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0C88E4" w14:textId="61327836" w:rsidR="00C05545" w:rsidRPr="000B5329" w:rsidRDefault="00C05545" w:rsidP="00C05545">
      <w:pPr>
        <w:pStyle w:val="ListParagraph"/>
        <w:numPr>
          <w:ilvl w:val="0"/>
          <w:numId w:val="1"/>
        </w:numPr>
        <w:jc w:val="center"/>
        <w:rPr>
          <w:b/>
          <w:bCs/>
          <w:lang w:val="en-US"/>
        </w:rPr>
      </w:pPr>
      <w:r w:rsidRPr="00C05545">
        <w:rPr>
          <w:b/>
          <w:bCs/>
          <w:color w:val="7030A0"/>
          <w:lang w:val="en-US"/>
        </w:rPr>
        <w:t>Implement the following Simple Servlet applications.</w:t>
      </w:r>
    </w:p>
    <w:p w14:paraId="683AA0FB" w14:textId="77777777" w:rsidR="000B5329" w:rsidRPr="000B5329" w:rsidRDefault="000B5329" w:rsidP="000B5329">
      <w:pPr>
        <w:jc w:val="center"/>
        <w:rPr>
          <w:b/>
          <w:bCs/>
          <w:lang w:val="en-US"/>
        </w:rPr>
      </w:pPr>
    </w:p>
    <w:p w14:paraId="6B5D40F1" w14:textId="5743BA72" w:rsidR="000B5329" w:rsidRDefault="000B5329" w:rsidP="000B5329">
      <w:pPr>
        <w:pStyle w:val="ListParagraph"/>
        <w:numPr>
          <w:ilvl w:val="1"/>
          <w:numId w:val="1"/>
        </w:numPr>
        <w:ind w:left="360"/>
        <w:rPr>
          <w:u w:val="single"/>
          <w:lang w:val="en-US"/>
        </w:rPr>
      </w:pPr>
      <w:r w:rsidRPr="000B5329">
        <w:rPr>
          <w:u w:val="single"/>
          <w:lang w:val="en-US"/>
        </w:rPr>
        <w:t>Create a simple calculator application using servlet.</w:t>
      </w:r>
    </w:p>
    <w:p w14:paraId="614B4AF7" w14:textId="77777777" w:rsidR="000B5329" w:rsidRDefault="000B5329" w:rsidP="000B5329">
      <w:pPr>
        <w:jc w:val="center"/>
        <w:rPr>
          <w:lang w:val="en-US"/>
        </w:rPr>
      </w:pPr>
      <w:r w:rsidRPr="0043509D">
        <w:rPr>
          <w:lang w:val="en-US"/>
        </w:rPr>
        <w:t xml:space="preserve"> </w:t>
      </w:r>
      <w:r>
        <w:rPr>
          <w:lang w:val="en-US"/>
        </w:rPr>
        <w:t>Index.html</w:t>
      </w:r>
      <w:r>
        <w:rPr>
          <w:lang w:val="en-US"/>
        </w:rPr>
        <w:br/>
      </w:r>
    </w:p>
    <w:p w14:paraId="2087C454" w14:textId="77777777" w:rsidR="000B5329" w:rsidRPr="006E7A53" w:rsidRDefault="000B5329" w:rsidP="000B5329">
      <w:pPr>
        <w:rPr>
          <w:lang w:val="en-US"/>
        </w:rPr>
      </w:pPr>
      <w:r w:rsidRPr="006E7A53">
        <w:rPr>
          <w:lang w:val="en-US"/>
        </w:rPr>
        <w:t xml:space="preserve">    &lt;!DOCTYPE html&gt;</w:t>
      </w:r>
    </w:p>
    <w:p w14:paraId="13839D8A" w14:textId="77777777" w:rsidR="000B5329" w:rsidRPr="006E7A53" w:rsidRDefault="000B5329" w:rsidP="000B5329">
      <w:pPr>
        <w:rPr>
          <w:lang w:val="en-US"/>
        </w:rPr>
      </w:pPr>
      <w:r w:rsidRPr="006E7A53">
        <w:rPr>
          <w:lang w:val="en-US"/>
        </w:rPr>
        <w:t>&lt;!--</w:t>
      </w:r>
    </w:p>
    <w:p w14:paraId="3B3F7480" w14:textId="77777777" w:rsidR="000B5329" w:rsidRPr="006E7A53" w:rsidRDefault="000B5329" w:rsidP="000B5329">
      <w:pPr>
        <w:rPr>
          <w:lang w:val="en-US"/>
        </w:rPr>
      </w:pPr>
      <w:r w:rsidRPr="006E7A53">
        <w:rPr>
          <w:lang w:val="en-US"/>
        </w:rPr>
        <w:t>To change this license header, choose License Headers in Project Properties.</w:t>
      </w:r>
    </w:p>
    <w:p w14:paraId="0C652347" w14:textId="77777777" w:rsidR="000B5329" w:rsidRPr="006E7A53" w:rsidRDefault="000B5329" w:rsidP="000B5329">
      <w:pPr>
        <w:rPr>
          <w:lang w:val="en-US"/>
        </w:rPr>
      </w:pPr>
      <w:r w:rsidRPr="006E7A53">
        <w:rPr>
          <w:lang w:val="en-US"/>
        </w:rPr>
        <w:t>To change this template file, choose Tools | Templates</w:t>
      </w:r>
    </w:p>
    <w:p w14:paraId="1F0706EE" w14:textId="77777777" w:rsidR="000B5329" w:rsidRPr="006E7A53" w:rsidRDefault="000B5329" w:rsidP="000B5329">
      <w:pPr>
        <w:rPr>
          <w:lang w:val="en-US"/>
        </w:rPr>
      </w:pPr>
      <w:r w:rsidRPr="006E7A53">
        <w:rPr>
          <w:lang w:val="en-US"/>
        </w:rPr>
        <w:t>and open the template in the editor.</w:t>
      </w:r>
    </w:p>
    <w:p w14:paraId="6BA18B69" w14:textId="77777777" w:rsidR="000B5329" w:rsidRPr="006E7A53" w:rsidRDefault="000B5329" w:rsidP="000B5329">
      <w:pPr>
        <w:rPr>
          <w:lang w:val="en-US"/>
        </w:rPr>
      </w:pPr>
      <w:r w:rsidRPr="006E7A53">
        <w:rPr>
          <w:lang w:val="en-US"/>
        </w:rPr>
        <w:t>--&gt;</w:t>
      </w:r>
    </w:p>
    <w:p w14:paraId="2F6E28C4" w14:textId="77777777" w:rsidR="000B5329" w:rsidRPr="006E7A53" w:rsidRDefault="000B5329" w:rsidP="000B5329">
      <w:pPr>
        <w:rPr>
          <w:lang w:val="en-US"/>
        </w:rPr>
      </w:pPr>
      <w:r w:rsidRPr="006E7A53">
        <w:rPr>
          <w:lang w:val="en-US"/>
        </w:rPr>
        <w:t>&lt;html&gt;</w:t>
      </w:r>
    </w:p>
    <w:p w14:paraId="301EB727" w14:textId="77777777" w:rsidR="000B5329" w:rsidRPr="006E7A53" w:rsidRDefault="000B5329" w:rsidP="000B5329">
      <w:pPr>
        <w:rPr>
          <w:lang w:val="en-US"/>
        </w:rPr>
      </w:pPr>
      <w:r w:rsidRPr="006E7A53">
        <w:rPr>
          <w:lang w:val="en-US"/>
        </w:rPr>
        <w:t xml:space="preserve">    &lt;head&gt;</w:t>
      </w:r>
    </w:p>
    <w:p w14:paraId="256525BE" w14:textId="77777777" w:rsidR="000B5329" w:rsidRPr="006E7A53" w:rsidRDefault="000B5329" w:rsidP="000B5329">
      <w:pPr>
        <w:rPr>
          <w:lang w:val="en-US"/>
        </w:rPr>
      </w:pPr>
      <w:r w:rsidRPr="006E7A53">
        <w:rPr>
          <w:lang w:val="en-US"/>
        </w:rPr>
        <w:t xml:space="preserve">        &lt;meta charset="UTF-8"&gt;</w:t>
      </w:r>
    </w:p>
    <w:p w14:paraId="3465A3F2" w14:textId="77777777" w:rsidR="000B5329" w:rsidRPr="006E7A53" w:rsidRDefault="000B5329" w:rsidP="000B5329">
      <w:pPr>
        <w:rPr>
          <w:lang w:val="en-US"/>
        </w:rPr>
      </w:pPr>
      <w:r w:rsidRPr="006E7A53">
        <w:rPr>
          <w:lang w:val="en-US"/>
        </w:rPr>
        <w:t xml:space="preserve">        &lt;meta name="viewport" content="width=device-width, initial-scale=1.0"&gt;</w:t>
      </w:r>
    </w:p>
    <w:p w14:paraId="3A4F3E0D" w14:textId="77777777" w:rsidR="000B5329" w:rsidRPr="006E7A53" w:rsidRDefault="000B5329" w:rsidP="000B5329">
      <w:pPr>
        <w:rPr>
          <w:lang w:val="en-US"/>
        </w:rPr>
      </w:pPr>
      <w:r w:rsidRPr="006E7A53">
        <w:rPr>
          <w:lang w:val="en-US"/>
        </w:rPr>
        <w:t xml:space="preserve">        &lt;title&gt; Calculator&lt;/title&gt;</w:t>
      </w:r>
    </w:p>
    <w:p w14:paraId="0D0C48F9" w14:textId="77777777" w:rsidR="000B5329" w:rsidRPr="006E7A53" w:rsidRDefault="000B5329" w:rsidP="000B5329">
      <w:pPr>
        <w:rPr>
          <w:lang w:val="en-US"/>
        </w:rPr>
      </w:pPr>
      <w:r w:rsidRPr="006E7A53">
        <w:rPr>
          <w:lang w:val="en-US"/>
        </w:rPr>
        <w:t xml:space="preserve">       </w:t>
      </w:r>
    </w:p>
    <w:p w14:paraId="2B58408A" w14:textId="77777777" w:rsidR="000B5329" w:rsidRPr="006E7A53" w:rsidRDefault="000B5329" w:rsidP="000B5329">
      <w:pPr>
        <w:rPr>
          <w:lang w:val="en-US"/>
        </w:rPr>
      </w:pPr>
      <w:r w:rsidRPr="006E7A53">
        <w:rPr>
          <w:lang w:val="en-US"/>
        </w:rPr>
        <w:t xml:space="preserve">    &lt;/head&gt;</w:t>
      </w:r>
    </w:p>
    <w:p w14:paraId="73B0BDEE" w14:textId="77777777" w:rsidR="000B5329" w:rsidRPr="006E7A53" w:rsidRDefault="000B5329" w:rsidP="000B5329">
      <w:pPr>
        <w:rPr>
          <w:lang w:val="en-US"/>
        </w:rPr>
      </w:pPr>
      <w:r w:rsidRPr="006E7A53">
        <w:rPr>
          <w:lang w:val="en-US"/>
        </w:rPr>
        <w:t xml:space="preserve">    &lt;body&gt;</w:t>
      </w:r>
    </w:p>
    <w:p w14:paraId="5E733E75" w14:textId="77777777" w:rsidR="000B5329" w:rsidRPr="006E7A53" w:rsidRDefault="000B5329" w:rsidP="000B5329">
      <w:pPr>
        <w:rPr>
          <w:lang w:val="en-US"/>
        </w:rPr>
      </w:pPr>
      <w:r w:rsidRPr="006E7A53">
        <w:rPr>
          <w:lang w:val="en-US"/>
        </w:rPr>
        <w:t xml:space="preserve">        &lt;h1&gt;Simple Calculator&lt;/h1&gt;</w:t>
      </w:r>
    </w:p>
    <w:p w14:paraId="062FF708" w14:textId="77777777" w:rsidR="000B5329" w:rsidRPr="006E7A53" w:rsidRDefault="000B5329" w:rsidP="000B5329">
      <w:pPr>
        <w:rPr>
          <w:lang w:val="en-US"/>
        </w:rPr>
      </w:pPr>
      <w:r w:rsidRPr="006E7A53">
        <w:rPr>
          <w:lang w:val="en-US"/>
        </w:rPr>
        <w:t xml:space="preserve">        </w:t>
      </w:r>
    </w:p>
    <w:p w14:paraId="7924B04A" w14:textId="77777777" w:rsidR="000B5329" w:rsidRPr="006E7A53" w:rsidRDefault="000B5329" w:rsidP="000B5329">
      <w:pPr>
        <w:rPr>
          <w:lang w:val="en-US"/>
        </w:rPr>
      </w:pPr>
      <w:r w:rsidRPr="006E7A53">
        <w:rPr>
          <w:lang w:val="en-US"/>
        </w:rPr>
        <w:t xml:space="preserve">        &lt;form action="Ans"&gt;</w:t>
      </w:r>
    </w:p>
    <w:p w14:paraId="0F8C048A" w14:textId="77777777" w:rsidR="000B5329" w:rsidRPr="006E7A53" w:rsidRDefault="000B5329" w:rsidP="000B5329">
      <w:pPr>
        <w:rPr>
          <w:lang w:val="en-US"/>
        </w:rPr>
      </w:pPr>
      <w:r w:rsidRPr="006E7A53">
        <w:rPr>
          <w:lang w:val="en-US"/>
        </w:rPr>
        <w:t xml:space="preserve">        &lt;input type="text" name="num1" placeholder="Operator1"&gt;</w:t>
      </w:r>
    </w:p>
    <w:p w14:paraId="0996ED24" w14:textId="77777777" w:rsidR="000B5329" w:rsidRPr="006E7A53" w:rsidRDefault="000B5329" w:rsidP="000B5329">
      <w:pPr>
        <w:rPr>
          <w:lang w:val="en-US"/>
        </w:rPr>
      </w:pPr>
      <w:r w:rsidRPr="006E7A53">
        <w:rPr>
          <w:lang w:val="en-US"/>
        </w:rPr>
        <w:t xml:space="preserve">        </w:t>
      </w:r>
    </w:p>
    <w:p w14:paraId="7E142ABB" w14:textId="77777777" w:rsidR="000B5329" w:rsidRPr="006E7A53" w:rsidRDefault="000B5329" w:rsidP="000B5329">
      <w:pPr>
        <w:rPr>
          <w:lang w:val="en-US"/>
        </w:rPr>
      </w:pPr>
      <w:r w:rsidRPr="006E7A53">
        <w:rPr>
          <w:lang w:val="en-US"/>
        </w:rPr>
        <w:t xml:space="preserve">        </w:t>
      </w:r>
    </w:p>
    <w:p w14:paraId="66B85206" w14:textId="77777777" w:rsidR="000B5329" w:rsidRPr="006E7A53" w:rsidRDefault="000B5329" w:rsidP="000B5329">
      <w:pPr>
        <w:rPr>
          <w:lang w:val="en-US"/>
        </w:rPr>
      </w:pPr>
      <w:r w:rsidRPr="006E7A53">
        <w:rPr>
          <w:lang w:val="en-US"/>
        </w:rPr>
        <w:t xml:space="preserve">        &lt;select name="op"&gt;</w:t>
      </w:r>
    </w:p>
    <w:p w14:paraId="482FA764" w14:textId="77777777" w:rsidR="000B5329" w:rsidRPr="006E7A53" w:rsidRDefault="000B5329" w:rsidP="000B5329">
      <w:pPr>
        <w:rPr>
          <w:lang w:val="en-US"/>
        </w:rPr>
      </w:pPr>
      <w:r w:rsidRPr="006E7A53">
        <w:rPr>
          <w:lang w:val="en-US"/>
        </w:rPr>
        <w:t xml:space="preserve">            &lt;option value="+"&gt;+&lt;/option&gt;</w:t>
      </w:r>
    </w:p>
    <w:p w14:paraId="673580CA" w14:textId="77777777" w:rsidR="000B5329" w:rsidRPr="006E7A53" w:rsidRDefault="000B5329" w:rsidP="000B5329">
      <w:pPr>
        <w:rPr>
          <w:lang w:val="en-US"/>
        </w:rPr>
      </w:pPr>
      <w:r w:rsidRPr="006E7A53">
        <w:rPr>
          <w:lang w:val="en-US"/>
        </w:rPr>
        <w:t xml:space="preserve">            &lt;option value="-"&gt;-&lt;/option&gt;</w:t>
      </w:r>
    </w:p>
    <w:p w14:paraId="0A9AC0F1" w14:textId="77777777" w:rsidR="000B5329" w:rsidRPr="006E7A53" w:rsidRDefault="000B5329" w:rsidP="000B5329">
      <w:pPr>
        <w:rPr>
          <w:lang w:val="en-US"/>
        </w:rPr>
      </w:pPr>
      <w:r w:rsidRPr="006E7A53">
        <w:rPr>
          <w:lang w:val="en-US"/>
        </w:rPr>
        <w:t xml:space="preserve">            &lt;option value="*"&gt;*&lt;/option&gt;</w:t>
      </w:r>
    </w:p>
    <w:p w14:paraId="6DE8A52E" w14:textId="77777777" w:rsidR="000B5329" w:rsidRPr="006E7A53" w:rsidRDefault="000B5329" w:rsidP="000B5329">
      <w:pPr>
        <w:rPr>
          <w:lang w:val="en-US"/>
        </w:rPr>
      </w:pPr>
      <w:r w:rsidRPr="006E7A53">
        <w:rPr>
          <w:lang w:val="en-US"/>
        </w:rPr>
        <w:t xml:space="preserve">            &lt;option value="/"&gt;/&lt;/option&gt;</w:t>
      </w:r>
    </w:p>
    <w:p w14:paraId="1115C86E" w14:textId="77777777" w:rsidR="000B5329" w:rsidRPr="006E7A53" w:rsidRDefault="000B5329" w:rsidP="000B5329">
      <w:pPr>
        <w:rPr>
          <w:lang w:val="en-US"/>
        </w:rPr>
      </w:pPr>
      <w:r w:rsidRPr="006E7A53">
        <w:rPr>
          <w:lang w:val="en-US"/>
        </w:rPr>
        <w:t xml:space="preserve">        &lt;/select&gt;</w:t>
      </w:r>
    </w:p>
    <w:p w14:paraId="0BB6DB09" w14:textId="77777777" w:rsidR="000B5329" w:rsidRPr="006E7A53" w:rsidRDefault="000B5329" w:rsidP="000B5329">
      <w:pPr>
        <w:rPr>
          <w:lang w:val="en-US"/>
        </w:rPr>
      </w:pPr>
      <w:r w:rsidRPr="006E7A53">
        <w:rPr>
          <w:lang w:val="en-US"/>
        </w:rPr>
        <w:lastRenderedPageBreak/>
        <w:t xml:space="preserve">        </w:t>
      </w:r>
    </w:p>
    <w:p w14:paraId="00FDAF28" w14:textId="77777777" w:rsidR="000B5329" w:rsidRPr="006E7A53" w:rsidRDefault="000B5329" w:rsidP="000B5329">
      <w:pPr>
        <w:rPr>
          <w:lang w:val="en-US"/>
        </w:rPr>
      </w:pPr>
      <w:r w:rsidRPr="006E7A53">
        <w:rPr>
          <w:lang w:val="en-US"/>
        </w:rPr>
        <w:t xml:space="preserve">        &lt;input type="text" name="num2" placeholder="Operator2"&gt;</w:t>
      </w:r>
    </w:p>
    <w:p w14:paraId="1F353E91" w14:textId="77777777" w:rsidR="000B5329" w:rsidRPr="006E7A53" w:rsidRDefault="000B5329" w:rsidP="000B5329">
      <w:pPr>
        <w:rPr>
          <w:lang w:val="en-US"/>
        </w:rPr>
      </w:pPr>
      <w:r w:rsidRPr="006E7A53">
        <w:rPr>
          <w:lang w:val="en-US"/>
        </w:rPr>
        <w:t xml:space="preserve">        &lt;</w:t>
      </w:r>
      <w:proofErr w:type="spellStart"/>
      <w:r w:rsidRPr="006E7A53">
        <w:rPr>
          <w:lang w:val="en-US"/>
        </w:rPr>
        <w:t>br</w:t>
      </w:r>
      <w:proofErr w:type="spellEnd"/>
      <w:r w:rsidRPr="006E7A53">
        <w:rPr>
          <w:lang w:val="en-US"/>
        </w:rPr>
        <w:t>&gt;</w:t>
      </w:r>
    </w:p>
    <w:p w14:paraId="58ADFA85" w14:textId="77777777" w:rsidR="000B5329" w:rsidRPr="006E7A53" w:rsidRDefault="000B5329" w:rsidP="000B5329">
      <w:pPr>
        <w:rPr>
          <w:lang w:val="en-US"/>
        </w:rPr>
      </w:pPr>
      <w:r w:rsidRPr="006E7A53">
        <w:rPr>
          <w:lang w:val="en-US"/>
        </w:rPr>
        <w:t xml:space="preserve">        </w:t>
      </w:r>
    </w:p>
    <w:p w14:paraId="2570AE5A" w14:textId="77777777" w:rsidR="000B5329" w:rsidRPr="006E7A53" w:rsidRDefault="000B5329" w:rsidP="000B5329">
      <w:pPr>
        <w:rPr>
          <w:lang w:val="en-US"/>
        </w:rPr>
      </w:pPr>
      <w:r w:rsidRPr="006E7A53">
        <w:rPr>
          <w:lang w:val="en-US"/>
        </w:rPr>
        <w:t xml:space="preserve">        &lt;input type="submit" value="Calculate Result"&gt;</w:t>
      </w:r>
    </w:p>
    <w:p w14:paraId="6EDD6F62" w14:textId="77777777" w:rsidR="000B5329" w:rsidRPr="006E7A53" w:rsidRDefault="000B5329" w:rsidP="000B5329">
      <w:pPr>
        <w:rPr>
          <w:lang w:val="en-US"/>
        </w:rPr>
      </w:pPr>
      <w:r w:rsidRPr="006E7A53">
        <w:rPr>
          <w:lang w:val="en-US"/>
        </w:rPr>
        <w:t xml:space="preserve">        </w:t>
      </w:r>
    </w:p>
    <w:p w14:paraId="400707C0" w14:textId="77777777" w:rsidR="000B5329" w:rsidRPr="006E7A53" w:rsidRDefault="000B5329" w:rsidP="000B5329">
      <w:pPr>
        <w:rPr>
          <w:lang w:val="en-US"/>
        </w:rPr>
      </w:pPr>
      <w:r w:rsidRPr="006E7A53">
        <w:rPr>
          <w:lang w:val="en-US"/>
        </w:rPr>
        <w:t xml:space="preserve">        &lt;/form&gt;</w:t>
      </w:r>
    </w:p>
    <w:p w14:paraId="68C1220C" w14:textId="77777777" w:rsidR="000B5329" w:rsidRPr="006E7A53" w:rsidRDefault="000B5329" w:rsidP="000B5329">
      <w:pPr>
        <w:rPr>
          <w:lang w:val="en-US"/>
        </w:rPr>
      </w:pPr>
      <w:r w:rsidRPr="006E7A53">
        <w:rPr>
          <w:lang w:val="en-US"/>
        </w:rPr>
        <w:t xml:space="preserve">    &lt;/body&gt;</w:t>
      </w:r>
    </w:p>
    <w:p w14:paraId="54440345" w14:textId="77777777" w:rsidR="000B5329" w:rsidRDefault="000B5329" w:rsidP="000B5329">
      <w:pPr>
        <w:rPr>
          <w:lang w:val="en-US"/>
        </w:rPr>
      </w:pPr>
      <w:r w:rsidRPr="006E7A53">
        <w:rPr>
          <w:lang w:val="en-US"/>
        </w:rPr>
        <w:t>&lt;/html&gt;</w:t>
      </w:r>
    </w:p>
    <w:p w14:paraId="503E50E5" w14:textId="77777777" w:rsidR="000B5329" w:rsidRDefault="000B5329" w:rsidP="000B5329">
      <w:pPr>
        <w:rPr>
          <w:lang w:val="en-US"/>
        </w:rPr>
      </w:pPr>
    </w:p>
    <w:p w14:paraId="01B25170" w14:textId="77777777" w:rsidR="000B5329" w:rsidRDefault="000B5329" w:rsidP="000B5329">
      <w:pPr>
        <w:rPr>
          <w:lang w:val="en-US"/>
        </w:rPr>
      </w:pPr>
      <w:r>
        <w:rPr>
          <w:lang w:val="en-US"/>
        </w:rPr>
        <w:t>o/p</w:t>
      </w:r>
    </w:p>
    <w:p w14:paraId="30EAECE9" w14:textId="77777777" w:rsidR="000B5329" w:rsidRDefault="000B5329" w:rsidP="000B5329">
      <w:pPr>
        <w:rPr>
          <w:lang w:val="en-US"/>
        </w:rPr>
      </w:pPr>
      <w:r>
        <w:rPr>
          <w:noProof/>
        </w:rPr>
        <w:drawing>
          <wp:inline distT="0" distB="0" distL="0" distR="0" wp14:anchorId="3F0D419F" wp14:editId="7A9B34CB">
            <wp:extent cx="3829050" cy="1876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9050" cy="1876425"/>
                    </a:xfrm>
                    <a:prstGeom prst="rect">
                      <a:avLst/>
                    </a:prstGeom>
                  </pic:spPr>
                </pic:pic>
              </a:graphicData>
            </a:graphic>
          </wp:inline>
        </w:drawing>
      </w:r>
    </w:p>
    <w:p w14:paraId="3F8F7B77" w14:textId="77777777" w:rsidR="000B5329" w:rsidRDefault="000B5329" w:rsidP="000B5329">
      <w:pPr>
        <w:jc w:val="center"/>
        <w:rPr>
          <w:lang w:val="en-US"/>
        </w:rPr>
      </w:pPr>
      <w:r>
        <w:rPr>
          <w:lang w:val="en-US"/>
        </w:rPr>
        <w:t>Ans.java</w:t>
      </w:r>
    </w:p>
    <w:p w14:paraId="7E806662" w14:textId="77777777" w:rsidR="000B5329" w:rsidRPr="006E7A53" w:rsidRDefault="000B5329" w:rsidP="000B5329">
      <w:pPr>
        <w:rPr>
          <w:lang w:val="en-US"/>
        </w:rPr>
      </w:pPr>
      <w:r w:rsidRPr="006E7A53">
        <w:rPr>
          <w:lang w:val="en-US"/>
        </w:rPr>
        <w:t>/*</w:t>
      </w:r>
    </w:p>
    <w:p w14:paraId="1EE4BBDC" w14:textId="77777777" w:rsidR="000B5329" w:rsidRPr="006E7A53" w:rsidRDefault="000B5329" w:rsidP="000B5329">
      <w:pPr>
        <w:rPr>
          <w:lang w:val="en-US"/>
        </w:rPr>
      </w:pPr>
      <w:r w:rsidRPr="006E7A53">
        <w:rPr>
          <w:lang w:val="en-US"/>
        </w:rPr>
        <w:t xml:space="preserve"> * To change this license header, choose License Headers in Project Properties.</w:t>
      </w:r>
    </w:p>
    <w:p w14:paraId="48079CF2" w14:textId="77777777" w:rsidR="000B5329" w:rsidRPr="006E7A53" w:rsidRDefault="000B5329" w:rsidP="000B5329">
      <w:pPr>
        <w:rPr>
          <w:lang w:val="en-US"/>
        </w:rPr>
      </w:pPr>
      <w:r w:rsidRPr="006E7A53">
        <w:rPr>
          <w:lang w:val="en-US"/>
        </w:rPr>
        <w:t xml:space="preserve"> * To change this template file, choose Tools | Templates</w:t>
      </w:r>
    </w:p>
    <w:p w14:paraId="671CC854" w14:textId="77777777" w:rsidR="000B5329" w:rsidRPr="006E7A53" w:rsidRDefault="000B5329" w:rsidP="000B5329">
      <w:pPr>
        <w:rPr>
          <w:lang w:val="en-US"/>
        </w:rPr>
      </w:pPr>
      <w:r w:rsidRPr="006E7A53">
        <w:rPr>
          <w:lang w:val="en-US"/>
        </w:rPr>
        <w:t xml:space="preserve"> * and open the template in the editor.</w:t>
      </w:r>
    </w:p>
    <w:p w14:paraId="563E253E" w14:textId="77777777" w:rsidR="000B5329" w:rsidRPr="006E7A53" w:rsidRDefault="000B5329" w:rsidP="000B5329">
      <w:pPr>
        <w:rPr>
          <w:lang w:val="en-US"/>
        </w:rPr>
      </w:pPr>
      <w:r w:rsidRPr="006E7A53">
        <w:rPr>
          <w:lang w:val="en-US"/>
        </w:rPr>
        <w:t xml:space="preserve"> */</w:t>
      </w:r>
    </w:p>
    <w:p w14:paraId="2927967D" w14:textId="77777777" w:rsidR="000B5329" w:rsidRPr="006E7A53" w:rsidRDefault="000B5329" w:rsidP="000B5329">
      <w:pPr>
        <w:rPr>
          <w:lang w:val="en-US"/>
        </w:rPr>
      </w:pPr>
    </w:p>
    <w:p w14:paraId="6EC50084" w14:textId="77777777" w:rsidR="000B5329" w:rsidRPr="006E7A53" w:rsidRDefault="000B5329" w:rsidP="000B5329">
      <w:pPr>
        <w:rPr>
          <w:lang w:val="en-US"/>
        </w:rPr>
      </w:pPr>
      <w:r w:rsidRPr="006E7A53">
        <w:rPr>
          <w:lang w:val="en-US"/>
        </w:rPr>
        <w:t xml:space="preserve">import </w:t>
      </w:r>
      <w:proofErr w:type="spellStart"/>
      <w:r w:rsidRPr="006E7A53">
        <w:rPr>
          <w:lang w:val="en-US"/>
        </w:rPr>
        <w:t>java.io.</w:t>
      </w:r>
      <w:proofErr w:type="gramStart"/>
      <w:r w:rsidRPr="006E7A53">
        <w:rPr>
          <w:lang w:val="en-US"/>
        </w:rPr>
        <w:t>IOException</w:t>
      </w:r>
      <w:proofErr w:type="spellEnd"/>
      <w:r w:rsidRPr="006E7A53">
        <w:rPr>
          <w:lang w:val="en-US"/>
        </w:rPr>
        <w:t>;</w:t>
      </w:r>
      <w:proofErr w:type="gramEnd"/>
    </w:p>
    <w:p w14:paraId="16B1B042" w14:textId="77777777" w:rsidR="000B5329" w:rsidRPr="006E7A53" w:rsidRDefault="000B5329" w:rsidP="000B5329">
      <w:pPr>
        <w:rPr>
          <w:lang w:val="en-US"/>
        </w:rPr>
      </w:pPr>
      <w:r w:rsidRPr="006E7A53">
        <w:rPr>
          <w:lang w:val="en-US"/>
        </w:rPr>
        <w:t xml:space="preserve">import </w:t>
      </w:r>
      <w:proofErr w:type="spellStart"/>
      <w:r w:rsidRPr="006E7A53">
        <w:rPr>
          <w:lang w:val="en-US"/>
        </w:rPr>
        <w:t>java.io.</w:t>
      </w:r>
      <w:proofErr w:type="gramStart"/>
      <w:r w:rsidRPr="006E7A53">
        <w:rPr>
          <w:lang w:val="en-US"/>
        </w:rPr>
        <w:t>PrintWriter</w:t>
      </w:r>
      <w:proofErr w:type="spellEnd"/>
      <w:r w:rsidRPr="006E7A53">
        <w:rPr>
          <w:lang w:val="en-US"/>
        </w:rPr>
        <w:t>;</w:t>
      </w:r>
      <w:proofErr w:type="gramEnd"/>
    </w:p>
    <w:p w14:paraId="39C38175" w14:textId="77777777" w:rsidR="000B5329" w:rsidRPr="006E7A53" w:rsidRDefault="000B5329" w:rsidP="000B5329">
      <w:pPr>
        <w:rPr>
          <w:lang w:val="en-US"/>
        </w:rPr>
      </w:pPr>
      <w:r w:rsidRPr="006E7A53">
        <w:rPr>
          <w:lang w:val="en-US"/>
        </w:rPr>
        <w:t xml:space="preserve">import </w:t>
      </w:r>
      <w:proofErr w:type="spellStart"/>
      <w:r w:rsidRPr="006E7A53">
        <w:rPr>
          <w:lang w:val="en-US"/>
        </w:rPr>
        <w:t>javax.servlet.</w:t>
      </w:r>
      <w:proofErr w:type="gramStart"/>
      <w:r w:rsidRPr="006E7A53">
        <w:rPr>
          <w:lang w:val="en-US"/>
        </w:rPr>
        <w:t>ServletException</w:t>
      </w:r>
      <w:proofErr w:type="spellEnd"/>
      <w:r w:rsidRPr="006E7A53">
        <w:rPr>
          <w:lang w:val="en-US"/>
        </w:rPr>
        <w:t>;</w:t>
      </w:r>
      <w:proofErr w:type="gramEnd"/>
    </w:p>
    <w:p w14:paraId="1C4A4929" w14:textId="77777777" w:rsidR="000B5329" w:rsidRPr="006E7A53" w:rsidRDefault="000B5329" w:rsidP="000B5329">
      <w:pPr>
        <w:rPr>
          <w:lang w:val="en-US"/>
        </w:rPr>
      </w:pPr>
      <w:r w:rsidRPr="006E7A53">
        <w:rPr>
          <w:lang w:val="en-US"/>
        </w:rPr>
        <w:t xml:space="preserve">import </w:t>
      </w:r>
      <w:proofErr w:type="spellStart"/>
      <w:r w:rsidRPr="006E7A53">
        <w:rPr>
          <w:lang w:val="en-US"/>
        </w:rPr>
        <w:t>javax.servlet.annotation.</w:t>
      </w:r>
      <w:proofErr w:type="gramStart"/>
      <w:r w:rsidRPr="006E7A53">
        <w:rPr>
          <w:lang w:val="en-US"/>
        </w:rPr>
        <w:t>WebServlet</w:t>
      </w:r>
      <w:proofErr w:type="spellEnd"/>
      <w:r w:rsidRPr="006E7A53">
        <w:rPr>
          <w:lang w:val="en-US"/>
        </w:rPr>
        <w:t>;</w:t>
      </w:r>
      <w:proofErr w:type="gramEnd"/>
    </w:p>
    <w:p w14:paraId="68E573B2" w14:textId="77777777" w:rsidR="000B5329" w:rsidRPr="006E7A53" w:rsidRDefault="000B5329" w:rsidP="000B5329">
      <w:pPr>
        <w:rPr>
          <w:lang w:val="en-US"/>
        </w:rPr>
      </w:pPr>
      <w:r w:rsidRPr="006E7A53">
        <w:rPr>
          <w:lang w:val="en-US"/>
        </w:rPr>
        <w:t xml:space="preserve">import </w:t>
      </w:r>
      <w:proofErr w:type="spellStart"/>
      <w:r w:rsidRPr="006E7A53">
        <w:rPr>
          <w:lang w:val="en-US"/>
        </w:rPr>
        <w:t>javax.servlet.http.</w:t>
      </w:r>
      <w:proofErr w:type="gramStart"/>
      <w:r w:rsidRPr="006E7A53">
        <w:rPr>
          <w:lang w:val="en-US"/>
        </w:rPr>
        <w:t>HttpServlet</w:t>
      </w:r>
      <w:proofErr w:type="spellEnd"/>
      <w:r w:rsidRPr="006E7A53">
        <w:rPr>
          <w:lang w:val="en-US"/>
        </w:rPr>
        <w:t>;</w:t>
      </w:r>
      <w:proofErr w:type="gramEnd"/>
    </w:p>
    <w:p w14:paraId="459470A5" w14:textId="77777777" w:rsidR="000B5329" w:rsidRPr="006E7A53" w:rsidRDefault="000B5329" w:rsidP="000B5329">
      <w:pPr>
        <w:rPr>
          <w:lang w:val="en-US"/>
        </w:rPr>
      </w:pPr>
      <w:r w:rsidRPr="006E7A53">
        <w:rPr>
          <w:lang w:val="en-US"/>
        </w:rPr>
        <w:t xml:space="preserve">import </w:t>
      </w:r>
      <w:proofErr w:type="spellStart"/>
      <w:r w:rsidRPr="006E7A53">
        <w:rPr>
          <w:lang w:val="en-US"/>
        </w:rPr>
        <w:t>javax.servlet.http.</w:t>
      </w:r>
      <w:proofErr w:type="gramStart"/>
      <w:r w:rsidRPr="006E7A53">
        <w:rPr>
          <w:lang w:val="en-US"/>
        </w:rPr>
        <w:t>HttpServletRequest</w:t>
      </w:r>
      <w:proofErr w:type="spellEnd"/>
      <w:r w:rsidRPr="006E7A53">
        <w:rPr>
          <w:lang w:val="en-US"/>
        </w:rPr>
        <w:t>;</w:t>
      </w:r>
      <w:proofErr w:type="gramEnd"/>
    </w:p>
    <w:p w14:paraId="6AB242E1" w14:textId="77777777" w:rsidR="000B5329" w:rsidRPr="006E7A53" w:rsidRDefault="000B5329" w:rsidP="000B5329">
      <w:pPr>
        <w:rPr>
          <w:lang w:val="en-US"/>
        </w:rPr>
      </w:pPr>
      <w:r w:rsidRPr="006E7A53">
        <w:rPr>
          <w:lang w:val="en-US"/>
        </w:rPr>
        <w:lastRenderedPageBreak/>
        <w:t xml:space="preserve">import </w:t>
      </w:r>
      <w:proofErr w:type="spellStart"/>
      <w:r w:rsidRPr="006E7A53">
        <w:rPr>
          <w:lang w:val="en-US"/>
        </w:rPr>
        <w:t>javax.servlet.http.</w:t>
      </w:r>
      <w:proofErr w:type="gramStart"/>
      <w:r w:rsidRPr="006E7A53">
        <w:rPr>
          <w:lang w:val="en-US"/>
        </w:rPr>
        <w:t>HttpServletResponse</w:t>
      </w:r>
      <w:proofErr w:type="spellEnd"/>
      <w:r w:rsidRPr="006E7A53">
        <w:rPr>
          <w:lang w:val="en-US"/>
        </w:rPr>
        <w:t>;</w:t>
      </w:r>
      <w:proofErr w:type="gramEnd"/>
    </w:p>
    <w:p w14:paraId="53BCA2E1" w14:textId="77777777" w:rsidR="000B5329" w:rsidRPr="006E7A53" w:rsidRDefault="000B5329" w:rsidP="000B5329">
      <w:pPr>
        <w:rPr>
          <w:lang w:val="en-US"/>
        </w:rPr>
      </w:pPr>
    </w:p>
    <w:p w14:paraId="06C17639" w14:textId="77777777" w:rsidR="000B5329" w:rsidRPr="006E7A53" w:rsidRDefault="000B5329" w:rsidP="000B5329">
      <w:pPr>
        <w:rPr>
          <w:lang w:val="en-US"/>
        </w:rPr>
      </w:pPr>
      <w:r w:rsidRPr="006E7A53">
        <w:rPr>
          <w:lang w:val="en-US"/>
        </w:rPr>
        <w:t>/**</w:t>
      </w:r>
    </w:p>
    <w:p w14:paraId="46E10C13" w14:textId="77777777" w:rsidR="000B5329" w:rsidRPr="006E7A53" w:rsidRDefault="000B5329" w:rsidP="000B5329">
      <w:pPr>
        <w:rPr>
          <w:lang w:val="en-US"/>
        </w:rPr>
      </w:pPr>
      <w:r w:rsidRPr="006E7A53">
        <w:rPr>
          <w:lang w:val="en-US"/>
        </w:rPr>
        <w:t xml:space="preserve"> *</w:t>
      </w:r>
    </w:p>
    <w:p w14:paraId="4299048D" w14:textId="77777777" w:rsidR="000B5329" w:rsidRPr="006E7A53" w:rsidRDefault="000B5329" w:rsidP="000B5329">
      <w:pPr>
        <w:rPr>
          <w:lang w:val="en-US"/>
        </w:rPr>
      </w:pPr>
      <w:r w:rsidRPr="006E7A53">
        <w:rPr>
          <w:lang w:val="en-US"/>
        </w:rPr>
        <w:t xml:space="preserve"> * @author H310MS2</w:t>
      </w:r>
    </w:p>
    <w:p w14:paraId="0350724A" w14:textId="77777777" w:rsidR="000B5329" w:rsidRPr="006E7A53" w:rsidRDefault="000B5329" w:rsidP="000B5329">
      <w:pPr>
        <w:rPr>
          <w:lang w:val="en-US"/>
        </w:rPr>
      </w:pPr>
      <w:r w:rsidRPr="006E7A53">
        <w:rPr>
          <w:lang w:val="en-US"/>
        </w:rPr>
        <w:t xml:space="preserve"> */</w:t>
      </w:r>
    </w:p>
    <w:p w14:paraId="403D24EC" w14:textId="77777777" w:rsidR="000B5329" w:rsidRPr="006E7A53" w:rsidRDefault="000B5329" w:rsidP="000B5329">
      <w:pPr>
        <w:rPr>
          <w:lang w:val="en-US"/>
        </w:rPr>
      </w:pPr>
      <w:r w:rsidRPr="006E7A53">
        <w:rPr>
          <w:lang w:val="en-US"/>
        </w:rPr>
        <w:t>@WebServlet(urlPatterns = {"/</w:t>
      </w:r>
      <w:proofErr w:type="spellStart"/>
      <w:r w:rsidRPr="006E7A53">
        <w:rPr>
          <w:lang w:val="en-US"/>
        </w:rPr>
        <w:t>NewServlet</w:t>
      </w:r>
      <w:proofErr w:type="spellEnd"/>
      <w:r w:rsidRPr="006E7A53">
        <w:rPr>
          <w:lang w:val="en-US"/>
        </w:rPr>
        <w:t>"})</w:t>
      </w:r>
    </w:p>
    <w:p w14:paraId="04BE59BE" w14:textId="77777777" w:rsidR="000B5329" w:rsidRPr="006E7A53" w:rsidRDefault="000B5329" w:rsidP="000B5329">
      <w:pPr>
        <w:rPr>
          <w:lang w:val="en-US"/>
        </w:rPr>
      </w:pPr>
      <w:r w:rsidRPr="006E7A53">
        <w:rPr>
          <w:lang w:val="en-US"/>
        </w:rPr>
        <w:t xml:space="preserve">public class Ans extends </w:t>
      </w:r>
      <w:proofErr w:type="spellStart"/>
      <w:r w:rsidRPr="006E7A53">
        <w:rPr>
          <w:lang w:val="en-US"/>
        </w:rPr>
        <w:t>HttpServlet</w:t>
      </w:r>
      <w:proofErr w:type="spellEnd"/>
      <w:r w:rsidRPr="006E7A53">
        <w:rPr>
          <w:lang w:val="en-US"/>
        </w:rPr>
        <w:t xml:space="preserve"> {</w:t>
      </w:r>
    </w:p>
    <w:p w14:paraId="158576A3" w14:textId="77777777" w:rsidR="000B5329" w:rsidRPr="006E7A53" w:rsidRDefault="000B5329" w:rsidP="000B5329">
      <w:pPr>
        <w:rPr>
          <w:lang w:val="en-US"/>
        </w:rPr>
      </w:pPr>
    </w:p>
    <w:p w14:paraId="3C250FED" w14:textId="77777777" w:rsidR="000B5329" w:rsidRPr="006E7A53" w:rsidRDefault="000B5329" w:rsidP="000B5329">
      <w:pPr>
        <w:rPr>
          <w:lang w:val="en-US"/>
        </w:rPr>
      </w:pPr>
      <w:r w:rsidRPr="006E7A53">
        <w:rPr>
          <w:lang w:val="en-US"/>
        </w:rPr>
        <w:t xml:space="preserve">    /**</w:t>
      </w:r>
    </w:p>
    <w:p w14:paraId="74E0C03A" w14:textId="77777777" w:rsidR="000B5329" w:rsidRPr="006E7A53" w:rsidRDefault="000B5329" w:rsidP="000B5329">
      <w:pPr>
        <w:rPr>
          <w:lang w:val="en-US"/>
        </w:rPr>
      </w:pPr>
      <w:r w:rsidRPr="006E7A53">
        <w:rPr>
          <w:lang w:val="en-US"/>
        </w:rPr>
        <w:t xml:space="preserve">     * Processes requests for both HTTP &lt;code&gt;GET&lt;/code&gt; and &lt;code&gt;POST&lt;/code&gt;</w:t>
      </w:r>
    </w:p>
    <w:p w14:paraId="6D3B55B2" w14:textId="77777777" w:rsidR="000B5329" w:rsidRPr="006E7A53" w:rsidRDefault="000B5329" w:rsidP="000B5329">
      <w:pPr>
        <w:rPr>
          <w:lang w:val="en-US"/>
        </w:rPr>
      </w:pPr>
      <w:r w:rsidRPr="006E7A53">
        <w:rPr>
          <w:lang w:val="en-US"/>
        </w:rPr>
        <w:t xml:space="preserve">     * methods.</w:t>
      </w:r>
    </w:p>
    <w:p w14:paraId="18538BC5" w14:textId="77777777" w:rsidR="000B5329" w:rsidRPr="006E7A53" w:rsidRDefault="000B5329" w:rsidP="000B5329">
      <w:pPr>
        <w:rPr>
          <w:lang w:val="en-US"/>
        </w:rPr>
      </w:pPr>
      <w:r w:rsidRPr="006E7A53">
        <w:rPr>
          <w:lang w:val="en-US"/>
        </w:rPr>
        <w:t xml:space="preserve">     *</w:t>
      </w:r>
    </w:p>
    <w:p w14:paraId="5825D304" w14:textId="77777777" w:rsidR="000B5329" w:rsidRPr="006E7A53" w:rsidRDefault="000B5329" w:rsidP="000B5329">
      <w:pPr>
        <w:rPr>
          <w:lang w:val="en-US"/>
        </w:rPr>
      </w:pPr>
      <w:r w:rsidRPr="006E7A53">
        <w:rPr>
          <w:lang w:val="en-US"/>
        </w:rPr>
        <w:t xml:space="preserve">     * @param request servlet request</w:t>
      </w:r>
    </w:p>
    <w:p w14:paraId="3E1D211C" w14:textId="77777777" w:rsidR="000B5329" w:rsidRPr="006E7A53" w:rsidRDefault="000B5329" w:rsidP="000B5329">
      <w:pPr>
        <w:rPr>
          <w:lang w:val="en-US"/>
        </w:rPr>
      </w:pPr>
      <w:r w:rsidRPr="006E7A53">
        <w:rPr>
          <w:lang w:val="en-US"/>
        </w:rPr>
        <w:t xml:space="preserve">     * @param response servlet response</w:t>
      </w:r>
    </w:p>
    <w:p w14:paraId="7E8C1525" w14:textId="77777777" w:rsidR="000B5329" w:rsidRPr="006E7A53" w:rsidRDefault="000B5329" w:rsidP="000B5329">
      <w:pPr>
        <w:rPr>
          <w:lang w:val="en-US"/>
        </w:rPr>
      </w:pPr>
      <w:r w:rsidRPr="006E7A53">
        <w:rPr>
          <w:lang w:val="en-US"/>
        </w:rPr>
        <w:t xml:space="preserve">     * @throws </w:t>
      </w:r>
      <w:proofErr w:type="spellStart"/>
      <w:r w:rsidRPr="006E7A53">
        <w:rPr>
          <w:lang w:val="en-US"/>
        </w:rPr>
        <w:t>ServletException</w:t>
      </w:r>
      <w:proofErr w:type="spellEnd"/>
      <w:r w:rsidRPr="006E7A53">
        <w:rPr>
          <w:lang w:val="en-US"/>
        </w:rPr>
        <w:t xml:space="preserve"> if a servlet-specific error occurs</w:t>
      </w:r>
    </w:p>
    <w:p w14:paraId="5F1434CF" w14:textId="77777777" w:rsidR="000B5329" w:rsidRPr="006E7A53" w:rsidRDefault="000B5329" w:rsidP="000B5329">
      <w:pPr>
        <w:rPr>
          <w:lang w:val="en-US"/>
        </w:rPr>
      </w:pPr>
      <w:r w:rsidRPr="006E7A53">
        <w:rPr>
          <w:lang w:val="en-US"/>
        </w:rPr>
        <w:t xml:space="preserve">     * @throws </w:t>
      </w:r>
      <w:proofErr w:type="spellStart"/>
      <w:r w:rsidRPr="006E7A53">
        <w:rPr>
          <w:lang w:val="en-US"/>
        </w:rPr>
        <w:t>IOException</w:t>
      </w:r>
      <w:proofErr w:type="spellEnd"/>
      <w:r w:rsidRPr="006E7A53">
        <w:rPr>
          <w:lang w:val="en-US"/>
        </w:rPr>
        <w:t xml:space="preserve"> if an I/O error occurs</w:t>
      </w:r>
    </w:p>
    <w:p w14:paraId="253AD985" w14:textId="77777777" w:rsidR="000B5329" w:rsidRPr="006E7A53" w:rsidRDefault="000B5329" w:rsidP="000B5329">
      <w:pPr>
        <w:rPr>
          <w:lang w:val="en-US"/>
        </w:rPr>
      </w:pPr>
      <w:r w:rsidRPr="006E7A53">
        <w:rPr>
          <w:lang w:val="en-US"/>
        </w:rPr>
        <w:t xml:space="preserve">     */</w:t>
      </w:r>
    </w:p>
    <w:p w14:paraId="5DB78181" w14:textId="77777777" w:rsidR="000B5329" w:rsidRPr="006E7A53" w:rsidRDefault="000B5329" w:rsidP="000B5329">
      <w:pPr>
        <w:rPr>
          <w:lang w:val="en-US"/>
        </w:rPr>
      </w:pPr>
      <w:r w:rsidRPr="006E7A53">
        <w:rPr>
          <w:lang w:val="en-US"/>
        </w:rPr>
        <w:t xml:space="preserve">    </w:t>
      </w:r>
    </w:p>
    <w:p w14:paraId="63F028EC" w14:textId="77777777" w:rsidR="000B5329" w:rsidRPr="006E7A53" w:rsidRDefault="000B5329" w:rsidP="000B5329">
      <w:pPr>
        <w:rPr>
          <w:lang w:val="en-US"/>
        </w:rPr>
      </w:pPr>
      <w:r w:rsidRPr="006E7A53">
        <w:rPr>
          <w:lang w:val="en-US"/>
        </w:rPr>
        <w:t xml:space="preserve">    protected void </w:t>
      </w:r>
      <w:proofErr w:type="spellStart"/>
      <w:r w:rsidRPr="006E7A53">
        <w:rPr>
          <w:lang w:val="en-US"/>
        </w:rPr>
        <w:t>processRequest</w:t>
      </w:r>
      <w:proofErr w:type="spellEnd"/>
      <w:r w:rsidRPr="006E7A53">
        <w:rPr>
          <w:lang w:val="en-US"/>
        </w:rPr>
        <w:t>(</w:t>
      </w:r>
      <w:proofErr w:type="spellStart"/>
      <w:r w:rsidRPr="006E7A53">
        <w:rPr>
          <w:lang w:val="en-US"/>
        </w:rPr>
        <w:t>HttpServletRequest</w:t>
      </w:r>
      <w:proofErr w:type="spellEnd"/>
      <w:r w:rsidRPr="006E7A53">
        <w:rPr>
          <w:lang w:val="en-US"/>
        </w:rPr>
        <w:t xml:space="preserve"> request, </w:t>
      </w:r>
      <w:proofErr w:type="spellStart"/>
      <w:r w:rsidRPr="006E7A53">
        <w:rPr>
          <w:lang w:val="en-US"/>
        </w:rPr>
        <w:t>HttpServletResponse</w:t>
      </w:r>
      <w:proofErr w:type="spellEnd"/>
      <w:r w:rsidRPr="006E7A53">
        <w:rPr>
          <w:lang w:val="en-US"/>
        </w:rPr>
        <w:t xml:space="preserve"> response)</w:t>
      </w:r>
    </w:p>
    <w:p w14:paraId="0F5ED7A1" w14:textId="77777777" w:rsidR="000B5329" w:rsidRPr="006E7A53" w:rsidRDefault="000B5329" w:rsidP="000B5329">
      <w:pPr>
        <w:rPr>
          <w:lang w:val="en-US"/>
        </w:rPr>
      </w:pPr>
      <w:r w:rsidRPr="006E7A53">
        <w:rPr>
          <w:lang w:val="en-US"/>
        </w:rPr>
        <w:t xml:space="preserve">            throws </w:t>
      </w:r>
      <w:proofErr w:type="spellStart"/>
      <w:r w:rsidRPr="006E7A53">
        <w:rPr>
          <w:lang w:val="en-US"/>
        </w:rPr>
        <w:t>ServletException</w:t>
      </w:r>
      <w:proofErr w:type="spellEnd"/>
      <w:r w:rsidRPr="006E7A53">
        <w:rPr>
          <w:lang w:val="en-US"/>
        </w:rPr>
        <w:t xml:space="preserve">, </w:t>
      </w:r>
      <w:proofErr w:type="spellStart"/>
      <w:r w:rsidRPr="006E7A53">
        <w:rPr>
          <w:lang w:val="en-US"/>
        </w:rPr>
        <w:t>IOException</w:t>
      </w:r>
      <w:proofErr w:type="spellEnd"/>
      <w:r w:rsidRPr="006E7A53">
        <w:rPr>
          <w:lang w:val="en-US"/>
        </w:rPr>
        <w:t xml:space="preserve"> {</w:t>
      </w:r>
    </w:p>
    <w:p w14:paraId="4482F290" w14:textId="77777777" w:rsidR="000B5329" w:rsidRPr="006E7A53" w:rsidRDefault="000B5329" w:rsidP="000B5329">
      <w:pPr>
        <w:rPr>
          <w:lang w:val="en-US"/>
        </w:rPr>
      </w:pPr>
      <w:r w:rsidRPr="006E7A53">
        <w:rPr>
          <w:lang w:val="en-US"/>
        </w:rPr>
        <w:t xml:space="preserve">        </w:t>
      </w:r>
    </w:p>
    <w:p w14:paraId="6EA04531" w14:textId="77777777" w:rsidR="000B5329" w:rsidRPr="006E7A53" w:rsidRDefault="000B5329" w:rsidP="000B5329">
      <w:pPr>
        <w:rPr>
          <w:lang w:val="en-US"/>
        </w:rPr>
      </w:pPr>
      <w:r w:rsidRPr="006E7A53">
        <w:rPr>
          <w:lang w:val="en-US"/>
        </w:rPr>
        <w:t xml:space="preserve">            double d1 = </w:t>
      </w:r>
      <w:proofErr w:type="spellStart"/>
      <w:r w:rsidRPr="006E7A53">
        <w:rPr>
          <w:lang w:val="en-US"/>
        </w:rPr>
        <w:t>Double.parseDouble</w:t>
      </w:r>
      <w:proofErr w:type="spellEnd"/>
      <w:r w:rsidRPr="006E7A53">
        <w:rPr>
          <w:lang w:val="en-US"/>
        </w:rPr>
        <w:t>(</w:t>
      </w:r>
      <w:proofErr w:type="spellStart"/>
      <w:r w:rsidRPr="006E7A53">
        <w:rPr>
          <w:lang w:val="en-US"/>
        </w:rPr>
        <w:t>request.getParameter</w:t>
      </w:r>
      <w:proofErr w:type="spellEnd"/>
      <w:r w:rsidRPr="006E7A53">
        <w:rPr>
          <w:lang w:val="en-US"/>
        </w:rPr>
        <w:t>("num1")</w:t>
      </w:r>
      <w:proofErr w:type="gramStart"/>
      <w:r w:rsidRPr="006E7A53">
        <w:rPr>
          <w:lang w:val="en-US"/>
        </w:rPr>
        <w:t>);</w:t>
      </w:r>
      <w:proofErr w:type="gramEnd"/>
    </w:p>
    <w:p w14:paraId="158B6290" w14:textId="77777777" w:rsidR="000B5329" w:rsidRPr="006E7A53" w:rsidRDefault="000B5329" w:rsidP="000B5329">
      <w:pPr>
        <w:rPr>
          <w:lang w:val="en-US"/>
        </w:rPr>
      </w:pPr>
      <w:r w:rsidRPr="006E7A53">
        <w:rPr>
          <w:lang w:val="en-US"/>
        </w:rPr>
        <w:t xml:space="preserve">            double d2 = </w:t>
      </w:r>
      <w:proofErr w:type="spellStart"/>
      <w:r w:rsidRPr="006E7A53">
        <w:rPr>
          <w:lang w:val="en-US"/>
        </w:rPr>
        <w:t>Double.parseDouble</w:t>
      </w:r>
      <w:proofErr w:type="spellEnd"/>
      <w:r w:rsidRPr="006E7A53">
        <w:rPr>
          <w:lang w:val="en-US"/>
        </w:rPr>
        <w:t>(</w:t>
      </w:r>
      <w:proofErr w:type="spellStart"/>
      <w:r w:rsidRPr="006E7A53">
        <w:rPr>
          <w:lang w:val="en-US"/>
        </w:rPr>
        <w:t>request.getParameter</w:t>
      </w:r>
      <w:proofErr w:type="spellEnd"/>
      <w:r w:rsidRPr="006E7A53">
        <w:rPr>
          <w:lang w:val="en-US"/>
        </w:rPr>
        <w:t>("num2")</w:t>
      </w:r>
      <w:proofErr w:type="gramStart"/>
      <w:r w:rsidRPr="006E7A53">
        <w:rPr>
          <w:lang w:val="en-US"/>
        </w:rPr>
        <w:t>);</w:t>
      </w:r>
      <w:proofErr w:type="gramEnd"/>
    </w:p>
    <w:p w14:paraId="1F50E83C" w14:textId="77777777" w:rsidR="000B5329" w:rsidRPr="006E7A53" w:rsidRDefault="000B5329" w:rsidP="000B5329">
      <w:pPr>
        <w:rPr>
          <w:lang w:val="en-US"/>
        </w:rPr>
      </w:pPr>
      <w:r w:rsidRPr="006E7A53">
        <w:rPr>
          <w:lang w:val="en-US"/>
        </w:rPr>
        <w:t xml:space="preserve">            double </w:t>
      </w:r>
      <w:proofErr w:type="spellStart"/>
      <w:r w:rsidRPr="006E7A53">
        <w:rPr>
          <w:lang w:val="en-US"/>
        </w:rPr>
        <w:t>ans</w:t>
      </w:r>
      <w:proofErr w:type="spellEnd"/>
      <w:r w:rsidRPr="006E7A53">
        <w:rPr>
          <w:lang w:val="en-US"/>
        </w:rPr>
        <w:t>=</w:t>
      </w:r>
      <w:proofErr w:type="gramStart"/>
      <w:r w:rsidRPr="006E7A53">
        <w:rPr>
          <w:lang w:val="en-US"/>
        </w:rPr>
        <w:t>0;</w:t>
      </w:r>
      <w:proofErr w:type="gramEnd"/>
    </w:p>
    <w:p w14:paraId="7DEA08EE" w14:textId="77777777" w:rsidR="000B5329" w:rsidRPr="006E7A53" w:rsidRDefault="000B5329" w:rsidP="000B5329">
      <w:pPr>
        <w:rPr>
          <w:lang w:val="en-US"/>
        </w:rPr>
      </w:pPr>
      <w:r w:rsidRPr="006E7A53">
        <w:rPr>
          <w:lang w:val="en-US"/>
        </w:rPr>
        <w:t xml:space="preserve">            </w:t>
      </w:r>
    </w:p>
    <w:p w14:paraId="16658913" w14:textId="77777777" w:rsidR="000B5329" w:rsidRPr="006E7A53" w:rsidRDefault="000B5329" w:rsidP="000B5329">
      <w:pPr>
        <w:rPr>
          <w:lang w:val="en-US"/>
        </w:rPr>
      </w:pPr>
      <w:r w:rsidRPr="006E7A53">
        <w:rPr>
          <w:lang w:val="en-US"/>
        </w:rPr>
        <w:t xml:space="preserve">        </w:t>
      </w:r>
      <w:proofErr w:type="spellStart"/>
      <w:r w:rsidRPr="006E7A53">
        <w:rPr>
          <w:lang w:val="en-US"/>
        </w:rPr>
        <w:t>response.setContentType</w:t>
      </w:r>
      <w:proofErr w:type="spellEnd"/>
      <w:r w:rsidRPr="006E7A53">
        <w:rPr>
          <w:lang w:val="en-US"/>
        </w:rPr>
        <w:t>("text/</w:t>
      </w:r>
      <w:proofErr w:type="spellStart"/>
      <w:r w:rsidRPr="006E7A53">
        <w:rPr>
          <w:lang w:val="en-US"/>
        </w:rPr>
        <w:t>html;charset</w:t>
      </w:r>
      <w:proofErr w:type="spellEnd"/>
      <w:r w:rsidRPr="006E7A53">
        <w:rPr>
          <w:lang w:val="en-US"/>
        </w:rPr>
        <w:t>=UTF-8"</w:t>
      </w:r>
      <w:proofErr w:type="gramStart"/>
      <w:r w:rsidRPr="006E7A53">
        <w:rPr>
          <w:lang w:val="en-US"/>
        </w:rPr>
        <w:t>);</w:t>
      </w:r>
      <w:proofErr w:type="gramEnd"/>
    </w:p>
    <w:p w14:paraId="5048660F" w14:textId="77777777" w:rsidR="000B5329" w:rsidRPr="006E7A53" w:rsidRDefault="000B5329" w:rsidP="000B5329">
      <w:pPr>
        <w:rPr>
          <w:lang w:val="en-US"/>
        </w:rPr>
      </w:pPr>
      <w:r w:rsidRPr="006E7A53">
        <w:rPr>
          <w:lang w:val="en-US"/>
        </w:rPr>
        <w:t xml:space="preserve">        try (</w:t>
      </w:r>
      <w:proofErr w:type="spellStart"/>
      <w:r w:rsidRPr="006E7A53">
        <w:rPr>
          <w:lang w:val="en-US"/>
        </w:rPr>
        <w:t>PrintWriter</w:t>
      </w:r>
      <w:proofErr w:type="spellEnd"/>
      <w:r w:rsidRPr="006E7A53">
        <w:rPr>
          <w:lang w:val="en-US"/>
        </w:rPr>
        <w:t xml:space="preserve"> out = </w:t>
      </w:r>
      <w:proofErr w:type="spellStart"/>
      <w:r w:rsidRPr="006E7A53">
        <w:rPr>
          <w:lang w:val="en-US"/>
        </w:rPr>
        <w:t>response.getWriter</w:t>
      </w:r>
      <w:proofErr w:type="spellEnd"/>
      <w:r w:rsidRPr="006E7A53">
        <w:rPr>
          <w:lang w:val="en-US"/>
        </w:rPr>
        <w:t>()) {</w:t>
      </w:r>
    </w:p>
    <w:p w14:paraId="04802438" w14:textId="77777777" w:rsidR="000B5329" w:rsidRPr="006E7A53" w:rsidRDefault="000B5329" w:rsidP="000B5329">
      <w:pPr>
        <w:rPr>
          <w:lang w:val="en-US"/>
        </w:rPr>
      </w:pPr>
      <w:r w:rsidRPr="006E7A53">
        <w:rPr>
          <w:lang w:val="en-US"/>
        </w:rPr>
        <w:t xml:space="preserve">            /* TODO output your page here. You may use following sample code. */</w:t>
      </w:r>
    </w:p>
    <w:p w14:paraId="42FA38DB" w14:textId="77777777" w:rsidR="000B5329" w:rsidRPr="006E7A53" w:rsidRDefault="000B5329" w:rsidP="000B5329">
      <w:pPr>
        <w:rPr>
          <w:lang w:val="en-US"/>
        </w:rPr>
      </w:pPr>
      <w:r w:rsidRPr="006E7A53">
        <w:rPr>
          <w:lang w:val="en-US"/>
        </w:rPr>
        <w:t xml:space="preserve">        </w:t>
      </w:r>
    </w:p>
    <w:p w14:paraId="14641276" w14:textId="77777777" w:rsidR="000B5329" w:rsidRPr="006E7A53" w:rsidRDefault="000B5329" w:rsidP="000B5329">
      <w:pPr>
        <w:rPr>
          <w:lang w:val="en-US"/>
        </w:rPr>
      </w:pPr>
      <w:r w:rsidRPr="006E7A53">
        <w:rPr>
          <w:lang w:val="en-US"/>
        </w:rPr>
        <w:t xml:space="preserve">            </w:t>
      </w:r>
      <w:proofErr w:type="spellStart"/>
      <w:r w:rsidRPr="006E7A53">
        <w:rPr>
          <w:lang w:val="en-US"/>
        </w:rPr>
        <w:t>out.println</w:t>
      </w:r>
      <w:proofErr w:type="spellEnd"/>
      <w:r w:rsidRPr="006E7A53">
        <w:rPr>
          <w:lang w:val="en-US"/>
        </w:rPr>
        <w:t>("&lt;!DOCTYPE html&gt;"</w:t>
      </w:r>
      <w:proofErr w:type="gramStart"/>
      <w:r w:rsidRPr="006E7A53">
        <w:rPr>
          <w:lang w:val="en-US"/>
        </w:rPr>
        <w:t>);</w:t>
      </w:r>
      <w:proofErr w:type="gramEnd"/>
    </w:p>
    <w:p w14:paraId="5E24F7BB" w14:textId="77777777" w:rsidR="000B5329" w:rsidRPr="006E7A53" w:rsidRDefault="000B5329" w:rsidP="000B5329">
      <w:pPr>
        <w:rPr>
          <w:lang w:val="en-US"/>
        </w:rPr>
      </w:pPr>
      <w:r w:rsidRPr="006E7A53">
        <w:rPr>
          <w:lang w:val="en-US"/>
        </w:rPr>
        <w:lastRenderedPageBreak/>
        <w:t xml:space="preserve">            </w:t>
      </w:r>
      <w:proofErr w:type="spellStart"/>
      <w:r w:rsidRPr="006E7A53">
        <w:rPr>
          <w:lang w:val="en-US"/>
        </w:rPr>
        <w:t>out.println</w:t>
      </w:r>
      <w:proofErr w:type="spellEnd"/>
      <w:r w:rsidRPr="006E7A53">
        <w:rPr>
          <w:lang w:val="en-US"/>
        </w:rPr>
        <w:t>("&lt;html&gt;"</w:t>
      </w:r>
      <w:proofErr w:type="gramStart"/>
      <w:r w:rsidRPr="006E7A53">
        <w:rPr>
          <w:lang w:val="en-US"/>
        </w:rPr>
        <w:t>);</w:t>
      </w:r>
      <w:proofErr w:type="gramEnd"/>
    </w:p>
    <w:p w14:paraId="4B40A9FC" w14:textId="77777777" w:rsidR="000B5329" w:rsidRPr="006E7A53" w:rsidRDefault="000B5329" w:rsidP="000B5329">
      <w:pPr>
        <w:rPr>
          <w:lang w:val="en-US"/>
        </w:rPr>
      </w:pPr>
      <w:r w:rsidRPr="006E7A53">
        <w:rPr>
          <w:lang w:val="en-US"/>
        </w:rPr>
        <w:t xml:space="preserve">            </w:t>
      </w:r>
      <w:proofErr w:type="spellStart"/>
      <w:r w:rsidRPr="006E7A53">
        <w:rPr>
          <w:lang w:val="en-US"/>
        </w:rPr>
        <w:t>out.println</w:t>
      </w:r>
      <w:proofErr w:type="spellEnd"/>
      <w:r w:rsidRPr="006E7A53">
        <w:rPr>
          <w:lang w:val="en-US"/>
        </w:rPr>
        <w:t>("&lt;head&gt;"</w:t>
      </w:r>
      <w:proofErr w:type="gramStart"/>
      <w:r w:rsidRPr="006E7A53">
        <w:rPr>
          <w:lang w:val="en-US"/>
        </w:rPr>
        <w:t>);</w:t>
      </w:r>
      <w:proofErr w:type="gramEnd"/>
    </w:p>
    <w:p w14:paraId="0AC5F55A" w14:textId="77777777" w:rsidR="000B5329" w:rsidRPr="006E7A53" w:rsidRDefault="000B5329" w:rsidP="000B5329">
      <w:pPr>
        <w:rPr>
          <w:lang w:val="en-US"/>
        </w:rPr>
      </w:pPr>
      <w:r w:rsidRPr="006E7A53">
        <w:rPr>
          <w:lang w:val="en-US"/>
        </w:rPr>
        <w:t xml:space="preserve">            </w:t>
      </w:r>
      <w:proofErr w:type="spellStart"/>
      <w:r w:rsidRPr="006E7A53">
        <w:rPr>
          <w:lang w:val="en-US"/>
        </w:rPr>
        <w:t>out.println</w:t>
      </w:r>
      <w:proofErr w:type="spellEnd"/>
      <w:r w:rsidRPr="006E7A53">
        <w:rPr>
          <w:lang w:val="en-US"/>
        </w:rPr>
        <w:t xml:space="preserve">("&lt;title&gt;Servlet </w:t>
      </w:r>
      <w:proofErr w:type="spellStart"/>
      <w:r w:rsidRPr="006E7A53">
        <w:rPr>
          <w:lang w:val="en-US"/>
        </w:rPr>
        <w:t>NewServlet</w:t>
      </w:r>
      <w:proofErr w:type="spellEnd"/>
      <w:r w:rsidRPr="006E7A53">
        <w:rPr>
          <w:lang w:val="en-US"/>
        </w:rPr>
        <w:t>&lt;/title&gt;"</w:t>
      </w:r>
      <w:proofErr w:type="gramStart"/>
      <w:r w:rsidRPr="006E7A53">
        <w:rPr>
          <w:lang w:val="en-US"/>
        </w:rPr>
        <w:t>);</w:t>
      </w:r>
      <w:proofErr w:type="gramEnd"/>
      <w:r w:rsidRPr="006E7A53">
        <w:rPr>
          <w:lang w:val="en-US"/>
        </w:rPr>
        <w:t xml:space="preserve">            </w:t>
      </w:r>
    </w:p>
    <w:p w14:paraId="67623823" w14:textId="77777777" w:rsidR="000B5329" w:rsidRPr="006E7A53" w:rsidRDefault="000B5329" w:rsidP="000B5329">
      <w:pPr>
        <w:rPr>
          <w:lang w:val="en-US"/>
        </w:rPr>
      </w:pPr>
      <w:r w:rsidRPr="006E7A53">
        <w:rPr>
          <w:lang w:val="en-US"/>
        </w:rPr>
        <w:t xml:space="preserve">            </w:t>
      </w:r>
      <w:proofErr w:type="spellStart"/>
      <w:r w:rsidRPr="006E7A53">
        <w:rPr>
          <w:lang w:val="en-US"/>
        </w:rPr>
        <w:t>out.println</w:t>
      </w:r>
      <w:proofErr w:type="spellEnd"/>
      <w:r w:rsidRPr="006E7A53">
        <w:rPr>
          <w:lang w:val="en-US"/>
        </w:rPr>
        <w:t>("&lt;/head&gt;"</w:t>
      </w:r>
      <w:proofErr w:type="gramStart"/>
      <w:r w:rsidRPr="006E7A53">
        <w:rPr>
          <w:lang w:val="en-US"/>
        </w:rPr>
        <w:t>);</w:t>
      </w:r>
      <w:proofErr w:type="gramEnd"/>
    </w:p>
    <w:p w14:paraId="3E108AA1" w14:textId="77777777" w:rsidR="000B5329" w:rsidRPr="006E7A53" w:rsidRDefault="000B5329" w:rsidP="000B5329">
      <w:pPr>
        <w:rPr>
          <w:lang w:val="en-US"/>
        </w:rPr>
      </w:pPr>
      <w:r w:rsidRPr="006E7A53">
        <w:rPr>
          <w:lang w:val="en-US"/>
        </w:rPr>
        <w:t xml:space="preserve">            </w:t>
      </w:r>
      <w:proofErr w:type="spellStart"/>
      <w:r w:rsidRPr="006E7A53">
        <w:rPr>
          <w:lang w:val="en-US"/>
        </w:rPr>
        <w:t>out.println</w:t>
      </w:r>
      <w:proofErr w:type="spellEnd"/>
      <w:r w:rsidRPr="006E7A53">
        <w:rPr>
          <w:lang w:val="en-US"/>
        </w:rPr>
        <w:t>("&lt;body&gt;"</w:t>
      </w:r>
      <w:proofErr w:type="gramStart"/>
      <w:r w:rsidRPr="006E7A53">
        <w:rPr>
          <w:lang w:val="en-US"/>
        </w:rPr>
        <w:t>);</w:t>
      </w:r>
      <w:proofErr w:type="gramEnd"/>
    </w:p>
    <w:p w14:paraId="1BA31C41" w14:textId="77777777" w:rsidR="000B5329" w:rsidRPr="006E7A53" w:rsidRDefault="000B5329" w:rsidP="000B5329">
      <w:pPr>
        <w:rPr>
          <w:lang w:val="en-US"/>
        </w:rPr>
      </w:pPr>
    </w:p>
    <w:p w14:paraId="5B7FB451" w14:textId="77777777" w:rsidR="000B5329" w:rsidRPr="006E7A53" w:rsidRDefault="000B5329" w:rsidP="000B5329">
      <w:pPr>
        <w:rPr>
          <w:lang w:val="en-US"/>
        </w:rPr>
      </w:pPr>
      <w:r w:rsidRPr="006E7A53">
        <w:rPr>
          <w:lang w:val="en-US"/>
        </w:rPr>
        <w:t xml:space="preserve">            switch(</w:t>
      </w:r>
      <w:proofErr w:type="spellStart"/>
      <w:r w:rsidRPr="006E7A53">
        <w:rPr>
          <w:lang w:val="en-US"/>
        </w:rPr>
        <w:t>request.getParameter</w:t>
      </w:r>
      <w:proofErr w:type="spellEnd"/>
      <w:r w:rsidRPr="006E7A53">
        <w:rPr>
          <w:lang w:val="en-US"/>
        </w:rPr>
        <w:t>("op"))</w:t>
      </w:r>
    </w:p>
    <w:p w14:paraId="4D3564F0" w14:textId="77777777" w:rsidR="000B5329" w:rsidRPr="006E7A53" w:rsidRDefault="000B5329" w:rsidP="000B5329">
      <w:pPr>
        <w:rPr>
          <w:lang w:val="en-US"/>
        </w:rPr>
      </w:pPr>
    </w:p>
    <w:p w14:paraId="146E190A" w14:textId="77777777" w:rsidR="000B5329" w:rsidRPr="006E7A53" w:rsidRDefault="000B5329" w:rsidP="000B5329">
      <w:pPr>
        <w:rPr>
          <w:lang w:val="en-US"/>
        </w:rPr>
      </w:pPr>
      <w:r w:rsidRPr="006E7A53">
        <w:rPr>
          <w:lang w:val="en-US"/>
        </w:rPr>
        <w:t xml:space="preserve">            {</w:t>
      </w:r>
    </w:p>
    <w:p w14:paraId="5EC363E8" w14:textId="77777777" w:rsidR="000B5329" w:rsidRPr="006E7A53" w:rsidRDefault="000B5329" w:rsidP="000B5329">
      <w:pPr>
        <w:rPr>
          <w:lang w:val="en-US"/>
        </w:rPr>
      </w:pPr>
      <w:r w:rsidRPr="006E7A53">
        <w:rPr>
          <w:lang w:val="en-US"/>
        </w:rPr>
        <w:t xml:space="preserve">                case "+":</w:t>
      </w:r>
    </w:p>
    <w:p w14:paraId="08DC9BDE" w14:textId="77777777" w:rsidR="000B5329" w:rsidRPr="006E7A53" w:rsidRDefault="000B5329" w:rsidP="000B5329">
      <w:pPr>
        <w:rPr>
          <w:lang w:val="en-US"/>
        </w:rPr>
      </w:pPr>
      <w:r w:rsidRPr="006E7A53">
        <w:rPr>
          <w:lang w:val="en-US"/>
        </w:rPr>
        <w:t xml:space="preserve">                </w:t>
      </w:r>
      <w:proofErr w:type="spellStart"/>
      <w:r w:rsidRPr="006E7A53">
        <w:rPr>
          <w:lang w:val="en-US"/>
        </w:rPr>
        <w:t>ans</w:t>
      </w:r>
      <w:proofErr w:type="spellEnd"/>
      <w:r w:rsidRPr="006E7A53">
        <w:rPr>
          <w:lang w:val="en-US"/>
        </w:rPr>
        <w:t>=d1+</w:t>
      </w:r>
      <w:proofErr w:type="gramStart"/>
      <w:r w:rsidRPr="006E7A53">
        <w:rPr>
          <w:lang w:val="en-US"/>
        </w:rPr>
        <w:t>d2;</w:t>
      </w:r>
      <w:proofErr w:type="gramEnd"/>
    </w:p>
    <w:p w14:paraId="12544C4C" w14:textId="77777777" w:rsidR="000B5329" w:rsidRPr="006E7A53" w:rsidRDefault="000B5329" w:rsidP="000B5329">
      <w:pPr>
        <w:rPr>
          <w:lang w:val="en-US"/>
        </w:rPr>
      </w:pPr>
      <w:r w:rsidRPr="006E7A53">
        <w:rPr>
          <w:lang w:val="en-US"/>
        </w:rPr>
        <w:t xml:space="preserve">                </w:t>
      </w:r>
      <w:proofErr w:type="gramStart"/>
      <w:r w:rsidRPr="006E7A53">
        <w:rPr>
          <w:lang w:val="en-US"/>
        </w:rPr>
        <w:t>break;</w:t>
      </w:r>
      <w:proofErr w:type="gramEnd"/>
    </w:p>
    <w:p w14:paraId="46FFBF60" w14:textId="77777777" w:rsidR="000B5329" w:rsidRPr="006E7A53" w:rsidRDefault="000B5329" w:rsidP="000B5329">
      <w:pPr>
        <w:rPr>
          <w:lang w:val="en-US"/>
        </w:rPr>
      </w:pPr>
    </w:p>
    <w:p w14:paraId="5C5D8F74" w14:textId="77777777" w:rsidR="000B5329" w:rsidRPr="006E7A53" w:rsidRDefault="000B5329" w:rsidP="000B5329">
      <w:pPr>
        <w:rPr>
          <w:lang w:val="en-US"/>
        </w:rPr>
      </w:pPr>
      <w:r w:rsidRPr="006E7A53">
        <w:rPr>
          <w:lang w:val="en-US"/>
        </w:rPr>
        <w:t xml:space="preserve">                case "-":</w:t>
      </w:r>
    </w:p>
    <w:p w14:paraId="0C553D38" w14:textId="77777777" w:rsidR="000B5329" w:rsidRPr="006E7A53" w:rsidRDefault="000B5329" w:rsidP="000B5329">
      <w:pPr>
        <w:rPr>
          <w:lang w:val="en-US"/>
        </w:rPr>
      </w:pPr>
      <w:r w:rsidRPr="006E7A53">
        <w:rPr>
          <w:lang w:val="en-US"/>
        </w:rPr>
        <w:t xml:space="preserve">                </w:t>
      </w:r>
      <w:proofErr w:type="spellStart"/>
      <w:r w:rsidRPr="006E7A53">
        <w:rPr>
          <w:lang w:val="en-US"/>
        </w:rPr>
        <w:t>ans</w:t>
      </w:r>
      <w:proofErr w:type="spellEnd"/>
      <w:r w:rsidRPr="006E7A53">
        <w:rPr>
          <w:lang w:val="en-US"/>
        </w:rPr>
        <w:t>=d1-</w:t>
      </w:r>
      <w:proofErr w:type="gramStart"/>
      <w:r w:rsidRPr="006E7A53">
        <w:rPr>
          <w:lang w:val="en-US"/>
        </w:rPr>
        <w:t>d2;</w:t>
      </w:r>
      <w:proofErr w:type="gramEnd"/>
    </w:p>
    <w:p w14:paraId="3D1A4C49" w14:textId="77777777" w:rsidR="000B5329" w:rsidRPr="006E7A53" w:rsidRDefault="000B5329" w:rsidP="000B5329">
      <w:pPr>
        <w:rPr>
          <w:lang w:val="en-US"/>
        </w:rPr>
      </w:pPr>
      <w:r w:rsidRPr="006E7A53">
        <w:rPr>
          <w:lang w:val="en-US"/>
        </w:rPr>
        <w:t xml:space="preserve">                </w:t>
      </w:r>
      <w:proofErr w:type="gramStart"/>
      <w:r w:rsidRPr="006E7A53">
        <w:rPr>
          <w:lang w:val="en-US"/>
        </w:rPr>
        <w:t>break;</w:t>
      </w:r>
      <w:proofErr w:type="gramEnd"/>
    </w:p>
    <w:p w14:paraId="34ED562D" w14:textId="77777777" w:rsidR="000B5329" w:rsidRPr="006E7A53" w:rsidRDefault="000B5329" w:rsidP="000B5329">
      <w:pPr>
        <w:rPr>
          <w:lang w:val="en-US"/>
        </w:rPr>
      </w:pPr>
    </w:p>
    <w:p w14:paraId="100FC508" w14:textId="77777777" w:rsidR="000B5329" w:rsidRPr="006E7A53" w:rsidRDefault="000B5329" w:rsidP="000B5329">
      <w:pPr>
        <w:rPr>
          <w:lang w:val="en-US"/>
        </w:rPr>
      </w:pPr>
      <w:r w:rsidRPr="006E7A53">
        <w:rPr>
          <w:lang w:val="en-US"/>
        </w:rPr>
        <w:t xml:space="preserve">                case "*":</w:t>
      </w:r>
    </w:p>
    <w:p w14:paraId="48067EBA" w14:textId="77777777" w:rsidR="000B5329" w:rsidRPr="006E7A53" w:rsidRDefault="000B5329" w:rsidP="000B5329">
      <w:pPr>
        <w:rPr>
          <w:lang w:val="en-US"/>
        </w:rPr>
      </w:pPr>
      <w:r w:rsidRPr="006E7A53">
        <w:rPr>
          <w:lang w:val="en-US"/>
        </w:rPr>
        <w:t xml:space="preserve">                </w:t>
      </w:r>
      <w:proofErr w:type="spellStart"/>
      <w:r w:rsidRPr="006E7A53">
        <w:rPr>
          <w:lang w:val="en-US"/>
        </w:rPr>
        <w:t>ans</w:t>
      </w:r>
      <w:proofErr w:type="spellEnd"/>
      <w:r w:rsidRPr="006E7A53">
        <w:rPr>
          <w:lang w:val="en-US"/>
        </w:rPr>
        <w:t>=d1*</w:t>
      </w:r>
      <w:proofErr w:type="gramStart"/>
      <w:r w:rsidRPr="006E7A53">
        <w:rPr>
          <w:lang w:val="en-US"/>
        </w:rPr>
        <w:t>d2;</w:t>
      </w:r>
      <w:proofErr w:type="gramEnd"/>
    </w:p>
    <w:p w14:paraId="3C386F9A" w14:textId="77777777" w:rsidR="000B5329" w:rsidRPr="006E7A53" w:rsidRDefault="000B5329" w:rsidP="000B5329">
      <w:pPr>
        <w:rPr>
          <w:lang w:val="en-US"/>
        </w:rPr>
      </w:pPr>
      <w:r w:rsidRPr="006E7A53">
        <w:rPr>
          <w:lang w:val="en-US"/>
        </w:rPr>
        <w:t xml:space="preserve">                </w:t>
      </w:r>
      <w:proofErr w:type="gramStart"/>
      <w:r w:rsidRPr="006E7A53">
        <w:rPr>
          <w:lang w:val="en-US"/>
        </w:rPr>
        <w:t>break;</w:t>
      </w:r>
      <w:proofErr w:type="gramEnd"/>
    </w:p>
    <w:p w14:paraId="5C1E2C1A" w14:textId="77777777" w:rsidR="000B5329" w:rsidRPr="006E7A53" w:rsidRDefault="000B5329" w:rsidP="000B5329">
      <w:pPr>
        <w:rPr>
          <w:lang w:val="en-US"/>
        </w:rPr>
      </w:pPr>
    </w:p>
    <w:p w14:paraId="0C8ED464" w14:textId="77777777" w:rsidR="000B5329" w:rsidRPr="006E7A53" w:rsidRDefault="000B5329" w:rsidP="000B5329">
      <w:pPr>
        <w:rPr>
          <w:lang w:val="en-US"/>
        </w:rPr>
      </w:pPr>
      <w:r w:rsidRPr="006E7A53">
        <w:rPr>
          <w:lang w:val="en-US"/>
        </w:rPr>
        <w:t xml:space="preserve">                case "/":</w:t>
      </w:r>
    </w:p>
    <w:p w14:paraId="5E76A5DE" w14:textId="77777777" w:rsidR="000B5329" w:rsidRPr="006E7A53" w:rsidRDefault="000B5329" w:rsidP="000B5329">
      <w:pPr>
        <w:rPr>
          <w:lang w:val="en-US"/>
        </w:rPr>
      </w:pPr>
      <w:r w:rsidRPr="006E7A53">
        <w:rPr>
          <w:lang w:val="en-US"/>
        </w:rPr>
        <w:t xml:space="preserve">                </w:t>
      </w:r>
      <w:proofErr w:type="spellStart"/>
      <w:r w:rsidRPr="006E7A53">
        <w:rPr>
          <w:lang w:val="en-US"/>
        </w:rPr>
        <w:t>ans</w:t>
      </w:r>
      <w:proofErr w:type="spellEnd"/>
      <w:r w:rsidRPr="006E7A53">
        <w:rPr>
          <w:lang w:val="en-US"/>
        </w:rPr>
        <w:t>=d1/</w:t>
      </w:r>
      <w:proofErr w:type="gramStart"/>
      <w:r w:rsidRPr="006E7A53">
        <w:rPr>
          <w:lang w:val="en-US"/>
        </w:rPr>
        <w:t>d2;</w:t>
      </w:r>
      <w:proofErr w:type="gramEnd"/>
    </w:p>
    <w:p w14:paraId="08C60F91" w14:textId="77777777" w:rsidR="000B5329" w:rsidRPr="006E7A53" w:rsidRDefault="000B5329" w:rsidP="000B5329">
      <w:pPr>
        <w:rPr>
          <w:lang w:val="en-US"/>
        </w:rPr>
      </w:pPr>
      <w:r w:rsidRPr="006E7A53">
        <w:rPr>
          <w:lang w:val="en-US"/>
        </w:rPr>
        <w:t xml:space="preserve">                </w:t>
      </w:r>
      <w:proofErr w:type="gramStart"/>
      <w:r w:rsidRPr="006E7A53">
        <w:rPr>
          <w:lang w:val="en-US"/>
        </w:rPr>
        <w:t>break;</w:t>
      </w:r>
      <w:proofErr w:type="gramEnd"/>
    </w:p>
    <w:p w14:paraId="314FDFF4" w14:textId="77777777" w:rsidR="000B5329" w:rsidRPr="006E7A53" w:rsidRDefault="000B5329" w:rsidP="000B5329">
      <w:pPr>
        <w:rPr>
          <w:lang w:val="en-US"/>
        </w:rPr>
      </w:pPr>
      <w:r w:rsidRPr="006E7A53">
        <w:rPr>
          <w:lang w:val="en-US"/>
        </w:rPr>
        <w:t xml:space="preserve">            }</w:t>
      </w:r>
    </w:p>
    <w:p w14:paraId="604F68E8" w14:textId="77777777" w:rsidR="000B5329" w:rsidRPr="006E7A53" w:rsidRDefault="000B5329" w:rsidP="000B5329">
      <w:pPr>
        <w:rPr>
          <w:lang w:val="en-US"/>
        </w:rPr>
      </w:pPr>
    </w:p>
    <w:p w14:paraId="6178813E" w14:textId="77777777" w:rsidR="000B5329" w:rsidRPr="006E7A53" w:rsidRDefault="000B5329" w:rsidP="000B5329">
      <w:pPr>
        <w:rPr>
          <w:lang w:val="en-US"/>
        </w:rPr>
      </w:pPr>
      <w:r w:rsidRPr="006E7A53">
        <w:rPr>
          <w:lang w:val="en-US"/>
        </w:rPr>
        <w:t xml:space="preserve">            </w:t>
      </w:r>
      <w:proofErr w:type="spellStart"/>
      <w:r w:rsidRPr="006E7A53">
        <w:rPr>
          <w:lang w:val="en-US"/>
        </w:rPr>
        <w:t>out.println</w:t>
      </w:r>
      <w:proofErr w:type="spellEnd"/>
      <w:r w:rsidRPr="006E7A53">
        <w:rPr>
          <w:lang w:val="en-US"/>
        </w:rPr>
        <w:t xml:space="preserve">("&lt;h1&gt; Result = " + </w:t>
      </w:r>
      <w:proofErr w:type="spellStart"/>
      <w:r w:rsidRPr="006E7A53">
        <w:rPr>
          <w:lang w:val="en-US"/>
        </w:rPr>
        <w:t>ans</w:t>
      </w:r>
      <w:proofErr w:type="spellEnd"/>
      <w:r w:rsidRPr="006E7A53">
        <w:rPr>
          <w:lang w:val="en-US"/>
        </w:rPr>
        <w:t xml:space="preserve"> + " &lt;/h1&gt;"</w:t>
      </w:r>
      <w:proofErr w:type="gramStart"/>
      <w:r w:rsidRPr="006E7A53">
        <w:rPr>
          <w:lang w:val="en-US"/>
        </w:rPr>
        <w:t>);</w:t>
      </w:r>
      <w:proofErr w:type="gramEnd"/>
    </w:p>
    <w:p w14:paraId="6703161E" w14:textId="77777777" w:rsidR="000B5329" w:rsidRPr="006E7A53" w:rsidRDefault="000B5329" w:rsidP="000B5329">
      <w:pPr>
        <w:rPr>
          <w:lang w:val="en-US"/>
        </w:rPr>
      </w:pPr>
      <w:r w:rsidRPr="006E7A53">
        <w:rPr>
          <w:lang w:val="en-US"/>
        </w:rPr>
        <w:t xml:space="preserve">            </w:t>
      </w:r>
      <w:proofErr w:type="spellStart"/>
      <w:r w:rsidRPr="006E7A53">
        <w:rPr>
          <w:lang w:val="en-US"/>
        </w:rPr>
        <w:t>out.println</w:t>
      </w:r>
      <w:proofErr w:type="spellEnd"/>
      <w:r w:rsidRPr="006E7A53">
        <w:rPr>
          <w:lang w:val="en-US"/>
        </w:rPr>
        <w:t>("&lt;/body&gt;"</w:t>
      </w:r>
      <w:proofErr w:type="gramStart"/>
      <w:r w:rsidRPr="006E7A53">
        <w:rPr>
          <w:lang w:val="en-US"/>
        </w:rPr>
        <w:t>);</w:t>
      </w:r>
      <w:proofErr w:type="gramEnd"/>
    </w:p>
    <w:p w14:paraId="7C745AA1" w14:textId="77777777" w:rsidR="000B5329" w:rsidRPr="006E7A53" w:rsidRDefault="000B5329" w:rsidP="000B5329">
      <w:pPr>
        <w:rPr>
          <w:lang w:val="en-US"/>
        </w:rPr>
      </w:pPr>
      <w:r w:rsidRPr="006E7A53">
        <w:rPr>
          <w:lang w:val="en-US"/>
        </w:rPr>
        <w:t xml:space="preserve">            </w:t>
      </w:r>
      <w:proofErr w:type="spellStart"/>
      <w:r w:rsidRPr="006E7A53">
        <w:rPr>
          <w:lang w:val="en-US"/>
        </w:rPr>
        <w:t>out.println</w:t>
      </w:r>
      <w:proofErr w:type="spellEnd"/>
      <w:r w:rsidRPr="006E7A53">
        <w:rPr>
          <w:lang w:val="en-US"/>
        </w:rPr>
        <w:t>("&lt;/html&gt;"</w:t>
      </w:r>
      <w:proofErr w:type="gramStart"/>
      <w:r w:rsidRPr="006E7A53">
        <w:rPr>
          <w:lang w:val="en-US"/>
        </w:rPr>
        <w:t>);</w:t>
      </w:r>
      <w:proofErr w:type="gramEnd"/>
    </w:p>
    <w:p w14:paraId="16C5DB9C" w14:textId="77777777" w:rsidR="000B5329" w:rsidRPr="006E7A53" w:rsidRDefault="000B5329" w:rsidP="000B5329">
      <w:pPr>
        <w:rPr>
          <w:lang w:val="en-US"/>
        </w:rPr>
      </w:pPr>
      <w:r w:rsidRPr="006E7A53">
        <w:rPr>
          <w:lang w:val="en-US"/>
        </w:rPr>
        <w:t xml:space="preserve">        }</w:t>
      </w:r>
    </w:p>
    <w:p w14:paraId="3F86B2BC" w14:textId="77777777" w:rsidR="000B5329" w:rsidRPr="006E7A53" w:rsidRDefault="000B5329" w:rsidP="000B5329">
      <w:pPr>
        <w:rPr>
          <w:lang w:val="en-US"/>
        </w:rPr>
      </w:pPr>
      <w:r w:rsidRPr="006E7A53">
        <w:rPr>
          <w:lang w:val="en-US"/>
        </w:rPr>
        <w:lastRenderedPageBreak/>
        <w:t xml:space="preserve">    } // &lt;editor-fold </w:t>
      </w:r>
      <w:proofErr w:type="spellStart"/>
      <w:r w:rsidRPr="006E7A53">
        <w:rPr>
          <w:lang w:val="en-US"/>
        </w:rPr>
        <w:t>defaultstate</w:t>
      </w:r>
      <w:proofErr w:type="spellEnd"/>
      <w:r w:rsidRPr="006E7A53">
        <w:rPr>
          <w:lang w:val="en-US"/>
        </w:rPr>
        <w:t>="collapsed" desc="</w:t>
      </w:r>
      <w:proofErr w:type="spellStart"/>
      <w:r w:rsidRPr="006E7A53">
        <w:rPr>
          <w:lang w:val="en-US"/>
        </w:rPr>
        <w:t>HttpServlet</w:t>
      </w:r>
      <w:proofErr w:type="spellEnd"/>
      <w:r w:rsidRPr="006E7A53">
        <w:rPr>
          <w:lang w:val="en-US"/>
        </w:rPr>
        <w:t xml:space="preserve"> methods. Click on the + sign on the left to edit the code."&gt;</w:t>
      </w:r>
    </w:p>
    <w:p w14:paraId="2D839F94" w14:textId="77777777" w:rsidR="000B5329" w:rsidRPr="006E7A53" w:rsidRDefault="000B5329" w:rsidP="000B5329">
      <w:pPr>
        <w:rPr>
          <w:lang w:val="en-US"/>
        </w:rPr>
      </w:pPr>
      <w:r w:rsidRPr="006E7A53">
        <w:rPr>
          <w:lang w:val="en-US"/>
        </w:rPr>
        <w:t xml:space="preserve">    /**</w:t>
      </w:r>
    </w:p>
    <w:p w14:paraId="2D8DBCF8" w14:textId="77777777" w:rsidR="000B5329" w:rsidRPr="006E7A53" w:rsidRDefault="000B5329" w:rsidP="000B5329">
      <w:pPr>
        <w:rPr>
          <w:lang w:val="en-US"/>
        </w:rPr>
      </w:pPr>
      <w:r w:rsidRPr="006E7A53">
        <w:rPr>
          <w:lang w:val="en-US"/>
        </w:rPr>
        <w:t xml:space="preserve">     * Handles the HTTP &lt;code&gt;GET&lt;/code&gt; method.</w:t>
      </w:r>
    </w:p>
    <w:p w14:paraId="31974585" w14:textId="77777777" w:rsidR="000B5329" w:rsidRPr="006E7A53" w:rsidRDefault="000B5329" w:rsidP="000B5329">
      <w:pPr>
        <w:rPr>
          <w:lang w:val="en-US"/>
        </w:rPr>
      </w:pPr>
      <w:r w:rsidRPr="006E7A53">
        <w:rPr>
          <w:lang w:val="en-US"/>
        </w:rPr>
        <w:t xml:space="preserve">     *</w:t>
      </w:r>
    </w:p>
    <w:p w14:paraId="1352C77A" w14:textId="77777777" w:rsidR="000B5329" w:rsidRPr="006E7A53" w:rsidRDefault="000B5329" w:rsidP="000B5329">
      <w:pPr>
        <w:rPr>
          <w:lang w:val="en-US"/>
        </w:rPr>
      </w:pPr>
      <w:r w:rsidRPr="006E7A53">
        <w:rPr>
          <w:lang w:val="en-US"/>
        </w:rPr>
        <w:t xml:space="preserve">     * @param request servlet request</w:t>
      </w:r>
    </w:p>
    <w:p w14:paraId="69BB43B9" w14:textId="77777777" w:rsidR="000B5329" w:rsidRPr="006E7A53" w:rsidRDefault="000B5329" w:rsidP="000B5329">
      <w:pPr>
        <w:rPr>
          <w:lang w:val="en-US"/>
        </w:rPr>
      </w:pPr>
      <w:r w:rsidRPr="006E7A53">
        <w:rPr>
          <w:lang w:val="en-US"/>
        </w:rPr>
        <w:t xml:space="preserve">     * @param response servlet response</w:t>
      </w:r>
    </w:p>
    <w:p w14:paraId="5021F715" w14:textId="77777777" w:rsidR="000B5329" w:rsidRPr="006E7A53" w:rsidRDefault="000B5329" w:rsidP="000B5329">
      <w:pPr>
        <w:rPr>
          <w:lang w:val="en-US"/>
        </w:rPr>
      </w:pPr>
      <w:r w:rsidRPr="006E7A53">
        <w:rPr>
          <w:lang w:val="en-US"/>
        </w:rPr>
        <w:t xml:space="preserve">     * @throws </w:t>
      </w:r>
      <w:proofErr w:type="spellStart"/>
      <w:r w:rsidRPr="006E7A53">
        <w:rPr>
          <w:lang w:val="en-US"/>
        </w:rPr>
        <w:t>ServletException</w:t>
      </w:r>
      <w:proofErr w:type="spellEnd"/>
      <w:r w:rsidRPr="006E7A53">
        <w:rPr>
          <w:lang w:val="en-US"/>
        </w:rPr>
        <w:t xml:space="preserve"> if a servlet-specific error occurs</w:t>
      </w:r>
    </w:p>
    <w:p w14:paraId="4210C987" w14:textId="77777777" w:rsidR="000B5329" w:rsidRPr="006E7A53" w:rsidRDefault="000B5329" w:rsidP="000B5329">
      <w:pPr>
        <w:rPr>
          <w:lang w:val="en-US"/>
        </w:rPr>
      </w:pPr>
      <w:r w:rsidRPr="006E7A53">
        <w:rPr>
          <w:lang w:val="en-US"/>
        </w:rPr>
        <w:t xml:space="preserve">     * @throws </w:t>
      </w:r>
      <w:proofErr w:type="spellStart"/>
      <w:r w:rsidRPr="006E7A53">
        <w:rPr>
          <w:lang w:val="en-US"/>
        </w:rPr>
        <w:t>IOException</w:t>
      </w:r>
      <w:proofErr w:type="spellEnd"/>
      <w:r w:rsidRPr="006E7A53">
        <w:rPr>
          <w:lang w:val="en-US"/>
        </w:rPr>
        <w:t xml:space="preserve"> if an I/O error occurs</w:t>
      </w:r>
    </w:p>
    <w:p w14:paraId="19102546" w14:textId="77777777" w:rsidR="000B5329" w:rsidRPr="006E7A53" w:rsidRDefault="000B5329" w:rsidP="000B5329">
      <w:pPr>
        <w:rPr>
          <w:lang w:val="en-US"/>
        </w:rPr>
      </w:pPr>
      <w:r w:rsidRPr="006E7A53">
        <w:rPr>
          <w:lang w:val="en-US"/>
        </w:rPr>
        <w:t xml:space="preserve">     */</w:t>
      </w:r>
    </w:p>
    <w:p w14:paraId="1B72B11E" w14:textId="77777777" w:rsidR="000B5329" w:rsidRPr="006E7A53" w:rsidRDefault="000B5329" w:rsidP="000B5329">
      <w:pPr>
        <w:rPr>
          <w:lang w:val="en-US"/>
        </w:rPr>
      </w:pPr>
      <w:r w:rsidRPr="006E7A53">
        <w:rPr>
          <w:lang w:val="en-US"/>
        </w:rPr>
        <w:t xml:space="preserve">    @Override</w:t>
      </w:r>
    </w:p>
    <w:p w14:paraId="1A0198B4" w14:textId="77777777" w:rsidR="000B5329" w:rsidRPr="006E7A53" w:rsidRDefault="000B5329" w:rsidP="000B5329">
      <w:pPr>
        <w:rPr>
          <w:lang w:val="en-US"/>
        </w:rPr>
      </w:pPr>
      <w:r w:rsidRPr="006E7A53">
        <w:rPr>
          <w:lang w:val="en-US"/>
        </w:rPr>
        <w:t xml:space="preserve">    protected void </w:t>
      </w:r>
      <w:proofErr w:type="spellStart"/>
      <w:r w:rsidRPr="006E7A53">
        <w:rPr>
          <w:lang w:val="en-US"/>
        </w:rPr>
        <w:t>doGet</w:t>
      </w:r>
      <w:proofErr w:type="spellEnd"/>
      <w:r w:rsidRPr="006E7A53">
        <w:rPr>
          <w:lang w:val="en-US"/>
        </w:rPr>
        <w:t>(</w:t>
      </w:r>
      <w:proofErr w:type="spellStart"/>
      <w:r w:rsidRPr="006E7A53">
        <w:rPr>
          <w:lang w:val="en-US"/>
        </w:rPr>
        <w:t>HttpServletRequest</w:t>
      </w:r>
      <w:proofErr w:type="spellEnd"/>
      <w:r w:rsidRPr="006E7A53">
        <w:rPr>
          <w:lang w:val="en-US"/>
        </w:rPr>
        <w:t xml:space="preserve"> request, </w:t>
      </w:r>
      <w:proofErr w:type="spellStart"/>
      <w:r w:rsidRPr="006E7A53">
        <w:rPr>
          <w:lang w:val="en-US"/>
        </w:rPr>
        <w:t>HttpServletResponse</w:t>
      </w:r>
      <w:proofErr w:type="spellEnd"/>
      <w:r w:rsidRPr="006E7A53">
        <w:rPr>
          <w:lang w:val="en-US"/>
        </w:rPr>
        <w:t xml:space="preserve"> response)</w:t>
      </w:r>
    </w:p>
    <w:p w14:paraId="4A4BEBD6" w14:textId="77777777" w:rsidR="000B5329" w:rsidRPr="006E7A53" w:rsidRDefault="000B5329" w:rsidP="000B5329">
      <w:pPr>
        <w:rPr>
          <w:lang w:val="en-US"/>
        </w:rPr>
      </w:pPr>
      <w:r w:rsidRPr="006E7A53">
        <w:rPr>
          <w:lang w:val="en-US"/>
        </w:rPr>
        <w:t xml:space="preserve">            throws </w:t>
      </w:r>
      <w:proofErr w:type="spellStart"/>
      <w:r w:rsidRPr="006E7A53">
        <w:rPr>
          <w:lang w:val="en-US"/>
        </w:rPr>
        <w:t>ServletException</w:t>
      </w:r>
      <w:proofErr w:type="spellEnd"/>
      <w:r w:rsidRPr="006E7A53">
        <w:rPr>
          <w:lang w:val="en-US"/>
        </w:rPr>
        <w:t xml:space="preserve">, </w:t>
      </w:r>
      <w:proofErr w:type="spellStart"/>
      <w:r w:rsidRPr="006E7A53">
        <w:rPr>
          <w:lang w:val="en-US"/>
        </w:rPr>
        <w:t>IOException</w:t>
      </w:r>
      <w:proofErr w:type="spellEnd"/>
      <w:r w:rsidRPr="006E7A53">
        <w:rPr>
          <w:lang w:val="en-US"/>
        </w:rPr>
        <w:t xml:space="preserve"> {</w:t>
      </w:r>
    </w:p>
    <w:p w14:paraId="5DA33E4B" w14:textId="77777777" w:rsidR="000B5329" w:rsidRPr="006E7A53" w:rsidRDefault="000B5329" w:rsidP="000B5329">
      <w:pPr>
        <w:rPr>
          <w:lang w:val="en-US"/>
        </w:rPr>
      </w:pPr>
      <w:r w:rsidRPr="006E7A53">
        <w:rPr>
          <w:lang w:val="en-US"/>
        </w:rPr>
        <w:t xml:space="preserve">        </w:t>
      </w:r>
      <w:proofErr w:type="spellStart"/>
      <w:r w:rsidRPr="006E7A53">
        <w:rPr>
          <w:lang w:val="en-US"/>
        </w:rPr>
        <w:t>processRequest</w:t>
      </w:r>
      <w:proofErr w:type="spellEnd"/>
      <w:r w:rsidRPr="006E7A53">
        <w:rPr>
          <w:lang w:val="en-US"/>
        </w:rPr>
        <w:t>(request, response</w:t>
      </w:r>
      <w:proofErr w:type="gramStart"/>
      <w:r w:rsidRPr="006E7A53">
        <w:rPr>
          <w:lang w:val="en-US"/>
        </w:rPr>
        <w:t>);</w:t>
      </w:r>
      <w:proofErr w:type="gramEnd"/>
    </w:p>
    <w:p w14:paraId="5A999D02" w14:textId="77777777" w:rsidR="000B5329" w:rsidRPr="006E7A53" w:rsidRDefault="000B5329" w:rsidP="000B5329">
      <w:pPr>
        <w:rPr>
          <w:lang w:val="en-US"/>
        </w:rPr>
      </w:pPr>
      <w:r w:rsidRPr="006E7A53">
        <w:rPr>
          <w:lang w:val="en-US"/>
        </w:rPr>
        <w:t xml:space="preserve">    }</w:t>
      </w:r>
    </w:p>
    <w:p w14:paraId="522946CB" w14:textId="77777777" w:rsidR="000B5329" w:rsidRPr="006E7A53" w:rsidRDefault="000B5329" w:rsidP="000B5329">
      <w:pPr>
        <w:rPr>
          <w:lang w:val="en-US"/>
        </w:rPr>
      </w:pPr>
    </w:p>
    <w:p w14:paraId="148DB742" w14:textId="77777777" w:rsidR="000B5329" w:rsidRPr="006E7A53" w:rsidRDefault="000B5329" w:rsidP="000B5329">
      <w:pPr>
        <w:rPr>
          <w:lang w:val="en-US"/>
        </w:rPr>
      </w:pPr>
      <w:r w:rsidRPr="006E7A53">
        <w:rPr>
          <w:lang w:val="en-US"/>
        </w:rPr>
        <w:t xml:space="preserve">    /**</w:t>
      </w:r>
    </w:p>
    <w:p w14:paraId="1BBC2CD4" w14:textId="77777777" w:rsidR="000B5329" w:rsidRPr="006E7A53" w:rsidRDefault="000B5329" w:rsidP="000B5329">
      <w:pPr>
        <w:rPr>
          <w:lang w:val="en-US"/>
        </w:rPr>
      </w:pPr>
      <w:r w:rsidRPr="006E7A53">
        <w:rPr>
          <w:lang w:val="en-US"/>
        </w:rPr>
        <w:t xml:space="preserve">     * Handles the HTTP &lt;code&gt;POST&lt;/code&gt; method.</w:t>
      </w:r>
    </w:p>
    <w:p w14:paraId="1D10904B" w14:textId="77777777" w:rsidR="000B5329" w:rsidRPr="006E7A53" w:rsidRDefault="000B5329" w:rsidP="000B5329">
      <w:pPr>
        <w:rPr>
          <w:lang w:val="en-US"/>
        </w:rPr>
      </w:pPr>
      <w:r w:rsidRPr="006E7A53">
        <w:rPr>
          <w:lang w:val="en-US"/>
        </w:rPr>
        <w:t xml:space="preserve">     *</w:t>
      </w:r>
    </w:p>
    <w:p w14:paraId="1F7C4778" w14:textId="77777777" w:rsidR="000B5329" w:rsidRPr="006E7A53" w:rsidRDefault="000B5329" w:rsidP="000B5329">
      <w:pPr>
        <w:rPr>
          <w:lang w:val="en-US"/>
        </w:rPr>
      </w:pPr>
      <w:r w:rsidRPr="006E7A53">
        <w:rPr>
          <w:lang w:val="en-US"/>
        </w:rPr>
        <w:t xml:space="preserve">     * @param request servlet request</w:t>
      </w:r>
    </w:p>
    <w:p w14:paraId="7DCE7F3C" w14:textId="77777777" w:rsidR="000B5329" w:rsidRPr="006E7A53" w:rsidRDefault="000B5329" w:rsidP="000B5329">
      <w:pPr>
        <w:rPr>
          <w:lang w:val="en-US"/>
        </w:rPr>
      </w:pPr>
      <w:r w:rsidRPr="006E7A53">
        <w:rPr>
          <w:lang w:val="en-US"/>
        </w:rPr>
        <w:t xml:space="preserve">     * @param response servlet response</w:t>
      </w:r>
    </w:p>
    <w:p w14:paraId="75F42D49" w14:textId="77777777" w:rsidR="000B5329" w:rsidRPr="006E7A53" w:rsidRDefault="000B5329" w:rsidP="000B5329">
      <w:pPr>
        <w:rPr>
          <w:lang w:val="en-US"/>
        </w:rPr>
      </w:pPr>
      <w:r w:rsidRPr="006E7A53">
        <w:rPr>
          <w:lang w:val="en-US"/>
        </w:rPr>
        <w:t xml:space="preserve">     * @throws </w:t>
      </w:r>
      <w:proofErr w:type="spellStart"/>
      <w:r w:rsidRPr="006E7A53">
        <w:rPr>
          <w:lang w:val="en-US"/>
        </w:rPr>
        <w:t>ServletException</w:t>
      </w:r>
      <w:proofErr w:type="spellEnd"/>
      <w:r w:rsidRPr="006E7A53">
        <w:rPr>
          <w:lang w:val="en-US"/>
        </w:rPr>
        <w:t xml:space="preserve"> if a servlet-specific error occurs</w:t>
      </w:r>
    </w:p>
    <w:p w14:paraId="337A398A" w14:textId="77777777" w:rsidR="000B5329" w:rsidRPr="006E7A53" w:rsidRDefault="000B5329" w:rsidP="000B5329">
      <w:pPr>
        <w:rPr>
          <w:lang w:val="en-US"/>
        </w:rPr>
      </w:pPr>
      <w:r w:rsidRPr="006E7A53">
        <w:rPr>
          <w:lang w:val="en-US"/>
        </w:rPr>
        <w:t xml:space="preserve">     * @throws </w:t>
      </w:r>
      <w:proofErr w:type="spellStart"/>
      <w:r w:rsidRPr="006E7A53">
        <w:rPr>
          <w:lang w:val="en-US"/>
        </w:rPr>
        <w:t>IOException</w:t>
      </w:r>
      <w:proofErr w:type="spellEnd"/>
      <w:r w:rsidRPr="006E7A53">
        <w:rPr>
          <w:lang w:val="en-US"/>
        </w:rPr>
        <w:t xml:space="preserve"> if an I/O error occurs</w:t>
      </w:r>
    </w:p>
    <w:p w14:paraId="72FE2BE3" w14:textId="77777777" w:rsidR="000B5329" w:rsidRPr="006E7A53" w:rsidRDefault="000B5329" w:rsidP="000B5329">
      <w:pPr>
        <w:rPr>
          <w:lang w:val="en-US"/>
        </w:rPr>
      </w:pPr>
      <w:r w:rsidRPr="006E7A53">
        <w:rPr>
          <w:lang w:val="en-US"/>
        </w:rPr>
        <w:t xml:space="preserve">     */</w:t>
      </w:r>
    </w:p>
    <w:p w14:paraId="1BE68B9E" w14:textId="77777777" w:rsidR="000B5329" w:rsidRPr="006E7A53" w:rsidRDefault="000B5329" w:rsidP="000B5329">
      <w:pPr>
        <w:rPr>
          <w:lang w:val="en-US"/>
        </w:rPr>
      </w:pPr>
      <w:r w:rsidRPr="006E7A53">
        <w:rPr>
          <w:lang w:val="en-US"/>
        </w:rPr>
        <w:t xml:space="preserve">    @Override</w:t>
      </w:r>
    </w:p>
    <w:p w14:paraId="7686F274" w14:textId="77777777" w:rsidR="000B5329" w:rsidRPr="006E7A53" w:rsidRDefault="000B5329" w:rsidP="000B5329">
      <w:pPr>
        <w:rPr>
          <w:lang w:val="en-US"/>
        </w:rPr>
      </w:pPr>
      <w:r w:rsidRPr="006E7A53">
        <w:rPr>
          <w:lang w:val="en-US"/>
        </w:rPr>
        <w:t xml:space="preserve">    protected void </w:t>
      </w:r>
      <w:proofErr w:type="spellStart"/>
      <w:r w:rsidRPr="006E7A53">
        <w:rPr>
          <w:lang w:val="en-US"/>
        </w:rPr>
        <w:t>doPost</w:t>
      </w:r>
      <w:proofErr w:type="spellEnd"/>
      <w:r w:rsidRPr="006E7A53">
        <w:rPr>
          <w:lang w:val="en-US"/>
        </w:rPr>
        <w:t>(</w:t>
      </w:r>
      <w:proofErr w:type="spellStart"/>
      <w:r w:rsidRPr="006E7A53">
        <w:rPr>
          <w:lang w:val="en-US"/>
        </w:rPr>
        <w:t>HttpServletRequest</w:t>
      </w:r>
      <w:proofErr w:type="spellEnd"/>
      <w:r w:rsidRPr="006E7A53">
        <w:rPr>
          <w:lang w:val="en-US"/>
        </w:rPr>
        <w:t xml:space="preserve"> request, </w:t>
      </w:r>
      <w:proofErr w:type="spellStart"/>
      <w:r w:rsidRPr="006E7A53">
        <w:rPr>
          <w:lang w:val="en-US"/>
        </w:rPr>
        <w:t>HttpServletResponse</w:t>
      </w:r>
      <w:proofErr w:type="spellEnd"/>
      <w:r w:rsidRPr="006E7A53">
        <w:rPr>
          <w:lang w:val="en-US"/>
        </w:rPr>
        <w:t xml:space="preserve"> response)</w:t>
      </w:r>
    </w:p>
    <w:p w14:paraId="321045FA" w14:textId="77777777" w:rsidR="000B5329" w:rsidRPr="006E7A53" w:rsidRDefault="000B5329" w:rsidP="000B5329">
      <w:pPr>
        <w:rPr>
          <w:lang w:val="en-US"/>
        </w:rPr>
      </w:pPr>
      <w:r w:rsidRPr="006E7A53">
        <w:rPr>
          <w:lang w:val="en-US"/>
        </w:rPr>
        <w:t xml:space="preserve">            throws </w:t>
      </w:r>
      <w:proofErr w:type="spellStart"/>
      <w:r w:rsidRPr="006E7A53">
        <w:rPr>
          <w:lang w:val="en-US"/>
        </w:rPr>
        <w:t>ServletException</w:t>
      </w:r>
      <w:proofErr w:type="spellEnd"/>
      <w:r w:rsidRPr="006E7A53">
        <w:rPr>
          <w:lang w:val="en-US"/>
        </w:rPr>
        <w:t xml:space="preserve">, </w:t>
      </w:r>
      <w:proofErr w:type="spellStart"/>
      <w:r w:rsidRPr="006E7A53">
        <w:rPr>
          <w:lang w:val="en-US"/>
        </w:rPr>
        <w:t>IOException</w:t>
      </w:r>
      <w:proofErr w:type="spellEnd"/>
      <w:r w:rsidRPr="006E7A53">
        <w:rPr>
          <w:lang w:val="en-US"/>
        </w:rPr>
        <w:t xml:space="preserve"> {</w:t>
      </w:r>
    </w:p>
    <w:p w14:paraId="355948C9" w14:textId="77777777" w:rsidR="000B5329" w:rsidRPr="006E7A53" w:rsidRDefault="000B5329" w:rsidP="000B5329">
      <w:pPr>
        <w:rPr>
          <w:lang w:val="en-US"/>
        </w:rPr>
      </w:pPr>
      <w:r w:rsidRPr="006E7A53">
        <w:rPr>
          <w:lang w:val="en-US"/>
        </w:rPr>
        <w:t xml:space="preserve">        </w:t>
      </w:r>
      <w:proofErr w:type="spellStart"/>
      <w:r w:rsidRPr="006E7A53">
        <w:rPr>
          <w:lang w:val="en-US"/>
        </w:rPr>
        <w:t>processRequest</w:t>
      </w:r>
      <w:proofErr w:type="spellEnd"/>
      <w:r w:rsidRPr="006E7A53">
        <w:rPr>
          <w:lang w:val="en-US"/>
        </w:rPr>
        <w:t>(request, response</w:t>
      </w:r>
      <w:proofErr w:type="gramStart"/>
      <w:r w:rsidRPr="006E7A53">
        <w:rPr>
          <w:lang w:val="en-US"/>
        </w:rPr>
        <w:t>);</w:t>
      </w:r>
      <w:proofErr w:type="gramEnd"/>
    </w:p>
    <w:p w14:paraId="3D4A0D01" w14:textId="77777777" w:rsidR="000B5329" w:rsidRPr="006E7A53" w:rsidRDefault="000B5329" w:rsidP="000B5329">
      <w:pPr>
        <w:rPr>
          <w:lang w:val="en-US"/>
        </w:rPr>
      </w:pPr>
      <w:r w:rsidRPr="006E7A53">
        <w:rPr>
          <w:lang w:val="en-US"/>
        </w:rPr>
        <w:t xml:space="preserve">    }</w:t>
      </w:r>
    </w:p>
    <w:p w14:paraId="5CE1ABDD" w14:textId="77777777" w:rsidR="000B5329" w:rsidRPr="006E7A53" w:rsidRDefault="000B5329" w:rsidP="000B5329">
      <w:pPr>
        <w:rPr>
          <w:lang w:val="en-US"/>
        </w:rPr>
      </w:pPr>
    </w:p>
    <w:p w14:paraId="588B2895" w14:textId="77777777" w:rsidR="000B5329" w:rsidRPr="006E7A53" w:rsidRDefault="000B5329" w:rsidP="000B5329">
      <w:pPr>
        <w:rPr>
          <w:lang w:val="en-US"/>
        </w:rPr>
      </w:pPr>
      <w:r w:rsidRPr="006E7A53">
        <w:rPr>
          <w:lang w:val="en-US"/>
        </w:rPr>
        <w:t xml:space="preserve">    /**</w:t>
      </w:r>
    </w:p>
    <w:p w14:paraId="6DA0BA29" w14:textId="77777777" w:rsidR="000B5329" w:rsidRPr="006E7A53" w:rsidRDefault="000B5329" w:rsidP="000B5329">
      <w:pPr>
        <w:rPr>
          <w:lang w:val="en-US"/>
        </w:rPr>
      </w:pPr>
      <w:r w:rsidRPr="006E7A53">
        <w:rPr>
          <w:lang w:val="en-US"/>
        </w:rPr>
        <w:lastRenderedPageBreak/>
        <w:t xml:space="preserve">     * Returns a short description of the servlet.</w:t>
      </w:r>
    </w:p>
    <w:p w14:paraId="4A12B586" w14:textId="77777777" w:rsidR="000B5329" w:rsidRPr="006E7A53" w:rsidRDefault="000B5329" w:rsidP="000B5329">
      <w:pPr>
        <w:rPr>
          <w:lang w:val="en-US"/>
        </w:rPr>
      </w:pPr>
      <w:r w:rsidRPr="006E7A53">
        <w:rPr>
          <w:lang w:val="en-US"/>
        </w:rPr>
        <w:t xml:space="preserve">     *</w:t>
      </w:r>
    </w:p>
    <w:p w14:paraId="4ACAAE9F" w14:textId="77777777" w:rsidR="000B5329" w:rsidRPr="006E7A53" w:rsidRDefault="000B5329" w:rsidP="000B5329">
      <w:pPr>
        <w:rPr>
          <w:lang w:val="en-US"/>
        </w:rPr>
      </w:pPr>
      <w:r w:rsidRPr="006E7A53">
        <w:rPr>
          <w:lang w:val="en-US"/>
        </w:rPr>
        <w:t xml:space="preserve">     * @return a String containing servlet description</w:t>
      </w:r>
    </w:p>
    <w:p w14:paraId="5C99D48A" w14:textId="77777777" w:rsidR="000B5329" w:rsidRPr="006E7A53" w:rsidRDefault="000B5329" w:rsidP="000B5329">
      <w:pPr>
        <w:rPr>
          <w:lang w:val="en-US"/>
        </w:rPr>
      </w:pPr>
      <w:r w:rsidRPr="006E7A53">
        <w:rPr>
          <w:lang w:val="en-US"/>
        </w:rPr>
        <w:t xml:space="preserve">     */</w:t>
      </w:r>
    </w:p>
    <w:p w14:paraId="147B969D" w14:textId="77777777" w:rsidR="000B5329" w:rsidRPr="006E7A53" w:rsidRDefault="000B5329" w:rsidP="000B5329">
      <w:pPr>
        <w:rPr>
          <w:lang w:val="en-US"/>
        </w:rPr>
      </w:pPr>
      <w:r w:rsidRPr="006E7A53">
        <w:rPr>
          <w:lang w:val="en-US"/>
        </w:rPr>
        <w:t xml:space="preserve">    @Override</w:t>
      </w:r>
    </w:p>
    <w:p w14:paraId="644DCEC3" w14:textId="77777777" w:rsidR="000B5329" w:rsidRPr="006E7A53" w:rsidRDefault="000B5329" w:rsidP="000B5329">
      <w:pPr>
        <w:rPr>
          <w:lang w:val="en-US"/>
        </w:rPr>
      </w:pPr>
      <w:r w:rsidRPr="006E7A53">
        <w:rPr>
          <w:lang w:val="en-US"/>
        </w:rPr>
        <w:t xml:space="preserve">    public String </w:t>
      </w:r>
      <w:proofErr w:type="spellStart"/>
      <w:r w:rsidRPr="006E7A53">
        <w:rPr>
          <w:lang w:val="en-US"/>
        </w:rPr>
        <w:t>getServletInfo</w:t>
      </w:r>
      <w:proofErr w:type="spellEnd"/>
      <w:r w:rsidRPr="006E7A53">
        <w:rPr>
          <w:lang w:val="en-US"/>
        </w:rPr>
        <w:t>() {</w:t>
      </w:r>
    </w:p>
    <w:p w14:paraId="180204DB" w14:textId="77777777" w:rsidR="000B5329" w:rsidRPr="006E7A53" w:rsidRDefault="000B5329" w:rsidP="000B5329">
      <w:pPr>
        <w:rPr>
          <w:lang w:val="en-US"/>
        </w:rPr>
      </w:pPr>
      <w:r w:rsidRPr="006E7A53">
        <w:rPr>
          <w:lang w:val="en-US"/>
        </w:rPr>
        <w:t xml:space="preserve">        return "Short description</w:t>
      </w:r>
      <w:proofErr w:type="gramStart"/>
      <w:r w:rsidRPr="006E7A53">
        <w:rPr>
          <w:lang w:val="en-US"/>
        </w:rPr>
        <w:t>";</w:t>
      </w:r>
      <w:proofErr w:type="gramEnd"/>
    </w:p>
    <w:p w14:paraId="2080FC42" w14:textId="77777777" w:rsidR="000B5329" w:rsidRPr="006E7A53" w:rsidRDefault="000B5329" w:rsidP="000B5329">
      <w:pPr>
        <w:rPr>
          <w:lang w:val="en-US"/>
        </w:rPr>
      </w:pPr>
      <w:r w:rsidRPr="006E7A53">
        <w:rPr>
          <w:lang w:val="en-US"/>
        </w:rPr>
        <w:t xml:space="preserve">    }// &lt;/editor-fold&gt;</w:t>
      </w:r>
    </w:p>
    <w:p w14:paraId="0F5A3A62" w14:textId="77777777" w:rsidR="000B5329" w:rsidRDefault="000B5329" w:rsidP="000B5329">
      <w:pPr>
        <w:rPr>
          <w:lang w:val="en-US"/>
        </w:rPr>
      </w:pPr>
      <w:r w:rsidRPr="006E7A53">
        <w:rPr>
          <w:lang w:val="en-US"/>
        </w:rPr>
        <w:t>}</w:t>
      </w:r>
    </w:p>
    <w:p w14:paraId="137E833E" w14:textId="77777777" w:rsidR="000B5329" w:rsidRDefault="000B5329" w:rsidP="000B5329">
      <w:pPr>
        <w:rPr>
          <w:lang w:val="en-US"/>
        </w:rPr>
      </w:pPr>
    </w:p>
    <w:p w14:paraId="777D997E" w14:textId="77777777" w:rsidR="000B5329" w:rsidRDefault="000B5329" w:rsidP="000B5329">
      <w:pPr>
        <w:rPr>
          <w:lang w:val="en-US"/>
        </w:rPr>
      </w:pPr>
      <w:r>
        <w:rPr>
          <w:lang w:val="en-US"/>
        </w:rPr>
        <w:t>o/p</w:t>
      </w:r>
    </w:p>
    <w:p w14:paraId="28766AEA" w14:textId="04F29650" w:rsidR="000B5329" w:rsidRDefault="000B5329" w:rsidP="000B5329">
      <w:pPr>
        <w:rPr>
          <w:lang w:val="en-US"/>
        </w:rPr>
      </w:pPr>
      <w:r>
        <w:rPr>
          <w:noProof/>
        </w:rPr>
        <w:drawing>
          <wp:inline distT="0" distB="0" distL="0" distR="0" wp14:anchorId="2F454D41" wp14:editId="10B173AF">
            <wp:extent cx="2743200" cy="1190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3200" cy="1190625"/>
                    </a:xfrm>
                    <a:prstGeom prst="rect">
                      <a:avLst/>
                    </a:prstGeom>
                  </pic:spPr>
                </pic:pic>
              </a:graphicData>
            </a:graphic>
          </wp:inline>
        </w:drawing>
      </w:r>
    </w:p>
    <w:p w14:paraId="697D3461" w14:textId="3B32F3D5" w:rsidR="009820F3" w:rsidRDefault="009820F3" w:rsidP="000B5329">
      <w:pPr>
        <w:rPr>
          <w:lang w:val="en-US"/>
        </w:rPr>
      </w:pPr>
      <w:r>
        <w:rPr>
          <w:lang w:val="en-US"/>
        </w:rPr>
        <w:t>--------------------------------------------------------------------------------------------------------------------------------------</w:t>
      </w:r>
    </w:p>
    <w:p w14:paraId="61F05B76" w14:textId="77777777" w:rsidR="000B5329" w:rsidRDefault="000B5329" w:rsidP="000B5329">
      <w:pPr>
        <w:rPr>
          <w:lang w:val="en-US"/>
        </w:rPr>
      </w:pPr>
    </w:p>
    <w:p w14:paraId="5C549196" w14:textId="5CF1B082" w:rsidR="000B5329" w:rsidRPr="000B5329" w:rsidRDefault="000B5329" w:rsidP="000B5329">
      <w:pPr>
        <w:rPr>
          <w:u w:val="single"/>
          <w:lang w:val="en-US"/>
        </w:rPr>
      </w:pPr>
    </w:p>
    <w:p w14:paraId="760E0F6A" w14:textId="5AA65774" w:rsidR="000B5329" w:rsidRPr="00371E95" w:rsidRDefault="000B5329" w:rsidP="000B5329">
      <w:pPr>
        <w:pStyle w:val="ListParagraph"/>
        <w:numPr>
          <w:ilvl w:val="1"/>
          <w:numId w:val="1"/>
        </w:numPr>
        <w:ind w:left="360"/>
        <w:rPr>
          <w:u w:val="single"/>
          <w:lang w:val="en-US"/>
        </w:rPr>
      </w:pPr>
      <w:r w:rsidRPr="000B5329">
        <w:rPr>
          <w:u w:val="single"/>
        </w:rPr>
        <w:t>Create a servlet for a login page. If the username and password are correct, then it says message “Hello &lt;username&gt;” else a message “login failed”.</w:t>
      </w:r>
    </w:p>
    <w:p w14:paraId="3A75DE79" w14:textId="0591D14F" w:rsidR="00371E95" w:rsidRDefault="00371E95" w:rsidP="00371E95">
      <w:pPr>
        <w:pStyle w:val="ListParagraph"/>
        <w:ind w:left="360"/>
      </w:pPr>
    </w:p>
    <w:p w14:paraId="46178410" w14:textId="2838BC50" w:rsidR="00371E95" w:rsidRDefault="00371E95" w:rsidP="00371E95">
      <w:pPr>
        <w:pStyle w:val="ListParagraph"/>
        <w:ind w:left="360"/>
        <w:jc w:val="center"/>
      </w:pPr>
      <w:r>
        <w:t>Index.html</w:t>
      </w:r>
    </w:p>
    <w:p w14:paraId="131758BA" w14:textId="77777777" w:rsidR="00371E95" w:rsidRPr="00371E95" w:rsidRDefault="00371E95" w:rsidP="00371E95">
      <w:pPr>
        <w:pStyle w:val="ListParagraph"/>
        <w:ind w:left="360"/>
        <w:rPr>
          <w:lang w:val="en-US"/>
        </w:rPr>
      </w:pPr>
      <w:r w:rsidRPr="00371E95">
        <w:rPr>
          <w:lang w:val="en-US"/>
        </w:rPr>
        <w:t>&lt;!DOCTYPE html&gt;</w:t>
      </w:r>
    </w:p>
    <w:p w14:paraId="01B38701" w14:textId="77777777" w:rsidR="00371E95" w:rsidRPr="00371E95" w:rsidRDefault="00371E95" w:rsidP="00371E95">
      <w:pPr>
        <w:pStyle w:val="ListParagraph"/>
        <w:ind w:left="360"/>
        <w:rPr>
          <w:lang w:val="en-US"/>
        </w:rPr>
      </w:pPr>
      <w:r w:rsidRPr="00371E95">
        <w:rPr>
          <w:lang w:val="en-US"/>
        </w:rPr>
        <w:t>&lt;html&gt;</w:t>
      </w:r>
    </w:p>
    <w:p w14:paraId="5F4EE403" w14:textId="77777777" w:rsidR="00371E95" w:rsidRPr="00371E95" w:rsidRDefault="00371E95" w:rsidP="00371E95">
      <w:pPr>
        <w:pStyle w:val="ListParagraph"/>
        <w:ind w:left="360"/>
        <w:rPr>
          <w:lang w:val="en-US"/>
        </w:rPr>
      </w:pPr>
      <w:r w:rsidRPr="00371E95">
        <w:rPr>
          <w:lang w:val="en-US"/>
        </w:rPr>
        <w:t xml:space="preserve">    &lt;head&gt;</w:t>
      </w:r>
    </w:p>
    <w:p w14:paraId="708E3F33" w14:textId="77777777" w:rsidR="00371E95" w:rsidRPr="00371E95" w:rsidRDefault="00371E95" w:rsidP="00371E95">
      <w:pPr>
        <w:pStyle w:val="ListParagraph"/>
        <w:ind w:left="360"/>
        <w:rPr>
          <w:lang w:val="en-US"/>
        </w:rPr>
      </w:pPr>
      <w:r w:rsidRPr="00371E95">
        <w:rPr>
          <w:lang w:val="en-US"/>
        </w:rPr>
        <w:t xml:space="preserve">        &lt;title&gt;Start Page&lt;/title&gt;</w:t>
      </w:r>
    </w:p>
    <w:p w14:paraId="1C1B7EE4" w14:textId="77777777" w:rsidR="00371E95" w:rsidRPr="00371E95" w:rsidRDefault="00371E95" w:rsidP="00371E95">
      <w:pPr>
        <w:pStyle w:val="ListParagraph"/>
        <w:ind w:left="360"/>
        <w:rPr>
          <w:lang w:val="en-US"/>
        </w:rPr>
      </w:pPr>
      <w:r w:rsidRPr="00371E95">
        <w:rPr>
          <w:lang w:val="en-US"/>
        </w:rPr>
        <w:t xml:space="preserve">        &lt;meta http-</w:t>
      </w:r>
      <w:proofErr w:type="spellStart"/>
      <w:r w:rsidRPr="00371E95">
        <w:rPr>
          <w:lang w:val="en-US"/>
        </w:rPr>
        <w:t>equiv</w:t>
      </w:r>
      <w:proofErr w:type="spellEnd"/>
      <w:r w:rsidRPr="00371E95">
        <w:rPr>
          <w:lang w:val="en-US"/>
        </w:rPr>
        <w:t>="Content-Type" content="text/html; charset=UTF-8"&gt;</w:t>
      </w:r>
    </w:p>
    <w:p w14:paraId="65DFB1F0" w14:textId="77777777" w:rsidR="00371E95" w:rsidRPr="00371E95" w:rsidRDefault="00371E95" w:rsidP="00371E95">
      <w:pPr>
        <w:pStyle w:val="ListParagraph"/>
        <w:ind w:left="360"/>
        <w:rPr>
          <w:lang w:val="en-US"/>
        </w:rPr>
      </w:pPr>
      <w:r w:rsidRPr="00371E95">
        <w:rPr>
          <w:lang w:val="en-US"/>
        </w:rPr>
        <w:t xml:space="preserve">    &lt;/head&gt;</w:t>
      </w:r>
    </w:p>
    <w:p w14:paraId="51BA3E78" w14:textId="77777777" w:rsidR="00371E95" w:rsidRPr="00371E95" w:rsidRDefault="00371E95" w:rsidP="00371E95">
      <w:pPr>
        <w:pStyle w:val="ListParagraph"/>
        <w:ind w:left="360"/>
        <w:rPr>
          <w:lang w:val="en-US"/>
        </w:rPr>
      </w:pPr>
      <w:r w:rsidRPr="00371E95">
        <w:rPr>
          <w:lang w:val="en-US"/>
        </w:rPr>
        <w:t xml:space="preserve">    &lt;body&gt;</w:t>
      </w:r>
    </w:p>
    <w:p w14:paraId="70FB6C37" w14:textId="77777777" w:rsidR="00371E95" w:rsidRPr="00371E95" w:rsidRDefault="00371E95" w:rsidP="00371E95">
      <w:pPr>
        <w:pStyle w:val="ListParagraph"/>
        <w:ind w:left="360"/>
        <w:rPr>
          <w:lang w:val="en-US"/>
        </w:rPr>
      </w:pPr>
      <w:r w:rsidRPr="00371E95">
        <w:rPr>
          <w:lang w:val="en-US"/>
        </w:rPr>
        <w:t xml:space="preserve">       &lt;form action="</w:t>
      </w:r>
      <w:proofErr w:type="spellStart"/>
      <w:r w:rsidRPr="00371E95">
        <w:rPr>
          <w:lang w:val="en-US"/>
        </w:rPr>
        <w:t>Login_static</w:t>
      </w:r>
      <w:proofErr w:type="spellEnd"/>
      <w:r w:rsidRPr="00371E95">
        <w:rPr>
          <w:lang w:val="en-US"/>
        </w:rPr>
        <w:t>" method="get"&gt;</w:t>
      </w:r>
    </w:p>
    <w:p w14:paraId="78736606" w14:textId="77777777" w:rsidR="00371E95" w:rsidRPr="00371E95" w:rsidRDefault="00371E95" w:rsidP="00371E95">
      <w:pPr>
        <w:pStyle w:val="ListParagraph"/>
        <w:ind w:left="360"/>
        <w:rPr>
          <w:lang w:val="en-US"/>
        </w:rPr>
      </w:pPr>
      <w:r w:rsidRPr="00371E95">
        <w:rPr>
          <w:lang w:val="en-US"/>
        </w:rPr>
        <w:t xml:space="preserve">            Enter User ID: &lt;input type="text" name="</w:t>
      </w:r>
      <w:proofErr w:type="spellStart"/>
      <w:r w:rsidRPr="00371E95">
        <w:rPr>
          <w:lang w:val="en-US"/>
        </w:rPr>
        <w:t>txtName</w:t>
      </w:r>
      <w:proofErr w:type="spellEnd"/>
      <w:r w:rsidRPr="00371E95">
        <w:rPr>
          <w:lang w:val="en-US"/>
        </w:rPr>
        <w:t>"&gt;&lt;</w:t>
      </w:r>
      <w:proofErr w:type="spellStart"/>
      <w:r w:rsidRPr="00371E95">
        <w:rPr>
          <w:lang w:val="en-US"/>
        </w:rPr>
        <w:t>br</w:t>
      </w:r>
      <w:proofErr w:type="spellEnd"/>
      <w:r w:rsidRPr="00371E95">
        <w:rPr>
          <w:lang w:val="en-US"/>
        </w:rPr>
        <w:t>&gt;</w:t>
      </w:r>
    </w:p>
    <w:p w14:paraId="7E1DF1AE" w14:textId="77777777" w:rsidR="00371E95" w:rsidRPr="00371E95" w:rsidRDefault="00371E95" w:rsidP="00371E95">
      <w:pPr>
        <w:pStyle w:val="ListParagraph"/>
        <w:ind w:left="360"/>
        <w:rPr>
          <w:lang w:val="en-US"/>
        </w:rPr>
      </w:pPr>
      <w:r w:rsidRPr="00371E95">
        <w:rPr>
          <w:lang w:val="en-US"/>
        </w:rPr>
        <w:t xml:space="preserve">            Enter Password: &lt;input type="password" name="pass"&gt;&lt;</w:t>
      </w:r>
      <w:proofErr w:type="spellStart"/>
      <w:r w:rsidRPr="00371E95">
        <w:rPr>
          <w:lang w:val="en-US"/>
        </w:rPr>
        <w:t>br</w:t>
      </w:r>
      <w:proofErr w:type="spellEnd"/>
      <w:r w:rsidRPr="00371E95">
        <w:rPr>
          <w:lang w:val="en-US"/>
        </w:rPr>
        <w:t>&gt;</w:t>
      </w:r>
    </w:p>
    <w:p w14:paraId="5DCDAA01" w14:textId="77777777" w:rsidR="00371E95" w:rsidRPr="00371E95" w:rsidRDefault="00371E95" w:rsidP="00371E95">
      <w:pPr>
        <w:pStyle w:val="ListParagraph"/>
        <w:ind w:left="360"/>
        <w:rPr>
          <w:lang w:val="en-US"/>
        </w:rPr>
      </w:pPr>
      <w:r w:rsidRPr="00371E95">
        <w:rPr>
          <w:lang w:val="en-US"/>
        </w:rPr>
        <w:t xml:space="preserve">            &lt;input type="reset"&gt;&lt;input type="submit"&gt;</w:t>
      </w:r>
    </w:p>
    <w:p w14:paraId="35FFC3B4" w14:textId="77777777" w:rsidR="00371E95" w:rsidRPr="00371E95" w:rsidRDefault="00371E95" w:rsidP="00371E95">
      <w:pPr>
        <w:pStyle w:val="ListParagraph"/>
        <w:ind w:left="360"/>
        <w:rPr>
          <w:lang w:val="en-US"/>
        </w:rPr>
      </w:pPr>
      <w:r w:rsidRPr="00371E95">
        <w:rPr>
          <w:lang w:val="en-US"/>
        </w:rPr>
        <w:t xml:space="preserve">       &lt;/form&gt;</w:t>
      </w:r>
    </w:p>
    <w:p w14:paraId="300393FA" w14:textId="77777777" w:rsidR="00371E95" w:rsidRPr="00371E95" w:rsidRDefault="00371E95" w:rsidP="00371E95">
      <w:pPr>
        <w:pStyle w:val="ListParagraph"/>
        <w:ind w:left="360"/>
        <w:rPr>
          <w:lang w:val="en-US"/>
        </w:rPr>
      </w:pPr>
      <w:r w:rsidRPr="00371E95">
        <w:rPr>
          <w:lang w:val="en-US"/>
        </w:rPr>
        <w:t xml:space="preserve">    &lt;/body&gt;</w:t>
      </w:r>
    </w:p>
    <w:p w14:paraId="239D236E" w14:textId="1450B185" w:rsidR="00371E95" w:rsidRPr="00371E95" w:rsidRDefault="00371E95" w:rsidP="00371E95">
      <w:pPr>
        <w:pStyle w:val="ListParagraph"/>
        <w:ind w:left="360"/>
        <w:rPr>
          <w:lang w:val="en-US"/>
        </w:rPr>
      </w:pPr>
      <w:r w:rsidRPr="00371E95">
        <w:rPr>
          <w:lang w:val="en-US"/>
        </w:rPr>
        <w:t>&lt;/html&gt;</w:t>
      </w:r>
    </w:p>
    <w:p w14:paraId="29D1C5F0" w14:textId="6FA36001" w:rsidR="000B5329" w:rsidRDefault="000B5329" w:rsidP="000B5329">
      <w:pPr>
        <w:pStyle w:val="ListParagraph"/>
        <w:ind w:left="360"/>
        <w:rPr>
          <w:u w:val="single"/>
        </w:rPr>
      </w:pPr>
    </w:p>
    <w:p w14:paraId="69A6F2B5" w14:textId="76B6EAAB" w:rsidR="000B5329" w:rsidRDefault="00DE52B0" w:rsidP="000B5329">
      <w:pPr>
        <w:pStyle w:val="ListParagraph"/>
        <w:ind w:left="360"/>
        <w:rPr>
          <w:u w:val="single"/>
        </w:rPr>
      </w:pPr>
      <w:r>
        <w:rPr>
          <w:noProof/>
        </w:rPr>
        <w:lastRenderedPageBreak/>
        <w:drawing>
          <wp:inline distT="0" distB="0" distL="0" distR="0" wp14:anchorId="60E06901" wp14:editId="1C29402E">
            <wp:extent cx="3133725" cy="1247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3725" cy="1247775"/>
                    </a:xfrm>
                    <a:prstGeom prst="rect">
                      <a:avLst/>
                    </a:prstGeom>
                  </pic:spPr>
                </pic:pic>
              </a:graphicData>
            </a:graphic>
          </wp:inline>
        </w:drawing>
      </w:r>
    </w:p>
    <w:p w14:paraId="62559A87" w14:textId="54A3AAC6" w:rsidR="00371E95" w:rsidRDefault="00371E95" w:rsidP="00371E95">
      <w:pPr>
        <w:pStyle w:val="ListParagraph"/>
        <w:ind w:left="360"/>
        <w:jc w:val="center"/>
      </w:pPr>
      <w:r w:rsidRPr="00371E95">
        <w:t>Log</w:t>
      </w:r>
      <w:r>
        <w:t>in_Static.java</w:t>
      </w:r>
    </w:p>
    <w:p w14:paraId="1CA041BC" w14:textId="77777777" w:rsidR="00371E95" w:rsidRDefault="00371E95" w:rsidP="00371E95">
      <w:pPr>
        <w:pStyle w:val="ListParagraph"/>
        <w:ind w:left="360"/>
      </w:pPr>
      <w:r>
        <w:t>/*</w:t>
      </w:r>
    </w:p>
    <w:p w14:paraId="4B0696C6" w14:textId="77777777" w:rsidR="00371E95" w:rsidRDefault="00371E95" w:rsidP="00371E95">
      <w:pPr>
        <w:pStyle w:val="ListParagraph"/>
        <w:ind w:left="360"/>
      </w:pPr>
      <w:r>
        <w:t xml:space="preserve"> * To change this license header, choose License Headers in Project Properties.</w:t>
      </w:r>
    </w:p>
    <w:p w14:paraId="56D2FCB9" w14:textId="77777777" w:rsidR="00371E95" w:rsidRDefault="00371E95" w:rsidP="00371E95">
      <w:pPr>
        <w:pStyle w:val="ListParagraph"/>
        <w:ind w:left="360"/>
      </w:pPr>
      <w:r>
        <w:t xml:space="preserve"> * To change this template file, choose Tools | Templates</w:t>
      </w:r>
    </w:p>
    <w:p w14:paraId="77363A64" w14:textId="77777777" w:rsidR="00371E95" w:rsidRDefault="00371E95" w:rsidP="00371E95">
      <w:pPr>
        <w:pStyle w:val="ListParagraph"/>
        <w:ind w:left="360"/>
      </w:pPr>
      <w:r>
        <w:t xml:space="preserve"> * and open the template in the editor.</w:t>
      </w:r>
    </w:p>
    <w:p w14:paraId="766B11D3" w14:textId="77777777" w:rsidR="00371E95" w:rsidRDefault="00371E95" w:rsidP="00371E95">
      <w:pPr>
        <w:pStyle w:val="ListParagraph"/>
        <w:ind w:left="360"/>
      </w:pPr>
      <w:r>
        <w:t xml:space="preserve"> */</w:t>
      </w:r>
    </w:p>
    <w:p w14:paraId="0497C377" w14:textId="77777777" w:rsidR="00371E95" w:rsidRDefault="00371E95" w:rsidP="00371E95">
      <w:pPr>
        <w:pStyle w:val="ListParagraph"/>
        <w:ind w:left="360"/>
      </w:pPr>
    </w:p>
    <w:p w14:paraId="4D3270CA" w14:textId="77777777" w:rsidR="00371E95" w:rsidRDefault="00371E95" w:rsidP="00371E95">
      <w:pPr>
        <w:pStyle w:val="ListParagraph"/>
        <w:ind w:left="360"/>
      </w:pPr>
      <w:r>
        <w:t xml:space="preserve">import </w:t>
      </w:r>
      <w:proofErr w:type="spellStart"/>
      <w:proofErr w:type="gramStart"/>
      <w:r>
        <w:t>java.io.IOException</w:t>
      </w:r>
      <w:proofErr w:type="spellEnd"/>
      <w:proofErr w:type="gramEnd"/>
      <w:r>
        <w:t>;</w:t>
      </w:r>
    </w:p>
    <w:p w14:paraId="231DD6F1" w14:textId="77777777" w:rsidR="00371E95" w:rsidRDefault="00371E95" w:rsidP="00371E95">
      <w:pPr>
        <w:pStyle w:val="ListParagraph"/>
        <w:ind w:left="360"/>
      </w:pPr>
      <w:r>
        <w:t xml:space="preserve">import </w:t>
      </w:r>
      <w:proofErr w:type="spellStart"/>
      <w:proofErr w:type="gramStart"/>
      <w:r>
        <w:t>java.io.PrintWriter</w:t>
      </w:r>
      <w:proofErr w:type="spellEnd"/>
      <w:proofErr w:type="gramEnd"/>
      <w:r>
        <w:t>;</w:t>
      </w:r>
    </w:p>
    <w:p w14:paraId="4ACBA20F" w14:textId="77777777" w:rsidR="00371E95" w:rsidRDefault="00371E95" w:rsidP="00371E95">
      <w:pPr>
        <w:pStyle w:val="ListParagraph"/>
        <w:ind w:left="360"/>
      </w:pPr>
      <w:r>
        <w:t xml:space="preserve">import </w:t>
      </w:r>
      <w:proofErr w:type="spellStart"/>
      <w:proofErr w:type="gramStart"/>
      <w:r>
        <w:t>javax.servlet</w:t>
      </w:r>
      <w:proofErr w:type="gramEnd"/>
      <w:r>
        <w:t>.RequestDispatcher</w:t>
      </w:r>
      <w:proofErr w:type="spellEnd"/>
      <w:r>
        <w:t>;</w:t>
      </w:r>
    </w:p>
    <w:p w14:paraId="0114F05F" w14:textId="77777777" w:rsidR="00371E95" w:rsidRDefault="00371E95" w:rsidP="00371E95">
      <w:pPr>
        <w:pStyle w:val="ListParagraph"/>
        <w:ind w:left="360"/>
      </w:pPr>
      <w:r>
        <w:t xml:space="preserve">import </w:t>
      </w:r>
      <w:proofErr w:type="spellStart"/>
      <w:proofErr w:type="gramStart"/>
      <w:r>
        <w:t>javax.servlet</w:t>
      </w:r>
      <w:proofErr w:type="gramEnd"/>
      <w:r>
        <w:t>.ServletException</w:t>
      </w:r>
      <w:proofErr w:type="spellEnd"/>
      <w:r>
        <w:t>;</w:t>
      </w:r>
    </w:p>
    <w:p w14:paraId="1B56149A" w14:textId="77777777" w:rsidR="00371E95" w:rsidRDefault="00371E95" w:rsidP="00371E95">
      <w:pPr>
        <w:pStyle w:val="ListParagraph"/>
        <w:ind w:left="360"/>
      </w:pPr>
      <w:r>
        <w:t xml:space="preserve">import </w:t>
      </w:r>
      <w:proofErr w:type="spellStart"/>
      <w:proofErr w:type="gramStart"/>
      <w:r>
        <w:t>javax.servlet</w:t>
      </w:r>
      <w:proofErr w:type="gramEnd"/>
      <w:r>
        <w:t>.http.HttpServlet</w:t>
      </w:r>
      <w:proofErr w:type="spellEnd"/>
      <w:r>
        <w:t>;</w:t>
      </w:r>
    </w:p>
    <w:p w14:paraId="5061123D" w14:textId="77777777" w:rsidR="00371E95" w:rsidRDefault="00371E95" w:rsidP="00371E95">
      <w:pPr>
        <w:pStyle w:val="ListParagraph"/>
        <w:ind w:left="360"/>
      </w:pPr>
      <w:r>
        <w:t xml:space="preserve">import </w:t>
      </w:r>
      <w:proofErr w:type="spellStart"/>
      <w:proofErr w:type="gramStart"/>
      <w:r>
        <w:t>javax.servlet</w:t>
      </w:r>
      <w:proofErr w:type="gramEnd"/>
      <w:r>
        <w:t>.http.HttpServletRequest</w:t>
      </w:r>
      <w:proofErr w:type="spellEnd"/>
      <w:r>
        <w:t>;</w:t>
      </w:r>
    </w:p>
    <w:p w14:paraId="37059FA4" w14:textId="77777777" w:rsidR="00371E95" w:rsidRDefault="00371E95" w:rsidP="00371E95">
      <w:pPr>
        <w:pStyle w:val="ListParagraph"/>
        <w:ind w:left="360"/>
      </w:pPr>
      <w:r>
        <w:t xml:space="preserve">import </w:t>
      </w:r>
      <w:proofErr w:type="spellStart"/>
      <w:proofErr w:type="gramStart"/>
      <w:r>
        <w:t>javax.servlet</w:t>
      </w:r>
      <w:proofErr w:type="gramEnd"/>
      <w:r>
        <w:t>.http.HttpServletResponse</w:t>
      </w:r>
      <w:proofErr w:type="spellEnd"/>
      <w:r>
        <w:t>;</w:t>
      </w:r>
    </w:p>
    <w:p w14:paraId="6DCA20E8" w14:textId="77777777" w:rsidR="00371E95" w:rsidRDefault="00371E95" w:rsidP="00371E95">
      <w:pPr>
        <w:pStyle w:val="ListParagraph"/>
        <w:ind w:left="360"/>
      </w:pPr>
    </w:p>
    <w:p w14:paraId="7E5D454F" w14:textId="77777777" w:rsidR="00371E95" w:rsidRDefault="00371E95" w:rsidP="00371E95">
      <w:pPr>
        <w:pStyle w:val="ListParagraph"/>
        <w:ind w:left="360"/>
      </w:pPr>
      <w:r>
        <w:t>/**</w:t>
      </w:r>
    </w:p>
    <w:p w14:paraId="5B38F098" w14:textId="77777777" w:rsidR="00371E95" w:rsidRDefault="00371E95" w:rsidP="00371E95">
      <w:pPr>
        <w:pStyle w:val="ListParagraph"/>
        <w:ind w:left="360"/>
      </w:pPr>
      <w:r>
        <w:t xml:space="preserve"> *</w:t>
      </w:r>
    </w:p>
    <w:p w14:paraId="3272CBAA" w14:textId="77777777" w:rsidR="00371E95" w:rsidRDefault="00371E95" w:rsidP="00371E95">
      <w:pPr>
        <w:pStyle w:val="ListParagraph"/>
        <w:ind w:left="360"/>
      </w:pPr>
      <w:r>
        <w:t xml:space="preserve"> * @author H310MS2</w:t>
      </w:r>
    </w:p>
    <w:p w14:paraId="78FC076E" w14:textId="77777777" w:rsidR="00371E95" w:rsidRDefault="00371E95" w:rsidP="00371E95">
      <w:pPr>
        <w:pStyle w:val="ListParagraph"/>
        <w:ind w:left="360"/>
      </w:pPr>
      <w:r>
        <w:t xml:space="preserve"> */</w:t>
      </w:r>
    </w:p>
    <w:p w14:paraId="77B5FC85" w14:textId="77777777" w:rsidR="00371E95" w:rsidRDefault="00371E95" w:rsidP="00371E95">
      <w:pPr>
        <w:pStyle w:val="ListParagraph"/>
        <w:ind w:left="360"/>
      </w:pPr>
      <w:r>
        <w:t xml:space="preserve">public class </w:t>
      </w:r>
      <w:proofErr w:type="spellStart"/>
      <w:r>
        <w:t>Login_static</w:t>
      </w:r>
      <w:proofErr w:type="spellEnd"/>
      <w:r>
        <w:t xml:space="preserve"> extends </w:t>
      </w:r>
      <w:proofErr w:type="spellStart"/>
      <w:r>
        <w:t>HttpServlet</w:t>
      </w:r>
      <w:proofErr w:type="spellEnd"/>
      <w:r>
        <w:t xml:space="preserve"> {</w:t>
      </w:r>
    </w:p>
    <w:p w14:paraId="1BA57A5F" w14:textId="77777777" w:rsidR="00371E95" w:rsidRDefault="00371E95" w:rsidP="00371E95">
      <w:pPr>
        <w:pStyle w:val="ListParagraph"/>
        <w:ind w:left="360"/>
      </w:pPr>
    </w:p>
    <w:p w14:paraId="36545253" w14:textId="77777777" w:rsidR="00371E95" w:rsidRDefault="00371E95" w:rsidP="00371E95">
      <w:pPr>
        <w:pStyle w:val="ListParagraph"/>
        <w:ind w:left="360"/>
      </w:pPr>
      <w:r>
        <w:t xml:space="preserve">    /**</w:t>
      </w:r>
    </w:p>
    <w:p w14:paraId="5BE6FC63" w14:textId="77777777" w:rsidR="00371E95" w:rsidRDefault="00371E95" w:rsidP="00371E95">
      <w:pPr>
        <w:pStyle w:val="ListParagraph"/>
        <w:ind w:left="360"/>
      </w:pPr>
      <w:r>
        <w:t xml:space="preserve">     * Processes requests for both HTTP &lt;code&gt;GET&lt;/code&gt; and &lt;code&gt;POST&lt;/code&gt;</w:t>
      </w:r>
    </w:p>
    <w:p w14:paraId="476D51AF" w14:textId="77777777" w:rsidR="00371E95" w:rsidRDefault="00371E95" w:rsidP="00371E95">
      <w:pPr>
        <w:pStyle w:val="ListParagraph"/>
        <w:ind w:left="360"/>
      </w:pPr>
      <w:r>
        <w:t xml:space="preserve">     * methods.</w:t>
      </w:r>
    </w:p>
    <w:p w14:paraId="47E379BF" w14:textId="77777777" w:rsidR="00371E95" w:rsidRDefault="00371E95" w:rsidP="00371E95">
      <w:pPr>
        <w:pStyle w:val="ListParagraph"/>
        <w:ind w:left="360"/>
      </w:pPr>
      <w:r>
        <w:t xml:space="preserve">     *</w:t>
      </w:r>
    </w:p>
    <w:p w14:paraId="7CC25FB0" w14:textId="77777777" w:rsidR="00371E95" w:rsidRDefault="00371E95" w:rsidP="00371E95">
      <w:pPr>
        <w:pStyle w:val="ListParagraph"/>
        <w:ind w:left="360"/>
      </w:pPr>
      <w:r>
        <w:t xml:space="preserve">     * @param request servlet request</w:t>
      </w:r>
    </w:p>
    <w:p w14:paraId="47DDD1D5" w14:textId="77777777" w:rsidR="00371E95" w:rsidRDefault="00371E95" w:rsidP="00371E95">
      <w:pPr>
        <w:pStyle w:val="ListParagraph"/>
        <w:ind w:left="360"/>
      </w:pPr>
      <w:r>
        <w:t xml:space="preserve">     * @param response servlet response</w:t>
      </w:r>
    </w:p>
    <w:p w14:paraId="23C7ABA0" w14:textId="77777777" w:rsidR="00371E95" w:rsidRDefault="00371E95" w:rsidP="00371E95">
      <w:pPr>
        <w:pStyle w:val="ListParagraph"/>
        <w:ind w:left="360"/>
      </w:pPr>
      <w:r>
        <w:t xml:space="preserve">     * @throws </w:t>
      </w:r>
      <w:proofErr w:type="spellStart"/>
      <w:r>
        <w:t>ServletException</w:t>
      </w:r>
      <w:proofErr w:type="spellEnd"/>
      <w:r>
        <w:t xml:space="preserve"> if a servlet-specific error occurs</w:t>
      </w:r>
    </w:p>
    <w:p w14:paraId="3E0FEB66" w14:textId="77777777" w:rsidR="00371E95" w:rsidRDefault="00371E95" w:rsidP="00371E95">
      <w:pPr>
        <w:pStyle w:val="ListParagraph"/>
        <w:ind w:left="360"/>
      </w:pPr>
      <w:r>
        <w:t xml:space="preserve">     * @throws </w:t>
      </w:r>
      <w:proofErr w:type="spellStart"/>
      <w:r>
        <w:t>IOException</w:t>
      </w:r>
      <w:proofErr w:type="spellEnd"/>
      <w:r>
        <w:t xml:space="preserve"> if an I/O error occurs</w:t>
      </w:r>
    </w:p>
    <w:p w14:paraId="03C66C78" w14:textId="77777777" w:rsidR="00371E95" w:rsidRDefault="00371E95" w:rsidP="00371E95">
      <w:pPr>
        <w:pStyle w:val="ListParagraph"/>
        <w:ind w:left="360"/>
      </w:pPr>
      <w:r>
        <w:t xml:space="preserve">     */</w:t>
      </w:r>
    </w:p>
    <w:p w14:paraId="6E3BE4D9" w14:textId="77777777" w:rsidR="00371E95" w:rsidRDefault="00371E95" w:rsidP="00371E95">
      <w:pPr>
        <w:pStyle w:val="ListParagraph"/>
        <w:ind w:left="360"/>
      </w:pPr>
      <w:r>
        <w:t xml:space="preserve">    protected void </w:t>
      </w:r>
      <w:proofErr w:type="spellStart"/>
      <w:proofErr w:type="gramStart"/>
      <w:r>
        <w:t>processRequest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0AC74DF3" w14:textId="77777777" w:rsidR="00371E95" w:rsidRDefault="00371E95" w:rsidP="00371E95">
      <w:pPr>
        <w:pStyle w:val="ListParagraph"/>
        <w:ind w:left="360"/>
      </w:pPr>
      <w:r>
        <w:t xml:space="preserve">            throws </w:t>
      </w:r>
      <w:proofErr w:type="spellStart"/>
      <w:r>
        <w:t>ServletException</w:t>
      </w:r>
      <w:proofErr w:type="spellEnd"/>
      <w:r>
        <w:t xml:space="preserve">, </w:t>
      </w:r>
      <w:proofErr w:type="spellStart"/>
      <w:r>
        <w:t>IOException</w:t>
      </w:r>
      <w:proofErr w:type="spellEnd"/>
      <w:r>
        <w:t xml:space="preserve"> {</w:t>
      </w:r>
    </w:p>
    <w:p w14:paraId="1B061329" w14:textId="77777777" w:rsidR="00371E95" w:rsidRDefault="00371E95" w:rsidP="00371E95">
      <w:pPr>
        <w:pStyle w:val="ListParagraph"/>
        <w:ind w:left="360"/>
      </w:pPr>
      <w:r>
        <w:t xml:space="preserve">        {</w:t>
      </w:r>
    </w:p>
    <w:p w14:paraId="5319C1FE" w14:textId="77777777" w:rsidR="00371E95" w:rsidRDefault="00371E95" w:rsidP="00371E95">
      <w:pPr>
        <w:pStyle w:val="ListParagraph"/>
        <w:ind w:left="360"/>
      </w:pPr>
      <w:r>
        <w:t xml:space="preserve">        </w:t>
      </w:r>
      <w:proofErr w:type="spellStart"/>
      <w:proofErr w:type="gramStart"/>
      <w:r>
        <w:t>response.setContentType</w:t>
      </w:r>
      <w:proofErr w:type="spellEnd"/>
      <w:proofErr w:type="gramEnd"/>
      <w:r>
        <w:t>("text/</w:t>
      </w:r>
      <w:proofErr w:type="spellStart"/>
      <w:r>
        <w:t>html;charset</w:t>
      </w:r>
      <w:proofErr w:type="spellEnd"/>
      <w:r>
        <w:t>=UTF-8");</w:t>
      </w:r>
    </w:p>
    <w:p w14:paraId="1E340CA9" w14:textId="77777777" w:rsidR="00371E95" w:rsidRDefault="00371E95" w:rsidP="00371E95">
      <w:pPr>
        <w:pStyle w:val="ListParagraph"/>
        <w:ind w:left="360"/>
      </w:pPr>
      <w:r>
        <w:t xml:space="preserve">        try (</w:t>
      </w:r>
      <w:proofErr w:type="spellStart"/>
      <w:r>
        <w:t>PrintWriter</w:t>
      </w:r>
      <w:proofErr w:type="spellEnd"/>
      <w:r>
        <w:t xml:space="preserve"> out = </w:t>
      </w:r>
      <w:proofErr w:type="spellStart"/>
      <w:proofErr w:type="gramStart"/>
      <w:r>
        <w:t>response.getWriter</w:t>
      </w:r>
      <w:proofErr w:type="spellEnd"/>
      <w:proofErr w:type="gramEnd"/>
      <w:r>
        <w:t>()) {</w:t>
      </w:r>
    </w:p>
    <w:p w14:paraId="4DD66BA3" w14:textId="77777777" w:rsidR="00371E95" w:rsidRDefault="00371E95" w:rsidP="00371E95">
      <w:pPr>
        <w:pStyle w:val="ListParagraph"/>
        <w:ind w:left="360"/>
      </w:pPr>
      <w:r>
        <w:t xml:space="preserve">            /* TODO output your page here. You may use following sample code. */</w:t>
      </w:r>
    </w:p>
    <w:p w14:paraId="35EC278E" w14:textId="77777777" w:rsidR="00371E95" w:rsidRDefault="00371E95" w:rsidP="00371E95">
      <w:pPr>
        <w:pStyle w:val="ListParagraph"/>
        <w:ind w:left="360"/>
      </w:pPr>
      <w:r>
        <w:t xml:space="preserve">            </w:t>
      </w:r>
      <w:proofErr w:type="spellStart"/>
      <w:proofErr w:type="gramStart"/>
      <w:r>
        <w:t>out.println</w:t>
      </w:r>
      <w:proofErr w:type="spellEnd"/>
      <w:proofErr w:type="gramEnd"/>
      <w:r>
        <w:t>("&lt;body&gt;");</w:t>
      </w:r>
    </w:p>
    <w:p w14:paraId="3FB6362C" w14:textId="77777777" w:rsidR="00371E95" w:rsidRDefault="00371E95" w:rsidP="00371E95">
      <w:pPr>
        <w:pStyle w:val="ListParagraph"/>
        <w:ind w:left="360"/>
      </w:pPr>
      <w:r>
        <w:t xml:space="preserve">            String </w:t>
      </w:r>
      <w:proofErr w:type="spellStart"/>
      <w:r>
        <w:t>uname</w:t>
      </w:r>
      <w:proofErr w:type="spellEnd"/>
      <w:r>
        <w:t xml:space="preserve">= </w:t>
      </w:r>
      <w:proofErr w:type="spellStart"/>
      <w:proofErr w:type="gramStart"/>
      <w:r>
        <w:t>request.getParameter</w:t>
      </w:r>
      <w:proofErr w:type="spellEnd"/>
      <w:proofErr w:type="gramEnd"/>
      <w:r>
        <w:t>("</w:t>
      </w:r>
      <w:proofErr w:type="spellStart"/>
      <w:r>
        <w:t>txtName</w:t>
      </w:r>
      <w:proofErr w:type="spellEnd"/>
      <w:r>
        <w:t>");</w:t>
      </w:r>
    </w:p>
    <w:p w14:paraId="4C4909AE" w14:textId="77777777" w:rsidR="00371E95" w:rsidRDefault="00371E95" w:rsidP="00371E95">
      <w:pPr>
        <w:pStyle w:val="ListParagraph"/>
        <w:ind w:left="360"/>
      </w:pPr>
      <w:r>
        <w:t xml:space="preserve">            String </w:t>
      </w:r>
      <w:proofErr w:type="spellStart"/>
      <w:r>
        <w:t>upass</w:t>
      </w:r>
      <w:proofErr w:type="spellEnd"/>
      <w:r>
        <w:t xml:space="preserve">= </w:t>
      </w:r>
      <w:proofErr w:type="spellStart"/>
      <w:proofErr w:type="gramStart"/>
      <w:r>
        <w:t>request.getParameter</w:t>
      </w:r>
      <w:proofErr w:type="spellEnd"/>
      <w:proofErr w:type="gramEnd"/>
      <w:r>
        <w:t>("pass");</w:t>
      </w:r>
    </w:p>
    <w:p w14:paraId="29052DEE" w14:textId="77777777" w:rsidR="00371E95" w:rsidRDefault="00371E95" w:rsidP="00371E95">
      <w:pPr>
        <w:pStyle w:val="ListParagraph"/>
        <w:ind w:left="360"/>
      </w:pPr>
      <w:r>
        <w:t xml:space="preserve">            if(</w:t>
      </w:r>
      <w:proofErr w:type="spellStart"/>
      <w:proofErr w:type="gramStart"/>
      <w:r>
        <w:t>uname.equals</w:t>
      </w:r>
      <w:proofErr w:type="spellEnd"/>
      <w:proofErr w:type="gramEnd"/>
      <w:r>
        <w:t>("</w:t>
      </w:r>
      <w:proofErr w:type="spellStart"/>
      <w:r>
        <w:t>Biren</w:t>
      </w:r>
      <w:proofErr w:type="spellEnd"/>
      <w:r>
        <w:t xml:space="preserve">") &amp;&amp; </w:t>
      </w:r>
      <w:proofErr w:type="spellStart"/>
      <w:r>
        <w:t>upass.equals</w:t>
      </w:r>
      <w:proofErr w:type="spellEnd"/>
      <w:r>
        <w:t>("java"))</w:t>
      </w:r>
    </w:p>
    <w:p w14:paraId="46BFD582" w14:textId="77777777" w:rsidR="00371E95" w:rsidRDefault="00371E95" w:rsidP="00371E95">
      <w:pPr>
        <w:pStyle w:val="ListParagraph"/>
        <w:ind w:left="360"/>
      </w:pPr>
      <w:r>
        <w:t xml:space="preserve">            {</w:t>
      </w:r>
    </w:p>
    <w:p w14:paraId="486EB218" w14:textId="77777777" w:rsidR="00371E95" w:rsidRDefault="00371E95" w:rsidP="00371E95">
      <w:pPr>
        <w:pStyle w:val="ListParagraph"/>
        <w:ind w:left="360"/>
      </w:pPr>
      <w:r>
        <w:lastRenderedPageBreak/>
        <w:t xml:space="preserve">                </w:t>
      </w:r>
      <w:proofErr w:type="spellStart"/>
      <w:r>
        <w:t>RequestDispatcher</w:t>
      </w:r>
      <w:proofErr w:type="spellEnd"/>
      <w:r>
        <w:t xml:space="preserve"> </w:t>
      </w:r>
      <w:proofErr w:type="spellStart"/>
      <w:r>
        <w:t>rd</w:t>
      </w:r>
      <w:proofErr w:type="spellEnd"/>
      <w:r>
        <w:t xml:space="preserve"> = </w:t>
      </w:r>
      <w:proofErr w:type="spellStart"/>
      <w:proofErr w:type="gramStart"/>
      <w:r>
        <w:t>request.getRequestDispatcher</w:t>
      </w:r>
      <w:proofErr w:type="spellEnd"/>
      <w:proofErr w:type="gramEnd"/>
      <w:r>
        <w:t>("Welcome");</w:t>
      </w:r>
    </w:p>
    <w:p w14:paraId="59B322B3" w14:textId="77777777" w:rsidR="00371E95" w:rsidRDefault="00371E95" w:rsidP="00371E95">
      <w:pPr>
        <w:pStyle w:val="ListParagraph"/>
        <w:ind w:left="360"/>
      </w:pPr>
      <w:r>
        <w:t xml:space="preserve">                </w:t>
      </w:r>
      <w:proofErr w:type="spellStart"/>
      <w:r>
        <w:t>rd.</w:t>
      </w:r>
      <w:proofErr w:type="gramStart"/>
      <w:r>
        <w:t>forward</w:t>
      </w:r>
      <w:proofErr w:type="spellEnd"/>
      <w:r>
        <w:t>(</w:t>
      </w:r>
      <w:proofErr w:type="gramEnd"/>
      <w:r>
        <w:t>request, response);</w:t>
      </w:r>
    </w:p>
    <w:p w14:paraId="48472104" w14:textId="77777777" w:rsidR="00371E95" w:rsidRDefault="00371E95" w:rsidP="00371E95">
      <w:pPr>
        <w:pStyle w:val="ListParagraph"/>
        <w:ind w:left="360"/>
      </w:pPr>
      <w:r>
        <w:t xml:space="preserve">            }</w:t>
      </w:r>
    </w:p>
    <w:p w14:paraId="6BCA772F" w14:textId="77777777" w:rsidR="00371E95" w:rsidRDefault="00371E95" w:rsidP="00371E95">
      <w:pPr>
        <w:pStyle w:val="ListParagraph"/>
        <w:ind w:left="360"/>
      </w:pPr>
      <w:r>
        <w:t xml:space="preserve">            </w:t>
      </w:r>
      <w:proofErr w:type="gramStart"/>
      <w:r>
        <w:t>else{</w:t>
      </w:r>
      <w:proofErr w:type="gramEnd"/>
    </w:p>
    <w:p w14:paraId="514B3305" w14:textId="77777777" w:rsidR="00371E95" w:rsidRDefault="00371E95" w:rsidP="00371E95">
      <w:pPr>
        <w:pStyle w:val="ListParagraph"/>
        <w:ind w:left="360"/>
      </w:pPr>
      <w:r>
        <w:t xml:space="preserve">                </w:t>
      </w:r>
      <w:proofErr w:type="spellStart"/>
      <w:proofErr w:type="gramStart"/>
      <w:r>
        <w:t>out.println</w:t>
      </w:r>
      <w:proofErr w:type="spellEnd"/>
      <w:proofErr w:type="gramEnd"/>
      <w:r>
        <w:t>("&lt;body &gt;");</w:t>
      </w:r>
    </w:p>
    <w:p w14:paraId="4CF124DA" w14:textId="77777777" w:rsidR="00371E95" w:rsidRDefault="00371E95" w:rsidP="00371E95">
      <w:pPr>
        <w:pStyle w:val="ListParagraph"/>
        <w:ind w:left="360"/>
      </w:pPr>
      <w:r>
        <w:t xml:space="preserve">                </w:t>
      </w:r>
      <w:proofErr w:type="spellStart"/>
      <w:proofErr w:type="gramStart"/>
      <w:r>
        <w:t>out.println</w:t>
      </w:r>
      <w:proofErr w:type="spellEnd"/>
      <w:proofErr w:type="gramEnd"/>
      <w:r>
        <w:t xml:space="preserve">("&lt;font </w:t>
      </w:r>
      <w:proofErr w:type="spellStart"/>
      <w:r>
        <w:t>color</w:t>
      </w:r>
      <w:proofErr w:type="spellEnd"/>
      <w:r>
        <w:t>=red&gt;&lt;h1&gt; Login Fail !!! &lt;/h1&gt;&lt;/font"</w:t>
      </w:r>
      <w:proofErr w:type="gramStart"/>
      <w:r>
        <w:t>);</w:t>
      </w:r>
      <w:proofErr w:type="gramEnd"/>
    </w:p>
    <w:p w14:paraId="5A1F9776" w14:textId="77777777" w:rsidR="00371E95" w:rsidRDefault="00371E95" w:rsidP="00371E95">
      <w:pPr>
        <w:pStyle w:val="ListParagraph"/>
        <w:ind w:left="360"/>
      </w:pPr>
      <w:r>
        <w:t xml:space="preserve">                </w:t>
      </w:r>
      <w:proofErr w:type="spellStart"/>
      <w:r>
        <w:t>RequestDispatcher</w:t>
      </w:r>
      <w:proofErr w:type="spellEnd"/>
      <w:r>
        <w:t xml:space="preserve"> </w:t>
      </w:r>
      <w:proofErr w:type="spellStart"/>
      <w:r>
        <w:t>rd</w:t>
      </w:r>
      <w:proofErr w:type="spellEnd"/>
      <w:r>
        <w:t xml:space="preserve">= </w:t>
      </w:r>
      <w:proofErr w:type="spellStart"/>
      <w:proofErr w:type="gramStart"/>
      <w:r>
        <w:t>request.getRequestDispatcher</w:t>
      </w:r>
      <w:proofErr w:type="spellEnd"/>
      <w:proofErr w:type="gramEnd"/>
      <w:r>
        <w:t>("index.html");</w:t>
      </w:r>
    </w:p>
    <w:p w14:paraId="090262A9" w14:textId="77777777" w:rsidR="00371E95" w:rsidRDefault="00371E95" w:rsidP="00371E95">
      <w:pPr>
        <w:pStyle w:val="ListParagraph"/>
        <w:ind w:left="360"/>
      </w:pPr>
      <w:r>
        <w:t xml:space="preserve">                </w:t>
      </w:r>
      <w:proofErr w:type="spellStart"/>
      <w:proofErr w:type="gramStart"/>
      <w:r>
        <w:t>rd.include</w:t>
      </w:r>
      <w:proofErr w:type="spellEnd"/>
      <w:proofErr w:type="gramEnd"/>
      <w:r>
        <w:t>(request, response);</w:t>
      </w:r>
    </w:p>
    <w:p w14:paraId="3B8FAA3D" w14:textId="77777777" w:rsidR="00371E95" w:rsidRDefault="00371E95" w:rsidP="00371E95">
      <w:pPr>
        <w:pStyle w:val="ListParagraph"/>
        <w:ind w:left="360"/>
      </w:pPr>
      <w:r>
        <w:t xml:space="preserve">            }</w:t>
      </w:r>
    </w:p>
    <w:p w14:paraId="1182AC85" w14:textId="77777777" w:rsidR="00371E95" w:rsidRDefault="00371E95" w:rsidP="00371E95">
      <w:pPr>
        <w:pStyle w:val="ListParagraph"/>
        <w:ind w:left="360"/>
      </w:pPr>
      <w:r>
        <w:t xml:space="preserve">            </w:t>
      </w:r>
      <w:proofErr w:type="spellStart"/>
      <w:proofErr w:type="gramStart"/>
      <w:r>
        <w:t>out.println</w:t>
      </w:r>
      <w:proofErr w:type="spellEnd"/>
      <w:proofErr w:type="gramEnd"/>
      <w:r>
        <w:t>("&lt;/body&gt;");</w:t>
      </w:r>
    </w:p>
    <w:p w14:paraId="5D21334C" w14:textId="77777777" w:rsidR="00371E95" w:rsidRDefault="00371E95" w:rsidP="00371E95">
      <w:pPr>
        <w:pStyle w:val="ListParagraph"/>
        <w:ind w:left="360"/>
      </w:pPr>
      <w:r>
        <w:t xml:space="preserve">        }</w:t>
      </w:r>
    </w:p>
    <w:p w14:paraId="5DB9C14D" w14:textId="77777777" w:rsidR="00371E95" w:rsidRDefault="00371E95" w:rsidP="00371E95">
      <w:pPr>
        <w:pStyle w:val="ListParagraph"/>
        <w:ind w:left="360"/>
      </w:pPr>
      <w:r>
        <w:t xml:space="preserve">    }</w:t>
      </w:r>
    </w:p>
    <w:p w14:paraId="3A3986E2" w14:textId="77777777" w:rsidR="00371E95" w:rsidRDefault="00371E95" w:rsidP="00371E95">
      <w:pPr>
        <w:pStyle w:val="ListParagraph"/>
        <w:ind w:left="360"/>
      </w:pPr>
      <w:r>
        <w:t xml:space="preserve">    }</w:t>
      </w:r>
    </w:p>
    <w:p w14:paraId="4BF852C2" w14:textId="77777777" w:rsidR="00371E95" w:rsidRDefault="00371E95" w:rsidP="00371E95">
      <w:pPr>
        <w:pStyle w:val="ListParagraph"/>
        <w:ind w:left="360"/>
      </w:pPr>
    </w:p>
    <w:p w14:paraId="108BC155" w14:textId="77777777" w:rsidR="00371E95" w:rsidRDefault="00371E95" w:rsidP="00371E95">
      <w:pPr>
        <w:pStyle w:val="ListParagraph"/>
        <w:ind w:left="360"/>
      </w:pPr>
      <w:r>
        <w:t xml:space="preserve">    // &lt;editor-fold </w:t>
      </w:r>
      <w:proofErr w:type="spellStart"/>
      <w:r>
        <w:t>defaultstate</w:t>
      </w:r>
      <w:proofErr w:type="spellEnd"/>
      <w:r>
        <w:t xml:space="preserve">="collapsed" </w:t>
      </w:r>
      <w:proofErr w:type="spellStart"/>
      <w:r>
        <w:t>desc</w:t>
      </w:r>
      <w:proofErr w:type="spellEnd"/>
      <w:r>
        <w:t>="</w:t>
      </w:r>
      <w:proofErr w:type="spellStart"/>
      <w:r>
        <w:t>HttpServlet</w:t>
      </w:r>
      <w:proofErr w:type="spellEnd"/>
      <w:r>
        <w:t xml:space="preserve"> methods. Click on the + sign on the left to edit the code."&gt;</w:t>
      </w:r>
    </w:p>
    <w:p w14:paraId="5C84A016" w14:textId="77777777" w:rsidR="00371E95" w:rsidRDefault="00371E95" w:rsidP="00371E95">
      <w:pPr>
        <w:pStyle w:val="ListParagraph"/>
        <w:ind w:left="360"/>
      </w:pPr>
      <w:r>
        <w:t xml:space="preserve">    /**</w:t>
      </w:r>
    </w:p>
    <w:p w14:paraId="66FE4D66" w14:textId="77777777" w:rsidR="00371E95" w:rsidRDefault="00371E95" w:rsidP="00371E95">
      <w:pPr>
        <w:pStyle w:val="ListParagraph"/>
        <w:ind w:left="360"/>
      </w:pPr>
      <w:r>
        <w:t xml:space="preserve">     * Handles the HTTP &lt;code&gt;GET&lt;/code&gt; method.</w:t>
      </w:r>
    </w:p>
    <w:p w14:paraId="44EC20FD" w14:textId="77777777" w:rsidR="00371E95" w:rsidRDefault="00371E95" w:rsidP="00371E95">
      <w:pPr>
        <w:pStyle w:val="ListParagraph"/>
        <w:ind w:left="360"/>
      </w:pPr>
      <w:r>
        <w:t xml:space="preserve">     *</w:t>
      </w:r>
    </w:p>
    <w:p w14:paraId="31BA6912" w14:textId="77777777" w:rsidR="00371E95" w:rsidRDefault="00371E95" w:rsidP="00371E95">
      <w:pPr>
        <w:pStyle w:val="ListParagraph"/>
        <w:ind w:left="360"/>
      </w:pPr>
      <w:r>
        <w:t xml:space="preserve">     * @param request servlet request</w:t>
      </w:r>
    </w:p>
    <w:p w14:paraId="575DA53D" w14:textId="77777777" w:rsidR="00371E95" w:rsidRDefault="00371E95" w:rsidP="00371E95">
      <w:pPr>
        <w:pStyle w:val="ListParagraph"/>
        <w:ind w:left="360"/>
      </w:pPr>
      <w:r>
        <w:t xml:space="preserve">     * @param response servlet response</w:t>
      </w:r>
    </w:p>
    <w:p w14:paraId="3E98FCDC" w14:textId="77777777" w:rsidR="00371E95" w:rsidRDefault="00371E95" w:rsidP="00371E95">
      <w:pPr>
        <w:pStyle w:val="ListParagraph"/>
        <w:ind w:left="360"/>
      </w:pPr>
      <w:r>
        <w:t xml:space="preserve">     * @throws </w:t>
      </w:r>
      <w:proofErr w:type="spellStart"/>
      <w:r>
        <w:t>ServletException</w:t>
      </w:r>
      <w:proofErr w:type="spellEnd"/>
      <w:r>
        <w:t xml:space="preserve"> if a servlet-specific error occurs</w:t>
      </w:r>
    </w:p>
    <w:p w14:paraId="0E296CC0" w14:textId="77777777" w:rsidR="00371E95" w:rsidRDefault="00371E95" w:rsidP="00371E95">
      <w:pPr>
        <w:pStyle w:val="ListParagraph"/>
        <w:ind w:left="360"/>
      </w:pPr>
      <w:r>
        <w:t xml:space="preserve">     * @throws </w:t>
      </w:r>
      <w:proofErr w:type="spellStart"/>
      <w:r>
        <w:t>IOException</w:t>
      </w:r>
      <w:proofErr w:type="spellEnd"/>
      <w:r>
        <w:t xml:space="preserve"> if an I/O error occurs</w:t>
      </w:r>
    </w:p>
    <w:p w14:paraId="663DB9A5" w14:textId="77777777" w:rsidR="00371E95" w:rsidRDefault="00371E95" w:rsidP="00371E95">
      <w:pPr>
        <w:pStyle w:val="ListParagraph"/>
        <w:ind w:left="360"/>
      </w:pPr>
      <w:r>
        <w:t xml:space="preserve">     */</w:t>
      </w:r>
    </w:p>
    <w:p w14:paraId="6907DC1C" w14:textId="77777777" w:rsidR="00371E95" w:rsidRDefault="00371E95" w:rsidP="00371E95">
      <w:pPr>
        <w:pStyle w:val="ListParagraph"/>
        <w:ind w:left="360"/>
      </w:pPr>
      <w:r>
        <w:t xml:space="preserve">    @Override</w:t>
      </w:r>
    </w:p>
    <w:p w14:paraId="6D9410F6" w14:textId="77777777" w:rsidR="00371E95" w:rsidRDefault="00371E95" w:rsidP="00371E95">
      <w:pPr>
        <w:pStyle w:val="ListParagraph"/>
        <w:ind w:left="360"/>
      </w:pPr>
      <w:r>
        <w:t xml:space="preserve">    protected void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645B91B2" w14:textId="77777777" w:rsidR="00371E95" w:rsidRDefault="00371E95" w:rsidP="00371E95">
      <w:pPr>
        <w:pStyle w:val="ListParagraph"/>
        <w:ind w:left="360"/>
      </w:pPr>
      <w:r>
        <w:t xml:space="preserve">            throws </w:t>
      </w:r>
      <w:proofErr w:type="spellStart"/>
      <w:r>
        <w:t>ServletException</w:t>
      </w:r>
      <w:proofErr w:type="spellEnd"/>
      <w:r>
        <w:t xml:space="preserve">, </w:t>
      </w:r>
      <w:proofErr w:type="spellStart"/>
      <w:r>
        <w:t>IOException</w:t>
      </w:r>
      <w:proofErr w:type="spellEnd"/>
      <w:r>
        <w:t xml:space="preserve"> {</w:t>
      </w:r>
    </w:p>
    <w:p w14:paraId="27F13BE6" w14:textId="77777777" w:rsidR="00371E95" w:rsidRDefault="00371E95" w:rsidP="00371E95">
      <w:pPr>
        <w:pStyle w:val="ListParagraph"/>
        <w:ind w:left="360"/>
      </w:pPr>
      <w:r>
        <w:t xml:space="preserve">        </w:t>
      </w:r>
      <w:proofErr w:type="spellStart"/>
      <w:proofErr w:type="gramStart"/>
      <w:r>
        <w:t>processRequest</w:t>
      </w:r>
      <w:proofErr w:type="spellEnd"/>
      <w:r>
        <w:t>(</w:t>
      </w:r>
      <w:proofErr w:type="gramEnd"/>
      <w:r>
        <w:t>request, response);</w:t>
      </w:r>
    </w:p>
    <w:p w14:paraId="6C939F0C" w14:textId="77777777" w:rsidR="00371E95" w:rsidRDefault="00371E95" w:rsidP="00371E95">
      <w:pPr>
        <w:pStyle w:val="ListParagraph"/>
        <w:ind w:left="360"/>
      </w:pPr>
      <w:r>
        <w:t xml:space="preserve">    }</w:t>
      </w:r>
    </w:p>
    <w:p w14:paraId="76498DE9" w14:textId="77777777" w:rsidR="00371E95" w:rsidRDefault="00371E95" w:rsidP="00371E95">
      <w:pPr>
        <w:pStyle w:val="ListParagraph"/>
        <w:ind w:left="360"/>
      </w:pPr>
    </w:p>
    <w:p w14:paraId="7ED61BE7" w14:textId="77777777" w:rsidR="00371E95" w:rsidRDefault="00371E95" w:rsidP="00371E95">
      <w:pPr>
        <w:pStyle w:val="ListParagraph"/>
        <w:ind w:left="360"/>
      </w:pPr>
      <w:r>
        <w:t xml:space="preserve">    /**</w:t>
      </w:r>
    </w:p>
    <w:p w14:paraId="76F95B49" w14:textId="77777777" w:rsidR="00371E95" w:rsidRDefault="00371E95" w:rsidP="00371E95">
      <w:pPr>
        <w:pStyle w:val="ListParagraph"/>
        <w:ind w:left="360"/>
      </w:pPr>
      <w:r>
        <w:t xml:space="preserve">     * Handles the HTTP &lt;code&gt;POST&lt;/code&gt; method.</w:t>
      </w:r>
    </w:p>
    <w:p w14:paraId="572FEEC9" w14:textId="77777777" w:rsidR="00371E95" w:rsidRDefault="00371E95" w:rsidP="00371E95">
      <w:pPr>
        <w:pStyle w:val="ListParagraph"/>
        <w:ind w:left="360"/>
      </w:pPr>
      <w:r>
        <w:t xml:space="preserve">     *</w:t>
      </w:r>
    </w:p>
    <w:p w14:paraId="64E88B2E" w14:textId="77777777" w:rsidR="00371E95" w:rsidRDefault="00371E95" w:rsidP="00371E95">
      <w:pPr>
        <w:pStyle w:val="ListParagraph"/>
        <w:ind w:left="360"/>
      </w:pPr>
      <w:r>
        <w:t xml:space="preserve">     * @param request servlet request</w:t>
      </w:r>
    </w:p>
    <w:p w14:paraId="48304EB5" w14:textId="77777777" w:rsidR="00371E95" w:rsidRDefault="00371E95" w:rsidP="00371E95">
      <w:pPr>
        <w:pStyle w:val="ListParagraph"/>
        <w:ind w:left="360"/>
      </w:pPr>
      <w:r>
        <w:t xml:space="preserve">     * @param response servlet response</w:t>
      </w:r>
    </w:p>
    <w:p w14:paraId="00485E48" w14:textId="77777777" w:rsidR="00371E95" w:rsidRDefault="00371E95" w:rsidP="00371E95">
      <w:pPr>
        <w:pStyle w:val="ListParagraph"/>
        <w:ind w:left="360"/>
      </w:pPr>
      <w:r>
        <w:t xml:space="preserve">     * @throws </w:t>
      </w:r>
      <w:proofErr w:type="spellStart"/>
      <w:r>
        <w:t>ServletException</w:t>
      </w:r>
      <w:proofErr w:type="spellEnd"/>
      <w:r>
        <w:t xml:space="preserve"> if a servlet-specific error occurs</w:t>
      </w:r>
    </w:p>
    <w:p w14:paraId="7355B28A" w14:textId="77777777" w:rsidR="00371E95" w:rsidRDefault="00371E95" w:rsidP="00371E95">
      <w:pPr>
        <w:pStyle w:val="ListParagraph"/>
        <w:ind w:left="360"/>
      </w:pPr>
      <w:r>
        <w:t xml:space="preserve">     * @throws </w:t>
      </w:r>
      <w:proofErr w:type="spellStart"/>
      <w:r>
        <w:t>IOException</w:t>
      </w:r>
      <w:proofErr w:type="spellEnd"/>
      <w:r>
        <w:t xml:space="preserve"> if an I/O error occurs</w:t>
      </w:r>
    </w:p>
    <w:p w14:paraId="39AF55CA" w14:textId="77777777" w:rsidR="00371E95" w:rsidRDefault="00371E95" w:rsidP="00371E95">
      <w:pPr>
        <w:pStyle w:val="ListParagraph"/>
        <w:ind w:left="360"/>
      </w:pPr>
      <w:r>
        <w:t xml:space="preserve">     */</w:t>
      </w:r>
    </w:p>
    <w:p w14:paraId="167AFFC6" w14:textId="77777777" w:rsidR="00371E95" w:rsidRDefault="00371E95" w:rsidP="00371E95">
      <w:pPr>
        <w:pStyle w:val="ListParagraph"/>
        <w:ind w:left="360"/>
      </w:pPr>
      <w:r>
        <w:t xml:space="preserve">    @Override</w:t>
      </w:r>
    </w:p>
    <w:p w14:paraId="07B31D29" w14:textId="77777777" w:rsidR="00371E95" w:rsidRDefault="00371E95" w:rsidP="00371E95">
      <w:pPr>
        <w:pStyle w:val="ListParagraph"/>
        <w:ind w:left="360"/>
      </w:pPr>
      <w:r>
        <w:t xml:space="preserve">    protected void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7D725348" w14:textId="77777777" w:rsidR="00371E95" w:rsidRDefault="00371E95" w:rsidP="00371E95">
      <w:pPr>
        <w:pStyle w:val="ListParagraph"/>
        <w:ind w:left="360"/>
      </w:pPr>
      <w:r>
        <w:t xml:space="preserve">            throws </w:t>
      </w:r>
      <w:proofErr w:type="spellStart"/>
      <w:r>
        <w:t>ServletException</w:t>
      </w:r>
      <w:proofErr w:type="spellEnd"/>
      <w:r>
        <w:t xml:space="preserve">, </w:t>
      </w:r>
      <w:proofErr w:type="spellStart"/>
      <w:r>
        <w:t>IOException</w:t>
      </w:r>
      <w:proofErr w:type="spellEnd"/>
      <w:r>
        <w:t xml:space="preserve"> {</w:t>
      </w:r>
    </w:p>
    <w:p w14:paraId="25F1E380" w14:textId="77777777" w:rsidR="00371E95" w:rsidRDefault="00371E95" w:rsidP="00371E95">
      <w:pPr>
        <w:pStyle w:val="ListParagraph"/>
        <w:ind w:left="360"/>
      </w:pPr>
      <w:r>
        <w:t xml:space="preserve">        </w:t>
      </w:r>
      <w:proofErr w:type="spellStart"/>
      <w:proofErr w:type="gramStart"/>
      <w:r>
        <w:t>processRequest</w:t>
      </w:r>
      <w:proofErr w:type="spellEnd"/>
      <w:r>
        <w:t>(</w:t>
      </w:r>
      <w:proofErr w:type="gramEnd"/>
      <w:r>
        <w:t>request, response);</w:t>
      </w:r>
    </w:p>
    <w:p w14:paraId="4BB1602B" w14:textId="77777777" w:rsidR="00371E95" w:rsidRDefault="00371E95" w:rsidP="00371E95">
      <w:pPr>
        <w:pStyle w:val="ListParagraph"/>
        <w:ind w:left="360"/>
      </w:pPr>
      <w:r>
        <w:t xml:space="preserve">    }</w:t>
      </w:r>
    </w:p>
    <w:p w14:paraId="6EC33413" w14:textId="77777777" w:rsidR="00371E95" w:rsidRDefault="00371E95" w:rsidP="00371E95">
      <w:pPr>
        <w:pStyle w:val="ListParagraph"/>
        <w:ind w:left="360"/>
      </w:pPr>
    </w:p>
    <w:p w14:paraId="51B1B0AA" w14:textId="77777777" w:rsidR="00371E95" w:rsidRDefault="00371E95" w:rsidP="00371E95">
      <w:pPr>
        <w:pStyle w:val="ListParagraph"/>
        <w:ind w:left="360"/>
      </w:pPr>
      <w:r>
        <w:t xml:space="preserve">    /**</w:t>
      </w:r>
    </w:p>
    <w:p w14:paraId="28D35C06" w14:textId="77777777" w:rsidR="00371E95" w:rsidRDefault="00371E95" w:rsidP="00371E95">
      <w:pPr>
        <w:pStyle w:val="ListParagraph"/>
        <w:ind w:left="360"/>
      </w:pPr>
      <w:r>
        <w:t xml:space="preserve">     * Returns a short description of the servlet.</w:t>
      </w:r>
    </w:p>
    <w:p w14:paraId="4F7E2C18" w14:textId="77777777" w:rsidR="00371E95" w:rsidRDefault="00371E95" w:rsidP="00371E95">
      <w:pPr>
        <w:pStyle w:val="ListParagraph"/>
        <w:ind w:left="360"/>
      </w:pPr>
      <w:r>
        <w:t xml:space="preserve">     *</w:t>
      </w:r>
    </w:p>
    <w:p w14:paraId="366E6D5C" w14:textId="77777777" w:rsidR="00371E95" w:rsidRDefault="00371E95" w:rsidP="00371E95">
      <w:pPr>
        <w:pStyle w:val="ListParagraph"/>
        <w:ind w:left="360"/>
      </w:pPr>
      <w:r>
        <w:t xml:space="preserve">     * @return a String containing servlet description</w:t>
      </w:r>
    </w:p>
    <w:p w14:paraId="456637B1" w14:textId="77777777" w:rsidR="00371E95" w:rsidRDefault="00371E95" w:rsidP="00371E95">
      <w:pPr>
        <w:pStyle w:val="ListParagraph"/>
        <w:ind w:left="360"/>
      </w:pPr>
      <w:r>
        <w:lastRenderedPageBreak/>
        <w:t xml:space="preserve">     */</w:t>
      </w:r>
    </w:p>
    <w:p w14:paraId="7D734FE6" w14:textId="77777777" w:rsidR="00371E95" w:rsidRDefault="00371E95" w:rsidP="00371E95">
      <w:pPr>
        <w:pStyle w:val="ListParagraph"/>
        <w:ind w:left="360"/>
      </w:pPr>
      <w:r>
        <w:t xml:space="preserve">    @Override</w:t>
      </w:r>
    </w:p>
    <w:p w14:paraId="4BCD1926" w14:textId="77777777" w:rsidR="00371E95" w:rsidRDefault="00371E95" w:rsidP="00371E95">
      <w:pPr>
        <w:pStyle w:val="ListParagraph"/>
        <w:ind w:left="360"/>
      </w:pPr>
      <w:r>
        <w:t xml:space="preserve">    public String </w:t>
      </w:r>
      <w:proofErr w:type="spellStart"/>
      <w:proofErr w:type="gramStart"/>
      <w:r>
        <w:t>getServletInfo</w:t>
      </w:r>
      <w:proofErr w:type="spellEnd"/>
      <w:r>
        <w:t>(</w:t>
      </w:r>
      <w:proofErr w:type="gramEnd"/>
      <w:r>
        <w:t>) {</w:t>
      </w:r>
    </w:p>
    <w:p w14:paraId="164AA48B" w14:textId="77777777" w:rsidR="00371E95" w:rsidRDefault="00371E95" w:rsidP="00371E95">
      <w:pPr>
        <w:pStyle w:val="ListParagraph"/>
        <w:ind w:left="360"/>
      </w:pPr>
      <w:r>
        <w:t xml:space="preserve">        return "Short description</w:t>
      </w:r>
      <w:proofErr w:type="gramStart"/>
      <w:r>
        <w:t>";</w:t>
      </w:r>
      <w:proofErr w:type="gramEnd"/>
    </w:p>
    <w:p w14:paraId="489724E3" w14:textId="77777777" w:rsidR="00371E95" w:rsidRDefault="00371E95" w:rsidP="00371E95">
      <w:pPr>
        <w:pStyle w:val="ListParagraph"/>
        <w:ind w:left="360"/>
      </w:pPr>
      <w:r>
        <w:t xml:space="preserve">    }// &lt;/editor-fold&gt;</w:t>
      </w:r>
    </w:p>
    <w:p w14:paraId="696F01BD" w14:textId="77777777" w:rsidR="00371E95" w:rsidRDefault="00371E95" w:rsidP="00371E95">
      <w:pPr>
        <w:pStyle w:val="ListParagraph"/>
        <w:ind w:left="360"/>
      </w:pPr>
    </w:p>
    <w:p w14:paraId="25DB6046" w14:textId="11AF9799" w:rsidR="00371E95" w:rsidRDefault="00371E95" w:rsidP="00371E95">
      <w:pPr>
        <w:pStyle w:val="ListParagraph"/>
        <w:ind w:left="360"/>
      </w:pPr>
      <w:r>
        <w:t>}</w:t>
      </w:r>
    </w:p>
    <w:p w14:paraId="185770E5" w14:textId="11AF9799" w:rsidR="00371E95" w:rsidRDefault="00371E95" w:rsidP="00371E95">
      <w:pPr>
        <w:pStyle w:val="ListParagraph"/>
        <w:ind w:left="360"/>
      </w:pPr>
    </w:p>
    <w:p w14:paraId="345165F2" w14:textId="73E42482" w:rsidR="00371E95" w:rsidRPr="00133C2D" w:rsidRDefault="00133C2D" w:rsidP="00133C2D">
      <w:pPr>
        <w:pStyle w:val="ListParagraph"/>
        <w:ind w:left="360"/>
      </w:pPr>
      <w:r>
        <w:rPr>
          <w:noProof/>
        </w:rPr>
        <w:drawing>
          <wp:inline distT="0" distB="0" distL="0" distR="0" wp14:anchorId="12598E4F" wp14:editId="10B52293">
            <wp:extent cx="3333750" cy="1247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3750" cy="1247775"/>
                    </a:xfrm>
                    <a:prstGeom prst="rect">
                      <a:avLst/>
                    </a:prstGeom>
                  </pic:spPr>
                </pic:pic>
              </a:graphicData>
            </a:graphic>
          </wp:inline>
        </w:drawing>
      </w:r>
    </w:p>
    <w:p w14:paraId="216C7441" w14:textId="7F9C80E0" w:rsidR="00371E95" w:rsidRPr="00371E95" w:rsidRDefault="00371E95" w:rsidP="00371E95">
      <w:pPr>
        <w:rPr>
          <w:lang w:val="en-US"/>
        </w:rPr>
      </w:pPr>
      <w:r>
        <w:rPr>
          <w:lang w:val="en-US"/>
        </w:rPr>
        <w:t>--------------------------------------------------------------------------------------------------------------------------------------</w:t>
      </w:r>
    </w:p>
    <w:p w14:paraId="2E22E470" w14:textId="0BA2727C" w:rsidR="000B5329" w:rsidRDefault="000B5329" w:rsidP="000B5329">
      <w:pPr>
        <w:pStyle w:val="ListParagraph"/>
        <w:ind w:left="360"/>
        <w:rPr>
          <w:u w:val="single"/>
        </w:rPr>
      </w:pPr>
    </w:p>
    <w:p w14:paraId="720EB1B2" w14:textId="77777777" w:rsidR="000B5329" w:rsidRPr="000B5329" w:rsidRDefault="000B5329" w:rsidP="000B5329">
      <w:pPr>
        <w:pStyle w:val="ListParagraph"/>
        <w:ind w:left="360"/>
        <w:rPr>
          <w:u w:val="single"/>
          <w:lang w:val="en-US"/>
        </w:rPr>
      </w:pPr>
    </w:p>
    <w:p w14:paraId="17D4C3FF" w14:textId="773637F8" w:rsidR="000B5329" w:rsidRPr="000B5329" w:rsidRDefault="000B5329" w:rsidP="000B5329">
      <w:pPr>
        <w:pStyle w:val="ListParagraph"/>
        <w:numPr>
          <w:ilvl w:val="1"/>
          <w:numId w:val="1"/>
        </w:numPr>
        <w:ind w:left="360"/>
        <w:rPr>
          <w:u w:val="single"/>
          <w:lang w:val="en-US"/>
        </w:rPr>
      </w:pPr>
      <w:r w:rsidRPr="000B5329">
        <w:rPr>
          <w:u w:val="single"/>
        </w:rPr>
        <w:t>Create a registration servlet in Java using JDBC. Accept the details such as Username, Password, Email, and Country from the user using HTML Form and store the registration details in the database.</w:t>
      </w:r>
    </w:p>
    <w:p w14:paraId="586FC276" w14:textId="77777777" w:rsidR="000B5329" w:rsidRDefault="000B5329" w:rsidP="000B5329">
      <w:pPr>
        <w:pStyle w:val="ListParagraph"/>
        <w:ind w:left="360"/>
        <w:rPr>
          <w:u w:val="single"/>
        </w:rPr>
      </w:pPr>
    </w:p>
    <w:p w14:paraId="528404E1" w14:textId="77777777" w:rsidR="000B5329" w:rsidRDefault="000B5329" w:rsidP="000B5329">
      <w:pPr>
        <w:pStyle w:val="ListParagraph"/>
        <w:ind w:left="360"/>
        <w:rPr>
          <w:u w:val="single"/>
        </w:rPr>
      </w:pPr>
    </w:p>
    <w:p w14:paraId="2DBC07AD" w14:textId="77777777" w:rsidR="000B5329" w:rsidRDefault="000B5329" w:rsidP="000B5329">
      <w:pPr>
        <w:pStyle w:val="ListParagraph"/>
        <w:ind w:left="360"/>
        <w:jc w:val="center"/>
      </w:pPr>
      <w:r w:rsidRPr="000B6EEC">
        <w:t>Inde</w:t>
      </w:r>
      <w:r>
        <w:t>x.html</w:t>
      </w:r>
    </w:p>
    <w:p w14:paraId="217F4CD2" w14:textId="77777777" w:rsidR="000B5329" w:rsidRPr="000B6EEC" w:rsidRDefault="000B5329" w:rsidP="000B5329">
      <w:pPr>
        <w:pBdr>
          <w:bottom w:val="single" w:sz="6" w:space="1" w:color="auto"/>
        </w:pBdr>
        <w:spacing w:after="0" w:line="240" w:lineRule="auto"/>
        <w:jc w:val="center"/>
        <w:rPr>
          <w:rFonts w:ascii="Arial" w:eastAsia="Times New Roman" w:hAnsi="Arial" w:cs="Mangal"/>
          <w:vanish/>
          <w:sz w:val="16"/>
          <w:szCs w:val="14"/>
          <w:lang w:eastAsia="en-IN"/>
        </w:rPr>
      </w:pPr>
      <w:r w:rsidRPr="000B6EEC">
        <w:rPr>
          <w:rFonts w:ascii="Arial" w:eastAsia="Times New Roman" w:hAnsi="Arial" w:cs="Mangal"/>
          <w:vanish/>
          <w:sz w:val="16"/>
          <w:szCs w:val="14"/>
          <w:lang w:eastAsia="en-IN"/>
        </w:rPr>
        <w:t>Top of Form</w:t>
      </w:r>
    </w:p>
    <w:p w14:paraId="2BB2C704" w14:textId="77777777" w:rsidR="000B5329" w:rsidRPr="000B6EEC" w:rsidRDefault="000B5329" w:rsidP="000B5329">
      <w:pPr>
        <w:spacing w:after="0" w:line="240" w:lineRule="auto"/>
        <w:rPr>
          <w:rFonts w:eastAsia="Times New Roman" w:cstheme="minorHAnsi"/>
          <w:szCs w:val="22"/>
          <w:lang w:eastAsia="en-IN"/>
        </w:rPr>
      </w:pPr>
      <w:r w:rsidRPr="000B6EEC">
        <w:rPr>
          <w:rFonts w:ascii="Times New Roman" w:eastAsia="Times New Roman" w:hAnsi="Times New Roman" w:cs="Times New Roman"/>
          <w:sz w:val="24"/>
          <w:szCs w:val="24"/>
          <w:lang w:eastAsia="en-IN"/>
        </w:rPr>
        <w:br/>
      </w:r>
      <w:r w:rsidRPr="000B6EEC">
        <w:rPr>
          <w:rFonts w:eastAsia="Times New Roman" w:cstheme="minorHAnsi"/>
          <w:szCs w:val="22"/>
          <w:lang w:eastAsia="en-IN"/>
        </w:rPr>
        <w:t>&lt;!DOCTYPE html&gt;</w:t>
      </w:r>
    </w:p>
    <w:p w14:paraId="0489BD2C"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&lt;!--</w:t>
      </w:r>
    </w:p>
    <w:p w14:paraId="332AF6DC"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To change this license header, choose License Headers in Project Properties.</w:t>
      </w:r>
    </w:p>
    <w:p w14:paraId="124D2067"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To change this template file, choose Tools | Templates</w:t>
      </w:r>
    </w:p>
    <w:p w14:paraId="33E0D806"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and open the template in the editor.</w:t>
      </w:r>
    </w:p>
    <w:p w14:paraId="53CC3864"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--&gt;</w:t>
      </w:r>
    </w:p>
    <w:p w14:paraId="5C9C48D7"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&lt;html&gt;</w:t>
      </w:r>
    </w:p>
    <w:p w14:paraId="72A34B40"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&lt;head&gt;</w:t>
      </w:r>
    </w:p>
    <w:p w14:paraId="7D8ACCB5"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&lt;title&gt;Java </w:t>
      </w:r>
      <w:proofErr w:type="spellStart"/>
      <w:r w:rsidRPr="000B6EEC">
        <w:rPr>
          <w:rFonts w:eastAsia="Times New Roman" w:cstheme="minorHAnsi"/>
          <w:szCs w:val="22"/>
          <w:lang w:eastAsia="en-IN"/>
        </w:rPr>
        <w:t>DataBase</w:t>
      </w:r>
      <w:proofErr w:type="spellEnd"/>
      <w:r w:rsidRPr="000B6EEC">
        <w:rPr>
          <w:rFonts w:eastAsia="Times New Roman" w:cstheme="minorHAnsi"/>
          <w:szCs w:val="22"/>
          <w:lang w:eastAsia="en-IN"/>
        </w:rPr>
        <w:t xml:space="preserve"> Connectivity&lt;/title&gt;</w:t>
      </w:r>
    </w:p>
    <w:p w14:paraId="50DC42B3"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&lt;meta charset="UTF-8"&gt;</w:t>
      </w:r>
    </w:p>
    <w:p w14:paraId="2CF7AC1D"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&lt;meta name="viewport" content="width=device-width, initial-scale=1.0"&gt;</w:t>
      </w:r>
    </w:p>
    <w:p w14:paraId="34929B45"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&lt;/head&gt;</w:t>
      </w:r>
    </w:p>
    <w:p w14:paraId="775B6B86"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&lt;body&gt;</w:t>
      </w:r>
    </w:p>
    <w:p w14:paraId="0938DC22"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&lt;h1&gt; Registration from&lt;/h1&gt;</w:t>
      </w:r>
    </w:p>
    <w:p w14:paraId="6561BFEB"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&lt;form action="</w:t>
      </w:r>
      <w:proofErr w:type="spellStart"/>
      <w:r>
        <w:rPr>
          <w:rFonts w:eastAsia="Times New Roman" w:cstheme="minorHAnsi"/>
          <w:szCs w:val="22"/>
          <w:lang w:eastAsia="en-IN"/>
        </w:rPr>
        <w:t>jdbc</w:t>
      </w:r>
      <w:proofErr w:type="spellEnd"/>
      <w:r>
        <w:rPr>
          <w:rFonts w:eastAsia="Times New Roman" w:cstheme="minorHAnsi"/>
          <w:szCs w:val="22"/>
          <w:lang w:eastAsia="en-IN"/>
        </w:rPr>
        <w:tab/>
        <w:t>“</w:t>
      </w:r>
      <w:r w:rsidRPr="000B6EEC">
        <w:rPr>
          <w:rFonts w:eastAsia="Times New Roman" w:cstheme="minorHAnsi"/>
          <w:szCs w:val="22"/>
          <w:lang w:eastAsia="en-IN"/>
        </w:rPr>
        <w:t>&gt;</w:t>
      </w:r>
    </w:p>
    <w:p w14:paraId="720C83B8"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Enter User</w:t>
      </w:r>
      <w:r>
        <w:rPr>
          <w:rFonts w:eastAsia="Times New Roman" w:cstheme="minorHAnsi"/>
          <w:szCs w:val="22"/>
          <w:lang w:eastAsia="en-IN"/>
        </w:rPr>
        <w:t xml:space="preserve"> N</w:t>
      </w:r>
      <w:r w:rsidRPr="000B6EEC">
        <w:rPr>
          <w:rFonts w:eastAsia="Times New Roman" w:cstheme="minorHAnsi"/>
          <w:szCs w:val="22"/>
          <w:lang w:eastAsia="en-IN"/>
        </w:rPr>
        <w:t>ame:</w:t>
      </w:r>
      <w:r>
        <w:rPr>
          <w:rFonts w:eastAsia="Times New Roman" w:cstheme="minorHAnsi"/>
          <w:szCs w:val="22"/>
          <w:lang w:eastAsia="en-IN"/>
        </w:rPr>
        <w:t xml:space="preserve"> </w:t>
      </w:r>
      <w:r w:rsidRPr="000B6EEC">
        <w:rPr>
          <w:rFonts w:eastAsia="Times New Roman" w:cstheme="minorHAnsi"/>
          <w:szCs w:val="22"/>
          <w:lang w:eastAsia="en-IN"/>
        </w:rPr>
        <w:t>&lt;input type=</w:t>
      </w:r>
      <w:r>
        <w:rPr>
          <w:rFonts w:eastAsia="Times New Roman" w:cstheme="minorHAnsi"/>
          <w:szCs w:val="22"/>
          <w:lang w:eastAsia="en-IN"/>
        </w:rPr>
        <w:t>”</w:t>
      </w:r>
      <w:r w:rsidRPr="000B6EEC">
        <w:rPr>
          <w:rFonts w:eastAsia="Times New Roman" w:cstheme="minorHAnsi"/>
          <w:szCs w:val="22"/>
          <w:lang w:eastAsia="en-IN"/>
        </w:rPr>
        <w:t>text</w:t>
      </w:r>
      <w:r>
        <w:rPr>
          <w:rFonts w:eastAsia="Times New Roman" w:cstheme="minorHAnsi"/>
          <w:szCs w:val="22"/>
          <w:lang w:eastAsia="en-IN"/>
        </w:rPr>
        <w:t>”</w:t>
      </w:r>
      <w:r w:rsidRPr="000B6EEC">
        <w:rPr>
          <w:rFonts w:eastAsia="Times New Roman" w:cstheme="minorHAnsi"/>
          <w:szCs w:val="22"/>
          <w:lang w:eastAsia="en-IN"/>
        </w:rPr>
        <w:t xml:space="preserve"> name</w:t>
      </w:r>
      <w:proofErr w:type="gramStart"/>
      <w:r w:rsidRPr="000B6EEC">
        <w:rPr>
          <w:rFonts w:eastAsia="Times New Roman" w:cstheme="minorHAnsi"/>
          <w:szCs w:val="22"/>
          <w:lang w:eastAsia="en-IN"/>
        </w:rPr>
        <w:t>=</w:t>
      </w:r>
      <w:r>
        <w:rPr>
          <w:rFonts w:eastAsia="Times New Roman" w:cstheme="minorHAnsi"/>
          <w:szCs w:val="22"/>
          <w:lang w:eastAsia="en-IN"/>
        </w:rPr>
        <w:t>”</w:t>
      </w:r>
      <w:proofErr w:type="spellStart"/>
      <w:r w:rsidRPr="000B6EEC">
        <w:rPr>
          <w:rFonts w:eastAsia="Times New Roman" w:cstheme="minorHAnsi"/>
          <w:szCs w:val="22"/>
          <w:lang w:eastAsia="en-IN"/>
        </w:rPr>
        <w:t>txtUser</w:t>
      </w:r>
      <w:proofErr w:type="spellEnd"/>
      <w:proofErr w:type="gramEnd"/>
      <w:r>
        <w:rPr>
          <w:rFonts w:eastAsia="Times New Roman" w:cstheme="minorHAnsi"/>
          <w:szCs w:val="22"/>
          <w:lang w:eastAsia="en-IN"/>
        </w:rPr>
        <w:t>”</w:t>
      </w:r>
      <w:r w:rsidRPr="000B6EEC">
        <w:rPr>
          <w:rFonts w:eastAsia="Times New Roman" w:cstheme="minorHAnsi"/>
          <w:szCs w:val="22"/>
          <w:lang w:eastAsia="en-IN"/>
        </w:rPr>
        <w:t>&gt;&lt;</w:t>
      </w:r>
      <w:proofErr w:type="spellStart"/>
      <w:r w:rsidRPr="000B6EEC">
        <w:rPr>
          <w:rFonts w:eastAsia="Times New Roman" w:cstheme="minorHAnsi"/>
          <w:szCs w:val="22"/>
          <w:lang w:eastAsia="en-IN"/>
        </w:rPr>
        <w:t>br</w:t>
      </w:r>
      <w:proofErr w:type="spellEnd"/>
      <w:r w:rsidRPr="000B6EEC">
        <w:rPr>
          <w:rFonts w:eastAsia="Times New Roman" w:cstheme="minorHAnsi"/>
          <w:szCs w:val="22"/>
          <w:lang w:eastAsia="en-IN"/>
        </w:rPr>
        <w:t>&gt;</w:t>
      </w:r>
    </w:p>
    <w:p w14:paraId="65261284"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Enter Password:</w:t>
      </w:r>
      <w:r>
        <w:rPr>
          <w:rFonts w:eastAsia="Times New Roman" w:cstheme="minorHAnsi"/>
          <w:szCs w:val="22"/>
          <w:lang w:eastAsia="en-IN"/>
        </w:rPr>
        <w:t xml:space="preserve"> </w:t>
      </w:r>
      <w:r w:rsidRPr="000B6EEC">
        <w:rPr>
          <w:rFonts w:eastAsia="Times New Roman" w:cstheme="minorHAnsi"/>
          <w:szCs w:val="22"/>
          <w:lang w:eastAsia="en-IN"/>
        </w:rPr>
        <w:t>&lt;input type</w:t>
      </w:r>
      <w:proofErr w:type="gramStart"/>
      <w:r w:rsidRPr="000B6EEC">
        <w:rPr>
          <w:rFonts w:eastAsia="Times New Roman" w:cstheme="minorHAnsi"/>
          <w:szCs w:val="22"/>
          <w:lang w:eastAsia="en-IN"/>
        </w:rPr>
        <w:t>=</w:t>
      </w:r>
      <w:r>
        <w:rPr>
          <w:rFonts w:eastAsia="Times New Roman" w:cstheme="minorHAnsi"/>
          <w:szCs w:val="22"/>
          <w:lang w:eastAsia="en-IN"/>
        </w:rPr>
        <w:t>”</w:t>
      </w:r>
      <w:r w:rsidRPr="000B6EEC">
        <w:rPr>
          <w:rFonts w:eastAsia="Times New Roman" w:cstheme="minorHAnsi"/>
          <w:szCs w:val="22"/>
          <w:lang w:eastAsia="en-IN"/>
        </w:rPr>
        <w:t>password</w:t>
      </w:r>
      <w:proofErr w:type="gramEnd"/>
      <w:r>
        <w:rPr>
          <w:rFonts w:eastAsia="Times New Roman" w:cstheme="minorHAnsi"/>
          <w:szCs w:val="22"/>
          <w:lang w:eastAsia="en-IN"/>
        </w:rPr>
        <w:t>”</w:t>
      </w:r>
      <w:r w:rsidRPr="000B6EEC">
        <w:rPr>
          <w:rFonts w:eastAsia="Times New Roman" w:cstheme="minorHAnsi"/>
          <w:szCs w:val="22"/>
          <w:lang w:eastAsia="en-IN"/>
        </w:rPr>
        <w:t xml:space="preserve"> name=</w:t>
      </w:r>
      <w:r>
        <w:rPr>
          <w:rFonts w:eastAsia="Times New Roman" w:cstheme="minorHAnsi"/>
          <w:szCs w:val="22"/>
          <w:lang w:eastAsia="en-IN"/>
        </w:rPr>
        <w:t>”</w:t>
      </w:r>
      <w:proofErr w:type="spellStart"/>
      <w:r w:rsidRPr="000B6EEC">
        <w:rPr>
          <w:rFonts w:eastAsia="Times New Roman" w:cstheme="minorHAnsi"/>
          <w:szCs w:val="22"/>
          <w:lang w:eastAsia="en-IN"/>
        </w:rPr>
        <w:t>txtPass</w:t>
      </w:r>
      <w:proofErr w:type="spellEnd"/>
      <w:r>
        <w:rPr>
          <w:rFonts w:eastAsia="Times New Roman" w:cstheme="minorHAnsi"/>
          <w:szCs w:val="22"/>
          <w:lang w:eastAsia="en-IN"/>
        </w:rPr>
        <w:t>”</w:t>
      </w:r>
      <w:r w:rsidRPr="000B6EEC">
        <w:rPr>
          <w:rFonts w:eastAsia="Times New Roman" w:cstheme="minorHAnsi"/>
          <w:szCs w:val="22"/>
          <w:lang w:eastAsia="en-IN"/>
        </w:rPr>
        <w:t>&gt;&lt;</w:t>
      </w:r>
      <w:proofErr w:type="spellStart"/>
      <w:r w:rsidRPr="000B6EEC">
        <w:rPr>
          <w:rFonts w:eastAsia="Times New Roman" w:cstheme="minorHAnsi"/>
          <w:szCs w:val="22"/>
          <w:lang w:eastAsia="en-IN"/>
        </w:rPr>
        <w:t>br</w:t>
      </w:r>
      <w:proofErr w:type="spellEnd"/>
      <w:r w:rsidRPr="000B6EEC">
        <w:rPr>
          <w:rFonts w:eastAsia="Times New Roman" w:cstheme="minorHAnsi"/>
          <w:szCs w:val="22"/>
          <w:lang w:eastAsia="en-IN"/>
        </w:rPr>
        <w:t>&gt;</w:t>
      </w:r>
    </w:p>
    <w:p w14:paraId="00A148B8"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Enter Email Address:&lt;input type=</w:t>
      </w:r>
      <w:r>
        <w:rPr>
          <w:rFonts w:eastAsia="Times New Roman" w:cstheme="minorHAnsi"/>
          <w:szCs w:val="22"/>
          <w:lang w:eastAsia="en-IN"/>
        </w:rPr>
        <w:t>”</w:t>
      </w:r>
      <w:r w:rsidRPr="000B6EEC">
        <w:rPr>
          <w:rFonts w:eastAsia="Times New Roman" w:cstheme="minorHAnsi"/>
          <w:szCs w:val="22"/>
          <w:lang w:eastAsia="en-IN"/>
        </w:rPr>
        <w:t>text</w:t>
      </w:r>
      <w:r>
        <w:rPr>
          <w:rFonts w:eastAsia="Times New Roman" w:cstheme="minorHAnsi"/>
          <w:szCs w:val="22"/>
          <w:lang w:eastAsia="en-IN"/>
        </w:rPr>
        <w:t>”</w:t>
      </w:r>
      <w:r w:rsidRPr="000B6EEC">
        <w:rPr>
          <w:rFonts w:eastAsia="Times New Roman" w:cstheme="minorHAnsi"/>
          <w:szCs w:val="22"/>
          <w:lang w:eastAsia="en-IN"/>
        </w:rPr>
        <w:t xml:space="preserve"> name</w:t>
      </w:r>
      <w:proofErr w:type="gramStart"/>
      <w:r w:rsidRPr="000B6EEC">
        <w:rPr>
          <w:rFonts w:eastAsia="Times New Roman" w:cstheme="minorHAnsi"/>
          <w:szCs w:val="22"/>
          <w:lang w:eastAsia="en-IN"/>
        </w:rPr>
        <w:t>=</w:t>
      </w:r>
      <w:r>
        <w:rPr>
          <w:rFonts w:eastAsia="Times New Roman" w:cstheme="minorHAnsi"/>
          <w:szCs w:val="22"/>
          <w:lang w:eastAsia="en-IN"/>
        </w:rPr>
        <w:t>”</w:t>
      </w:r>
      <w:proofErr w:type="spellStart"/>
      <w:r w:rsidRPr="000B6EEC">
        <w:rPr>
          <w:rFonts w:eastAsia="Times New Roman" w:cstheme="minorHAnsi"/>
          <w:szCs w:val="22"/>
          <w:lang w:eastAsia="en-IN"/>
        </w:rPr>
        <w:t>txtEmail</w:t>
      </w:r>
      <w:proofErr w:type="spellEnd"/>
      <w:proofErr w:type="gramEnd"/>
      <w:r>
        <w:rPr>
          <w:rFonts w:eastAsia="Times New Roman" w:cstheme="minorHAnsi"/>
          <w:szCs w:val="22"/>
          <w:lang w:eastAsia="en-IN"/>
        </w:rPr>
        <w:t>”</w:t>
      </w:r>
      <w:r w:rsidRPr="000B6EEC">
        <w:rPr>
          <w:rFonts w:eastAsia="Times New Roman" w:cstheme="minorHAnsi"/>
          <w:szCs w:val="22"/>
          <w:lang w:eastAsia="en-IN"/>
        </w:rPr>
        <w:t>&gt;&lt;</w:t>
      </w:r>
      <w:proofErr w:type="spellStart"/>
      <w:r w:rsidRPr="000B6EEC">
        <w:rPr>
          <w:rFonts w:eastAsia="Times New Roman" w:cstheme="minorHAnsi"/>
          <w:szCs w:val="22"/>
          <w:lang w:eastAsia="en-IN"/>
        </w:rPr>
        <w:t>br</w:t>
      </w:r>
      <w:proofErr w:type="spellEnd"/>
      <w:r w:rsidRPr="000B6EEC">
        <w:rPr>
          <w:rFonts w:eastAsia="Times New Roman" w:cstheme="minorHAnsi"/>
          <w:szCs w:val="22"/>
          <w:lang w:eastAsia="en-IN"/>
        </w:rPr>
        <w:t>&gt;</w:t>
      </w:r>
    </w:p>
    <w:p w14:paraId="466F6A80"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Enter Your Country:&lt;input type=</w:t>
      </w:r>
      <w:r>
        <w:rPr>
          <w:rFonts w:eastAsia="Times New Roman" w:cstheme="minorHAnsi"/>
          <w:szCs w:val="22"/>
          <w:lang w:eastAsia="en-IN"/>
        </w:rPr>
        <w:t>”</w:t>
      </w:r>
      <w:r w:rsidRPr="000B6EEC">
        <w:rPr>
          <w:rFonts w:eastAsia="Times New Roman" w:cstheme="minorHAnsi"/>
          <w:szCs w:val="22"/>
          <w:lang w:eastAsia="en-IN"/>
        </w:rPr>
        <w:t>text</w:t>
      </w:r>
      <w:r>
        <w:rPr>
          <w:rFonts w:eastAsia="Times New Roman" w:cstheme="minorHAnsi"/>
          <w:szCs w:val="22"/>
          <w:lang w:eastAsia="en-IN"/>
        </w:rPr>
        <w:t>”</w:t>
      </w:r>
      <w:r w:rsidRPr="000B6EEC">
        <w:rPr>
          <w:rFonts w:eastAsia="Times New Roman" w:cstheme="minorHAnsi"/>
          <w:szCs w:val="22"/>
          <w:lang w:eastAsia="en-IN"/>
        </w:rPr>
        <w:t xml:space="preserve"> name</w:t>
      </w:r>
      <w:proofErr w:type="gramStart"/>
      <w:r w:rsidRPr="000B6EEC">
        <w:rPr>
          <w:rFonts w:eastAsia="Times New Roman" w:cstheme="minorHAnsi"/>
          <w:szCs w:val="22"/>
          <w:lang w:eastAsia="en-IN"/>
        </w:rPr>
        <w:t>=</w:t>
      </w:r>
      <w:r>
        <w:rPr>
          <w:rFonts w:eastAsia="Times New Roman" w:cstheme="minorHAnsi"/>
          <w:szCs w:val="22"/>
          <w:lang w:eastAsia="en-IN"/>
        </w:rPr>
        <w:t>”</w:t>
      </w:r>
      <w:proofErr w:type="spellStart"/>
      <w:r w:rsidRPr="000B6EEC">
        <w:rPr>
          <w:rFonts w:eastAsia="Times New Roman" w:cstheme="minorHAnsi"/>
          <w:szCs w:val="22"/>
          <w:lang w:eastAsia="en-IN"/>
        </w:rPr>
        <w:t>txtCoun</w:t>
      </w:r>
      <w:proofErr w:type="spellEnd"/>
      <w:proofErr w:type="gramEnd"/>
      <w:r>
        <w:rPr>
          <w:rFonts w:eastAsia="Times New Roman" w:cstheme="minorHAnsi"/>
          <w:szCs w:val="22"/>
          <w:lang w:eastAsia="en-IN"/>
        </w:rPr>
        <w:t>”</w:t>
      </w:r>
      <w:r w:rsidRPr="000B6EEC">
        <w:rPr>
          <w:rFonts w:eastAsia="Times New Roman" w:cstheme="minorHAnsi"/>
          <w:szCs w:val="22"/>
          <w:lang w:eastAsia="en-IN"/>
        </w:rPr>
        <w:t xml:space="preserve"> &gt;&lt;</w:t>
      </w:r>
      <w:proofErr w:type="spellStart"/>
      <w:r w:rsidRPr="000B6EEC">
        <w:rPr>
          <w:rFonts w:eastAsia="Times New Roman" w:cstheme="minorHAnsi"/>
          <w:szCs w:val="22"/>
          <w:lang w:eastAsia="en-IN"/>
        </w:rPr>
        <w:t>br</w:t>
      </w:r>
      <w:proofErr w:type="spellEnd"/>
      <w:r w:rsidRPr="000B6EEC">
        <w:rPr>
          <w:rFonts w:eastAsia="Times New Roman" w:cstheme="minorHAnsi"/>
          <w:szCs w:val="22"/>
          <w:lang w:eastAsia="en-IN"/>
        </w:rPr>
        <w:t>&gt;</w:t>
      </w:r>
    </w:p>
    <w:p w14:paraId="3B55780F"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&lt;input type</w:t>
      </w:r>
      <w:proofErr w:type="gramStart"/>
      <w:r w:rsidRPr="000B6EEC">
        <w:rPr>
          <w:rFonts w:eastAsia="Times New Roman" w:cstheme="minorHAnsi"/>
          <w:szCs w:val="22"/>
          <w:lang w:eastAsia="en-IN"/>
        </w:rPr>
        <w:t>=</w:t>
      </w:r>
      <w:r>
        <w:rPr>
          <w:rFonts w:eastAsia="Times New Roman" w:cstheme="minorHAnsi"/>
          <w:szCs w:val="22"/>
          <w:lang w:eastAsia="en-IN"/>
        </w:rPr>
        <w:t>”</w:t>
      </w:r>
      <w:r w:rsidRPr="000B6EEC">
        <w:rPr>
          <w:rFonts w:eastAsia="Times New Roman" w:cstheme="minorHAnsi"/>
          <w:szCs w:val="22"/>
          <w:lang w:eastAsia="en-IN"/>
        </w:rPr>
        <w:t>reset</w:t>
      </w:r>
      <w:proofErr w:type="gramEnd"/>
      <w:r>
        <w:rPr>
          <w:rFonts w:eastAsia="Times New Roman" w:cstheme="minorHAnsi"/>
          <w:szCs w:val="22"/>
          <w:lang w:eastAsia="en-IN"/>
        </w:rPr>
        <w:t>”</w:t>
      </w:r>
      <w:r w:rsidRPr="000B6EEC">
        <w:rPr>
          <w:rFonts w:eastAsia="Times New Roman" w:cstheme="minorHAnsi"/>
          <w:szCs w:val="22"/>
          <w:lang w:eastAsia="en-IN"/>
        </w:rPr>
        <w:t xml:space="preserve"> value=</w:t>
      </w:r>
      <w:r>
        <w:rPr>
          <w:rFonts w:eastAsia="Times New Roman" w:cstheme="minorHAnsi"/>
          <w:szCs w:val="22"/>
          <w:lang w:eastAsia="en-IN"/>
        </w:rPr>
        <w:t>”</w:t>
      </w:r>
      <w:r w:rsidRPr="000B6EEC">
        <w:rPr>
          <w:rFonts w:eastAsia="Times New Roman" w:cstheme="minorHAnsi"/>
          <w:szCs w:val="22"/>
          <w:lang w:eastAsia="en-IN"/>
        </w:rPr>
        <w:t>Clear</w:t>
      </w:r>
      <w:r>
        <w:rPr>
          <w:rFonts w:eastAsia="Times New Roman" w:cstheme="minorHAnsi"/>
          <w:szCs w:val="22"/>
          <w:lang w:eastAsia="en-IN"/>
        </w:rPr>
        <w:t>”</w:t>
      </w:r>
      <w:r w:rsidRPr="000B6EEC">
        <w:rPr>
          <w:rFonts w:eastAsia="Times New Roman" w:cstheme="minorHAnsi"/>
          <w:szCs w:val="22"/>
          <w:lang w:eastAsia="en-IN"/>
        </w:rPr>
        <w:t>&gt;</w:t>
      </w:r>
    </w:p>
    <w:p w14:paraId="58EBA84C"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&lt;input type</w:t>
      </w:r>
      <w:proofErr w:type="gramStart"/>
      <w:r w:rsidRPr="000B6EEC">
        <w:rPr>
          <w:rFonts w:eastAsia="Times New Roman" w:cstheme="minorHAnsi"/>
          <w:szCs w:val="22"/>
          <w:lang w:eastAsia="en-IN"/>
        </w:rPr>
        <w:t>=</w:t>
      </w:r>
      <w:r>
        <w:rPr>
          <w:rFonts w:eastAsia="Times New Roman" w:cstheme="minorHAnsi"/>
          <w:szCs w:val="22"/>
          <w:lang w:eastAsia="en-IN"/>
        </w:rPr>
        <w:t>”</w:t>
      </w:r>
      <w:r w:rsidRPr="000B6EEC">
        <w:rPr>
          <w:rFonts w:eastAsia="Times New Roman" w:cstheme="minorHAnsi"/>
          <w:szCs w:val="22"/>
          <w:lang w:eastAsia="en-IN"/>
        </w:rPr>
        <w:t>submit</w:t>
      </w:r>
      <w:proofErr w:type="gramEnd"/>
      <w:r>
        <w:rPr>
          <w:rFonts w:eastAsia="Times New Roman" w:cstheme="minorHAnsi"/>
          <w:szCs w:val="22"/>
          <w:lang w:eastAsia="en-IN"/>
        </w:rPr>
        <w:t>”</w:t>
      </w:r>
      <w:r w:rsidRPr="000B6EEC">
        <w:rPr>
          <w:rFonts w:eastAsia="Times New Roman" w:cstheme="minorHAnsi"/>
          <w:szCs w:val="22"/>
          <w:lang w:eastAsia="en-IN"/>
        </w:rPr>
        <w:t xml:space="preserve"> value=</w:t>
      </w:r>
      <w:r>
        <w:rPr>
          <w:rFonts w:eastAsia="Times New Roman" w:cstheme="minorHAnsi"/>
          <w:szCs w:val="22"/>
          <w:lang w:eastAsia="en-IN"/>
        </w:rPr>
        <w:t>”</w:t>
      </w:r>
      <w:r w:rsidRPr="000B6EEC">
        <w:rPr>
          <w:rFonts w:eastAsia="Times New Roman" w:cstheme="minorHAnsi"/>
          <w:szCs w:val="22"/>
          <w:lang w:eastAsia="en-IN"/>
        </w:rPr>
        <w:t>Register</w:t>
      </w:r>
      <w:r>
        <w:rPr>
          <w:rFonts w:eastAsia="Times New Roman" w:cstheme="minorHAnsi"/>
          <w:szCs w:val="22"/>
          <w:lang w:eastAsia="en-IN"/>
        </w:rPr>
        <w:t>”</w:t>
      </w:r>
      <w:r w:rsidRPr="000B6EEC">
        <w:rPr>
          <w:rFonts w:eastAsia="Times New Roman" w:cstheme="minorHAnsi"/>
          <w:szCs w:val="22"/>
          <w:lang w:eastAsia="en-IN"/>
        </w:rPr>
        <w:t xml:space="preserve"> &gt;</w:t>
      </w:r>
    </w:p>
    <w:p w14:paraId="63A44512"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&lt;/form&gt;</w:t>
      </w:r>
    </w:p>
    <w:p w14:paraId="2FFABF19" w14:textId="77777777" w:rsidR="000B5329" w:rsidRPr="000B6EEC"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t xml:space="preserve">    &lt;/body&gt;</w:t>
      </w:r>
    </w:p>
    <w:p w14:paraId="4181E9B7" w14:textId="77777777" w:rsidR="000B5329" w:rsidRDefault="000B5329" w:rsidP="000B5329">
      <w:pPr>
        <w:spacing w:after="0" w:line="240" w:lineRule="auto"/>
        <w:rPr>
          <w:rFonts w:eastAsia="Times New Roman" w:cstheme="minorHAnsi"/>
          <w:szCs w:val="22"/>
          <w:lang w:eastAsia="en-IN"/>
        </w:rPr>
      </w:pPr>
      <w:r w:rsidRPr="000B6EEC">
        <w:rPr>
          <w:rFonts w:eastAsia="Times New Roman" w:cstheme="minorHAnsi"/>
          <w:szCs w:val="22"/>
          <w:lang w:eastAsia="en-IN"/>
        </w:rPr>
        <w:lastRenderedPageBreak/>
        <w:t>&lt;/html&gt;</w:t>
      </w:r>
    </w:p>
    <w:p w14:paraId="2FEFDDD5" w14:textId="77777777" w:rsidR="000B5329" w:rsidRDefault="000B5329" w:rsidP="000B5329">
      <w:pPr>
        <w:spacing w:after="0" w:line="240" w:lineRule="auto"/>
        <w:rPr>
          <w:rFonts w:eastAsia="Times New Roman" w:cstheme="minorHAnsi"/>
          <w:szCs w:val="22"/>
          <w:lang w:eastAsia="en-IN"/>
        </w:rPr>
      </w:pPr>
    </w:p>
    <w:p w14:paraId="201E11BE" w14:textId="77777777" w:rsidR="000B5329" w:rsidRDefault="000B5329" w:rsidP="000B5329">
      <w:pPr>
        <w:spacing w:after="0" w:line="240" w:lineRule="auto"/>
        <w:rPr>
          <w:rFonts w:eastAsia="Times New Roman" w:cstheme="minorHAnsi"/>
          <w:szCs w:val="22"/>
          <w:lang w:eastAsia="en-IN"/>
        </w:rPr>
      </w:pPr>
      <w:r>
        <w:rPr>
          <w:rFonts w:eastAsia="Times New Roman" w:cstheme="minorHAnsi"/>
          <w:szCs w:val="22"/>
          <w:lang w:eastAsia="en-IN"/>
        </w:rPr>
        <w:t>o/p</w:t>
      </w:r>
    </w:p>
    <w:p w14:paraId="3C9B65F0" w14:textId="259AB7F3" w:rsidR="000B5329" w:rsidRPr="00120D4B" w:rsidRDefault="0044188F" w:rsidP="000B5329">
      <w:pPr>
        <w:spacing w:after="0" w:line="240" w:lineRule="auto"/>
        <w:rPr>
          <w:rFonts w:eastAsia="Times New Roman" w:cstheme="minorHAnsi"/>
          <w:szCs w:val="22"/>
          <w:lang w:eastAsia="en-IN"/>
        </w:rPr>
      </w:pPr>
      <w:r>
        <w:rPr>
          <w:noProof/>
        </w:rPr>
        <w:drawing>
          <wp:inline distT="0" distB="0" distL="0" distR="0" wp14:anchorId="3B8FA305" wp14:editId="106DC412">
            <wp:extent cx="3705225" cy="2933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5225" cy="2933700"/>
                    </a:xfrm>
                    <a:prstGeom prst="rect">
                      <a:avLst/>
                    </a:prstGeom>
                  </pic:spPr>
                </pic:pic>
              </a:graphicData>
            </a:graphic>
          </wp:inline>
        </w:drawing>
      </w:r>
    </w:p>
    <w:p w14:paraId="30A27FB4" w14:textId="77777777" w:rsidR="000B5329" w:rsidRDefault="000B5329" w:rsidP="000B5329">
      <w:pPr>
        <w:pStyle w:val="ListParagraph"/>
        <w:ind w:left="360"/>
        <w:jc w:val="center"/>
        <w:rPr>
          <w:lang w:val="en-US"/>
        </w:rPr>
      </w:pPr>
      <w:r>
        <w:rPr>
          <w:lang w:val="en-US"/>
        </w:rPr>
        <w:t>Jdbc.java</w:t>
      </w:r>
    </w:p>
    <w:p w14:paraId="6509FC39" w14:textId="77777777" w:rsidR="000B5329" w:rsidRPr="00BE51D2" w:rsidRDefault="000B5329" w:rsidP="000B5329">
      <w:pPr>
        <w:pStyle w:val="ListParagraph"/>
        <w:ind w:left="360"/>
        <w:rPr>
          <w:lang w:val="en-US"/>
        </w:rPr>
      </w:pPr>
      <w:r w:rsidRPr="00BE51D2">
        <w:rPr>
          <w:lang w:val="en-US"/>
        </w:rPr>
        <w:t>/*</w:t>
      </w:r>
    </w:p>
    <w:p w14:paraId="4B1DFCC2" w14:textId="77777777" w:rsidR="000B5329" w:rsidRPr="00BE51D2" w:rsidRDefault="000B5329" w:rsidP="000B5329">
      <w:pPr>
        <w:pStyle w:val="ListParagraph"/>
        <w:ind w:left="360"/>
        <w:rPr>
          <w:lang w:val="en-US"/>
        </w:rPr>
      </w:pPr>
      <w:r w:rsidRPr="00BE51D2">
        <w:rPr>
          <w:lang w:val="en-US"/>
        </w:rPr>
        <w:t xml:space="preserve"> * To change this license header, choose License Headers in Project Properties.</w:t>
      </w:r>
    </w:p>
    <w:p w14:paraId="58768773" w14:textId="77777777" w:rsidR="000B5329" w:rsidRPr="00BE51D2" w:rsidRDefault="000B5329" w:rsidP="000B5329">
      <w:pPr>
        <w:pStyle w:val="ListParagraph"/>
        <w:ind w:left="360"/>
        <w:rPr>
          <w:lang w:val="en-US"/>
        </w:rPr>
      </w:pPr>
      <w:r w:rsidRPr="00BE51D2">
        <w:rPr>
          <w:lang w:val="en-US"/>
        </w:rPr>
        <w:t xml:space="preserve"> * To change this template file, choose Tools | Templates</w:t>
      </w:r>
    </w:p>
    <w:p w14:paraId="563732F9" w14:textId="77777777" w:rsidR="000B5329" w:rsidRPr="00BE51D2" w:rsidRDefault="000B5329" w:rsidP="000B5329">
      <w:pPr>
        <w:pStyle w:val="ListParagraph"/>
        <w:ind w:left="360"/>
        <w:rPr>
          <w:lang w:val="en-US"/>
        </w:rPr>
      </w:pPr>
      <w:r w:rsidRPr="00BE51D2">
        <w:rPr>
          <w:lang w:val="en-US"/>
        </w:rPr>
        <w:t xml:space="preserve"> * and open the template in the editor.</w:t>
      </w:r>
    </w:p>
    <w:p w14:paraId="1EAB5F63" w14:textId="77777777" w:rsidR="000B5329" w:rsidRPr="00BE51D2" w:rsidRDefault="000B5329" w:rsidP="000B5329">
      <w:pPr>
        <w:pStyle w:val="ListParagraph"/>
        <w:ind w:left="360"/>
        <w:rPr>
          <w:lang w:val="en-US"/>
        </w:rPr>
      </w:pPr>
      <w:r w:rsidRPr="00BE51D2">
        <w:rPr>
          <w:lang w:val="en-US"/>
        </w:rPr>
        <w:t xml:space="preserve"> */</w:t>
      </w:r>
    </w:p>
    <w:p w14:paraId="2F772624" w14:textId="77777777" w:rsidR="000B5329" w:rsidRPr="00BE51D2" w:rsidRDefault="000B5329" w:rsidP="000B5329">
      <w:pPr>
        <w:pStyle w:val="ListParagraph"/>
        <w:ind w:left="360"/>
        <w:rPr>
          <w:lang w:val="en-US"/>
        </w:rPr>
      </w:pPr>
    </w:p>
    <w:p w14:paraId="08FF105E" w14:textId="77777777" w:rsidR="000B5329" w:rsidRPr="00BE51D2" w:rsidRDefault="000B5329" w:rsidP="000B5329">
      <w:pPr>
        <w:pStyle w:val="ListParagraph"/>
        <w:ind w:left="360"/>
        <w:rPr>
          <w:lang w:val="en-US"/>
        </w:rPr>
      </w:pPr>
      <w:r w:rsidRPr="00BE51D2">
        <w:rPr>
          <w:lang w:val="en-US"/>
        </w:rPr>
        <w:t xml:space="preserve">import </w:t>
      </w:r>
      <w:proofErr w:type="spellStart"/>
      <w:r w:rsidRPr="00BE51D2">
        <w:rPr>
          <w:lang w:val="en-US"/>
        </w:rPr>
        <w:t>java.io.</w:t>
      </w:r>
      <w:proofErr w:type="gramStart"/>
      <w:r w:rsidRPr="00BE51D2">
        <w:rPr>
          <w:lang w:val="en-US"/>
        </w:rPr>
        <w:t>IOException</w:t>
      </w:r>
      <w:proofErr w:type="spellEnd"/>
      <w:r w:rsidRPr="00BE51D2">
        <w:rPr>
          <w:lang w:val="en-US"/>
        </w:rPr>
        <w:t>;</w:t>
      </w:r>
      <w:proofErr w:type="gramEnd"/>
    </w:p>
    <w:p w14:paraId="3C239F18" w14:textId="77777777" w:rsidR="000B5329" w:rsidRPr="00BE51D2" w:rsidRDefault="000B5329" w:rsidP="000B5329">
      <w:pPr>
        <w:pStyle w:val="ListParagraph"/>
        <w:ind w:left="360"/>
        <w:rPr>
          <w:lang w:val="en-US"/>
        </w:rPr>
      </w:pPr>
      <w:r w:rsidRPr="00BE51D2">
        <w:rPr>
          <w:lang w:val="en-US"/>
        </w:rPr>
        <w:t xml:space="preserve">import </w:t>
      </w:r>
      <w:proofErr w:type="spellStart"/>
      <w:r w:rsidRPr="00BE51D2">
        <w:rPr>
          <w:lang w:val="en-US"/>
        </w:rPr>
        <w:t>java.io.</w:t>
      </w:r>
      <w:proofErr w:type="gramStart"/>
      <w:r w:rsidRPr="00BE51D2">
        <w:rPr>
          <w:lang w:val="en-US"/>
        </w:rPr>
        <w:t>PrintWriter</w:t>
      </w:r>
      <w:proofErr w:type="spellEnd"/>
      <w:r w:rsidRPr="00BE51D2">
        <w:rPr>
          <w:lang w:val="en-US"/>
        </w:rPr>
        <w:t>;</w:t>
      </w:r>
      <w:proofErr w:type="gramEnd"/>
    </w:p>
    <w:p w14:paraId="3D9B375B" w14:textId="77777777" w:rsidR="000B5329" w:rsidRPr="00BE51D2" w:rsidRDefault="000B5329" w:rsidP="000B5329">
      <w:pPr>
        <w:pStyle w:val="ListParagraph"/>
        <w:ind w:left="360"/>
        <w:rPr>
          <w:lang w:val="en-US"/>
        </w:rPr>
      </w:pPr>
      <w:r w:rsidRPr="00BE51D2">
        <w:rPr>
          <w:lang w:val="en-US"/>
        </w:rPr>
        <w:t xml:space="preserve">import </w:t>
      </w:r>
      <w:proofErr w:type="spellStart"/>
      <w:r w:rsidRPr="00BE51D2">
        <w:rPr>
          <w:lang w:val="en-US"/>
        </w:rPr>
        <w:t>java.sql.</w:t>
      </w:r>
      <w:proofErr w:type="gramStart"/>
      <w:r w:rsidRPr="00BE51D2">
        <w:rPr>
          <w:lang w:val="en-US"/>
        </w:rPr>
        <w:t>Connection</w:t>
      </w:r>
      <w:proofErr w:type="spellEnd"/>
      <w:r w:rsidRPr="00BE51D2">
        <w:rPr>
          <w:lang w:val="en-US"/>
        </w:rPr>
        <w:t>;</w:t>
      </w:r>
      <w:proofErr w:type="gramEnd"/>
    </w:p>
    <w:p w14:paraId="06A77D85" w14:textId="77777777" w:rsidR="000B5329" w:rsidRPr="00BE51D2" w:rsidRDefault="000B5329" w:rsidP="000B5329">
      <w:pPr>
        <w:pStyle w:val="ListParagraph"/>
        <w:ind w:left="360"/>
        <w:rPr>
          <w:lang w:val="en-US"/>
        </w:rPr>
      </w:pPr>
      <w:r w:rsidRPr="00BE51D2">
        <w:rPr>
          <w:lang w:val="en-US"/>
        </w:rPr>
        <w:t xml:space="preserve">import </w:t>
      </w:r>
      <w:proofErr w:type="spellStart"/>
      <w:r w:rsidRPr="00BE51D2">
        <w:rPr>
          <w:lang w:val="en-US"/>
        </w:rPr>
        <w:t>java.sql.</w:t>
      </w:r>
      <w:proofErr w:type="gramStart"/>
      <w:r w:rsidRPr="00BE51D2">
        <w:rPr>
          <w:lang w:val="en-US"/>
        </w:rPr>
        <w:t>DriverManager</w:t>
      </w:r>
      <w:proofErr w:type="spellEnd"/>
      <w:r w:rsidRPr="00BE51D2">
        <w:rPr>
          <w:lang w:val="en-US"/>
        </w:rPr>
        <w:t>;</w:t>
      </w:r>
      <w:proofErr w:type="gramEnd"/>
    </w:p>
    <w:p w14:paraId="62871A86" w14:textId="77777777" w:rsidR="000B5329" w:rsidRPr="00BE51D2" w:rsidRDefault="000B5329" w:rsidP="000B5329">
      <w:pPr>
        <w:pStyle w:val="ListParagraph"/>
        <w:ind w:left="360"/>
        <w:rPr>
          <w:lang w:val="en-US"/>
        </w:rPr>
      </w:pPr>
      <w:r w:rsidRPr="00BE51D2">
        <w:rPr>
          <w:lang w:val="en-US"/>
        </w:rPr>
        <w:t xml:space="preserve">import </w:t>
      </w:r>
      <w:proofErr w:type="spellStart"/>
      <w:r w:rsidRPr="00BE51D2">
        <w:rPr>
          <w:lang w:val="en-US"/>
        </w:rPr>
        <w:t>java.sql.</w:t>
      </w:r>
      <w:proofErr w:type="gramStart"/>
      <w:r w:rsidRPr="00BE51D2">
        <w:rPr>
          <w:lang w:val="en-US"/>
        </w:rPr>
        <w:t>PreparedStatement</w:t>
      </w:r>
      <w:proofErr w:type="spellEnd"/>
      <w:r w:rsidRPr="00BE51D2">
        <w:rPr>
          <w:lang w:val="en-US"/>
        </w:rPr>
        <w:t>;</w:t>
      </w:r>
      <w:proofErr w:type="gramEnd"/>
    </w:p>
    <w:p w14:paraId="74118442" w14:textId="77777777" w:rsidR="000B5329" w:rsidRPr="00BE51D2" w:rsidRDefault="000B5329" w:rsidP="000B5329">
      <w:pPr>
        <w:pStyle w:val="ListParagraph"/>
        <w:ind w:left="360"/>
        <w:rPr>
          <w:lang w:val="en-US"/>
        </w:rPr>
      </w:pPr>
      <w:r w:rsidRPr="00BE51D2">
        <w:rPr>
          <w:lang w:val="en-US"/>
        </w:rPr>
        <w:t xml:space="preserve">import </w:t>
      </w:r>
      <w:proofErr w:type="spellStart"/>
      <w:r w:rsidRPr="00BE51D2">
        <w:rPr>
          <w:lang w:val="en-US"/>
        </w:rPr>
        <w:t>javax.servlet.</w:t>
      </w:r>
      <w:proofErr w:type="gramStart"/>
      <w:r w:rsidRPr="00BE51D2">
        <w:rPr>
          <w:lang w:val="en-US"/>
        </w:rPr>
        <w:t>ServletException</w:t>
      </w:r>
      <w:proofErr w:type="spellEnd"/>
      <w:r w:rsidRPr="00BE51D2">
        <w:rPr>
          <w:lang w:val="en-US"/>
        </w:rPr>
        <w:t>;</w:t>
      </w:r>
      <w:proofErr w:type="gramEnd"/>
    </w:p>
    <w:p w14:paraId="5F0BC24C" w14:textId="77777777" w:rsidR="000B5329" w:rsidRPr="00BE51D2" w:rsidRDefault="000B5329" w:rsidP="000B5329">
      <w:pPr>
        <w:pStyle w:val="ListParagraph"/>
        <w:ind w:left="360"/>
        <w:rPr>
          <w:lang w:val="en-US"/>
        </w:rPr>
      </w:pPr>
      <w:r w:rsidRPr="00BE51D2">
        <w:rPr>
          <w:lang w:val="en-US"/>
        </w:rPr>
        <w:t xml:space="preserve">import </w:t>
      </w:r>
      <w:proofErr w:type="spellStart"/>
      <w:r w:rsidRPr="00BE51D2">
        <w:rPr>
          <w:lang w:val="en-US"/>
        </w:rPr>
        <w:t>javax.servlet.http.</w:t>
      </w:r>
      <w:proofErr w:type="gramStart"/>
      <w:r w:rsidRPr="00BE51D2">
        <w:rPr>
          <w:lang w:val="en-US"/>
        </w:rPr>
        <w:t>HttpServlet</w:t>
      </w:r>
      <w:proofErr w:type="spellEnd"/>
      <w:r w:rsidRPr="00BE51D2">
        <w:rPr>
          <w:lang w:val="en-US"/>
        </w:rPr>
        <w:t>;</w:t>
      </w:r>
      <w:proofErr w:type="gramEnd"/>
    </w:p>
    <w:p w14:paraId="6129D438" w14:textId="77777777" w:rsidR="000B5329" w:rsidRPr="00BE51D2" w:rsidRDefault="000B5329" w:rsidP="000B5329">
      <w:pPr>
        <w:pStyle w:val="ListParagraph"/>
        <w:ind w:left="360"/>
        <w:rPr>
          <w:lang w:val="en-US"/>
        </w:rPr>
      </w:pPr>
      <w:r w:rsidRPr="00BE51D2">
        <w:rPr>
          <w:lang w:val="en-US"/>
        </w:rPr>
        <w:t xml:space="preserve">import </w:t>
      </w:r>
      <w:proofErr w:type="spellStart"/>
      <w:r w:rsidRPr="00BE51D2">
        <w:rPr>
          <w:lang w:val="en-US"/>
        </w:rPr>
        <w:t>javax.servlet.http.</w:t>
      </w:r>
      <w:proofErr w:type="gramStart"/>
      <w:r w:rsidRPr="00BE51D2">
        <w:rPr>
          <w:lang w:val="en-US"/>
        </w:rPr>
        <w:t>HttpServletRequest</w:t>
      </w:r>
      <w:proofErr w:type="spellEnd"/>
      <w:r w:rsidRPr="00BE51D2">
        <w:rPr>
          <w:lang w:val="en-US"/>
        </w:rPr>
        <w:t>;</w:t>
      </w:r>
      <w:proofErr w:type="gramEnd"/>
    </w:p>
    <w:p w14:paraId="1CBF56CA" w14:textId="77777777" w:rsidR="000B5329" w:rsidRPr="00BE51D2" w:rsidRDefault="000B5329" w:rsidP="000B5329">
      <w:pPr>
        <w:pStyle w:val="ListParagraph"/>
        <w:ind w:left="360"/>
        <w:rPr>
          <w:lang w:val="en-US"/>
        </w:rPr>
      </w:pPr>
      <w:r w:rsidRPr="00BE51D2">
        <w:rPr>
          <w:lang w:val="en-US"/>
        </w:rPr>
        <w:t xml:space="preserve">import </w:t>
      </w:r>
      <w:proofErr w:type="spellStart"/>
      <w:r w:rsidRPr="00BE51D2">
        <w:rPr>
          <w:lang w:val="en-US"/>
        </w:rPr>
        <w:t>javax.servlet.http.</w:t>
      </w:r>
      <w:proofErr w:type="gramStart"/>
      <w:r w:rsidRPr="00BE51D2">
        <w:rPr>
          <w:lang w:val="en-US"/>
        </w:rPr>
        <w:t>HttpServletResponse</w:t>
      </w:r>
      <w:proofErr w:type="spellEnd"/>
      <w:r w:rsidRPr="00BE51D2">
        <w:rPr>
          <w:lang w:val="en-US"/>
        </w:rPr>
        <w:t>;</w:t>
      </w:r>
      <w:proofErr w:type="gramEnd"/>
    </w:p>
    <w:p w14:paraId="7371532E" w14:textId="77777777" w:rsidR="000B5329" w:rsidRPr="00BE51D2" w:rsidRDefault="000B5329" w:rsidP="000B5329">
      <w:pPr>
        <w:pStyle w:val="ListParagraph"/>
        <w:ind w:left="360"/>
        <w:rPr>
          <w:lang w:val="en-US"/>
        </w:rPr>
      </w:pPr>
    </w:p>
    <w:p w14:paraId="5D90F6B5" w14:textId="77777777" w:rsidR="000B5329" w:rsidRPr="00BE51D2" w:rsidRDefault="000B5329" w:rsidP="000B5329">
      <w:pPr>
        <w:pStyle w:val="ListParagraph"/>
        <w:ind w:left="360"/>
        <w:rPr>
          <w:lang w:val="en-US"/>
        </w:rPr>
      </w:pPr>
      <w:r w:rsidRPr="00BE51D2">
        <w:rPr>
          <w:lang w:val="en-US"/>
        </w:rPr>
        <w:t>/**</w:t>
      </w:r>
    </w:p>
    <w:p w14:paraId="1D556648" w14:textId="77777777" w:rsidR="000B5329" w:rsidRPr="00BE51D2" w:rsidRDefault="000B5329" w:rsidP="000B5329">
      <w:pPr>
        <w:pStyle w:val="ListParagraph"/>
        <w:ind w:left="360"/>
        <w:rPr>
          <w:lang w:val="en-US"/>
        </w:rPr>
      </w:pPr>
      <w:r w:rsidRPr="00BE51D2">
        <w:rPr>
          <w:lang w:val="en-US"/>
        </w:rPr>
        <w:t xml:space="preserve"> *</w:t>
      </w:r>
    </w:p>
    <w:p w14:paraId="70419A8A" w14:textId="77777777" w:rsidR="000B5329" w:rsidRPr="00BE51D2" w:rsidRDefault="000B5329" w:rsidP="000B5329">
      <w:pPr>
        <w:pStyle w:val="ListParagraph"/>
        <w:ind w:left="360"/>
        <w:rPr>
          <w:lang w:val="en-US"/>
        </w:rPr>
      </w:pPr>
      <w:r w:rsidRPr="00BE51D2">
        <w:rPr>
          <w:lang w:val="en-US"/>
        </w:rPr>
        <w:t xml:space="preserve"> * @author H310MS2</w:t>
      </w:r>
    </w:p>
    <w:p w14:paraId="1FD29DCA" w14:textId="77777777" w:rsidR="000B5329" w:rsidRPr="00BE51D2" w:rsidRDefault="000B5329" w:rsidP="000B5329">
      <w:pPr>
        <w:pStyle w:val="ListParagraph"/>
        <w:ind w:left="360"/>
        <w:rPr>
          <w:lang w:val="en-US"/>
        </w:rPr>
      </w:pPr>
      <w:r w:rsidRPr="00BE51D2">
        <w:rPr>
          <w:lang w:val="en-US"/>
        </w:rPr>
        <w:t xml:space="preserve"> */</w:t>
      </w:r>
    </w:p>
    <w:p w14:paraId="6DFC1962" w14:textId="77777777" w:rsidR="000B5329" w:rsidRPr="00BE51D2" w:rsidRDefault="000B5329" w:rsidP="000B5329">
      <w:pPr>
        <w:pStyle w:val="ListParagraph"/>
        <w:ind w:left="360"/>
        <w:rPr>
          <w:lang w:val="en-US"/>
        </w:rPr>
      </w:pPr>
      <w:r w:rsidRPr="00BE51D2">
        <w:rPr>
          <w:lang w:val="en-US"/>
        </w:rPr>
        <w:t xml:space="preserve">public class </w:t>
      </w:r>
      <w:proofErr w:type="spellStart"/>
      <w:r w:rsidRPr="00BE51D2">
        <w:rPr>
          <w:lang w:val="en-US"/>
        </w:rPr>
        <w:t>jdbc</w:t>
      </w:r>
      <w:proofErr w:type="spellEnd"/>
      <w:r w:rsidRPr="00BE51D2">
        <w:rPr>
          <w:lang w:val="en-US"/>
        </w:rPr>
        <w:t xml:space="preserve"> extends </w:t>
      </w:r>
      <w:proofErr w:type="spellStart"/>
      <w:r w:rsidRPr="00BE51D2">
        <w:rPr>
          <w:lang w:val="en-US"/>
        </w:rPr>
        <w:t>HttpServlet</w:t>
      </w:r>
      <w:proofErr w:type="spellEnd"/>
      <w:r w:rsidRPr="00BE51D2">
        <w:rPr>
          <w:lang w:val="en-US"/>
        </w:rPr>
        <w:t xml:space="preserve"> {</w:t>
      </w:r>
    </w:p>
    <w:p w14:paraId="7B66BDFB" w14:textId="77777777" w:rsidR="000B5329" w:rsidRPr="00BE51D2" w:rsidRDefault="000B5329" w:rsidP="000B5329">
      <w:pPr>
        <w:pStyle w:val="ListParagraph"/>
        <w:ind w:left="360"/>
        <w:rPr>
          <w:lang w:val="en-US"/>
        </w:rPr>
      </w:pPr>
    </w:p>
    <w:p w14:paraId="2F935047" w14:textId="77777777" w:rsidR="000B5329" w:rsidRPr="00BE51D2" w:rsidRDefault="000B5329" w:rsidP="000B5329">
      <w:pPr>
        <w:pStyle w:val="ListParagraph"/>
        <w:ind w:left="360"/>
        <w:rPr>
          <w:lang w:val="en-US"/>
        </w:rPr>
      </w:pPr>
      <w:r w:rsidRPr="00BE51D2">
        <w:rPr>
          <w:lang w:val="en-US"/>
        </w:rPr>
        <w:t xml:space="preserve">    /**</w:t>
      </w:r>
    </w:p>
    <w:p w14:paraId="417B84A4" w14:textId="77777777" w:rsidR="000B5329" w:rsidRPr="00BE51D2" w:rsidRDefault="000B5329" w:rsidP="000B5329">
      <w:pPr>
        <w:pStyle w:val="ListParagraph"/>
        <w:ind w:left="360"/>
        <w:rPr>
          <w:lang w:val="en-US"/>
        </w:rPr>
      </w:pPr>
      <w:r w:rsidRPr="00BE51D2">
        <w:rPr>
          <w:lang w:val="en-US"/>
        </w:rPr>
        <w:t xml:space="preserve">     * Processes requests for both HTTP &lt;code&gt;GET&lt;/code&gt; and &lt;code&gt;POST&lt;/code&gt;</w:t>
      </w:r>
    </w:p>
    <w:p w14:paraId="3A9C610B" w14:textId="77777777" w:rsidR="000B5329" w:rsidRPr="00BE51D2" w:rsidRDefault="000B5329" w:rsidP="000B5329">
      <w:pPr>
        <w:pStyle w:val="ListParagraph"/>
        <w:ind w:left="360"/>
        <w:rPr>
          <w:lang w:val="en-US"/>
        </w:rPr>
      </w:pPr>
      <w:r w:rsidRPr="00BE51D2">
        <w:rPr>
          <w:lang w:val="en-US"/>
        </w:rPr>
        <w:t xml:space="preserve">     * methods.</w:t>
      </w:r>
    </w:p>
    <w:p w14:paraId="1C43B831" w14:textId="77777777" w:rsidR="000B5329" w:rsidRPr="00BE51D2" w:rsidRDefault="000B5329" w:rsidP="000B5329">
      <w:pPr>
        <w:pStyle w:val="ListParagraph"/>
        <w:ind w:left="360"/>
        <w:rPr>
          <w:lang w:val="en-US"/>
        </w:rPr>
      </w:pPr>
      <w:r w:rsidRPr="00BE51D2">
        <w:rPr>
          <w:lang w:val="en-US"/>
        </w:rPr>
        <w:t xml:space="preserve">     *</w:t>
      </w:r>
    </w:p>
    <w:p w14:paraId="6CFDF76E" w14:textId="77777777" w:rsidR="000B5329" w:rsidRPr="00BE51D2" w:rsidRDefault="000B5329" w:rsidP="000B5329">
      <w:pPr>
        <w:pStyle w:val="ListParagraph"/>
        <w:ind w:left="360"/>
        <w:rPr>
          <w:lang w:val="en-US"/>
        </w:rPr>
      </w:pPr>
      <w:r w:rsidRPr="00BE51D2">
        <w:rPr>
          <w:lang w:val="en-US"/>
        </w:rPr>
        <w:t xml:space="preserve">     * @param request servlet request</w:t>
      </w:r>
    </w:p>
    <w:p w14:paraId="660A29AD" w14:textId="77777777" w:rsidR="000B5329" w:rsidRPr="00BE51D2" w:rsidRDefault="000B5329" w:rsidP="000B5329">
      <w:pPr>
        <w:pStyle w:val="ListParagraph"/>
        <w:ind w:left="360"/>
        <w:rPr>
          <w:lang w:val="en-US"/>
        </w:rPr>
      </w:pPr>
      <w:r w:rsidRPr="00BE51D2">
        <w:rPr>
          <w:lang w:val="en-US"/>
        </w:rPr>
        <w:t xml:space="preserve">     * @param response servlet response</w:t>
      </w:r>
    </w:p>
    <w:p w14:paraId="2EEDAF49" w14:textId="77777777" w:rsidR="000B5329" w:rsidRPr="00BE51D2" w:rsidRDefault="000B5329" w:rsidP="000B5329">
      <w:pPr>
        <w:pStyle w:val="ListParagraph"/>
        <w:ind w:left="360"/>
        <w:rPr>
          <w:lang w:val="en-US"/>
        </w:rPr>
      </w:pPr>
      <w:r w:rsidRPr="00BE51D2">
        <w:rPr>
          <w:lang w:val="en-US"/>
        </w:rPr>
        <w:lastRenderedPageBreak/>
        <w:t xml:space="preserve">     * @throws </w:t>
      </w:r>
      <w:proofErr w:type="spellStart"/>
      <w:r w:rsidRPr="00BE51D2">
        <w:rPr>
          <w:lang w:val="en-US"/>
        </w:rPr>
        <w:t>ServletException</w:t>
      </w:r>
      <w:proofErr w:type="spellEnd"/>
      <w:r w:rsidRPr="00BE51D2">
        <w:rPr>
          <w:lang w:val="en-US"/>
        </w:rPr>
        <w:t xml:space="preserve"> if a servlet-specific error occurs</w:t>
      </w:r>
    </w:p>
    <w:p w14:paraId="6F6A4A66" w14:textId="77777777" w:rsidR="000B5329" w:rsidRPr="00BE51D2" w:rsidRDefault="000B5329" w:rsidP="000B5329">
      <w:pPr>
        <w:pStyle w:val="ListParagraph"/>
        <w:ind w:left="360"/>
        <w:rPr>
          <w:lang w:val="en-US"/>
        </w:rPr>
      </w:pPr>
      <w:r w:rsidRPr="00BE51D2">
        <w:rPr>
          <w:lang w:val="en-US"/>
        </w:rPr>
        <w:t xml:space="preserve">     * @throws </w:t>
      </w:r>
      <w:proofErr w:type="spellStart"/>
      <w:r w:rsidRPr="00BE51D2">
        <w:rPr>
          <w:lang w:val="en-US"/>
        </w:rPr>
        <w:t>IOException</w:t>
      </w:r>
      <w:proofErr w:type="spellEnd"/>
      <w:r w:rsidRPr="00BE51D2">
        <w:rPr>
          <w:lang w:val="en-US"/>
        </w:rPr>
        <w:t xml:space="preserve"> if an I/O error occurs</w:t>
      </w:r>
    </w:p>
    <w:p w14:paraId="5BB524D0" w14:textId="77777777" w:rsidR="000B5329" w:rsidRPr="00BE51D2" w:rsidRDefault="000B5329" w:rsidP="000B5329">
      <w:pPr>
        <w:pStyle w:val="ListParagraph"/>
        <w:ind w:left="360"/>
        <w:rPr>
          <w:lang w:val="en-US"/>
        </w:rPr>
      </w:pPr>
      <w:r w:rsidRPr="00BE51D2">
        <w:rPr>
          <w:lang w:val="en-US"/>
        </w:rPr>
        <w:t xml:space="preserve">     */</w:t>
      </w:r>
    </w:p>
    <w:p w14:paraId="4F521FD8" w14:textId="77777777" w:rsidR="000B5329" w:rsidRPr="00BE51D2" w:rsidRDefault="000B5329" w:rsidP="000B5329">
      <w:pPr>
        <w:pStyle w:val="ListParagraph"/>
        <w:ind w:left="360"/>
        <w:rPr>
          <w:lang w:val="en-US"/>
        </w:rPr>
      </w:pPr>
      <w:r w:rsidRPr="00BE51D2">
        <w:rPr>
          <w:lang w:val="en-US"/>
        </w:rPr>
        <w:t xml:space="preserve">    protected void </w:t>
      </w:r>
      <w:proofErr w:type="spellStart"/>
      <w:r w:rsidRPr="00BE51D2">
        <w:rPr>
          <w:lang w:val="en-US"/>
        </w:rPr>
        <w:t>processRequest</w:t>
      </w:r>
      <w:proofErr w:type="spellEnd"/>
      <w:r w:rsidRPr="00BE51D2">
        <w:rPr>
          <w:lang w:val="en-US"/>
        </w:rPr>
        <w:t>(</w:t>
      </w:r>
      <w:proofErr w:type="spellStart"/>
      <w:r w:rsidRPr="00BE51D2">
        <w:rPr>
          <w:lang w:val="en-US"/>
        </w:rPr>
        <w:t>HttpServletRequest</w:t>
      </w:r>
      <w:proofErr w:type="spellEnd"/>
      <w:r w:rsidRPr="00BE51D2">
        <w:rPr>
          <w:lang w:val="en-US"/>
        </w:rPr>
        <w:t xml:space="preserve"> request, </w:t>
      </w:r>
      <w:proofErr w:type="spellStart"/>
      <w:r w:rsidRPr="00BE51D2">
        <w:rPr>
          <w:lang w:val="en-US"/>
        </w:rPr>
        <w:t>HttpServletResponse</w:t>
      </w:r>
      <w:proofErr w:type="spellEnd"/>
      <w:r w:rsidRPr="00BE51D2">
        <w:rPr>
          <w:lang w:val="en-US"/>
        </w:rPr>
        <w:t xml:space="preserve"> response)</w:t>
      </w:r>
    </w:p>
    <w:p w14:paraId="1C9C8AF8" w14:textId="77777777" w:rsidR="000B5329" w:rsidRPr="00BE51D2" w:rsidRDefault="000B5329" w:rsidP="000B5329">
      <w:pPr>
        <w:pStyle w:val="ListParagraph"/>
        <w:ind w:left="360"/>
        <w:rPr>
          <w:lang w:val="en-US"/>
        </w:rPr>
      </w:pPr>
      <w:r w:rsidRPr="00BE51D2">
        <w:rPr>
          <w:lang w:val="en-US"/>
        </w:rPr>
        <w:t xml:space="preserve">            throws </w:t>
      </w:r>
      <w:proofErr w:type="spellStart"/>
      <w:r w:rsidRPr="00BE51D2">
        <w:rPr>
          <w:lang w:val="en-US"/>
        </w:rPr>
        <w:t>ServletException</w:t>
      </w:r>
      <w:proofErr w:type="spellEnd"/>
      <w:r w:rsidRPr="00BE51D2">
        <w:rPr>
          <w:lang w:val="en-US"/>
        </w:rPr>
        <w:t xml:space="preserve">, </w:t>
      </w:r>
      <w:proofErr w:type="spellStart"/>
      <w:r w:rsidRPr="00BE51D2">
        <w:rPr>
          <w:lang w:val="en-US"/>
        </w:rPr>
        <w:t>IOException</w:t>
      </w:r>
      <w:proofErr w:type="spellEnd"/>
      <w:r w:rsidRPr="00BE51D2">
        <w:rPr>
          <w:lang w:val="en-US"/>
        </w:rPr>
        <w:t xml:space="preserve"> {</w:t>
      </w:r>
    </w:p>
    <w:p w14:paraId="3C8C1C58"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response.setContentType</w:t>
      </w:r>
      <w:proofErr w:type="spellEnd"/>
      <w:r w:rsidRPr="00BE51D2">
        <w:rPr>
          <w:lang w:val="en-US"/>
        </w:rPr>
        <w:t>("text/</w:t>
      </w:r>
      <w:proofErr w:type="spellStart"/>
      <w:r w:rsidRPr="00BE51D2">
        <w:rPr>
          <w:lang w:val="en-US"/>
        </w:rPr>
        <w:t>html;charset</w:t>
      </w:r>
      <w:proofErr w:type="spellEnd"/>
      <w:r w:rsidRPr="00BE51D2">
        <w:rPr>
          <w:lang w:val="en-US"/>
        </w:rPr>
        <w:t>=UTF-8"</w:t>
      </w:r>
      <w:proofErr w:type="gramStart"/>
      <w:r w:rsidRPr="00BE51D2">
        <w:rPr>
          <w:lang w:val="en-US"/>
        </w:rPr>
        <w:t>);</w:t>
      </w:r>
      <w:proofErr w:type="gramEnd"/>
    </w:p>
    <w:p w14:paraId="6628240C" w14:textId="77777777" w:rsidR="000B5329" w:rsidRPr="00BE51D2" w:rsidRDefault="000B5329" w:rsidP="000B5329">
      <w:pPr>
        <w:pStyle w:val="ListParagraph"/>
        <w:ind w:left="360"/>
        <w:rPr>
          <w:lang w:val="en-US"/>
        </w:rPr>
      </w:pPr>
      <w:r w:rsidRPr="00BE51D2">
        <w:rPr>
          <w:lang w:val="en-US"/>
        </w:rPr>
        <w:t xml:space="preserve">        try (</w:t>
      </w:r>
      <w:proofErr w:type="spellStart"/>
      <w:r w:rsidRPr="00BE51D2">
        <w:rPr>
          <w:lang w:val="en-US"/>
        </w:rPr>
        <w:t>PrintWriter</w:t>
      </w:r>
      <w:proofErr w:type="spellEnd"/>
      <w:r w:rsidRPr="00BE51D2">
        <w:rPr>
          <w:lang w:val="en-US"/>
        </w:rPr>
        <w:t xml:space="preserve"> out = </w:t>
      </w:r>
      <w:proofErr w:type="spellStart"/>
      <w:r w:rsidRPr="00BE51D2">
        <w:rPr>
          <w:lang w:val="en-US"/>
        </w:rPr>
        <w:t>response.getWriter</w:t>
      </w:r>
      <w:proofErr w:type="spellEnd"/>
      <w:r w:rsidRPr="00BE51D2">
        <w:rPr>
          <w:lang w:val="en-US"/>
        </w:rPr>
        <w:t>()) {</w:t>
      </w:r>
    </w:p>
    <w:p w14:paraId="2CFBD686" w14:textId="77777777" w:rsidR="000B5329" w:rsidRPr="00BE51D2" w:rsidRDefault="000B5329" w:rsidP="000B5329">
      <w:pPr>
        <w:pStyle w:val="ListParagraph"/>
        <w:ind w:left="360"/>
        <w:rPr>
          <w:lang w:val="en-US"/>
        </w:rPr>
      </w:pPr>
      <w:r w:rsidRPr="00BE51D2">
        <w:rPr>
          <w:lang w:val="en-US"/>
        </w:rPr>
        <w:t xml:space="preserve">            /* TODO output your page here. You may use following sample code. */</w:t>
      </w:r>
    </w:p>
    <w:p w14:paraId="54619750"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("&lt;!DOCTYPE html&gt;"</w:t>
      </w:r>
      <w:proofErr w:type="gramStart"/>
      <w:r w:rsidRPr="00BE51D2">
        <w:rPr>
          <w:lang w:val="en-US"/>
        </w:rPr>
        <w:t>);</w:t>
      </w:r>
      <w:proofErr w:type="gramEnd"/>
    </w:p>
    <w:p w14:paraId="3EF6C096"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("&lt;html&gt;"</w:t>
      </w:r>
      <w:proofErr w:type="gramStart"/>
      <w:r w:rsidRPr="00BE51D2">
        <w:rPr>
          <w:lang w:val="en-US"/>
        </w:rPr>
        <w:t>);</w:t>
      </w:r>
      <w:proofErr w:type="gramEnd"/>
    </w:p>
    <w:p w14:paraId="1B47233F"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("&lt;head&gt;"</w:t>
      </w:r>
      <w:proofErr w:type="gramStart"/>
      <w:r w:rsidRPr="00BE51D2">
        <w:rPr>
          <w:lang w:val="en-US"/>
        </w:rPr>
        <w:t>);</w:t>
      </w:r>
      <w:proofErr w:type="gramEnd"/>
    </w:p>
    <w:p w14:paraId="131FD8D1"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 xml:space="preserve">("&lt;title&gt;Servlet </w:t>
      </w:r>
      <w:proofErr w:type="spellStart"/>
      <w:r w:rsidRPr="00BE51D2">
        <w:rPr>
          <w:lang w:val="en-US"/>
        </w:rPr>
        <w:t>jdbc</w:t>
      </w:r>
      <w:proofErr w:type="spellEnd"/>
      <w:r w:rsidRPr="00BE51D2">
        <w:rPr>
          <w:lang w:val="en-US"/>
        </w:rPr>
        <w:t>&lt;/title&gt;"</w:t>
      </w:r>
      <w:proofErr w:type="gramStart"/>
      <w:r w:rsidRPr="00BE51D2">
        <w:rPr>
          <w:lang w:val="en-US"/>
        </w:rPr>
        <w:t>);</w:t>
      </w:r>
      <w:proofErr w:type="gramEnd"/>
      <w:r w:rsidRPr="00BE51D2">
        <w:rPr>
          <w:lang w:val="en-US"/>
        </w:rPr>
        <w:t xml:space="preserve">            </w:t>
      </w:r>
    </w:p>
    <w:p w14:paraId="47CD94DB"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("&lt;/head&gt;"</w:t>
      </w:r>
      <w:proofErr w:type="gramStart"/>
      <w:r w:rsidRPr="00BE51D2">
        <w:rPr>
          <w:lang w:val="en-US"/>
        </w:rPr>
        <w:t>);</w:t>
      </w:r>
      <w:proofErr w:type="gramEnd"/>
    </w:p>
    <w:p w14:paraId="34D4619D"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("&lt;body&gt;"</w:t>
      </w:r>
      <w:proofErr w:type="gramStart"/>
      <w:r w:rsidRPr="00BE51D2">
        <w:rPr>
          <w:lang w:val="en-US"/>
        </w:rPr>
        <w:t>);</w:t>
      </w:r>
      <w:proofErr w:type="gramEnd"/>
    </w:p>
    <w:p w14:paraId="52B18586"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("&lt;h1&gt;" + "Registration Status" + "&lt;/h1&gt;"</w:t>
      </w:r>
      <w:proofErr w:type="gramStart"/>
      <w:r w:rsidRPr="00BE51D2">
        <w:rPr>
          <w:lang w:val="en-US"/>
        </w:rPr>
        <w:t>);</w:t>
      </w:r>
      <w:proofErr w:type="gramEnd"/>
      <w:r w:rsidRPr="00BE51D2">
        <w:rPr>
          <w:lang w:val="en-US"/>
        </w:rPr>
        <w:t xml:space="preserve"> </w:t>
      </w:r>
    </w:p>
    <w:p w14:paraId="7F5C3613" w14:textId="77777777" w:rsidR="000B5329" w:rsidRPr="00BE51D2" w:rsidRDefault="000B5329" w:rsidP="000B5329">
      <w:pPr>
        <w:pStyle w:val="ListParagraph"/>
        <w:ind w:left="360"/>
        <w:rPr>
          <w:lang w:val="en-US"/>
        </w:rPr>
      </w:pPr>
      <w:r w:rsidRPr="00BE51D2">
        <w:rPr>
          <w:lang w:val="en-US"/>
        </w:rPr>
        <w:t xml:space="preserve">            String s1 = </w:t>
      </w:r>
      <w:proofErr w:type="spellStart"/>
      <w:r w:rsidRPr="00BE51D2">
        <w:rPr>
          <w:lang w:val="en-US"/>
        </w:rPr>
        <w:t>request.getParameter</w:t>
      </w:r>
      <w:proofErr w:type="spellEnd"/>
      <w:r w:rsidRPr="00BE51D2">
        <w:rPr>
          <w:lang w:val="en-US"/>
        </w:rPr>
        <w:t>("</w:t>
      </w:r>
      <w:proofErr w:type="spellStart"/>
      <w:r w:rsidRPr="00BE51D2">
        <w:rPr>
          <w:lang w:val="en-US"/>
        </w:rPr>
        <w:t>txtUser</w:t>
      </w:r>
      <w:proofErr w:type="spellEnd"/>
      <w:r w:rsidRPr="00BE51D2">
        <w:rPr>
          <w:lang w:val="en-US"/>
        </w:rPr>
        <w:t>"</w:t>
      </w:r>
      <w:proofErr w:type="gramStart"/>
      <w:r w:rsidRPr="00BE51D2">
        <w:rPr>
          <w:lang w:val="en-US"/>
        </w:rPr>
        <w:t>);</w:t>
      </w:r>
      <w:proofErr w:type="gramEnd"/>
    </w:p>
    <w:p w14:paraId="0F937349" w14:textId="77777777" w:rsidR="000B5329" w:rsidRPr="00BE51D2" w:rsidRDefault="000B5329" w:rsidP="000B5329">
      <w:pPr>
        <w:pStyle w:val="ListParagraph"/>
        <w:ind w:left="360"/>
        <w:rPr>
          <w:lang w:val="en-US"/>
        </w:rPr>
      </w:pPr>
      <w:r w:rsidRPr="00BE51D2">
        <w:rPr>
          <w:lang w:val="en-US"/>
        </w:rPr>
        <w:t xml:space="preserve">            String s2 = </w:t>
      </w:r>
      <w:proofErr w:type="spellStart"/>
      <w:r w:rsidRPr="00BE51D2">
        <w:rPr>
          <w:lang w:val="en-US"/>
        </w:rPr>
        <w:t>request.getParameter</w:t>
      </w:r>
      <w:proofErr w:type="spellEnd"/>
      <w:r w:rsidRPr="00BE51D2">
        <w:rPr>
          <w:lang w:val="en-US"/>
        </w:rPr>
        <w:t>("</w:t>
      </w:r>
      <w:proofErr w:type="spellStart"/>
      <w:r w:rsidRPr="00BE51D2">
        <w:rPr>
          <w:lang w:val="en-US"/>
        </w:rPr>
        <w:t>txtPass</w:t>
      </w:r>
      <w:proofErr w:type="spellEnd"/>
      <w:r w:rsidRPr="00BE51D2">
        <w:rPr>
          <w:lang w:val="en-US"/>
        </w:rPr>
        <w:t>"</w:t>
      </w:r>
      <w:proofErr w:type="gramStart"/>
      <w:r w:rsidRPr="00BE51D2">
        <w:rPr>
          <w:lang w:val="en-US"/>
        </w:rPr>
        <w:t>);</w:t>
      </w:r>
      <w:proofErr w:type="gramEnd"/>
    </w:p>
    <w:p w14:paraId="26BA7F14" w14:textId="77777777" w:rsidR="000B5329" w:rsidRPr="00BE51D2" w:rsidRDefault="000B5329" w:rsidP="000B5329">
      <w:pPr>
        <w:pStyle w:val="ListParagraph"/>
        <w:ind w:left="360"/>
        <w:rPr>
          <w:lang w:val="en-US"/>
        </w:rPr>
      </w:pPr>
      <w:r w:rsidRPr="00BE51D2">
        <w:rPr>
          <w:lang w:val="en-US"/>
        </w:rPr>
        <w:t xml:space="preserve">            String s3 = </w:t>
      </w:r>
      <w:proofErr w:type="spellStart"/>
      <w:r w:rsidRPr="00BE51D2">
        <w:rPr>
          <w:lang w:val="en-US"/>
        </w:rPr>
        <w:t>request.getParameter</w:t>
      </w:r>
      <w:proofErr w:type="spellEnd"/>
      <w:r w:rsidRPr="00BE51D2">
        <w:rPr>
          <w:lang w:val="en-US"/>
        </w:rPr>
        <w:t>("</w:t>
      </w:r>
      <w:proofErr w:type="spellStart"/>
      <w:r w:rsidRPr="00BE51D2">
        <w:rPr>
          <w:lang w:val="en-US"/>
        </w:rPr>
        <w:t>txtEmail</w:t>
      </w:r>
      <w:proofErr w:type="spellEnd"/>
      <w:r w:rsidRPr="00BE51D2">
        <w:rPr>
          <w:lang w:val="en-US"/>
        </w:rPr>
        <w:t>"</w:t>
      </w:r>
      <w:proofErr w:type="gramStart"/>
      <w:r w:rsidRPr="00BE51D2">
        <w:rPr>
          <w:lang w:val="en-US"/>
        </w:rPr>
        <w:t>);</w:t>
      </w:r>
      <w:proofErr w:type="gramEnd"/>
    </w:p>
    <w:p w14:paraId="5BA9E7A6" w14:textId="77777777" w:rsidR="000B5329" w:rsidRPr="00BE51D2" w:rsidRDefault="000B5329" w:rsidP="000B5329">
      <w:pPr>
        <w:pStyle w:val="ListParagraph"/>
        <w:ind w:left="360"/>
        <w:rPr>
          <w:lang w:val="en-US"/>
        </w:rPr>
      </w:pPr>
      <w:r w:rsidRPr="00BE51D2">
        <w:rPr>
          <w:lang w:val="en-US"/>
        </w:rPr>
        <w:t xml:space="preserve">            String s4 = </w:t>
      </w:r>
      <w:proofErr w:type="spellStart"/>
      <w:r w:rsidRPr="00BE51D2">
        <w:rPr>
          <w:lang w:val="en-US"/>
        </w:rPr>
        <w:t>request.getParameter</w:t>
      </w:r>
      <w:proofErr w:type="spellEnd"/>
      <w:r w:rsidRPr="00BE51D2">
        <w:rPr>
          <w:lang w:val="en-US"/>
        </w:rPr>
        <w:t>("</w:t>
      </w:r>
      <w:proofErr w:type="spellStart"/>
      <w:r w:rsidRPr="00BE51D2">
        <w:rPr>
          <w:lang w:val="en-US"/>
        </w:rPr>
        <w:t>txtCoun</w:t>
      </w:r>
      <w:proofErr w:type="spellEnd"/>
      <w:r w:rsidRPr="00BE51D2">
        <w:rPr>
          <w:lang w:val="en-US"/>
        </w:rPr>
        <w:t>"</w:t>
      </w:r>
      <w:proofErr w:type="gramStart"/>
      <w:r w:rsidRPr="00BE51D2">
        <w:rPr>
          <w:lang w:val="en-US"/>
        </w:rPr>
        <w:t>);</w:t>
      </w:r>
      <w:proofErr w:type="gramEnd"/>
    </w:p>
    <w:p w14:paraId="2028ACCA" w14:textId="77777777" w:rsidR="000B5329" w:rsidRPr="00BE51D2" w:rsidRDefault="000B5329" w:rsidP="000B5329">
      <w:pPr>
        <w:pStyle w:val="ListParagraph"/>
        <w:ind w:left="360"/>
        <w:rPr>
          <w:lang w:val="en-US"/>
        </w:rPr>
      </w:pPr>
    </w:p>
    <w:p w14:paraId="537980EC" w14:textId="77777777" w:rsidR="000B5329" w:rsidRPr="00BE51D2" w:rsidRDefault="000B5329" w:rsidP="000B5329">
      <w:pPr>
        <w:pStyle w:val="ListParagraph"/>
        <w:ind w:left="360"/>
        <w:rPr>
          <w:lang w:val="en-US"/>
        </w:rPr>
      </w:pPr>
      <w:r w:rsidRPr="00BE51D2">
        <w:rPr>
          <w:lang w:val="en-US"/>
        </w:rPr>
        <w:t xml:space="preserve">            try{</w:t>
      </w:r>
    </w:p>
    <w:p w14:paraId="7753B8C5"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Class.forName</w:t>
      </w:r>
      <w:proofErr w:type="spellEnd"/>
      <w:r w:rsidRPr="00BE51D2">
        <w:rPr>
          <w:lang w:val="en-US"/>
        </w:rPr>
        <w:t>("</w:t>
      </w:r>
      <w:proofErr w:type="spellStart"/>
      <w:r w:rsidRPr="00BE51D2">
        <w:rPr>
          <w:lang w:val="en-US"/>
        </w:rPr>
        <w:t>com.mysql.jdbc.Driver</w:t>
      </w:r>
      <w:proofErr w:type="spellEnd"/>
      <w:r w:rsidRPr="00BE51D2">
        <w:rPr>
          <w:lang w:val="en-US"/>
        </w:rPr>
        <w:t>"</w:t>
      </w:r>
      <w:proofErr w:type="gramStart"/>
      <w:r w:rsidRPr="00BE51D2">
        <w:rPr>
          <w:lang w:val="en-US"/>
        </w:rPr>
        <w:t>);</w:t>
      </w:r>
      <w:proofErr w:type="gramEnd"/>
    </w:p>
    <w:p w14:paraId="61E45201" w14:textId="77777777" w:rsidR="000B5329" w:rsidRPr="00BE51D2" w:rsidRDefault="000B5329" w:rsidP="000B5329">
      <w:pPr>
        <w:pStyle w:val="ListParagraph"/>
        <w:ind w:left="360"/>
        <w:rPr>
          <w:lang w:val="en-US"/>
        </w:rPr>
      </w:pPr>
      <w:r w:rsidRPr="00BE51D2">
        <w:rPr>
          <w:lang w:val="en-US"/>
        </w:rPr>
        <w:t xml:space="preserve">                    Connection con = DriverManager.getConnection("jdbc:mysql://localhost:3306/test","root","root"</w:t>
      </w:r>
      <w:proofErr w:type="gramStart"/>
      <w:r w:rsidRPr="00BE51D2">
        <w:rPr>
          <w:lang w:val="en-US"/>
        </w:rPr>
        <w:t>);</w:t>
      </w:r>
      <w:proofErr w:type="gramEnd"/>
    </w:p>
    <w:p w14:paraId="0F2AD4B2"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PreparedStatement</w:t>
      </w:r>
      <w:proofErr w:type="spellEnd"/>
      <w:r w:rsidRPr="00BE51D2">
        <w:rPr>
          <w:lang w:val="en-US"/>
        </w:rPr>
        <w:t xml:space="preserve"> </w:t>
      </w:r>
      <w:proofErr w:type="spellStart"/>
      <w:r w:rsidRPr="00BE51D2">
        <w:rPr>
          <w:lang w:val="en-US"/>
        </w:rPr>
        <w:t>pst</w:t>
      </w:r>
      <w:proofErr w:type="spellEnd"/>
      <w:r w:rsidRPr="00BE51D2">
        <w:rPr>
          <w:lang w:val="en-US"/>
        </w:rPr>
        <w:t xml:space="preserve"> = </w:t>
      </w:r>
      <w:proofErr w:type="spellStart"/>
      <w:r w:rsidRPr="00BE51D2">
        <w:rPr>
          <w:lang w:val="en-US"/>
        </w:rPr>
        <w:t>con.prepareStatement</w:t>
      </w:r>
      <w:proofErr w:type="spellEnd"/>
      <w:r w:rsidRPr="00BE51D2">
        <w:rPr>
          <w:lang w:val="en-US"/>
        </w:rPr>
        <w:t xml:space="preserve">("insert into </w:t>
      </w:r>
      <w:proofErr w:type="spellStart"/>
      <w:r w:rsidRPr="00BE51D2">
        <w:rPr>
          <w:lang w:val="en-US"/>
        </w:rPr>
        <w:t>registration_details</w:t>
      </w:r>
      <w:proofErr w:type="spellEnd"/>
      <w:r w:rsidRPr="00BE51D2">
        <w:rPr>
          <w:lang w:val="en-US"/>
        </w:rPr>
        <w:t xml:space="preserve"> values</w:t>
      </w:r>
      <w:proofErr w:type="gramStart"/>
      <w:r w:rsidRPr="00BE51D2">
        <w:rPr>
          <w:lang w:val="en-US"/>
        </w:rPr>
        <w:t>(?,?,?,?</w:t>
      </w:r>
      <w:proofErr w:type="gramEnd"/>
      <w:r w:rsidRPr="00BE51D2">
        <w:rPr>
          <w:lang w:val="en-US"/>
        </w:rPr>
        <w:t>)");</w:t>
      </w:r>
    </w:p>
    <w:p w14:paraId="792E6C74"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pst.setString</w:t>
      </w:r>
      <w:proofErr w:type="spellEnd"/>
      <w:r w:rsidRPr="00BE51D2">
        <w:rPr>
          <w:lang w:val="en-US"/>
        </w:rPr>
        <w:t>(1,s1</w:t>
      </w:r>
      <w:proofErr w:type="gramStart"/>
      <w:r w:rsidRPr="00BE51D2">
        <w:rPr>
          <w:lang w:val="en-US"/>
        </w:rPr>
        <w:t>);</w:t>
      </w:r>
      <w:proofErr w:type="gramEnd"/>
    </w:p>
    <w:p w14:paraId="05039C66"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pst.setString</w:t>
      </w:r>
      <w:proofErr w:type="spellEnd"/>
      <w:r w:rsidRPr="00BE51D2">
        <w:rPr>
          <w:lang w:val="en-US"/>
        </w:rPr>
        <w:t>(2,s2</w:t>
      </w:r>
      <w:proofErr w:type="gramStart"/>
      <w:r w:rsidRPr="00BE51D2">
        <w:rPr>
          <w:lang w:val="en-US"/>
        </w:rPr>
        <w:t>);</w:t>
      </w:r>
      <w:proofErr w:type="gramEnd"/>
    </w:p>
    <w:p w14:paraId="7693AB13"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pst.setString</w:t>
      </w:r>
      <w:proofErr w:type="spellEnd"/>
      <w:r w:rsidRPr="00BE51D2">
        <w:rPr>
          <w:lang w:val="en-US"/>
        </w:rPr>
        <w:t>(3,s3</w:t>
      </w:r>
      <w:proofErr w:type="gramStart"/>
      <w:r w:rsidRPr="00BE51D2">
        <w:rPr>
          <w:lang w:val="en-US"/>
        </w:rPr>
        <w:t>);</w:t>
      </w:r>
      <w:proofErr w:type="gramEnd"/>
    </w:p>
    <w:p w14:paraId="1A16F6AF"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pst.setString</w:t>
      </w:r>
      <w:proofErr w:type="spellEnd"/>
      <w:r w:rsidRPr="00BE51D2">
        <w:rPr>
          <w:lang w:val="en-US"/>
        </w:rPr>
        <w:t>(4,s4</w:t>
      </w:r>
      <w:proofErr w:type="gramStart"/>
      <w:r w:rsidRPr="00BE51D2">
        <w:rPr>
          <w:lang w:val="en-US"/>
        </w:rPr>
        <w:t>);</w:t>
      </w:r>
      <w:proofErr w:type="gramEnd"/>
    </w:p>
    <w:p w14:paraId="7E0257EF" w14:textId="77777777" w:rsidR="000B5329" w:rsidRPr="00BE51D2" w:rsidRDefault="000B5329" w:rsidP="000B5329">
      <w:pPr>
        <w:pStyle w:val="ListParagraph"/>
        <w:ind w:left="360"/>
        <w:rPr>
          <w:lang w:val="en-US"/>
        </w:rPr>
      </w:pPr>
      <w:r w:rsidRPr="00BE51D2">
        <w:rPr>
          <w:lang w:val="en-US"/>
        </w:rPr>
        <w:t xml:space="preserve">                    int row = </w:t>
      </w:r>
      <w:proofErr w:type="spellStart"/>
      <w:r w:rsidRPr="00BE51D2">
        <w:rPr>
          <w:lang w:val="en-US"/>
        </w:rPr>
        <w:t>pst.executeUpdate</w:t>
      </w:r>
      <w:proofErr w:type="spellEnd"/>
      <w:r w:rsidRPr="00BE51D2">
        <w:rPr>
          <w:lang w:val="en-US"/>
        </w:rPr>
        <w:t>(</w:t>
      </w:r>
      <w:proofErr w:type="gramStart"/>
      <w:r w:rsidRPr="00BE51D2">
        <w:rPr>
          <w:lang w:val="en-US"/>
        </w:rPr>
        <w:t>);</w:t>
      </w:r>
      <w:proofErr w:type="gramEnd"/>
    </w:p>
    <w:p w14:paraId="3AF46D27" w14:textId="77777777" w:rsidR="000B5329" w:rsidRPr="00BE51D2" w:rsidRDefault="000B5329" w:rsidP="000B5329">
      <w:pPr>
        <w:pStyle w:val="ListParagraph"/>
        <w:ind w:left="360"/>
        <w:rPr>
          <w:lang w:val="en-US"/>
        </w:rPr>
      </w:pPr>
    </w:p>
    <w:p w14:paraId="4E0C386D" w14:textId="77777777" w:rsidR="000B5329" w:rsidRPr="00BE51D2" w:rsidRDefault="000B5329" w:rsidP="000B5329">
      <w:pPr>
        <w:pStyle w:val="ListParagraph"/>
        <w:ind w:left="360"/>
        <w:rPr>
          <w:lang w:val="en-US"/>
        </w:rPr>
      </w:pPr>
      <w:r w:rsidRPr="00BE51D2">
        <w:rPr>
          <w:lang w:val="en-US"/>
        </w:rPr>
        <w:t xml:space="preserve">                    if(row == 1)</w:t>
      </w:r>
    </w:p>
    <w:p w14:paraId="45DD7D79"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 xml:space="preserve">("&lt;h3&gt;"+"You have been registered </w:t>
      </w:r>
      <w:proofErr w:type="spellStart"/>
      <w:r w:rsidRPr="00BE51D2">
        <w:rPr>
          <w:lang w:val="en-US"/>
        </w:rPr>
        <w:t>sucessfully</w:t>
      </w:r>
      <w:proofErr w:type="spellEnd"/>
      <w:r w:rsidRPr="00BE51D2">
        <w:rPr>
          <w:lang w:val="en-US"/>
        </w:rPr>
        <w:t>" + "&lt;/h3&gt;"</w:t>
      </w:r>
      <w:proofErr w:type="gramStart"/>
      <w:r w:rsidRPr="00BE51D2">
        <w:rPr>
          <w:lang w:val="en-US"/>
        </w:rPr>
        <w:t>);</w:t>
      </w:r>
      <w:proofErr w:type="gramEnd"/>
    </w:p>
    <w:p w14:paraId="5D23568F" w14:textId="77777777" w:rsidR="000B5329" w:rsidRPr="00BE51D2" w:rsidRDefault="000B5329" w:rsidP="000B5329">
      <w:pPr>
        <w:pStyle w:val="ListParagraph"/>
        <w:ind w:left="360"/>
        <w:rPr>
          <w:lang w:val="en-US"/>
        </w:rPr>
      </w:pPr>
      <w:r w:rsidRPr="00BE51D2">
        <w:rPr>
          <w:lang w:val="en-US"/>
        </w:rPr>
        <w:t xml:space="preserve">                    else</w:t>
      </w:r>
    </w:p>
    <w:p w14:paraId="2FBC905B"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("&lt;h3&gt;"+"Registration Failed" + "&lt;/h3&gt;"</w:t>
      </w:r>
      <w:proofErr w:type="gramStart"/>
      <w:r w:rsidRPr="00BE51D2">
        <w:rPr>
          <w:lang w:val="en-US"/>
        </w:rPr>
        <w:t>);</w:t>
      </w:r>
      <w:proofErr w:type="gramEnd"/>
    </w:p>
    <w:p w14:paraId="6FFAB5D1" w14:textId="77777777" w:rsidR="000B5329" w:rsidRPr="00BE51D2" w:rsidRDefault="000B5329" w:rsidP="000B5329">
      <w:pPr>
        <w:pStyle w:val="ListParagraph"/>
        <w:ind w:left="360"/>
        <w:rPr>
          <w:lang w:val="en-US"/>
        </w:rPr>
      </w:pPr>
      <w:r w:rsidRPr="00BE51D2">
        <w:rPr>
          <w:lang w:val="en-US"/>
        </w:rPr>
        <w:t xml:space="preserve">            }catch(Exception e)</w:t>
      </w:r>
    </w:p>
    <w:p w14:paraId="001E0D10" w14:textId="77777777" w:rsidR="000B5329" w:rsidRPr="00BE51D2" w:rsidRDefault="000B5329" w:rsidP="000B5329">
      <w:pPr>
        <w:pStyle w:val="ListParagraph"/>
        <w:ind w:left="360"/>
        <w:rPr>
          <w:lang w:val="en-US"/>
        </w:rPr>
      </w:pPr>
      <w:r w:rsidRPr="00BE51D2">
        <w:rPr>
          <w:lang w:val="en-US"/>
        </w:rPr>
        <w:t xml:space="preserve">            {</w:t>
      </w:r>
    </w:p>
    <w:p w14:paraId="1BE7D54A"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(e</w:t>
      </w:r>
      <w:proofErr w:type="gramStart"/>
      <w:r w:rsidRPr="00BE51D2">
        <w:rPr>
          <w:lang w:val="en-US"/>
        </w:rPr>
        <w:t>);</w:t>
      </w:r>
      <w:proofErr w:type="gramEnd"/>
    </w:p>
    <w:p w14:paraId="27EE2D63" w14:textId="77777777" w:rsidR="000B5329" w:rsidRPr="00BE51D2" w:rsidRDefault="000B5329" w:rsidP="000B5329">
      <w:pPr>
        <w:pStyle w:val="ListParagraph"/>
        <w:ind w:left="360"/>
        <w:rPr>
          <w:lang w:val="en-US"/>
        </w:rPr>
      </w:pPr>
      <w:r w:rsidRPr="00BE51D2">
        <w:rPr>
          <w:lang w:val="en-US"/>
        </w:rPr>
        <w:t xml:space="preserve">            }</w:t>
      </w:r>
    </w:p>
    <w:p w14:paraId="774FE4FC"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("&lt;/body&gt;"</w:t>
      </w:r>
      <w:proofErr w:type="gramStart"/>
      <w:r w:rsidRPr="00BE51D2">
        <w:rPr>
          <w:lang w:val="en-US"/>
        </w:rPr>
        <w:t>);</w:t>
      </w:r>
      <w:proofErr w:type="gramEnd"/>
    </w:p>
    <w:p w14:paraId="4F109653"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out.println</w:t>
      </w:r>
      <w:proofErr w:type="spellEnd"/>
      <w:r w:rsidRPr="00BE51D2">
        <w:rPr>
          <w:lang w:val="en-US"/>
        </w:rPr>
        <w:t>("&lt;/html&gt;"</w:t>
      </w:r>
      <w:proofErr w:type="gramStart"/>
      <w:r w:rsidRPr="00BE51D2">
        <w:rPr>
          <w:lang w:val="en-US"/>
        </w:rPr>
        <w:t>);</w:t>
      </w:r>
      <w:proofErr w:type="gramEnd"/>
    </w:p>
    <w:p w14:paraId="4A63D4E1" w14:textId="77777777" w:rsidR="000B5329" w:rsidRPr="00BE51D2" w:rsidRDefault="000B5329" w:rsidP="000B5329">
      <w:pPr>
        <w:pStyle w:val="ListParagraph"/>
        <w:ind w:left="360"/>
        <w:rPr>
          <w:lang w:val="en-US"/>
        </w:rPr>
      </w:pPr>
      <w:r w:rsidRPr="00BE51D2">
        <w:rPr>
          <w:lang w:val="en-US"/>
        </w:rPr>
        <w:t xml:space="preserve">        }</w:t>
      </w:r>
    </w:p>
    <w:p w14:paraId="72EA96B3" w14:textId="77777777" w:rsidR="000B5329" w:rsidRPr="00BE51D2" w:rsidRDefault="000B5329" w:rsidP="000B5329">
      <w:pPr>
        <w:pStyle w:val="ListParagraph"/>
        <w:ind w:left="360"/>
        <w:rPr>
          <w:lang w:val="en-US"/>
        </w:rPr>
      </w:pPr>
      <w:r w:rsidRPr="00BE51D2">
        <w:rPr>
          <w:lang w:val="en-US"/>
        </w:rPr>
        <w:t xml:space="preserve">    }</w:t>
      </w:r>
    </w:p>
    <w:p w14:paraId="2CA43E80" w14:textId="77777777" w:rsidR="000B5329" w:rsidRPr="00BE51D2" w:rsidRDefault="000B5329" w:rsidP="000B5329">
      <w:pPr>
        <w:pStyle w:val="ListParagraph"/>
        <w:ind w:left="360"/>
        <w:rPr>
          <w:lang w:val="en-US"/>
        </w:rPr>
      </w:pPr>
    </w:p>
    <w:p w14:paraId="33FE7683" w14:textId="77777777" w:rsidR="000B5329" w:rsidRPr="00BE51D2" w:rsidRDefault="000B5329" w:rsidP="000B5329">
      <w:pPr>
        <w:pStyle w:val="ListParagraph"/>
        <w:ind w:left="360"/>
        <w:rPr>
          <w:lang w:val="en-US"/>
        </w:rPr>
      </w:pPr>
      <w:r w:rsidRPr="00BE51D2">
        <w:rPr>
          <w:lang w:val="en-US"/>
        </w:rPr>
        <w:t xml:space="preserve">    // &lt;editor-fold </w:t>
      </w:r>
      <w:proofErr w:type="spellStart"/>
      <w:r w:rsidRPr="00BE51D2">
        <w:rPr>
          <w:lang w:val="en-US"/>
        </w:rPr>
        <w:t>defaultstate</w:t>
      </w:r>
      <w:proofErr w:type="spellEnd"/>
      <w:r w:rsidRPr="00BE51D2">
        <w:rPr>
          <w:lang w:val="en-US"/>
        </w:rPr>
        <w:t>="collapsed" desc="</w:t>
      </w:r>
      <w:proofErr w:type="spellStart"/>
      <w:r w:rsidRPr="00BE51D2">
        <w:rPr>
          <w:lang w:val="en-US"/>
        </w:rPr>
        <w:t>HttpServlet</w:t>
      </w:r>
      <w:proofErr w:type="spellEnd"/>
      <w:r w:rsidRPr="00BE51D2">
        <w:rPr>
          <w:lang w:val="en-US"/>
        </w:rPr>
        <w:t xml:space="preserve"> methods. Click on the + sign on the left to edit the code."&gt;</w:t>
      </w:r>
    </w:p>
    <w:p w14:paraId="44155A67" w14:textId="77777777" w:rsidR="000B5329" w:rsidRPr="00BE51D2" w:rsidRDefault="000B5329" w:rsidP="000B5329">
      <w:pPr>
        <w:pStyle w:val="ListParagraph"/>
        <w:ind w:left="360"/>
        <w:rPr>
          <w:lang w:val="en-US"/>
        </w:rPr>
      </w:pPr>
      <w:r w:rsidRPr="00BE51D2">
        <w:rPr>
          <w:lang w:val="en-US"/>
        </w:rPr>
        <w:t xml:space="preserve">    /**</w:t>
      </w:r>
    </w:p>
    <w:p w14:paraId="023A00F5" w14:textId="77777777" w:rsidR="000B5329" w:rsidRPr="00BE51D2" w:rsidRDefault="000B5329" w:rsidP="000B5329">
      <w:pPr>
        <w:pStyle w:val="ListParagraph"/>
        <w:ind w:left="360"/>
        <w:rPr>
          <w:lang w:val="en-US"/>
        </w:rPr>
      </w:pPr>
      <w:r w:rsidRPr="00BE51D2">
        <w:rPr>
          <w:lang w:val="en-US"/>
        </w:rPr>
        <w:lastRenderedPageBreak/>
        <w:t xml:space="preserve">     * Handles the HTTP &lt;code&gt;GET&lt;/code&gt; method.</w:t>
      </w:r>
    </w:p>
    <w:p w14:paraId="06435AD3" w14:textId="77777777" w:rsidR="000B5329" w:rsidRPr="00BE51D2" w:rsidRDefault="000B5329" w:rsidP="000B5329">
      <w:pPr>
        <w:pStyle w:val="ListParagraph"/>
        <w:ind w:left="360"/>
        <w:rPr>
          <w:lang w:val="en-US"/>
        </w:rPr>
      </w:pPr>
      <w:r w:rsidRPr="00BE51D2">
        <w:rPr>
          <w:lang w:val="en-US"/>
        </w:rPr>
        <w:t xml:space="preserve">     *</w:t>
      </w:r>
    </w:p>
    <w:p w14:paraId="60FFFD63" w14:textId="77777777" w:rsidR="000B5329" w:rsidRPr="00BE51D2" w:rsidRDefault="000B5329" w:rsidP="000B5329">
      <w:pPr>
        <w:pStyle w:val="ListParagraph"/>
        <w:ind w:left="360"/>
        <w:rPr>
          <w:lang w:val="en-US"/>
        </w:rPr>
      </w:pPr>
      <w:r w:rsidRPr="00BE51D2">
        <w:rPr>
          <w:lang w:val="en-US"/>
        </w:rPr>
        <w:t xml:space="preserve">     * @param request servlet request</w:t>
      </w:r>
    </w:p>
    <w:p w14:paraId="57A89A4B" w14:textId="77777777" w:rsidR="000B5329" w:rsidRPr="00BE51D2" w:rsidRDefault="000B5329" w:rsidP="000B5329">
      <w:pPr>
        <w:pStyle w:val="ListParagraph"/>
        <w:ind w:left="360"/>
        <w:rPr>
          <w:lang w:val="en-US"/>
        </w:rPr>
      </w:pPr>
      <w:r w:rsidRPr="00BE51D2">
        <w:rPr>
          <w:lang w:val="en-US"/>
        </w:rPr>
        <w:t xml:space="preserve">     * @param response servlet response</w:t>
      </w:r>
    </w:p>
    <w:p w14:paraId="7A3409E8" w14:textId="77777777" w:rsidR="000B5329" w:rsidRPr="00BE51D2" w:rsidRDefault="000B5329" w:rsidP="000B5329">
      <w:pPr>
        <w:pStyle w:val="ListParagraph"/>
        <w:ind w:left="360"/>
        <w:rPr>
          <w:lang w:val="en-US"/>
        </w:rPr>
      </w:pPr>
      <w:r w:rsidRPr="00BE51D2">
        <w:rPr>
          <w:lang w:val="en-US"/>
        </w:rPr>
        <w:t xml:space="preserve">     * @throws </w:t>
      </w:r>
      <w:proofErr w:type="spellStart"/>
      <w:r w:rsidRPr="00BE51D2">
        <w:rPr>
          <w:lang w:val="en-US"/>
        </w:rPr>
        <w:t>ServletException</w:t>
      </w:r>
      <w:proofErr w:type="spellEnd"/>
      <w:r w:rsidRPr="00BE51D2">
        <w:rPr>
          <w:lang w:val="en-US"/>
        </w:rPr>
        <w:t xml:space="preserve"> if a servlet-specific error occurs</w:t>
      </w:r>
    </w:p>
    <w:p w14:paraId="396D013E" w14:textId="77777777" w:rsidR="000B5329" w:rsidRPr="00BE51D2" w:rsidRDefault="000B5329" w:rsidP="000B5329">
      <w:pPr>
        <w:pStyle w:val="ListParagraph"/>
        <w:ind w:left="360"/>
        <w:rPr>
          <w:lang w:val="en-US"/>
        </w:rPr>
      </w:pPr>
      <w:r w:rsidRPr="00BE51D2">
        <w:rPr>
          <w:lang w:val="en-US"/>
        </w:rPr>
        <w:t xml:space="preserve">     * @throws </w:t>
      </w:r>
      <w:proofErr w:type="spellStart"/>
      <w:r w:rsidRPr="00BE51D2">
        <w:rPr>
          <w:lang w:val="en-US"/>
        </w:rPr>
        <w:t>IOException</w:t>
      </w:r>
      <w:proofErr w:type="spellEnd"/>
      <w:r w:rsidRPr="00BE51D2">
        <w:rPr>
          <w:lang w:val="en-US"/>
        </w:rPr>
        <w:t xml:space="preserve"> if an I/O error occurs</w:t>
      </w:r>
    </w:p>
    <w:p w14:paraId="25D57A05" w14:textId="77777777" w:rsidR="000B5329" w:rsidRPr="00BE51D2" w:rsidRDefault="000B5329" w:rsidP="000B5329">
      <w:pPr>
        <w:pStyle w:val="ListParagraph"/>
        <w:ind w:left="360"/>
        <w:rPr>
          <w:lang w:val="en-US"/>
        </w:rPr>
      </w:pPr>
      <w:r w:rsidRPr="00BE51D2">
        <w:rPr>
          <w:lang w:val="en-US"/>
        </w:rPr>
        <w:t xml:space="preserve">     */</w:t>
      </w:r>
    </w:p>
    <w:p w14:paraId="09B6EB22" w14:textId="77777777" w:rsidR="000B5329" w:rsidRPr="00BE51D2" w:rsidRDefault="000B5329" w:rsidP="000B5329">
      <w:pPr>
        <w:pStyle w:val="ListParagraph"/>
        <w:ind w:left="360"/>
        <w:rPr>
          <w:lang w:val="en-US"/>
        </w:rPr>
      </w:pPr>
      <w:r w:rsidRPr="00BE51D2">
        <w:rPr>
          <w:lang w:val="en-US"/>
        </w:rPr>
        <w:t xml:space="preserve">    @Override</w:t>
      </w:r>
    </w:p>
    <w:p w14:paraId="49673E9C" w14:textId="77777777" w:rsidR="000B5329" w:rsidRPr="00BE51D2" w:rsidRDefault="000B5329" w:rsidP="000B5329">
      <w:pPr>
        <w:pStyle w:val="ListParagraph"/>
        <w:ind w:left="360"/>
        <w:rPr>
          <w:lang w:val="en-US"/>
        </w:rPr>
      </w:pPr>
      <w:r w:rsidRPr="00BE51D2">
        <w:rPr>
          <w:lang w:val="en-US"/>
        </w:rPr>
        <w:t xml:space="preserve">    protected void </w:t>
      </w:r>
      <w:proofErr w:type="spellStart"/>
      <w:r w:rsidRPr="00BE51D2">
        <w:rPr>
          <w:lang w:val="en-US"/>
        </w:rPr>
        <w:t>doGet</w:t>
      </w:r>
      <w:proofErr w:type="spellEnd"/>
      <w:r w:rsidRPr="00BE51D2">
        <w:rPr>
          <w:lang w:val="en-US"/>
        </w:rPr>
        <w:t>(</w:t>
      </w:r>
      <w:proofErr w:type="spellStart"/>
      <w:r w:rsidRPr="00BE51D2">
        <w:rPr>
          <w:lang w:val="en-US"/>
        </w:rPr>
        <w:t>HttpServletRequest</w:t>
      </w:r>
      <w:proofErr w:type="spellEnd"/>
      <w:r w:rsidRPr="00BE51D2">
        <w:rPr>
          <w:lang w:val="en-US"/>
        </w:rPr>
        <w:t xml:space="preserve"> request, </w:t>
      </w:r>
      <w:proofErr w:type="spellStart"/>
      <w:r w:rsidRPr="00BE51D2">
        <w:rPr>
          <w:lang w:val="en-US"/>
        </w:rPr>
        <w:t>HttpServletResponse</w:t>
      </w:r>
      <w:proofErr w:type="spellEnd"/>
      <w:r w:rsidRPr="00BE51D2">
        <w:rPr>
          <w:lang w:val="en-US"/>
        </w:rPr>
        <w:t xml:space="preserve"> response)</w:t>
      </w:r>
    </w:p>
    <w:p w14:paraId="18D9B68C" w14:textId="77777777" w:rsidR="000B5329" w:rsidRPr="00BE51D2" w:rsidRDefault="000B5329" w:rsidP="000B5329">
      <w:pPr>
        <w:pStyle w:val="ListParagraph"/>
        <w:ind w:left="360"/>
        <w:rPr>
          <w:lang w:val="en-US"/>
        </w:rPr>
      </w:pPr>
      <w:r w:rsidRPr="00BE51D2">
        <w:rPr>
          <w:lang w:val="en-US"/>
        </w:rPr>
        <w:t xml:space="preserve">            throws </w:t>
      </w:r>
      <w:proofErr w:type="spellStart"/>
      <w:r w:rsidRPr="00BE51D2">
        <w:rPr>
          <w:lang w:val="en-US"/>
        </w:rPr>
        <w:t>ServletException</w:t>
      </w:r>
      <w:proofErr w:type="spellEnd"/>
      <w:r w:rsidRPr="00BE51D2">
        <w:rPr>
          <w:lang w:val="en-US"/>
        </w:rPr>
        <w:t xml:space="preserve">, </w:t>
      </w:r>
      <w:proofErr w:type="spellStart"/>
      <w:r w:rsidRPr="00BE51D2">
        <w:rPr>
          <w:lang w:val="en-US"/>
        </w:rPr>
        <w:t>IOException</w:t>
      </w:r>
      <w:proofErr w:type="spellEnd"/>
      <w:r w:rsidRPr="00BE51D2">
        <w:rPr>
          <w:lang w:val="en-US"/>
        </w:rPr>
        <w:t xml:space="preserve"> {</w:t>
      </w:r>
    </w:p>
    <w:p w14:paraId="733CE476"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processRequest</w:t>
      </w:r>
      <w:proofErr w:type="spellEnd"/>
      <w:r w:rsidRPr="00BE51D2">
        <w:rPr>
          <w:lang w:val="en-US"/>
        </w:rPr>
        <w:t>(request, response</w:t>
      </w:r>
      <w:proofErr w:type="gramStart"/>
      <w:r w:rsidRPr="00BE51D2">
        <w:rPr>
          <w:lang w:val="en-US"/>
        </w:rPr>
        <w:t>);</w:t>
      </w:r>
      <w:proofErr w:type="gramEnd"/>
    </w:p>
    <w:p w14:paraId="02156746" w14:textId="77777777" w:rsidR="000B5329" w:rsidRPr="00BE51D2" w:rsidRDefault="000B5329" w:rsidP="000B5329">
      <w:pPr>
        <w:pStyle w:val="ListParagraph"/>
        <w:ind w:left="360"/>
        <w:rPr>
          <w:lang w:val="en-US"/>
        </w:rPr>
      </w:pPr>
      <w:r w:rsidRPr="00BE51D2">
        <w:rPr>
          <w:lang w:val="en-US"/>
        </w:rPr>
        <w:t xml:space="preserve">    }</w:t>
      </w:r>
    </w:p>
    <w:p w14:paraId="0A27AB32" w14:textId="77777777" w:rsidR="000B5329" w:rsidRPr="00BE51D2" w:rsidRDefault="000B5329" w:rsidP="000B5329">
      <w:pPr>
        <w:pStyle w:val="ListParagraph"/>
        <w:ind w:left="360"/>
        <w:rPr>
          <w:lang w:val="en-US"/>
        </w:rPr>
      </w:pPr>
    </w:p>
    <w:p w14:paraId="2EDF4A93" w14:textId="77777777" w:rsidR="000B5329" w:rsidRPr="00BE51D2" w:rsidRDefault="000B5329" w:rsidP="000B5329">
      <w:pPr>
        <w:pStyle w:val="ListParagraph"/>
        <w:ind w:left="360"/>
        <w:rPr>
          <w:lang w:val="en-US"/>
        </w:rPr>
      </w:pPr>
      <w:r w:rsidRPr="00BE51D2">
        <w:rPr>
          <w:lang w:val="en-US"/>
        </w:rPr>
        <w:t xml:space="preserve">    /**</w:t>
      </w:r>
    </w:p>
    <w:p w14:paraId="473CB6B8" w14:textId="77777777" w:rsidR="000B5329" w:rsidRPr="00BE51D2" w:rsidRDefault="000B5329" w:rsidP="000B5329">
      <w:pPr>
        <w:pStyle w:val="ListParagraph"/>
        <w:ind w:left="360"/>
        <w:rPr>
          <w:lang w:val="en-US"/>
        </w:rPr>
      </w:pPr>
      <w:r w:rsidRPr="00BE51D2">
        <w:rPr>
          <w:lang w:val="en-US"/>
        </w:rPr>
        <w:t xml:space="preserve">     * Handles the HTTP &lt;code&gt;POST&lt;/code&gt; method.</w:t>
      </w:r>
    </w:p>
    <w:p w14:paraId="7F3A8CD1" w14:textId="77777777" w:rsidR="000B5329" w:rsidRPr="00BE51D2" w:rsidRDefault="000B5329" w:rsidP="000B5329">
      <w:pPr>
        <w:pStyle w:val="ListParagraph"/>
        <w:ind w:left="360"/>
        <w:rPr>
          <w:lang w:val="en-US"/>
        </w:rPr>
      </w:pPr>
      <w:r w:rsidRPr="00BE51D2">
        <w:rPr>
          <w:lang w:val="en-US"/>
        </w:rPr>
        <w:t xml:space="preserve">     *</w:t>
      </w:r>
    </w:p>
    <w:p w14:paraId="04391987" w14:textId="77777777" w:rsidR="000B5329" w:rsidRPr="00BE51D2" w:rsidRDefault="000B5329" w:rsidP="000B5329">
      <w:pPr>
        <w:pStyle w:val="ListParagraph"/>
        <w:ind w:left="360"/>
        <w:rPr>
          <w:lang w:val="en-US"/>
        </w:rPr>
      </w:pPr>
      <w:r w:rsidRPr="00BE51D2">
        <w:rPr>
          <w:lang w:val="en-US"/>
        </w:rPr>
        <w:t xml:space="preserve">     * @param request servlet request</w:t>
      </w:r>
    </w:p>
    <w:p w14:paraId="1D94FD3A" w14:textId="77777777" w:rsidR="000B5329" w:rsidRPr="00BE51D2" w:rsidRDefault="000B5329" w:rsidP="000B5329">
      <w:pPr>
        <w:pStyle w:val="ListParagraph"/>
        <w:ind w:left="360"/>
        <w:rPr>
          <w:lang w:val="en-US"/>
        </w:rPr>
      </w:pPr>
      <w:r w:rsidRPr="00BE51D2">
        <w:rPr>
          <w:lang w:val="en-US"/>
        </w:rPr>
        <w:t xml:space="preserve">     * @param response servlet response</w:t>
      </w:r>
    </w:p>
    <w:p w14:paraId="77C361D9" w14:textId="77777777" w:rsidR="000B5329" w:rsidRPr="00BE51D2" w:rsidRDefault="000B5329" w:rsidP="000B5329">
      <w:pPr>
        <w:pStyle w:val="ListParagraph"/>
        <w:ind w:left="360"/>
        <w:rPr>
          <w:lang w:val="en-US"/>
        </w:rPr>
      </w:pPr>
      <w:r w:rsidRPr="00BE51D2">
        <w:rPr>
          <w:lang w:val="en-US"/>
        </w:rPr>
        <w:t xml:space="preserve">     * @throws </w:t>
      </w:r>
      <w:proofErr w:type="spellStart"/>
      <w:r w:rsidRPr="00BE51D2">
        <w:rPr>
          <w:lang w:val="en-US"/>
        </w:rPr>
        <w:t>ServletException</w:t>
      </w:r>
      <w:proofErr w:type="spellEnd"/>
      <w:r w:rsidRPr="00BE51D2">
        <w:rPr>
          <w:lang w:val="en-US"/>
        </w:rPr>
        <w:t xml:space="preserve"> if a servlet-specific error occurs</w:t>
      </w:r>
    </w:p>
    <w:p w14:paraId="1D8DC27D" w14:textId="77777777" w:rsidR="000B5329" w:rsidRPr="00BE51D2" w:rsidRDefault="000B5329" w:rsidP="000B5329">
      <w:pPr>
        <w:pStyle w:val="ListParagraph"/>
        <w:ind w:left="360"/>
        <w:rPr>
          <w:lang w:val="en-US"/>
        </w:rPr>
      </w:pPr>
      <w:r w:rsidRPr="00BE51D2">
        <w:rPr>
          <w:lang w:val="en-US"/>
        </w:rPr>
        <w:t xml:space="preserve">     * @throws </w:t>
      </w:r>
      <w:proofErr w:type="spellStart"/>
      <w:r w:rsidRPr="00BE51D2">
        <w:rPr>
          <w:lang w:val="en-US"/>
        </w:rPr>
        <w:t>IOException</w:t>
      </w:r>
      <w:proofErr w:type="spellEnd"/>
      <w:r w:rsidRPr="00BE51D2">
        <w:rPr>
          <w:lang w:val="en-US"/>
        </w:rPr>
        <w:t xml:space="preserve"> if an I/O error occurs</w:t>
      </w:r>
    </w:p>
    <w:p w14:paraId="626AE43D" w14:textId="77777777" w:rsidR="000B5329" w:rsidRPr="00BE51D2" w:rsidRDefault="000B5329" w:rsidP="000B5329">
      <w:pPr>
        <w:pStyle w:val="ListParagraph"/>
        <w:ind w:left="360"/>
        <w:rPr>
          <w:lang w:val="en-US"/>
        </w:rPr>
      </w:pPr>
      <w:r w:rsidRPr="00BE51D2">
        <w:rPr>
          <w:lang w:val="en-US"/>
        </w:rPr>
        <w:t xml:space="preserve">     */</w:t>
      </w:r>
    </w:p>
    <w:p w14:paraId="39C2E628" w14:textId="77777777" w:rsidR="000B5329" w:rsidRPr="00BE51D2" w:rsidRDefault="000B5329" w:rsidP="000B5329">
      <w:pPr>
        <w:pStyle w:val="ListParagraph"/>
        <w:ind w:left="360"/>
        <w:rPr>
          <w:lang w:val="en-US"/>
        </w:rPr>
      </w:pPr>
      <w:r w:rsidRPr="00BE51D2">
        <w:rPr>
          <w:lang w:val="en-US"/>
        </w:rPr>
        <w:t xml:space="preserve">    @Override</w:t>
      </w:r>
    </w:p>
    <w:p w14:paraId="050458E3" w14:textId="77777777" w:rsidR="000B5329" w:rsidRPr="00BE51D2" w:rsidRDefault="000B5329" w:rsidP="000B5329">
      <w:pPr>
        <w:pStyle w:val="ListParagraph"/>
        <w:ind w:left="360"/>
        <w:rPr>
          <w:lang w:val="en-US"/>
        </w:rPr>
      </w:pPr>
      <w:r w:rsidRPr="00BE51D2">
        <w:rPr>
          <w:lang w:val="en-US"/>
        </w:rPr>
        <w:t xml:space="preserve">    protected void </w:t>
      </w:r>
      <w:proofErr w:type="spellStart"/>
      <w:r w:rsidRPr="00BE51D2">
        <w:rPr>
          <w:lang w:val="en-US"/>
        </w:rPr>
        <w:t>doPost</w:t>
      </w:r>
      <w:proofErr w:type="spellEnd"/>
      <w:r w:rsidRPr="00BE51D2">
        <w:rPr>
          <w:lang w:val="en-US"/>
        </w:rPr>
        <w:t>(</w:t>
      </w:r>
      <w:proofErr w:type="spellStart"/>
      <w:r w:rsidRPr="00BE51D2">
        <w:rPr>
          <w:lang w:val="en-US"/>
        </w:rPr>
        <w:t>HttpServletRequest</w:t>
      </w:r>
      <w:proofErr w:type="spellEnd"/>
      <w:r w:rsidRPr="00BE51D2">
        <w:rPr>
          <w:lang w:val="en-US"/>
        </w:rPr>
        <w:t xml:space="preserve"> request, </w:t>
      </w:r>
      <w:proofErr w:type="spellStart"/>
      <w:r w:rsidRPr="00BE51D2">
        <w:rPr>
          <w:lang w:val="en-US"/>
        </w:rPr>
        <w:t>HttpServletResponse</w:t>
      </w:r>
      <w:proofErr w:type="spellEnd"/>
      <w:r w:rsidRPr="00BE51D2">
        <w:rPr>
          <w:lang w:val="en-US"/>
        </w:rPr>
        <w:t xml:space="preserve"> response)</w:t>
      </w:r>
    </w:p>
    <w:p w14:paraId="12D2B377" w14:textId="77777777" w:rsidR="000B5329" w:rsidRPr="00BE51D2" w:rsidRDefault="000B5329" w:rsidP="000B5329">
      <w:pPr>
        <w:pStyle w:val="ListParagraph"/>
        <w:ind w:left="360"/>
        <w:rPr>
          <w:lang w:val="en-US"/>
        </w:rPr>
      </w:pPr>
      <w:r w:rsidRPr="00BE51D2">
        <w:rPr>
          <w:lang w:val="en-US"/>
        </w:rPr>
        <w:t xml:space="preserve">            throws </w:t>
      </w:r>
      <w:proofErr w:type="spellStart"/>
      <w:r w:rsidRPr="00BE51D2">
        <w:rPr>
          <w:lang w:val="en-US"/>
        </w:rPr>
        <w:t>ServletException</w:t>
      </w:r>
      <w:proofErr w:type="spellEnd"/>
      <w:r w:rsidRPr="00BE51D2">
        <w:rPr>
          <w:lang w:val="en-US"/>
        </w:rPr>
        <w:t xml:space="preserve">, </w:t>
      </w:r>
      <w:proofErr w:type="spellStart"/>
      <w:r w:rsidRPr="00BE51D2">
        <w:rPr>
          <w:lang w:val="en-US"/>
        </w:rPr>
        <w:t>IOException</w:t>
      </w:r>
      <w:proofErr w:type="spellEnd"/>
      <w:r w:rsidRPr="00BE51D2">
        <w:rPr>
          <w:lang w:val="en-US"/>
        </w:rPr>
        <w:t xml:space="preserve"> {</w:t>
      </w:r>
    </w:p>
    <w:p w14:paraId="383B9C25" w14:textId="77777777" w:rsidR="000B5329" w:rsidRPr="00BE51D2" w:rsidRDefault="000B5329" w:rsidP="000B5329">
      <w:pPr>
        <w:pStyle w:val="ListParagraph"/>
        <w:ind w:left="360"/>
        <w:rPr>
          <w:lang w:val="en-US"/>
        </w:rPr>
      </w:pPr>
      <w:r w:rsidRPr="00BE51D2">
        <w:rPr>
          <w:lang w:val="en-US"/>
        </w:rPr>
        <w:t xml:space="preserve">        </w:t>
      </w:r>
      <w:proofErr w:type="spellStart"/>
      <w:r w:rsidRPr="00BE51D2">
        <w:rPr>
          <w:lang w:val="en-US"/>
        </w:rPr>
        <w:t>processRequest</w:t>
      </w:r>
      <w:proofErr w:type="spellEnd"/>
      <w:r w:rsidRPr="00BE51D2">
        <w:rPr>
          <w:lang w:val="en-US"/>
        </w:rPr>
        <w:t>(request, response</w:t>
      </w:r>
      <w:proofErr w:type="gramStart"/>
      <w:r w:rsidRPr="00BE51D2">
        <w:rPr>
          <w:lang w:val="en-US"/>
        </w:rPr>
        <w:t>);</w:t>
      </w:r>
      <w:proofErr w:type="gramEnd"/>
    </w:p>
    <w:p w14:paraId="61E20EF5" w14:textId="77777777" w:rsidR="000B5329" w:rsidRPr="00BE51D2" w:rsidRDefault="000B5329" w:rsidP="000B5329">
      <w:pPr>
        <w:pStyle w:val="ListParagraph"/>
        <w:ind w:left="360"/>
        <w:rPr>
          <w:lang w:val="en-US"/>
        </w:rPr>
      </w:pPr>
      <w:r w:rsidRPr="00BE51D2">
        <w:rPr>
          <w:lang w:val="en-US"/>
        </w:rPr>
        <w:t xml:space="preserve">    }</w:t>
      </w:r>
    </w:p>
    <w:p w14:paraId="3864ACD7" w14:textId="77777777" w:rsidR="000B5329" w:rsidRPr="00BE51D2" w:rsidRDefault="000B5329" w:rsidP="000B5329">
      <w:pPr>
        <w:pStyle w:val="ListParagraph"/>
        <w:ind w:left="360"/>
        <w:rPr>
          <w:lang w:val="en-US"/>
        </w:rPr>
      </w:pPr>
    </w:p>
    <w:p w14:paraId="094773CC" w14:textId="77777777" w:rsidR="000B5329" w:rsidRPr="00BE51D2" w:rsidRDefault="000B5329" w:rsidP="000B5329">
      <w:pPr>
        <w:pStyle w:val="ListParagraph"/>
        <w:ind w:left="360"/>
        <w:rPr>
          <w:lang w:val="en-US"/>
        </w:rPr>
      </w:pPr>
      <w:r w:rsidRPr="00BE51D2">
        <w:rPr>
          <w:lang w:val="en-US"/>
        </w:rPr>
        <w:t xml:space="preserve">    /**</w:t>
      </w:r>
    </w:p>
    <w:p w14:paraId="15321BB9" w14:textId="77777777" w:rsidR="000B5329" w:rsidRPr="00BE51D2" w:rsidRDefault="000B5329" w:rsidP="000B5329">
      <w:pPr>
        <w:pStyle w:val="ListParagraph"/>
        <w:ind w:left="360"/>
        <w:rPr>
          <w:lang w:val="en-US"/>
        </w:rPr>
      </w:pPr>
      <w:r w:rsidRPr="00BE51D2">
        <w:rPr>
          <w:lang w:val="en-US"/>
        </w:rPr>
        <w:t xml:space="preserve">     * Returns a short description of the servlet.</w:t>
      </w:r>
    </w:p>
    <w:p w14:paraId="3E5E4E0A" w14:textId="77777777" w:rsidR="000B5329" w:rsidRPr="00BE51D2" w:rsidRDefault="000B5329" w:rsidP="000B5329">
      <w:pPr>
        <w:pStyle w:val="ListParagraph"/>
        <w:ind w:left="360"/>
        <w:rPr>
          <w:lang w:val="en-US"/>
        </w:rPr>
      </w:pPr>
      <w:r w:rsidRPr="00BE51D2">
        <w:rPr>
          <w:lang w:val="en-US"/>
        </w:rPr>
        <w:t xml:space="preserve">     *</w:t>
      </w:r>
    </w:p>
    <w:p w14:paraId="42E4BA90" w14:textId="77777777" w:rsidR="000B5329" w:rsidRPr="00BE51D2" w:rsidRDefault="000B5329" w:rsidP="000B5329">
      <w:pPr>
        <w:pStyle w:val="ListParagraph"/>
        <w:ind w:left="360"/>
        <w:rPr>
          <w:lang w:val="en-US"/>
        </w:rPr>
      </w:pPr>
      <w:r w:rsidRPr="00BE51D2">
        <w:rPr>
          <w:lang w:val="en-US"/>
        </w:rPr>
        <w:t xml:space="preserve">     * @return a String containing servlet description</w:t>
      </w:r>
    </w:p>
    <w:p w14:paraId="5BD5F37D" w14:textId="77777777" w:rsidR="000B5329" w:rsidRPr="00BE51D2" w:rsidRDefault="000B5329" w:rsidP="000B5329">
      <w:pPr>
        <w:pStyle w:val="ListParagraph"/>
        <w:ind w:left="360"/>
        <w:rPr>
          <w:lang w:val="en-US"/>
        </w:rPr>
      </w:pPr>
      <w:r w:rsidRPr="00BE51D2">
        <w:rPr>
          <w:lang w:val="en-US"/>
        </w:rPr>
        <w:t xml:space="preserve">     */</w:t>
      </w:r>
    </w:p>
    <w:p w14:paraId="39EADFB2" w14:textId="77777777" w:rsidR="000B5329" w:rsidRPr="00BE51D2" w:rsidRDefault="000B5329" w:rsidP="000B5329">
      <w:pPr>
        <w:pStyle w:val="ListParagraph"/>
        <w:ind w:left="360"/>
        <w:rPr>
          <w:lang w:val="en-US"/>
        </w:rPr>
      </w:pPr>
      <w:r w:rsidRPr="00BE51D2">
        <w:rPr>
          <w:lang w:val="en-US"/>
        </w:rPr>
        <w:t xml:space="preserve">    @Override</w:t>
      </w:r>
    </w:p>
    <w:p w14:paraId="02948EFA" w14:textId="77777777" w:rsidR="000B5329" w:rsidRPr="00BE51D2" w:rsidRDefault="000B5329" w:rsidP="000B5329">
      <w:pPr>
        <w:pStyle w:val="ListParagraph"/>
        <w:ind w:left="360"/>
        <w:rPr>
          <w:lang w:val="en-US"/>
        </w:rPr>
      </w:pPr>
      <w:r w:rsidRPr="00BE51D2">
        <w:rPr>
          <w:lang w:val="en-US"/>
        </w:rPr>
        <w:t xml:space="preserve">    public String </w:t>
      </w:r>
      <w:proofErr w:type="spellStart"/>
      <w:r w:rsidRPr="00BE51D2">
        <w:rPr>
          <w:lang w:val="en-US"/>
        </w:rPr>
        <w:t>getServletInfo</w:t>
      </w:r>
      <w:proofErr w:type="spellEnd"/>
      <w:r w:rsidRPr="00BE51D2">
        <w:rPr>
          <w:lang w:val="en-US"/>
        </w:rPr>
        <w:t>() {</w:t>
      </w:r>
    </w:p>
    <w:p w14:paraId="183DC219" w14:textId="77777777" w:rsidR="000B5329" w:rsidRPr="00BE51D2" w:rsidRDefault="000B5329" w:rsidP="000B5329">
      <w:pPr>
        <w:pStyle w:val="ListParagraph"/>
        <w:ind w:left="360"/>
        <w:rPr>
          <w:lang w:val="en-US"/>
        </w:rPr>
      </w:pPr>
      <w:r w:rsidRPr="00BE51D2">
        <w:rPr>
          <w:lang w:val="en-US"/>
        </w:rPr>
        <w:t xml:space="preserve">        return "Short description</w:t>
      </w:r>
      <w:proofErr w:type="gramStart"/>
      <w:r w:rsidRPr="00BE51D2">
        <w:rPr>
          <w:lang w:val="en-US"/>
        </w:rPr>
        <w:t>";</w:t>
      </w:r>
      <w:proofErr w:type="gramEnd"/>
    </w:p>
    <w:p w14:paraId="144BF22F" w14:textId="77777777" w:rsidR="000B5329" w:rsidRPr="00BE51D2" w:rsidRDefault="000B5329" w:rsidP="000B5329">
      <w:pPr>
        <w:pStyle w:val="ListParagraph"/>
        <w:ind w:left="360"/>
        <w:rPr>
          <w:lang w:val="en-US"/>
        </w:rPr>
      </w:pPr>
      <w:r w:rsidRPr="00BE51D2">
        <w:rPr>
          <w:lang w:val="en-US"/>
        </w:rPr>
        <w:t xml:space="preserve">    }// &lt;/editor-fold&gt;</w:t>
      </w:r>
    </w:p>
    <w:p w14:paraId="4096A8ED" w14:textId="77777777" w:rsidR="000B5329" w:rsidRPr="00BE51D2" w:rsidRDefault="000B5329" w:rsidP="000B5329">
      <w:pPr>
        <w:pStyle w:val="ListParagraph"/>
        <w:ind w:left="360"/>
        <w:rPr>
          <w:lang w:val="en-US"/>
        </w:rPr>
      </w:pPr>
    </w:p>
    <w:p w14:paraId="6EDB5A3F" w14:textId="77777777" w:rsidR="000B5329" w:rsidRDefault="000B5329" w:rsidP="000B5329">
      <w:pPr>
        <w:pStyle w:val="ListParagraph"/>
        <w:ind w:left="360"/>
        <w:rPr>
          <w:lang w:val="en-US"/>
        </w:rPr>
      </w:pPr>
      <w:r w:rsidRPr="00BE51D2">
        <w:rPr>
          <w:lang w:val="en-US"/>
        </w:rPr>
        <w:t>}</w:t>
      </w:r>
    </w:p>
    <w:p w14:paraId="70220E08" w14:textId="77777777" w:rsidR="000B5329" w:rsidRDefault="000B5329" w:rsidP="000B5329">
      <w:pPr>
        <w:pStyle w:val="ListParagraph"/>
        <w:ind w:left="360"/>
        <w:rPr>
          <w:lang w:val="en-US"/>
        </w:rPr>
      </w:pPr>
    </w:p>
    <w:p w14:paraId="65813F84" w14:textId="77777777" w:rsidR="000B5329" w:rsidRDefault="000B5329" w:rsidP="000B5329">
      <w:pPr>
        <w:pStyle w:val="ListParagraph"/>
        <w:ind w:left="360"/>
        <w:rPr>
          <w:lang w:val="en-US"/>
        </w:rPr>
      </w:pPr>
      <w:r>
        <w:rPr>
          <w:noProof/>
        </w:rPr>
        <w:lastRenderedPageBreak/>
        <w:drawing>
          <wp:inline distT="0" distB="0" distL="0" distR="0" wp14:anchorId="4C02FD34" wp14:editId="29B89333">
            <wp:extent cx="3638550" cy="171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8550" cy="1714500"/>
                    </a:xfrm>
                    <a:prstGeom prst="rect">
                      <a:avLst/>
                    </a:prstGeom>
                  </pic:spPr>
                </pic:pic>
              </a:graphicData>
            </a:graphic>
          </wp:inline>
        </w:drawing>
      </w:r>
    </w:p>
    <w:p w14:paraId="2A6E9979" w14:textId="77777777" w:rsidR="000B5329" w:rsidRPr="000B6EEC" w:rsidRDefault="000B5329" w:rsidP="000B5329">
      <w:pPr>
        <w:pStyle w:val="ListParagraph"/>
        <w:ind w:left="360"/>
        <w:rPr>
          <w:lang w:val="en-US"/>
        </w:rPr>
      </w:pPr>
      <w:r>
        <w:rPr>
          <w:noProof/>
        </w:rPr>
        <w:drawing>
          <wp:inline distT="0" distB="0" distL="0" distR="0" wp14:anchorId="28F3E72B" wp14:editId="2FF815B8">
            <wp:extent cx="48006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0600" cy="2133600"/>
                    </a:xfrm>
                    <a:prstGeom prst="rect">
                      <a:avLst/>
                    </a:prstGeom>
                  </pic:spPr>
                </pic:pic>
              </a:graphicData>
            </a:graphic>
          </wp:inline>
        </w:drawing>
      </w:r>
    </w:p>
    <w:p w14:paraId="30B867CD" w14:textId="77777777" w:rsidR="000B5329" w:rsidRPr="000B5329" w:rsidRDefault="000B5329" w:rsidP="000B5329">
      <w:pPr>
        <w:pStyle w:val="ListParagraph"/>
        <w:rPr>
          <w:b/>
          <w:bCs/>
          <w:lang w:val="en-US"/>
        </w:rPr>
      </w:pPr>
    </w:p>
    <w:p w14:paraId="6090C3D4" w14:textId="0BFC2EB8" w:rsidR="009820F3" w:rsidRDefault="009820F3" w:rsidP="009820F3">
      <w:pPr>
        <w:pStyle w:val="ListParagraph"/>
        <w:pBdr>
          <w:top w:val="single" w:sz="6" w:space="1" w:color="auto"/>
          <w:bottom w:val="single" w:sz="6" w:space="1" w:color="auto"/>
        </w:pBdr>
        <w:rPr>
          <w:b/>
          <w:bCs/>
          <w:lang w:val="en-US"/>
        </w:rPr>
      </w:pPr>
    </w:p>
    <w:p w14:paraId="487A041A" w14:textId="77777777" w:rsidR="009820F3" w:rsidRPr="000B5329" w:rsidRDefault="009820F3" w:rsidP="009820F3">
      <w:pPr>
        <w:pStyle w:val="ListParagraph"/>
        <w:rPr>
          <w:b/>
          <w:bCs/>
          <w:lang w:val="en-US"/>
        </w:rPr>
      </w:pPr>
    </w:p>
    <w:p w14:paraId="32A0DED1" w14:textId="77777777" w:rsidR="009820F3" w:rsidRPr="000B5329" w:rsidRDefault="009820F3" w:rsidP="000B5329">
      <w:pPr>
        <w:pStyle w:val="ListParagraph"/>
        <w:rPr>
          <w:b/>
          <w:bCs/>
          <w:lang w:val="en-US"/>
        </w:rPr>
      </w:pPr>
    </w:p>
    <w:p w14:paraId="1B6AD4D0" w14:textId="7A254F18" w:rsidR="000B5329" w:rsidRPr="000B5329" w:rsidRDefault="000B5329" w:rsidP="00C05545">
      <w:pPr>
        <w:pStyle w:val="ListParagraph"/>
        <w:numPr>
          <w:ilvl w:val="0"/>
          <w:numId w:val="1"/>
        </w:numPr>
        <w:jc w:val="center"/>
        <w:rPr>
          <w:b/>
          <w:bCs/>
          <w:lang w:val="en-US"/>
        </w:rPr>
      </w:pPr>
      <w:r w:rsidRPr="000B5329">
        <w:rPr>
          <w:b/>
          <w:bCs/>
          <w:color w:val="7030A0"/>
        </w:rPr>
        <w:t>Implement the following Servlet applications with Cookies and Sessions</w:t>
      </w:r>
    </w:p>
    <w:p w14:paraId="0458584A" w14:textId="73AB2522" w:rsidR="000B5329" w:rsidRDefault="000B5329" w:rsidP="000B5329">
      <w:pPr>
        <w:pStyle w:val="ListParagraph"/>
        <w:rPr>
          <w:b/>
          <w:bCs/>
          <w:color w:val="7030A0"/>
        </w:rPr>
      </w:pPr>
    </w:p>
    <w:p w14:paraId="6349E88C" w14:textId="77777777" w:rsidR="000B5329" w:rsidRDefault="000B5329" w:rsidP="000B5329">
      <w:pPr>
        <w:pStyle w:val="ListParagraph"/>
        <w:numPr>
          <w:ilvl w:val="0"/>
          <w:numId w:val="4"/>
        </w:numPr>
        <w:rPr>
          <w:u w:val="single"/>
          <w:lang w:val="en-US"/>
        </w:rPr>
      </w:pPr>
      <w:r w:rsidRPr="000B5329">
        <w:rPr>
          <w:u w:val="single"/>
          <w:lang w:val="en-US"/>
        </w:rPr>
        <w:t>Using Request Dispatcher Interface create a Servlet which will validate the password entered  by the  user,  if  the  user  has  entered  "Servlet"  as  password,  then  he  will  be forwarded to Welcome Servlet else the user will stay on the index.html page and an error message will be displayed.</w:t>
      </w:r>
    </w:p>
    <w:p w14:paraId="256B211F" w14:textId="3AD415E0" w:rsidR="000B5329" w:rsidRDefault="000B5329" w:rsidP="000B5329">
      <w:pPr>
        <w:pStyle w:val="ListParagraph"/>
        <w:rPr>
          <w:u w:val="single"/>
          <w:lang w:val="en-US"/>
        </w:rPr>
      </w:pPr>
    </w:p>
    <w:p w14:paraId="75580D56" w14:textId="6046A227" w:rsidR="0043509D" w:rsidRDefault="0043509D" w:rsidP="0043509D">
      <w:pPr>
        <w:pStyle w:val="ListParagraph"/>
        <w:jc w:val="center"/>
        <w:rPr>
          <w:lang w:val="en-US"/>
        </w:rPr>
      </w:pPr>
      <w:r w:rsidRPr="0043509D">
        <w:rPr>
          <w:lang w:val="en-US"/>
        </w:rPr>
        <w:t>Index</w:t>
      </w:r>
      <w:r>
        <w:rPr>
          <w:lang w:val="en-US"/>
        </w:rPr>
        <w:t>.html</w:t>
      </w:r>
    </w:p>
    <w:p w14:paraId="6BF94D74" w14:textId="77777777" w:rsidR="0043509D" w:rsidRPr="0043509D" w:rsidRDefault="0043509D" w:rsidP="0043509D">
      <w:pPr>
        <w:pStyle w:val="ListParagraph"/>
        <w:rPr>
          <w:lang w:val="en-US"/>
        </w:rPr>
      </w:pPr>
      <w:r w:rsidRPr="0043509D">
        <w:rPr>
          <w:lang w:val="en-US"/>
        </w:rPr>
        <w:t>&lt;!DOCTYPE html&gt;</w:t>
      </w:r>
    </w:p>
    <w:p w14:paraId="561D52F3" w14:textId="77777777" w:rsidR="0043509D" w:rsidRPr="0043509D" w:rsidRDefault="0043509D" w:rsidP="0043509D">
      <w:pPr>
        <w:pStyle w:val="ListParagraph"/>
        <w:rPr>
          <w:lang w:val="en-US"/>
        </w:rPr>
      </w:pPr>
      <w:r w:rsidRPr="0043509D">
        <w:rPr>
          <w:lang w:val="en-US"/>
        </w:rPr>
        <w:t>&lt;!--</w:t>
      </w:r>
    </w:p>
    <w:p w14:paraId="3E042ABD" w14:textId="77777777" w:rsidR="0043509D" w:rsidRPr="0043509D" w:rsidRDefault="0043509D" w:rsidP="0043509D">
      <w:pPr>
        <w:pStyle w:val="ListParagraph"/>
        <w:rPr>
          <w:lang w:val="en-US"/>
        </w:rPr>
      </w:pPr>
      <w:r w:rsidRPr="0043509D">
        <w:rPr>
          <w:lang w:val="en-US"/>
        </w:rPr>
        <w:t>To change this license header, choose License Headers in Project Properties.</w:t>
      </w:r>
    </w:p>
    <w:p w14:paraId="40E8752B" w14:textId="77777777" w:rsidR="0043509D" w:rsidRPr="0043509D" w:rsidRDefault="0043509D" w:rsidP="0043509D">
      <w:pPr>
        <w:pStyle w:val="ListParagraph"/>
        <w:rPr>
          <w:lang w:val="en-US"/>
        </w:rPr>
      </w:pPr>
      <w:r w:rsidRPr="0043509D">
        <w:rPr>
          <w:lang w:val="en-US"/>
        </w:rPr>
        <w:t>To change this template file, choose Tools | Templates</w:t>
      </w:r>
    </w:p>
    <w:p w14:paraId="30E3CAAA" w14:textId="77777777" w:rsidR="0043509D" w:rsidRPr="0043509D" w:rsidRDefault="0043509D" w:rsidP="0043509D">
      <w:pPr>
        <w:pStyle w:val="ListParagraph"/>
        <w:rPr>
          <w:lang w:val="en-US"/>
        </w:rPr>
      </w:pPr>
      <w:r w:rsidRPr="0043509D">
        <w:rPr>
          <w:lang w:val="en-US"/>
        </w:rPr>
        <w:t>and open the template in the editor.</w:t>
      </w:r>
    </w:p>
    <w:p w14:paraId="2DE29FA5" w14:textId="77777777" w:rsidR="0043509D" w:rsidRPr="0043509D" w:rsidRDefault="0043509D" w:rsidP="0043509D">
      <w:pPr>
        <w:pStyle w:val="ListParagraph"/>
        <w:rPr>
          <w:lang w:val="en-US"/>
        </w:rPr>
      </w:pPr>
      <w:r w:rsidRPr="0043509D">
        <w:rPr>
          <w:lang w:val="en-US"/>
        </w:rPr>
        <w:t>--&gt;</w:t>
      </w:r>
    </w:p>
    <w:p w14:paraId="6A134625" w14:textId="77777777" w:rsidR="0043509D" w:rsidRPr="0043509D" w:rsidRDefault="0043509D" w:rsidP="0043509D">
      <w:pPr>
        <w:pStyle w:val="ListParagraph"/>
        <w:rPr>
          <w:lang w:val="en-US"/>
        </w:rPr>
      </w:pPr>
      <w:r w:rsidRPr="0043509D">
        <w:rPr>
          <w:lang w:val="en-US"/>
        </w:rPr>
        <w:t>&lt;html&gt;</w:t>
      </w:r>
    </w:p>
    <w:p w14:paraId="0076E50B" w14:textId="77777777" w:rsidR="0043509D" w:rsidRPr="0043509D" w:rsidRDefault="0043509D" w:rsidP="0043509D">
      <w:pPr>
        <w:pStyle w:val="ListParagraph"/>
        <w:rPr>
          <w:lang w:val="en-US"/>
        </w:rPr>
      </w:pPr>
      <w:r w:rsidRPr="0043509D">
        <w:rPr>
          <w:lang w:val="en-US"/>
        </w:rPr>
        <w:t xml:space="preserve">    &lt;head&gt;</w:t>
      </w:r>
    </w:p>
    <w:p w14:paraId="6C3D842D" w14:textId="77777777" w:rsidR="0043509D" w:rsidRPr="0043509D" w:rsidRDefault="0043509D" w:rsidP="0043509D">
      <w:pPr>
        <w:pStyle w:val="ListParagraph"/>
        <w:rPr>
          <w:lang w:val="en-US"/>
        </w:rPr>
      </w:pPr>
      <w:r w:rsidRPr="0043509D">
        <w:rPr>
          <w:lang w:val="en-US"/>
        </w:rPr>
        <w:t xml:space="preserve">        &lt;title&gt;TODO supply a title&lt;/title&gt;</w:t>
      </w:r>
    </w:p>
    <w:p w14:paraId="0F04A07F" w14:textId="77777777" w:rsidR="0043509D" w:rsidRPr="0043509D" w:rsidRDefault="0043509D" w:rsidP="0043509D">
      <w:pPr>
        <w:pStyle w:val="ListParagraph"/>
        <w:rPr>
          <w:lang w:val="en-US"/>
        </w:rPr>
      </w:pPr>
      <w:r w:rsidRPr="0043509D">
        <w:rPr>
          <w:lang w:val="en-US"/>
        </w:rPr>
        <w:t xml:space="preserve">        &lt;meta charset="UTF-8"&gt;</w:t>
      </w:r>
    </w:p>
    <w:p w14:paraId="3F8DE79A" w14:textId="77777777" w:rsidR="0043509D" w:rsidRPr="0043509D" w:rsidRDefault="0043509D" w:rsidP="0043509D">
      <w:pPr>
        <w:pStyle w:val="ListParagraph"/>
        <w:rPr>
          <w:lang w:val="en-US"/>
        </w:rPr>
      </w:pPr>
      <w:r w:rsidRPr="0043509D">
        <w:rPr>
          <w:lang w:val="en-US"/>
        </w:rPr>
        <w:t xml:space="preserve">        &lt;meta name="viewport" content="width=device-width, initial-scale=1.0"&gt;</w:t>
      </w:r>
    </w:p>
    <w:p w14:paraId="41FAD304" w14:textId="77777777" w:rsidR="0043509D" w:rsidRPr="0043509D" w:rsidRDefault="0043509D" w:rsidP="0043509D">
      <w:pPr>
        <w:pStyle w:val="ListParagraph"/>
        <w:rPr>
          <w:lang w:val="en-US"/>
        </w:rPr>
      </w:pPr>
      <w:r w:rsidRPr="0043509D">
        <w:rPr>
          <w:lang w:val="en-US"/>
        </w:rPr>
        <w:t xml:space="preserve">    &lt;/head&gt;</w:t>
      </w:r>
    </w:p>
    <w:p w14:paraId="4E7E12A6" w14:textId="77777777" w:rsidR="0043509D" w:rsidRPr="0043509D" w:rsidRDefault="0043509D" w:rsidP="0043509D">
      <w:pPr>
        <w:pStyle w:val="ListParagraph"/>
        <w:rPr>
          <w:lang w:val="en-US"/>
        </w:rPr>
      </w:pPr>
      <w:r w:rsidRPr="0043509D">
        <w:rPr>
          <w:lang w:val="en-US"/>
        </w:rPr>
        <w:t xml:space="preserve">    &lt;body&gt;</w:t>
      </w:r>
    </w:p>
    <w:p w14:paraId="559E4E1C" w14:textId="77777777" w:rsidR="0043509D" w:rsidRPr="0043509D" w:rsidRDefault="0043509D" w:rsidP="0043509D">
      <w:pPr>
        <w:pStyle w:val="ListParagraph"/>
        <w:rPr>
          <w:lang w:val="en-US"/>
        </w:rPr>
      </w:pPr>
      <w:r w:rsidRPr="0043509D">
        <w:rPr>
          <w:lang w:val="en-US"/>
        </w:rPr>
        <w:t xml:space="preserve">        &lt;h1&gt; Registration from&lt;/h1&gt;</w:t>
      </w:r>
    </w:p>
    <w:p w14:paraId="35275FEA" w14:textId="77777777" w:rsidR="0043509D" w:rsidRPr="0043509D" w:rsidRDefault="0043509D" w:rsidP="0043509D">
      <w:pPr>
        <w:pStyle w:val="ListParagraph"/>
        <w:rPr>
          <w:lang w:val="en-US"/>
        </w:rPr>
      </w:pPr>
      <w:r w:rsidRPr="0043509D">
        <w:rPr>
          <w:lang w:val="en-US"/>
        </w:rPr>
        <w:lastRenderedPageBreak/>
        <w:t xml:space="preserve">        &lt;form action="</w:t>
      </w:r>
      <w:proofErr w:type="spellStart"/>
      <w:r w:rsidRPr="0043509D">
        <w:rPr>
          <w:lang w:val="en-US"/>
        </w:rPr>
        <w:t>jdbc</w:t>
      </w:r>
      <w:proofErr w:type="spellEnd"/>
      <w:r w:rsidRPr="0043509D">
        <w:rPr>
          <w:lang w:val="en-US"/>
        </w:rPr>
        <w:t>"&gt;</w:t>
      </w:r>
    </w:p>
    <w:p w14:paraId="42976262" w14:textId="77777777" w:rsidR="0043509D" w:rsidRPr="0043509D" w:rsidRDefault="0043509D" w:rsidP="0043509D">
      <w:pPr>
        <w:pStyle w:val="ListParagraph"/>
        <w:rPr>
          <w:lang w:val="en-US"/>
        </w:rPr>
      </w:pPr>
      <w:r w:rsidRPr="0043509D">
        <w:rPr>
          <w:lang w:val="en-US"/>
        </w:rPr>
        <w:t xml:space="preserve">            Enter </w:t>
      </w:r>
      <w:proofErr w:type="gramStart"/>
      <w:r w:rsidRPr="0043509D">
        <w:rPr>
          <w:lang w:val="en-US"/>
        </w:rPr>
        <w:t>User Name</w:t>
      </w:r>
      <w:proofErr w:type="gramEnd"/>
      <w:r w:rsidRPr="0043509D">
        <w:rPr>
          <w:lang w:val="en-US"/>
        </w:rPr>
        <w:t>:&lt;input type="text" name="</w:t>
      </w:r>
      <w:proofErr w:type="spellStart"/>
      <w:r w:rsidRPr="0043509D">
        <w:rPr>
          <w:lang w:val="en-US"/>
        </w:rPr>
        <w:t>txtUser</w:t>
      </w:r>
      <w:proofErr w:type="spellEnd"/>
      <w:r w:rsidRPr="0043509D">
        <w:rPr>
          <w:lang w:val="en-US"/>
        </w:rPr>
        <w:t>"&gt;&lt;</w:t>
      </w:r>
      <w:proofErr w:type="spellStart"/>
      <w:r w:rsidRPr="0043509D">
        <w:rPr>
          <w:lang w:val="en-US"/>
        </w:rPr>
        <w:t>br</w:t>
      </w:r>
      <w:proofErr w:type="spellEnd"/>
      <w:r w:rsidRPr="0043509D">
        <w:rPr>
          <w:lang w:val="en-US"/>
        </w:rPr>
        <w:t>&gt;</w:t>
      </w:r>
    </w:p>
    <w:p w14:paraId="44A6234A" w14:textId="77777777" w:rsidR="0043509D" w:rsidRPr="0043509D" w:rsidRDefault="0043509D" w:rsidP="0043509D">
      <w:pPr>
        <w:pStyle w:val="ListParagraph"/>
        <w:rPr>
          <w:lang w:val="en-US"/>
        </w:rPr>
      </w:pPr>
      <w:r w:rsidRPr="0043509D">
        <w:rPr>
          <w:lang w:val="en-US"/>
        </w:rPr>
        <w:t xml:space="preserve">            Enter Password:&lt;input type="password" name="</w:t>
      </w:r>
      <w:proofErr w:type="spellStart"/>
      <w:r w:rsidRPr="0043509D">
        <w:rPr>
          <w:lang w:val="en-US"/>
        </w:rPr>
        <w:t>txtPass</w:t>
      </w:r>
      <w:proofErr w:type="spellEnd"/>
      <w:r w:rsidRPr="0043509D">
        <w:rPr>
          <w:lang w:val="en-US"/>
        </w:rPr>
        <w:t>"&gt;&lt;</w:t>
      </w:r>
      <w:proofErr w:type="spellStart"/>
      <w:r w:rsidRPr="0043509D">
        <w:rPr>
          <w:lang w:val="en-US"/>
        </w:rPr>
        <w:t>br</w:t>
      </w:r>
      <w:proofErr w:type="spellEnd"/>
      <w:r w:rsidRPr="0043509D">
        <w:rPr>
          <w:lang w:val="en-US"/>
        </w:rPr>
        <w:t>&gt;</w:t>
      </w:r>
    </w:p>
    <w:p w14:paraId="34A4B7FB" w14:textId="77777777" w:rsidR="0043509D" w:rsidRPr="0043509D" w:rsidRDefault="0043509D" w:rsidP="0043509D">
      <w:pPr>
        <w:pStyle w:val="ListParagraph"/>
        <w:rPr>
          <w:lang w:val="en-US"/>
        </w:rPr>
      </w:pPr>
      <w:r w:rsidRPr="0043509D">
        <w:rPr>
          <w:lang w:val="en-US"/>
        </w:rPr>
        <w:t xml:space="preserve">            Enter Email Address:&lt;input type="text" name="</w:t>
      </w:r>
      <w:proofErr w:type="spellStart"/>
      <w:r w:rsidRPr="0043509D">
        <w:rPr>
          <w:lang w:val="en-US"/>
        </w:rPr>
        <w:t>txtEmail</w:t>
      </w:r>
      <w:proofErr w:type="spellEnd"/>
      <w:r w:rsidRPr="0043509D">
        <w:rPr>
          <w:lang w:val="en-US"/>
        </w:rPr>
        <w:t>"&gt;&lt;</w:t>
      </w:r>
      <w:proofErr w:type="spellStart"/>
      <w:r w:rsidRPr="0043509D">
        <w:rPr>
          <w:lang w:val="en-US"/>
        </w:rPr>
        <w:t>br</w:t>
      </w:r>
      <w:proofErr w:type="spellEnd"/>
      <w:r w:rsidRPr="0043509D">
        <w:rPr>
          <w:lang w:val="en-US"/>
        </w:rPr>
        <w:t>&gt;</w:t>
      </w:r>
    </w:p>
    <w:p w14:paraId="2E32F9D1" w14:textId="77777777" w:rsidR="0043509D" w:rsidRPr="0043509D" w:rsidRDefault="0043509D" w:rsidP="0043509D">
      <w:pPr>
        <w:pStyle w:val="ListParagraph"/>
        <w:rPr>
          <w:lang w:val="en-US"/>
        </w:rPr>
      </w:pPr>
      <w:r w:rsidRPr="0043509D">
        <w:rPr>
          <w:lang w:val="en-US"/>
        </w:rPr>
        <w:t xml:space="preserve">            Enter Your Country:&lt;input type="text" name="</w:t>
      </w:r>
      <w:proofErr w:type="spellStart"/>
      <w:r w:rsidRPr="0043509D">
        <w:rPr>
          <w:lang w:val="en-US"/>
        </w:rPr>
        <w:t>txtCoun</w:t>
      </w:r>
      <w:proofErr w:type="spellEnd"/>
      <w:r w:rsidRPr="0043509D">
        <w:rPr>
          <w:lang w:val="en-US"/>
        </w:rPr>
        <w:t>" &gt;&lt;</w:t>
      </w:r>
      <w:proofErr w:type="spellStart"/>
      <w:r w:rsidRPr="0043509D">
        <w:rPr>
          <w:lang w:val="en-US"/>
        </w:rPr>
        <w:t>br</w:t>
      </w:r>
      <w:proofErr w:type="spellEnd"/>
      <w:r w:rsidRPr="0043509D">
        <w:rPr>
          <w:lang w:val="en-US"/>
        </w:rPr>
        <w:t>&gt;</w:t>
      </w:r>
    </w:p>
    <w:p w14:paraId="74A69466" w14:textId="77777777" w:rsidR="0043509D" w:rsidRPr="0043509D" w:rsidRDefault="0043509D" w:rsidP="0043509D">
      <w:pPr>
        <w:pStyle w:val="ListParagraph"/>
        <w:rPr>
          <w:lang w:val="en-US"/>
        </w:rPr>
      </w:pPr>
      <w:r w:rsidRPr="0043509D">
        <w:rPr>
          <w:lang w:val="en-US"/>
        </w:rPr>
        <w:t xml:space="preserve">            &lt;input type="reset" value="Clear"&gt;</w:t>
      </w:r>
    </w:p>
    <w:p w14:paraId="35980637" w14:textId="77777777" w:rsidR="0043509D" w:rsidRPr="0043509D" w:rsidRDefault="0043509D" w:rsidP="0043509D">
      <w:pPr>
        <w:pStyle w:val="ListParagraph"/>
        <w:rPr>
          <w:lang w:val="en-US"/>
        </w:rPr>
      </w:pPr>
      <w:r w:rsidRPr="0043509D">
        <w:rPr>
          <w:lang w:val="en-US"/>
        </w:rPr>
        <w:t xml:space="preserve">            &lt;input type="submit" value="Register" &gt;</w:t>
      </w:r>
    </w:p>
    <w:p w14:paraId="24333AE2" w14:textId="77777777" w:rsidR="0043509D" w:rsidRPr="0043509D" w:rsidRDefault="0043509D" w:rsidP="0043509D">
      <w:pPr>
        <w:pStyle w:val="ListParagraph"/>
        <w:rPr>
          <w:lang w:val="en-US"/>
        </w:rPr>
      </w:pPr>
      <w:r w:rsidRPr="0043509D">
        <w:rPr>
          <w:lang w:val="en-US"/>
        </w:rPr>
        <w:t xml:space="preserve">        &lt;/form&gt;</w:t>
      </w:r>
    </w:p>
    <w:p w14:paraId="5C66ADD7" w14:textId="77777777" w:rsidR="0043509D" w:rsidRPr="0043509D" w:rsidRDefault="0043509D" w:rsidP="0043509D">
      <w:pPr>
        <w:pStyle w:val="ListParagraph"/>
        <w:rPr>
          <w:lang w:val="en-US"/>
        </w:rPr>
      </w:pPr>
      <w:r w:rsidRPr="0043509D">
        <w:rPr>
          <w:lang w:val="en-US"/>
        </w:rPr>
        <w:t xml:space="preserve">    &lt;/body&gt;</w:t>
      </w:r>
    </w:p>
    <w:p w14:paraId="10C7AE2D" w14:textId="502849D6" w:rsidR="0043509D" w:rsidRDefault="0043509D" w:rsidP="0043509D">
      <w:pPr>
        <w:pStyle w:val="ListParagraph"/>
        <w:rPr>
          <w:lang w:val="en-US"/>
        </w:rPr>
      </w:pPr>
      <w:r w:rsidRPr="0043509D">
        <w:rPr>
          <w:lang w:val="en-US"/>
        </w:rPr>
        <w:t>&lt;/html&gt;</w:t>
      </w:r>
    </w:p>
    <w:p w14:paraId="34A584AA" w14:textId="4CDF3324" w:rsidR="0043509D" w:rsidRDefault="0043509D" w:rsidP="0043509D">
      <w:pPr>
        <w:pStyle w:val="ListParagraph"/>
        <w:rPr>
          <w:lang w:val="en-US"/>
        </w:rPr>
      </w:pPr>
    </w:p>
    <w:p w14:paraId="29B9CD90" w14:textId="580FCCDA" w:rsidR="0043509D" w:rsidRDefault="0043509D" w:rsidP="0043509D">
      <w:pPr>
        <w:pStyle w:val="ListParagraph"/>
        <w:rPr>
          <w:lang w:val="en-US"/>
        </w:rPr>
      </w:pPr>
    </w:p>
    <w:p w14:paraId="7132A23B" w14:textId="583A4C6C" w:rsidR="0043509D" w:rsidRDefault="0043509D" w:rsidP="0043509D">
      <w:pPr>
        <w:pStyle w:val="ListParagraph"/>
        <w:rPr>
          <w:lang w:val="en-US"/>
        </w:rPr>
      </w:pPr>
    </w:p>
    <w:p w14:paraId="3E928067" w14:textId="77777777" w:rsidR="0043509D" w:rsidRDefault="0043509D" w:rsidP="0043509D">
      <w:pPr>
        <w:pStyle w:val="ListParagraph"/>
        <w:rPr>
          <w:lang w:val="en-US"/>
        </w:rPr>
      </w:pPr>
    </w:p>
    <w:p w14:paraId="5ACCF945" w14:textId="6D0BFF57" w:rsidR="0043509D" w:rsidRDefault="0043509D" w:rsidP="0043509D">
      <w:pPr>
        <w:pStyle w:val="ListParagraph"/>
        <w:rPr>
          <w:lang w:val="en-US"/>
        </w:rPr>
      </w:pPr>
      <w:r>
        <w:rPr>
          <w:noProof/>
        </w:rPr>
        <w:drawing>
          <wp:inline distT="0" distB="0" distL="0" distR="0" wp14:anchorId="26E3BE30" wp14:editId="0A040B83">
            <wp:extent cx="2143125" cy="2228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3125" cy="2228850"/>
                    </a:xfrm>
                    <a:prstGeom prst="rect">
                      <a:avLst/>
                    </a:prstGeom>
                  </pic:spPr>
                </pic:pic>
              </a:graphicData>
            </a:graphic>
          </wp:inline>
        </w:drawing>
      </w:r>
    </w:p>
    <w:p w14:paraId="004FB08F" w14:textId="2A259881" w:rsidR="0043509D" w:rsidRDefault="0043509D" w:rsidP="0043509D">
      <w:pPr>
        <w:pStyle w:val="ListParagraph"/>
        <w:rPr>
          <w:lang w:val="en-US"/>
        </w:rPr>
      </w:pPr>
    </w:p>
    <w:p w14:paraId="7F586726" w14:textId="76164EC6" w:rsidR="0043509D" w:rsidRDefault="0043509D" w:rsidP="0043509D">
      <w:pPr>
        <w:pStyle w:val="ListParagraph"/>
        <w:jc w:val="center"/>
        <w:rPr>
          <w:lang w:val="en-US"/>
        </w:rPr>
      </w:pPr>
    </w:p>
    <w:p w14:paraId="50D90A86" w14:textId="5E10EA3C" w:rsidR="0043509D" w:rsidRDefault="0043509D" w:rsidP="0043509D">
      <w:pPr>
        <w:pStyle w:val="ListParagraph"/>
        <w:jc w:val="center"/>
        <w:rPr>
          <w:lang w:val="en-US"/>
        </w:rPr>
      </w:pPr>
      <w:r>
        <w:rPr>
          <w:lang w:val="en-US"/>
        </w:rPr>
        <w:t>LoginServlet.java</w:t>
      </w:r>
    </w:p>
    <w:p w14:paraId="30A67E0D" w14:textId="77777777" w:rsidR="0043509D" w:rsidRPr="0043509D" w:rsidRDefault="0043509D" w:rsidP="0043509D">
      <w:pPr>
        <w:pStyle w:val="ListParagraph"/>
        <w:rPr>
          <w:lang w:val="en-US"/>
        </w:rPr>
      </w:pPr>
      <w:r w:rsidRPr="0043509D">
        <w:rPr>
          <w:lang w:val="en-US"/>
        </w:rPr>
        <w:t>/*</w:t>
      </w:r>
    </w:p>
    <w:p w14:paraId="7E3E8A8A" w14:textId="77777777" w:rsidR="0043509D" w:rsidRPr="0043509D" w:rsidRDefault="0043509D" w:rsidP="0043509D">
      <w:pPr>
        <w:pStyle w:val="ListParagraph"/>
        <w:rPr>
          <w:lang w:val="en-US"/>
        </w:rPr>
      </w:pPr>
      <w:r w:rsidRPr="0043509D">
        <w:rPr>
          <w:lang w:val="en-US"/>
        </w:rPr>
        <w:t xml:space="preserve"> * To change this license header, choose License Headers in Project Properties.</w:t>
      </w:r>
    </w:p>
    <w:p w14:paraId="4055DDD3" w14:textId="77777777" w:rsidR="0043509D" w:rsidRPr="0043509D" w:rsidRDefault="0043509D" w:rsidP="0043509D">
      <w:pPr>
        <w:pStyle w:val="ListParagraph"/>
        <w:rPr>
          <w:lang w:val="en-US"/>
        </w:rPr>
      </w:pPr>
      <w:r w:rsidRPr="0043509D">
        <w:rPr>
          <w:lang w:val="en-US"/>
        </w:rPr>
        <w:t xml:space="preserve"> * To change this template file, choose Tools | Templates</w:t>
      </w:r>
    </w:p>
    <w:p w14:paraId="392BADB6" w14:textId="77777777" w:rsidR="0043509D" w:rsidRPr="0043509D" w:rsidRDefault="0043509D" w:rsidP="0043509D">
      <w:pPr>
        <w:pStyle w:val="ListParagraph"/>
        <w:rPr>
          <w:lang w:val="en-US"/>
        </w:rPr>
      </w:pPr>
      <w:r w:rsidRPr="0043509D">
        <w:rPr>
          <w:lang w:val="en-US"/>
        </w:rPr>
        <w:t xml:space="preserve"> * and open the template in the editor.</w:t>
      </w:r>
    </w:p>
    <w:p w14:paraId="5BB3F296" w14:textId="77777777" w:rsidR="0043509D" w:rsidRPr="0043509D" w:rsidRDefault="0043509D" w:rsidP="0043509D">
      <w:pPr>
        <w:pStyle w:val="ListParagraph"/>
        <w:rPr>
          <w:lang w:val="en-US"/>
        </w:rPr>
      </w:pPr>
      <w:r w:rsidRPr="0043509D">
        <w:rPr>
          <w:lang w:val="en-US"/>
        </w:rPr>
        <w:t xml:space="preserve"> */</w:t>
      </w:r>
    </w:p>
    <w:p w14:paraId="216E4BAC" w14:textId="77777777" w:rsidR="0043509D" w:rsidRPr="0043509D" w:rsidRDefault="0043509D" w:rsidP="0043509D">
      <w:pPr>
        <w:pStyle w:val="ListParagraph"/>
        <w:rPr>
          <w:lang w:val="en-US"/>
        </w:rPr>
      </w:pPr>
    </w:p>
    <w:p w14:paraId="1F59BD88"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java.io.</w:t>
      </w:r>
      <w:proofErr w:type="gramStart"/>
      <w:r w:rsidRPr="0043509D">
        <w:rPr>
          <w:lang w:val="en-US"/>
        </w:rPr>
        <w:t>IOException</w:t>
      </w:r>
      <w:proofErr w:type="spellEnd"/>
      <w:r w:rsidRPr="0043509D">
        <w:rPr>
          <w:lang w:val="en-US"/>
        </w:rPr>
        <w:t>;</w:t>
      </w:r>
      <w:proofErr w:type="gramEnd"/>
    </w:p>
    <w:p w14:paraId="50C8DF26"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java.io.</w:t>
      </w:r>
      <w:proofErr w:type="gramStart"/>
      <w:r w:rsidRPr="0043509D">
        <w:rPr>
          <w:lang w:val="en-US"/>
        </w:rPr>
        <w:t>PrintWriter</w:t>
      </w:r>
      <w:proofErr w:type="spellEnd"/>
      <w:r w:rsidRPr="0043509D">
        <w:rPr>
          <w:lang w:val="en-US"/>
        </w:rPr>
        <w:t>;</w:t>
      </w:r>
      <w:proofErr w:type="gramEnd"/>
    </w:p>
    <w:p w14:paraId="45259F5A"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javax.servlet.</w:t>
      </w:r>
      <w:proofErr w:type="gramStart"/>
      <w:r w:rsidRPr="0043509D">
        <w:rPr>
          <w:lang w:val="en-US"/>
        </w:rPr>
        <w:t>RequestDispatcher</w:t>
      </w:r>
      <w:proofErr w:type="spellEnd"/>
      <w:r w:rsidRPr="0043509D">
        <w:rPr>
          <w:lang w:val="en-US"/>
        </w:rPr>
        <w:t>;</w:t>
      </w:r>
      <w:proofErr w:type="gramEnd"/>
    </w:p>
    <w:p w14:paraId="4F5F24C6"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javax.servlet.</w:t>
      </w:r>
      <w:proofErr w:type="gramStart"/>
      <w:r w:rsidRPr="0043509D">
        <w:rPr>
          <w:lang w:val="en-US"/>
        </w:rPr>
        <w:t>ServletException</w:t>
      </w:r>
      <w:proofErr w:type="spellEnd"/>
      <w:r w:rsidRPr="0043509D">
        <w:rPr>
          <w:lang w:val="en-US"/>
        </w:rPr>
        <w:t>;</w:t>
      </w:r>
      <w:proofErr w:type="gramEnd"/>
    </w:p>
    <w:p w14:paraId="10129B0C"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javax.servlet.http.</w:t>
      </w:r>
      <w:proofErr w:type="gramStart"/>
      <w:r w:rsidRPr="0043509D">
        <w:rPr>
          <w:lang w:val="en-US"/>
        </w:rPr>
        <w:t>HttpServlet</w:t>
      </w:r>
      <w:proofErr w:type="spellEnd"/>
      <w:r w:rsidRPr="0043509D">
        <w:rPr>
          <w:lang w:val="en-US"/>
        </w:rPr>
        <w:t>;</w:t>
      </w:r>
      <w:proofErr w:type="gramEnd"/>
    </w:p>
    <w:p w14:paraId="34D2CA0A"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javax.servlet.http.</w:t>
      </w:r>
      <w:proofErr w:type="gramStart"/>
      <w:r w:rsidRPr="0043509D">
        <w:rPr>
          <w:lang w:val="en-US"/>
        </w:rPr>
        <w:t>HttpServletRequest</w:t>
      </w:r>
      <w:proofErr w:type="spellEnd"/>
      <w:r w:rsidRPr="0043509D">
        <w:rPr>
          <w:lang w:val="en-US"/>
        </w:rPr>
        <w:t>;</w:t>
      </w:r>
      <w:proofErr w:type="gramEnd"/>
    </w:p>
    <w:p w14:paraId="159DC1B2"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javax.servlet.http.</w:t>
      </w:r>
      <w:proofErr w:type="gramStart"/>
      <w:r w:rsidRPr="0043509D">
        <w:rPr>
          <w:lang w:val="en-US"/>
        </w:rPr>
        <w:t>HttpServletResponse</w:t>
      </w:r>
      <w:proofErr w:type="spellEnd"/>
      <w:r w:rsidRPr="0043509D">
        <w:rPr>
          <w:lang w:val="en-US"/>
        </w:rPr>
        <w:t>;</w:t>
      </w:r>
      <w:proofErr w:type="gramEnd"/>
    </w:p>
    <w:p w14:paraId="601C77E5" w14:textId="77777777" w:rsidR="0043509D" w:rsidRPr="0043509D" w:rsidRDefault="0043509D" w:rsidP="0043509D">
      <w:pPr>
        <w:pStyle w:val="ListParagraph"/>
        <w:rPr>
          <w:lang w:val="en-US"/>
        </w:rPr>
      </w:pPr>
    </w:p>
    <w:p w14:paraId="3F3068CE" w14:textId="77777777" w:rsidR="0043509D" w:rsidRPr="0043509D" w:rsidRDefault="0043509D" w:rsidP="0043509D">
      <w:pPr>
        <w:pStyle w:val="ListParagraph"/>
        <w:rPr>
          <w:lang w:val="en-US"/>
        </w:rPr>
      </w:pPr>
      <w:r w:rsidRPr="0043509D">
        <w:rPr>
          <w:lang w:val="en-US"/>
        </w:rPr>
        <w:t>/**</w:t>
      </w:r>
    </w:p>
    <w:p w14:paraId="3F316DCB" w14:textId="77777777" w:rsidR="0043509D" w:rsidRPr="0043509D" w:rsidRDefault="0043509D" w:rsidP="0043509D">
      <w:pPr>
        <w:pStyle w:val="ListParagraph"/>
        <w:rPr>
          <w:lang w:val="en-US"/>
        </w:rPr>
      </w:pPr>
      <w:r w:rsidRPr="0043509D">
        <w:rPr>
          <w:lang w:val="en-US"/>
        </w:rPr>
        <w:t xml:space="preserve"> *</w:t>
      </w:r>
    </w:p>
    <w:p w14:paraId="664DDF1C" w14:textId="77777777" w:rsidR="0043509D" w:rsidRPr="0043509D" w:rsidRDefault="0043509D" w:rsidP="0043509D">
      <w:pPr>
        <w:pStyle w:val="ListParagraph"/>
        <w:rPr>
          <w:lang w:val="en-US"/>
        </w:rPr>
      </w:pPr>
      <w:r w:rsidRPr="0043509D">
        <w:rPr>
          <w:lang w:val="en-US"/>
        </w:rPr>
        <w:t xml:space="preserve"> * @author H310MS2</w:t>
      </w:r>
    </w:p>
    <w:p w14:paraId="54751142" w14:textId="77777777" w:rsidR="0043509D" w:rsidRPr="0043509D" w:rsidRDefault="0043509D" w:rsidP="0043509D">
      <w:pPr>
        <w:pStyle w:val="ListParagraph"/>
        <w:rPr>
          <w:lang w:val="en-US"/>
        </w:rPr>
      </w:pPr>
      <w:r w:rsidRPr="0043509D">
        <w:rPr>
          <w:lang w:val="en-US"/>
        </w:rPr>
        <w:t xml:space="preserve"> */</w:t>
      </w:r>
    </w:p>
    <w:p w14:paraId="2A23F3E2" w14:textId="77777777" w:rsidR="0043509D" w:rsidRPr="0043509D" w:rsidRDefault="0043509D" w:rsidP="0043509D">
      <w:pPr>
        <w:pStyle w:val="ListParagraph"/>
        <w:rPr>
          <w:lang w:val="en-US"/>
        </w:rPr>
      </w:pPr>
      <w:r w:rsidRPr="0043509D">
        <w:rPr>
          <w:lang w:val="en-US"/>
        </w:rPr>
        <w:t xml:space="preserve">public class </w:t>
      </w:r>
      <w:proofErr w:type="spellStart"/>
      <w:r w:rsidRPr="0043509D">
        <w:rPr>
          <w:lang w:val="en-US"/>
        </w:rPr>
        <w:t>LoginServlet</w:t>
      </w:r>
      <w:proofErr w:type="spellEnd"/>
      <w:r w:rsidRPr="0043509D">
        <w:rPr>
          <w:lang w:val="en-US"/>
        </w:rPr>
        <w:t xml:space="preserve"> extends </w:t>
      </w:r>
      <w:proofErr w:type="spellStart"/>
      <w:r w:rsidRPr="0043509D">
        <w:rPr>
          <w:lang w:val="en-US"/>
        </w:rPr>
        <w:t>HttpServlet</w:t>
      </w:r>
      <w:proofErr w:type="spellEnd"/>
      <w:r w:rsidRPr="0043509D">
        <w:rPr>
          <w:lang w:val="en-US"/>
        </w:rPr>
        <w:t xml:space="preserve"> {</w:t>
      </w:r>
    </w:p>
    <w:p w14:paraId="404FF5F3" w14:textId="77777777" w:rsidR="0043509D" w:rsidRPr="0043509D" w:rsidRDefault="0043509D" w:rsidP="0043509D">
      <w:pPr>
        <w:pStyle w:val="ListParagraph"/>
        <w:rPr>
          <w:lang w:val="en-US"/>
        </w:rPr>
      </w:pPr>
    </w:p>
    <w:p w14:paraId="569B44BE" w14:textId="77777777" w:rsidR="0043509D" w:rsidRPr="0043509D" w:rsidRDefault="0043509D" w:rsidP="0043509D">
      <w:pPr>
        <w:pStyle w:val="ListParagraph"/>
        <w:rPr>
          <w:lang w:val="en-US"/>
        </w:rPr>
      </w:pPr>
      <w:r w:rsidRPr="0043509D">
        <w:rPr>
          <w:lang w:val="en-US"/>
        </w:rPr>
        <w:t xml:space="preserve">    /**</w:t>
      </w:r>
    </w:p>
    <w:p w14:paraId="1DA90238" w14:textId="77777777" w:rsidR="0043509D" w:rsidRPr="0043509D" w:rsidRDefault="0043509D" w:rsidP="0043509D">
      <w:pPr>
        <w:pStyle w:val="ListParagraph"/>
        <w:rPr>
          <w:lang w:val="en-US"/>
        </w:rPr>
      </w:pPr>
      <w:r w:rsidRPr="0043509D">
        <w:rPr>
          <w:lang w:val="en-US"/>
        </w:rPr>
        <w:t xml:space="preserve">     * Processes requests for both HTTP &lt;code&gt;GET&lt;/code&gt; and &lt;code&gt;POST&lt;/code&gt;</w:t>
      </w:r>
    </w:p>
    <w:p w14:paraId="77C6E5F9" w14:textId="77777777" w:rsidR="0043509D" w:rsidRPr="0043509D" w:rsidRDefault="0043509D" w:rsidP="0043509D">
      <w:pPr>
        <w:pStyle w:val="ListParagraph"/>
        <w:rPr>
          <w:lang w:val="en-US"/>
        </w:rPr>
      </w:pPr>
      <w:r w:rsidRPr="0043509D">
        <w:rPr>
          <w:lang w:val="en-US"/>
        </w:rPr>
        <w:t xml:space="preserve">     * methods.</w:t>
      </w:r>
    </w:p>
    <w:p w14:paraId="2471742D" w14:textId="77777777" w:rsidR="0043509D" w:rsidRPr="0043509D" w:rsidRDefault="0043509D" w:rsidP="0043509D">
      <w:pPr>
        <w:pStyle w:val="ListParagraph"/>
        <w:rPr>
          <w:lang w:val="en-US"/>
        </w:rPr>
      </w:pPr>
      <w:r w:rsidRPr="0043509D">
        <w:rPr>
          <w:lang w:val="en-US"/>
        </w:rPr>
        <w:t xml:space="preserve">     *</w:t>
      </w:r>
    </w:p>
    <w:p w14:paraId="2F82996C" w14:textId="77777777" w:rsidR="0043509D" w:rsidRPr="0043509D" w:rsidRDefault="0043509D" w:rsidP="0043509D">
      <w:pPr>
        <w:pStyle w:val="ListParagraph"/>
        <w:rPr>
          <w:lang w:val="en-US"/>
        </w:rPr>
      </w:pPr>
      <w:r w:rsidRPr="0043509D">
        <w:rPr>
          <w:lang w:val="en-US"/>
        </w:rPr>
        <w:t xml:space="preserve">     * @param request servlet request</w:t>
      </w:r>
    </w:p>
    <w:p w14:paraId="40448B1E" w14:textId="77777777" w:rsidR="0043509D" w:rsidRPr="0043509D" w:rsidRDefault="0043509D" w:rsidP="0043509D">
      <w:pPr>
        <w:pStyle w:val="ListParagraph"/>
        <w:rPr>
          <w:lang w:val="en-US"/>
        </w:rPr>
      </w:pPr>
      <w:r w:rsidRPr="0043509D">
        <w:rPr>
          <w:lang w:val="en-US"/>
        </w:rPr>
        <w:t xml:space="preserve">     * @param response servlet response</w:t>
      </w:r>
    </w:p>
    <w:p w14:paraId="2099D14C" w14:textId="77777777" w:rsidR="0043509D" w:rsidRPr="0043509D" w:rsidRDefault="0043509D" w:rsidP="0043509D">
      <w:pPr>
        <w:pStyle w:val="ListParagraph"/>
        <w:rPr>
          <w:lang w:val="en-US"/>
        </w:rPr>
      </w:pPr>
      <w:r w:rsidRPr="0043509D">
        <w:rPr>
          <w:lang w:val="en-US"/>
        </w:rPr>
        <w:t xml:space="preserve">     * @throws </w:t>
      </w:r>
      <w:proofErr w:type="spellStart"/>
      <w:r w:rsidRPr="0043509D">
        <w:rPr>
          <w:lang w:val="en-US"/>
        </w:rPr>
        <w:t>ServletException</w:t>
      </w:r>
      <w:proofErr w:type="spellEnd"/>
      <w:r w:rsidRPr="0043509D">
        <w:rPr>
          <w:lang w:val="en-US"/>
        </w:rPr>
        <w:t xml:space="preserve"> if a servlet-specific error occurs</w:t>
      </w:r>
    </w:p>
    <w:p w14:paraId="47FF0A74" w14:textId="77777777" w:rsidR="0043509D" w:rsidRPr="0043509D" w:rsidRDefault="0043509D" w:rsidP="0043509D">
      <w:pPr>
        <w:pStyle w:val="ListParagraph"/>
        <w:rPr>
          <w:lang w:val="en-US"/>
        </w:rPr>
      </w:pPr>
      <w:r w:rsidRPr="0043509D">
        <w:rPr>
          <w:lang w:val="en-US"/>
        </w:rPr>
        <w:t xml:space="preserve">     * @throws </w:t>
      </w:r>
      <w:proofErr w:type="spellStart"/>
      <w:r w:rsidRPr="0043509D">
        <w:rPr>
          <w:lang w:val="en-US"/>
        </w:rPr>
        <w:t>IOException</w:t>
      </w:r>
      <w:proofErr w:type="spellEnd"/>
      <w:r w:rsidRPr="0043509D">
        <w:rPr>
          <w:lang w:val="en-US"/>
        </w:rPr>
        <w:t xml:space="preserve"> if an I/O error occurs</w:t>
      </w:r>
    </w:p>
    <w:p w14:paraId="1E40E6AC" w14:textId="77777777" w:rsidR="0043509D" w:rsidRPr="0043509D" w:rsidRDefault="0043509D" w:rsidP="0043509D">
      <w:pPr>
        <w:pStyle w:val="ListParagraph"/>
        <w:rPr>
          <w:lang w:val="en-US"/>
        </w:rPr>
      </w:pPr>
      <w:r w:rsidRPr="0043509D">
        <w:rPr>
          <w:lang w:val="en-US"/>
        </w:rPr>
        <w:t xml:space="preserve">     */</w:t>
      </w:r>
    </w:p>
    <w:p w14:paraId="3ADE28DB" w14:textId="77777777" w:rsidR="0043509D" w:rsidRPr="0043509D" w:rsidRDefault="0043509D" w:rsidP="0043509D">
      <w:pPr>
        <w:pStyle w:val="ListParagraph"/>
        <w:rPr>
          <w:lang w:val="en-US"/>
        </w:rPr>
      </w:pPr>
      <w:r w:rsidRPr="0043509D">
        <w:rPr>
          <w:lang w:val="en-US"/>
        </w:rPr>
        <w:t xml:space="preserve">    protected void </w:t>
      </w:r>
      <w:proofErr w:type="spellStart"/>
      <w:r w:rsidRPr="0043509D">
        <w:rPr>
          <w:lang w:val="en-US"/>
        </w:rPr>
        <w:t>processRequest</w:t>
      </w:r>
      <w:proofErr w:type="spellEnd"/>
      <w:r w:rsidRPr="0043509D">
        <w:rPr>
          <w:lang w:val="en-US"/>
        </w:rPr>
        <w:t>(</w:t>
      </w:r>
      <w:proofErr w:type="spellStart"/>
      <w:r w:rsidRPr="0043509D">
        <w:rPr>
          <w:lang w:val="en-US"/>
        </w:rPr>
        <w:t>HttpServletRequest</w:t>
      </w:r>
      <w:proofErr w:type="spellEnd"/>
      <w:r w:rsidRPr="0043509D">
        <w:rPr>
          <w:lang w:val="en-US"/>
        </w:rPr>
        <w:t xml:space="preserve"> request, </w:t>
      </w:r>
      <w:proofErr w:type="spellStart"/>
      <w:r w:rsidRPr="0043509D">
        <w:rPr>
          <w:lang w:val="en-US"/>
        </w:rPr>
        <w:t>HttpServletResponse</w:t>
      </w:r>
      <w:proofErr w:type="spellEnd"/>
      <w:r w:rsidRPr="0043509D">
        <w:rPr>
          <w:lang w:val="en-US"/>
        </w:rPr>
        <w:t xml:space="preserve"> response)</w:t>
      </w:r>
    </w:p>
    <w:p w14:paraId="77D22143" w14:textId="77777777" w:rsidR="0043509D" w:rsidRPr="0043509D" w:rsidRDefault="0043509D" w:rsidP="0043509D">
      <w:pPr>
        <w:pStyle w:val="ListParagraph"/>
        <w:rPr>
          <w:lang w:val="en-US"/>
        </w:rPr>
      </w:pPr>
      <w:r w:rsidRPr="0043509D">
        <w:rPr>
          <w:lang w:val="en-US"/>
        </w:rPr>
        <w:t xml:space="preserve">            throws </w:t>
      </w:r>
      <w:proofErr w:type="spellStart"/>
      <w:r w:rsidRPr="0043509D">
        <w:rPr>
          <w:lang w:val="en-US"/>
        </w:rPr>
        <w:t>ServletException</w:t>
      </w:r>
      <w:proofErr w:type="spellEnd"/>
      <w:r w:rsidRPr="0043509D">
        <w:rPr>
          <w:lang w:val="en-US"/>
        </w:rPr>
        <w:t xml:space="preserve">, </w:t>
      </w:r>
      <w:proofErr w:type="spellStart"/>
      <w:r w:rsidRPr="0043509D">
        <w:rPr>
          <w:lang w:val="en-US"/>
        </w:rPr>
        <w:t>IOException</w:t>
      </w:r>
      <w:proofErr w:type="spellEnd"/>
      <w:r w:rsidRPr="0043509D">
        <w:rPr>
          <w:lang w:val="en-US"/>
        </w:rPr>
        <w:t xml:space="preserve"> {</w:t>
      </w:r>
    </w:p>
    <w:p w14:paraId="53530106"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response.setContentType</w:t>
      </w:r>
      <w:proofErr w:type="spellEnd"/>
      <w:r w:rsidRPr="0043509D">
        <w:rPr>
          <w:lang w:val="en-US"/>
        </w:rPr>
        <w:t>("text/</w:t>
      </w:r>
      <w:proofErr w:type="spellStart"/>
      <w:r w:rsidRPr="0043509D">
        <w:rPr>
          <w:lang w:val="en-US"/>
        </w:rPr>
        <w:t>html;charset</w:t>
      </w:r>
      <w:proofErr w:type="spellEnd"/>
      <w:r w:rsidRPr="0043509D">
        <w:rPr>
          <w:lang w:val="en-US"/>
        </w:rPr>
        <w:t>=UTF-8"</w:t>
      </w:r>
      <w:proofErr w:type="gramStart"/>
      <w:r w:rsidRPr="0043509D">
        <w:rPr>
          <w:lang w:val="en-US"/>
        </w:rPr>
        <w:t>);</w:t>
      </w:r>
      <w:proofErr w:type="gramEnd"/>
    </w:p>
    <w:p w14:paraId="325B1C6C" w14:textId="77777777" w:rsidR="0043509D" w:rsidRPr="0043509D" w:rsidRDefault="0043509D" w:rsidP="0043509D">
      <w:pPr>
        <w:pStyle w:val="ListParagraph"/>
        <w:rPr>
          <w:lang w:val="en-US"/>
        </w:rPr>
      </w:pPr>
      <w:r w:rsidRPr="0043509D">
        <w:rPr>
          <w:lang w:val="en-US"/>
        </w:rPr>
        <w:t xml:space="preserve">        try (</w:t>
      </w:r>
      <w:proofErr w:type="spellStart"/>
      <w:r w:rsidRPr="0043509D">
        <w:rPr>
          <w:lang w:val="en-US"/>
        </w:rPr>
        <w:t>PrintWriter</w:t>
      </w:r>
      <w:proofErr w:type="spellEnd"/>
      <w:r w:rsidRPr="0043509D">
        <w:rPr>
          <w:lang w:val="en-US"/>
        </w:rPr>
        <w:t xml:space="preserve"> out = </w:t>
      </w:r>
      <w:proofErr w:type="spellStart"/>
      <w:r w:rsidRPr="0043509D">
        <w:rPr>
          <w:lang w:val="en-US"/>
        </w:rPr>
        <w:t>response.getWriter</w:t>
      </w:r>
      <w:proofErr w:type="spellEnd"/>
      <w:r w:rsidRPr="0043509D">
        <w:rPr>
          <w:lang w:val="en-US"/>
        </w:rPr>
        <w:t>()) {</w:t>
      </w:r>
    </w:p>
    <w:p w14:paraId="6C5E1B85" w14:textId="77777777" w:rsidR="0043509D" w:rsidRPr="0043509D" w:rsidRDefault="0043509D" w:rsidP="0043509D">
      <w:pPr>
        <w:pStyle w:val="ListParagraph"/>
        <w:rPr>
          <w:lang w:val="en-US"/>
        </w:rPr>
      </w:pPr>
      <w:r w:rsidRPr="0043509D">
        <w:rPr>
          <w:lang w:val="en-US"/>
        </w:rPr>
        <w:t xml:space="preserve">            /* TODO output your page here. You may use following sample code. */</w:t>
      </w:r>
    </w:p>
    <w:p w14:paraId="7152B7AC"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("&lt;!DOCTYPE html&gt;"</w:t>
      </w:r>
      <w:proofErr w:type="gramStart"/>
      <w:r w:rsidRPr="0043509D">
        <w:rPr>
          <w:lang w:val="en-US"/>
        </w:rPr>
        <w:t>);</w:t>
      </w:r>
      <w:proofErr w:type="gramEnd"/>
    </w:p>
    <w:p w14:paraId="0D5D3327"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("&lt;html&gt;"</w:t>
      </w:r>
      <w:proofErr w:type="gramStart"/>
      <w:r w:rsidRPr="0043509D">
        <w:rPr>
          <w:lang w:val="en-US"/>
        </w:rPr>
        <w:t>);</w:t>
      </w:r>
      <w:proofErr w:type="gramEnd"/>
    </w:p>
    <w:p w14:paraId="4B8027C6"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("&lt;head&gt;"</w:t>
      </w:r>
      <w:proofErr w:type="gramStart"/>
      <w:r w:rsidRPr="0043509D">
        <w:rPr>
          <w:lang w:val="en-US"/>
        </w:rPr>
        <w:t>);</w:t>
      </w:r>
      <w:proofErr w:type="gramEnd"/>
    </w:p>
    <w:p w14:paraId="0E82B126"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 xml:space="preserve">("&lt;title&gt;Servlet </w:t>
      </w:r>
      <w:proofErr w:type="spellStart"/>
      <w:r w:rsidRPr="0043509D">
        <w:rPr>
          <w:lang w:val="en-US"/>
        </w:rPr>
        <w:t>LoginServlet</w:t>
      </w:r>
      <w:proofErr w:type="spellEnd"/>
      <w:r w:rsidRPr="0043509D">
        <w:rPr>
          <w:lang w:val="en-US"/>
        </w:rPr>
        <w:t>&lt;/title&gt;"</w:t>
      </w:r>
      <w:proofErr w:type="gramStart"/>
      <w:r w:rsidRPr="0043509D">
        <w:rPr>
          <w:lang w:val="en-US"/>
        </w:rPr>
        <w:t>);</w:t>
      </w:r>
      <w:proofErr w:type="gramEnd"/>
      <w:r w:rsidRPr="0043509D">
        <w:rPr>
          <w:lang w:val="en-US"/>
        </w:rPr>
        <w:t xml:space="preserve">            </w:t>
      </w:r>
    </w:p>
    <w:p w14:paraId="46D2A697"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("&lt;/head&gt;"</w:t>
      </w:r>
      <w:proofErr w:type="gramStart"/>
      <w:r w:rsidRPr="0043509D">
        <w:rPr>
          <w:lang w:val="en-US"/>
        </w:rPr>
        <w:t>);</w:t>
      </w:r>
      <w:proofErr w:type="gramEnd"/>
    </w:p>
    <w:p w14:paraId="1A4DDA01"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("&lt;body&gt;"</w:t>
      </w:r>
      <w:proofErr w:type="gramStart"/>
      <w:r w:rsidRPr="0043509D">
        <w:rPr>
          <w:lang w:val="en-US"/>
        </w:rPr>
        <w:t>);</w:t>
      </w:r>
      <w:proofErr w:type="gramEnd"/>
    </w:p>
    <w:p w14:paraId="37B12876" w14:textId="77777777" w:rsidR="0043509D" w:rsidRPr="0043509D" w:rsidRDefault="0043509D" w:rsidP="0043509D">
      <w:pPr>
        <w:pStyle w:val="ListParagraph"/>
        <w:rPr>
          <w:lang w:val="en-US"/>
        </w:rPr>
      </w:pPr>
      <w:r w:rsidRPr="0043509D">
        <w:rPr>
          <w:lang w:val="en-US"/>
        </w:rPr>
        <w:t xml:space="preserve">            String </w:t>
      </w:r>
      <w:proofErr w:type="spellStart"/>
      <w:r w:rsidRPr="0043509D">
        <w:rPr>
          <w:lang w:val="en-US"/>
        </w:rPr>
        <w:t>uname</w:t>
      </w:r>
      <w:proofErr w:type="spellEnd"/>
      <w:r w:rsidRPr="0043509D">
        <w:rPr>
          <w:lang w:val="en-US"/>
        </w:rPr>
        <w:t xml:space="preserve">= </w:t>
      </w:r>
      <w:proofErr w:type="spellStart"/>
      <w:r w:rsidRPr="0043509D">
        <w:rPr>
          <w:lang w:val="en-US"/>
        </w:rPr>
        <w:t>request.getParameter</w:t>
      </w:r>
      <w:proofErr w:type="spellEnd"/>
      <w:r w:rsidRPr="0043509D">
        <w:rPr>
          <w:lang w:val="en-US"/>
        </w:rPr>
        <w:t>("</w:t>
      </w:r>
      <w:proofErr w:type="spellStart"/>
      <w:r w:rsidRPr="0043509D">
        <w:rPr>
          <w:lang w:val="en-US"/>
        </w:rPr>
        <w:t>txtId</w:t>
      </w:r>
      <w:proofErr w:type="spellEnd"/>
      <w:r w:rsidRPr="0043509D">
        <w:rPr>
          <w:lang w:val="en-US"/>
        </w:rPr>
        <w:t>"</w:t>
      </w:r>
      <w:proofErr w:type="gramStart"/>
      <w:r w:rsidRPr="0043509D">
        <w:rPr>
          <w:lang w:val="en-US"/>
        </w:rPr>
        <w:t>);</w:t>
      </w:r>
      <w:proofErr w:type="gramEnd"/>
    </w:p>
    <w:p w14:paraId="226A1761" w14:textId="77777777" w:rsidR="0043509D" w:rsidRPr="0043509D" w:rsidRDefault="0043509D" w:rsidP="0043509D">
      <w:pPr>
        <w:pStyle w:val="ListParagraph"/>
        <w:rPr>
          <w:lang w:val="en-US"/>
        </w:rPr>
      </w:pPr>
      <w:r w:rsidRPr="0043509D">
        <w:rPr>
          <w:lang w:val="en-US"/>
        </w:rPr>
        <w:t xml:space="preserve">            String </w:t>
      </w:r>
      <w:proofErr w:type="spellStart"/>
      <w:r w:rsidRPr="0043509D">
        <w:rPr>
          <w:lang w:val="en-US"/>
        </w:rPr>
        <w:t>upass</w:t>
      </w:r>
      <w:proofErr w:type="spellEnd"/>
      <w:r w:rsidRPr="0043509D">
        <w:rPr>
          <w:lang w:val="en-US"/>
        </w:rPr>
        <w:t xml:space="preserve">= </w:t>
      </w:r>
      <w:proofErr w:type="spellStart"/>
      <w:r w:rsidRPr="0043509D">
        <w:rPr>
          <w:lang w:val="en-US"/>
        </w:rPr>
        <w:t>request.getParameter</w:t>
      </w:r>
      <w:proofErr w:type="spellEnd"/>
      <w:r w:rsidRPr="0043509D">
        <w:rPr>
          <w:lang w:val="en-US"/>
        </w:rPr>
        <w:t>("</w:t>
      </w:r>
      <w:proofErr w:type="spellStart"/>
      <w:r w:rsidRPr="0043509D">
        <w:rPr>
          <w:lang w:val="en-US"/>
        </w:rPr>
        <w:t>txtPass</w:t>
      </w:r>
      <w:proofErr w:type="spellEnd"/>
      <w:r w:rsidRPr="0043509D">
        <w:rPr>
          <w:lang w:val="en-US"/>
        </w:rPr>
        <w:t>"</w:t>
      </w:r>
      <w:proofErr w:type="gramStart"/>
      <w:r w:rsidRPr="0043509D">
        <w:rPr>
          <w:lang w:val="en-US"/>
        </w:rPr>
        <w:t>);</w:t>
      </w:r>
      <w:proofErr w:type="gramEnd"/>
    </w:p>
    <w:p w14:paraId="5B0F95EA" w14:textId="77777777" w:rsidR="0043509D" w:rsidRPr="0043509D" w:rsidRDefault="0043509D" w:rsidP="0043509D">
      <w:pPr>
        <w:pStyle w:val="ListParagraph"/>
        <w:rPr>
          <w:lang w:val="en-US"/>
        </w:rPr>
      </w:pPr>
      <w:r w:rsidRPr="0043509D">
        <w:rPr>
          <w:lang w:val="en-US"/>
        </w:rPr>
        <w:t xml:space="preserve">            if(</w:t>
      </w:r>
      <w:proofErr w:type="spellStart"/>
      <w:r w:rsidRPr="0043509D">
        <w:rPr>
          <w:lang w:val="en-US"/>
        </w:rPr>
        <w:t>uname.equalsIgnoreCase</w:t>
      </w:r>
      <w:proofErr w:type="spellEnd"/>
      <w:r w:rsidRPr="0043509D">
        <w:rPr>
          <w:lang w:val="en-US"/>
        </w:rPr>
        <w:t>("</w:t>
      </w:r>
      <w:proofErr w:type="spellStart"/>
      <w:r w:rsidRPr="0043509D">
        <w:rPr>
          <w:lang w:val="en-US"/>
        </w:rPr>
        <w:t>Biren</w:t>
      </w:r>
      <w:proofErr w:type="spellEnd"/>
      <w:r w:rsidRPr="0043509D">
        <w:rPr>
          <w:lang w:val="en-US"/>
        </w:rPr>
        <w:t xml:space="preserve">") &amp;&amp; </w:t>
      </w:r>
      <w:proofErr w:type="spellStart"/>
      <w:r w:rsidRPr="0043509D">
        <w:rPr>
          <w:lang w:val="en-US"/>
        </w:rPr>
        <w:t>upass.equals</w:t>
      </w:r>
      <w:proofErr w:type="spellEnd"/>
      <w:r w:rsidRPr="0043509D">
        <w:rPr>
          <w:lang w:val="en-US"/>
        </w:rPr>
        <w:t>("Servlet"))</w:t>
      </w:r>
    </w:p>
    <w:p w14:paraId="7FF71C41" w14:textId="77777777" w:rsidR="0043509D" w:rsidRPr="0043509D" w:rsidRDefault="0043509D" w:rsidP="0043509D">
      <w:pPr>
        <w:pStyle w:val="ListParagraph"/>
        <w:rPr>
          <w:lang w:val="en-US"/>
        </w:rPr>
      </w:pPr>
      <w:r w:rsidRPr="0043509D">
        <w:rPr>
          <w:lang w:val="en-US"/>
        </w:rPr>
        <w:t xml:space="preserve">            {</w:t>
      </w:r>
    </w:p>
    <w:p w14:paraId="4603D92E"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RequestDispatcher</w:t>
      </w:r>
      <w:proofErr w:type="spellEnd"/>
      <w:r w:rsidRPr="0043509D">
        <w:rPr>
          <w:lang w:val="en-US"/>
        </w:rPr>
        <w:t xml:space="preserve"> </w:t>
      </w:r>
      <w:proofErr w:type="spellStart"/>
      <w:r w:rsidRPr="0043509D">
        <w:rPr>
          <w:lang w:val="en-US"/>
        </w:rPr>
        <w:t>rd</w:t>
      </w:r>
      <w:proofErr w:type="spellEnd"/>
      <w:r w:rsidRPr="0043509D">
        <w:rPr>
          <w:lang w:val="en-US"/>
        </w:rPr>
        <w:t xml:space="preserve">= </w:t>
      </w:r>
      <w:proofErr w:type="spellStart"/>
      <w:r w:rsidRPr="0043509D">
        <w:rPr>
          <w:lang w:val="en-US"/>
        </w:rPr>
        <w:t>request.getRequestDispatcher</w:t>
      </w:r>
      <w:proofErr w:type="spellEnd"/>
      <w:r w:rsidRPr="0043509D">
        <w:rPr>
          <w:lang w:val="en-US"/>
        </w:rPr>
        <w:t>("</w:t>
      </w:r>
      <w:proofErr w:type="spellStart"/>
      <w:r w:rsidRPr="0043509D">
        <w:rPr>
          <w:lang w:val="en-US"/>
        </w:rPr>
        <w:t>WelcomeServlet</w:t>
      </w:r>
      <w:proofErr w:type="spellEnd"/>
      <w:r w:rsidRPr="0043509D">
        <w:rPr>
          <w:lang w:val="en-US"/>
        </w:rPr>
        <w:t>"</w:t>
      </w:r>
      <w:proofErr w:type="gramStart"/>
      <w:r w:rsidRPr="0043509D">
        <w:rPr>
          <w:lang w:val="en-US"/>
        </w:rPr>
        <w:t>);</w:t>
      </w:r>
      <w:proofErr w:type="gramEnd"/>
    </w:p>
    <w:p w14:paraId="1CAFA563"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rd.forward</w:t>
      </w:r>
      <w:proofErr w:type="spellEnd"/>
      <w:r w:rsidRPr="0043509D">
        <w:rPr>
          <w:lang w:val="en-US"/>
        </w:rPr>
        <w:t>(request, response</w:t>
      </w:r>
      <w:proofErr w:type="gramStart"/>
      <w:r w:rsidRPr="0043509D">
        <w:rPr>
          <w:lang w:val="en-US"/>
        </w:rPr>
        <w:t>);</w:t>
      </w:r>
      <w:proofErr w:type="gramEnd"/>
    </w:p>
    <w:p w14:paraId="19687B1E" w14:textId="77777777" w:rsidR="0043509D" w:rsidRPr="0043509D" w:rsidRDefault="0043509D" w:rsidP="0043509D">
      <w:pPr>
        <w:pStyle w:val="ListParagraph"/>
        <w:rPr>
          <w:lang w:val="en-US"/>
        </w:rPr>
      </w:pPr>
      <w:r w:rsidRPr="0043509D">
        <w:rPr>
          <w:lang w:val="en-US"/>
        </w:rPr>
        <w:t xml:space="preserve">            }</w:t>
      </w:r>
    </w:p>
    <w:p w14:paraId="5847F18F" w14:textId="77777777" w:rsidR="0043509D" w:rsidRPr="0043509D" w:rsidRDefault="0043509D" w:rsidP="0043509D">
      <w:pPr>
        <w:pStyle w:val="ListParagraph"/>
        <w:rPr>
          <w:lang w:val="en-US"/>
        </w:rPr>
      </w:pPr>
      <w:r w:rsidRPr="0043509D">
        <w:rPr>
          <w:lang w:val="en-US"/>
        </w:rPr>
        <w:t xml:space="preserve">            else</w:t>
      </w:r>
    </w:p>
    <w:p w14:paraId="5B0AD59C" w14:textId="77777777" w:rsidR="0043509D" w:rsidRPr="0043509D" w:rsidRDefault="0043509D" w:rsidP="0043509D">
      <w:pPr>
        <w:pStyle w:val="ListParagraph"/>
        <w:rPr>
          <w:lang w:val="en-US"/>
        </w:rPr>
      </w:pPr>
      <w:r w:rsidRPr="0043509D">
        <w:rPr>
          <w:lang w:val="en-US"/>
        </w:rPr>
        <w:t xml:space="preserve">            {</w:t>
      </w:r>
    </w:p>
    <w:p w14:paraId="49B1B9A2"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 xml:space="preserve">("&lt;body </w:t>
      </w:r>
      <w:proofErr w:type="spellStart"/>
      <w:r w:rsidRPr="0043509D">
        <w:rPr>
          <w:lang w:val="en-US"/>
        </w:rPr>
        <w:t>bgcolor</w:t>
      </w:r>
      <w:proofErr w:type="spellEnd"/>
      <w:r w:rsidRPr="0043509D">
        <w:rPr>
          <w:lang w:val="en-US"/>
        </w:rPr>
        <w:t>=orange &gt;"</w:t>
      </w:r>
      <w:proofErr w:type="gramStart"/>
      <w:r w:rsidRPr="0043509D">
        <w:rPr>
          <w:lang w:val="en-US"/>
        </w:rPr>
        <w:t>);</w:t>
      </w:r>
      <w:proofErr w:type="gramEnd"/>
    </w:p>
    <w:p w14:paraId="422B4E46"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("&lt;h1 align=center&gt; Login Fail !!! &lt;/h1&gt;"</w:t>
      </w:r>
      <w:proofErr w:type="gramStart"/>
      <w:r w:rsidRPr="0043509D">
        <w:rPr>
          <w:lang w:val="en-US"/>
        </w:rPr>
        <w:t>);</w:t>
      </w:r>
      <w:proofErr w:type="gramEnd"/>
    </w:p>
    <w:p w14:paraId="1266A5C7"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RequestDispatcher</w:t>
      </w:r>
      <w:proofErr w:type="spellEnd"/>
      <w:r w:rsidRPr="0043509D">
        <w:rPr>
          <w:lang w:val="en-US"/>
        </w:rPr>
        <w:t xml:space="preserve"> </w:t>
      </w:r>
      <w:proofErr w:type="spellStart"/>
      <w:r w:rsidRPr="0043509D">
        <w:rPr>
          <w:lang w:val="en-US"/>
        </w:rPr>
        <w:t>rd</w:t>
      </w:r>
      <w:proofErr w:type="spellEnd"/>
      <w:r w:rsidRPr="0043509D">
        <w:rPr>
          <w:lang w:val="en-US"/>
        </w:rPr>
        <w:t xml:space="preserve">= </w:t>
      </w:r>
      <w:proofErr w:type="spellStart"/>
      <w:r w:rsidRPr="0043509D">
        <w:rPr>
          <w:lang w:val="en-US"/>
        </w:rPr>
        <w:t>request.getRequestDispatcher</w:t>
      </w:r>
      <w:proofErr w:type="spellEnd"/>
      <w:r w:rsidRPr="0043509D">
        <w:rPr>
          <w:lang w:val="en-US"/>
        </w:rPr>
        <w:t>("index.html"</w:t>
      </w:r>
      <w:proofErr w:type="gramStart"/>
      <w:r w:rsidRPr="0043509D">
        <w:rPr>
          <w:lang w:val="en-US"/>
        </w:rPr>
        <w:t>);</w:t>
      </w:r>
      <w:proofErr w:type="gramEnd"/>
    </w:p>
    <w:p w14:paraId="06F28EAD"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rd.include</w:t>
      </w:r>
      <w:proofErr w:type="spellEnd"/>
      <w:r w:rsidRPr="0043509D">
        <w:rPr>
          <w:lang w:val="en-US"/>
        </w:rPr>
        <w:t>(request, response);}</w:t>
      </w:r>
    </w:p>
    <w:p w14:paraId="22582BFC"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("&lt;/body&gt;"</w:t>
      </w:r>
      <w:proofErr w:type="gramStart"/>
      <w:r w:rsidRPr="0043509D">
        <w:rPr>
          <w:lang w:val="en-US"/>
        </w:rPr>
        <w:t>);</w:t>
      </w:r>
      <w:proofErr w:type="gramEnd"/>
    </w:p>
    <w:p w14:paraId="2B9C31AC"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("&lt;/html&gt;"</w:t>
      </w:r>
      <w:proofErr w:type="gramStart"/>
      <w:r w:rsidRPr="0043509D">
        <w:rPr>
          <w:lang w:val="en-US"/>
        </w:rPr>
        <w:t>);</w:t>
      </w:r>
      <w:proofErr w:type="gramEnd"/>
    </w:p>
    <w:p w14:paraId="222A6622" w14:textId="77777777" w:rsidR="0043509D" w:rsidRPr="0043509D" w:rsidRDefault="0043509D" w:rsidP="0043509D">
      <w:pPr>
        <w:pStyle w:val="ListParagraph"/>
        <w:rPr>
          <w:lang w:val="en-US"/>
        </w:rPr>
      </w:pPr>
      <w:r w:rsidRPr="0043509D">
        <w:rPr>
          <w:lang w:val="en-US"/>
        </w:rPr>
        <w:t xml:space="preserve">        }</w:t>
      </w:r>
    </w:p>
    <w:p w14:paraId="4F9CE73D" w14:textId="77777777" w:rsidR="0043509D" w:rsidRPr="0043509D" w:rsidRDefault="0043509D" w:rsidP="0043509D">
      <w:pPr>
        <w:pStyle w:val="ListParagraph"/>
        <w:rPr>
          <w:lang w:val="en-US"/>
        </w:rPr>
      </w:pPr>
      <w:r w:rsidRPr="0043509D">
        <w:rPr>
          <w:lang w:val="en-US"/>
        </w:rPr>
        <w:t xml:space="preserve">    }</w:t>
      </w:r>
    </w:p>
    <w:p w14:paraId="515FF48A" w14:textId="77777777" w:rsidR="0043509D" w:rsidRPr="0043509D" w:rsidRDefault="0043509D" w:rsidP="0043509D">
      <w:pPr>
        <w:pStyle w:val="ListParagraph"/>
        <w:rPr>
          <w:lang w:val="en-US"/>
        </w:rPr>
      </w:pPr>
    </w:p>
    <w:p w14:paraId="693522C1" w14:textId="77777777" w:rsidR="0043509D" w:rsidRPr="0043509D" w:rsidRDefault="0043509D" w:rsidP="0043509D">
      <w:pPr>
        <w:pStyle w:val="ListParagraph"/>
        <w:rPr>
          <w:lang w:val="en-US"/>
        </w:rPr>
      </w:pPr>
      <w:r w:rsidRPr="0043509D">
        <w:rPr>
          <w:lang w:val="en-US"/>
        </w:rPr>
        <w:t xml:space="preserve">    // &lt;editor-fold </w:t>
      </w:r>
      <w:proofErr w:type="spellStart"/>
      <w:r w:rsidRPr="0043509D">
        <w:rPr>
          <w:lang w:val="en-US"/>
        </w:rPr>
        <w:t>defaultstate</w:t>
      </w:r>
      <w:proofErr w:type="spellEnd"/>
      <w:r w:rsidRPr="0043509D">
        <w:rPr>
          <w:lang w:val="en-US"/>
        </w:rPr>
        <w:t>="collapsed" desc="</w:t>
      </w:r>
      <w:proofErr w:type="spellStart"/>
      <w:r w:rsidRPr="0043509D">
        <w:rPr>
          <w:lang w:val="en-US"/>
        </w:rPr>
        <w:t>HttpServlet</w:t>
      </w:r>
      <w:proofErr w:type="spellEnd"/>
      <w:r w:rsidRPr="0043509D">
        <w:rPr>
          <w:lang w:val="en-US"/>
        </w:rPr>
        <w:t xml:space="preserve"> methods. Click on the + sign on the left to edit the code."&gt;</w:t>
      </w:r>
    </w:p>
    <w:p w14:paraId="36833109" w14:textId="77777777" w:rsidR="0043509D" w:rsidRPr="0043509D" w:rsidRDefault="0043509D" w:rsidP="0043509D">
      <w:pPr>
        <w:pStyle w:val="ListParagraph"/>
        <w:rPr>
          <w:lang w:val="en-US"/>
        </w:rPr>
      </w:pPr>
      <w:r w:rsidRPr="0043509D">
        <w:rPr>
          <w:lang w:val="en-US"/>
        </w:rPr>
        <w:t xml:space="preserve">    /**</w:t>
      </w:r>
    </w:p>
    <w:p w14:paraId="61FD07D3" w14:textId="77777777" w:rsidR="0043509D" w:rsidRPr="0043509D" w:rsidRDefault="0043509D" w:rsidP="0043509D">
      <w:pPr>
        <w:pStyle w:val="ListParagraph"/>
        <w:rPr>
          <w:lang w:val="en-US"/>
        </w:rPr>
      </w:pPr>
      <w:r w:rsidRPr="0043509D">
        <w:rPr>
          <w:lang w:val="en-US"/>
        </w:rPr>
        <w:t xml:space="preserve">     * Handles the HTTP &lt;code&gt;GET&lt;/code&gt; method.</w:t>
      </w:r>
    </w:p>
    <w:p w14:paraId="43221686" w14:textId="77777777" w:rsidR="0043509D" w:rsidRPr="0043509D" w:rsidRDefault="0043509D" w:rsidP="0043509D">
      <w:pPr>
        <w:pStyle w:val="ListParagraph"/>
        <w:rPr>
          <w:lang w:val="en-US"/>
        </w:rPr>
      </w:pPr>
      <w:r w:rsidRPr="0043509D">
        <w:rPr>
          <w:lang w:val="en-US"/>
        </w:rPr>
        <w:t xml:space="preserve">     *</w:t>
      </w:r>
    </w:p>
    <w:p w14:paraId="0DC6E99A" w14:textId="77777777" w:rsidR="0043509D" w:rsidRPr="0043509D" w:rsidRDefault="0043509D" w:rsidP="0043509D">
      <w:pPr>
        <w:pStyle w:val="ListParagraph"/>
        <w:rPr>
          <w:lang w:val="en-US"/>
        </w:rPr>
      </w:pPr>
      <w:r w:rsidRPr="0043509D">
        <w:rPr>
          <w:lang w:val="en-US"/>
        </w:rPr>
        <w:t xml:space="preserve">     * @param request servlet request</w:t>
      </w:r>
    </w:p>
    <w:p w14:paraId="22FC6109" w14:textId="77777777" w:rsidR="0043509D" w:rsidRPr="0043509D" w:rsidRDefault="0043509D" w:rsidP="0043509D">
      <w:pPr>
        <w:pStyle w:val="ListParagraph"/>
        <w:rPr>
          <w:lang w:val="en-US"/>
        </w:rPr>
      </w:pPr>
      <w:r w:rsidRPr="0043509D">
        <w:rPr>
          <w:lang w:val="en-US"/>
        </w:rPr>
        <w:t xml:space="preserve">     * @param response servlet response</w:t>
      </w:r>
    </w:p>
    <w:p w14:paraId="47235090" w14:textId="77777777" w:rsidR="0043509D" w:rsidRPr="0043509D" w:rsidRDefault="0043509D" w:rsidP="0043509D">
      <w:pPr>
        <w:pStyle w:val="ListParagraph"/>
        <w:rPr>
          <w:lang w:val="en-US"/>
        </w:rPr>
      </w:pPr>
      <w:r w:rsidRPr="0043509D">
        <w:rPr>
          <w:lang w:val="en-US"/>
        </w:rPr>
        <w:t xml:space="preserve">     * @throws </w:t>
      </w:r>
      <w:proofErr w:type="spellStart"/>
      <w:r w:rsidRPr="0043509D">
        <w:rPr>
          <w:lang w:val="en-US"/>
        </w:rPr>
        <w:t>ServletException</w:t>
      </w:r>
      <w:proofErr w:type="spellEnd"/>
      <w:r w:rsidRPr="0043509D">
        <w:rPr>
          <w:lang w:val="en-US"/>
        </w:rPr>
        <w:t xml:space="preserve"> if a servlet-specific error occurs</w:t>
      </w:r>
    </w:p>
    <w:p w14:paraId="30D68A4B" w14:textId="77777777" w:rsidR="0043509D" w:rsidRPr="0043509D" w:rsidRDefault="0043509D" w:rsidP="0043509D">
      <w:pPr>
        <w:pStyle w:val="ListParagraph"/>
        <w:rPr>
          <w:lang w:val="en-US"/>
        </w:rPr>
      </w:pPr>
      <w:r w:rsidRPr="0043509D">
        <w:rPr>
          <w:lang w:val="en-US"/>
        </w:rPr>
        <w:lastRenderedPageBreak/>
        <w:t xml:space="preserve">     * @throws </w:t>
      </w:r>
      <w:proofErr w:type="spellStart"/>
      <w:r w:rsidRPr="0043509D">
        <w:rPr>
          <w:lang w:val="en-US"/>
        </w:rPr>
        <w:t>IOException</w:t>
      </w:r>
      <w:proofErr w:type="spellEnd"/>
      <w:r w:rsidRPr="0043509D">
        <w:rPr>
          <w:lang w:val="en-US"/>
        </w:rPr>
        <w:t xml:space="preserve"> if an I/O error occurs</w:t>
      </w:r>
    </w:p>
    <w:p w14:paraId="31841AE4" w14:textId="77777777" w:rsidR="0043509D" w:rsidRPr="0043509D" w:rsidRDefault="0043509D" w:rsidP="0043509D">
      <w:pPr>
        <w:pStyle w:val="ListParagraph"/>
        <w:rPr>
          <w:lang w:val="en-US"/>
        </w:rPr>
      </w:pPr>
      <w:r w:rsidRPr="0043509D">
        <w:rPr>
          <w:lang w:val="en-US"/>
        </w:rPr>
        <w:t xml:space="preserve">     */</w:t>
      </w:r>
    </w:p>
    <w:p w14:paraId="340866C9" w14:textId="77777777" w:rsidR="0043509D" w:rsidRPr="0043509D" w:rsidRDefault="0043509D" w:rsidP="0043509D">
      <w:pPr>
        <w:pStyle w:val="ListParagraph"/>
        <w:rPr>
          <w:lang w:val="en-US"/>
        </w:rPr>
      </w:pPr>
      <w:r w:rsidRPr="0043509D">
        <w:rPr>
          <w:lang w:val="en-US"/>
        </w:rPr>
        <w:t xml:space="preserve">    @Override</w:t>
      </w:r>
    </w:p>
    <w:p w14:paraId="415BEB36" w14:textId="77777777" w:rsidR="0043509D" w:rsidRPr="0043509D" w:rsidRDefault="0043509D" w:rsidP="0043509D">
      <w:pPr>
        <w:pStyle w:val="ListParagraph"/>
        <w:rPr>
          <w:lang w:val="en-US"/>
        </w:rPr>
      </w:pPr>
      <w:r w:rsidRPr="0043509D">
        <w:rPr>
          <w:lang w:val="en-US"/>
        </w:rPr>
        <w:t xml:space="preserve">    protected void </w:t>
      </w:r>
      <w:proofErr w:type="spellStart"/>
      <w:r w:rsidRPr="0043509D">
        <w:rPr>
          <w:lang w:val="en-US"/>
        </w:rPr>
        <w:t>doGet</w:t>
      </w:r>
      <w:proofErr w:type="spellEnd"/>
      <w:r w:rsidRPr="0043509D">
        <w:rPr>
          <w:lang w:val="en-US"/>
        </w:rPr>
        <w:t>(</w:t>
      </w:r>
      <w:proofErr w:type="spellStart"/>
      <w:r w:rsidRPr="0043509D">
        <w:rPr>
          <w:lang w:val="en-US"/>
        </w:rPr>
        <w:t>HttpServletRequest</w:t>
      </w:r>
      <w:proofErr w:type="spellEnd"/>
      <w:r w:rsidRPr="0043509D">
        <w:rPr>
          <w:lang w:val="en-US"/>
        </w:rPr>
        <w:t xml:space="preserve"> request, </w:t>
      </w:r>
      <w:proofErr w:type="spellStart"/>
      <w:r w:rsidRPr="0043509D">
        <w:rPr>
          <w:lang w:val="en-US"/>
        </w:rPr>
        <w:t>HttpServletResponse</w:t>
      </w:r>
      <w:proofErr w:type="spellEnd"/>
      <w:r w:rsidRPr="0043509D">
        <w:rPr>
          <w:lang w:val="en-US"/>
        </w:rPr>
        <w:t xml:space="preserve"> response)</w:t>
      </w:r>
    </w:p>
    <w:p w14:paraId="7E5B4750" w14:textId="77777777" w:rsidR="0043509D" w:rsidRPr="0043509D" w:rsidRDefault="0043509D" w:rsidP="0043509D">
      <w:pPr>
        <w:pStyle w:val="ListParagraph"/>
        <w:rPr>
          <w:lang w:val="en-US"/>
        </w:rPr>
      </w:pPr>
      <w:r w:rsidRPr="0043509D">
        <w:rPr>
          <w:lang w:val="en-US"/>
        </w:rPr>
        <w:t xml:space="preserve">            throws </w:t>
      </w:r>
      <w:proofErr w:type="spellStart"/>
      <w:r w:rsidRPr="0043509D">
        <w:rPr>
          <w:lang w:val="en-US"/>
        </w:rPr>
        <w:t>ServletException</w:t>
      </w:r>
      <w:proofErr w:type="spellEnd"/>
      <w:r w:rsidRPr="0043509D">
        <w:rPr>
          <w:lang w:val="en-US"/>
        </w:rPr>
        <w:t xml:space="preserve">, </w:t>
      </w:r>
      <w:proofErr w:type="spellStart"/>
      <w:r w:rsidRPr="0043509D">
        <w:rPr>
          <w:lang w:val="en-US"/>
        </w:rPr>
        <w:t>IOException</w:t>
      </w:r>
      <w:proofErr w:type="spellEnd"/>
      <w:r w:rsidRPr="0043509D">
        <w:rPr>
          <w:lang w:val="en-US"/>
        </w:rPr>
        <w:t xml:space="preserve"> {</w:t>
      </w:r>
    </w:p>
    <w:p w14:paraId="0ECBB9F5"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processRequest</w:t>
      </w:r>
      <w:proofErr w:type="spellEnd"/>
      <w:r w:rsidRPr="0043509D">
        <w:rPr>
          <w:lang w:val="en-US"/>
        </w:rPr>
        <w:t>(request, response</w:t>
      </w:r>
      <w:proofErr w:type="gramStart"/>
      <w:r w:rsidRPr="0043509D">
        <w:rPr>
          <w:lang w:val="en-US"/>
        </w:rPr>
        <w:t>);</w:t>
      </w:r>
      <w:proofErr w:type="gramEnd"/>
    </w:p>
    <w:p w14:paraId="38A9A314" w14:textId="77777777" w:rsidR="0043509D" w:rsidRPr="0043509D" w:rsidRDefault="0043509D" w:rsidP="0043509D">
      <w:pPr>
        <w:pStyle w:val="ListParagraph"/>
        <w:rPr>
          <w:lang w:val="en-US"/>
        </w:rPr>
      </w:pPr>
      <w:r w:rsidRPr="0043509D">
        <w:rPr>
          <w:lang w:val="en-US"/>
        </w:rPr>
        <w:t xml:space="preserve">    }</w:t>
      </w:r>
    </w:p>
    <w:p w14:paraId="5EE1FD25" w14:textId="77777777" w:rsidR="0043509D" w:rsidRPr="0043509D" w:rsidRDefault="0043509D" w:rsidP="0043509D">
      <w:pPr>
        <w:pStyle w:val="ListParagraph"/>
        <w:rPr>
          <w:lang w:val="en-US"/>
        </w:rPr>
      </w:pPr>
    </w:p>
    <w:p w14:paraId="1EB96E34" w14:textId="77777777" w:rsidR="0043509D" w:rsidRPr="0043509D" w:rsidRDefault="0043509D" w:rsidP="0043509D">
      <w:pPr>
        <w:pStyle w:val="ListParagraph"/>
        <w:rPr>
          <w:lang w:val="en-US"/>
        </w:rPr>
      </w:pPr>
      <w:r w:rsidRPr="0043509D">
        <w:rPr>
          <w:lang w:val="en-US"/>
        </w:rPr>
        <w:t xml:space="preserve">    /**</w:t>
      </w:r>
    </w:p>
    <w:p w14:paraId="4AC57ABC" w14:textId="77777777" w:rsidR="0043509D" w:rsidRPr="0043509D" w:rsidRDefault="0043509D" w:rsidP="0043509D">
      <w:pPr>
        <w:pStyle w:val="ListParagraph"/>
        <w:rPr>
          <w:lang w:val="en-US"/>
        </w:rPr>
      </w:pPr>
      <w:r w:rsidRPr="0043509D">
        <w:rPr>
          <w:lang w:val="en-US"/>
        </w:rPr>
        <w:t xml:space="preserve">     * Handles the HTTP &lt;code&gt;POST&lt;/code&gt; method.</w:t>
      </w:r>
    </w:p>
    <w:p w14:paraId="150260D5" w14:textId="77777777" w:rsidR="0043509D" w:rsidRPr="0043509D" w:rsidRDefault="0043509D" w:rsidP="0043509D">
      <w:pPr>
        <w:pStyle w:val="ListParagraph"/>
        <w:rPr>
          <w:lang w:val="en-US"/>
        </w:rPr>
      </w:pPr>
      <w:r w:rsidRPr="0043509D">
        <w:rPr>
          <w:lang w:val="en-US"/>
        </w:rPr>
        <w:t xml:space="preserve">     *</w:t>
      </w:r>
    </w:p>
    <w:p w14:paraId="17497963" w14:textId="77777777" w:rsidR="0043509D" w:rsidRPr="0043509D" w:rsidRDefault="0043509D" w:rsidP="0043509D">
      <w:pPr>
        <w:pStyle w:val="ListParagraph"/>
        <w:rPr>
          <w:lang w:val="en-US"/>
        </w:rPr>
      </w:pPr>
      <w:r w:rsidRPr="0043509D">
        <w:rPr>
          <w:lang w:val="en-US"/>
        </w:rPr>
        <w:t xml:space="preserve">     * @param request servlet request</w:t>
      </w:r>
    </w:p>
    <w:p w14:paraId="78C292AB" w14:textId="77777777" w:rsidR="0043509D" w:rsidRPr="0043509D" w:rsidRDefault="0043509D" w:rsidP="0043509D">
      <w:pPr>
        <w:pStyle w:val="ListParagraph"/>
        <w:rPr>
          <w:lang w:val="en-US"/>
        </w:rPr>
      </w:pPr>
      <w:r w:rsidRPr="0043509D">
        <w:rPr>
          <w:lang w:val="en-US"/>
        </w:rPr>
        <w:t xml:space="preserve">     * @param response servlet response</w:t>
      </w:r>
    </w:p>
    <w:p w14:paraId="5B81A3CE" w14:textId="77777777" w:rsidR="0043509D" w:rsidRPr="0043509D" w:rsidRDefault="0043509D" w:rsidP="0043509D">
      <w:pPr>
        <w:pStyle w:val="ListParagraph"/>
        <w:rPr>
          <w:lang w:val="en-US"/>
        </w:rPr>
      </w:pPr>
      <w:r w:rsidRPr="0043509D">
        <w:rPr>
          <w:lang w:val="en-US"/>
        </w:rPr>
        <w:t xml:space="preserve">     * @throws </w:t>
      </w:r>
      <w:proofErr w:type="spellStart"/>
      <w:r w:rsidRPr="0043509D">
        <w:rPr>
          <w:lang w:val="en-US"/>
        </w:rPr>
        <w:t>ServletException</w:t>
      </w:r>
      <w:proofErr w:type="spellEnd"/>
      <w:r w:rsidRPr="0043509D">
        <w:rPr>
          <w:lang w:val="en-US"/>
        </w:rPr>
        <w:t xml:space="preserve"> if a servlet-specific error occurs</w:t>
      </w:r>
    </w:p>
    <w:p w14:paraId="1775EF14" w14:textId="77777777" w:rsidR="0043509D" w:rsidRPr="0043509D" w:rsidRDefault="0043509D" w:rsidP="0043509D">
      <w:pPr>
        <w:pStyle w:val="ListParagraph"/>
        <w:rPr>
          <w:lang w:val="en-US"/>
        </w:rPr>
      </w:pPr>
      <w:r w:rsidRPr="0043509D">
        <w:rPr>
          <w:lang w:val="en-US"/>
        </w:rPr>
        <w:t xml:space="preserve">     * @throws </w:t>
      </w:r>
      <w:proofErr w:type="spellStart"/>
      <w:r w:rsidRPr="0043509D">
        <w:rPr>
          <w:lang w:val="en-US"/>
        </w:rPr>
        <w:t>IOException</w:t>
      </w:r>
      <w:proofErr w:type="spellEnd"/>
      <w:r w:rsidRPr="0043509D">
        <w:rPr>
          <w:lang w:val="en-US"/>
        </w:rPr>
        <w:t xml:space="preserve"> if an I/O error occurs</w:t>
      </w:r>
    </w:p>
    <w:p w14:paraId="2261928E" w14:textId="77777777" w:rsidR="0043509D" w:rsidRPr="0043509D" w:rsidRDefault="0043509D" w:rsidP="0043509D">
      <w:pPr>
        <w:pStyle w:val="ListParagraph"/>
        <w:rPr>
          <w:lang w:val="en-US"/>
        </w:rPr>
      </w:pPr>
      <w:r w:rsidRPr="0043509D">
        <w:rPr>
          <w:lang w:val="en-US"/>
        </w:rPr>
        <w:t xml:space="preserve">     */</w:t>
      </w:r>
    </w:p>
    <w:p w14:paraId="14402595" w14:textId="77777777" w:rsidR="0043509D" w:rsidRPr="0043509D" w:rsidRDefault="0043509D" w:rsidP="0043509D">
      <w:pPr>
        <w:pStyle w:val="ListParagraph"/>
        <w:rPr>
          <w:lang w:val="en-US"/>
        </w:rPr>
      </w:pPr>
      <w:r w:rsidRPr="0043509D">
        <w:rPr>
          <w:lang w:val="en-US"/>
        </w:rPr>
        <w:t xml:space="preserve">    @Override</w:t>
      </w:r>
    </w:p>
    <w:p w14:paraId="7BEE905B" w14:textId="77777777" w:rsidR="0043509D" w:rsidRPr="0043509D" w:rsidRDefault="0043509D" w:rsidP="0043509D">
      <w:pPr>
        <w:pStyle w:val="ListParagraph"/>
        <w:rPr>
          <w:lang w:val="en-US"/>
        </w:rPr>
      </w:pPr>
      <w:r w:rsidRPr="0043509D">
        <w:rPr>
          <w:lang w:val="en-US"/>
        </w:rPr>
        <w:t xml:space="preserve">    protected void </w:t>
      </w:r>
      <w:proofErr w:type="spellStart"/>
      <w:r w:rsidRPr="0043509D">
        <w:rPr>
          <w:lang w:val="en-US"/>
        </w:rPr>
        <w:t>doPost</w:t>
      </w:r>
      <w:proofErr w:type="spellEnd"/>
      <w:r w:rsidRPr="0043509D">
        <w:rPr>
          <w:lang w:val="en-US"/>
        </w:rPr>
        <w:t>(</w:t>
      </w:r>
      <w:proofErr w:type="spellStart"/>
      <w:r w:rsidRPr="0043509D">
        <w:rPr>
          <w:lang w:val="en-US"/>
        </w:rPr>
        <w:t>HttpServletRequest</w:t>
      </w:r>
      <w:proofErr w:type="spellEnd"/>
      <w:r w:rsidRPr="0043509D">
        <w:rPr>
          <w:lang w:val="en-US"/>
        </w:rPr>
        <w:t xml:space="preserve"> request, </w:t>
      </w:r>
      <w:proofErr w:type="spellStart"/>
      <w:r w:rsidRPr="0043509D">
        <w:rPr>
          <w:lang w:val="en-US"/>
        </w:rPr>
        <w:t>HttpServletResponse</w:t>
      </w:r>
      <w:proofErr w:type="spellEnd"/>
      <w:r w:rsidRPr="0043509D">
        <w:rPr>
          <w:lang w:val="en-US"/>
        </w:rPr>
        <w:t xml:space="preserve"> response)</w:t>
      </w:r>
    </w:p>
    <w:p w14:paraId="0A24DAFD" w14:textId="77777777" w:rsidR="0043509D" w:rsidRPr="0043509D" w:rsidRDefault="0043509D" w:rsidP="0043509D">
      <w:pPr>
        <w:pStyle w:val="ListParagraph"/>
        <w:rPr>
          <w:lang w:val="en-US"/>
        </w:rPr>
      </w:pPr>
      <w:r w:rsidRPr="0043509D">
        <w:rPr>
          <w:lang w:val="en-US"/>
        </w:rPr>
        <w:t xml:space="preserve">            throws </w:t>
      </w:r>
      <w:proofErr w:type="spellStart"/>
      <w:r w:rsidRPr="0043509D">
        <w:rPr>
          <w:lang w:val="en-US"/>
        </w:rPr>
        <w:t>ServletException</w:t>
      </w:r>
      <w:proofErr w:type="spellEnd"/>
      <w:r w:rsidRPr="0043509D">
        <w:rPr>
          <w:lang w:val="en-US"/>
        </w:rPr>
        <w:t xml:space="preserve">, </w:t>
      </w:r>
      <w:proofErr w:type="spellStart"/>
      <w:r w:rsidRPr="0043509D">
        <w:rPr>
          <w:lang w:val="en-US"/>
        </w:rPr>
        <w:t>IOException</w:t>
      </w:r>
      <w:proofErr w:type="spellEnd"/>
      <w:r w:rsidRPr="0043509D">
        <w:rPr>
          <w:lang w:val="en-US"/>
        </w:rPr>
        <w:t xml:space="preserve"> {</w:t>
      </w:r>
    </w:p>
    <w:p w14:paraId="42F1CCFD"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processRequest</w:t>
      </w:r>
      <w:proofErr w:type="spellEnd"/>
      <w:r w:rsidRPr="0043509D">
        <w:rPr>
          <w:lang w:val="en-US"/>
        </w:rPr>
        <w:t>(request, response</w:t>
      </w:r>
      <w:proofErr w:type="gramStart"/>
      <w:r w:rsidRPr="0043509D">
        <w:rPr>
          <w:lang w:val="en-US"/>
        </w:rPr>
        <w:t>);</w:t>
      </w:r>
      <w:proofErr w:type="gramEnd"/>
    </w:p>
    <w:p w14:paraId="5151DEC6" w14:textId="77777777" w:rsidR="0043509D" w:rsidRPr="0043509D" w:rsidRDefault="0043509D" w:rsidP="0043509D">
      <w:pPr>
        <w:pStyle w:val="ListParagraph"/>
        <w:rPr>
          <w:lang w:val="en-US"/>
        </w:rPr>
      </w:pPr>
      <w:r w:rsidRPr="0043509D">
        <w:rPr>
          <w:lang w:val="en-US"/>
        </w:rPr>
        <w:t xml:space="preserve">    }</w:t>
      </w:r>
    </w:p>
    <w:p w14:paraId="4CDC3C1A" w14:textId="77777777" w:rsidR="0043509D" w:rsidRPr="0043509D" w:rsidRDefault="0043509D" w:rsidP="0043509D">
      <w:pPr>
        <w:pStyle w:val="ListParagraph"/>
        <w:rPr>
          <w:lang w:val="en-US"/>
        </w:rPr>
      </w:pPr>
    </w:p>
    <w:p w14:paraId="37FA9A0C" w14:textId="77777777" w:rsidR="0043509D" w:rsidRPr="0043509D" w:rsidRDefault="0043509D" w:rsidP="0043509D">
      <w:pPr>
        <w:pStyle w:val="ListParagraph"/>
        <w:rPr>
          <w:lang w:val="en-US"/>
        </w:rPr>
      </w:pPr>
      <w:r w:rsidRPr="0043509D">
        <w:rPr>
          <w:lang w:val="en-US"/>
        </w:rPr>
        <w:t xml:space="preserve">    /**</w:t>
      </w:r>
    </w:p>
    <w:p w14:paraId="23F487B7" w14:textId="77777777" w:rsidR="0043509D" w:rsidRPr="0043509D" w:rsidRDefault="0043509D" w:rsidP="0043509D">
      <w:pPr>
        <w:pStyle w:val="ListParagraph"/>
        <w:rPr>
          <w:lang w:val="en-US"/>
        </w:rPr>
      </w:pPr>
      <w:r w:rsidRPr="0043509D">
        <w:rPr>
          <w:lang w:val="en-US"/>
        </w:rPr>
        <w:t xml:space="preserve">     * Returns a short description of the servlet.</w:t>
      </w:r>
    </w:p>
    <w:p w14:paraId="77074AA6" w14:textId="77777777" w:rsidR="0043509D" w:rsidRPr="0043509D" w:rsidRDefault="0043509D" w:rsidP="0043509D">
      <w:pPr>
        <w:pStyle w:val="ListParagraph"/>
        <w:rPr>
          <w:lang w:val="en-US"/>
        </w:rPr>
      </w:pPr>
      <w:r w:rsidRPr="0043509D">
        <w:rPr>
          <w:lang w:val="en-US"/>
        </w:rPr>
        <w:t xml:space="preserve">     *</w:t>
      </w:r>
    </w:p>
    <w:p w14:paraId="6DC7B3F8" w14:textId="77777777" w:rsidR="0043509D" w:rsidRPr="0043509D" w:rsidRDefault="0043509D" w:rsidP="0043509D">
      <w:pPr>
        <w:pStyle w:val="ListParagraph"/>
        <w:rPr>
          <w:lang w:val="en-US"/>
        </w:rPr>
      </w:pPr>
      <w:r w:rsidRPr="0043509D">
        <w:rPr>
          <w:lang w:val="en-US"/>
        </w:rPr>
        <w:t xml:space="preserve">     * @return a String containing servlet description</w:t>
      </w:r>
    </w:p>
    <w:p w14:paraId="21502011" w14:textId="77777777" w:rsidR="0043509D" w:rsidRPr="0043509D" w:rsidRDefault="0043509D" w:rsidP="0043509D">
      <w:pPr>
        <w:pStyle w:val="ListParagraph"/>
        <w:rPr>
          <w:lang w:val="en-US"/>
        </w:rPr>
      </w:pPr>
      <w:r w:rsidRPr="0043509D">
        <w:rPr>
          <w:lang w:val="en-US"/>
        </w:rPr>
        <w:t xml:space="preserve">     */</w:t>
      </w:r>
    </w:p>
    <w:p w14:paraId="19EAE01B" w14:textId="77777777" w:rsidR="0043509D" w:rsidRPr="0043509D" w:rsidRDefault="0043509D" w:rsidP="0043509D">
      <w:pPr>
        <w:pStyle w:val="ListParagraph"/>
        <w:rPr>
          <w:lang w:val="en-US"/>
        </w:rPr>
      </w:pPr>
      <w:r w:rsidRPr="0043509D">
        <w:rPr>
          <w:lang w:val="en-US"/>
        </w:rPr>
        <w:t xml:space="preserve">    @Override</w:t>
      </w:r>
    </w:p>
    <w:p w14:paraId="62A41A90" w14:textId="77777777" w:rsidR="0043509D" w:rsidRPr="0043509D" w:rsidRDefault="0043509D" w:rsidP="0043509D">
      <w:pPr>
        <w:pStyle w:val="ListParagraph"/>
        <w:rPr>
          <w:lang w:val="en-US"/>
        </w:rPr>
      </w:pPr>
      <w:r w:rsidRPr="0043509D">
        <w:rPr>
          <w:lang w:val="en-US"/>
        </w:rPr>
        <w:t xml:space="preserve">    public String </w:t>
      </w:r>
      <w:proofErr w:type="spellStart"/>
      <w:r w:rsidRPr="0043509D">
        <w:rPr>
          <w:lang w:val="en-US"/>
        </w:rPr>
        <w:t>getServletInfo</w:t>
      </w:r>
      <w:proofErr w:type="spellEnd"/>
      <w:r w:rsidRPr="0043509D">
        <w:rPr>
          <w:lang w:val="en-US"/>
        </w:rPr>
        <w:t>() {</w:t>
      </w:r>
    </w:p>
    <w:p w14:paraId="4C9BED57" w14:textId="77777777" w:rsidR="0043509D" w:rsidRPr="0043509D" w:rsidRDefault="0043509D" w:rsidP="0043509D">
      <w:pPr>
        <w:pStyle w:val="ListParagraph"/>
        <w:rPr>
          <w:lang w:val="en-US"/>
        </w:rPr>
      </w:pPr>
      <w:r w:rsidRPr="0043509D">
        <w:rPr>
          <w:lang w:val="en-US"/>
        </w:rPr>
        <w:t xml:space="preserve">        return "Short description</w:t>
      </w:r>
      <w:proofErr w:type="gramStart"/>
      <w:r w:rsidRPr="0043509D">
        <w:rPr>
          <w:lang w:val="en-US"/>
        </w:rPr>
        <w:t>";</w:t>
      </w:r>
      <w:proofErr w:type="gramEnd"/>
    </w:p>
    <w:p w14:paraId="14ECF315" w14:textId="77777777" w:rsidR="0043509D" w:rsidRPr="0043509D" w:rsidRDefault="0043509D" w:rsidP="0043509D">
      <w:pPr>
        <w:pStyle w:val="ListParagraph"/>
        <w:rPr>
          <w:lang w:val="en-US"/>
        </w:rPr>
      </w:pPr>
      <w:r w:rsidRPr="0043509D">
        <w:rPr>
          <w:lang w:val="en-US"/>
        </w:rPr>
        <w:t xml:space="preserve">    }// &lt;/editor-fold&gt;</w:t>
      </w:r>
    </w:p>
    <w:p w14:paraId="61362340" w14:textId="77777777" w:rsidR="0043509D" w:rsidRPr="0043509D" w:rsidRDefault="0043509D" w:rsidP="0043509D">
      <w:pPr>
        <w:pStyle w:val="ListParagraph"/>
        <w:rPr>
          <w:lang w:val="en-US"/>
        </w:rPr>
      </w:pPr>
    </w:p>
    <w:p w14:paraId="49F6F50F" w14:textId="6AA06F60" w:rsidR="0043509D" w:rsidRDefault="0043509D" w:rsidP="0043509D">
      <w:pPr>
        <w:pStyle w:val="ListParagraph"/>
        <w:rPr>
          <w:lang w:val="en-US"/>
        </w:rPr>
      </w:pPr>
      <w:r w:rsidRPr="0043509D">
        <w:rPr>
          <w:lang w:val="en-US"/>
        </w:rPr>
        <w:t>}</w:t>
      </w:r>
    </w:p>
    <w:p w14:paraId="4951EA60" w14:textId="10B346E7" w:rsidR="0043509D" w:rsidRDefault="0043509D" w:rsidP="0043509D">
      <w:pPr>
        <w:pStyle w:val="ListParagraph"/>
        <w:rPr>
          <w:lang w:val="en-US"/>
        </w:rPr>
      </w:pPr>
      <w:r>
        <w:rPr>
          <w:noProof/>
        </w:rPr>
        <w:lastRenderedPageBreak/>
        <w:drawing>
          <wp:inline distT="0" distB="0" distL="0" distR="0" wp14:anchorId="06A40267" wp14:editId="5CFCE5E2">
            <wp:extent cx="2590800" cy="4314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0800" cy="4314825"/>
                    </a:xfrm>
                    <a:prstGeom prst="rect">
                      <a:avLst/>
                    </a:prstGeom>
                  </pic:spPr>
                </pic:pic>
              </a:graphicData>
            </a:graphic>
          </wp:inline>
        </w:drawing>
      </w:r>
    </w:p>
    <w:p w14:paraId="48B3B6DA" w14:textId="77777777" w:rsidR="0043509D" w:rsidRDefault="0043509D" w:rsidP="0043509D">
      <w:pPr>
        <w:pStyle w:val="ListParagraph"/>
        <w:rPr>
          <w:lang w:val="en-US"/>
        </w:rPr>
      </w:pPr>
    </w:p>
    <w:p w14:paraId="4A171CB8" w14:textId="3EFF3AA2" w:rsidR="0043509D" w:rsidRDefault="0043509D" w:rsidP="0043509D">
      <w:pPr>
        <w:pStyle w:val="ListParagraph"/>
        <w:rPr>
          <w:lang w:val="en-US"/>
        </w:rPr>
      </w:pPr>
    </w:p>
    <w:p w14:paraId="60791DB6" w14:textId="47B8F046" w:rsidR="0043509D" w:rsidRDefault="0043509D" w:rsidP="0043509D">
      <w:pPr>
        <w:pStyle w:val="ListParagraph"/>
        <w:jc w:val="center"/>
        <w:rPr>
          <w:lang w:val="en-US"/>
        </w:rPr>
      </w:pPr>
      <w:r>
        <w:rPr>
          <w:lang w:val="en-US"/>
        </w:rPr>
        <w:t>WelcomeServlet.java</w:t>
      </w:r>
    </w:p>
    <w:p w14:paraId="1CE67B35" w14:textId="23E51AA8" w:rsidR="0043509D" w:rsidRDefault="0043509D" w:rsidP="0043509D">
      <w:pPr>
        <w:pStyle w:val="ListParagraph"/>
        <w:rPr>
          <w:lang w:val="en-US"/>
        </w:rPr>
      </w:pPr>
    </w:p>
    <w:p w14:paraId="5EAC9A1E" w14:textId="77777777" w:rsidR="0043509D" w:rsidRPr="0043509D" w:rsidRDefault="0043509D" w:rsidP="0043509D">
      <w:pPr>
        <w:pStyle w:val="ListParagraph"/>
        <w:rPr>
          <w:lang w:val="en-US"/>
        </w:rPr>
      </w:pPr>
      <w:r w:rsidRPr="0043509D">
        <w:rPr>
          <w:lang w:val="en-US"/>
        </w:rPr>
        <w:t>/*</w:t>
      </w:r>
    </w:p>
    <w:p w14:paraId="1EA1645E" w14:textId="77777777" w:rsidR="0043509D" w:rsidRPr="0043509D" w:rsidRDefault="0043509D" w:rsidP="0043509D">
      <w:pPr>
        <w:pStyle w:val="ListParagraph"/>
        <w:rPr>
          <w:lang w:val="en-US"/>
        </w:rPr>
      </w:pPr>
      <w:r w:rsidRPr="0043509D">
        <w:rPr>
          <w:lang w:val="en-US"/>
        </w:rPr>
        <w:t xml:space="preserve"> * To change this license header, choose License Headers in Project Properties.</w:t>
      </w:r>
    </w:p>
    <w:p w14:paraId="30941A1B" w14:textId="77777777" w:rsidR="0043509D" w:rsidRPr="0043509D" w:rsidRDefault="0043509D" w:rsidP="0043509D">
      <w:pPr>
        <w:pStyle w:val="ListParagraph"/>
        <w:rPr>
          <w:lang w:val="en-US"/>
        </w:rPr>
      </w:pPr>
      <w:r w:rsidRPr="0043509D">
        <w:rPr>
          <w:lang w:val="en-US"/>
        </w:rPr>
        <w:t xml:space="preserve"> * To change this template file, choose Tools | Templates</w:t>
      </w:r>
    </w:p>
    <w:p w14:paraId="3CBA3AE0" w14:textId="77777777" w:rsidR="0043509D" w:rsidRPr="0043509D" w:rsidRDefault="0043509D" w:rsidP="0043509D">
      <w:pPr>
        <w:pStyle w:val="ListParagraph"/>
        <w:rPr>
          <w:lang w:val="en-US"/>
        </w:rPr>
      </w:pPr>
      <w:r w:rsidRPr="0043509D">
        <w:rPr>
          <w:lang w:val="en-US"/>
        </w:rPr>
        <w:t xml:space="preserve"> * and open the template in the editor.</w:t>
      </w:r>
    </w:p>
    <w:p w14:paraId="4F717EA3" w14:textId="77777777" w:rsidR="0043509D" w:rsidRPr="0043509D" w:rsidRDefault="0043509D" w:rsidP="0043509D">
      <w:pPr>
        <w:pStyle w:val="ListParagraph"/>
        <w:rPr>
          <w:lang w:val="en-US"/>
        </w:rPr>
      </w:pPr>
      <w:r w:rsidRPr="0043509D">
        <w:rPr>
          <w:lang w:val="en-US"/>
        </w:rPr>
        <w:t xml:space="preserve"> */</w:t>
      </w:r>
    </w:p>
    <w:p w14:paraId="50141632" w14:textId="77777777" w:rsidR="0043509D" w:rsidRPr="0043509D" w:rsidRDefault="0043509D" w:rsidP="0043509D">
      <w:pPr>
        <w:pStyle w:val="ListParagraph"/>
        <w:rPr>
          <w:lang w:val="en-US"/>
        </w:rPr>
      </w:pPr>
    </w:p>
    <w:p w14:paraId="2DA453FB"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java.io.</w:t>
      </w:r>
      <w:proofErr w:type="gramStart"/>
      <w:r w:rsidRPr="0043509D">
        <w:rPr>
          <w:lang w:val="en-US"/>
        </w:rPr>
        <w:t>IOException</w:t>
      </w:r>
      <w:proofErr w:type="spellEnd"/>
      <w:r w:rsidRPr="0043509D">
        <w:rPr>
          <w:lang w:val="en-US"/>
        </w:rPr>
        <w:t>;</w:t>
      </w:r>
      <w:proofErr w:type="gramEnd"/>
    </w:p>
    <w:p w14:paraId="14369988"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java.io.</w:t>
      </w:r>
      <w:proofErr w:type="gramStart"/>
      <w:r w:rsidRPr="0043509D">
        <w:rPr>
          <w:lang w:val="en-US"/>
        </w:rPr>
        <w:t>PrintWriter</w:t>
      </w:r>
      <w:proofErr w:type="spellEnd"/>
      <w:r w:rsidRPr="0043509D">
        <w:rPr>
          <w:lang w:val="en-US"/>
        </w:rPr>
        <w:t>;</w:t>
      </w:r>
      <w:proofErr w:type="gramEnd"/>
    </w:p>
    <w:p w14:paraId="0DACA59D"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javax.servlet.</w:t>
      </w:r>
      <w:proofErr w:type="gramStart"/>
      <w:r w:rsidRPr="0043509D">
        <w:rPr>
          <w:lang w:val="en-US"/>
        </w:rPr>
        <w:t>ServletException</w:t>
      </w:r>
      <w:proofErr w:type="spellEnd"/>
      <w:r w:rsidRPr="0043509D">
        <w:rPr>
          <w:lang w:val="en-US"/>
        </w:rPr>
        <w:t>;</w:t>
      </w:r>
      <w:proofErr w:type="gramEnd"/>
    </w:p>
    <w:p w14:paraId="335A3C25"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javax.servlet.http.</w:t>
      </w:r>
      <w:proofErr w:type="gramStart"/>
      <w:r w:rsidRPr="0043509D">
        <w:rPr>
          <w:lang w:val="en-US"/>
        </w:rPr>
        <w:t>HttpServlet</w:t>
      </w:r>
      <w:proofErr w:type="spellEnd"/>
      <w:r w:rsidRPr="0043509D">
        <w:rPr>
          <w:lang w:val="en-US"/>
        </w:rPr>
        <w:t>;</w:t>
      </w:r>
      <w:proofErr w:type="gramEnd"/>
    </w:p>
    <w:p w14:paraId="27C2358E"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javax.servlet.http.</w:t>
      </w:r>
      <w:proofErr w:type="gramStart"/>
      <w:r w:rsidRPr="0043509D">
        <w:rPr>
          <w:lang w:val="en-US"/>
        </w:rPr>
        <w:t>HttpServletRequest</w:t>
      </w:r>
      <w:proofErr w:type="spellEnd"/>
      <w:r w:rsidRPr="0043509D">
        <w:rPr>
          <w:lang w:val="en-US"/>
        </w:rPr>
        <w:t>;</w:t>
      </w:r>
      <w:proofErr w:type="gramEnd"/>
    </w:p>
    <w:p w14:paraId="608D4174" w14:textId="77777777" w:rsidR="0043509D" w:rsidRPr="0043509D" w:rsidRDefault="0043509D" w:rsidP="0043509D">
      <w:pPr>
        <w:pStyle w:val="ListParagraph"/>
        <w:rPr>
          <w:lang w:val="en-US"/>
        </w:rPr>
      </w:pPr>
      <w:r w:rsidRPr="0043509D">
        <w:rPr>
          <w:lang w:val="en-US"/>
        </w:rPr>
        <w:t xml:space="preserve">import </w:t>
      </w:r>
      <w:proofErr w:type="spellStart"/>
      <w:r w:rsidRPr="0043509D">
        <w:rPr>
          <w:lang w:val="en-US"/>
        </w:rPr>
        <w:t>javax.servlet.http.</w:t>
      </w:r>
      <w:proofErr w:type="gramStart"/>
      <w:r w:rsidRPr="0043509D">
        <w:rPr>
          <w:lang w:val="en-US"/>
        </w:rPr>
        <w:t>HttpServletResponse</w:t>
      </w:r>
      <w:proofErr w:type="spellEnd"/>
      <w:r w:rsidRPr="0043509D">
        <w:rPr>
          <w:lang w:val="en-US"/>
        </w:rPr>
        <w:t>;</w:t>
      </w:r>
      <w:proofErr w:type="gramEnd"/>
    </w:p>
    <w:p w14:paraId="2614FA2D" w14:textId="77777777" w:rsidR="0043509D" w:rsidRPr="0043509D" w:rsidRDefault="0043509D" w:rsidP="0043509D">
      <w:pPr>
        <w:pStyle w:val="ListParagraph"/>
        <w:rPr>
          <w:lang w:val="en-US"/>
        </w:rPr>
      </w:pPr>
    </w:p>
    <w:p w14:paraId="0DCE4D91" w14:textId="77777777" w:rsidR="0043509D" w:rsidRPr="0043509D" w:rsidRDefault="0043509D" w:rsidP="0043509D">
      <w:pPr>
        <w:pStyle w:val="ListParagraph"/>
        <w:rPr>
          <w:lang w:val="en-US"/>
        </w:rPr>
      </w:pPr>
      <w:r w:rsidRPr="0043509D">
        <w:rPr>
          <w:lang w:val="en-US"/>
        </w:rPr>
        <w:t>/**</w:t>
      </w:r>
    </w:p>
    <w:p w14:paraId="3E827683" w14:textId="77777777" w:rsidR="0043509D" w:rsidRPr="0043509D" w:rsidRDefault="0043509D" w:rsidP="0043509D">
      <w:pPr>
        <w:pStyle w:val="ListParagraph"/>
        <w:rPr>
          <w:lang w:val="en-US"/>
        </w:rPr>
      </w:pPr>
      <w:r w:rsidRPr="0043509D">
        <w:rPr>
          <w:lang w:val="en-US"/>
        </w:rPr>
        <w:t xml:space="preserve"> *</w:t>
      </w:r>
    </w:p>
    <w:p w14:paraId="2E095A54" w14:textId="77777777" w:rsidR="0043509D" w:rsidRPr="0043509D" w:rsidRDefault="0043509D" w:rsidP="0043509D">
      <w:pPr>
        <w:pStyle w:val="ListParagraph"/>
        <w:rPr>
          <w:lang w:val="en-US"/>
        </w:rPr>
      </w:pPr>
      <w:r w:rsidRPr="0043509D">
        <w:rPr>
          <w:lang w:val="en-US"/>
        </w:rPr>
        <w:t xml:space="preserve"> * @author H310MS2</w:t>
      </w:r>
    </w:p>
    <w:p w14:paraId="37DB2115" w14:textId="77777777" w:rsidR="0043509D" w:rsidRPr="0043509D" w:rsidRDefault="0043509D" w:rsidP="0043509D">
      <w:pPr>
        <w:pStyle w:val="ListParagraph"/>
        <w:rPr>
          <w:lang w:val="en-US"/>
        </w:rPr>
      </w:pPr>
      <w:r w:rsidRPr="0043509D">
        <w:rPr>
          <w:lang w:val="en-US"/>
        </w:rPr>
        <w:t xml:space="preserve"> */</w:t>
      </w:r>
    </w:p>
    <w:p w14:paraId="6C90F0ED" w14:textId="77777777" w:rsidR="0043509D" w:rsidRPr="0043509D" w:rsidRDefault="0043509D" w:rsidP="0043509D">
      <w:pPr>
        <w:pStyle w:val="ListParagraph"/>
        <w:rPr>
          <w:lang w:val="en-US"/>
        </w:rPr>
      </w:pPr>
      <w:r w:rsidRPr="0043509D">
        <w:rPr>
          <w:lang w:val="en-US"/>
        </w:rPr>
        <w:t xml:space="preserve">public class </w:t>
      </w:r>
      <w:proofErr w:type="spellStart"/>
      <w:r w:rsidRPr="0043509D">
        <w:rPr>
          <w:lang w:val="en-US"/>
        </w:rPr>
        <w:t>WelcomeServlet</w:t>
      </w:r>
      <w:proofErr w:type="spellEnd"/>
      <w:r w:rsidRPr="0043509D">
        <w:rPr>
          <w:lang w:val="en-US"/>
        </w:rPr>
        <w:t xml:space="preserve"> extends </w:t>
      </w:r>
      <w:proofErr w:type="spellStart"/>
      <w:r w:rsidRPr="0043509D">
        <w:rPr>
          <w:lang w:val="en-US"/>
        </w:rPr>
        <w:t>HttpServlet</w:t>
      </w:r>
      <w:proofErr w:type="spellEnd"/>
      <w:r w:rsidRPr="0043509D">
        <w:rPr>
          <w:lang w:val="en-US"/>
        </w:rPr>
        <w:t xml:space="preserve"> {</w:t>
      </w:r>
    </w:p>
    <w:p w14:paraId="0F77AD2F" w14:textId="77777777" w:rsidR="0043509D" w:rsidRPr="0043509D" w:rsidRDefault="0043509D" w:rsidP="0043509D">
      <w:pPr>
        <w:pStyle w:val="ListParagraph"/>
        <w:rPr>
          <w:lang w:val="en-US"/>
        </w:rPr>
      </w:pPr>
    </w:p>
    <w:p w14:paraId="7D3BABED" w14:textId="77777777" w:rsidR="0043509D" w:rsidRPr="0043509D" w:rsidRDefault="0043509D" w:rsidP="0043509D">
      <w:pPr>
        <w:pStyle w:val="ListParagraph"/>
        <w:rPr>
          <w:lang w:val="en-US"/>
        </w:rPr>
      </w:pPr>
      <w:r w:rsidRPr="0043509D">
        <w:rPr>
          <w:lang w:val="en-US"/>
        </w:rPr>
        <w:t xml:space="preserve">    /**</w:t>
      </w:r>
    </w:p>
    <w:p w14:paraId="753FAAB7" w14:textId="77777777" w:rsidR="0043509D" w:rsidRPr="0043509D" w:rsidRDefault="0043509D" w:rsidP="0043509D">
      <w:pPr>
        <w:pStyle w:val="ListParagraph"/>
        <w:rPr>
          <w:lang w:val="en-US"/>
        </w:rPr>
      </w:pPr>
      <w:r w:rsidRPr="0043509D">
        <w:rPr>
          <w:lang w:val="en-US"/>
        </w:rPr>
        <w:lastRenderedPageBreak/>
        <w:t xml:space="preserve">     * Processes requests for both HTTP &lt;code&gt;GET&lt;/code&gt; and &lt;code&gt;POST&lt;/code&gt;</w:t>
      </w:r>
    </w:p>
    <w:p w14:paraId="268525FE" w14:textId="77777777" w:rsidR="0043509D" w:rsidRPr="0043509D" w:rsidRDefault="0043509D" w:rsidP="0043509D">
      <w:pPr>
        <w:pStyle w:val="ListParagraph"/>
        <w:rPr>
          <w:lang w:val="en-US"/>
        </w:rPr>
      </w:pPr>
      <w:r w:rsidRPr="0043509D">
        <w:rPr>
          <w:lang w:val="en-US"/>
        </w:rPr>
        <w:t xml:space="preserve">     * methods.</w:t>
      </w:r>
    </w:p>
    <w:p w14:paraId="5D0F5052" w14:textId="77777777" w:rsidR="0043509D" w:rsidRPr="0043509D" w:rsidRDefault="0043509D" w:rsidP="0043509D">
      <w:pPr>
        <w:pStyle w:val="ListParagraph"/>
        <w:rPr>
          <w:lang w:val="en-US"/>
        </w:rPr>
      </w:pPr>
      <w:r w:rsidRPr="0043509D">
        <w:rPr>
          <w:lang w:val="en-US"/>
        </w:rPr>
        <w:t xml:space="preserve">     *</w:t>
      </w:r>
    </w:p>
    <w:p w14:paraId="2F894BD5" w14:textId="77777777" w:rsidR="0043509D" w:rsidRPr="0043509D" w:rsidRDefault="0043509D" w:rsidP="0043509D">
      <w:pPr>
        <w:pStyle w:val="ListParagraph"/>
        <w:rPr>
          <w:lang w:val="en-US"/>
        </w:rPr>
      </w:pPr>
      <w:r w:rsidRPr="0043509D">
        <w:rPr>
          <w:lang w:val="en-US"/>
        </w:rPr>
        <w:t xml:space="preserve">     * @param request servlet request</w:t>
      </w:r>
    </w:p>
    <w:p w14:paraId="412EEF63" w14:textId="77777777" w:rsidR="0043509D" w:rsidRPr="0043509D" w:rsidRDefault="0043509D" w:rsidP="0043509D">
      <w:pPr>
        <w:pStyle w:val="ListParagraph"/>
        <w:rPr>
          <w:lang w:val="en-US"/>
        </w:rPr>
      </w:pPr>
      <w:r w:rsidRPr="0043509D">
        <w:rPr>
          <w:lang w:val="en-US"/>
        </w:rPr>
        <w:t xml:space="preserve">     * @param response servlet response</w:t>
      </w:r>
    </w:p>
    <w:p w14:paraId="40A28DF8" w14:textId="77777777" w:rsidR="0043509D" w:rsidRPr="0043509D" w:rsidRDefault="0043509D" w:rsidP="0043509D">
      <w:pPr>
        <w:pStyle w:val="ListParagraph"/>
        <w:rPr>
          <w:lang w:val="en-US"/>
        </w:rPr>
      </w:pPr>
      <w:r w:rsidRPr="0043509D">
        <w:rPr>
          <w:lang w:val="en-US"/>
        </w:rPr>
        <w:t xml:space="preserve">     * @throws </w:t>
      </w:r>
      <w:proofErr w:type="spellStart"/>
      <w:r w:rsidRPr="0043509D">
        <w:rPr>
          <w:lang w:val="en-US"/>
        </w:rPr>
        <w:t>ServletException</w:t>
      </w:r>
      <w:proofErr w:type="spellEnd"/>
      <w:r w:rsidRPr="0043509D">
        <w:rPr>
          <w:lang w:val="en-US"/>
        </w:rPr>
        <w:t xml:space="preserve"> if a servlet-specific error occurs</w:t>
      </w:r>
    </w:p>
    <w:p w14:paraId="372D373D" w14:textId="77777777" w:rsidR="0043509D" w:rsidRPr="0043509D" w:rsidRDefault="0043509D" w:rsidP="0043509D">
      <w:pPr>
        <w:pStyle w:val="ListParagraph"/>
        <w:rPr>
          <w:lang w:val="en-US"/>
        </w:rPr>
      </w:pPr>
      <w:r w:rsidRPr="0043509D">
        <w:rPr>
          <w:lang w:val="en-US"/>
        </w:rPr>
        <w:t xml:space="preserve">     * @throws </w:t>
      </w:r>
      <w:proofErr w:type="spellStart"/>
      <w:r w:rsidRPr="0043509D">
        <w:rPr>
          <w:lang w:val="en-US"/>
        </w:rPr>
        <w:t>IOException</w:t>
      </w:r>
      <w:proofErr w:type="spellEnd"/>
      <w:r w:rsidRPr="0043509D">
        <w:rPr>
          <w:lang w:val="en-US"/>
        </w:rPr>
        <w:t xml:space="preserve"> if an I/O error occurs</w:t>
      </w:r>
    </w:p>
    <w:p w14:paraId="5CACF853" w14:textId="77777777" w:rsidR="0043509D" w:rsidRPr="0043509D" w:rsidRDefault="0043509D" w:rsidP="0043509D">
      <w:pPr>
        <w:pStyle w:val="ListParagraph"/>
        <w:rPr>
          <w:lang w:val="en-US"/>
        </w:rPr>
      </w:pPr>
      <w:r w:rsidRPr="0043509D">
        <w:rPr>
          <w:lang w:val="en-US"/>
        </w:rPr>
        <w:t xml:space="preserve">     */</w:t>
      </w:r>
    </w:p>
    <w:p w14:paraId="72BF67D5" w14:textId="77777777" w:rsidR="0043509D" w:rsidRPr="0043509D" w:rsidRDefault="0043509D" w:rsidP="0043509D">
      <w:pPr>
        <w:pStyle w:val="ListParagraph"/>
        <w:rPr>
          <w:lang w:val="en-US"/>
        </w:rPr>
      </w:pPr>
      <w:r w:rsidRPr="0043509D">
        <w:rPr>
          <w:lang w:val="en-US"/>
        </w:rPr>
        <w:t xml:space="preserve">    protected void </w:t>
      </w:r>
      <w:proofErr w:type="spellStart"/>
      <w:r w:rsidRPr="0043509D">
        <w:rPr>
          <w:lang w:val="en-US"/>
        </w:rPr>
        <w:t>processRequest</w:t>
      </w:r>
      <w:proofErr w:type="spellEnd"/>
      <w:r w:rsidRPr="0043509D">
        <w:rPr>
          <w:lang w:val="en-US"/>
        </w:rPr>
        <w:t>(</w:t>
      </w:r>
      <w:proofErr w:type="spellStart"/>
      <w:r w:rsidRPr="0043509D">
        <w:rPr>
          <w:lang w:val="en-US"/>
        </w:rPr>
        <w:t>HttpServletRequest</w:t>
      </w:r>
      <w:proofErr w:type="spellEnd"/>
      <w:r w:rsidRPr="0043509D">
        <w:rPr>
          <w:lang w:val="en-US"/>
        </w:rPr>
        <w:t xml:space="preserve"> request, </w:t>
      </w:r>
      <w:proofErr w:type="spellStart"/>
      <w:r w:rsidRPr="0043509D">
        <w:rPr>
          <w:lang w:val="en-US"/>
        </w:rPr>
        <w:t>HttpServletResponse</w:t>
      </w:r>
      <w:proofErr w:type="spellEnd"/>
      <w:r w:rsidRPr="0043509D">
        <w:rPr>
          <w:lang w:val="en-US"/>
        </w:rPr>
        <w:t xml:space="preserve"> response)</w:t>
      </w:r>
    </w:p>
    <w:p w14:paraId="33FF54DC" w14:textId="77777777" w:rsidR="0043509D" w:rsidRPr="0043509D" w:rsidRDefault="0043509D" w:rsidP="0043509D">
      <w:pPr>
        <w:pStyle w:val="ListParagraph"/>
        <w:rPr>
          <w:lang w:val="en-US"/>
        </w:rPr>
      </w:pPr>
      <w:r w:rsidRPr="0043509D">
        <w:rPr>
          <w:lang w:val="en-US"/>
        </w:rPr>
        <w:t xml:space="preserve">            throws </w:t>
      </w:r>
      <w:proofErr w:type="spellStart"/>
      <w:r w:rsidRPr="0043509D">
        <w:rPr>
          <w:lang w:val="en-US"/>
        </w:rPr>
        <w:t>ServletException</w:t>
      </w:r>
      <w:proofErr w:type="spellEnd"/>
      <w:r w:rsidRPr="0043509D">
        <w:rPr>
          <w:lang w:val="en-US"/>
        </w:rPr>
        <w:t xml:space="preserve">, </w:t>
      </w:r>
      <w:proofErr w:type="spellStart"/>
      <w:r w:rsidRPr="0043509D">
        <w:rPr>
          <w:lang w:val="en-US"/>
        </w:rPr>
        <w:t>IOException</w:t>
      </w:r>
      <w:proofErr w:type="spellEnd"/>
      <w:r w:rsidRPr="0043509D">
        <w:rPr>
          <w:lang w:val="en-US"/>
        </w:rPr>
        <w:t xml:space="preserve"> {</w:t>
      </w:r>
    </w:p>
    <w:p w14:paraId="656746C6"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response.setContentType</w:t>
      </w:r>
      <w:proofErr w:type="spellEnd"/>
      <w:r w:rsidRPr="0043509D">
        <w:rPr>
          <w:lang w:val="en-US"/>
        </w:rPr>
        <w:t>("text/</w:t>
      </w:r>
      <w:proofErr w:type="spellStart"/>
      <w:r w:rsidRPr="0043509D">
        <w:rPr>
          <w:lang w:val="en-US"/>
        </w:rPr>
        <w:t>html;charset</w:t>
      </w:r>
      <w:proofErr w:type="spellEnd"/>
      <w:r w:rsidRPr="0043509D">
        <w:rPr>
          <w:lang w:val="en-US"/>
        </w:rPr>
        <w:t>=UTF-8"</w:t>
      </w:r>
      <w:proofErr w:type="gramStart"/>
      <w:r w:rsidRPr="0043509D">
        <w:rPr>
          <w:lang w:val="en-US"/>
        </w:rPr>
        <w:t>);</w:t>
      </w:r>
      <w:proofErr w:type="gramEnd"/>
    </w:p>
    <w:p w14:paraId="46130560" w14:textId="77777777" w:rsidR="0043509D" w:rsidRPr="0043509D" w:rsidRDefault="0043509D" w:rsidP="0043509D">
      <w:pPr>
        <w:pStyle w:val="ListParagraph"/>
        <w:rPr>
          <w:lang w:val="en-US"/>
        </w:rPr>
      </w:pPr>
      <w:r w:rsidRPr="0043509D">
        <w:rPr>
          <w:lang w:val="en-US"/>
        </w:rPr>
        <w:t xml:space="preserve">        try (</w:t>
      </w:r>
      <w:proofErr w:type="spellStart"/>
      <w:r w:rsidRPr="0043509D">
        <w:rPr>
          <w:lang w:val="en-US"/>
        </w:rPr>
        <w:t>PrintWriter</w:t>
      </w:r>
      <w:proofErr w:type="spellEnd"/>
      <w:r w:rsidRPr="0043509D">
        <w:rPr>
          <w:lang w:val="en-US"/>
        </w:rPr>
        <w:t xml:space="preserve"> out = </w:t>
      </w:r>
      <w:proofErr w:type="spellStart"/>
      <w:r w:rsidRPr="0043509D">
        <w:rPr>
          <w:lang w:val="en-US"/>
        </w:rPr>
        <w:t>response.getWriter</w:t>
      </w:r>
      <w:proofErr w:type="spellEnd"/>
      <w:r w:rsidRPr="0043509D">
        <w:rPr>
          <w:lang w:val="en-US"/>
        </w:rPr>
        <w:t>()) {</w:t>
      </w:r>
    </w:p>
    <w:p w14:paraId="62C21FD8" w14:textId="77777777" w:rsidR="0043509D" w:rsidRPr="0043509D" w:rsidRDefault="0043509D" w:rsidP="0043509D">
      <w:pPr>
        <w:pStyle w:val="ListParagraph"/>
        <w:rPr>
          <w:lang w:val="en-US"/>
        </w:rPr>
      </w:pPr>
      <w:r w:rsidRPr="0043509D">
        <w:rPr>
          <w:lang w:val="en-US"/>
        </w:rPr>
        <w:t xml:space="preserve">            /* TODO output your page here. You may use following sample code. */</w:t>
      </w:r>
    </w:p>
    <w:p w14:paraId="4C4C97DB"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("&lt;!DOCTYPE html&gt;"</w:t>
      </w:r>
      <w:proofErr w:type="gramStart"/>
      <w:r w:rsidRPr="0043509D">
        <w:rPr>
          <w:lang w:val="en-US"/>
        </w:rPr>
        <w:t>);</w:t>
      </w:r>
      <w:proofErr w:type="gramEnd"/>
    </w:p>
    <w:p w14:paraId="316A8619"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("&lt;html&gt;"</w:t>
      </w:r>
      <w:proofErr w:type="gramStart"/>
      <w:r w:rsidRPr="0043509D">
        <w:rPr>
          <w:lang w:val="en-US"/>
        </w:rPr>
        <w:t>);</w:t>
      </w:r>
      <w:proofErr w:type="gramEnd"/>
    </w:p>
    <w:p w14:paraId="5EA7493E"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("&lt;head&gt;"</w:t>
      </w:r>
      <w:proofErr w:type="gramStart"/>
      <w:r w:rsidRPr="0043509D">
        <w:rPr>
          <w:lang w:val="en-US"/>
        </w:rPr>
        <w:t>);</w:t>
      </w:r>
      <w:proofErr w:type="gramEnd"/>
    </w:p>
    <w:p w14:paraId="52B1B965"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 xml:space="preserve">("&lt;title&gt;Servlet </w:t>
      </w:r>
      <w:proofErr w:type="spellStart"/>
      <w:r w:rsidRPr="0043509D">
        <w:rPr>
          <w:lang w:val="en-US"/>
        </w:rPr>
        <w:t>WelcomeServlet</w:t>
      </w:r>
      <w:proofErr w:type="spellEnd"/>
      <w:r w:rsidRPr="0043509D">
        <w:rPr>
          <w:lang w:val="en-US"/>
        </w:rPr>
        <w:t>&lt;/title&gt;"</w:t>
      </w:r>
      <w:proofErr w:type="gramStart"/>
      <w:r w:rsidRPr="0043509D">
        <w:rPr>
          <w:lang w:val="en-US"/>
        </w:rPr>
        <w:t>);</w:t>
      </w:r>
      <w:proofErr w:type="gramEnd"/>
      <w:r w:rsidRPr="0043509D">
        <w:rPr>
          <w:lang w:val="en-US"/>
        </w:rPr>
        <w:t xml:space="preserve">            </w:t>
      </w:r>
    </w:p>
    <w:p w14:paraId="07224AC9"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("&lt;/head&gt;"</w:t>
      </w:r>
      <w:proofErr w:type="gramStart"/>
      <w:r w:rsidRPr="0043509D">
        <w:rPr>
          <w:lang w:val="en-US"/>
        </w:rPr>
        <w:t>);</w:t>
      </w:r>
      <w:proofErr w:type="gramEnd"/>
    </w:p>
    <w:p w14:paraId="499BB47F"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("&lt;body&gt;"</w:t>
      </w:r>
      <w:proofErr w:type="gramStart"/>
      <w:r w:rsidRPr="0043509D">
        <w:rPr>
          <w:lang w:val="en-US"/>
        </w:rPr>
        <w:t>);</w:t>
      </w:r>
      <w:proofErr w:type="gramEnd"/>
    </w:p>
    <w:p w14:paraId="75683DCE"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 xml:space="preserve">("&lt;body </w:t>
      </w:r>
      <w:proofErr w:type="spellStart"/>
      <w:r w:rsidRPr="0043509D">
        <w:rPr>
          <w:lang w:val="en-US"/>
        </w:rPr>
        <w:t>bgcolor</w:t>
      </w:r>
      <w:proofErr w:type="spellEnd"/>
      <w:r w:rsidRPr="0043509D">
        <w:rPr>
          <w:lang w:val="en-US"/>
        </w:rPr>
        <w:t>=</w:t>
      </w:r>
      <w:proofErr w:type="spellStart"/>
      <w:r w:rsidRPr="0043509D">
        <w:rPr>
          <w:lang w:val="en-US"/>
        </w:rPr>
        <w:t>lightgreen</w:t>
      </w:r>
      <w:proofErr w:type="spellEnd"/>
      <w:r w:rsidRPr="0043509D">
        <w:rPr>
          <w:lang w:val="en-US"/>
        </w:rPr>
        <w:t>&gt;"</w:t>
      </w:r>
      <w:proofErr w:type="gramStart"/>
      <w:r w:rsidRPr="0043509D">
        <w:rPr>
          <w:lang w:val="en-US"/>
        </w:rPr>
        <w:t>);</w:t>
      </w:r>
      <w:proofErr w:type="gramEnd"/>
    </w:p>
    <w:p w14:paraId="3B180797"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w:t>
      </w:r>
      <w:proofErr w:type="spellEnd"/>
      <w:r w:rsidRPr="0043509D">
        <w:rPr>
          <w:lang w:val="en-US"/>
        </w:rPr>
        <w:t>("&lt;</w:t>
      </w:r>
      <w:proofErr w:type="spellStart"/>
      <w:r w:rsidRPr="0043509D">
        <w:rPr>
          <w:lang w:val="en-US"/>
        </w:rPr>
        <w:t>br</w:t>
      </w:r>
      <w:proofErr w:type="spellEnd"/>
      <w:r w:rsidRPr="0043509D">
        <w:rPr>
          <w:lang w:val="en-US"/>
        </w:rPr>
        <w:t>&gt;&lt;</w:t>
      </w:r>
      <w:proofErr w:type="spellStart"/>
      <w:r w:rsidRPr="0043509D">
        <w:rPr>
          <w:lang w:val="en-US"/>
        </w:rPr>
        <w:t>br</w:t>
      </w:r>
      <w:proofErr w:type="spellEnd"/>
      <w:r w:rsidRPr="0043509D">
        <w:rPr>
          <w:lang w:val="en-US"/>
        </w:rPr>
        <w:t>&gt;&lt;</w:t>
      </w:r>
      <w:proofErr w:type="spellStart"/>
      <w:r w:rsidRPr="0043509D">
        <w:rPr>
          <w:lang w:val="en-US"/>
        </w:rPr>
        <w:t>br</w:t>
      </w:r>
      <w:proofErr w:type="spellEnd"/>
      <w:r w:rsidRPr="0043509D">
        <w:rPr>
          <w:lang w:val="en-US"/>
        </w:rPr>
        <w:t>&gt;&lt;</w:t>
      </w:r>
      <w:proofErr w:type="spellStart"/>
      <w:r w:rsidRPr="0043509D">
        <w:rPr>
          <w:lang w:val="en-US"/>
        </w:rPr>
        <w:t>br</w:t>
      </w:r>
      <w:proofErr w:type="spellEnd"/>
      <w:r w:rsidRPr="0043509D">
        <w:rPr>
          <w:lang w:val="en-US"/>
        </w:rPr>
        <w:t>&gt;&lt;</w:t>
      </w:r>
      <w:proofErr w:type="spellStart"/>
      <w:r w:rsidRPr="0043509D">
        <w:rPr>
          <w:lang w:val="en-US"/>
        </w:rPr>
        <w:t>br</w:t>
      </w:r>
      <w:proofErr w:type="spellEnd"/>
      <w:r w:rsidRPr="0043509D">
        <w:rPr>
          <w:lang w:val="en-US"/>
        </w:rPr>
        <w:t>&gt;&lt;</w:t>
      </w:r>
      <w:proofErr w:type="spellStart"/>
      <w:r w:rsidRPr="0043509D">
        <w:rPr>
          <w:lang w:val="en-US"/>
        </w:rPr>
        <w:t>br</w:t>
      </w:r>
      <w:proofErr w:type="spellEnd"/>
      <w:r w:rsidRPr="0043509D">
        <w:rPr>
          <w:lang w:val="en-US"/>
        </w:rPr>
        <w:t>&gt;"</w:t>
      </w:r>
      <w:proofErr w:type="gramStart"/>
      <w:r w:rsidRPr="0043509D">
        <w:rPr>
          <w:lang w:val="en-US"/>
        </w:rPr>
        <w:t>);</w:t>
      </w:r>
      <w:proofErr w:type="gramEnd"/>
    </w:p>
    <w:p w14:paraId="23E7FA28"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("&lt;h1 align=center&gt;Welcome "+</w:t>
      </w:r>
      <w:proofErr w:type="spellStart"/>
      <w:r w:rsidRPr="0043509D">
        <w:rPr>
          <w:lang w:val="en-US"/>
        </w:rPr>
        <w:t>request.getParameter</w:t>
      </w:r>
      <w:proofErr w:type="spellEnd"/>
      <w:r w:rsidRPr="0043509D">
        <w:rPr>
          <w:lang w:val="en-US"/>
        </w:rPr>
        <w:t>("</w:t>
      </w:r>
      <w:proofErr w:type="spellStart"/>
      <w:r w:rsidRPr="0043509D">
        <w:rPr>
          <w:lang w:val="en-US"/>
        </w:rPr>
        <w:t>txtId</w:t>
      </w:r>
      <w:proofErr w:type="spellEnd"/>
      <w:r w:rsidRPr="0043509D">
        <w:rPr>
          <w:lang w:val="en-US"/>
        </w:rPr>
        <w:t>") + "&lt;/h1&gt;"</w:t>
      </w:r>
      <w:proofErr w:type="gramStart"/>
      <w:r w:rsidRPr="0043509D">
        <w:rPr>
          <w:lang w:val="en-US"/>
        </w:rPr>
        <w:t>);</w:t>
      </w:r>
      <w:proofErr w:type="gramEnd"/>
    </w:p>
    <w:p w14:paraId="1574A341"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("&lt;/body&gt;"</w:t>
      </w:r>
      <w:proofErr w:type="gramStart"/>
      <w:r w:rsidRPr="0043509D">
        <w:rPr>
          <w:lang w:val="en-US"/>
        </w:rPr>
        <w:t>);</w:t>
      </w:r>
      <w:proofErr w:type="gramEnd"/>
    </w:p>
    <w:p w14:paraId="36A7BC78"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out.println</w:t>
      </w:r>
      <w:proofErr w:type="spellEnd"/>
      <w:r w:rsidRPr="0043509D">
        <w:rPr>
          <w:lang w:val="en-US"/>
        </w:rPr>
        <w:t>("&lt;/html&gt;"</w:t>
      </w:r>
      <w:proofErr w:type="gramStart"/>
      <w:r w:rsidRPr="0043509D">
        <w:rPr>
          <w:lang w:val="en-US"/>
        </w:rPr>
        <w:t>);</w:t>
      </w:r>
      <w:proofErr w:type="gramEnd"/>
    </w:p>
    <w:p w14:paraId="5BF628D9" w14:textId="77777777" w:rsidR="0043509D" w:rsidRPr="0043509D" w:rsidRDefault="0043509D" w:rsidP="0043509D">
      <w:pPr>
        <w:pStyle w:val="ListParagraph"/>
        <w:rPr>
          <w:lang w:val="en-US"/>
        </w:rPr>
      </w:pPr>
      <w:r w:rsidRPr="0043509D">
        <w:rPr>
          <w:lang w:val="en-US"/>
        </w:rPr>
        <w:t xml:space="preserve">        }</w:t>
      </w:r>
    </w:p>
    <w:p w14:paraId="0D8A0432" w14:textId="77777777" w:rsidR="0043509D" w:rsidRPr="0043509D" w:rsidRDefault="0043509D" w:rsidP="0043509D">
      <w:pPr>
        <w:pStyle w:val="ListParagraph"/>
        <w:rPr>
          <w:lang w:val="en-US"/>
        </w:rPr>
      </w:pPr>
      <w:r w:rsidRPr="0043509D">
        <w:rPr>
          <w:lang w:val="en-US"/>
        </w:rPr>
        <w:t xml:space="preserve">    }</w:t>
      </w:r>
    </w:p>
    <w:p w14:paraId="02CFB335" w14:textId="77777777" w:rsidR="0043509D" w:rsidRPr="0043509D" w:rsidRDefault="0043509D" w:rsidP="0043509D">
      <w:pPr>
        <w:pStyle w:val="ListParagraph"/>
        <w:rPr>
          <w:lang w:val="en-US"/>
        </w:rPr>
      </w:pPr>
    </w:p>
    <w:p w14:paraId="751A9ED7" w14:textId="77777777" w:rsidR="0043509D" w:rsidRPr="0043509D" w:rsidRDefault="0043509D" w:rsidP="0043509D">
      <w:pPr>
        <w:pStyle w:val="ListParagraph"/>
        <w:rPr>
          <w:lang w:val="en-US"/>
        </w:rPr>
      </w:pPr>
      <w:r w:rsidRPr="0043509D">
        <w:rPr>
          <w:lang w:val="en-US"/>
        </w:rPr>
        <w:t xml:space="preserve">    // &lt;editor-fold </w:t>
      </w:r>
      <w:proofErr w:type="spellStart"/>
      <w:r w:rsidRPr="0043509D">
        <w:rPr>
          <w:lang w:val="en-US"/>
        </w:rPr>
        <w:t>defaultstate</w:t>
      </w:r>
      <w:proofErr w:type="spellEnd"/>
      <w:r w:rsidRPr="0043509D">
        <w:rPr>
          <w:lang w:val="en-US"/>
        </w:rPr>
        <w:t>="collapsed" desc="</w:t>
      </w:r>
      <w:proofErr w:type="spellStart"/>
      <w:r w:rsidRPr="0043509D">
        <w:rPr>
          <w:lang w:val="en-US"/>
        </w:rPr>
        <w:t>HttpServlet</w:t>
      </w:r>
      <w:proofErr w:type="spellEnd"/>
      <w:r w:rsidRPr="0043509D">
        <w:rPr>
          <w:lang w:val="en-US"/>
        </w:rPr>
        <w:t xml:space="preserve"> methods. Click on the + sign on the left to edit the code."&gt;</w:t>
      </w:r>
    </w:p>
    <w:p w14:paraId="194C8CDB" w14:textId="77777777" w:rsidR="0043509D" w:rsidRPr="0043509D" w:rsidRDefault="0043509D" w:rsidP="0043509D">
      <w:pPr>
        <w:pStyle w:val="ListParagraph"/>
        <w:rPr>
          <w:lang w:val="en-US"/>
        </w:rPr>
      </w:pPr>
      <w:r w:rsidRPr="0043509D">
        <w:rPr>
          <w:lang w:val="en-US"/>
        </w:rPr>
        <w:t xml:space="preserve">    /**</w:t>
      </w:r>
    </w:p>
    <w:p w14:paraId="28C46395" w14:textId="77777777" w:rsidR="0043509D" w:rsidRPr="0043509D" w:rsidRDefault="0043509D" w:rsidP="0043509D">
      <w:pPr>
        <w:pStyle w:val="ListParagraph"/>
        <w:rPr>
          <w:lang w:val="en-US"/>
        </w:rPr>
      </w:pPr>
      <w:r w:rsidRPr="0043509D">
        <w:rPr>
          <w:lang w:val="en-US"/>
        </w:rPr>
        <w:t xml:space="preserve">     * Handles the HTTP &lt;code&gt;GET&lt;/code&gt; method.</w:t>
      </w:r>
    </w:p>
    <w:p w14:paraId="112D238C" w14:textId="77777777" w:rsidR="0043509D" w:rsidRPr="0043509D" w:rsidRDefault="0043509D" w:rsidP="0043509D">
      <w:pPr>
        <w:pStyle w:val="ListParagraph"/>
        <w:rPr>
          <w:lang w:val="en-US"/>
        </w:rPr>
      </w:pPr>
      <w:r w:rsidRPr="0043509D">
        <w:rPr>
          <w:lang w:val="en-US"/>
        </w:rPr>
        <w:t xml:space="preserve">     *</w:t>
      </w:r>
    </w:p>
    <w:p w14:paraId="0BB9723A" w14:textId="77777777" w:rsidR="0043509D" w:rsidRPr="0043509D" w:rsidRDefault="0043509D" w:rsidP="0043509D">
      <w:pPr>
        <w:pStyle w:val="ListParagraph"/>
        <w:rPr>
          <w:lang w:val="en-US"/>
        </w:rPr>
      </w:pPr>
      <w:r w:rsidRPr="0043509D">
        <w:rPr>
          <w:lang w:val="en-US"/>
        </w:rPr>
        <w:t xml:space="preserve">     * @param request servlet request</w:t>
      </w:r>
    </w:p>
    <w:p w14:paraId="645FCFAB" w14:textId="77777777" w:rsidR="0043509D" w:rsidRPr="0043509D" w:rsidRDefault="0043509D" w:rsidP="0043509D">
      <w:pPr>
        <w:pStyle w:val="ListParagraph"/>
        <w:rPr>
          <w:lang w:val="en-US"/>
        </w:rPr>
      </w:pPr>
      <w:r w:rsidRPr="0043509D">
        <w:rPr>
          <w:lang w:val="en-US"/>
        </w:rPr>
        <w:t xml:space="preserve">     * @param response servlet response</w:t>
      </w:r>
    </w:p>
    <w:p w14:paraId="4AAEC097" w14:textId="77777777" w:rsidR="0043509D" w:rsidRPr="0043509D" w:rsidRDefault="0043509D" w:rsidP="0043509D">
      <w:pPr>
        <w:pStyle w:val="ListParagraph"/>
        <w:rPr>
          <w:lang w:val="en-US"/>
        </w:rPr>
      </w:pPr>
      <w:r w:rsidRPr="0043509D">
        <w:rPr>
          <w:lang w:val="en-US"/>
        </w:rPr>
        <w:t xml:space="preserve">     * @throws </w:t>
      </w:r>
      <w:proofErr w:type="spellStart"/>
      <w:r w:rsidRPr="0043509D">
        <w:rPr>
          <w:lang w:val="en-US"/>
        </w:rPr>
        <w:t>ServletException</w:t>
      </w:r>
      <w:proofErr w:type="spellEnd"/>
      <w:r w:rsidRPr="0043509D">
        <w:rPr>
          <w:lang w:val="en-US"/>
        </w:rPr>
        <w:t xml:space="preserve"> if a servlet-specific error occurs</w:t>
      </w:r>
    </w:p>
    <w:p w14:paraId="2D1F4928" w14:textId="77777777" w:rsidR="0043509D" w:rsidRPr="0043509D" w:rsidRDefault="0043509D" w:rsidP="0043509D">
      <w:pPr>
        <w:pStyle w:val="ListParagraph"/>
        <w:rPr>
          <w:lang w:val="en-US"/>
        </w:rPr>
      </w:pPr>
      <w:r w:rsidRPr="0043509D">
        <w:rPr>
          <w:lang w:val="en-US"/>
        </w:rPr>
        <w:t xml:space="preserve">     * @throws </w:t>
      </w:r>
      <w:proofErr w:type="spellStart"/>
      <w:r w:rsidRPr="0043509D">
        <w:rPr>
          <w:lang w:val="en-US"/>
        </w:rPr>
        <w:t>IOException</w:t>
      </w:r>
      <w:proofErr w:type="spellEnd"/>
      <w:r w:rsidRPr="0043509D">
        <w:rPr>
          <w:lang w:val="en-US"/>
        </w:rPr>
        <w:t xml:space="preserve"> if an I/O error occurs</w:t>
      </w:r>
    </w:p>
    <w:p w14:paraId="24465761" w14:textId="77777777" w:rsidR="0043509D" w:rsidRPr="0043509D" w:rsidRDefault="0043509D" w:rsidP="0043509D">
      <w:pPr>
        <w:pStyle w:val="ListParagraph"/>
        <w:rPr>
          <w:lang w:val="en-US"/>
        </w:rPr>
      </w:pPr>
      <w:r w:rsidRPr="0043509D">
        <w:rPr>
          <w:lang w:val="en-US"/>
        </w:rPr>
        <w:t xml:space="preserve">     */</w:t>
      </w:r>
    </w:p>
    <w:p w14:paraId="3992E188" w14:textId="77777777" w:rsidR="0043509D" w:rsidRPr="0043509D" w:rsidRDefault="0043509D" w:rsidP="0043509D">
      <w:pPr>
        <w:pStyle w:val="ListParagraph"/>
        <w:rPr>
          <w:lang w:val="en-US"/>
        </w:rPr>
      </w:pPr>
      <w:r w:rsidRPr="0043509D">
        <w:rPr>
          <w:lang w:val="en-US"/>
        </w:rPr>
        <w:t xml:space="preserve">    @Override</w:t>
      </w:r>
    </w:p>
    <w:p w14:paraId="52E2E836" w14:textId="77777777" w:rsidR="0043509D" w:rsidRPr="0043509D" w:rsidRDefault="0043509D" w:rsidP="0043509D">
      <w:pPr>
        <w:pStyle w:val="ListParagraph"/>
        <w:rPr>
          <w:lang w:val="en-US"/>
        </w:rPr>
      </w:pPr>
      <w:r w:rsidRPr="0043509D">
        <w:rPr>
          <w:lang w:val="en-US"/>
        </w:rPr>
        <w:t xml:space="preserve">    protected void </w:t>
      </w:r>
      <w:proofErr w:type="spellStart"/>
      <w:r w:rsidRPr="0043509D">
        <w:rPr>
          <w:lang w:val="en-US"/>
        </w:rPr>
        <w:t>doGet</w:t>
      </w:r>
      <w:proofErr w:type="spellEnd"/>
      <w:r w:rsidRPr="0043509D">
        <w:rPr>
          <w:lang w:val="en-US"/>
        </w:rPr>
        <w:t>(</w:t>
      </w:r>
      <w:proofErr w:type="spellStart"/>
      <w:r w:rsidRPr="0043509D">
        <w:rPr>
          <w:lang w:val="en-US"/>
        </w:rPr>
        <w:t>HttpServletRequest</w:t>
      </w:r>
      <w:proofErr w:type="spellEnd"/>
      <w:r w:rsidRPr="0043509D">
        <w:rPr>
          <w:lang w:val="en-US"/>
        </w:rPr>
        <w:t xml:space="preserve"> request, </w:t>
      </w:r>
      <w:proofErr w:type="spellStart"/>
      <w:r w:rsidRPr="0043509D">
        <w:rPr>
          <w:lang w:val="en-US"/>
        </w:rPr>
        <w:t>HttpServletResponse</w:t>
      </w:r>
      <w:proofErr w:type="spellEnd"/>
      <w:r w:rsidRPr="0043509D">
        <w:rPr>
          <w:lang w:val="en-US"/>
        </w:rPr>
        <w:t xml:space="preserve"> response)</w:t>
      </w:r>
    </w:p>
    <w:p w14:paraId="65F3363B" w14:textId="77777777" w:rsidR="0043509D" w:rsidRPr="0043509D" w:rsidRDefault="0043509D" w:rsidP="0043509D">
      <w:pPr>
        <w:pStyle w:val="ListParagraph"/>
        <w:rPr>
          <w:lang w:val="en-US"/>
        </w:rPr>
      </w:pPr>
      <w:r w:rsidRPr="0043509D">
        <w:rPr>
          <w:lang w:val="en-US"/>
        </w:rPr>
        <w:t xml:space="preserve">            throws </w:t>
      </w:r>
      <w:proofErr w:type="spellStart"/>
      <w:r w:rsidRPr="0043509D">
        <w:rPr>
          <w:lang w:val="en-US"/>
        </w:rPr>
        <w:t>ServletException</w:t>
      </w:r>
      <w:proofErr w:type="spellEnd"/>
      <w:r w:rsidRPr="0043509D">
        <w:rPr>
          <w:lang w:val="en-US"/>
        </w:rPr>
        <w:t xml:space="preserve">, </w:t>
      </w:r>
      <w:proofErr w:type="spellStart"/>
      <w:r w:rsidRPr="0043509D">
        <w:rPr>
          <w:lang w:val="en-US"/>
        </w:rPr>
        <w:t>IOException</w:t>
      </w:r>
      <w:proofErr w:type="spellEnd"/>
      <w:r w:rsidRPr="0043509D">
        <w:rPr>
          <w:lang w:val="en-US"/>
        </w:rPr>
        <w:t xml:space="preserve"> {</w:t>
      </w:r>
    </w:p>
    <w:p w14:paraId="3E7474BD"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processRequest</w:t>
      </w:r>
      <w:proofErr w:type="spellEnd"/>
      <w:r w:rsidRPr="0043509D">
        <w:rPr>
          <w:lang w:val="en-US"/>
        </w:rPr>
        <w:t>(request, response</w:t>
      </w:r>
      <w:proofErr w:type="gramStart"/>
      <w:r w:rsidRPr="0043509D">
        <w:rPr>
          <w:lang w:val="en-US"/>
        </w:rPr>
        <w:t>);</w:t>
      </w:r>
      <w:proofErr w:type="gramEnd"/>
    </w:p>
    <w:p w14:paraId="14AF4171" w14:textId="77777777" w:rsidR="0043509D" w:rsidRPr="0043509D" w:rsidRDefault="0043509D" w:rsidP="0043509D">
      <w:pPr>
        <w:pStyle w:val="ListParagraph"/>
        <w:rPr>
          <w:lang w:val="en-US"/>
        </w:rPr>
      </w:pPr>
      <w:r w:rsidRPr="0043509D">
        <w:rPr>
          <w:lang w:val="en-US"/>
        </w:rPr>
        <w:t xml:space="preserve">    }</w:t>
      </w:r>
    </w:p>
    <w:p w14:paraId="226E4A2B" w14:textId="77777777" w:rsidR="0043509D" w:rsidRPr="0043509D" w:rsidRDefault="0043509D" w:rsidP="0043509D">
      <w:pPr>
        <w:pStyle w:val="ListParagraph"/>
        <w:rPr>
          <w:lang w:val="en-US"/>
        </w:rPr>
      </w:pPr>
    </w:p>
    <w:p w14:paraId="7C201D59" w14:textId="77777777" w:rsidR="0043509D" w:rsidRPr="0043509D" w:rsidRDefault="0043509D" w:rsidP="0043509D">
      <w:pPr>
        <w:pStyle w:val="ListParagraph"/>
        <w:rPr>
          <w:lang w:val="en-US"/>
        </w:rPr>
      </w:pPr>
      <w:r w:rsidRPr="0043509D">
        <w:rPr>
          <w:lang w:val="en-US"/>
        </w:rPr>
        <w:t xml:space="preserve">    /**</w:t>
      </w:r>
    </w:p>
    <w:p w14:paraId="7712D557" w14:textId="77777777" w:rsidR="0043509D" w:rsidRPr="0043509D" w:rsidRDefault="0043509D" w:rsidP="0043509D">
      <w:pPr>
        <w:pStyle w:val="ListParagraph"/>
        <w:rPr>
          <w:lang w:val="en-US"/>
        </w:rPr>
      </w:pPr>
      <w:r w:rsidRPr="0043509D">
        <w:rPr>
          <w:lang w:val="en-US"/>
        </w:rPr>
        <w:t xml:space="preserve">     * Handles the HTTP &lt;code&gt;POST&lt;/code&gt; method.</w:t>
      </w:r>
    </w:p>
    <w:p w14:paraId="288F6E1B" w14:textId="77777777" w:rsidR="0043509D" w:rsidRPr="0043509D" w:rsidRDefault="0043509D" w:rsidP="0043509D">
      <w:pPr>
        <w:pStyle w:val="ListParagraph"/>
        <w:rPr>
          <w:lang w:val="en-US"/>
        </w:rPr>
      </w:pPr>
      <w:r w:rsidRPr="0043509D">
        <w:rPr>
          <w:lang w:val="en-US"/>
        </w:rPr>
        <w:t xml:space="preserve">     *</w:t>
      </w:r>
    </w:p>
    <w:p w14:paraId="217FD342" w14:textId="77777777" w:rsidR="0043509D" w:rsidRPr="0043509D" w:rsidRDefault="0043509D" w:rsidP="0043509D">
      <w:pPr>
        <w:pStyle w:val="ListParagraph"/>
        <w:rPr>
          <w:lang w:val="en-US"/>
        </w:rPr>
      </w:pPr>
      <w:r w:rsidRPr="0043509D">
        <w:rPr>
          <w:lang w:val="en-US"/>
        </w:rPr>
        <w:t xml:space="preserve">     * @param request servlet request</w:t>
      </w:r>
    </w:p>
    <w:p w14:paraId="3FD84F76" w14:textId="77777777" w:rsidR="0043509D" w:rsidRPr="0043509D" w:rsidRDefault="0043509D" w:rsidP="0043509D">
      <w:pPr>
        <w:pStyle w:val="ListParagraph"/>
        <w:rPr>
          <w:lang w:val="en-US"/>
        </w:rPr>
      </w:pPr>
      <w:r w:rsidRPr="0043509D">
        <w:rPr>
          <w:lang w:val="en-US"/>
        </w:rPr>
        <w:lastRenderedPageBreak/>
        <w:t xml:space="preserve">     * @param response servlet response</w:t>
      </w:r>
    </w:p>
    <w:p w14:paraId="686D3C74" w14:textId="77777777" w:rsidR="0043509D" w:rsidRPr="0043509D" w:rsidRDefault="0043509D" w:rsidP="0043509D">
      <w:pPr>
        <w:pStyle w:val="ListParagraph"/>
        <w:rPr>
          <w:lang w:val="en-US"/>
        </w:rPr>
      </w:pPr>
      <w:r w:rsidRPr="0043509D">
        <w:rPr>
          <w:lang w:val="en-US"/>
        </w:rPr>
        <w:t xml:space="preserve">     * @throws </w:t>
      </w:r>
      <w:proofErr w:type="spellStart"/>
      <w:r w:rsidRPr="0043509D">
        <w:rPr>
          <w:lang w:val="en-US"/>
        </w:rPr>
        <w:t>ServletException</w:t>
      </w:r>
      <w:proofErr w:type="spellEnd"/>
      <w:r w:rsidRPr="0043509D">
        <w:rPr>
          <w:lang w:val="en-US"/>
        </w:rPr>
        <w:t xml:space="preserve"> if a servlet-specific error occurs</w:t>
      </w:r>
    </w:p>
    <w:p w14:paraId="41B51F22" w14:textId="77777777" w:rsidR="0043509D" w:rsidRPr="0043509D" w:rsidRDefault="0043509D" w:rsidP="0043509D">
      <w:pPr>
        <w:pStyle w:val="ListParagraph"/>
        <w:rPr>
          <w:lang w:val="en-US"/>
        </w:rPr>
      </w:pPr>
      <w:r w:rsidRPr="0043509D">
        <w:rPr>
          <w:lang w:val="en-US"/>
        </w:rPr>
        <w:t xml:space="preserve">     * @throws </w:t>
      </w:r>
      <w:proofErr w:type="spellStart"/>
      <w:r w:rsidRPr="0043509D">
        <w:rPr>
          <w:lang w:val="en-US"/>
        </w:rPr>
        <w:t>IOException</w:t>
      </w:r>
      <w:proofErr w:type="spellEnd"/>
      <w:r w:rsidRPr="0043509D">
        <w:rPr>
          <w:lang w:val="en-US"/>
        </w:rPr>
        <w:t xml:space="preserve"> if an I/O error occurs</w:t>
      </w:r>
    </w:p>
    <w:p w14:paraId="5C7831E4" w14:textId="77777777" w:rsidR="0043509D" w:rsidRPr="0043509D" w:rsidRDefault="0043509D" w:rsidP="0043509D">
      <w:pPr>
        <w:pStyle w:val="ListParagraph"/>
        <w:rPr>
          <w:lang w:val="en-US"/>
        </w:rPr>
      </w:pPr>
      <w:r w:rsidRPr="0043509D">
        <w:rPr>
          <w:lang w:val="en-US"/>
        </w:rPr>
        <w:t xml:space="preserve">     */</w:t>
      </w:r>
    </w:p>
    <w:p w14:paraId="0A1EF02B" w14:textId="77777777" w:rsidR="0043509D" w:rsidRPr="0043509D" w:rsidRDefault="0043509D" w:rsidP="0043509D">
      <w:pPr>
        <w:pStyle w:val="ListParagraph"/>
        <w:rPr>
          <w:lang w:val="en-US"/>
        </w:rPr>
      </w:pPr>
      <w:r w:rsidRPr="0043509D">
        <w:rPr>
          <w:lang w:val="en-US"/>
        </w:rPr>
        <w:t xml:space="preserve">    @Override</w:t>
      </w:r>
    </w:p>
    <w:p w14:paraId="5FF04A28" w14:textId="77777777" w:rsidR="0043509D" w:rsidRPr="0043509D" w:rsidRDefault="0043509D" w:rsidP="0043509D">
      <w:pPr>
        <w:pStyle w:val="ListParagraph"/>
        <w:rPr>
          <w:lang w:val="en-US"/>
        </w:rPr>
      </w:pPr>
      <w:r w:rsidRPr="0043509D">
        <w:rPr>
          <w:lang w:val="en-US"/>
        </w:rPr>
        <w:t xml:space="preserve">    protected void </w:t>
      </w:r>
      <w:proofErr w:type="spellStart"/>
      <w:r w:rsidRPr="0043509D">
        <w:rPr>
          <w:lang w:val="en-US"/>
        </w:rPr>
        <w:t>doPost</w:t>
      </w:r>
      <w:proofErr w:type="spellEnd"/>
      <w:r w:rsidRPr="0043509D">
        <w:rPr>
          <w:lang w:val="en-US"/>
        </w:rPr>
        <w:t>(</w:t>
      </w:r>
      <w:proofErr w:type="spellStart"/>
      <w:r w:rsidRPr="0043509D">
        <w:rPr>
          <w:lang w:val="en-US"/>
        </w:rPr>
        <w:t>HttpServletRequest</w:t>
      </w:r>
      <w:proofErr w:type="spellEnd"/>
      <w:r w:rsidRPr="0043509D">
        <w:rPr>
          <w:lang w:val="en-US"/>
        </w:rPr>
        <w:t xml:space="preserve"> request, </w:t>
      </w:r>
      <w:proofErr w:type="spellStart"/>
      <w:r w:rsidRPr="0043509D">
        <w:rPr>
          <w:lang w:val="en-US"/>
        </w:rPr>
        <w:t>HttpServletResponse</w:t>
      </w:r>
      <w:proofErr w:type="spellEnd"/>
      <w:r w:rsidRPr="0043509D">
        <w:rPr>
          <w:lang w:val="en-US"/>
        </w:rPr>
        <w:t xml:space="preserve"> response)</w:t>
      </w:r>
    </w:p>
    <w:p w14:paraId="2059C4A3" w14:textId="77777777" w:rsidR="0043509D" w:rsidRPr="0043509D" w:rsidRDefault="0043509D" w:rsidP="0043509D">
      <w:pPr>
        <w:pStyle w:val="ListParagraph"/>
        <w:rPr>
          <w:lang w:val="en-US"/>
        </w:rPr>
      </w:pPr>
      <w:r w:rsidRPr="0043509D">
        <w:rPr>
          <w:lang w:val="en-US"/>
        </w:rPr>
        <w:t xml:space="preserve">            throws </w:t>
      </w:r>
      <w:proofErr w:type="spellStart"/>
      <w:r w:rsidRPr="0043509D">
        <w:rPr>
          <w:lang w:val="en-US"/>
        </w:rPr>
        <w:t>ServletException</w:t>
      </w:r>
      <w:proofErr w:type="spellEnd"/>
      <w:r w:rsidRPr="0043509D">
        <w:rPr>
          <w:lang w:val="en-US"/>
        </w:rPr>
        <w:t xml:space="preserve">, </w:t>
      </w:r>
      <w:proofErr w:type="spellStart"/>
      <w:r w:rsidRPr="0043509D">
        <w:rPr>
          <w:lang w:val="en-US"/>
        </w:rPr>
        <w:t>IOException</w:t>
      </w:r>
      <w:proofErr w:type="spellEnd"/>
      <w:r w:rsidRPr="0043509D">
        <w:rPr>
          <w:lang w:val="en-US"/>
        </w:rPr>
        <w:t xml:space="preserve"> {</w:t>
      </w:r>
    </w:p>
    <w:p w14:paraId="2ED96E78" w14:textId="77777777" w:rsidR="0043509D" w:rsidRPr="0043509D" w:rsidRDefault="0043509D" w:rsidP="0043509D">
      <w:pPr>
        <w:pStyle w:val="ListParagraph"/>
        <w:rPr>
          <w:lang w:val="en-US"/>
        </w:rPr>
      </w:pPr>
      <w:r w:rsidRPr="0043509D">
        <w:rPr>
          <w:lang w:val="en-US"/>
        </w:rPr>
        <w:t xml:space="preserve">        </w:t>
      </w:r>
      <w:proofErr w:type="spellStart"/>
      <w:r w:rsidRPr="0043509D">
        <w:rPr>
          <w:lang w:val="en-US"/>
        </w:rPr>
        <w:t>processRequest</w:t>
      </w:r>
      <w:proofErr w:type="spellEnd"/>
      <w:r w:rsidRPr="0043509D">
        <w:rPr>
          <w:lang w:val="en-US"/>
        </w:rPr>
        <w:t>(request, response</w:t>
      </w:r>
      <w:proofErr w:type="gramStart"/>
      <w:r w:rsidRPr="0043509D">
        <w:rPr>
          <w:lang w:val="en-US"/>
        </w:rPr>
        <w:t>);</w:t>
      </w:r>
      <w:proofErr w:type="gramEnd"/>
    </w:p>
    <w:p w14:paraId="666FAF7C" w14:textId="77777777" w:rsidR="0043509D" w:rsidRPr="0043509D" w:rsidRDefault="0043509D" w:rsidP="0043509D">
      <w:pPr>
        <w:pStyle w:val="ListParagraph"/>
        <w:rPr>
          <w:lang w:val="en-US"/>
        </w:rPr>
      </w:pPr>
      <w:r w:rsidRPr="0043509D">
        <w:rPr>
          <w:lang w:val="en-US"/>
        </w:rPr>
        <w:t xml:space="preserve">    }</w:t>
      </w:r>
    </w:p>
    <w:p w14:paraId="65AC033C" w14:textId="77777777" w:rsidR="0043509D" w:rsidRPr="0043509D" w:rsidRDefault="0043509D" w:rsidP="0043509D">
      <w:pPr>
        <w:pStyle w:val="ListParagraph"/>
        <w:rPr>
          <w:lang w:val="en-US"/>
        </w:rPr>
      </w:pPr>
    </w:p>
    <w:p w14:paraId="1304F0D0" w14:textId="77777777" w:rsidR="0043509D" w:rsidRPr="0043509D" w:rsidRDefault="0043509D" w:rsidP="0043509D">
      <w:pPr>
        <w:pStyle w:val="ListParagraph"/>
        <w:rPr>
          <w:lang w:val="en-US"/>
        </w:rPr>
      </w:pPr>
      <w:r w:rsidRPr="0043509D">
        <w:rPr>
          <w:lang w:val="en-US"/>
        </w:rPr>
        <w:t xml:space="preserve">    /**</w:t>
      </w:r>
    </w:p>
    <w:p w14:paraId="3F971123" w14:textId="77777777" w:rsidR="0043509D" w:rsidRPr="0043509D" w:rsidRDefault="0043509D" w:rsidP="0043509D">
      <w:pPr>
        <w:pStyle w:val="ListParagraph"/>
        <w:rPr>
          <w:lang w:val="en-US"/>
        </w:rPr>
      </w:pPr>
      <w:r w:rsidRPr="0043509D">
        <w:rPr>
          <w:lang w:val="en-US"/>
        </w:rPr>
        <w:t xml:space="preserve">     * Returns a short description of the servlet.</w:t>
      </w:r>
    </w:p>
    <w:p w14:paraId="217940B0" w14:textId="77777777" w:rsidR="0043509D" w:rsidRPr="0043509D" w:rsidRDefault="0043509D" w:rsidP="0043509D">
      <w:pPr>
        <w:pStyle w:val="ListParagraph"/>
        <w:rPr>
          <w:lang w:val="en-US"/>
        </w:rPr>
      </w:pPr>
      <w:r w:rsidRPr="0043509D">
        <w:rPr>
          <w:lang w:val="en-US"/>
        </w:rPr>
        <w:t xml:space="preserve">     *</w:t>
      </w:r>
    </w:p>
    <w:p w14:paraId="43B352AA" w14:textId="77777777" w:rsidR="0043509D" w:rsidRPr="0043509D" w:rsidRDefault="0043509D" w:rsidP="0043509D">
      <w:pPr>
        <w:pStyle w:val="ListParagraph"/>
        <w:rPr>
          <w:lang w:val="en-US"/>
        </w:rPr>
      </w:pPr>
      <w:r w:rsidRPr="0043509D">
        <w:rPr>
          <w:lang w:val="en-US"/>
        </w:rPr>
        <w:t xml:space="preserve">     * @return a String containing servlet description</w:t>
      </w:r>
    </w:p>
    <w:p w14:paraId="51771C79" w14:textId="77777777" w:rsidR="0043509D" w:rsidRPr="0043509D" w:rsidRDefault="0043509D" w:rsidP="0043509D">
      <w:pPr>
        <w:pStyle w:val="ListParagraph"/>
        <w:rPr>
          <w:lang w:val="en-US"/>
        </w:rPr>
      </w:pPr>
      <w:r w:rsidRPr="0043509D">
        <w:rPr>
          <w:lang w:val="en-US"/>
        </w:rPr>
        <w:t xml:space="preserve">     */</w:t>
      </w:r>
    </w:p>
    <w:p w14:paraId="618C2A31" w14:textId="77777777" w:rsidR="0043509D" w:rsidRPr="0043509D" w:rsidRDefault="0043509D" w:rsidP="0043509D">
      <w:pPr>
        <w:pStyle w:val="ListParagraph"/>
        <w:rPr>
          <w:lang w:val="en-US"/>
        </w:rPr>
      </w:pPr>
      <w:r w:rsidRPr="0043509D">
        <w:rPr>
          <w:lang w:val="en-US"/>
        </w:rPr>
        <w:t xml:space="preserve">    @Override</w:t>
      </w:r>
    </w:p>
    <w:p w14:paraId="593B8AA4" w14:textId="77777777" w:rsidR="0043509D" w:rsidRPr="0043509D" w:rsidRDefault="0043509D" w:rsidP="0043509D">
      <w:pPr>
        <w:pStyle w:val="ListParagraph"/>
        <w:rPr>
          <w:lang w:val="en-US"/>
        </w:rPr>
      </w:pPr>
      <w:r w:rsidRPr="0043509D">
        <w:rPr>
          <w:lang w:val="en-US"/>
        </w:rPr>
        <w:t xml:space="preserve">    public String </w:t>
      </w:r>
      <w:proofErr w:type="spellStart"/>
      <w:r w:rsidRPr="0043509D">
        <w:rPr>
          <w:lang w:val="en-US"/>
        </w:rPr>
        <w:t>getServletInfo</w:t>
      </w:r>
      <w:proofErr w:type="spellEnd"/>
      <w:r w:rsidRPr="0043509D">
        <w:rPr>
          <w:lang w:val="en-US"/>
        </w:rPr>
        <w:t>() {</w:t>
      </w:r>
    </w:p>
    <w:p w14:paraId="5C42A48C" w14:textId="77777777" w:rsidR="0043509D" w:rsidRPr="0043509D" w:rsidRDefault="0043509D" w:rsidP="0043509D">
      <w:pPr>
        <w:pStyle w:val="ListParagraph"/>
        <w:rPr>
          <w:lang w:val="en-US"/>
        </w:rPr>
      </w:pPr>
      <w:r w:rsidRPr="0043509D">
        <w:rPr>
          <w:lang w:val="en-US"/>
        </w:rPr>
        <w:t xml:space="preserve">        return "Short description</w:t>
      </w:r>
      <w:proofErr w:type="gramStart"/>
      <w:r w:rsidRPr="0043509D">
        <w:rPr>
          <w:lang w:val="en-US"/>
        </w:rPr>
        <w:t>";</w:t>
      </w:r>
      <w:proofErr w:type="gramEnd"/>
    </w:p>
    <w:p w14:paraId="03AF6914" w14:textId="77777777" w:rsidR="0043509D" w:rsidRPr="0043509D" w:rsidRDefault="0043509D" w:rsidP="0043509D">
      <w:pPr>
        <w:pStyle w:val="ListParagraph"/>
        <w:rPr>
          <w:lang w:val="en-US"/>
        </w:rPr>
      </w:pPr>
      <w:r w:rsidRPr="0043509D">
        <w:rPr>
          <w:lang w:val="en-US"/>
        </w:rPr>
        <w:t xml:space="preserve">    }// &lt;/editor-fold&gt;</w:t>
      </w:r>
    </w:p>
    <w:p w14:paraId="7B5ECC0D" w14:textId="77777777" w:rsidR="0043509D" w:rsidRPr="0043509D" w:rsidRDefault="0043509D" w:rsidP="0043509D">
      <w:pPr>
        <w:pStyle w:val="ListParagraph"/>
        <w:rPr>
          <w:lang w:val="en-US"/>
        </w:rPr>
      </w:pPr>
    </w:p>
    <w:p w14:paraId="273C574E" w14:textId="7EC6F9DE" w:rsidR="0043509D" w:rsidRDefault="0043509D" w:rsidP="0043509D">
      <w:pPr>
        <w:pStyle w:val="ListParagraph"/>
        <w:rPr>
          <w:lang w:val="en-US"/>
        </w:rPr>
      </w:pPr>
      <w:r w:rsidRPr="0043509D">
        <w:rPr>
          <w:lang w:val="en-US"/>
        </w:rPr>
        <w:t>}</w:t>
      </w:r>
    </w:p>
    <w:p w14:paraId="50028F8C" w14:textId="203420F5" w:rsidR="0043509D" w:rsidRDefault="0043509D" w:rsidP="0043509D">
      <w:pPr>
        <w:pStyle w:val="ListParagraph"/>
        <w:rPr>
          <w:lang w:val="en-US"/>
        </w:rPr>
      </w:pPr>
    </w:p>
    <w:p w14:paraId="0AE10B15" w14:textId="5B355DEE" w:rsidR="0043509D" w:rsidRDefault="0043509D" w:rsidP="0043509D">
      <w:pPr>
        <w:pStyle w:val="ListParagraph"/>
        <w:rPr>
          <w:lang w:val="en-US"/>
        </w:rPr>
      </w:pPr>
      <w:r>
        <w:rPr>
          <w:noProof/>
        </w:rPr>
        <w:drawing>
          <wp:inline distT="0" distB="0" distL="0" distR="0" wp14:anchorId="68B59EB1" wp14:editId="1A95DBA6">
            <wp:extent cx="3362325" cy="1104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2325" cy="1104900"/>
                    </a:xfrm>
                    <a:prstGeom prst="rect">
                      <a:avLst/>
                    </a:prstGeom>
                  </pic:spPr>
                </pic:pic>
              </a:graphicData>
            </a:graphic>
          </wp:inline>
        </w:drawing>
      </w:r>
    </w:p>
    <w:p w14:paraId="29616A00" w14:textId="192C5A1E" w:rsidR="00882855" w:rsidRDefault="00882855" w:rsidP="0043509D">
      <w:pPr>
        <w:pStyle w:val="ListParagraph"/>
        <w:rPr>
          <w:lang w:val="en-US"/>
        </w:rPr>
      </w:pPr>
    </w:p>
    <w:p w14:paraId="5589FBC0" w14:textId="298BE033" w:rsidR="00882855" w:rsidRDefault="00882855" w:rsidP="0043509D">
      <w:pPr>
        <w:pStyle w:val="ListParagraph"/>
        <w:rPr>
          <w:lang w:val="en-US"/>
        </w:rPr>
      </w:pPr>
    </w:p>
    <w:p w14:paraId="7624CA22" w14:textId="7C6B70BC" w:rsidR="00882855" w:rsidRDefault="00882855" w:rsidP="0043509D">
      <w:pPr>
        <w:pStyle w:val="ListParagraph"/>
        <w:rPr>
          <w:lang w:val="en-US"/>
        </w:rPr>
      </w:pPr>
    </w:p>
    <w:p w14:paraId="40D0DC33" w14:textId="6498F114" w:rsidR="00882855" w:rsidRDefault="00882855" w:rsidP="0043509D">
      <w:pPr>
        <w:pStyle w:val="ListParagraph"/>
        <w:rPr>
          <w:lang w:val="en-US"/>
        </w:rPr>
      </w:pPr>
      <w:r>
        <w:rPr>
          <w:lang w:val="en-US"/>
        </w:rPr>
        <w:t>---------------------------------------------------------------------------------------------------------------------------</w:t>
      </w:r>
    </w:p>
    <w:p w14:paraId="49D3E334" w14:textId="77777777" w:rsidR="0043509D" w:rsidRPr="0043509D" w:rsidRDefault="0043509D" w:rsidP="0043509D">
      <w:pPr>
        <w:pStyle w:val="ListParagraph"/>
      </w:pPr>
    </w:p>
    <w:p w14:paraId="19E26912" w14:textId="54FF60B8" w:rsidR="000B5329" w:rsidRDefault="000B5329" w:rsidP="000B5329">
      <w:pPr>
        <w:pStyle w:val="ListParagraph"/>
        <w:numPr>
          <w:ilvl w:val="0"/>
          <w:numId w:val="4"/>
        </w:numPr>
        <w:rPr>
          <w:u w:val="single"/>
          <w:lang w:val="en-US"/>
        </w:rPr>
      </w:pPr>
      <w:r w:rsidRPr="000B5329">
        <w:rPr>
          <w:u w:val="single"/>
          <w:lang w:val="en-US"/>
        </w:rPr>
        <w:t>Create  a  servlet  that  uses  Cookies  to  store  the  number  of  times</w:t>
      </w:r>
      <w:r w:rsidR="00DB724A">
        <w:rPr>
          <w:u w:val="single"/>
          <w:lang w:val="en-US"/>
        </w:rPr>
        <w:t xml:space="preserve"> </w:t>
      </w:r>
      <w:r w:rsidRPr="000B5329">
        <w:rPr>
          <w:u w:val="single"/>
          <w:lang w:val="en-US"/>
        </w:rPr>
        <w:t>a  user  has  visited servlet.</w:t>
      </w:r>
    </w:p>
    <w:p w14:paraId="1DE5A3F8" w14:textId="2168A038" w:rsidR="000B5329" w:rsidRDefault="000B5329" w:rsidP="000B5329">
      <w:pPr>
        <w:pStyle w:val="ListParagraph"/>
        <w:rPr>
          <w:u w:val="single"/>
          <w:lang w:val="en-US"/>
        </w:rPr>
      </w:pPr>
    </w:p>
    <w:p w14:paraId="45D7586A" w14:textId="148A1B2A" w:rsidR="00170395" w:rsidRDefault="00170395" w:rsidP="00170395">
      <w:pPr>
        <w:pStyle w:val="ListParagraph"/>
        <w:jc w:val="center"/>
        <w:rPr>
          <w:lang w:val="en-US"/>
        </w:rPr>
      </w:pPr>
      <w:r w:rsidRPr="00170395">
        <w:rPr>
          <w:lang w:val="en-US"/>
        </w:rPr>
        <w:t>Inde</w:t>
      </w:r>
      <w:r>
        <w:rPr>
          <w:lang w:val="en-US"/>
        </w:rPr>
        <w:t>x.html</w:t>
      </w:r>
    </w:p>
    <w:p w14:paraId="3DB36A92" w14:textId="77777777" w:rsidR="00170395" w:rsidRPr="00170395" w:rsidRDefault="00170395" w:rsidP="00170395">
      <w:pPr>
        <w:pStyle w:val="ListParagraph"/>
        <w:rPr>
          <w:lang w:val="en-US"/>
        </w:rPr>
      </w:pPr>
      <w:r w:rsidRPr="00170395">
        <w:rPr>
          <w:lang w:val="en-US"/>
        </w:rPr>
        <w:t>&lt;!DOCTYPE html&gt;</w:t>
      </w:r>
    </w:p>
    <w:p w14:paraId="270C34B6" w14:textId="77777777" w:rsidR="00170395" w:rsidRPr="00170395" w:rsidRDefault="00170395" w:rsidP="00170395">
      <w:pPr>
        <w:pStyle w:val="ListParagraph"/>
        <w:rPr>
          <w:lang w:val="en-US"/>
        </w:rPr>
      </w:pPr>
      <w:r w:rsidRPr="00170395">
        <w:rPr>
          <w:lang w:val="en-US"/>
        </w:rPr>
        <w:t>&lt;!--</w:t>
      </w:r>
    </w:p>
    <w:p w14:paraId="1A4F0382" w14:textId="77777777" w:rsidR="00170395" w:rsidRPr="00170395" w:rsidRDefault="00170395" w:rsidP="00170395">
      <w:pPr>
        <w:pStyle w:val="ListParagraph"/>
        <w:rPr>
          <w:lang w:val="en-US"/>
        </w:rPr>
      </w:pPr>
      <w:r w:rsidRPr="00170395">
        <w:rPr>
          <w:lang w:val="en-US"/>
        </w:rPr>
        <w:t>To change this license header, choose License Headers in Project Properties.</w:t>
      </w:r>
    </w:p>
    <w:p w14:paraId="64466073" w14:textId="77777777" w:rsidR="00170395" w:rsidRPr="00170395" w:rsidRDefault="00170395" w:rsidP="00170395">
      <w:pPr>
        <w:pStyle w:val="ListParagraph"/>
        <w:rPr>
          <w:lang w:val="en-US"/>
        </w:rPr>
      </w:pPr>
      <w:r w:rsidRPr="00170395">
        <w:rPr>
          <w:lang w:val="en-US"/>
        </w:rPr>
        <w:t>To change this template file, choose Tools | Templates</w:t>
      </w:r>
    </w:p>
    <w:p w14:paraId="7AEF0DE4" w14:textId="77777777" w:rsidR="00170395" w:rsidRPr="00170395" w:rsidRDefault="00170395" w:rsidP="00170395">
      <w:pPr>
        <w:pStyle w:val="ListParagraph"/>
        <w:rPr>
          <w:lang w:val="en-US"/>
        </w:rPr>
      </w:pPr>
      <w:r w:rsidRPr="00170395">
        <w:rPr>
          <w:lang w:val="en-US"/>
        </w:rPr>
        <w:t>and open the template in the editor.</w:t>
      </w:r>
    </w:p>
    <w:p w14:paraId="3FF4D62B" w14:textId="77777777" w:rsidR="00170395" w:rsidRPr="00170395" w:rsidRDefault="00170395" w:rsidP="00170395">
      <w:pPr>
        <w:pStyle w:val="ListParagraph"/>
        <w:rPr>
          <w:lang w:val="en-US"/>
        </w:rPr>
      </w:pPr>
      <w:r w:rsidRPr="00170395">
        <w:rPr>
          <w:lang w:val="en-US"/>
        </w:rPr>
        <w:t>--&gt;</w:t>
      </w:r>
    </w:p>
    <w:p w14:paraId="2EC910A8" w14:textId="77777777" w:rsidR="00170395" w:rsidRPr="00170395" w:rsidRDefault="00170395" w:rsidP="00170395">
      <w:pPr>
        <w:pStyle w:val="ListParagraph"/>
        <w:rPr>
          <w:lang w:val="en-US"/>
        </w:rPr>
      </w:pPr>
      <w:r w:rsidRPr="00170395">
        <w:rPr>
          <w:lang w:val="en-US"/>
        </w:rPr>
        <w:t>&lt;html&gt;</w:t>
      </w:r>
    </w:p>
    <w:p w14:paraId="7290B91F" w14:textId="77777777" w:rsidR="00170395" w:rsidRPr="00170395" w:rsidRDefault="00170395" w:rsidP="00170395">
      <w:pPr>
        <w:pStyle w:val="ListParagraph"/>
        <w:rPr>
          <w:lang w:val="en-US"/>
        </w:rPr>
      </w:pPr>
      <w:r w:rsidRPr="00170395">
        <w:rPr>
          <w:lang w:val="en-US"/>
        </w:rPr>
        <w:t xml:space="preserve">    &lt;head&gt;</w:t>
      </w:r>
    </w:p>
    <w:p w14:paraId="351ACE07" w14:textId="77777777" w:rsidR="00170395" w:rsidRPr="00170395" w:rsidRDefault="00170395" w:rsidP="00170395">
      <w:pPr>
        <w:pStyle w:val="ListParagraph"/>
        <w:rPr>
          <w:lang w:val="en-US"/>
        </w:rPr>
      </w:pPr>
      <w:r w:rsidRPr="00170395">
        <w:rPr>
          <w:lang w:val="en-US"/>
        </w:rPr>
        <w:t xml:space="preserve">        &lt;title&gt;TODO supply a title&lt;/title&gt;</w:t>
      </w:r>
    </w:p>
    <w:p w14:paraId="605EAE72" w14:textId="77777777" w:rsidR="00170395" w:rsidRPr="00170395" w:rsidRDefault="00170395" w:rsidP="00170395">
      <w:pPr>
        <w:pStyle w:val="ListParagraph"/>
        <w:rPr>
          <w:lang w:val="en-US"/>
        </w:rPr>
      </w:pPr>
      <w:r w:rsidRPr="00170395">
        <w:rPr>
          <w:lang w:val="en-US"/>
        </w:rPr>
        <w:t xml:space="preserve">        &lt;meta charset="UTF-8"&gt;</w:t>
      </w:r>
    </w:p>
    <w:p w14:paraId="2B572554" w14:textId="77777777" w:rsidR="00170395" w:rsidRPr="00170395" w:rsidRDefault="00170395" w:rsidP="00170395">
      <w:pPr>
        <w:pStyle w:val="ListParagraph"/>
        <w:rPr>
          <w:lang w:val="en-US"/>
        </w:rPr>
      </w:pPr>
      <w:r w:rsidRPr="00170395">
        <w:rPr>
          <w:lang w:val="en-US"/>
        </w:rPr>
        <w:t xml:space="preserve">        &lt;meta name="viewport" content="width=device-width, initial-scale=1.0"&gt;</w:t>
      </w:r>
    </w:p>
    <w:p w14:paraId="493FE028" w14:textId="77777777" w:rsidR="00170395" w:rsidRPr="00170395" w:rsidRDefault="00170395" w:rsidP="00170395">
      <w:pPr>
        <w:pStyle w:val="ListParagraph"/>
        <w:rPr>
          <w:lang w:val="en-US"/>
        </w:rPr>
      </w:pPr>
      <w:r w:rsidRPr="00170395">
        <w:rPr>
          <w:lang w:val="en-US"/>
        </w:rPr>
        <w:lastRenderedPageBreak/>
        <w:t xml:space="preserve">    &lt;/head&gt;</w:t>
      </w:r>
    </w:p>
    <w:p w14:paraId="328733CD" w14:textId="77777777" w:rsidR="00170395" w:rsidRPr="00170395" w:rsidRDefault="00170395" w:rsidP="00170395">
      <w:pPr>
        <w:pStyle w:val="ListParagraph"/>
        <w:rPr>
          <w:lang w:val="en-US"/>
        </w:rPr>
      </w:pPr>
      <w:r w:rsidRPr="00170395">
        <w:rPr>
          <w:lang w:val="en-US"/>
        </w:rPr>
        <w:t xml:space="preserve">    &lt;body&gt;</w:t>
      </w:r>
    </w:p>
    <w:p w14:paraId="07DB0E14" w14:textId="77777777" w:rsidR="00170395" w:rsidRPr="00170395" w:rsidRDefault="00170395" w:rsidP="00170395">
      <w:pPr>
        <w:pStyle w:val="ListParagraph"/>
        <w:rPr>
          <w:lang w:val="en-US"/>
        </w:rPr>
      </w:pPr>
      <w:r w:rsidRPr="00170395">
        <w:rPr>
          <w:lang w:val="en-US"/>
        </w:rPr>
        <w:t xml:space="preserve">        &lt;form action="Page1" &gt;</w:t>
      </w:r>
    </w:p>
    <w:p w14:paraId="79B7B721" w14:textId="77777777" w:rsidR="00170395" w:rsidRPr="00170395" w:rsidRDefault="00170395" w:rsidP="00170395">
      <w:pPr>
        <w:pStyle w:val="ListParagraph"/>
        <w:rPr>
          <w:lang w:val="en-US"/>
        </w:rPr>
      </w:pPr>
      <w:r w:rsidRPr="00170395">
        <w:rPr>
          <w:lang w:val="en-US"/>
        </w:rPr>
        <w:t xml:space="preserve">            Enter Your Name &lt;input type="text" name="</w:t>
      </w:r>
      <w:proofErr w:type="spellStart"/>
      <w:r w:rsidRPr="00170395">
        <w:rPr>
          <w:lang w:val="en-US"/>
        </w:rPr>
        <w:t>txtName</w:t>
      </w:r>
      <w:proofErr w:type="spellEnd"/>
      <w:r w:rsidRPr="00170395">
        <w:rPr>
          <w:lang w:val="en-US"/>
        </w:rPr>
        <w:t>"&gt;&lt;</w:t>
      </w:r>
      <w:proofErr w:type="spellStart"/>
      <w:r w:rsidRPr="00170395">
        <w:rPr>
          <w:lang w:val="en-US"/>
        </w:rPr>
        <w:t>br</w:t>
      </w:r>
      <w:proofErr w:type="spellEnd"/>
      <w:r w:rsidRPr="00170395">
        <w:rPr>
          <w:lang w:val="en-US"/>
        </w:rPr>
        <w:t>&gt;&lt;</w:t>
      </w:r>
      <w:proofErr w:type="spellStart"/>
      <w:r w:rsidRPr="00170395">
        <w:rPr>
          <w:lang w:val="en-US"/>
        </w:rPr>
        <w:t>br</w:t>
      </w:r>
      <w:proofErr w:type="spellEnd"/>
      <w:r w:rsidRPr="00170395">
        <w:rPr>
          <w:lang w:val="en-US"/>
        </w:rPr>
        <w:t>&gt;</w:t>
      </w:r>
    </w:p>
    <w:p w14:paraId="17F97117" w14:textId="77777777" w:rsidR="00170395" w:rsidRPr="00170395" w:rsidRDefault="00170395" w:rsidP="00170395">
      <w:pPr>
        <w:pStyle w:val="ListParagraph"/>
        <w:rPr>
          <w:lang w:val="en-US"/>
        </w:rPr>
      </w:pPr>
      <w:r w:rsidRPr="00170395">
        <w:rPr>
          <w:lang w:val="en-US"/>
        </w:rPr>
        <w:t xml:space="preserve">            &lt;input type="submit" value="Click here to enter..."&gt;</w:t>
      </w:r>
    </w:p>
    <w:p w14:paraId="57743BD2" w14:textId="77777777" w:rsidR="00170395" w:rsidRPr="00170395" w:rsidRDefault="00170395" w:rsidP="00170395">
      <w:pPr>
        <w:pStyle w:val="ListParagraph"/>
        <w:rPr>
          <w:lang w:val="en-US"/>
        </w:rPr>
      </w:pPr>
      <w:r w:rsidRPr="00170395">
        <w:rPr>
          <w:lang w:val="en-US"/>
        </w:rPr>
        <w:t xml:space="preserve">        &lt;/form&gt;</w:t>
      </w:r>
    </w:p>
    <w:p w14:paraId="2127D789" w14:textId="77777777" w:rsidR="00170395" w:rsidRPr="00170395" w:rsidRDefault="00170395" w:rsidP="00170395">
      <w:pPr>
        <w:pStyle w:val="ListParagraph"/>
        <w:rPr>
          <w:lang w:val="en-US"/>
        </w:rPr>
      </w:pPr>
      <w:r w:rsidRPr="00170395">
        <w:rPr>
          <w:lang w:val="en-US"/>
        </w:rPr>
        <w:t xml:space="preserve">    &lt;/body&gt;</w:t>
      </w:r>
    </w:p>
    <w:p w14:paraId="108459FF" w14:textId="407D3A18" w:rsidR="00170395" w:rsidRDefault="00170395" w:rsidP="00170395">
      <w:pPr>
        <w:pStyle w:val="ListParagraph"/>
        <w:rPr>
          <w:lang w:val="en-US"/>
        </w:rPr>
      </w:pPr>
      <w:r w:rsidRPr="00170395">
        <w:rPr>
          <w:lang w:val="en-US"/>
        </w:rPr>
        <w:t>&lt;/html&gt;</w:t>
      </w:r>
    </w:p>
    <w:p w14:paraId="1F2A75E0" w14:textId="57D203B2" w:rsidR="00170395" w:rsidRDefault="00170395" w:rsidP="00170395">
      <w:pPr>
        <w:pStyle w:val="ListParagraph"/>
        <w:rPr>
          <w:lang w:val="en-US"/>
        </w:rPr>
      </w:pPr>
      <w:r>
        <w:rPr>
          <w:noProof/>
        </w:rPr>
        <w:drawing>
          <wp:inline distT="0" distB="0" distL="0" distR="0" wp14:anchorId="2EE49ACF" wp14:editId="1313B432">
            <wp:extent cx="3181350" cy="144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1350" cy="1447800"/>
                    </a:xfrm>
                    <a:prstGeom prst="rect">
                      <a:avLst/>
                    </a:prstGeom>
                  </pic:spPr>
                </pic:pic>
              </a:graphicData>
            </a:graphic>
          </wp:inline>
        </w:drawing>
      </w:r>
    </w:p>
    <w:p w14:paraId="75DC2194" w14:textId="190122A7" w:rsidR="00170395" w:rsidRDefault="00170395" w:rsidP="00170395">
      <w:pPr>
        <w:pStyle w:val="ListParagraph"/>
        <w:rPr>
          <w:lang w:val="en-US"/>
        </w:rPr>
      </w:pPr>
    </w:p>
    <w:p w14:paraId="5B9B2C1F" w14:textId="7E7A0739" w:rsidR="00170395" w:rsidRDefault="00170395" w:rsidP="00170395">
      <w:pPr>
        <w:pStyle w:val="ListParagraph"/>
        <w:jc w:val="center"/>
        <w:rPr>
          <w:lang w:val="en-US"/>
        </w:rPr>
      </w:pPr>
      <w:r>
        <w:rPr>
          <w:lang w:val="en-US"/>
        </w:rPr>
        <w:t>Page1.java</w:t>
      </w:r>
    </w:p>
    <w:p w14:paraId="2A741024" w14:textId="419C076D" w:rsidR="00170395" w:rsidRDefault="00170395" w:rsidP="00170395">
      <w:pPr>
        <w:pStyle w:val="ListParagraph"/>
        <w:rPr>
          <w:lang w:val="en-US"/>
        </w:rPr>
      </w:pPr>
    </w:p>
    <w:p w14:paraId="62DF3D4E" w14:textId="77777777" w:rsidR="00170395" w:rsidRPr="00170395" w:rsidRDefault="00170395" w:rsidP="00170395">
      <w:pPr>
        <w:pStyle w:val="ListParagraph"/>
        <w:rPr>
          <w:lang w:val="en-US"/>
        </w:rPr>
      </w:pPr>
      <w:r w:rsidRPr="00170395">
        <w:rPr>
          <w:lang w:val="en-US"/>
        </w:rPr>
        <w:t>/*</w:t>
      </w:r>
    </w:p>
    <w:p w14:paraId="293FB653" w14:textId="77777777" w:rsidR="00170395" w:rsidRPr="00170395" w:rsidRDefault="00170395" w:rsidP="00170395">
      <w:pPr>
        <w:pStyle w:val="ListParagraph"/>
        <w:rPr>
          <w:lang w:val="en-US"/>
        </w:rPr>
      </w:pPr>
      <w:r w:rsidRPr="00170395">
        <w:rPr>
          <w:lang w:val="en-US"/>
        </w:rPr>
        <w:t xml:space="preserve"> * To change this license header, choose License Headers in Project Properties.</w:t>
      </w:r>
    </w:p>
    <w:p w14:paraId="0C425197" w14:textId="77777777" w:rsidR="00170395" w:rsidRPr="00170395" w:rsidRDefault="00170395" w:rsidP="00170395">
      <w:pPr>
        <w:pStyle w:val="ListParagraph"/>
        <w:rPr>
          <w:lang w:val="en-US"/>
        </w:rPr>
      </w:pPr>
      <w:r w:rsidRPr="00170395">
        <w:rPr>
          <w:lang w:val="en-US"/>
        </w:rPr>
        <w:t xml:space="preserve"> * To change this template file, choose Tools | Templates</w:t>
      </w:r>
    </w:p>
    <w:p w14:paraId="6740D39D" w14:textId="77777777" w:rsidR="00170395" w:rsidRPr="00170395" w:rsidRDefault="00170395" w:rsidP="00170395">
      <w:pPr>
        <w:pStyle w:val="ListParagraph"/>
        <w:rPr>
          <w:lang w:val="en-US"/>
        </w:rPr>
      </w:pPr>
      <w:r w:rsidRPr="00170395">
        <w:rPr>
          <w:lang w:val="en-US"/>
        </w:rPr>
        <w:t xml:space="preserve"> * and open the template in the editor.</w:t>
      </w:r>
    </w:p>
    <w:p w14:paraId="3D030BFF" w14:textId="77777777" w:rsidR="00170395" w:rsidRPr="00170395" w:rsidRDefault="00170395" w:rsidP="00170395">
      <w:pPr>
        <w:pStyle w:val="ListParagraph"/>
        <w:rPr>
          <w:lang w:val="en-US"/>
        </w:rPr>
      </w:pPr>
      <w:r w:rsidRPr="00170395">
        <w:rPr>
          <w:lang w:val="en-US"/>
        </w:rPr>
        <w:t xml:space="preserve"> */</w:t>
      </w:r>
    </w:p>
    <w:p w14:paraId="38F006EF" w14:textId="77777777" w:rsidR="00170395" w:rsidRPr="00170395" w:rsidRDefault="00170395" w:rsidP="00170395">
      <w:pPr>
        <w:pStyle w:val="ListParagraph"/>
        <w:rPr>
          <w:lang w:val="en-US"/>
        </w:rPr>
      </w:pPr>
    </w:p>
    <w:p w14:paraId="6B46DBBC"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java.io.</w:t>
      </w:r>
      <w:proofErr w:type="gramStart"/>
      <w:r w:rsidRPr="00170395">
        <w:rPr>
          <w:lang w:val="en-US"/>
        </w:rPr>
        <w:t>IOException</w:t>
      </w:r>
      <w:proofErr w:type="spellEnd"/>
      <w:r w:rsidRPr="00170395">
        <w:rPr>
          <w:lang w:val="en-US"/>
        </w:rPr>
        <w:t>;</w:t>
      </w:r>
      <w:proofErr w:type="gramEnd"/>
    </w:p>
    <w:p w14:paraId="18689E21"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java.io.</w:t>
      </w:r>
      <w:proofErr w:type="gramStart"/>
      <w:r w:rsidRPr="00170395">
        <w:rPr>
          <w:lang w:val="en-US"/>
        </w:rPr>
        <w:t>PrintWriter</w:t>
      </w:r>
      <w:proofErr w:type="spellEnd"/>
      <w:r w:rsidRPr="00170395">
        <w:rPr>
          <w:lang w:val="en-US"/>
        </w:rPr>
        <w:t>;</w:t>
      </w:r>
      <w:proofErr w:type="gramEnd"/>
    </w:p>
    <w:p w14:paraId="008721F2"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w:t>
      </w:r>
      <w:proofErr w:type="gramStart"/>
      <w:r w:rsidRPr="00170395">
        <w:rPr>
          <w:lang w:val="en-US"/>
        </w:rPr>
        <w:t>ServletException</w:t>
      </w:r>
      <w:proofErr w:type="spellEnd"/>
      <w:r w:rsidRPr="00170395">
        <w:rPr>
          <w:lang w:val="en-US"/>
        </w:rPr>
        <w:t>;</w:t>
      </w:r>
      <w:proofErr w:type="gramEnd"/>
    </w:p>
    <w:p w14:paraId="5B2DFF1A"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Cookie</w:t>
      </w:r>
      <w:proofErr w:type="spellEnd"/>
      <w:r w:rsidRPr="00170395">
        <w:rPr>
          <w:lang w:val="en-US"/>
        </w:rPr>
        <w:t>;</w:t>
      </w:r>
      <w:proofErr w:type="gramEnd"/>
    </w:p>
    <w:p w14:paraId="0EA07F83"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w:t>
      </w:r>
      <w:proofErr w:type="spellEnd"/>
      <w:r w:rsidRPr="00170395">
        <w:rPr>
          <w:lang w:val="en-US"/>
        </w:rPr>
        <w:t>;</w:t>
      </w:r>
      <w:proofErr w:type="gramEnd"/>
    </w:p>
    <w:p w14:paraId="3E487538"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HttpServletRequest</w:t>
      </w:r>
      <w:proofErr w:type="spellEnd"/>
      <w:r w:rsidRPr="00170395">
        <w:rPr>
          <w:lang w:val="en-US"/>
        </w:rPr>
        <w:t>;</w:t>
      </w:r>
      <w:proofErr w:type="gramEnd"/>
    </w:p>
    <w:p w14:paraId="7CC5BAC2"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HttpServletResponse</w:t>
      </w:r>
      <w:proofErr w:type="spellEnd"/>
      <w:r w:rsidRPr="00170395">
        <w:rPr>
          <w:lang w:val="en-US"/>
        </w:rPr>
        <w:t>;</w:t>
      </w:r>
      <w:proofErr w:type="gramEnd"/>
    </w:p>
    <w:p w14:paraId="489AA760" w14:textId="77777777" w:rsidR="00170395" w:rsidRPr="00170395" w:rsidRDefault="00170395" w:rsidP="00170395">
      <w:pPr>
        <w:pStyle w:val="ListParagraph"/>
        <w:rPr>
          <w:lang w:val="en-US"/>
        </w:rPr>
      </w:pPr>
    </w:p>
    <w:p w14:paraId="7013F44D" w14:textId="77777777" w:rsidR="00170395" w:rsidRPr="00170395" w:rsidRDefault="00170395" w:rsidP="00170395">
      <w:pPr>
        <w:pStyle w:val="ListParagraph"/>
        <w:rPr>
          <w:lang w:val="en-US"/>
        </w:rPr>
      </w:pPr>
      <w:r w:rsidRPr="00170395">
        <w:rPr>
          <w:lang w:val="en-US"/>
        </w:rPr>
        <w:t>/**</w:t>
      </w:r>
    </w:p>
    <w:p w14:paraId="4890136D" w14:textId="77777777" w:rsidR="00170395" w:rsidRPr="00170395" w:rsidRDefault="00170395" w:rsidP="00170395">
      <w:pPr>
        <w:pStyle w:val="ListParagraph"/>
        <w:rPr>
          <w:lang w:val="en-US"/>
        </w:rPr>
      </w:pPr>
      <w:r w:rsidRPr="00170395">
        <w:rPr>
          <w:lang w:val="en-US"/>
        </w:rPr>
        <w:t xml:space="preserve"> *</w:t>
      </w:r>
    </w:p>
    <w:p w14:paraId="5A461456" w14:textId="77777777" w:rsidR="00170395" w:rsidRPr="00170395" w:rsidRDefault="00170395" w:rsidP="00170395">
      <w:pPr>
        <w:pStyle w:val="ListParagraph"/>
        <w:rPr>
          <w:lang w:val="en-US"/>
        </w:rPr>
      </w:pPr>
      <w:r w:rsidRPr="00170395">
        <w:rPr>
          <w:lang w:val="en-US"/>
        </w:rPr>
        <w:t xml:space="preserve"> * @author H310MS2</w:t>
      </w:r>
    </w:p>
    <w:p w14:paraId="4D871BFB" w14:textId="77777777" w:rsidR="00170395" w:rsidRPr="00170395" w:rsidRDefault="00170395" w:rsidP="00170395">
      <w:pPr>
        <w:pStyle w:val="ListParagraph"/>
        <w:rPr>
          <w:lang w:val="en-US"/>
        </w:rPr>
      </w:pPr>
      <w:r w:rsidRPr="00170395">
        <w:rPr>
          <w:lang w:val="en-US"/>
        </w:rPr>
        <w:t xml:space="preserve"> */</w:t>
      </w:r>
    </w:p>
    <w:p w14:paraId="534945DF" w14:textId="77777777" w:rsidR="00170395" w:rsidRPr="00170395" w:rsidRDefault="00170395" w:rsidP="00170395">
      <w:pPr>
        <w:pStyle w:val="ListParagraph"/>
        <w:rPr>
          <w:lang w:val="en-US"/>
        </w:rPr>
      </w:pPr>
      <w:r w:rsidRPr="00170395">
        <w:rPr>
          <w:lang w:val="en-US"/>
        </w:rPr>
        <w:t xml:space="preserve">public class Page1 extends </w:t>
      </w:r>
      <w:proofErr w:type="spellStart"/>
      <w:r w:rsidRPr="00170395">
        <w:rPr>
          <w:lang w:val="en-US"/>
        </w:rPr>
        <w:t>HttpServlet</w:t>
      </w:r>
      <w:proofErr w:type="spellEnd"/>
      <w:r w:rsidRPr="00170395">
        <w:rPr>
          <w:lang w:val="en-US"/>
        </w:rPr>
        <w:t xml:space="preserve"> {</w:t>
      </w:r>
    </w:p>
    <w:p w14:paraId="3D0A661C" w14:textId="77777777" w:rsidR="00170395" w:rsidRPr="00170395" w:rsidRDefault="00170395" w:rsidP="00170395">
      <w:pPr>
        <w:pStyle w:val="ListParagraph"/>
        <w:rPr>
          <w:lang w:val="en-US"/>
        </w:rPr>
      </w:pPr>
    </w:p>
    <w:p w14:paraId="52FC21CD" w14:textId="77777777" w:rsidR="00170395" w:rsidRPr="00170395" w:rsidRDefault="00170395" w:rsidP="00170395">
      <w:pPr>
        <w:pStyle w:val="ListParagraph"/>
        <w:rPr>
          <w:lang w:val="en-US"/>
        </w:rPr>
      </w:pPr>
      <w:r w:rsidRPr="00170395">
        <w:rPr>
          <w:lang w:val="en-US"/>
        </w:rPr>
        <w:t xml:space="preserve">    /**</w:t>
      </w:r>
    </w:p>
    <w:p w14:paraId="2DA9A950" w14:textId="77777777" w:rsidR="00170395" w:rsidRPr="00170395" w:rsidRDefault="00170395" w:rsidP="00170395">
      <w:pPr>
        <w:pStyle w:val="ListParagraph"/>
        <w:rPr>
          <w:lang w:val="en-US"/>
        </w:rPr>
      </w:pPr>
      <w:r w:rsidRPr="00170395">
        <w:rPr>
          <w:lang w:val="en-US"/>
        </w:rPr>
        <w:t xml:space="preserve">     * Processes requests for both HTTP &lt;code&gt;GET&lt;/code&gt; and &lt;code&gt;POST&lt;/code&gt;</w:t>
      </w:r>
    </w:p>
    <w:p w14:paraId="60D134DB" w14:textId="77777777" w:rsidR="00170395" w:rsidRPr="00170395" w:rsidRDefault="00170395" w:rsidP="00170395">
      <w:pPr>
        <w:pStyle w:val="ListParagraph"/>
        <w:rPr>
          <w:lang w:val="en-US"/>
        </w:rPr>
      </w:pPr>
      <w:r w:rsidRPr="00170395">
        <w:rPr>
          <w:lang w:val="en-US"/>
        </w:rPr>
        <w:t xml:space="preserve">     * methods.</w:t>
      </w:r>
    </w:p>
    <w:p w14:paraId="54E5AABF" w14:textId="77777777" w:rsidR="00170395" w:rsidRPr="00170395" w:rsidRDefault="00170395" w:rsidP="00170395">
      <w:pPr>
        <w:pStyle w:val="ListParagraph"/>
        <w:rPr>
          <w:lang w:val="en-US"/>
        </w:rPr>
      </w:pPr>
      <w:r w:rsidRPr="00170395">
        <w:rPr>
          <w:lang w:val="en-US"/>
        </w:rPr>
        <w:t xml:space="preserve">     *</w:t>
      </w:r>
    </w:p>
    <w:p w14:paraId="09D43E87" w14:textId="77777777" w:rsidR="00170395" w:rsidRPr="00170395" w:rsidRDefault="00170395" w:rsidP="00170395">
      <w:pPr>
        <w:pStyle w:val="ListParagraph"/>
        <w:rPr>
          <w:lang w:val="en-US"/>
        </w:rPr>
      </w:pPr>
      <w:r w:rsidRPr="00170395">
        <w:rPr>
          <w:lang w:val="en-US"/>
        </w:rPr>
        <w:t xml:space="preserve">     * @param request servlet request</w:t>
      </w:r>
    </w:p>
    <w:p w14:paraId="2E6F6C0E" w14:textId="77777777" w:rsidR="00170395" w:rsidRPr="00170395" w:rsidRDefault="00170395" w:rsidP="00170395">
      <w:pPr>
        <w:pStyle w:val="ListParagraph"/>
        <w:rPr>
          <w:lang w:val="en-US"/>
        </w:rPr>
      </w:pPr>
      <w:r w:rsidRPr="00170395">
        <w:rPr>
          <w:lang w:val="en-US"/>
        </w:rPr>
        <w:t xml:space="preserve">     * @param response servlet response</w:t>
      </w:r>
    </w:p>
    <w:p w14:paraId="0391129B"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6F837CA7"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2252034A" w14:textId="77777777" w:rsidR="00170395" w:rsidRPr="00170395" w:rsidRDefault="00170395" w:rsidP="00170395">
      <w:pPr>
        <w:pStyle w:val="ListParagraph"/>
        <w:rPr>
          <w:lang w:val="en-US"/>
        </w:rPr>
      </w:pPr>
      <w:r w:rsidRPr="00170395">
        <w:rPr>
          <w:lang w:val="en-US"/>
        </w:rPr>
        <w:t xml:space="preserve">     */</w:t>
      </w:r>
    </w:p>
    <w:p w14:paraId="3F54E1A9" w14:textId="77777777" w:rsidR="00170395" w:rsidRPr="00170395" w:rsidRDefault="00170395" w:rsidP="00170395">
      <w:pPr>
        <w:pStyle w:val="ListParagraph"/>
        <w:rPr>
          <w:lang w:val="en-US"/>
        </w:rPr>
      </w:pPr>
      <w:r w:rsidRPr="00170395">
        <w:rPr>
          <w:lang w:val="en-US"/>
        </w:rPr>
        <w:lastRenderedPageBreak/>
        <w:t xml:space="preserve">    protected void </w:t>
      </w:r>
      <w:proofErr w:type="spellStart"/>
      <w:r w:rsidRPr="00170395">
        <w:rPr>
          <w:lang w:val="en-US"/>
        </w:rPr>
        <w:t>processRequest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3661D794"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629811AB"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response.setContentType</w:t>
      </w:r>
      <w:proofErr w:type="spellEnd"/>
      <w:r w:rsidRPr="00170395">
        <w:rPr>
          <w:lang w:val="en-US"/>
        </w:rPr>
        <w:t>("text/</w:t>
      </w:r>
      <w:proofErr w:type="spellStart"/>
      <w:r w:rsidRPr="00170395">
        <w:rPr>
          <w:lang w:val="en-US"/>
        </w:rPr>
        <w:t>html;charset</w:t>
      </w:r>
      <w:proofErr w:type="spellEnd"/>
      <w:r w:rsidRPr="00170395">
        <w:rPr>
          <w:lang w:val="en-US"/>
        </w:rPr>
        <w:t>=UTF-8"</w:t>
      </w:r>
      <w:proofErr w:type="gramStart"/>
      <w:r w:rsidRPr="00170395">
        <w:rPr>
          <w:lang w:val="en-US"/>
        </w:rPr>
        <w:t>);</w:t>
      </w:r>
      <w:proofErr w:type="gramEnd"/>
    </w:p>
    <w:p w14:paraId="7EEAC334" w14:textId="77777777" w:rsidR="00170395" w:rsidRPr="00170395" w:rsidRDefault="00170395" w:rsidP="00170395">
      <w:pPr>
        <w:pStyle w:val="ListParagraph"/>
        <w:rPr>
          <w:lang w:val="en-US"/>
        </w:rPr>
      </w:pPr>
      <w:r w:rsidRPr="00170395">
        <w:rPr>
          <w:lang w:val="en-US"/>
        </w:rPr>
        <w:t xml:space="preserve">        try (</w:t>
      </w:r>
      <w:proofErr w:type="spellStart"/>
      <w:r w:rsidRPr="00170395">
        <w:rPr>
          <w:lang w:val="en-US"/>
        </w:rPr>
        <w:t>PrintWriter</w:t>
      </w:r>
      <w:proofErr w:type="spellEnd"/>
      <w:r w:rsidRPr="00170395">
        <w:rPr>
          <w:lang w:val="en-US"/>
        </w:rPr>
        <w:t xml:space="preserve"> out = </w:t>
      </w:r>
      <w:proofErr w:type="spellStart"/>
      <w:r w:rsidRPr="00170395">
        <w:rPr>
          <w:lang w:val="en-US"/>
        </w:rPr>
        <w:t>response.getWriter</w:t>
      </w:r>
      <w:proofErr w:type="spellEnd"/>
      <w:r w:rsidRPr="00170395">
        <w:rPr>
          <w:lang w:val="en-US"/>
        </w:rPr>
        <w:t>()) {</w:t>
      </w:r>
    </w:p>
    <w:p w14:paraId="0F4FAC49" w14:textId="77777777" w:rsidR="00170395" w:rsidRPr="00170395" w:rsidRDefault="00170395" w:rsidP="00170395">
      <w:pPr>
        <w:pStyle w:val="ListParagraph"/>
        <w:rPr>
          <w:lang w:val="en-US"/>
        </w:rPr>
      </w:pPr>
      <w:r w:rsidRPr="00170395">
        <w:rPr>
          <w:lang w:val="en-US"/>
        </w:rPr>
        <w:t xml:space="preserve">            /* TODO output your page here. You may use following sample code. */</w:t>
      </w:r>
    </w:p>
    <w:p w14:paraId="7E9132E0"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("&lt;!DOCTYPE html&gt;"</w:t>
      </w:r>
      <w:proofErr w:type="gramStart"/>
      <w:r w:rsidRPr="00170395">
        <w:rPr>
          <w:lang w:val="en-US"/>
        </w:rPr>
        <w:t>);</w:t>
      </w:r>
      <w:proofErr w:type="gramEnd"/>
    </w:p>
    <w:p w14:paraId="2359AAB8"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("&lt;html&gt;"</w:t>
      </w:r>
      <w:proofErr w:type="gramStart"/>
      <w:r w:rsidRPr="00170395">
        <w:rPr>
          <w:lang w:val="en-US"/>
        </w:rPr>
        <w:t>);</w:t>
      </w:r>
      <w:proofErr w:type="gramEnd"/>
    </w:p>
    <w:p w14:paraId="41F72BB0"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("&lt;head&gt;"</w:t>
      </w:r>
      <w:proofErr w:type="gramStart"/>
      <w:r w:rsidRPr="00170395">
        <w:rPr>
          <w:lang w:val="en-US"/>
        </w:rPr>
        <w:t>);</w:t>
      </w:r>
      <w:proofErr w:type="gramEnd"/>
    </w:p>
    <w:p w14:paraId="4253C66B"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("&lt;title&gt;Servlet Page1&lt;/title&gt;"</w:t>
      </w:r>
      <w:proofErr w:type="gramStart"/>
      <w:r w:rsidRPr="00170395">
        <w:rPr>
          <w:lang w:val="en-US"/>
        </w:rPr>
        <w:t>);</w:t>
      </w:r>
      <w:proofErr w:type="gramEnd"/>
      <w:r w:rsidRPr="00170395">
        <w:rPr>
          <w:lang w:val="en-US"/>
        </w:rPr>
        <w:t xml:space="preserve">            </w:t>
      </w:r>
    </w:p>
    <w:p w14:paraId="22EFDBA7"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("&lt;/head&gt;"</w:t>
      </w:r>
      <w:proofErr w:type="gramStart"/>
      <w:r w:rsidRPr="00170395">
        <w:rPr>
          <w:lang w:val="en-US"/>
        </w:rPr>
        <w:t>);</w:t>
      </w:r>
      <w:proofErr w:type="gramEnd"/>
    </w:p>
    <w:p w14:paraId="66CA54E8"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("&lt;body </w:t>
      </w:r>
      <w:proofErr w:type="spellStart"/>
      <w:r w:rsidRPr="00170395">
        <w:rPr>
          <w:lang w:val="en-US"/>
        </w:rPr>
        <w:t>bgcolor</w:t>
      </w:r>
      <w:proofErr w:type="spellEnd"/>
      <w:r w:rsidRPr="00170395">
        <w:rPr>
          <w:lang w:val="en-US"/>
        </w:rPr>
        <w:t>=pink&gt;"</w:t>
      </w:r>
      <w:proofErr w:type="gramStart"/>
      <w:r w:rsidRPr="00170395">
        <w:rPr>
          <w:lang w:val="en-US"/>
        </w:rPr>
        <w:t>);</w:t>
      </w:r>
      <w:proofErr w:type="gramEnd"/>
    </w:p>
    <w:p w14:paraId="7B282DCE" w14:textId="77777777" w:rsidR="00170395" w:rsidRPr="00170395" w:rsidRDefault="00170395" w:rsidP="00170395">
      <w:pPr>
        <w:pStyle w:val="ListParagraph"/>
        <w:rPr>
          <w:lang w:val="en-US"/>
        </w:rPr>
      </w:pPr>
      <w:r w:rsidRPr="00170395">
        <w:rPr>
          <w:lang w:val="en-US"/>
        </w:rPr>
        <w:t xml:space="preserve">            String username = </w:t>
      </w:r>
      <w:proofErr w:type="spellStart"/>
      <w:r w:rsidRPr="00170395">
        <w:rPr>
          <w:lang w:val="en-US"/>
        </w:rPr>
        <w:t>request.getParameter</w:t>
      </w:r>
      <w:proofErr w:type="spellEnd"/>
      <w:r w:rsidRPr="00170395">
        <w:rPr>
          <w:lang w:val="en-US"/>
        </w:rPr>
        <w:t>("</w:t>
      </w:r>
      <w:proofErr w:type="spellStart"/>
      <w:r w:rsidRPr="00170395">
        <w:rPr>
          <w:lang w:val="en-US"/>
        </w:rPr>
        <w:t>txtName</w:t>
      </w:r>
      <w:proofErr w:type="spellEnd"/>
      <w:r w:rsidRPr="00170395">
        <w:rPr>
          <w:lang w:val="en-US"/>
        </w:rPr>
        <w:t>"</w:t>
      </w:r>
      <w:proofErr w:type="gramStart"/>
      <w:r w:rsidRPr="00170395">
        <w:rPr>
          <w:lang w:val="en-US"/>
        </w:rPr>
        <w:t>);</w:t>
      </w:r>
      <w:proofErr w:type="gramEnd"/>
    </w:p>
    <w:p w14:paraId="4F723CC2"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("&lt;center&gt;&lt;h1&gt;Welcome "+username+"&lt;/h1&gt;&lt;/center&gt;"</w:t>
      </w:r>
      <w:proofErr w:type="gramStart"/>
      <w:r w:rsidRPr="00170395">
        <w:rPr>
          <w:lang w:val="en-US"/>
        </w:rPr>
        <w:t>);</w:t>
      </w:r>
      <w:proofErr w:type="gramEnd"/>
    </w:p>
    <w:p w14:paraId="6C91C14E" w14:textId="77777777" w:rsidR="00170395" w:rsidRPr="00170395" w:rsidRDefault="00170395" w:rsidP="00170395">
      <w:pPr>
        <w:pStyle w:val="ListParagraph"/>
        <w:rPr>
          <w:lang w:val="en-US"/>
        </w:rPr>
      </w:pPr>
      <w:r w:rsidRPr="00170395">
        <w:rPr>
          <w:lang w:val="en-US"/>
        </w:rPr>
        <w:t xml:space="preserve">            Cookie ck1 = new Cookie("Welcome", username</w:t>
      </w:r>
      <w:proofErr w:type="gramStart"/>
      <w:r w:rsidRPr="00170395">
        <w:rPr>
          <w:lang w:val="en-US"/>
        </w:rPr>
        <w:t>);</w:t>
      </w:r>
      <w:proofErr w:type="gramEnd"/>
    </w:p>
    <w:p w14:paraId="2EB1BD94" w14:textId="77777777" w:rsidR="00170395" w:rsidRPr="00170395" w:rsidRDefault="00170395" w:rsidP="00170395">
      <w:pPr>
        <w:pStyle w:val="ListParagraph"/>
        <w:rPr>
          <w:lang w:val="en-US"/>
        </w:rPr>
      </w:pPr>
      <w:r w:rsidRPr="00170395">
        <w:rPr>
          <w:lang w:val="en-US"/>
        </w:rPr>
        <w:t xml:space="preserve">            Cookie ck2 = new Cookie("visit","1"</w:t>
      </w:r>
      <w:proofErr w:type="gramStart"/>
      <w:r w:rsidRPr="00170395">
        <w:rPr>
          <w:lang w:val="en-US"/>
        </w:rPr>
        <w:t>);</w:t>
      </w:r>
      <w:proofErr w:type="gramEnd"/>
    </w:p>
    <w:p w14:paraId="73C2B480"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response.addCookie</w:t>
      </w:r>
      <w:proofErr w:type="spellEnd"/>
      <w:r w:rsidRPr="00170395">
        <w:rPr>
          <w:lang w:val="en-US"/>
        </w:rPr>
        <w:t xml:space="preserve">(ck1); </w:t>
      </w:r>
      <w:proofErr w:type="spellStart"/>
      <w:r w:rsidRPr="00170395">
        <w:rPr>
          <w:lang w:val="en-US"/>
        </w:rPr>
        <w:t>response.addCookie</w:t>
      </w:r>
      <w:proofErr w:type="spellEnd"/>
      <w:r w:rsidRPr="00170395">
        <w:rPr>
          <w:lang w:val="en-US"/>
        </w:rPr>
        <w:t>(ck2</w:t>
      </w:r>
      <w:proofErr w:type="gramStart"/>
      <w:r w:rsidRPr="00170395">
        <w:rPr>
          <w:lang w:val="en-US"/>
        </w:rPr>
        <w:t>);</w:t>
      </w:r>
      <w:proofErr w:type="gramEnd"/>
    </w:p>
    <w:p w14:paraId="0F937542"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=page2&gt;Click to visit Page 2 &lt;/a&gt;&lt;/h3&gt;"</w:t>
      </w:r>
      <w:proofErr w:type="gramStart"/>
      <w:r w:rsidRPr="00170395">
        <w:rPr>
          <w:lang w:val="en-US"/>
        </w:rPr>
        <w:t>);</w:t>
      </w:r>
      <w:proofErr w:type="gramEnd"/>
    </w:p>
    <w:p w14:paraId="2706280A" w14:textId="77777777" w:rsidR="00170395" w:rsidRPr="00170395" w:rsidRDefault="00170395" w:rsidP="00170395">
      <w:pPr>
        <w:pStyle w:val="ListParagraph"/>
        <w:rPr>
          <w:lang w:val="en-US"/>
        </w:rPr>
      </w:pPr>
      <w:r w:rsidRPr="00170395">
        <w:rPr>
          <w:lang w:val="en-US"/>
        </w:rPr>
        <w:t xml:space="preserve">            </w:t>
      </w:r>
    </w:p>
    <w:p w14:paraId="323AD0EA"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("&lt;/body&gt;"</w:t>
      </w:r>
      <w:proofErr w:type="gramStart"/>
      <w:r w:rsidRPr="00170395">
        <w:rPr>
          <w:lang w:val="en-US"/>
        </w:rPr>
        <w:t>);</w:t>
      </w:r>
      <w:proofErr w:type="gramEnd"/>
    </w:p>
    <w:p w14:paraId="156D6D36"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("&lt;/html&gt;"</w:t>
      </w:r>
      <w:proofErr w:type="gramStart"/>
      <w:r w:rsidRPr="00170395">
        <w:rPr>
          <w:lang w:val="en-US"/>
        </w:rPr>
        <w:t>);</w:t>
      </w:r>
      <w:proofErr w:type="gramEnd"/>
    </w:p>
    <w:p w14:paraId="2203800B" w14:textId="77777777" w:rsidR="00170395" w:rsidRPr="00170395" w:rsidRDefault="00170395" w:rsidP="00170395">
      <w:pPr>
        <w:pStyle w:val="ListParagraph"/>
        <w:rPr>
          <w:lang w:val="en-US"/>
        </w:rPr>
      </w:pPr>
      <w:r w:rsidRPr="00170395">
        <w:rPr>
          <w:lang w:val="en-US"/>
        </w:rPr>
        <w:t xml:space="preserve">        }</w:t>
      </w:r>
    </w:p>
    <w:p w14:paraId="7B53EE26" w14:textId="77777777" w:rsidR="00170395" w:rsidRPr="00170395" w:rsidRDefault="00170395" w:rsidP="00170395">
      <w:pPr>
        <w:pStyle w:val="ListParagraph"/>
        <w:rPr>
          <w:lang w:val="en-US"/>
        </w:rPr>
      </w:pPr>
      <w:r w:rsidRPr="00170395">
        <w:rPr>
          <w:lang w:val="en-US"/>
        </w:rPr>
        <w:t xml:space="preserve">    }</w:t>
      </w:r>
    </w:p>
    <w:p w14:paraId="5DE424EF" w14:textId="77777777" w:rsidR="00170395" w:rsidRPr="00170395" w:rsidRDefault="00170395" w:rsidP="00170395">
      <w:pPr>
        <w:pStyle w:val="ListParagraph"/>
        <w:rPr>
          <w:lang w:val="en-US"/>
        </w:rPr>
      </w:pPr>
    </w:p>
    <w:p w14:paraId="1469CBDB" w14:textId="77777777" w:rsidR="00170395" w:rsidRPr="00170395" w:rsidRDefault="00170395" w:rsidP="00170395">
      <w:pPr>
        <w:pStyle w:val="ListParagraph"/>
        <w:rPr>
          <w:lang w:val="en-US"/>
        </w:rPr>
      </w:pPr>
      <w:r w:rsidRPr="00170395">
        <w:rPr>
          <w:lang w:val="en-US"/>
        </w:rPr>
        <w:t xml:space="preserve">    // &lt;editor-fold </w:t>
      </w:r>
      <w:proofErr w:type="spellStart"/>
      <w:r w:rsidRPr="00170395">
        <w:rPr>
          <w:lang w:val="en-US"/>
        </w:rPr>
        <w:t>defaultstate</w:t>
      </w:r>
      <w:proofErr w:type="spellEnd"/>
      <w:r w:rsidRPr="00170395">
        <w:rPr>
          <w:lang w:val="en-US"/>
        </w:rPr>
        <w:t>="collapsed" desc="</w:t>
      </w:r>
      <w:proofErr w:type="spellStart"/>
      <w:r w:rsidRPr="00170395">
        <w:rPr>
          <w:lang w:val="en-US"/>
        </w:rPr>
        <w:t>HttpServlet</w:t>
      </w:r>
      <w:proofErr w:type="spellEnd"/>
      <w:r w:rsidRPr="00170395">
        <w:rPr>
          <w:lang w:val="en-US"/>
        </w:rPr>
        <w:t xml:space="preserve"> methods. Click on the + sign on the left to edit the code."&gt;</w:t>
      </w:r>
    </w:p>
    <w:p w14:paraId="39BE3AAB" w14:textId="77777777" w:rsidR="00170395" w:rsidRPr="00170395" w:rsidRDefault="00170395" w:rsidP="00170395">
      <w:pPr>
        <w:pStyle w:val="ListParagraph"/>
        <w:rPr>
          <w:lang w:val="en-US"/>
        </w:rPr>
      </w:pPr>
      <w:r w:rsidRPr="00170395">
        <w:rPr>
          <w:lang w:val="en-US"/>
        </w:rPr>
        <w:t xml:space="preserve">    /**</w:t>
      </w:r>
    </w:p>
    <w:p w14:paraId="51DD8F1B" w14:textId="77777777" w:rsidR="00170395" w:rsidRPr="00170395" w:rsidRDefault="00170395" w:rsidP="00170395">
      <w:pPr>
        <w:pStyle w:val="ListParagraph"/>
        <w:rPr>
          <w:lang w:val="en-US"/>
        </w:rPr>
      </w:pPr>
      <w:r w:rsidRPr="00170395">
        <w:rPr>
          <w:lang w:val="en-US"/>
        </w:rPr>
        <w:t xml:space="preserve">     * Handles the HTTP &lt;code&gt;GET&lt;/code&gt; method.</w:t>
      </w:r>
    </w:p>
    <w:p w14:paraId="3BC7E89C" w14:textId="77777777" w:rsidR="00170395" w:rsidRPr="00170395" w:rsidRDefault="00170395" w:rsidP="00170395">
      <w:pPr>
        <w:pStyle w:val="ListParagraph"/>
        <w:rPr>
          <w:lang w:val="en-US"/>
        </w:rPr>
      </w:pPr>
      <w:r w:rsidRPr="00170395">
        <w:rPr>
          <w:lang w:val="en-US"/>
        </w:rPr>
        <w:t xml:space="preserve">     *</w:t>
      </w:r>
    </w:p>
    <w:p w14:paraId="7F336E6D" w14:textId="77777777" w:rsidR="00170395" w:rsidRPr="00170395" w:rsidRDefault="00170395" w:rsidP="00170395">
      <w:pPr>
        <w:pStyle w:val="ListParagraph"/>
        <w:rPr>
          <w:lang w:val="en-US"/>
        </w:rPr>
      </w:pPr>
      <w:r w:rsidRPr="00170395">
        <w:rPr>
          <w:lang w:val="en-US"/>
        </w:rPr>
        <w:t xml:space="preserve">     * @param request servlet request</w:t>
      </w:r>
    </w:p>
    <w:p w14:paraId="73204FEB" w14:textId="77777777" w:rsidR="00170395" w:rsidRPr="00170395" w:rsidRDefault="00170395" w:rsidP="00170395">
      <w:pPr>
        <w:pStyle w:val="ListParagraph"/>
        <w:rPr>
          <w:lang w:val="en-US"/>
        </w:rPr>
      </w:pPr>
      <w:r w:rsidRPr="00170395">
        <w:rPr>
          <w:lang w:val="en-US"/>
        </w:rPr>
        <w:t xml:space="preserve">     * @param response servlet response</w:t>
      </w:r>
    </w:p>
    <w:p w14:paraId="39A6E22F"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523FE9A2"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78F2CD68" w14:textId="77777777" w:rsidR="00170395" w:rsidRPr="00170395" w:rsidRDefault="00170395" w:rsidP="00170395">
      <w:pPr>
        <w:pStyle w:val="ListParagraph"/>
        <w:rPr>
          <w:lang w:val="en-US"/>
        </w:rPr>
      </w:pPr>
      <w:r w:rsidRPr="00170395">
        <w:rPr>
          <w:lang w:val="en-US"/>
        </w:rPr>
        <w:t xml:space="preserve">     */</w:t>
      </w:r>
    </w:p>
    <w:p w14:paraId="15BEFBA8" w14:textId="77777777" w:rsidR="00170395" w:rsidRPr="00170395" w:rsidRDefault="00170395" w:rsidP="00170395">
      <w:pPr>
        <w:pStyle w:val="ListParagraph"/>
        <w:rPr>
          <w:lang w:val="en-US"/>
        </w:rPr>
      </w:pPr>
      <w:r w:rsidRPr="00170395">
        <w:rPr>
          <w:lang w:val="en-US"/>
        </w:rPr>
        <w:t xml:space="preserve">    @Override</w:t>
      </w:r>
    </w:p>
    <w:p w14:paraId="5AC90CA9"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doGet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6DF784CF"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4BAEFC19"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processRequest</w:t>
      </w:r>
      <w:proofErr w:type="spellEnd"/>
      <w:r w:rsidRPr="00170395">
        <w:rPr>
          <w:lang w:val="en-US"/>
        </w:rPr>
        <w:t>(request, response</w:t>
      </w:r>
      <w:proofErr w:type="gramStart"/>
      <w:r w:rsidRPr="00170395">
        <w:rPr>
          <w:lang w:val="en-US"/>
        </w:rPr>
        <w:t>);</w:t>
      </w:r>
      <w:proofErr w:type="gramEnd"/>
    </w:p>
    <w:p w14:paraId="130A3183" w14:textId="77777777" w:rsidR="00170395" w:rsidRPr="00170395" w:rsidRDefault="00170395" w:rsidP="00170395">
      <w:pPr>
        <w:pStyle w:val="ListParagraph"/>
        <w:rPr>
          <w:lang w:val="en-US"/>
        </w:rPr>
      </w:pPr>
      <w:r w:rsidRPr="00170395">
        <w:rPr>
          <w:lang w:val="en-US"/>
        </w:rPr>
        <w:t xml:space="preserve">    }</w:t>
      </w:r>
    </w:p>
    <w:p w14:paraId="091A2DAF" w14:textId="77777777" w:rsidR="00170395" w:rsidRPr="00170395" w:rsidRDefault="00170395" w:rsidP="00170395">
      <w:pPr>
        <w:pStyle w:val="ListParagraph"/>
        <w:rPr>
          <w:lang w:val="en-US"/>
        </w:rPr>
      </w:pPr>
    </w:p>
    <w:p w14:paraId="4C5743CD" w14:textId="77777777" w:rsidR="00170395" w:rsidRPr="00170395" w:rsidRDefault="00170395" w:rsidP="00170395">
      <w:pPr>
        <w:pStyle w:val="ListParagraph"/>
        <w:rPr>
          <w:lang w:val="en-US"/>
        </w:rPr>
      </w:pPr>
      <w:r w:rsidRPr="00170395">
        <w:rPr>
          <w:lang w:val="en-US"/>
        </w:rPr>
        <w:t xml:space="preserve">    /**</w:t>
      </w:r>
    </w:p>
    <w:p w14:paraId="4AD0F646" w14:textId="77777777" w:rsidR="00170395" w:rsidRPr="00170395" w:rsidRDefault="00170395" w:rsidP="00170395">
      <w:pPr>
        <w:pStyle w:val="ListParagraph"/>
        <w:rPr>
          <w:lang w:val="en-US"/>
        </w:rPr>
      </w:pPr>
      <w:r w:rsidRPr="00170395">
        <w:rPr>
          <w:lang w:val="en-US"/>
        </w:rPr>
        <w:t xml:space="preserve">     * Handles the HTTP &lt;code&gt;POST&lt;/code&gt; method.</w:t>
      </w:r>
    </w:p>
    <w:p w14:paraId="4D84BD5C" w14:textId="77777777" w:rsidR="00170395" w:rsidRPr="00170395" w:rsidRDefault="00170395" w:rsidP="00170395">
      <w:pPr>
        <w:pStyle w:val="ListParagraph"/>
        <w:rPr>
          <w:lang w:val="en-US"/>
        </w:rPr>
      </w:pPr>
      <w:r w:rsidRPr="00170395">
        <w:rPr>
          <w:lang w:val="en-US"/>
        </w:rPr>
        <w:t xml:space="preserve">     *</w:t>
      </w:r>
    </w:p>
    <w:p w14:paraId="78615BC5" w14:textId="77777777" w:rsidR="00170395" w:rsidRPr="00170395" w:rsidRDefault="00170395" w:rsidP="00170395">
      <w:pPr>
        <w:pStyle w:val="ListParagraph"/>
        <w:rPr>
          <w:lang w:val="en-US"/>
        </w:rPr>
      </w:pPr>
      <w:r w:rsidRPr="00170395">
        <w:rPr>
          <w:lang w:val="en-US"/>
        </w:rPr>
        <w:t xml:space="preserve">     * @param request servlet request</w:t>
      </w:r>
    </w:p>
    <w:p w14:paraId="4A0A7D3E" w14:textId="77777777" w:rsidR="00170395" w:rsidRPr="00170395" w:rsidRDefault="00170395" w:rsidP="00170395">
      <w:pPr>
        <w:pStyle w:val="ListParagraph"/>
        <w:rPr>
          <w:lang w:val="en-US"/>
        </w:rPr>
      </w:pPr>
      <w:r w:rsidRPr="00170395">
        <w:rPr>
          <w:lang w:val="en-US"/>
        </w:rPr>
        <w:t xml:space="preserve">     * @param response servlet response</w:t>
      </w:r>
    </w:p>
    <w:p w14:paraId="0F7383ED"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5D98CAC0"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49A715AB" w14:textId="77777777" w:rsidR="00170395" w:rsidRPr="00170395" w:rsidRDefault="00170395" w:rsidP="00170395">
      <w:pPr>
        <w:pStyle w:val="ListParagraph"/>
        <w:rPr>
          <w:lang w:val="en-US"/>
        </w:rPr>
      </w:pPr>
      <w:r w:rsidRPr="00170395">
        <w:rPr>
          <w:lang w:val="en-US"/>
        </w:rPr>
        <w:t xml:space="preserve">     */</w:t>
      </w:r>
    </w:p>
    <w:p w14:paraId="29F72CDF" w14:textId="77777777" w:rsidR="00170395" w:rsidRPr="00170395" w:rsidRDefault="00170395" w:rsidP="00170395">
      <w:pPr>
        <w:pStyle w:val="ListParagraph"/>
        <w:rPr>
          <w:lang w:val="en-US"/>
        </w:rPr>
      </w:pPr>
      <w:r w:rsidRPr="00170395">
        <w:rPr>
          <w:lang w:val="en-US"/>
        </w:rPr>
        <w:lastRenderedPageBreak/>
        <w:t xml:space="preserve">    @Override</w:t>
      </w:r>
    </w:p>
    <w:p w14:paraId="0A812222"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doPost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170731E5"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0A11D2DF"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processRequest</w:t>
      </w:r>
      <w:proofErr w:type="spellEnd"/>
      <w:r w:rsidRPr="00170395">
        <w:rPr>
          <w:lang w:val="en-US"/>
        </w:rPr>
        <w:t>(request, response</w:t>
      </w:r>
      <w:proofErr w:type="gramStart"/>
      <w:r w:rsidRPr="00170395">
        <w:rPr>
          <w:lang w:val="en-US"/>
        </w:rPr>
        <w:t>);</w:t>
      </w:r>
      <w:proofErr w:type="gramEnd"/>
    </w:p>
    <w:p w14:paraId="68D35CB9" w14:textId="77777777" w:rsidR="00170395" w:rsidRPr="00170395" w:rsidRDefault="00170395" w:rsidP="00170395">
      <w:pPr>
        <w:pStyle w:val="ListParagraph"/>
        <w:rPr>
          <w:lang w:val="en-US"/>
        </w:rPr>
      </w:pPr>
      <w:r w:rsidRPr="00170395">
        <w:rPr>
          <w:lang w:val="en-US"/>
        </w:rPr>
        <w:t xml:space="preserve">    }</w:t>
      </w:r>
    </w:p>
    <w:p w14:paraId="0F990964" w14:textId="77777777" w:rsidR="00170395" w:rsidRPr="00170395" w:rsidRDefault="00170395" w:rsidP="00170395">
      <w:pPr>
        <w:pStyle w:val="ListParagraph"/>
        <w:rPr>
          <w:lang w:val="en-US"/>
        </w:rPr>
      </w:pPr>
    </w:p>
    <w:p w14:paraId="7D09EF2E" w14:textId="77777777" w:rsidR="00170395" w:rsidRPr="00170395" w:rsidRDefault="00170395" w:rsidP="00170395">
      <w:pPr>
        <w:pStyle w:val="ListParagraph"/>
        <w:rPr>
          <w:lang w:val="en-US"/>
        </w:rPr>
      </w:pPr>
      <w:r w:rsidRPr="00170395">
        <w:rPr>
          <w:lang w:val="en-US"/>
        </w:rPr>
        <w:t xml:space="preserve">    /**</w:t>
      </w:r>
    </w:p>
    <w:p w14:paraId="0129BE36" w14:textId="77777777" w:rsidR="00170395" w:rsidRPr="00170395" w:rsidRDefault="00170395" w:rsidP="00170395">
      <w:pPr>
        <w:pStyle w:val="ListParagraph"/>
        <w:rPr>
          <w:lang w:val="en-US"/>
        </w:rPr>
      </w:pPr>
      <w:r w:rsidRPr="00170395">
        <w:rPr>
          <w:lang w:val="en-US"/>
        </w:rPr>
        <w:t xml:space="preserve">     * Returns a short description of the servlet.</w:t>
      </w:r>
    </w:p>
    <w:p w14:paraId="3972D2E4" w14:textId="77777777" w:rsidR="00170395" w:rsidRPr="00170395" w:rsidRDefault="00170395" w:rsidP="00170395">
      <w:pPr>
        <w:pStyle w:val="ListParagraph"/>
        <w:rPr>
          <w:lang w:val="en-US"/>
        </w:rPr>
      </w:pPr>
      <w:r w:rsidRPr="00170395">
        <w:rPr>
          <w:lang w:val="en-US"/>
        </w:rPr>
        <w:t xml:space="preserve">     *</w:t>
      </w:r>
    </w:p>
    <w:p w14:paraId="0511544B" w14:textId="77777777" w:rsidR="00170395" w:rsidRPr="00170395" w:rsidRDefault="00170395" w:rsidP="00170395">
      <w:pPr>
        <w:pStyle w:val="ListParagraph"/>
        <w:rPr>
          <w:lang w:val="en-US"/>
        </w:rPr>
      </w:pPr>
      <w:r w:rsidRPr="00170395">
        <w:rPr>
          <w:lang w:val="en-US"/>
        </w:rPr>
        <w:t xml:space="preserve">     * @return a String containing servlet description</w:t>
      </w:r>
    </w:p>
    <w:p w14:paraId="04DB6990" w14:textId="77777777" w:rsidR="00170395" w:rsidRPr="00170395" w:rsidRDefault="00170395" w:rsidP="00170395">
      <w:pPr>
        <w:pStyle w:val="ListParagraph"/>
        <w:rPr>
          <w:lang w:val="en-US"/>
        </w:rPr>
      </w:pPr>
      <w:r w:rsidRPr="00170395">
        <w:rPr>
          <w:lang w:val="en-US"/>
        </w:rPr>
        <w:t xml:space="preserve">     */</w:t>
      </w:r>
    </w:p>
    <w:p w14:paraId="706D6225" w14:textId="77777777" w:rsidR="00170395" w:rsidRPr="00170395" w:rsidRDefault="00170395" w:rsidP="00170395">
      <w:pPr>
        <w:pStyle w:val="ListParagraph"/>
        <w:rPr>
          <w:lang w:val="en-US"/>
        </w:rPr>
      </w:pPr>
      <w:r w:rsidRPr="00170395">
        <w:rPr>
          <w:lang w:val="en-US"/>
        </w:rPr>
        <w:t xml:space="preserve">    @Override</w:t>
      </w:r>
    </w:p>
    <w:p w14:paraId="2F5B256C" w14:textId="77777777" w:rsidR="00170395" w:rsidRPr="00170395" w:rsidRDefault="00170395" w:rsidP="00170395">
      <w:pPr>
        <w:pStyle w:val="ListParagraph"/>
        <w:rPr>
          <w:lang w:val="en-US"/>
        </w:rPr>
      </w:pPr>
      <w:r w:rsidRPr="00170395">
        <w:rPr>
          <w:lang w:val="en-US"/>
        </w:rPr>
        <w:t xml:space="preserve">    public String </w:t>
      </w:r>
      <w:proofErr w:type="spellStart"/>
      <w:r w:rsidRPr="00170395">
        <w:rPr>
          <w:lang w:val="en-US"/>
        </w:rPr>
        <w:t>getServletInfo</w:t>
      </w:r>
      <w:proofErr w:type="spellEnd"/>
      <w:r w:rsidRPr="00170395">
        <w:rPr>
          <w:lang w:val="en-US"/>
        </w:rPr>
        <w:t>() {</w:t>
      </w:r>
    </w:p>
    <w:p w14:paraId="56B75D00" w14:textId="77777777" w:rsidR="00170395" w:rsidRPr="00170395" w:rsidRDefault="00170395" w:rsidP="00170395">
      <w:pPr>
        <w:pStyle w:val="ListParagraph"/>
        <w:rPr>
          <w:lang w:val="en-US"/>
        </w:rPr>
      </w:pPr>
      <w:r w:rsidRPr="00170395">
        <w:rPr>
          <w:lang w:val="en-US"/>
        </w:rPr>
        <w:t xml:space="preserve">        return "Short description</w:t>
      </w:r>
      <w:proofErr w:type="gramStart"/>
      <w:r w:rsidRPr="00170395">
        <w:rPr>
          <w:lang w:val="en-US"/>
        </w:rPr>
        <w:t>";</w:t>
      </w:r>
      <w:proofErr w:type="gramEnd"/>
    </w:p>
    <w:p w14:paraId="5377AEC0" w14:textId="77777777" w:rsidR="00170395" w:rsidRPr="00170395" w:rsidRDefault="00170395" w:rsidP="00170395">
      <w:pPr>
        <w:pStyle w:val="ListParagraph"/>
        <w:rPr>
          <w:lang w:val="en-US"/>
        </w:rPr>
      </w:pPr>
      <w:r w:rsidRPr="00170395">
        <w:rPr>
          <w:lang w:val="en-US"/>
        </w:rPr>
        <w:t xml:space="preserve">    }// &lt;/editor-fold&gt;</w:t>
      </w:r>
    </w:p>
    <w:p w14:paraId="3177EF37" w14:textId="77777777" w:rsidR="00170395" w:rsidRPr="00170395" w:rsidRDefault="00170395" w:rsidP="00170395">
      <w:pPr>
        <w:pStyle w:val="ListParagraph"/>
        <w:rPr>
          <w:lang w:val="en-US"/>
        </w:rPr>
      </w:pPr>
    </w:p>
    <w:p w14:paraId="19D5ABFA" w14:textId="4656320A" w:rsidR="00170395" w:rsidRDefault="00170395" w:rsidP="00170395">
      <w:pPr>
        <w:pStyle w:val="ListParagraph"/>
        <w:rPr>
          <w:lang w:val="en-US"/>
        </w:rPr>
      </w:pPr>
      <w:r w:rsidRPr="00170395">
        <w:rPr>
          <w:lang w:val="en-US"/>
        </w:rPr>
        <w:t>}</w:t>
      </w:r>
    </w:p>
    <w:p w14:paraId="73CA84E5" w14:textId="77777777" w:rsidR="00170395" w:rsidRPr="00170395" w:rsidRDefault="00170395" w:rsidP="00170395">
      <w:pPr>
        <w:pStyle w:val="ListParagraph"/>
        <w:jc w:val="center"/>
        <w:rPr>
          <w:lang w:val="en-US"/>
        </w:rPr>
      </w:pPr>
    </w:p>
    <w:p w14:paraId="1140C9D7" w14:textId="700172C2" w:rsidR="00170395" w:rsidRDefault="00170395" w:rsidP="00170395">
      <w:pPr>
        <w:pStyle w:val="ListParagraph"/>
        <w:rPr>
          <w:lang w:val="en-US"/>
        </w:rPr>
      </w:pPr>
      <w:r>
        <w:rPr>
          <w:noProof/>
        </w:rPr>
        <w:drawing>
          <wp:inline distT="0" distB="0" distL="0" distR="0" wp14:anchorId="5FB43076" wp14:editId="3892BA4A">
            <wp:extent cx="5731510" cy="10147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014730"/>
                    </a:xfrm>
                    <a:prstGeom prst="rect">
                      <a:avLst/>
                    </a:prstGeom>
                  </pic:spPr>
                </pic:pic>
              </a:graphicData>
            </a:graphic>
          </wp:inline>
        </w:drawing>
      </w:r>
    </w:p>
    <w:p w14:paraId="029C806E" w14:textId="4728F3B4" w:rsidR="00170395" w:rsidRDefault="00170395" w:rsidP="00170395">
      <w:pPr>
        <w:pStyle w:val="ListParagraph"/>
        <w:rPr>
          <w:lang w:val="en-US"/>
        </w:rPr>
      </w:pPr>
    </w:p>
    <w:p w14:paraId="091A0F38" w14:textId="77777777" w:rsidR="00170395" w:rsidRDefault="00170395" w:rsidP="00170395">
      <w:pPr>
        <w:pStyle w:val="ListParagraph"/>
        <w:rPr>
          <w:lang w:val="en-US"/>
        </w:rPr>
      </w:pPr>
    </w:p>
    <w:p w14:paraId="487BF8F4" w14:textId="77777777" w:rsidR="00170395" w:rsidRDefault="00170395" w:rsidP="00170395">
      <w:pPr>
        <w:pStyle w:val="ListParagraph"/>
        <w:rPr>
          <w:lang w:val="en-US"/>
        </w:rPr>
      </w:pPr>
    </w:p>
    <w:p w14:paraId="6666F7E0" w14:textId="4B581E3E" w:rsidR="00170395" w:rsidRDefault="00170395" w:rsidP="00170395">
      <w:pPr>
        <w:pStyle w:val="ListParagraph"/>
        <w:jc w:val="center"/>
        <w:rPr>
          <w:lang w:val="en-US"/>
        </w:rPr>
      </w:pPr>
      <w:r>
        <w:rPr>
          <w:lang w:val="en-US"/>
        </w:rPr>
        <w:t>Page2.java</w:t>
      </w:r>
    </w:p>
    <w:p w14:paraId="1EAAAC66" w14:textId="77777777" w:rsidR="00170395" w:rsidRPr="00170395" w:rsidRDefault="00170395" w:rsidP="00170395">
      <w:pPr>
        <w:pStyle w:val="ListParagraph"/>
        <w:rPr>
          <w:lang w:val="en-US"/>
        </w:rPr>
      </w:pPr>
      <w:r w:rsidRPr="00170395">
        <w:rPr>
          <w:lang w:val="en-US"/>
        </w:rPr>
        <w:t>/*</w:t>
      </w:r>
    </w:p>
    <w:p w14:paraId="14A497EE" w14:textId="77777777" w:rsidR="00170395" w:rsidRPr="00170395" w:rsidRDefault="00170395" w:rsidP="00170395">
      <w:pPr>
        <w:pStyle w:val="ListParagraph"/>
        <w:rPr>
          <w:lang w:val="en-US"/>
        </w:rPr>
      </w:pPr>
      <w:r w:rsidRPr="00170395">
        <w:rPr>
          <w:lang w:val="en-US"/>
        </w:rPr>
        <w:t xml:space="preserve"> * To change this license header, choose License Headers in Project Properties.</w:t>
      </w:r>
    </w:p>
    <w:p w14:paraId="096534E5" w14:textId="77777777" w:rsidR="00170395" w:rsidRPr="00170395" w:rsidRDefault="00170395" w:rsidP="00170395">
      <w:pPr>
        <w:pStyle w:val="ListParagraph"/>
        <w:rPr>
          <w:lang w:val="en-US"/>
        </w:rPr>
      </w:pPr>
      <w:r w:rsidRPr="00170395">
        <w:rPr>
          <w:lang w:val="en-US"/>
        </w:rPr>
        <w:t xml:space="preserve"> * To change this template file, choose Tools | Templates</w:t>
      </w:r>
    </w:p>
    <w:p w14:paraId="0AAAE7D9" w14:textId="77777777" w:rsidR="00170395" w:rsidRPr="00170395" w:rsidRDefault="00170395" w:rsidP="00170395">
      <w:pPr>
        <w:pStyle w:val="ListParagraph"/>
        <w:rPr>
          <w:lang w:val="en-US"/>
        </w:rPr>
      </w:pPr>
      <w:r w:rsidRPr="00170395">
        <w:rPr>
          <w:lang w:val="en-US"/>
        </w:rPr>
        <w:t xml:space="preserve"> * and open the template in the editor.</w:t>
      </w:r>
    </w:p>
    <w:p w14:paraId="598D1B37" w14:textId="77777777" w:rsidR="00170395" w:rsidRPr="00170395" w:rsidRDefault="00170395" w:rsidP="00170395">
      <w:pPr>
        <w:pStyle w:val="ListParagraph"/>
        <w:rPr>
          <w:lang w:val="en-US"/>
        </w:rPr>
      </w:pPr>
      <w:r w:rsidRPr="00170395">
        <w:rPr>
          <w:lang w:val="en-US"/>
        </w:rPr>
        <w:t xml:space="preserve"> */</w:t>
      </w:r>
    </w:p>
    <w:p w14:paraId="1559ED57" w14:textId="77777777" w:rsidR="00170395" w:rsidRPr="00170395" w:rsidRDefault="00170395" w:rsidP="00170395">
      <w:pPr>
        <w:pStyle w:val="ListParagraph"/>
        <w:rPr>
          <w:lang w:val="en-US"/>
        </w:rPr>
      </w:pPr>
    </w:p>
    <w:p w14:paraId="35F2ECB6"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java.io.</w:t>
      </w:r>
      <w:proofErr w:type="gramStart"/>
      <w:r w:rsidRPr="00170395">
        <w:rPr>
          <w:lang w:val="en-US"/>
        </w:rPr>
        <w:t>IOException</w:t>
      </w:r>
      <w:proofErr w:type="spellEnd"/>
      <w:r w:rsidRPr="00170395">
        <w:rPr>
          <w:lang w:val="en-US"/>
        </w:rPr>
        <w:t>;</w:t>
      </w:r>
      <w:proofErr w:type="gramEnd"/>
    </w:p>
    <w:p w14:paraId="436FCE3F"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java.io.</w:t>
      </w:r>
      <w:proofErr w:type="gramStart"/>
      <w:r w:rsidRPr="00170395">
        <w:rPr>
          <w:lang w:val="en-US"/>
        </w:rPr>
        <w:t>PrintWriter</w:t>
      </w:r>
      <w:proofErr w:type="spellEnd"/>
      <w:r w:rsidRPr="00170395">
        <w:rPr>
          <w:lang w:val="en-US"/>
        </w:rPr>
        <w:t>;</w:t>
      </w:r>
      <w:proofErr w:type="gramEnd"/>
    </w:p>
    <w:p w14:paraId="33480F58"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w:t>
      </w:r>
      <w:proofErr w:type="gramStart"/>
      <w:r w:rsidRPr="00170395">
        <w:rPr>
          <w:lang w:val="en-US"/>
        </w:rPr>
        <w:t>ServletException</w:t>
      </w:r>
      <w:proofErr w:type="spellEnd"/>
      <w:r w:rsidRPr="00170395">
        <w:rPr>
          <w:lang w:val="en-US"/>
        </w:rPr>
        <w:t>;</w:t>
      </w:r>
      <w:proofErr w:type="gramEnd"/>
    </w:p>
    <w:p w14:paraId="6E816F3E"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Cookie</w:t>
      </w:r>
      <w:proofErr w:type="spellEnd"/>
      <w:r w:rsidRPr="00170395">
        <w:rPr>
          <w:lang w:val="en-US"/>
        </w:rPr>
        <w:t>;</w:t>
      </w:r>
      <w:proofErr w:type="gramEnd"/>
    </w:p>
    <w:p w14:paraId="76959A47"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w:t>
      </w:r>
      <w:proofErr w:type="spellEnd"/>
      <w:r w:rsidRPr="00170395">
        <w:rPr>
          <w:lang w:val="en-US"/>
        </w:rPr>
        <w:t>;</w:t>
      </w:r>
      <w:proofErr w:type="gramEnd"/>
    </w:p>
    <w:p w14:paraId="644C8044"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HttpServletRequest</w:t>
      </w:r>
      <w:proofErr w:type="spellEnd"/>
      <w:r w:rsidRPr="00170395">
        <w:rPr>
          <w:lang w:val="en-US"/>
        </w:rPr>
        <w:t>;</w:t>
      </w:r>
      <w:proofErr w:type="gramEnd"/>
    </w:p>
    <w:p w14:paraId="65E18EE3"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HttpServletResponse</w:t>
      </w:r>
      <w:proofErr w:type="spellEnd"/>
      <w:r w:rsidRPr="00170395">
        <w:rPr>
          <w:lang w:val="en-US"/>
        </w:rPr>
        <w:t>;</w:t>
      </w:r>
      <w:proofErr w:type="gramEnd"/>
    </w:p>
    <w:p w14:paraId="193380AB" w14:textId="77777777" w:rsidR="00170395" w:rsidRPr="00170395" w:rsidRDefault="00170395" w:rsidP="00170395">
      <w:pPr>
        <w:pStyle w:val="ListParagraph"/>
        <w:rPr>
          <w:lang w:val="en-US"/>
        </w:rPr>
      </w:pPr>
    </w:p>
    <w:p w14:paraId="67DBF0AB" w14:textId="77777777" w:rsidR="00170395" w:rsidRPr="00170395" w:rsidRDefault="00170395" w:rsidP="00170395">
      <w:pPr>
        <w:pStyle w:val="ListParagraph"/>
        <w:rPr>
          <w:lang w:val="en-US"/>
        </w:rPr>
      </w:pPr>
      <w:r w:rsidRPr="00170395">
        <w:rPr>
          <w:lang w:val="en-US"/>
        </w:rPr>
        <w:t>/**</w:t>
      </w:r>
    </w:p>
    <w:p w14:paraId="7BACB412" w14:textId="77777777" w:rsidR="00170395" w:rsidRPr="00170395" w:rsidRDefault="00170395" w:rsidP="00170395">
      <w:pPr>
        <w:pStyle w:val="ListParagraph"/>
        <w:rPr>
          <w:lang w:val="en-US"/>
        </w:rPr>
      </w:pPr>
      <w:r w:rsidRPr="00170395">
        <w:rPr>
          <w:lang w:val="en-US"/>
        </w:rPr>
        <w:t xml:space="preserve"> *</w:t>
      </w:r>
    </w:p>
    <w:p w14:paraId="2B852295" w14:textId="77777777" w:rsidR="00170395" w:rsidRPr="00170395" w:rsidRDefault="00170395" w:rsidP="00170395">
      <w:pPr>
        <w:pStyle w:val="ListParagraph"/>
        <w:rPr>
          <w:lang w:val="en-US"/>
        </w:rPr>
      </w:pPr>
      <w:r w:rsidRPr="00170395">
        <w:rPr>
          <w:lang w:val="en-US"/>
        </w:rPr>
        <w:t xml:space="preserve"> * @author H310MS2</w:t>
      </w:r>
    </w:p>
    <w:p w14:paraId="2D8C7457" w14:textId="77777777" w:rsidR="00170395" w:rsidRPr="00170395" w:rsidRDefault="00170395" w:rsidP="00170395">
      <w:pPr>
        <w:pStyle w:val="ListParagraph"/>
        <w:rPr>
          <w:lang w:val="en-US"/>
        </w:rPr>
      </w:pPr>
      <w:r w:rsidRPr="00170395">
        <w:rPr>
          <w:lang w:val="en-US"/>
        </w:rPr>
        <w:t xml:space="preserve"> */</w:t>
      </w:r>
    </w:p>
    <w:p w14:paraId="0057E8A7" w14:textId="77777777" w:rsidR="00170395" w:rsidRPr="00170395" w:rsidRDefault="00170395" w:rsidP="00170395">
      <w:pPr>
        <w:pStyle w:val="ListParagraph"/>
        <w:rPr>
          <w:lang w:val="en-US"/>
        </w:rPr>
      </w:pPr>
      <w:r w:rsidRPr="00170395">
        <w:rPr>
          <w:lang w:val="en-US"/>
        </w:rPr>
        <w:t xml:space="preserve">public class page2 extends </w:t>
      </w:r>
      <w:proofErr w:type="spellStart"/>
      <w:r w:rsidRPr="00170395">
        <w:rPr>
          <w:lang w:val="en-US"/>
        </w:rPr>
        <w:t>HttpServlet</w:t>
      </w:r>
      <w:proofErr w:type="spellEnd"/>
      <w:r w:rsidRPr="00170395">
        <w:rPr>
          <w:lang w:val="en-US"/>
        </w:rPr>
        <w:t xml:space="preserve"> {</w:t>
      </w:r>
    </w:p>
    <w:p w14:paraId="4785073D" w14:textId="77777777" w:rsidR="00170395" w:rsidRPr="00170395" w:rsidRDefault="00170395" w:rsidP="00170395">
      <w:pPr>
        <w:pStyle w:val="ListParagraph"/>
        <w:rPr>
          <w:lang w:val="en-US"/>
        </w:rPr>
      </w:pPr>
    </w:p>
    <w:p w14:paraId="55738E52" w14:textId="77777777" w:rsidR="00170395" w:rsidRPr="00170395" w:rsidRDefault="00170395" w:rsidP="00170395">
      <w:pPr>
        <w:pStyle w:val="ListParagraph"/>
        <w:rPr>
          <w:lang w:val="en-US"/>
        </w:rPr>
      </w:pPr>
      <w:r w:rsidRPr="00170395">
        <w:rPr>
          <w:lang w:val="en-US"/>
        </w:rPr>
        <w:lastRenderedPageBreak/>
        <w:t xml:space="preserve">    /**</w:t>
      </w:r>
    </w:p>
    <w:p w14:paraId="4D27BBE0" w14:textId="77777777" w:rsidR="00170395" w:rsidRPr="00170395" w:rsidRDefault="00170395" w:rsidP="00170395">
      <w:pPr>
        <w:pStyle w:val="ListParagraph"/>
        <w:rPr>
          <w:lang w:val="en-US"/>
        </w:rPr>
      </w:pPr>
      <w:r w:rsidRPr="00170395">
        <w:rPr>
          <w:lang w:val="en-US"/>
        </w:rPr>
        <w:t xml:space="preserve">     * Processes requests for both HTTP &lt;code&gt;GET&lt;/code&gt; and &lt;code&gt;POST&lt;/code&gt;</w:t>
      </w:r>
    </w:p>
    <w:p w14:paraId="085F6349" w14:textId="77777777" w:rsidR="00170395" w:rsidRPr="00170395" w:rsidRDefault="00170395" w:rsidP="00170395">
      <w:pPr>
        <w:pStyle w:val="ListParagraph"/>
        <w:rPr>
          <w:lang w:val="en-US"/>
        </w:rPr>
      </w:pPr>
      <w:r w:rsidRPr="00170395">
        <w:rPr>
          <w:lang w:val="en-US"/>
        </w:rPr>
        <w:t xml:space="preserve">     * methods.</w:t>
      </w:r>
    </w:p>
    <w:p w14:paraId="4E709201" w14:textId="77777777" w:rsidR="00170395" w:rsidRPr="00170395" w:rsidRDefault="00170395" w:rsidP="00170395">
      <w:pPr>
        <w:pStyle w:val="ListParagraph"/>
        <w:rPr>
          <w:lang w:val="en-US"/>
        </w:rPr>
      </w:pPr>
      <w:r w:rsidRPr="00170395">
        <w:rPr>
          <w:lang w:val="en-US"/>
        </w:rPr>
        <w:t xml:space="preserve">     *</w:t>
      </w:r>
    </w:p>
    <w:p w14:paraId="4F9E09D4" w14:textId="77777777" w:rsidR="00170395" w:rsidRPr="00170395" w:rsidRDefault="00170395" w:rsidP="00170395">
      <w:pPr>
        <w:pStyle w:val="ListParagraph"/>
        <w:rPr>
          <w:lang w:val="en-US"/>
        </w:rPr>
      </w:pPr>
      <w:r w:rsidRPr="00170395">
        <w:rPr>
          <w:lang w:val="en-US"/>
        </w:rPr>
        <w:t xml:space="preserve">     * @param request servlet request</w:t>
      </w:r>
    </w:p>
    <w:p w14:paraId="7CEBDF35" w14:textId="77777777" w:rsidR="00170395" w:rsidRPr="00170395" w:rsidRDefault="00170395" w:rsidP="00170395">
      <w:pPr>
        <w:pStyle w:val="ListParagraph"/>
        <w:rPr>
          <w:lang w:val="en-US"/>
        </w:rPr>
      </w:pPr>
      <w:r w:rsidRPr="00170395">
        <w:rPr>
          <w:lang w:val="en-US"/>
        </w:rPr>
        <w:t xml:space="preserve">     * @param response servlet response</w:t>
      </w:r>
    </w:p>
    <w:p w14:paraId="7FDEE23F"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249A7D9B"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55D15A61" w14:textId="77777777" w:rsidR="00170395" w:rsidRPr="00170395" w:rsidRDefault="00170395" w:rsidP="00170395">
      <w:pPr>
        <w:pStyle w:val="ListParagraph"/>
        <w:rPr>
          <w:lang w:val="en-US"/>
        </w:rPr>
      </w:pPr>
      <w:r w:rsidRPr="00170395">
        <w:rPr>
          <w:lang w:val="en-US"/>
        </w:rPr>
        <w:t xml:space="preserve">     */</w:t>
      </w:r>
    </w:p>
    <w:p w14:paraId="5B85287B"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processRequest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1E6EF072"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210AFF43"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response.setContentType</w:t>
      </w:r>
      <w:proofErr w:type="spellEnd"/>
      <w:r w:rsidRPr="00170395">
        <w:rPr>
          <w:lang w:val="en-US"/>
        </w:rPr>
        <w:t>("text/</w:t>
      </w:r>
      <w:proofErr w:type="spellStart"/>
      <w:r w:rsidRPr="00170395">
        <w:rPr>
          <w:lang w:val="en-US"/>
        </w:rPr>
        <w:t>html;charset</w:t>
      </w:r>
      <w:proofErr w:type="spellEnd"/>
      <w:r w:rsidRPr="00170395">
        <w:rPr>
          <w:lang w:val="en-US"/>
        </w:rPr>
        <w:t>=UTF-8"</w:t>
      </w:r>
      <w:proofErr w:type="gramStart"/>
      <w:r w:rsidRPr="00170395">
        <w:rPr>
          <w:lang w:val="en-US"/>
        </w:rPr>
        <w:t>);</w:t>
      </w:r>
      <w:proofErr w:type="gramEnd"/>
    </w:p>
    <w:p w14:paraId="3DEF6982" w14:textId="77777777" w:rsidR="00170395" w:rsidRPr="00170395" w:rsidRDefault="00170395" w:rsidP="00170395">
      <w:pPr>
        <w:pStyle w:val="ListParagraph"/>
        <w:rPr>
          <w:lang w:val="en-US"/>
        </w:rPr>
      </w:pPr>
      <w:r w:rsidRPr="00170395">
        <w:rPr>
          <w:lang w:val="en-US"/>
        </w:rPr>
        <w:t xml:space="preserve">        try (</w:t>
      </w:r>
      <w:proofErr w:type="spellStart"/>
      <w:r w:rsidRPr="00170395">
        <w:rPr>
          <w:lang w:val="en-US"/>
        </w:rPr>
        <w:t>PrintWriter</w:t>
      </w:r>
      <w:proofErr w:type="spellEnd"/>
      <w:r w:rsidRPr="00170395">
        <w:rPr>
          <w:lang w:val="en-US"/>
        </w:rPr>
        <w:t xml:space="preserve"> out = </w:t>
      </w:r>
      <w:proofErr w:type="spellStart"/>
      <w:r w:rsidRPr="00170395">
        <w:rPr>
          <w:lang w:val="en-US"/>
        </w:rPr>
        <w:t>response.getWriter</w:t>
      </w:r>
      <w:proofErr w:type="spellEnd"/>
      <w:r w:rsidRPr="00170395">
        <w:rPr>
          <w:lang w:val="en-US"/>
        </w:rPr>
        <w:t>()) {</w:t>
      </w:r>
    </w:p>
    <w:p w14:paraId="24AF7499" w14:textId="77777777" w:rsidR="00170395" w:rsidRPr="00170395" w:rsidRDefault="00170395" w:rsidP="00170395">
      <w:pPr>
        <w:pStyle w:val="ListParagraph"/>
        <w:rPr>
          <w:lang w:val="en-US"/>
        </w:rPr>
      </w:pPr>
      <w:r w:rsidRPr="00170395">
        <w:rPr>
          <w:lang w:val="en-US"/>
        </w:rPr>
        <w:t xml:space="preserve">            /* TODO output your page here. You may use following sample code. */</w:t>
      </w:r>
    </w:p>
    <w:p w14:paraId="7A18D949"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("&lt;!DOCTYPE html&gt;"</w:t>
      </w:r>
      <w:proofErr w:type="gramStart"/>
      <w:r w:rsidRPr="00170395">
        <w:rPr>
          <w:lang w:val="en-US"/>
        </w:rPr>
        <w:t>);</w:t>
      </w:r>
      <w:proofErr w:type="gramEnd"/>
    </w:p>
    <w:p w14:paraId="2654BF34"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("&lt;html&gt;"</w:t>
      </w:r>
      <w:proofErr w:type="gramStart"/>
      <w:r w:rsidRPr="00170395">
        <w:rPr>
          <w:lang w:val="en-US"/>
        </w:rPr>
        <w:t>);</w:t>
      </w:r>
      <w:proofErr w:type="gramEnd"/>
    </w:p>
    <w:p w14:paraId="1C380722"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("&lt;head&gt;"</w:t>
      </w:r>
      <w:proofErr w:type="gramStart"/>
      <w:r w:rsidRPr="00170395">
        <w:rPr>
          <w:lang w:val="en-US"/>
        </w:rPr>
        <w:t>);</w:t>
      </w:r>
      <w:proofErr w:type="gramEnd"/>
    </w:p>
    <w:p w14:paraId="2C7663A4"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("&lt;title&gt;Servlet page2&lt;/title&gt;"</w:t>
      </w:r>
      <w:proofErr w:type="gramStart"/>
      <w:r w:rsidRPr="00170395">
        <w:rPr>
          <w:lang w:val="en-US"/>
        </w:rPr>
        <w:t>);</w:t>
      </w:r>
      <w:proofErr w:type="gramEnd"/>
      <w:r w:rsidRPr="00170395">
        <w:rPr>
          <w:lang w:val="en-US"/>
        </w:rPr>
        <w:t xml:space="preserve">            </w:t>
      </w:r>
    </w:p>
    <w:p w14:paraId="54D95E92"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("&lt;/head&gt;"</w:t>
      </w:r>
      <w:proofErr w:type="gramStart"/>
      <w:r w:rsidRPr="00170395">
        <w:rPr>
          <w:lang w:val="en-US"/>
        </w:rPr>
        <w:t>);</w:t>
      </w:r>
      <w:proofErr w:type="gramEnd"/>
      <w:r w:rsidRPr="00170395">
        <w:rPr>
          <w:lang w:val="en-US"/>
        </w:rPr>
        <w:t xml:space="preserve">    </w:t>
      </w:r>
    </w:p>
    <w:p w14:paraId="320DF8A2"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("&lt;body </w:t>
      </w:r>
      <w:proofErr w:type="spellStart"/>
      <w:r w:rsidRPr="00170395">
        <w:rPr>
          <w:lang w:val="en-US"/>
        </w:rPr>
        <w:t>bgcolor</w:t>
      </w:r>
      <w:proofErr w:type="spellEnd"/>
      <w:r w:rsidRPr="00170395">
        <w:rPr>
          <w:lang w:val="en-US"/>
        </w:rPr>
        <w:t>= green&gt;"</w:t>
      </w:r>
      <w:proofErr w:type="gramStart"/>
      <w:r w:rsidRPr="00170395">
        <w:rPr>
          <w:lang w:val="en-US"/>
        </w:rPr>
        <w:t>);</w:t>
      </w:r>
      <w:proofErr w:type="gramEnd"/>
    </w:p>
    <w:p w14:paraId="5D08206A" w14:textId="77777777" w:rsidR="00170395" w:rsidRPr="00170395" w:rsidRDefault="00170395" w:rsidP="00170395">
      <w:pPr>
        <w:pStyle w:val="ListParagraph"/>
        <w:rPr>
          <w:lang w:val="en-US"/>
        </w:rPr>
      </w:pPr>
      <w:r w:rsidRPr="00170395">
        <w:rPr>
          <w:lang w:val="en-US"/>
        </w:rPr>
        <w:t xml:space="preserve">            Cookie [] ck = </w:t>
      </w:r>
      <w:proofErr w:type="spellStart"/>
      <w:r w:rsidRPr="00170395">
        <w:rPr>
          <w:lang w:val="en-US"/>
        </w:rPr>
        <w:t>request.getCookies</w:t>
      </w:r>
      <w:proofErr w:type="spellEnd"/>
      <w:r w:rsidRPr="00170395">
        <w:rPr>
          <w:lang w:val="en-US"/>
        </w:rPr>
        <w:t>(</w:t>
      </w:r>
      <w:proofErr w:type="gramStart"/>
      <w:r w:rsidRPr="00170395">
        <w:rPr>
          <w:lang w:val="en-US"/>
        </w:rPr>
        <w:t>);</w:t>
      </w:r>
      <w:proofErr w:type="gramEnd"/>
    </w:p>
    <w:p w14:paraId="1BD059E0" w14:textId="77777777" w:rsidR="00170395" w:rsidRPr="00170395" w:rsidRDefault="00170395" w:rsidP="00170395">
      <w:pPr>
        <w:pStyle w:val="ListParagraph"/>
        <w:rPr>
          <w:lang w:val="en-US"/>
        </w:rPr>
      </w:pPr>
      <w:r w:rsidRPr="00170395">
        <w:rPr>
          <w:lang w:val="en-US"/>
        </w:rPr>
        <w:t xml:space="preserve">            </w:t>
      </w:r>
    </w:p>
    <w:p w14:paraId="2314B846" w14:textId="77777777" w:rsidR="00170395" w:rsidRPr="00170395" w:rsidRDefault="00170395" w:rsidP="00170395">
      <w:pPr>
        <w:pStyle w:val="ListParagraph"/>
        <w:rPr>
          <w:lang w:val="en-US"/>
        </w:rPr>
      </w:pPr>
      <w:r w:rsidRPr="00170395">
        <w:rPr>
          <w:lang w:val="en-US"/>
        </w:rPr>
        <w:t xml:space="preserve">            for(int </w:t>
      </w:r>
      <w:proofErr w:type="spellStart"/>
      <w:r w:rsidRPr="00170395">
        <w:rPr>
          <w:lang w:val="en-US"/>
        </w:rPr>
        <w:t>i</w:t>
      </w:r>
      <w:proofErr w:type="spellEnd"/>
      <w:r w:rsidRPr="00170395">
        <w:rPr>
          <w:lang w:val="en-US"/>
        </w:rPr>
        <w:t>=0;i&lt;</w:t>
      </w:r>
      <w:proofErr w:type="spellStart"/>
      <w:r w:rsidRPr="00170395">
        <w:rPr>
          <w:lang w:val="en-US"/>
        </w:rPr>
        <w:t>ck.length;i</w:t>
      </w:r>
      <w:proofErr w:type="spellEnd"/>
      <w:r w:rsidRPr="00170395">
        <w:rPr>
          <w:lang w:val="en-US"/>
        </w:rPr>
        <w:t>++)</w:t>
      </w:r>
    </w:p>
    <w:p w14:paraId="6CEE1D5C" w14:textId="77777777" w:rsidR="00170395" w:rsidRPr="00170395" w:rsidRDefault="00170395" w:rsidP="00170395">
      <w:pPr>
        <w:pStyle w:val="ListParagraph"/>
        <w:rPr>
          <w:lang w:val="en-US"/>
        </w:rPr>
      </w:pPr>
      <w:r w:rsidRPr="00170395">
        <w:rPr>
          <w:lang w:val="en-US"/>
        </w:rPr>
        <w:t xml:space="preserve">            {</w:t>
      </w:r>
    </w:p>
    <w:p w14:paraId="05E93AA7" w14:textId="77777777" w:rsidR="00170395" w:rsidRPr="00170395" w:rsidRDefault="00170395" w:rsidP="00170395">
      <w:pPr>
        <w:pStyle w:val="ListParagraph"/>
        <w:rPr>
          <w:lang w:val="en-US"/>
        </w:rPr>
      </w:pPr>
      <w:r w:rsidRPr="00170395">
        <w:rPr>
          <w:lang w:val="en-US"/>
        </w:rPr>
        <w:t xml:space="preserve">                if(ck[</w:t>
      </w:r>
      <w:proofErr w:type="spellStart"/>
      <w:r w:rsidRPr="00170395">
        <w:rPr>
          <w:lang w:val="en-US"/>
        </w:rPr>
        <w:t>i</w:t>
      </w:r>
      <w:proofErr w:type="spellEnd"/>
      <w:r w:rsidRPr="00170395">
        <w:rPr>
          <w:lang w:val="en-US"/>
        </w:rPr>
        <w:t>].</w:t>
      </w:r>
      <w:proofErr w:type="spellStart"/>
      <w:r w:rsidRPr="00170395">
        <w:rPr>
          <w:lang w:val="en-US"/>
        </w:rPr>
        <w:t>getName</w:t>
      </w:r>
      <w:proofErr w:type="spellEnd"/>
      <w:r w:rsidRPr="00170395">
        <w:rPr>
          <w:lang w:val="en-US"/>
        </w:rPr>
        <w:t>().equals("visit"))</w:t>
      </w:r>
    </w:p>
    <w:p w14:paraId="5F7BBF41" w14:textId="77777777" w:rsidR="00170395" w:rsidRPr="00170395" w:rsidRDefault="00170395" w:rsidP="00170395">
      <w:pPr>
        <w:pStyle w:val="ListParagraph"/>
        <w:rPr>
          <w:lang w:val="en-US"/>
        </w:rPr>
      </w:pPr>
      <w:r w:rsidRPr="00170395">
        <w:rPr>
          <w:lang w:val="en-US"/>
        </w:rPr>
        <w:t xml:space="preserve">                {</w:t>
      </w:r>
    </w:p>
    <w:p w14:paraId="29650F5C" w14:textId="77777777" w:rsidR="00170395" w:rsidRPr="00170395" w:rsidRDefault="00170395" w:rsidP="00170395">
      <w:pPr>
        <w:pStyle w:val="ListParagraph"/>
        <w:rPr>
          <w:lang w:val="en-US"/>
        </w:rPr>
      </w:pPr>
      <w:r w:rsidRPr="00170395">
        <w:rPr>
          <w:lang w:val="en-US"/>
        </w:rPr>
        <w:t xml:space="preserve">                    int count = </w:t>
      </w:r>
      <w:proofErr w:type="spellStart"/>
      <w:r w:rsidRPr="00170395">
        <w:rPr>
          <w:lang w:val="en-US"/>
        </w:rPr>
        <w:t>Integer.parseInt</w:t>
      </w:r>
      <w:proofErr w:type="spellEnd"/>
      <w:r w:rsidRPr="00170395">
        <w:rPr>
          <w:lang w:val="en-US"/>
        </w:rPr>
        <w:t>(ck[</w:t>
      </w:r>
      <w:proofErr w:type="spellStart"/>
      <w:r w:rsidRPr="00170395">
        <w:rPr>
          <w:lang w:val="en-US"/>
        </w:rPr>
        <w:t>i</w:t>
      </w:r>
      <w:proofErr w:type="spellEnd"/>
      <w:r w:rsidRPr="00170395">
        <w:rPr>
          <w:lang w:val="en-US"/>
        </w:rPr>
        <w:t>].</w:t>
      </w:r>
      <w:proofErr w:type="spellStart"/>
      <w:r w:rsidRPr="00170395">
        <w:rPr>
          <w:lang w:val="en-US"/>
        </w:rPr>
        <w:t>getValue</w:t>
      </w:r>
      <w:proofErr w:type="spellEnd"/>
      <w:r w:rsidRPr="00170395">
        <w:rPr>
          <w:lang w:val="en-US"/>
        </w:rPr>
        <w:t>())+</w:t>
      </w:r>
      <w:proofErr w:type="gramStart"/>
      <w:r w:rsidRPr="00170395">
        <w:rPr>
          <w:lang w:val="en-US"/>
        </w:rPr>
        <w:t>1;</w:t>
      </w:r>
      <w:proofErr w:type="gramEnd"/>
    </w:p>
    <w:p w14:paraId="250B01BC"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("&lt;h1&gt;Visit No : "+count+"&lt;/h1&gt;"</w:t>
      </w:r>
      <w:proofErr w:type="gramStart"/>
      <w:r w:rsidRPr="00170395">
        <w:rPr>
          <w:lang w:val="en-US"/>
        </w:rPr>
        <w:t>);</w:t>
      </w:r>
      <w:proofErr w:type="gramEnd"/>
    </w:p>
    <w:p w14:paraId="324E3D73" w14:textId="77777777" w:rsidR="00170395" w:rsidRPr="00170395" w:rsidRDefault="00170395" w:rsidP="00170395">
      <w:pPr>
        <w:pStyle w:val="ListParagraph"/>
        <w:rPr>
          <w:lang w:val="en-US"/>
        </w:rPr>
      </w:pPr>
      <w:r w:rsidRPr="00170395">
        <w:rPr>
          <w:lang w:val="en-US"/>
        </w:rPr>
        <w:t xml:space="preserve">                    ck[</w:t>
      </w:r>
      <w:proofErr w:type="spellStart"/>
      <w:r w:rsidRPr="00170395">
        <w:rPr>
          <w:lang w:val="en-US"/>
        </w:rPr>
        <w:t>i</w:t>
      </w:r>
      <w:proofErr w:type="spellEnd"/>
      <w:r w:rsidRPr="00170395">
        <w:rPr>
          <w:lang w:val="en-US"/>
        </w:rPr>
        <w:t>] = new Cookie("</w:t>
      </w:r>
      <w:proofErr w:type="spellStart"/>
      <w:r w:rsidRPr="00170395">
        <w:rPr>
          <w:lang w:val="en-US"/>
        </w:rPr>
        <w:t>visit",count</w:t>
      </w:r>
      <w:proofErr w:type="spellEnd"/>
      <w:r w:rsidRPr="00170395">
        <w:rPr>
          <w:lang w:val="en-US"/>
        </w:rPr>
        <w:t>+ ""</w:t>
      </w:r>
      <w:proofErr w:type="gramStart"/>
      <w:r w:rsidRPr="00170395">
        <w:rPr>
          <w:lang w:val="en-US"/>
        </w:rPr>
        <w:t>);</w:t>
      </w:r>
      <w:proofErr w:type="gramEnd"/>
    </w:p>
    <w:p w14:paraId="7E98286F"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response.addCookie</w:t>
      </w:r>
      <w:proofErr w:type="spellEnd"/>
      <w:r w:rsidRPr="00170395">
        <w:rPr>
          <w:lang w:val="en-US"/>
        </w:rPr>
        <w:t>(ck[</w:t>
      </w:r>
      <w:proofErr w:type="spellStart"/>
      <w:r w:rsidRPr="00170395">
        <w:rPr>
          <w:lang w:val="en-US"/>
        </w:rPr>
        <w:t>i</w:t>
      </w:r>
      <w:proofErr w:type="spellEnd"/>
      <w:r w:rsidRPr="00170395">
        <w:rPr>
          <w:lang w:val="en-US"/>
        </w:rPr>
        <w:t>]</w:t>
      </w:r>
      <w:proofErr w:type="gramStart"/>
      <w:r w:rsidRPr="00170395">
        <w:rPr>
          <w:lang w:val="en-US"/>
        </w:rPr>
        <w:t>);</w:t>
      </w:r>
      <w:proofErr w:type="gramEnd"/>
    </w:p>
    <w:p w14:paraId="2E542B5A" w14:textId="77777777" w:rsidR="00170395" w:rsidRPr="00170395" w:rsidRDefault="00170395" w:rsidP="00170395">
      <w:pPr>
        <w:pStyle w:val="ListParagraph"/>
        <w:rPr>
          <w:lang w:val="en-US"/>
        </w:rPr>
      </w:pPr>
      <w:r w:rsidRPr="00170395">
        <w:rPr>
          <w:lang w:val="en-US"/>
        </w:rPr>
        <w:t xml:space="preserve">                }</w:t>
      </w:r>
    </w:p>
    <w:p w14:paraId="6E0FED71" w14:textId="77777777" w:rsidR="00170395" w:rsidRPr="00170395" w:rsidRDefault="00170395" w:rsidP="00170395">
      <w:pPr>
        <w:pStyle w:val="ListParagraph"/>
        <w:rPr>
          <w:lang w:val="en-US"/>
        </w:rPr>
      </w:pPr>
      <w:r w:rsidRPr="00170395">
        <w:rPr>
          <w:lang w:val="en-US"/>
        </w:rPr>
        <w:t xml:space="preserve">                else </w:t>
      </w:r>
    </w:p>
    <w:p w14:paraId="7414E868"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("Welcome "+ck[</w:t>
      </w:r>
      <w:proofErr w:type="spellStart"/>
      <w:r w:rsidRPr="00170395">
        <w:rPr>
          <w:lang w:val="en-US"/>
        </w:rPr>
        <w:t>i</w:t>
      </w:r>
      <w:proofErr w:type="spellEnd"/>
      <w:r w:rsidRPr="00170395">
        <w:rPr>
          <w:lang w:val="en-US"/>
        </w:rPr>
        <w:t>].</w:t>
      </w:r>
      <w:proofErr w:type="spellStart"/>
      <w:r w:rsidRPr="00170395">
        <w:rPr>
          <w:lang w:val="en-US"/>
        </w:rPr>
        <w:t>getValue</w:t>
      </w:r>
      <w:proofErr w:type="spellEnd"/>
      <w:r w:rsidRPr="00170395">
        <w:rPr>
          <w:lang w:val="en-US"/>
        </w:rPr>
        <w:t>()</w:t>
      </w:r>
      <w:proofErr w:type="gramStart"/>
      <w:r w:rsidRPr="00170395">
        <w:rPr>
          <w:lang w:val="en-US"/>
        </w:rPr>
        <w:t>);</w:t>
      </w:r>
      <w:proofErr w:type="gramEnd"/>
      <w:r w:rsidRPr="00170395">
        <w:rPr>
          <w:lang w:val="en-US"/>
        </w:rPr>
        <w:t xml:space="preserve"> </w:t>
      </w:r>
    </w:p>
    <w:p w14:paraId="6124CE66" w14:textId="77777777" w:rsidR="00170395" w:rsidRPr="00170395" w:rsidRDefault="00170395" w:rsidP="00170395">
      <w:pPr>
        <w:pStyle w:val="ListParagraph"/>
        <w:rPr>
          <w:lang w:val="en-US"/>
        </w:rPr>
      </w:pPr>
      <w:r w:rsidRPr="00170395">
        <w:rPr>
          <w:lang w:val="en-US"/>
        </w:rPr>
        <w:t xml:space="preserve">            }</w:t>
      </w:r>
    </w:p>
    <w:p w14:paraId="5C0EF931"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=page3 &gt;Click to visit Page 3 &lt;/a&gt;&lt;/h3&gt;"</w:t>
      </w:r>
      <w:proofErr w:type="gramStart"/>
      <w:r w:rsidRPr="00170395">
        <w:rPr>
          <w:lang w:val="en-US"/>
        </w:rPr>
        <w:t>);</w:t>
      </w:r>
      <w:proofErr w:type="gramEnd"/>
    </w:p>
    <w:p w14:paraId="457ABA59"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=page4 &gt;Click to visit Page 4 &lt;/a&gt;&lt;/h3&gt;"</w:t>
      </w:r>
      <w:proofErr w:type="gramStart"/>
      <w:r w:rsidRPr="00170395">
        <w:rPr>
          <w:lang w:val="en-US"/>
        </w:rPr>
        <w:t>);</w:t>
      </w:r>
      <w:proofErr w:type="gramEnd"/>
    </w:p>
    <w:p w14:paraId="104BB13E"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=page5 &gt;Click to visit Page 5 &lt;/a&gt;&lt;/h3&gt;"</w:t>
      </w:r>
      <w:proofErr w:type="gramStart"/>
      <w:r w:rsidRPr="00170395">
        <w:rPr>
          <w:lang w:val="en-US"/>
        </w:rPr>
        <w:t>);</w:t>
      </w:r>
      <w:proofErr w:type="gramEnd"/>
      <w:r w:rsidRPr="00170395">
        <w:rPr>
          <w:lang w:val="en-US"/>
        </w:rPr>
        <w:t xml:space="preserve">     </w:t>
      </w:r>
    </w:p>
    <w:p w14:paraId="42DB40E2" w14:textId="77777777" w:rsidR="00170395" w:rsidRPr="00170395" w:rsidRDefault="00170395" w:rsidP="00170395">
      <w:pPr>
        <w:pStyle w:val="ListParagraph"/>
        <w:rPr>
          <w:lang w:val="en-US"/>
        </w:rPr>
      </w:pPr>
      <w:r w:rsidRPr="00170395">
        <w:rPr>
          <w:lang w:val="en-US"/>
        </w:rPr>
        <w:t xml:space="preserve">            </w:t>
      </w:r>
    </w:p>
    <w:p w14:paraId="70550221"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("&lt;/body&gt;"</w:t>
      </w:r>
      <w:proofErr w:type="gramStart"/>
      <w:r w:rsidRPr="00170395">
        <w:rPr>
          <w:lang w:val="en-US"/>
        </w:rPr>
        <w:t>);</w:t>
      </w:r>
      <w:proofErr w:type="gramEnd"/>
    </w:p>
    <w:p w14:paraId="083F98A3"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("&lt;/html&gt;"</w:t>
      </w:r>
      <w:proofErr w:type="gramStart"/>
      <w:r w:rsidRPr="00170395">
        <w:rPr>
          <w:lang w:val="en-US"/>
        </w:rPr>
        <w:t>);</w:t>
      </w:r>
      <w:proofErr w:type="gramEnd"/>
    </w:p>
    <w:p w14:paraId="0ACF6761" w14:textId="77777777" w:rsidR="00170395" w:rsidRPr="00170395" w:rsidRDefault="00170395" w:rsidP="00170395">
      <w:pPr>
        <w:pStyle w:val="ListParagraph"/>
        <w:rPr>
          <w:lang w:val="en-US"/>
        </w:rPr>
      </w:pPr>
      <w:r w:rsidRPr="00170395">
        <w:rPr>
          <w:lang w:val="en-US"/>
        </w:rPr>
        <w:t xml:space="preserve">        }</w:t>
      </w:r>
    </w:p>
    <w:p w14:paraId="51BDB6A0" w14:textId="77777777" w:rsidR="00170395" w:rsidRPr="00170395" w:rsidRDefault="00170395" w:rsidP="00170395">
      <w:pPr>
        <w:pStyle w:val="ListParagraph"/>
        <w:rPr>
          <w:lang w:val="en-US"/>
        </w:rPr>
      </w:pPr>
      <w:r w:rsidRPr="00170395">
        <w:rPr>
          <w:lang w:val="en-US"/>
        </w:rPr>
        <w:t xml:space="preserve">    }</w:t>
      </w:r>
    </w:p>
    <w:p w14:paraId="7613EF6A" w14:textId="77777777" w:rsidR="00170395" w:rsidRPr="00170395" w:rsidRDefault="00170395" w:rsidP="00170395">
      <w:pPr>
        <w:pStyle w:val="ListParagraph"/>
        <w:rPr>
          <w:lang w:val="en-US"/>
        </w:rPr>
      </w:pPr>
    </w:p>
    <w:p w14:paraId="75D4A6CC" w14:textId="77777777" w:rsidR="00170395" w:rsidRPr="00170395" w:rsidRDefault="00170395" w:rsidP="00170395">
      <w:pPr>
        <w:pStyle w:val="ListParagraph"/>
        <w:rPr>
          <w:lang w:val="en-US"/>
        </w:rPr>
      </w:pPr>
      <w:r w:rsidRPr="00170395">
        <w:rPr>
          <w:lang w:val="en-US"/>
        </w:rPr>
        <w:t xml:space="preserve">    // &lt;editor-fold </w:t>
      </w:r>
      <w:proofErr w:type="spellStart"/>
      <w:r w:rsidRPr="00170395">
        <w:rPr>
          <w:lang w:val="en-US"/>
        </w:rPr>
        <w:t>defaultstate</w:t>
      </w:r>
      <w:proofErr w:type="spellEnd"/>
      <w:r w:rsidRPr="00170395">
        <w:rPr>
          <w:lang w:val="en-US"/>
        </w:rPr>
        <w:t>="collapsed" desc="</w:t>
      </w:r>
      <w:proofErr w:type="spellStart"/>
      <w:r w:rsidRPr="00170395">
        <w:rPr>
          <w:lang w:val="en-US"/>
        </w:rPr>
        <w:t>HttpServlet</w:t>
      </w:r>
      <w:proofErr w:type="spellEnd"/>
      <w:r w:rsidRPr="00170395">
        <w:rPr>
          <w:lang w:val="en-US"/>
        </w:rPr>
        <w:t xml:space="preserve"> methods. Click on the + sign on the left to edit the code."&gt;</w:t>
      </w:r>
    </w:p>
    <w:p w14:paraId="7A0FD286" w14:textId="77777777" w:rsidR="00170395" w:rsidRPr="00170395" w:rsidRDefault="00170395" w:rsidP="00170395">
      <w:pPr>
        <w:pStyle w:val="ListParagraph"/>
        <w:rPr>
          <w:lang w:val="en-US"/>
        </w:rPr>
      </w:pPr>
      <w:r w:rsidRPr="00170395">
        <w:rPr>
          <w:lang w:val="en-US"/>
        </w:rPr>
        <w:t xml:space="preserve">    /**</w:t>
      </w:r>
    </w:p>
    <w:p w14:paraId="4C0C469B" w14:textId="77777777" w:rsidR="00170395" w:rsidRPr="00170395" w:rsidRDefault="00170395" w:rsidP="00170395">
      <w:pPr>
        <w:pStyle w:val="ListParagraph"/>
        <w:rPr>
          <w:lang w:val="en-US"/>
        </w:rPr>
      </w:pPr>
      <w:r w:rsidRPr="00170395">
        <w:rPr>
          <w:lang w:val="en-US"/>
        </w:rPr>
        <w:t xml:space="preserve">     * Handles the HTTP &lt;code&gt;GET&lt;/code&gt; method.</w:t>
      </w:r>
    </w:p>
    <w:p w14:paraId="0DFD7FC1" w14:textId="77777777" w:rsidR="00170395" w:rsidRPr="00170395" w:rsidRDefault="00170395" w:rsidP="00170395">
      <w:pPr>
        <w:pStyle w:val="ListParagraph"/>
        <w:rPr>
          <w:lang w:val="en-US"/>
        </w:rPr>
      </w:pPr>
      <w:r w:rsidRPr="00170395">
        <w:rPr>
          <w:lang w:val="en-US"/>
        </w:rPr>
        <w:lastRenderedPageBreak/>
        <w:t xml:space="preserve">     *</w:t>
      </w:r>
    </w:p>
    <w:p w14:paraId="511AC19D" w14:textId="77777777" w:rsidR="00170395" w:rsidRPr="00170395" w:rsidRDefault="00170395" w:rsidP="00170395">
      <w:pPr>
        <w:pStyle w:val="ListParagraph"/>
        <w:rPr>
          <w:lang w:val="en-US"/>
        </w:rPr>
      </w:pPr>
      <w:r w:rsidRPr="00170395">
        <w:rPr>
          <w:lang w:val="en-US"/>
        </w:rPr>
        <w:t xml:space="preserve">     * @param request servlet request</w:t>
      </w:r>
    </w:p>
    <w:p w14:paraId="0A828E36" w14:textId="77777777" w:rsidR="00170395" w:rsidRPr="00170395" w:rsidRDefault="00170395" w:rsidP="00170395">
      <w:pPr>
        <w:pStyle w:val="ListParagraph"/>
        <w:rPr>
          <w:lang w:val="en-US"/>
        </w:rPr>
      </w:pPr>
      <w:r w:rsidRPr="00170395">
        <w:rPr>
          <w:lang w:val="en-US"/>
        </w:rPr>
        <w:t xml:space="preserve">     * @param response servlet response</w:t>
      </w:r>
    </w:p>
    <w:p w14:paraId="4D966FDA"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1F4DEDEA"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0BACFD2F" w14:textId="77777777" w:rsidR="00170395" w:rsidRPr="00170395" w:rsidRDefault="00170395" w:rsidP="00170395">
      <w:pPr>
        <w:pStyle w:val="ListParagraph"/>
        <w:rPr>
          <w:lang w:val="en-US"/>
        </w:rPr>
      </w:pPr>
      <w:r w:rsidRPr="00170395">
        <w:rPr>
          <w:lang w:val="en-US"/>
        </w:rPr>
        <w:t xml:space="preserve">     */</w:t>
      </w:r>
    </w:p>
    <w:p w14:paraId="06799905" w14:textId="77777777" w:rsidR="00170395" w:rsidRPr="00170395" w:rsidRDefault="00170395" w:rsidP="00170395">
      <w:pPr>
        <w:pStyle w:val="ListParagraph"/>
        <w:rPr>
          <w:lang w:val="en-US"/>
        </w:rPr>
      </w:pPr>
      <w:r w:rsidRPr="00170395">
        <w:rPr>
          <w:lang w:val="en-US"/>
        </w:rPr>
        <w:t xml:space="preserve">    @Override</w:t>
      </w:r>
    </w:p>
    <w:p w14:paraId="01EFF6FD"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doGet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6DE2F4CA"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36D5E205"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processRequest</w:t>
      </w:r>
      <w:proofErr w:type="spellEnd"/>
      <w:r w:rsidRPr="00170395">
        <w:rPr>
          <w:lang w:val="en-US"/>
        </w:rPr>
        <w:t>(request, response</w:t>
      </w:r>
      <w:proofErr w:type="gramStart"/>
      <w:r w:rsidRPr="00170395">
        <w:rPr>
          <w:lang w:val="en-US"/>
        </w:rPr>
        <w:t>);</w:t>
      </w:r>
      <w:proofErr w:type="gramEnd"/>
    </w:p>
    <w:p w14:paraId="464CB54E" w14:textId="77777777" w:rsidR="00170395" w:rsidRPr="00170395" w:rsidRDefault="00170395" w:rsidP="00170395">
      <w:pPr>
        <w:pStyle w:val="ListParagraph"/>
        <w:rPr>
          <w:lang w:val="en-US"/>
        </w:rPr>
      </w:pPr>
      <w:r w:rsidRPr="00170395">
        <w:rPr>
          <w:lang w:val="en-US"/>
        </w:rPr>
        <w:t xml:space="preserve">    }</w:t>
      </w:r>
    </w:p>
    <w:p w14:paraId="07D442DD" w14:textId="77777777" w:rsidR="00170395" w:rsidRPr="00170395" w:rsidRDefault="00170395" w:rsidP="00170395">
      <w:pPr>
        <w:pStyle w:val="ListParagraph"/>
        <w:rPr>
          <w:lang w:val="en-US"/>
        </w:rPr>
      </w:pPr>
    </w:p>
    <w:p w14:paraId="7515BD5F" w14:textId="77777777" w:rsidR="00170395" w:rsidRPr="00170395" w:rsidRDefault="00170395" w:rsidP="00170395">
      <w:pPr>
        <w:pStyle w:val="ListParagraph"/>
        <w:rPr>
          <w:lang w:val="en-US"/>
        </w:rPr>
      </w:pPr>
      <w:r w:rsidRPr="00170395">
        <w:rPr>
          <w:lang w:val="en-US"/>
        </w:rPr>
        <w:t xml:space="preserve">    /**</w:t>
      </w:r>
    </w:p>
    <w:p w14:paraId="5E0EE257" w14:textId="77777777" w:rsidR="00170395" w:rsidRPr="00170395" w:rsidRDefault="00170395" w:rsidP="00170395">
      <w:pPr>
        <w:pStyle w:val="ListParagraph"/>
        <w:rPr>
          <w:lang w:val="en-US"/>
        </w:rPr>
      </w:pPr>
      <w:r w:rsidRPr="00170395">
        <w:rPr>
          <w:lang w:val="en-US"/>
        </w:rPr>
        <w:t xml:space="preserve">     * Handles the HTTP &lt;code&gt;POST&lt;/code&gt; method.</w:t>
      </w:r>
    </w:p>
    <w:p w14:paraId="7C0E151E" w14:textId="77777777" w:rsidR="00170395" w:rsidRPr="00170395" w:rsidRDefault="00170395" w:rsidP="00170395">
      <w:pPr>
        <w:pStyle w:val="ListParagraph"/>
        <w:rPr>
          <w:lang w:val="en-US"/>
        </w:rPr>
      </w:pPr>
      <w:r w:rsidRPr="00170395">
        <w:rPr>
          <w:lang w:val="en-US"/>
        </w:rPr>
        <w:t xml:space="preserve">     *</w:t>
      </w:r>
    </w:p>
    <w:p w14:paraId="434D2738" w14:textId="77777777" w:rsidR="00170395" w:rsidRPr="00170395" w:rsidRDefault="00170395" w:rsidP="00170395">
      <w:pPr>
        <w:pStyle w:val="ListParagraph"/>
        <w:rPr>
          <w:lang w:val="en-US"/>
        </w:rPr>
      </w:pPr>
      <w:r w:rsidRPr="00170395">
        <w:rPr>
          <w:lang w:val="en-US"/>
        </w:rPr>
        <w:t xml:space="preserve">     * @param request servlet request</w:t>
      </w:r>
    </w:p>
    <w:p w14:paraId="01E66AFC" w14:textId="77777777" w:rsidR="00170395" w:rsidRPr="00170395" w:rsidRDefault="00170395" w:rsidP="00170395">
      <w:pPr>
        <w:pStyle w:val="ListParagraph"/>
        <w:rPr>
          <w:lang w:val="en-US"/>
        </w:rPr>
      </w:pPr>
      <w:r w:rsidRPr="00170395">
        <w:rPr>
          <w:lang w:val="en-US"/>
        </w:rPr>
        <w:t xml:space="preserve">     * @param response servlet response</w:t>
      </w:r>
    </w:p>
    <w:p w14:paraId="7FA2FEA4"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2B0FC328"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16BE9D64" w14:textId="77777777" w:rsidR="00170395" w:rsidRPr="00170395" w:rsidRDefault="00170395" w:rsidP="00170395">
      <w:pPr>
        <w:pStyle w:val="ListParagraph"/>
        <w:rPr>
          <w:lang w:val="en-US"/>
        </w:rPr>
      </w:pPr>
      <w:r w:rsidRPr="00170395">
        <w:rPr>
          <w:lang w:val="en-US"/>
        </w:rPr>
        <w:t xml:space="preserve">     */</w:t>
      </w:r>
    </w:p>
    <w:p w14:paraId="29A8C039" w14:textId="77777777" w:rsidR="00170395" w:rsidRPr="00170395" w:rsidRDefault="00170395" w:rsidP="00170395">
      <w:pPr>
        <w:pStyle w:val="ListParagraph"/>
        <w:rPr>
          <w:lang w:val="en-US"/>
        </w:rPr>
      </w:pPr>
      <w:r w:rsidRPr="00170395">
        <w:rPr>
          <w:lang w:val="en-US"/>
        </w:rPr>
        <w:t xml:space="preserve">    @Override</w:t>
      </w:r>
    </w:p>
    <w:p w14:paraId="49E31BB4"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doPost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28AAAFCB"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3726CBB3"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processRequest</w:t>
      </w:r>
      <w:proofErr w:type="spellEnd"/>
      <w:r w:rsidRPr="00170395">
        <w:rPr>
          <w:lang w:val="en-US"/>
        </w:rPr>
        <w:t>(request, response</w:t>
      </w:r>
      <w:proofErr w:type="gramStart"/>
      <w:r w:rsidRPr="00170395">
        <w:rPr>
          <w:lang w:val="en-US"/>
        </w:rPr>
        <w:t>);</w:t>
      </w:r>
      <w:proofErr w:type="gramEnd"/>
    </w:p>
    <w:p w14:paraId="66615A68" w14:textId="77777777" w:rsidR="00170395" w:rsidRPr="00170395" w:rsidRDefault="00170395" w:rsidP="00170395">
      <w:pPr>
        <w:pStyle w:val="ListParagraph"/>
        <w:rPr>
          <w:lang w:val="en-US"/>
        </w:rPr>
      </w:pPr>
      <w:r w:rsidRPr="00170395">
        <w:rPr>
          <w:lang w:val="en-US"/>
        </w:rPr>
        <w:t xml:space="preserve">    }</w:t>
      </w:r>
    </w:p>
    <w:p w14:paraId="3FD63374" w14:textId="77777777" w:rsidR="00170395" w:rsidRPr="00170395" w:rsidRDefault="00170395" w:rsidP="00170395">
      <w:pPr>
        <w:pStyle w:val="ListParagraph"/>
        <w:rPr>
          <w:lang w:val="en-US"/>
        </w:rPr>
      </w:pPr>
    </w:p>
    <w:p w14:paraId="1780C3A8" w14:textId="77777777" w:rsidR="00170395" w:rsidRPr="00170395" w:rsidRDefault="00170395" w:rsidP="00170395">
      <w:pPr>
        <w:pStyle w:val="ListParagraph"/>
        <w:rPr>
          <w:lang w:val="en-US"/>
        </w:rPr>
      </w:pPr>
      <w:r w:rsidRPr="00170395">
        <w:rPr>
          <w:lang w:val="en-US"/>
        </w:rPr>
        <w:t xml:space="preserve">    /**</w:t>
      </w:r>
    </w:p>
    <w:p w14:paraId="41DEC7B1" w14:textId="77777777" w:rsidR="00170395" w:rsidRPr="00170395" w:rsidRDefault="00170395" w:rsidP="00170395">
      <w:pPr>
        <w:pStyle w:val="ListParagraph"/>
        <w:rPr>
          <w:lang w:val="en-US"/>
        </w:rPr>
      </w:pPr>
      <w:r w:rsidRPr="00170395">
        <w:rPr>
          <w:lang w:val="en-US"/>
        </w:rPr>
        <w:t xml:space="preserve">     * Returns a short description of the servlet.</w:t>
      </w:r>
    </w:p>
    <w:p w14:paraId="1A9FABF7" w14:textId="77777777" w:rsidR="00170395" w:rsidRPr="00170395" w:rsidRDefault="00170395" w:rsidP="00170395">
      <w:pPr>
        <w:pStyle w:val="ListParagraph"/>
        <w:rPr>
          <w:lang w:val="en-US"/>
        </w:rPr>
      </w:pPr>
      <w:r w:rsidRPr="00170395">
        <w:rPr>
          <w:lang w:val="en-US"/>
        </w:rPr>
        <w:t xml:space="preserve">     *</w:t>
      </w:r>
    </w:p>
    <w:p w14:paraId="7A94F453" w14:textId="77777777" w:rsidR="00170395" w:rsidRPr="00170395" w:rsidRDefault="00170395" w:rsidP="00170395">
      <w:pPr>
        <w:pStyle w:val="ListParagraph"/>
        <w:rPr>
          <w:lang w:val="en-US"/>
        </w:rPr>
      </w:pPr>
      <w:r w:rsidRPr="00170395">
        <w:rPr>
          <w:lang w:val="en-US"/>
        </w:rPr>
        <w:t xml:space="preserve">     * @return a String containing servlet description</w:t>
      </w:r>
    </w:p>
    <w:p w14:paraId="3F6E0CF0" w14:textId="77777777" w:rsidR="00170395" w:rsidRPr="00170395" w:rsidRDefault="00170395" w:rsidP="00170395">
      <w:pPr>
        <w:pStyle w:val="ListParagraph"/>
        <w:rPr>
          <w:lang w:val="en-US"/>
        </w:rPr>
      </w:pPr>
      <w:r w:rsidRPr="00170395">
        <w:rPr>
          <w:lang w:val="en-US"/>
        </w:rPr>
        <w:t xml:space="preserve">     */</w:t>
      </w:r>
    </w:p>
    <w:p w14:paraId="7BF32588" w14:textId="77777777" w:rsidR="00170395" w:rsidRPr="00170395" w:rsidRDefault="00170395" w:rsidP="00170395">
      <w:pPr>
        <w:pStyle w:val="ListParagraph"/>
        <w:rPr>
          <w:lang w:val="en-US"/>
        </w:rPr>
      </w:pPr>
      <w:r w:rsidRPr="00170395">
        <w:rPr>
          <w:lang w:val="en-US"/>
        </w:rPr>
        <w:t xml:space="preserve">    @Override</w:t>
      </w:r>
    </w:p>
    <w:p w14:paraId="39F3C426" w14:textId="77777777" w:rsidR="00170395" w:rsidRPr="00170395" w:rsidRDefault="00170395" w:rsidP="00170395">
      <w:pPr>
        <w:pStyle w:val="ListParagraph"/>
        <w:rPr>
          <w:lang w:val="en-US"/>
        </w:rPr>
      </w:pPr>
      <w:r w:rsidRPr="00170395">
        <w:rPr>
          <w:lang w:val="en-US"/>
        </w:rPr>
        <w:t xml:space="preserve">    public String </w:t>
      </w:r>
      <w:proofErr w:type="spellStart"/>
      <w:r w:rsidRPr="00170395">
        <w:rPr>
          <w:lang w:val="en-US"/>
        </w:rPr>
        <w:t>getServletInfo</w:t>
      </w:r>
      <w:proofErr w:type="spellEnd"/>
      <w:r w:rsidRPr="00170395">
        <w:rPr>
          <w:lang w:val="en-US"/>
        </w:rPr>
        <w:t>() {</w:t>
      </w:r>
    </w:p>
    <w:p w14:paraId="57B8B574" w14:textId="77777777" w:rsidR="00170395" w:rsidRPr="00170395" w:rsidRDefault="00170395" w:rsidP="00170395">
      <w:pPr>
        <w:pStyle w:val="ListParagraph"/>
        <w:rPr>
          <w:lang w:val="en-US"/>
        </w:rPr>
      </w:pPr>
      <w:r w:rsidRPr="00170395">
        <w:rPr>
          <w:lang w:val="en-US"/>
        </w:rPr>
        <w:t xml:space="preserve">        return "Short description</w:t>
      </w:r>
      <w:proofErr w:type="gramStart"/>
      <w:r w:rsidRPr="00170395">
        <w:rPr>
          <w:lang w:val="en-US"/>
        </w:rPr>
        <w:t>";</w:t>
      </w:r>
      <w:proofErr w:type="gramEnd"/>
    </w:p>
    <w:p w14:paraId="64160033" w14:textId="77777777" w:rsidR="00170395" w:rsidRPr="00170395" w:rsidRDefault="00170395" w:rsidP="00170395">
      <w:pPr>
        <w:pStyle w:val="ListParagraph"/>
        <w:rPr>
          <w:lang w:val="en-US"/>
        </w:rPr>
      </w:pPr>
      <w:r w:rsidRPr="00170395">
        <w:rPr>
          <w:lang w:val="en-US"/>
        </w:rPr>
        <w:t xml:space="preserve">    }// &lt;/editor-fold&gt;</w:t>
      </w:r>
    </w:p>
    <w:p w14:paraId="3B12954C" w14:textId="77777777" w:rsidR="00170395" w:rsidRPr="00170395" w:rsidRDefault="00170395" w:rsidP="00170395">
      <w:pPr>
        <w:pStyle w:val="ListParagraph"/>
        <w:rPr>
          <w:lang w:val="en-US"/>
        </w:rPr>
      </w:pPr>
    </w:p>
    <w:p w14:paraId="0E8D0EDD" w14:textId="52F6463F" w:rsidR="00170395" w:rsidRDefault="00170395" w:rsidP="00170395">
      <w:pPr>
        <w:pStyle w:val="ListParagraph"/>
        <w:rPr>
          <w:lang w:val="en-US"/>
        </w:rPr>
      </w:pPr>
      <w:r w:rsidRPr="00170395">
        <w:rPr>
          <w:lang w:val="en-US"/>
        </w:rPr>
        <w:t>}</w:t>
      </w:r>
    </w:p>
    <w:p w14:paraId="0077A9C4" w14:textId="74276144" w:rsidR="00170395" w:rsidRDefault="00170395" w:rsidP="00170395">
      <w:pPr>
        <w:pStyle w:val="ListParagraph"/>
        <w:rPr>
          <w:lang w:val="en-US"/>
        </w:rPr>
      </w:pPr>
    </w:p>
    <w:p w14:paraId="25CB65BD" w14:textId="511FA695" w:rsidR="00170395" w:rsidRDefault="00B347FE" w:rsidP="00170395">
      <w:pPr>
        <w:pStyle w:val="ListParagraph"/>
        <w:rPr>
          <w:lang w:val="en-US"/>
        </w:rPr>
      </w:pPr>
      <w:r>
        <w:rPr>
          <w:noProof/>
        </w:rPr>
        <w:lastRenderedPageBreak/>
        <w:drawing>
          <wp:inline distT="0" distB="0" distL="0" distR="0" wp14:anchorId="464672FA" wp14:editId="17B5BA4A">
            <wp:extent cx="2562225"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2225" cy="2800350"/>
                    </a:xfrm>
                    <a:prstGeom prst="rect">
                      <a:avLst/>
                    </a:prstGeom>
                  </pic:spPr>
                </pic:pic>
              </a:graphicData>
            </a:graphic>
          </wp:inline>
        </w:drawing>
      </w:r>
    </w:p>
    <w:p w14:paraId="46D4C9B0" w14:textId="6C4A4ECF" w:rsidR="00170395" w:rsidRDefault="00170395" w:rsidP="00170395">
      <w:pPr>
        <w:pStyle w:val="ListParagraph"/>
        <w:rPr>
          <w:lang w:val="en-US"/>
        </w:rPr>
      </w:pPr>
    </w:p>
    <w:p w14:paraId="79BE4E49" w14:textId="77777777" w:rsidR="00170395" w:rsidRDefault="00170395" w:rsidP="00170395">
      <w:pPr>
        <w:pStyle w:val="ListParagraph"/>
        <w:rPr>
          <w:lang w:val="en-US"/>
        </w:rPr>
      </w:pPr>
    </w:p>
    <w:p w14:paraId="70F5017B" w14:textId="2746E646" w:rsidR="00170395" w:rsidRDefault="00170395" w:rsidP="00170395">
      <w:pPr>
        <w:pStyle w:val="ListParagraph"/>
        <w:jc w:val="center"/>
        <w:rPr>
          <w:lang w:val="en-US"/>
        </w:rPr>
      </w:pPr>
      <w:r>
        <w:rPr>
          <w:lang w:val="en-US"/>
        </w:rPr>
        <w:t>Page3.java</w:t>
      </w:r>
    </w:p>
    <w:p w14:paraId="75AD42EE" w14:textId="12EDA424" w:rsidR="00170395" w:rsidRDefault="00170395" w:rsidP="00170395">
      <w:pPr>
        <w:pStyle w:val="ListParagraph"/>
        <w:rPr>
          <w:lang w:val="en-US"/>
        </w:rPr>
      </w:pPr>
    </w:p>
    <w:p w14:paraId="7FA2AC27" w14:textId="77777777" w:rsidR="00170395" w:rsidRPr="00170395" w:rsidRDefault="00170395" w:rsidP="00170395">
      <w:pPr>
        <w:pStyle w:val="ListParagraph"/>
        <w:rPr>
          <w:lang w:val="en-US"/>
        </w:rPr>
      </w:pPr>
      <w:r w:rsidRPr="00170395">
        <w:rPr>
          <w:lang w:val="en-US"/>
        </w:rPr>
        <w:t>/*</w:t>
      </w:r>
    </w:p>
    <w:p w14:paraId="1EB3568C" w14:textId="77777777" w:rsidR="00170395" w:rsidRPr="00170395" w:rsidRDefault="00170395" w:rsidP="00170395">
      <w:pPr>
        <w:pStyle w:val="ListParagraph"/>
        <w:rPr>
          <w:lang w:val="en-US"/>
        </w:rPr>
      </w:pPr>
      <w:r w:rsidRPr="00170395">
        <w:rPr>
          <w:lang w:val="en-US"/>
        </w:rPr>
        <w:t xml:space="preserve"> * To change this license header, choose License Headers in Project Properties.</w:t>
      </w:r>
    </w:p>
    <w:p w14:paraId="610BEE6E" w14:textId="77777777" w:rsidR="00170395" w:rsidRPr="00170395" w:rsidRDefault="00170395" w:rsidP="00170395">
      <w:pPr>
        <w:pStyle w:val="ListParagraph"/>
        <w:rPr>
          <w:lang w:val="en-US"/>
        </w:rPr>
      </w:pPr>
      <w:r w:rsidRPr="00170395">
        <w:rPr>
          <w:lang w:val="en-US"/>
        </w:rPr>
        <w:t xml:space="preserve"> * To change this template file, choose Tools | Templates</w:t>
      </w:r>
    </w:p>
    <w:p w14:paraId="21C6ED4C" w14:textId="77777777" w:rsidR="00170395" w:rsidRPr="00170395" w:rsidRDefault="00170395" w:rsidP="00170395">
      <w:pPr>
        <w:pStyle w:val="ListParagraph"/>
        <w:rPr>
          <w:lang w:val="en-US"/>
        </w:rPr>
      </w:pPr>
      <w:r w:rsidRPr="00170395">
        <w:rPr>
          <w:lang w:val="en-US"/>
        </w:rPr>
        <w:t xml:space="preserve"> * and open the template in the editor.</w:t>
      </w:r>
    </w:p>
    <w:p w14:paraId="678A2F55" w14:textId="77777777" w:rsidR="00170395" w:rsidRPr="00170395" w:rsidRDefault="00170395" w:rsidP="00170395">
      <w:pPr>
        <w:pStyle w:val="ListParagraph"/>
        <w:rPr>
          <w:lang w:val="en-US"/>
        </w:rPr>
      </w:pPr>
      <w:r w:rsidRPr="00170395">
        <w:rPr>
          <w:lang w:val="en-US"/>
        </w:rPr>
        <w:t xml:space="preserve"> */</w:t>
      </w:r>
    </w:p>
    <w:p w14:paraId="3B46CEF5" w14:textId="77777777" w:rsidR="00170395" w:rsidRPr="00170395" w:rsidRDefault="00170395" w:rsidP="00170395">
      <w:pPr>
        <w:pStyle w:val="ListParagraph"/>
        <w:rPr>
          <w:lang w:val="en-US"/>
        </w:rPr>
      </w:pPr>
    </w:p>
    <w:p w14:paraId="267E693E"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java.io.</w:t>
      </w:r>
      <w:proofErr w:type="gramStart"/>
      <w:r w:rsidRPr="00170395">
        <w:rPr>
          <w:lang w:val="en-US"/>
        </w:rPr>
        <w:t>IOException</w:t>
      </w:r>
      <w:proofErr w:type="spellEnd"/>
      <w:r w:rsidRPr="00170395">
        <w:rPr>
          <w:lang w:val="en-US"/>
        </w:rPr>
        <w:t>;</w:t>
      </w:r>
      <w:proofErr w:type="gramEnd"/>
    </w:p>
    <w:p w14:paraId="5A983A00"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java.io.</w:t>
      </w:r>
      <w:proofErr w:type="gramStart"/>
      <w:r w:rsidRPr="00170395">
        <w:rPr>
          <w:lang w:val="en-US"/>
        </w:rPr>
        <w:t>PrintWriter</w:t>
      </w:r>
      <w:proofErr w:type="spellEnd"/>
      <w:r w:rsidRPr="00170395">
        <w:rPr>
          <w:lang w:val="en-US"/>
        </w:rPr>
        <w:t>;</w:t>
      </w:r>
      <w:proofErr w:type="gramEnd"/>
    </w:p>
    <w:p w14:paraId="1CF600F9"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w:t>
      </w:r>
      <w:proofErr w:type="gramStart"/>
      <w:r w:rsidRPr="00170395">
        <w:rPr>
          <w:lang w:val="en-US"/>
        </w:rPr>
        <w:t>ServletException</w:t>
      </w:r>
      <w:proofErr w:type="spellEnd"/>
      <w:r w:rsidRPr="00170395">
        <w:rPr>
          <w:lang w:val="en-US"/>
        </w:rPr>
        <w:t>;</w:t>
      </w:r>
      <w:proofErr w:type="gramEnd"/>
    </w:p>
    <w:p w14:paraId="2490044F"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Cookie</w:t>
      </w:r>
      <w:proofErr w:type="spellEnd"/>
      <w:r w:rsidRPr="00170395">
        <w:rPr>
          <w:lang w:val="en-US"/>
        </w:rPr>
        <w:t>;</w:t>
      </w:r>
      <w:proofErr w:type="gramEnd"/>
    </w:p>
    <w:p w14:paraId="440218D9"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w:t>
      </w:r>
      <w:proofErr w:type="spellEnd"/>
      <w:r w:rsidRPr="00170395">
        <w:rPr>
          <w:lang w:val="en-US"/>
        </w:rPr>
        <w:t>;</w:t>
      </w:r>
      <w:proofErr w:type="gramEnd"/>
    </w:p>
    <w:p w14:paraId="1F8027FB"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HttpServletRequest</w:t>
      </w:r>
      <w:proofErr w:type="spellEnd"/>
      <w:r w:rsidRPr="00170395">
        <w:rPr>
          <w:lang w:val="en-US"/>
        </w:rPr>
        <w:t>;</w:t>
      </w:r>
      <w:proofErr w:type="gramEnd"/>
    </w:p>
    <w:p w14:paraId="128A9849"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HttpServletResponse</w:t>
      </w:r>
      <w:proofErr w:type="spellEnd"/>
      <w:r w:rsidRPr="00170395">
        <w:rPr>
          <w:lang w:val="en-US"/>
        </w:rPr>
        <w:t>;</w:t>
      </w:r>
      <w:proofErr w:type="gramEnd"/>
    </w:p>
    <w:p w14:paraId="6A00E2A9" w14:textId="77777777" w:rsidR="00170395" w:rsidRPr="00170395" w:rsidRDefault="00170395" w:rsidP="00170395">
      <w:pPr>
        <w:pStyle w:val="ListParagraph"/>
        <w:rPr>
          <w:lang w:val="en-US"/>
        </w:rPr>
      </w:pPr>
    </w:p>
    <w:p w14:paraId="3F046BCD" w14:textId="77777777" w:rsidR="00170395" w:rsidRPr="00170395" w:rsidRDefault="00170395" w:rsidP="00170395">
      <w:pPr>
        <w:pStyle w:val="ListParagraph"/>
        <w:rPr>
          <w:lang w:val="en-US"/>
        </w:rPr>
      </w:pPr>
      <w:r w:rsidRPr="00170395">
        <w:rPr>
          <w:lang w:val="en-US"/>
        </w:rPr>
        <w:t>/**</w:t>
      </w:r>
    </w:p>
    <w:p w14:paraId="27A85B5C" w14:textId="77777777" w:rsidR="00170395" w:rsidRPr="00170395" w:rsidRDefault="00170395" w:rsidP="00170395">
      <w:pPr>
        <w:pStyle w:val="ListParagraph"/>
        <w:rPr>
          <w:lang w:val="en-US"/>
        </w:rPr>
      </w:pPr>
      <w:r w:rsidRPr="00170395">
        <w:rPr>
          <w:lang w:val="en-US"/>
        </w:rPr>
        <w:t xml:space="preserve"> *</w:t>
      </w:r>
    </w:p>
    <w:p w14:paraId="00C5A1A2" w14:textId="77777777" w:rsidR="00170395" w:rsidRPr="00170395" w:rsidRDefault="00170395" w:rsidP="00170395">
      <w:pPr>
        <w:pStyle w:val="ListParagraph"/>
        <w:rPr>
          <w:lang w:val="en-US"/>
        </w:rPr>
      </w:pPr>
      <w:r w:rsidRPr="00170395">
        <w:rPr>
          <w:lang w:val="en-US"/>
        </w:rPr>
        <w:t xml:space="preserve"> * @author H310MS2</w:t>
      </w:r>
    </w:p>
    <w:p w14:paraId="38D662B9" w14:textId="77777777" w:rsidR="00170395" w:rsidRPr="00170395" w:rsidRDefault="00170395" w:rsidP="00170395">
      <w:pPr>
        <w:pStyle w:val="ListParagraph"/>
        <w:rPr>
          <w:lang w:val="en-US"/>
        </w:rPr>
      </w:pPr>
      <w:r w:rsidRPr="00170395">
        <w:rPr>
          <w:lang w:val="en-US"/>
        </w:rPr>
        <w:t xml:space="preserve"> */</w:t>
      </w:r>
    </w:p>
    <w:p w14:paraId="139626C2" w14:textId="77777777" w:rsidR="00170395" w:rsidRPr="00170395" w:rsidRDefault="00170395" w:rsidP="00170395">
      <w:pPr>
        <w:pStyle w:val="ListParagraph"/>
        <w:rPr>
          <w:lang w:val="en-US"/>
        </w:rPr>
      </w:pPr>
      <w:r w:rsidRPr="00170395">
        <w:rPr>
          <w:lang w:val="en-US"/>
        </w:rPr>
        <w:t xml:space="preserve">public class page3 extends </w:t>
      </w:r>
      <w:proofErr w:type="spellStart"/>
      <w:r w:rsidRPr="00170395">
        <w:rPr>
          <w:lang w:val="en-US"/>
        </w:rPr>
        <w:t>HttpServlet</w:t>
      </w:r>
      <w:proofErr w:type="spellEnd"/>
      <w:r w:rsidRPr="00170395">
        <w:rPr>
          <w:lang w:val="en-US"/>
        </w:rPr>
        <w:t xml:space="preserve"> {</w:t>
      </w:r>
    </w:p>
    <w:p w14:paraId="02598D5D" w14:textId="77777777" w:rsidR="00170395" w:rsidRPr="00170395" w:rsidRDefault="00170395" w:rsidP="00170395">
      <w:pPr>
        <w:pStyle w:val="ListParagraph"/>
        <w:rPr>
          <w:lang w:val="en-US"/>
        </w:rPr>
      </w:pPr>
    </w:p>
    <w:p w14:paraId="4090D4B2" w14:textId="77777777" w:rsidR="00170395" w:rsidRPr="00170395" w:rsidRDefault="00170395" w:rsidP="00170395">
      <w:pPr>
        <w:pStyle w:val="ListParagraph"/>
        <w:rPr>
          <w:lang w:val="en-US"/>
        </w:rPr>
      </w:pPr>
      <w:r w:rsidRPr="00170395">
        <w:rPr>
          <w:lang w:val="en-US"/>
        </w:rPr>
        <w:t xml:space="preserve">    /**</w:t>
      </w:r>
    </w:p>
    <w:p w14:paraId="0F3C7514" w14:textId="77777777" w:rsidR="00170395" w:rsidRPr="00170395" w:rsidRDefault="00170395" w:rsidP="00170395">
      <w:pPr>
        <w:pStyle w:val="ListParagraph"/>
        <w:rPr>
          <w:lang w:val="en-US"/>
        </w:rPr>
      </w:pPr>
      <w:r w:rsidRPr="00170395">
        <w:rPr>
          <w:lang w:val="en-US"/>
        </w:rPr>
        <w:t xml:space="preserve">     * Processes requests for both HTTP &lt;code&gt;GET&lt;/code&gt; and &lt;code&gt;POST&lt;/code&gt;</w:t>
      </w:r>
    </w:p>
    <w:p w14:paraId="1D644487" w14:textId="77777777" w:rsidR="00170395" w:rsidRPr="00170395" w:rsidRDefault="00170395" w:rsidP="00170395">
      <w:pPr>
        <w:pStyle w:val="ListParagraph"/>
        <w:rPr>
          <w:lang w:val="en-US"/>
        </w:rPr>
      </w:pPr>
      <w:r w:rsidRPr="00170395">
        <w:rPr>
          <w:lang w:val="en-US"/>
        </w:rPr>
        <w:t xml:space="preserve">     * methods.</w:t>
      </w:r>
    </w:p>
    <w:p w14:paraId="2AA5B4BA" w14:textId="77777777" w:rsidR="00170395" w:rsidRPr="00170395" w:rsidRDefault="00170395" w:rsidP="00170395">
      <w:pPr>
        <w:pStyle w:val="ListParagraph"/>
        <w:rPr>
          <w:lang w:val="en-US"/>
        </w:rPr>
      </w:pPr>
      <w:r w:rsidRPr="00170395">
        <w:rPr>
          <w:lang w:val="en-US"/>
        </w:rPr>
        <w:t xml:space="preserve">     *</w:t>
      </w:r>
    </w:p>
    <w:p w14:paraId="32131A90" w14:textId="77777777" w:rsidR="00170395" w:rsidRPr="00170395" w:rsidRDefault="00170395" w:rsidP="00170395">
      <w:pPr>
        <w:pStyle w:val="ListParagraph"/>
        <w:rPr>
          <w:lang w:val="en-US"/>
        </w:rPr>
      </w:pPr>
      <w:r w:rsidRPr="00170395">
        <w:rPr>
          <w:lang w:val="en-US"/>
        </w:rPr>
        <w:t xml:space="preserve">     * @param request servlet request</w:t>
      </w:r>
    </w:p>
    <w:p w14:paraId="21EEDBBC" w14:textId="77777777" w:rsidR="00170395" w:rsidRPr="00170395" w:rsidRDefault="00170395" w:rsidP="00170395">
      <w:pPr>
        <w:pStyle w:val="ListParagraph"/>
        <w:rPr>
          <w:lang w:val="en-US"/>
        </w:rPr>
      </w:pPr>
      <w:r w:rsidRPr="00170395">
        <w:rPr>
          <w:lang w:val="en-US"/>
        </w:rPr>
        <w:t xml:space="preserve">     * @param response servlet response</w:t>
      </w:r>
    </w:p>
    <w:p w14:paraId="63707178"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6BBDEEF2"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70849865" w14:textId="77777777" w:rsidR="00170395" w:rsidRPr="00170395" w:rsidRDefault="00170395" w:rsidP="00170395">
      <w:pPr>
        <w:pStyle w:val="ListParagraph"/>
        <w:rPr>
          <w:lang w:val="en-US"/>
        </w:rPr>
      </w:pPr>
      <w:r w:rsidRPr="00170395">
        <w:rPr>
          <w:lang w:val="en-US"/>
        </w:rPr>
        <w:lastRenderedPageBreak/>
        <w:t xml:space="preserve">     */</w:t>
      </w:r>
    </w:p>
    <w:p w14:paraId="29D75CD8"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processRequest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46119193"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2B0A9CB4"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response.setContentType</w:t>
      </w:r>
      <w:proofErr w:type="spellEnd"/>
      <w:r w:rsidRPr="00170395">
        <w:rPr>
          <w:lang w:val="en-US"/>
        </w:rPr>
        <w:t>("text/</w:t>
      </w:r>
      <w:proofErr w:type="spellStart"/>
      <w:r w:rsidRPr="00170395">
        <w:rPr>
          <w:lang w:val="en-US"/>
        </w:rPr>
        <w:t>html;charset</w:t>
      </w:r>
      <w:proofErr w:type="spellEnd"/>
      <w:r w:rsidRPr="00170395">
        <w:rPr>
          <w:lang w:val="en-US"/>
        </w:rPr>
        <w:t>=UTF-8"</w:t>
      </w:r>
      <w:proofErr w:type="gramStart"/>
      <w:r w:rsidRPr="00170395">
        <w:rPr>
          <w:lang w:val="en-US"/>
        </w:rPr>
        <w:t>);</w:t>
      </w:r>
      <w:proofErr w:type="gramEnd"/>
    </w:p>
    <w:p w14:paraId="512A793C" w14:textId="77777777" w:rsidR="00170395" w:rsidRPr="00170395" w:rsidRDefault="00170395" w:rsidP="00170395">
      <w:pPr>
        <w:pStyle w:val="ListParagraph"/>
        <w:rPr>
          <w:lang w:val="en-US"/>
        </w:rPr>
      </w:pPr>
      <w:r w:rsidRPr="00170395">
        <w:rPr>
          <w:lang w:val="en-US"/>
        </w:rPr>
        <w:t xml:space="preserve">        try (</w:t>
      </w:r>
      <w:proofErr w:type="spellStart"/>
      <w:r w:rsidRPr="00170395">
        <w:rPr>
          <w:lang w:val="en-US"/>
        </w:rPr>
        <w:t>PrintWriter</w:t>
      </w:r>
      <w:proofErr w:type="spellEnd"/>
      <w:r w:rsidRPr="00170395">
        <w:rPr>
          <w:lang w:val="en-US"/>
        </w:rPr>
        <w:t xml:space="preserve"> out = </w:t>
      </w:r>
      <w:proofErr w:type="spellStart"/>
      <w:r w:rsidRPr="00170395">
        <w:rPr>
          <w:lang w:val="en-US"/>
        </w:rPr>
        <w:t>response.getWriter</w:t>
      </w:r>
      <w:proofErr w:type="spellEnd"/>
      <w:r w:rsidRPr="00170395">
        <w:rPr>
          <w:lang w:val="en-US"/>
        </w:rPr>
        <w:t>()) {</w:t>
      </w:r>
    </w:p>
    <w:p w14:paraId="6579D673" w14:textId="77777777" w:rsidR="00170395" w:rsidRPr="00170395" w:rsidRDefault="00170395" w:rsidP="00170395">
      <w:pPr>
        <w:pStyle w:val="ListParagraph"/>
        <w:rPr>
          <w:lang w:val="en-US"/>
        </w:rPr>
      </w:pPr>
      <w:r w:rsidRPr="00170395">
        <w:rPr>
          <w:lang w:val="en-US"/>
        </w:rPr>
        <w:t xml:space="preserve">            /* TODO output your page here. You may use following sample code. */</w:t>
      </w:r>
    </w:p>
    <w:p w14:paraId="0E24E9F3"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("&lt;!DOCTYPE html&gt;"</w:t>
      </w:r>
      <w:proofErr w:type="gramStart"/>
      <w:r w:rsidRPr="00170395">
        <w:rPr>
          <w:lang w:val="en-US"/>
        </w:rPr>
        <w:t>);</w:t>
      </w:r>
      <w:proofErr w:type="gramEnd"/>
    </w:p>
    <w:p w14:paraId="392FBF88"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("&lt;html&gt;"</w:t>
      </w:r>
      <w:proofErr w:type="gramStart"/>
      <w:r w:rsidRPr="00170395">
        <w:rPr>
          <w:lang w:val="en-US"/>
        </w:rPr>
        <w:t>);</w:t>
      </w:r>
      <w:proofErr w:type="gramEnd"/>
    </w:p>
    <w:p w14:paraId="77D39D58"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("&lt;head&gt;"</w:t>
      </w:r>
      <w:proofErr w:type="gramStart"/>
      <w:r w:rsidRPr="00170395">
        <w:rPr>
          <w:lang w:val="en-US"/>
        </w:rPr>
        <w:t>);</w:t>
      </w:r>
      <w:proofErr w:type="gramEnd"/>
    </w:p>
    <w:p w14:paraId="0C482A1D"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("&lt;title&gt;Servlet page3&lt;/title&gt;"</w:t>
      </w:r>
      <w:proofErr w:type="gramStart"/>
      <w:r w:rsidRPr="00170395">
        <w:rPr>
          <w:lang w:val="en-US"/>
        </w:rPr>
        <w:t>);</w:t>
      </w:r>
      <w:proofErr w:type="gramEnd"/>
      <w:r w:rsidRPr="00170395">
        <w:rPr>
          <w:lang w:val="en-US"/>
        </w:rPr>
        <w:t xml:space="preserve">            </w:t>
      </w:r>
    </w:p>
    <w:p w14:paraId="478458CD"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("&lt;/head&gt;"</w:t>
      </w:r>
      <w:proofErr w:type="gramStart"/>
      <w:r w:rsidRPr="00170395">
        <w:rPr>
          <w:lang w:val="en-US"/>
        </w:rPr>
        <w:t>);</w:t>
      </w:r>
      <w:proofErr w:type="gramEnd"/>
    </w:p>
    <w:p w14:paraId="3B4F8824"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("&lt;body </w:t>
      </w:r>
      <w:proofErr w:type="spellStart"/>
      <w:r w:rsidRPr="00170395">
        <w:rPr>
          <w:lang w:val="en-US"/>
        </w:rPr>
        <w:t>bgcolor</w:t>
      </w:r>
      <w:proofErr w:type="spellEnd"/>
      <w:r w:rsidRPr="00170395">
        <w:rPr>
          <w:lang w:val="en-US"/>
        </w:rPr>
        <w:t>=yellow&gt;"</w:t>
      </w:r>
      <w:proofErr w:type="gramStart"/>
      <w:r w:rsidRPr="00170395">
        <w:rPr>
          <w:lang w:val="en-US"/>
        </w:rPr>
        <w:t>);</w:t>
      </w:r>
      <w:proofErr w:type="gramEnd"/>
    </w:p>
    <w:p w14:paraId="7526947B" w14:textId="77777777" w:rsidR="00170395" w:rsidRPr="00170395" w:rsidRDefault="00170395" w:rsidP="00170395">
      <w:pPr>
        <w:pStyle w:val="ListParagraph"/>
        <w:rPr>
          <w:lang w:val="en-US"/>
        </w:rPr>
      </w:pPr>
      <w:r w:rsidRPr="00170395">
        <w:rPr>
          <w:lang w:val="en-US"/>
        </w:rPr>
        <w:t xml:space="preserve">            Cookie [] ck = </w:t>
      </w:r>
      <w:proofErr w:type="spellStart"/>
      <w:r w:rsidRPr="00170395">
        <w:rPr>
          <w:lang w:val="en-US"/>
        </w:rPr>
        <w:t>request.getCookies</w:t>
      </w:r>
      <w:proofErr w:type="spellEnd"/>
      <w:r w:rsidRPr="00170395">
        <w:rPr>
          <w:lang w:val="en-US"/>
        </w:rPr>
        <w:t>(</w:t>
      </w:r>
      <w:proofErr w:type="gramStart"/>
      <w:r w:rsidRPr="00170395">
        <w:rPr>
          <w:lang w:val="en-US"/>
        </w:rPr>
        <w:t>);</w:t>
      </w:r>
      <w:proofErr w:type="gramEnd"/>
    </w:p>
    <w:p w14:paraId="641B36DB" w14:textId="77777777" w:rsidR="00170395" w:rsidRPr="00170395" w:rsidRDefault="00170395" w:rsidP="00170395">
      <w:pPr>
        <w:pStyle w:val="ListParagraph"/>
        <w:rPr>
          <w:lang w:val="en-US"/>
        </w:rPr>
      </w:pPr>
      <w:r w:rsidRPr="00170395">
        <w:rPr>
          <w:lang w:val="en-US"/>
        </w:rPr>
        <w:t xml:space="preserve">            for(int </w:t>
      </w:r>
      <w:proofErr w:type="spellStart"/>
      <w:r w:rsidRPr="00170395">
        <w:rPr>
          <w:lang w:val="en-US"/>
        </w:rPr>
        <w:t>i</w:t>
      </w:r>
      <w:proofErr w:type="spellEnd"/>
      <w:r w:rsidRPr="00170395">
        <w:rPr>
          <w:lang w:val="en-US"/>
        </w:rPr>
        <w:t>=0;i&lt;</w:t>
      </w:r>
      <w:proofErr w:type="spellStart"/>
      <w:r w:rsidRPr="00170395">
        <w:rPr>
          <w:lang w:val="en-US"/>
        </w:rPr>
        <w:t>ck.length;i</w:t>
      </w:r>
      <w:proofErr w:type="spellEnd"/>
      <w:r w:rsidRPr="00170395">
        <w:rPr>
          <w:lang w:val="en-US"/>
        </w:rPr>
        <w:t>++)</w:t>
      </w:r>
    </w:p>
    <w:p w14:paraId="03145949" w14:textId="77777777" w:rsidR="00170395" w:rsidRPr="00170395" w:rsidRDefault="00170395" w:rsidP="00170395">
      <w:pPr>
        <w:pStyle w:val="ListParagraph"/>
        <w:rPr>
          <w:lang w:val="en-US"/>
        </w:rPr>
      </w:pPr>
      <w:r w:rsidRPr="00170395">
        <w:rPr>
          <w:lang w:val="en-US"/>
        </w:rPr>
        <w:t xml:space="preserve">            {</w:t>
      </w:r>
    </w:p>
    <w:p w14:paraId="3EB2044F" w14:textId="77777777" w:rsidR="00170395" w:rsidRPr="00170395" w:rsidRDefault="00170395" w:rsidP="00170395">
      <w:pPr>
        <w:pStyle w:val="ListParagraph"/>
        <w:rPr>
          <w:lang w:val="en-US"/>
        </w:rPr>
      </w:pPr>
      <w:r w:rsidRPr="00170395">
        <w:rPr>
          <w:lang w:val="en-US"/>
        </w:rPr>
        <w:t xml:space="preserve">                if(ck[</w:t>
      </w:r>
      <w:proofErr w:type="spellStart"/>
      <w:r w:rsidRPr="00170395">
        <w:rPr>
          <w:lang w:val="en-US"/>
        </w:rPr>
        <w:t>i</w:t>
      </w:r>
      <w:proofErr w:type="spellEnd"/>
      <w:r w:rsidRPr="00170395">
        <w:rPr>
          <w:lang w:val="en-US"/>
        </w:rPr>
        <w:t>].</w:t>
      </w:r>
      <w:proofErr w:type="spellStart"/>
      <w:r w:rsidRPr="00170395">
        <w:rPr>
          <w:lang w:val="en-US"/>
        </w:rPr>
        <w:t>getName</w:t>
      </w:r>
      <w:proofErr w:type="spellEnd"/>
      <w:r w:rsidRPr="00170395">
        <w:rPr>
          <w:lang w:val="en-US"/>
        </w:rPr>
        <w:t>().equals("visit"))</w:t>
      </w:r>
    </w:p>
    <w:p w14:paraId="4E5C2CC8" w14:textId="77777777" w:rsidR="00170395" w:rsidRPr="00170395" w:rsidRDefault="00170395" w:rsidP="00170395">
      <w:pPr>
        <w:pStyle w:val="ListParagraph"/>
        <w:rPr>
          <w:lang w:val="en-US"/>
        </w:rPr>
      </w:pPr>
      <w:r w:rsidRPr="00170395">
        <w:rPr>
          <w:lang w:val="en-US"/>
        </w:rPr>
        <w:t xml:space="preserve">                {</w:t>
      </w:r>
    </w:p>
    <w:p w14:paraId="412EDC95" w14:textId="77777777" w:rsidR="00170395" w:rsidRPr="00170395" w:rsidRDefault="00170395" w:rsidP="00170395">
      <w:pPr>
        <w:pStyle w:val="ListParagraph"/>
        <w:rPr>
          <w:lang w:val="en-US"/>
        </w:rPr>
      </w:pPr>
      <w:r w:rsidRPr="00170395">
        <w:rPr>
          <w:lang w:val="en-US"/>
        </w:rPr>
        <w:t xml:space="preserve">                    int count = </w:t>
      </w:r>
      <w:proofErr w:type="spellStart"/>
      <w:r w:rsidRPr="00170395">
        <w:rPr>
          <w:lang w:val="en-US"/>
        </w:rPr>
        <w:t>Integer.parseInt</w:t>
      </w:r>
      <w:proofErr w:type="spellEnd"/>
      <w:r w:rsidRPr="00170395">
        <w:rPr>
          <w:lang w:val="en-US"/>
        </w:rPr>
        <w:t>(ck[</w:t>
      </w:r>
      <w:proofErr w:type="spellStart"/>
      <w:r w:rsidRPr="00170395">
        <w:rPr>
          <w:lang w:val="en-US"/>
        </w:rPr>
        <w:t>i</w:t>
      </w:r>
      <w:proofErr w:type="spellEnd"/>
      <w:r w:rsidRPr="00170395">
        <w:rPr>
          <w:lang w:val="en-US"/>
        </w:rPr>
        <w:t>].</w:t>
      </w:r>
      <w:proofErr w:type="spellStart"/>
      <w:r w:rsidRPr="00170395">
        <w:rPr>
          <w:lang w:val="en-US"/>
        </w:rPr>
        <w:t>getValue</w:t>
      </w:r>
      <w:proofErr w:type="spellEnd"/>
      <w:r w:rsidRPr="00170395">
        <w:rPr>
          <w:lang w:val="en-US"/>
        </w:rPr>
        <w:t>())+</w:t>
      </w:r>
      <w:proofErr w:type="gramStart"/>
      <w:r w:rsidRPr="00170395">
        <w:rPr>
          <w:lang w:val="en-US"/>
        </w:rPr>
        <w:t>1;</w:t>
      </w:r>
      <w:proofErr w:type="gramEnd"/>
    </w:p>
    <w:p w14:paraId="3DD1177F"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("&lt;h1&gt;Visit No : "+count+"&lt;/h1&gt;"</w:t>
      </w:r>
      <w:proofErr w:type="gramStart"/>
      <w:r w:rsidRPr="00170395">
        <w:rPr>
          <w:lang w:val="en-US"/>
        </w:rPr>
        <w:t>);</w:t>
      </w:r>
      <w:proofErr w:type="gramEnd"/>
    </w:p>
    <w:p w14:paraId="197F3509" w14:textId="77777777" w:rsidR="00170395" w:rsidRPr="00170395" w:rsidRDefault="00170395" w:rsidP="00170395">
      <w:pPr>
        <w:pStyle w:val="ListParagraph"/>
        <w:rPr>
          <w:lang w:val="en-US"/>
        </w:rPr>
      </w:pPr>
      <w:r w:rsidRPr="00170395">
        <w:rPr>
          <w:lang w:val="en-US"/>
        </w:rPr>
        <w:t xml:space="preserve">                    ck[</w:t>
      </w:r>
      <w:proofErr w:type="spellStart"/>
      <w:r w:rsidRPr="00170395">
        <w:rPr>
          <w:lang w:val="en-US"/>
        </w:rPr>
        <w:t>i</w:t>
      </w:r>
      <w:proofErr w:type="spellEnd"/>
      <w:r w:rsidRPr="00170395">
        <w:rPr>
          <w:lang w:val="en-US"/>
        </w:rPr>
        <w:t>] = new Cookie("</w:t>
      </w:r>
      <w:proofErr w:type="spellStart"/>
      <w:r w:rsidRPr="00170395">
        <w:rPr>
          <w:lang w:val="en-US"/>
        </w:rPr>
        <w:t>visit",count</w:t>
      </w:r>
      <w:proofErr w:type="spellEnd"/>
      <w:r w:rsidRPr="00170395">
        <w:rPr>
          <w:lang w:val="en-US"/>
        </w:rPr>
        <w:t>+ ""</w:t>
      </w:r>
      <w:proofErr w:type="gramStart"/>
      <w:r w:rsidRPr="00170395">
        <w:rPr>
          <w:lang w:val="en-US"/>
        </w:rPr>
        <w:t>);</w:t>
      </w:r>
      <w:proofErr w:type="gramEnd"/>
    </w:p>
    <w:p w14:paraId="40226233"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response.addCookie</w:t>
      </w:r>
      <w:proofErr w:type="spellEnd"/>
      <w:r w:rsidRPr="00170395">
        <w:rPr>
          <w:lang w:val="en-US"/>
        </w:rPr>
        <w:t>(ck[</w:t>
      </w:r>
      <w:proofErr w:type="spellStart"/>
      <w:r w:rsidRPr="00170395">
        <w:rPr>
          <w:lang w:val="en-US"/>
        </w:rPr>
        <w:t>i</w:t>
      </w:r>
      <w:proofErr w:type="spellEnd"/>
      <w:r w:rsidRPr="00170395">
        <w:rPr>
          <w:lang w:val="en-US"/>
        </w:rPr>
        <w:t>]</w:t>
      </w:r>
      <w:proofErr w:type="gramStart"/>
      <w:r w:rsidRPr="00170395">
        <w:rPr>
          <w:lang w:val="en-US"/>
        </w:rPr>
        <w:t>);</w:t>
      </w:r>
      <w:proofErr w:type="gramEnd"/>
    </w:p>
    <w:p w14:paraId="021E26C2" w14:textId="77777777" w:rsidR="00170395" w:rsidRPr="00170395" w:rsidRDefault="00170395" w:rsidP="00170395">
      <w:pPr>
        <w:pStyle w:val="ListParagraph"/>
        <w:rPr>
          <w:lang w:val="en-US"/>
        </w:rPr>
      </w:pPr>
      <w:r w:rsidRPr="00170395">
        <w:rPr>
          <w:lang w:val="en-US"/>
        </w:rPr>
        <w:t xml:space="preserve">                }</w:t>
      </w:r>
    </w:p>
    <w:p w14:paraId="59C186FD" w14:textId="77777777" w:rsidR="00170395" w:rsidRPr="00170395" w:rsidRDefault="00170395" w:rsidP="00170395">
      <w:pPr>
        <w:pStyle w:val="ListParagraph"/>
        <w:rPr>
          <w:lang w:val="en-US"/>
        </w:rPr>
      </w:pPr>
      <w:r w:rsidRPr="00170395">
        <w:rPr>
          <w:lang w:val="en-US"/>
        </w:rPr>
        <w:t xml:space="preserve">                else </w:t>
      </w:r>
    </w:p>
    <w:p w14:paraId="70647FB0"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(ck[</w:t>
      </w:r>
      <w:proofErr w:type="spellStart"/>
      <w:r w:rsidRPr="00170395">
        <w:rPr>
          <w:lang w:val="en-US"/>
        </w:rPr>
        <w:t>i</w:t>
      </w:r>
      <w:proofErr w:type="spellEnd"/>
      <w:r w:rsidRPr="00170395">
        <w:rPr>
          <w:lang w:val="en-US"/>
        </w:rPr>
        <w:t>].</w:t>
      </w:r>
      <w:proofErr w:type="spellStart"/>
      <w:r w:rsidRPr="00170395">
        <w:rPr>
          <w:lang w:val="en-US"/>
        </w:rPr>
        <w:t>getName</w:t>
      </w:r>
      <w:proofErr w:type="spellEnd"/>
      <w:r w:rsidRPr="00170395">
        <w:rPr>
          <w:lang w:val="en-US"/>
        </w:rPr>
        <w:t>()+ " "+ck[</w:t>
      </w:r>
      <w:proofErr w:type="spellStart"/>
      <w:r w:rsidRPr="00170395">
        <w:rPr>
          <w:lang w:val="en-US"/>
        </w:rPr>
        <w:t>i</w:t>
      </w:r>
      <w:proofErr w:type="spellEnd"/>
      <w:r w:rsidRPr="00170395">
        <w:rPr>
          <w:lang w:val="en-US"/>
        </w:rPr>
        <w:t>].</w:t>
      </w:r>
      <w:proofErr w:type="spellStart"/>
      <w:r w:rsidRPr="00170395">
        <w:rPr>
          <w:lang w:val="en-US"/>
        </w:rPr>
        <w:t>getValue</w:t>
      </w:r>
      <w:proofErr w:type="spellEnd"/>
      <w:r w:rsidRPr="00170395">
        <w:rPr>
          <w:lang w:val="en-US"/>
        </w:rPr>
        <w:t>()</w:t>
      </w:r>
      <w:proofErr w:type="gramStart"/>
      <w:r w:rsidRPr="00170395">
        <w:rPr>
          <w:lang w:val="en-US"/>
        </w:rPr>
        <w:t>);</w:t>
      </w:r>
      <w:proofErr w:type="gramEnd"/>
      <w:r w:rsidRPr="00170395">
        <w:rPr>
          <w:lang w:val="en-US"/>
        </w:rPr>
        <w:t xml:space="preserve"> </w:t>
      </w:r>
    </w:p>
    <w:p w14:paraId="5A83635E" w14:textId="77777777" w:rsidR="00170395" w:rsidRPr="00170395" w:rsidRDefault="00170395" w:rsidP="00170395">
      <w:pPr>
        <w:pStyle w:val="ListParagraph"/>
        <w:rPr>
          <w:lang w:val="en-US"/>
        </w:rPr>
      </w:pPr>
      <w:r w:rsidRPr="00170395">
        <w:rPr>
          <w:lang w:val="en-US"/>
        </w:rPr>
        <w:t xml:space="preserve">            }</w:t>
      </w:r>
    </w:p>
    <w:p w14:paraId="7D8804A8"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=page2 &gt;Click to visit Page 2 &lt;/a&gt;&lt;/h3&gt;"</w:t>
      </w:r>
      <w:proofErr w:type="gramStart"/>
      <w:r w:rsidRPr="00170395">
        <w:rPr>
          <w:lang w:val="en-US"/>
        </w:rPr>
        <w:t>);</w:t>
      </w:r>
      <w:proofErr w:type="gramEnd"/>
    </w:p>
    <w:p w14:paraId="6627965E"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=page4 &gt;Click to visit Page 4 &lt;/a&gt;&lt;/h3&gt;"</w:t>
      </w:r>
      <w:proofErr w:type="gramStart"/>
      <w:r w:rsidRPr="00170395">
        <w:rPr>
          <w:lang w:val="en-US"/>
        </w:rPr>
        <w:t>);</w:t>
      </w:r>
      <w:proofErr w:type="gramEnd"/>
    </w:p>
    <w:p w14:paraId="17C07F60"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=page5 &gt;Click to visit Page 5 &lt;/a&gt;&lt;/h3&gt;"</w:t>
      </w:r>
      <w:proofErr w:type="gramStart"/>
      <w:r w:rsidRPr="00170395">
        <w:rPr>
          <w:lang w:val="en-US"/>
        </w:rPr>
        <w:t>);</w:t>
      </w:r>
      <w:proofErr w:type="gramEnd"/>
    </w:p>
    <w:p w14:paraId="4EE33694"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("&lt;/body&gt;"</w:t>
      </w:r>
      <w:proofErr w:type="gramStart"/>
      <w:r w:rsidRPr="00170395">
        <w:rPr>
          <w:lang w:val="en-US"/>
        </w:rPr>
        <w:t>);</w:t>
      </w:r>
      <w:proofErr w:type="gramEnd"/>
      <w:r w:rsidRPr="00170395">
        <w:rPr>
          <w:lang w:val="en-US"/>
        </w:rPr>
        <w:t xml:space="preserve">      </w:t>
      </w:r>
    </w:p>
    <w:p w14:paraId="7DB1A826"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("&lt;/html&gt;"</w:t>
      </w:r>
      <w:proofErr w:type="gramStart"/>
      <w:r w:rsidRPr="00170395">
        <w:rPr>
          <w:lang w:val="en-US"/>
        </w:rPr>
        <w:t>);</w:t>
      </w:r>
      <w:proofErr w:type="gramEnd"/>
    </w:p>
    <w:p w14:paraId="238CB896" w14:textId="77777777" w:rsidR="00170395" w:rsidRPr="00170395" w:rsidRDefault="00170395" w:rsidP="00170395">
      <w:pPr>
        <w:pStyle w:val="ListParagraph"/>
        <w:rPr>
          <w:lang w:val="en-US"/>
        </w:rPr>
      </w:pPr>
      <w:r w:rsidRPr="00170395">
        <w:rPr>
          <w:lang w:val="en-US"/>
        </w:rPr>
        <w:t xml:space="preserve">        }</w:t>
      </w:r>
    </w:p>
    <w:p w14:paraId="689212DA" w14:textId="77777777" w:rsidR="00170395" w:rsidRPr="00170395" w:rsidRDefault="00170395" w:rsidP="00170395">
      <w:pPr>
        <w:pStyle w:val="ListParagraph"/>
        <w:rPr>
          <w:lang w:val="en-US"/>
        </w:rPr>
      </w:pPr>
      <w:r w:rsidRPr="00170395">
        <w:rPr>
          <w:lang w:val="en-US"/>
        </w:rPr>
        <w:t xml:space="preserve">    }</w:t>
      </w:r>
    </w:p>
    <w:p w14:paraId="46EA3685" w14:textId="77777777" w:rsidR="00170395" w:rsidRPr="00170395" w:rsidRDefault="00170395" w:rsidP="00170395">
      <w:pPr>
        <w:pStyle w:val="ListParagraph"/>
        <w:rPr>
          <w:lang w:val="en-US"/>
        </w:rPr>
      </w:pPr>
    </w:p>
    <w:p w14:paraId="223A79CA" w14:textId="77777777" w:rsidR="00170395" w:rsidRPr="00170395" w:rsidRDefault="00170395" w:rsidP="00170395">
      <w:pPr>
        <w:pStyle w:val="ListParagraph"/>
        <w:rPr>
          <w:lang w:val="en-US"/>
        </w:rPr>
      </w:pPr>
      <w:r w:rsidRPr="00170395">
        <w:rPr>
          <w:lang w:val="en-US"/>
        </w:rPr>
        <w:t xml:space="preserve">    // &lt;editor-fold </w:t>
      </w:r>
      <w:proofErr w:type="spellStart"/>
      <w:r w:rsidRPr="00170395">
        <w:rPr>
          <w:lang w:val="en-US"/>
        </w:rPr>
        <w:t>defaultstate</w:t>
      </w:r>
      <w:proofErr w:type="spellEnd"/>
      <w:r w:rsidRPr="00170395">
        <w:rPr>
          <w:lang w:val="en-US"/>
        </w:rPr>
        <w:t>="collapsed" desc="</w:t>
      </w:r>
      <w:proofErr w:type="spellStart"/>
      <w:r w:rsidRPr="00170395">
        <w:rPr>
          <w:lang w:val="en-US"/>
        </w:rPr>
        <w:t>HttpServlet</w:t>
      </w:r>
      <w:proofErr w:type="spellEnd"/>
      <w:r w:rsidRPr="00170395">
        <w:rPr>
          <w:lang w:val="en-US"/>
        </w:rPr>
        <w:t xml:space="preserve"> methods. Click on the + sign on the left to edit the code."&gt;</w:t>
      </w:r>
    </w:p>
    <w:p w14:paraId="385EFC52" w14:textId="77777777" w:rsidR="00170395" w:rsidRPr="00170395" w:rsidRDefault="00170395" w:rsidP="00170395">
      <w:pPr>
        <w:pStyle w:val="ListParagraph"/>
        <w:rPr>
          <w:lang w:val="en-US"/>
        </w:rPr>
      </w:pPr>
      <w:r w:rsidRPr="00170395">
        <w:rPr>
          <w:lang w:val="en-US"/>
        </w:rPr>
        <w:t xml:space="preserve">    /**</w:t>
      </w:r>
    </w:p>
    <w:p w14:paraId="2F02A9A3" w14:textId="77777777" w:rsidR="00170395" w:rsidRPr="00170395" w:rsidRDefault="00170395" w:rsidP="00170395">
      <w:pPr>
        <w:pStyle w:val="ListParagraph"/>
        <w:rPr>
          <w:lang w:val="en-US"/>
        </w:rPr>
      </w:pPr>
      <w:r w:rsidRPr="00170395">
        <w:rPr>
          <w:lang w:val="en-US"/>
        </w:rPr>
        <w:t xml:space="preserve">     * Handles the HTTP &lt;code&gt;GET&lt;/code&gt; method.</w:t>
      </w:r>
    </w:p>
    <w:p w14:paraId="14328F82" w14:textId="77777777" w:rsidR="00170395" w:rsidRPr="00170395" w:rsidRDefault="00170395" w:rsidP="00170395">
      <w:pPr>
        <w:pStyle w:val="ListParagraph"/>
        <w:rPr>
          <w:lang w:val="en-US"/>
        </w:rPr>
      </w:pPr>
      <w:r w:rsidRPr="00170395">
        <w:rPr>
          <w:lang w:val="en-US"/>
        </w:rPr>
        <w:t xml:space="preserve">     *</w:t>
      </w:r>
    </w:p>
    <w:p w14:paraId="72B83807" w14:textId="77777777" w:rsidR="00170395" w:rsidRPr="00170395" w:rsidRDefault="00170395" w:rsidP="00170395">
      <w:pPr>
        <w:pStyle w:val="ListParagraph"/>
        <w:rPr>
          <w:lang w:val="en-US"/>
        </w:rPr>
      </w:pPr>
      <w:r w:rsidRPr="00170395">
        <w:rPr>
          <w:lang w:val="en-US"/>
        </w:rPr>
        <w:t xml:space="preserve">     * @param request servlet request</w:t>
      </w:r>
    </w:p>
    <w:p w14:paraId="204A6187" w14:textId="77777777" w:rsidR="00170395" w:rsidRPr="00170395" w:rsidRDefault="00170395" w:rsidP="00170395">
      <w:pPr>
        <w:pStyle w:val="ListParagraph"/>
        <w:rPr>
          <w:lang w:val="en-US"/>
        </w:rPr>
      </w:pPr>
      <w:r w:rsidRPr="00170395">
        <w:rPr>
          <w:lang w:val="en-US"/>
        </w:rPr>
        <w:t xml:space="preserve">     * @param response servlet response</w:t>
      </w:r>
    </w:p>
    <w:p w14:paraId="608C2A9E"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7C4BE089"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05F1F29E" w14:textId="77777777" w:rsidR="00170395" w:rsidRPr="00170395" w:rsidRDefault="00170395" w:rsidP="00170395">
      <w:pPr>
        <w:pStyle w:val="ListParagraph"/>
        <w:rPr>
          <w:lang w:val="en-US"/>
        </w:rPr>
      </w:pPr>
      <w:r w:rsidRPr="00170395">
        <w:rPr>
          <w:lang w:val="en-US"/>
        </w:rPr>
        <w:t xml:space="preserve">     */</w:t>
      </w:r>
    </w:p>
    <w:p w14:paraId="2DF53AD7" w14:textId="77777777" w:rsidR="00170395" w:rsidRPr="00170395" w:rsidRDefault="00170395" w:rsidP="00170395">
      <w:pPr>
        <w:pStyle w:val="ListParagraph"/>
        <w:rPr>
          <w:lang w:val="en-US"/>
        </w:rPr>
      </w:pPr>
      <w:r w:rsidRPr="00170395">
        <w:rPr>
          <w:lang w:val="en-US"/>
        </w:rPr>
        <w:t xml:space="preserve">    @Override</w:t>
      </w:r>
    </w:p>
    <w:p w14:paraId="33DF20B9"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doGet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11F73226"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534BA695"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processRequest</w:t>
      </w:r>
      <w:proofErr w:type="spellEnd"/>
      <w:r w:rsidRPr="00170395">
        <w:rPr>
          <w:lang w:val="en-US"/>
        </w:rPr>
        <w:t>(request, response</w:t>
      </w:r>
      <w:proofErr w:type="gramStart"/>
      <w:r w:rsidRPr="00170395">
        <w:rPr>
          <w:lang w:val="en-US"/>
        </w:rPr>
        <w:t>);</w:t>
      </w:r>
      <w:proofErr w:type="gramEnd"/>
    </w:p>
    <w:p w14:paraId="1842869C" w14:textId="77777777" w:rsidR="00170395" w:rsidRPr="00170395" w:rsidRDefault="00170395" w:rsidP="00170395">
      <w:pPr>
        <w:pStyle w:val="ListParagraph"/>
        <w:rPr>
          <w:lang w:val="en-US"/>
        </w:rPr>
      </w:pPr>
      <w:r w:rsidRPr="00170395">
        <w:rPr>
          <w:lang w:val="en-US"/>
        </w:rPr>
        <w:lastRenderedPageBreak/>
        <w:t xml:space="preserve">    }</w:t>
      </w:r>
    </w:p>
    <w:p w14:paraId="4B32D867" w14:textId="77777777" w:rsidR="00170395" w:rsidRPr="00170395" w:rsidRDefault="00170395" w:rsidP="00170395">
      <w:pPr>
        <w:pStyle w:val="ListParagraph"/>
        <w:rPr>
          <w:lang w:val="en-US"/>
        </w:rPr>
      </w:pPr>
    </w:p>
    <w:p w14:paraId="78A4B710" w14:textId="77777777" w:rsidR="00170395" w:rsidRPr="00170395" w:rsidRDefault="00170395" w:rsidP="00170395">
      <w:pPr>
        <w:pStyle w:val="ListParagraph"/>
        <w:rPr>
          <w:lang w:val="en-US"/>
        </w:rPr>
      </w:pPr>
      <w:r w:rsidRPr="00170395">
        <w:rPr>
          <w:lang w:val="en-US"/>
        </w:rPr>
        <w:t xml:space="preserve">    /**</w:t>
      </w:r>
    </w:p>
    <w:p w14:paraId="620FE43C" w14:textId="77777777" w:rsidR="00170395" w:rsidRPr="00170395" w:rsidRDefault="00170395" w:rsidP="00170395">
      <w:pPr>
        <w:pStyle w:val="ListParagraph"/>
        <w:rPr>
          <w:lang w:val="en-US"/>
        </w:rPr>
      </w:pPr>
      <w:r w:rsidRPr="00170395">
        <w:rPr>
          <w:lang w:val="en-US"/>
        </w:rPr>
        <w:t xml:space="preserve">     * Handles the HTTP &lt;code&gt;POST&lt;/code&gt; method.</w:t>
      </w:r>
    </w:p>
    <w:p w14:paraId="16B3C2B7" w14:textId="77777777" w:rsidR="00170395" w:rsidRPr="00170395" w:rsidRDefault="00170395" w:rsidP="00170395">
      <w:pPr>
        <w:pStyle w:val="ListParagraph"/>
        <w:rPr>
          <w:lang w:val="en-US"/>
        </w:rPr>
      </w:pPr>
      <w:r w:rsidRPr="00170395">
        <w:rPr>
          <w:lang w:val="en-US"/>
        </w:rPr>
        <w:t xml:space="preserve">     *</w:t>
      </w:r>
    </w:p>
    <w:p w14:paraId="0941B60F" w14:textId="77777777" w:rsidR="00170395" w:rsidRPr="00170395" w:rsidRDefault="00170395" w:rsidP="00170395">
      <w:pPr>
        <w:pStyle w:val="ListParagraph"/>
        <w:rPr>
          <w:lang w:val="en-US"/>
        </w:rPr>
      </w:pPr>
      <w:r w:rsidRPr="00170395">
        <w:rPr>
          <w:lang w:val="en-US"/>
        </w:rPr>
        <w:t xml:space="preserve">     * @param request servlet request</w:t>
      </w:r>
    </w:p>
    <w:p w14:paraId="38F20D2E" w14:textId="77777777" w:rsidR="00170395" w:rsidRPr="00170395" w:rsidRDefault="00170395" w:rsidP="00170395">
      <w:pPr>
        <w:pStyle w:val="ListParagraph"/>
        <w:rPr>
          <w:lang w:val="en-US"/>
        </w:rPr>
      </w:pPr>
      <w:r w:rsidRPr="00170395">
        <w:rPr>
          <w:lang w:val="en-US"/>
        </w:rPr>
        <w:t xml:space="preserve">     * @param response servlet response</w:t>
      </w:r>
    </w:p>
    <w:p w14:paraId="38F06C3D"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7A75216B"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7A900E16" w14:textId="77777777" w:rsidR="00170395" w:rsidRPr="00170395" w:rsidRDefault="00170395" w:rsidP="00170395">
      <w:pPr>
        <w:pStyle w:val="ListParagraph"/>
        <w:rPr>
          <w:lang w:val="en-US"/>
        </w:rPr>
      </w:pPr>
      <w:r w:rsidRPr="00170395">
        <w:rPr>
          <w:lang w:val="en-US"/>
        </w:rPr>
        <w:t xml:space="preserve">     */</w:t>
      </w:r>
    </w:p>
    <w:p w14:paraId="03796AE4" w14:textId="77777777" w:rsidR="00170395" w:rsidRPr="00170395" w:rsidRDefault="00170395" w:rsidP="00170395">
      <w:pPr>
        <w:pStyle w:val="ListParagraph"/>
        <w:rPr>
          <w:lang w:val="en-US"/>
        </w:rPr>
      </w:pPr>
      <w:r w:rsidRPr="00170395">
        <w:rPr>
          <w:lang w:val="en-US"/>
        </w:rPr>
        <w:t xml:space="preserve">    @Override</w:t>
      </w:r>
    </w:p>
    <w:p w14:paraId="64065AE8"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doPost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62DA6B51"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7053F7FC"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processRequest</w:t>
      </w:r>
      <w:proofErr w:type="spellEnd"/>
      <w:r w:rsidRPr="00170395">
        <w:rPr>
          <w:lang w:val="en-US"/>
        </w:rPr>
        <w:t>(request, response</w:t>
      </w:r>
      <w:proofErr w:type="gramStart"/>
      <w:r w:rsidRPr="00170395">
        <w:rPr>
          <w:lang w:val="en-US"/>
        </w:rPr>
        <w:t>);</w:t>
      </w:r>
      <w:proofErr w:type="gramEnd"/>
    </w:p>
    <w:p w14:paraId="605D7E86" w14:textId="77777777" w:rsidR="00170395" w:rsidRPr="00170395" w:rsidRDefault="00170395" w:rsidP="00170395">
      <w:pPr>
        <w:pStyle w:val="ListParagraph"/>
        <w:rPr>
          <w:lang w:val="en-US"/>
        </w:rPr>
      </w:pPr>
      <w:r w:rsidRPr="00170395">
        <w:rPr>
          <w:lang w:val="en-US"/>
        </w:rPr>
        <w:t xml:space="preserve">    }</w:t>
      </w:r>
    </w:p>
    <w:p w14:paraId="7DCBBDCE" w14:textId="77777777" w:rsidR="00170395" w:rsidRPr="00170395" w:rsidRDefault="00170395" w:rsidP="00170395">
      <w:pPr>
        <w:pStyle w:val="ListParagraph"/>
        <w:rPr>
          <w:lang w:val="en-US"/>
        </w:rPr>
      </w:pPr>
    </w:p>
    <w:p w14:paraId="0C3D93F5" w14:textId="77777777" w:rsidR="00170395" w:rsidRPr="00170395" w:rsidRDefault="00170395" w:rsidP="00170395">
      <w:pPr>
        <w:pStyle w:val="ListParagraph"/>
        <w:rPr>
          <w:lang w:val="en-US"/>
        </w:rPr>
      </w:pPr>
      <w:r w:rsidRPr="00170395">
        <w:rPr>
          <w:lang w:val="en-US"/>
        </w:rPr>
        <w:t xml:space="preserve">    /**</w:t>
      </w:r>
    </w:p>
    <w:p w14:paraId="3161C4E5" w14:textId="77777777" w:rsidR="00170395" w:rsidRPr="00170395" w:rsidRDefault="00170395" w:rsidP="00170395">
      <w:pPr>
        <w:pStyle w:val="ListParagraph"/>
        <w:rPr>
          <w:lang w:val="en-US"/>
        </w:rPr>
      </w:pPr>
      <w:r w:rsidRPr="00170395">
        <w:rPr>
          <w:lang w:val="en-US"/>
        </w:rPr>
        <w:t xml:space="preserve">     * Returns a short description of the servlet.</w:t>
      </w:r>
    </w:p>
    <w:p w14:paraId="0ECB4316" w14:textId="77777777" w:rsidR="00170395" w:rsidRPr="00170395" w:rsidRDefault="00170395" w:rsidP="00170395">
      <w:pPr>
        <w:pStyle w:val="ListParagraph"/>
        <w:rPr>
          <w:lang w:val="en-US"/>
        </w:rPr>
      </w:pPr>
      <w:r w:rsidRPr="00170395">
        <w:rPr>
          <w:lang w:val="en-US"/>
        </w:rPr>
        <w:t xml:space="preserve">     *</w:t>
      </w:r>
    </w:p>
    <w:p w14:paraId="26D957D2" w14:textId="77777777" w:rsidR="00170395" w:rsidRPr="00170395" w:rsidRDefault="00170395" w:rsidP="00170395">
      <w:pPr>
        <w:pStyle w:val="ListParagraph"/>
        <w:rPr>
          <w:lang w:val="en-US"/>
        </w:rPr>
      </w:pPr>
      <w:r w:rsidRPr="00170395">
        <w:rPr>
          <w:lang w:val="en-US"/>
        </w:rPr>
        <w:t xml:space="preserve">     * @return a String containing servlet description</w:t>
      </w:r>
    </w:p>
    <w:p w14:paraId="7B0AC8EF" w14:textId="77777777" w:rsidR="00170395" w:rsidRPr="00170395" w:rsidRDefault="00170395" w:rsidP="00170395">
      <w:pPr>
        <w:pStyle w:val="ListParagraph"/>
        <w:rPr>
          <w:lang w:val="en-US"/>
        </w:rPr>
      </w:pPr>
      <w:r w:rsidRPr="00170395">
        <w:rPr>
          <w:lang w:val="en-US"/>
        </w:rPr>
        <w:t xml:space="preserve">     */</w:t>
      </w:r>
    </w:p>
    <w:p w14:paraId="67CB7B1F" w14:textId="77777777" w:rsidR="00170395" w:rsidRPr="00170395" w:rsidRDefault="00170395" w:rsidP="00170395">
      <w:pPr>
        <w:pStyle w:val="ListParagraph"/>
        <w:rPr>
          <w:lang w:val="en-US"/>
        </w:rPr>
      </w:pPr>
      <w:r w:rsidRPr="00170395">
        <w:rPr>
          <w:lang w:val="en-US"/>
        </w:rPr>
        <w:t xml:space="preserve">    @Override</w:t>
      </w:r>
    </w:p>
    <w:p w14:paraId="043F4FAC" w14:textId="77777777" w:rsidR="00170395" w:rsidRPr="00170395" w:rsidRDefault="00170395" w:rsidP="00170395">
      <w:pPr>
        <w:pStyle w:val="ListParagraph"/>
        <w:rPr>
          <w:lang w:val="en-US"/>
        </w:rPr>
      </w:pPr>
      <w:r w:rsidRPr="00170395">
        <w:rPr>
          <w:lang w:val="en-US"/>
        </w:rPr>
        <w:t xml:space="preserve">    public String </w:t>
      </w:r>
      <w:proofErr w:type="spellStart"/>
      <w:r w:rsidRPr="00170395">
        <w:rPr>
          <w:lang w:val="en-US"/>
        </w:rPr>
        <w:t>getServletInfo</w:t>
      </w:r>
      <w:proofErr w:type="spellEnd"/>
      <w:r w:rsidRPr="00170395">
        <w:rPr>
          <w:lang w:val="en-US"/>
        </w:rPr>
        <w:t>() {</w:t>
      </w:r>
    </w:p>
    <w:p w14:paraId="0BE0332F" w14:textId="77777777" w:rsidR="00170395" w:rsidRPr="00170395" w:rsidRDefault="00170395" w:rsidP="00170395">
      <w:pPr>
        <w:pStyle w:val="ListParagraph"/>
        <w:rPr>
          <w:lang w:val="en-US"/>
        </w:rPr>
      </w:pPr>
      <w:r w:rsidRPr="00170395">
        <w:rPr>
          <w:lang w:val="en-US"/>
        </w:rPr>
        <w:t xml:space="preserve">        return "Short description</w:t>
      </w:r>
      <w:proofErr w:type="gramStart"/>
      <w:r w:rsidRPr="00170395">
        <w:rPr>
          <w:lang w:val="en-US"/>
        </w:rPr>
        <w:t>";</w:t>
      </w:r>
      <w:proofErr w:type="gramEnd"/>
    </w:p>
    <w:p w14:paraId="3318404E" w14:textId="77777777" w:rsidR="00170395" w:rsidRPr="00170395" w:rsidRDefault="00170395" w:rsidP="00170395">
      <w:pPr>
        <w:pStyle w:val="ListParagraph"/>
        <w:rPr>
          <w:lang w:val="en-US"/>
        </w:rPr>
      </w:pPr>
      <w:r w:rsidRPr="00170395">
        <w:rPr>
          <w:lang w:val="en-US"/>
        </w:rPr>
        <w:t xml:space="preserve">    }// &lt;/editor-fold&gt;</w:t>
      </w:r>
    </w:p>
    <w:p w14:paraId="4467CCF3" w14:textId="77777777" w:rsidR="00170395" w:rsidRPr="00170395" w:rsidRDefault="00170395" w:rsidP="00170395">
      <w:pPr>
        <w:pStyle w:val="ListParagraph"/>
        <w:rPr>
          <w:lang w:val="en-US"/>
        </w:rPr>
      </w:pPr>
    </w:p>
    <w:p w14:paraId="41BEC056" w14:textId="0CF51390" w:rsidR="00170395" w:rsidRDefault="00170395" w:rsidP="00170395">
      <w:pPr>
        <w:pStyle w:val="ListParagraph"/>
        <w:rPr>
          <w:lang w:val="en-US"/>
        </w:rPr>
      </w:pPr>
      <w:r w:rsidRPr="00170395">
        <w:rPr>
          <w:lang w:val="en-US"/>
        </w:rPr>
        <w:t>}</w:t>
      </w:r>
    </w:p>
    <w:p w14:paraId="30FC24F9" w14:textId="54233DFF" w:rsidR="00170395" w:rsidRDefault="00170395" w:rsidP="00170395">
      <w:pPr>
        <w:pStyle w:val="ListParagraph"/>
        <w:rPr>
          <w:lang w:val="en-US"/>
        </w:rPr>
      </w:pPr>
    </w:p>
    <w:p w14:paraId="670E3BCC" w14:textId="2818EAFC" w:rsidR="00170395" w:rsidRDefault="00170395" w:rsidP="00170395">
      <w:pPr>
        <w:pStyle w:val="ListParagraph"/>
        <w:rPr>
          <w:lang w:val="en-US"/>
        </w:rPr>
      </w:pPr>
    </w:p>
    <w:p w14:paraId="5EFB9246" w14:textId="2AF4D1C3" w:rsidR="00170395" w:rsidRDefault="00B347FE" w:rsidP="00170395">
      <w:pPr>
        <w:pStyle w:val="ListParagraph"/>
        <w:rPr>
          <w:lang w:val="en-US"/>
        </w:rPr>
      </w:pPr>
      <w:r>
        <w:rPr>
          <w:noProof/>
        </w:rPr>
        <w:drawing>
          <wp:inline distT="0" distB="0" distL="0" distR="0" wp14:anchorId="0D1FE54F" wp14:editId="1BACB568">
            <wp:extent cx="2590800" cy="2943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0800" cy="2943225"/>
                    </a:xfrm>
                    <a:prstGeom prst="rect">
                      <a:avLst/>
                    </a:prstGeom>
                  </pic:spPr>
                </pic:pic>
              </a:graphicData>
            </a:graphic>
          </wp:inline>
        </w:drawing>
      </w:r>
    </w:p>
    <w:p w14:paraId="7B45EDFA" w14:textId="44C79917" w:rsidR="00170395" w:rsidRDefault="00170395" w:rsidP="00170395">
      <w:pPr>
        <w:pStyle w:val="ListParagraph"/>
        <w:rPr>
          <w:lang w:val="en-US"/>
        </w:rPr>
      </w:pPr>
    </w:p>
    <w:p w14:paraId="3848D834" w14:textId="54DB2525" w:rsidR="00170395" w:rsidRDefault="00170395" w:rsidP="00170395">
      <w:pPr>
        <w:pStyle w:val="ListParagraph"/>
        <w:jc w:val="center"/>
        <w:rPr>
          <w:lang w:val="en-US"/>
        </w:rPr>
      </w:pPr>
      <w:r>
        <w:rPr>
          <w:lang w:val="en-US"/>
        </w:rPr>
        <w:t>Page4.java</w:t>
      </w:r>
    </w:p>
    <w:p w14:paraId="762CDFDE" w14:textId="4FFB84B4" w:rsidR="00170395" w:rsidRDefault="00170395" w:rsidP="00170395">
      <w:pPr>
        <w:pStyle w:val="ListParagraph"/>
        <w:rPr>
          <w:lang w:val="en-US"/>
        </w:rPr>
      </w:pPr>
    </w:p>
    <w:p w14:paraId="1CC7D108" w14:textId="77777777" w:rsidR="00170395" w:rsidRPr="00170395" w:rsidRDefault="00170395" w:rsidP="00170395">
      <w:pPr>
        <w:pStyle w:val="ListParagraph"/>
        <w:rPr>
          <w:lang w:val="en-US"/>
        </w:rPr>
      </w:pPr>
      <w:r w:rsidRPr="00170395">
        <w:rPr>
          <w:lang w:val="en-US"/>
        </w:rPr>
        <w:lastRenderedPageBreak/>
        <w:t>/*</w:t>
      </w:r>
    </w:p>
    <w:p w14:paraId="38AAD8B4" w14:textId="77777777" w:rsidR="00170395" w:rsidRPr="00170395" w:rsidRDefault="00170395" w:rsidP="00170395">
      <w:pPr>
        <w:pStyle w:val="ListParagraph"/>
        <w:rPr>
          <w:lang w:val="en-US"/>
        </w:rPr>
      </w:pPr>
      <w:r w:rsidRPr="00170395">
        <w:rPr>
          <w:lang w:val="en-US"/>
        </w:rPr>
        <w:t xml:space="preserve"> * To change this license header, choose License Headers in Project Properties.</w:t>
      </w:r>
    </w:p>
    <w:p w14:paraId="0D483F18" w14:textId="77777777" w:rsidR="00170395" w:rsidRPr="00170395" w:rsidRDefault="00170395" w:rsidP="00170395">
      <w:pPr>
        <w:pStyle w:val="ListParagraph"/>
        <w:rPr>
          <w:lang w:val="en-US"/>
        </w:rPr>
      </w:pPr>
      <w:r w:rsidRPr="00170395">
        <w:rPr>
          <w:lang w:val="en-US"/>
        </w:rPr>
        <w:t xml:space="preserve"> * To change this template file, choose Tools | Templates</w:t>
      </w:r>
    </w:p>
    <w:p w14:paraId="27A93D0F" w14:textId="77777777" w:rsidR="00170395" w:rsidRPr="00170395" w:rsidRDefault="00170395" w:rsidP="00170395">
      <w:pPr>
        <w:pStyle w:val="ListParagraph"/>
        <w:rPr>
          <w:lang w:val="en-US"/>
        </w:rPr>
      </w:pPr>
      <w:r w:rsidRPr="00170395">
        <w:rPr>
          <w:lang w:val="en-US"/>
        </w:rPr>
        <w:t xml:space="preserve"> * and open the template in the editor.</w:t>
      </w:r>
    </w:p>
    <w:p w14:paraId="22982AEA" w14:textId="77777777" w:rsidR="00170395" w:rsidRPr="00170395" w:rsidRDefault="00170395" w:rsidP="00170395">
      <w:pPr>
        <w:pStyle w:val="ListParagraph"/>
        <w:rPr>
          <w:lang w:val="en-US"/>
        </w:rPr>
      </w:pPr>
      <w:r w:rsidRPr="00170395">
        <w:rPr>
          <w:lang w:val="en-US"/>
        </w:rPr>
        <w:t xml:space="preserve"> */</w:t>
      </w:r>
    </w:p>
    <w:p w14:paraId="42B30AE8" w14:textId="77777777" w:rsidR="00170395" w:rsidRPr="00170395" w:rsidRDefault="00170395" w:rsidP="00170395">
      <w:pPr>
        <w:pStyle w:val="ListParagraph"/>
        <w:rPr>
          <w:lang w:val="en-US"/>
        </w:rPr>
      </w:pPr>
    </w:p>
    <w:p w14:paraId="69B62D16"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java.io.</w:t>
      </w:r>
      <w:proofErr w:type="gramStart"/>
      <w:r w:rsidRPr="00170395">
        <w:rPr>
          <w:lang w:val="en-US"/>
        </w:rPr>
        <w:t>IOException</w:t>
      </w:r>
      <w:proofErr w:type="spellEnd"/>
      <w:r w:rsidRPr="00170395">
        <w:rPr>
          <w:lang w:val="en-US"/>
        </w:rPr>
        <w:t>;</w:t>
      </w:r>
      <w:proofErr w:type="gramEnd"/>
    </w:p>
    <w:p w14:paraId="0CEC97C9"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java.io.</w:t>
      </w:r>
      <w:proofErr w:type="gramStart"/>
      <w:r w:rsidRPr="00170395">
        <w:rPr>
          <w:lang w:val="en-US"/>
        </w:rPr>
        <w:t>PrintWriter</w:t>
      </w:r>
      <w:proofErr w:type="spellEnd"/>
      <w:r w:rsidRPr="00170395">
        <w:rPr>
          <w:lang w:val="en-US"/>
        </w:rPr>
        <w:t>;</w:t>
      </w:r>
      <w:proofErr w:type="gramEnd"/>
    </w:p>
    <w:p w14:paraId="6B87B7FC"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w:t>
      </w:r>
      <w:proofErr w:type="gramStart"/>
      <w:r w:rsidRPr="00170395">
        <w:rPr>
          <w:lang w:val="en-US"/>
        </w:rPr>
        <w:t>ServletException</w:t>
      </w:r>
      <w:proofErr w:type="spellEnd"/>
      <w:r w:rsidRPr="00170395">
        <w:rPr>
          <w:lang w:val="en-US"/>
        </w:rPr>
        <w:t>;</w:t>
      </w:r>
      <w:proofErr w:type="gramEnd"/>
    </w:p>
    <w:p w14:paraId="50AA20B4"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Cookie</w:t>
      </w:r>
      <w:proofErr w:type="spellEnd"/>
      <w:r w:rsidRPr="00170395">
        <w:rPr>
          <w:lang w:val="en-US"/>
        </w:rPr>
        <w:t>;</w:t>
      </w:r>
      <w:proofErr w:type="gramEnd"/>
    </w:p>
    <w:p w14:paraId="29B5716F"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w:t>
      </w:r>
      <w:proofErr w:type="spellEnd"/>
      <w:r w:rsidRPr="00170395">
        <w:rPr>
          <w:lang w:val="en-US"/>
        </w:rPr>
        <w:t>;</w:t>
      </w:r>
      <w:proofErr w:type="gramEnd"/>
    </w:p>
    <w:p w14:paraId="30CD7336"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HttpServletRequest</w:t>
      </w:r>
      <w:proofErr w:type="spellEnd"/>
      <w:r w:rsidRPr="00170395">
        <w:rPr>
          <w:lang w:val="en-US"/>
        </w:rPr>
        <w:t>;</w:t>
      </w:r>
      <w:proofErr w:type="gramEnd"/>
    </w:p>
    <w:p w14:paraId="54C9A7D2"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HttpServletResponse</w:t>
      </w:r>
      <w:proofErr w:type="spellEnd"/>
      <w:r w:rsidRPr="00170395">
        <w:rPr>
          <w:lang w:val="en-US"/>
        </w:rPr>
        <w:t>;</w:t>
      </w:r>
      <w:proofErr w:type="gramEnd"/>
    </w:p>
    <w:p w14:paraId="57380EE3" w14:textId="77777777" w:rsidR="00170395" w:rsidRPr="00170395" w:rsidRDefault="00170395" w:rsidP="00170395">
      <w:pPr>
        <w:pStyle w:val="ListParagraph"/>
        <w:rPr>
          <w:lang w:val="en-US"/>
        </w:rPr>
      </w:pPr>
    </w:p>
    <w:p w14:paraId="1C9FEE03" w14:textId="77777777" w:rsidR="00170395" w:rsidRPr="00170395" w:rsidRDefault="00170395" w:rsidP="00170395">
      <w:pPr>
        <w:pStyle w:val="ListParagraph"/>
        <w:rPr>
          <w:lang w:val="en-US"/>
        </w:rPr>
      </w:pPr>
      <w:r w:rsidRPr="00170395">
        <w:rPr>
          <w:lang w:val="en-US"/>
        </w:rPr>
        <w:t>/**</w:t>
      </w:r>
    </w:p>
    <w:p w14:paraId="3E7AB0DF" w14:textId="77777777" w:rsidR="00170395" w:rsidRPr="00170395" w:rsidRDefault="00170395" w:rsidP="00170395">
      <w:pPr>
        <w:pStyle w:val="ListParagraph"/>
        <w:rPr>
          <w:lang w:val="en-US"/>
        </w:rPr>
      </w:pPr>
      <w:r w:rsidRPr="00170395">
        <w:rPr>
          <w:lang w:val="en-US"/>
        </w:rPr>
        <w:t xml:space="preserve"> *</w:t>
      </w:r>
    </w:p>
    <w:p w14:paraId="03E0354E" w14:textId="77777777" w:rsidR="00170395" w:rsidRPr="00170395" w:rsidRDefault="00170395" w:rsidP="00170395">
      <w:pPr>
        <w:pStyle w:val="ListParagraph"/>
        <w:rPr>
          <w:lang w:val="en-US"/>
        </w:rPr>
      </w:pPr>
      <w:r w:rsidRPr="00170395">
        <w:rPr>
          <w:lang w:val="en-US"/>
        </w:rPr>
        <w:t xml:space="preserve"> * @author H310MS2</w:t>
      </w:r>
    </w:p>
    <w:p w14:paraId="4B69A017" w14:textId="77777777" w:rsidR="00170395" w:rsidRPr="00170395" w:rsidRDefault="00170395" w:rsidP="00170395">
      <w:pPr>
        <w:pStyle w:val="ListParagraph"/>
        <w:rPr>
          <w:lang w:val="en-US"/>
        </w:rPr>
      </w:pPr>
      <w:r w:rsidRPr="00170395">
        <w:rPr>
          <w:lang w:val="en-US"/>
        </w:rPr>
        <w:t xml:space="preserve"> */</w:t>
      </w:r>
    </w:p>
    <w:p w14:paraId="2E2F7962" w14:textId="77777777" w:rsidR="00170395" w:rsidRPr="00170395" w:rsidRDefault="00170395" w:rsidP="00170395">
      <w:pPr>
        <w:pStyle w:val="ListParagraph"/>
        <w:rPr>
          <w:lang w:val="en-US"/>
        </w:rPr>
      </w:pPr>
      <w:r w:rsidRPr="00170395">
        <w:rPr>
          <w:lang w:val="en-US"/>
        </w:rPr>
        <w:t xml:space="preserve">public class page4 extends </w:t>
      </w:r>
      <w:proofErr w:type="spellStart"/>
      <w:r w:rsidRPr="00170395">
        <w:rPr>
          <w:lang w:val="en-US"/>
        </w:rPr>
        <w:t>HttpServlet</w:t>
      </w:r>
      <w:proofErr w:type="spellEnd"/>
      <w:r w:rsidRPr="00170395">
        <w:rPr>
          <w:lang w:val="en-US"/>
        </w:rPr>
        <w:t xml:space="preserve"> {</w:t>
      </w:r>
    </w:p>
    <w:p w14:paraId="6E507512" w14:textId="77777777" w:rsidR="00170395" w:rsidRPr="00170395" w:rsidRDefault="00170395" w:rsidP="00170395">
      <w:pPr>
        <w:pStyle w:val="ListParagraph"/>
        <w:rPr>
          <w:lang w:val="en-US"/>
        </w:rPr>
      </w:pPr>
    </w:p>
    <w:p w14:paraId="1FA836E4" w14:textId="77777777" w:rsidR="00170395" w:rsidRPr="00170395" w:rsidRDefault="00170395" w:rsidP="00170395">
      <w:pPr>
        <w:pStyle w:val="ListParagraph"/>
        <w:rPr>
          <w:lang w:val="en-US"/>
        </w:rPr>
      </w:pPr>
      <w:r w:rsidRPr="00170395">
        <w:rPr>
          <w:lang w:val="en-US"/>
        </w:rPr>
        <w:t xml:space="preserve">    /**</w:t>
      </w:r>
    </w:p>
    <w:p w14:paraId="134E8C57" w14:textId="77777777" w:rsidR="00170395" w:rsidRPr="00170395" w:rsidRDefault="00170395" w:rsidP="00170395">
      <w:pPr>
        <w:pStyle w:val="ListParagraph"/>
        <w:rPr>
          <w:lang w:val="en-US"/>
        </w:rPr>
      </w:pPr>
      <w:r w:rsidRPr="00170395">
        <w:rPr>
          <w:lang w:val="en-US"/>
        </w:rPr>
        <w:t xml:space="preserve">     * Processes requests for both HTTP &lt;code&gt;GET&lt;/code&gt; and &lt;code&gt;POST&lt;/code&gt;</w:t>
      </w:r>
    </w:p>
    <w:p w14:paraId="476AB255" w14:textId="77777777" w:rsidR="00170395" w:rsidRPr="00170395" w:rsidRDefault="00170395" w:rsidP="00170395">
      <w:pPr>
        <w:pStyle w:val="ListParagraph"/>
        <w:rPr>
          <w:lang w:val="en-US"/>
        </w:rPr>
      </w:pPr>
      <w:r w:rsidRPr="00170395">
        <w:rPr>
          <w:lang w:val="en-US"/>
        </w:rPr>
        <w:t xml:space="preserve">     * methods.</w:t>
      </w:r>
    </w:p>
    <w:p w14:paraId="634840B7" w14:textId="77777777" w:rsidR="00170395" w:rsidRPr="00170395" w:rsidRDefault="00170395" w:rsidP="00170395">
      <w:pPr>
        <w:pStyle w:val="ListParagraph"/>
        <w:rPr>
          <w:lang w:val="en-US"/>
        </w:rPr>
      </w:pPr>
      <w:r w:rsidRPr="00170395">
        <w:rPr>
          <w:lang w:val="en-US"/>
        </w:rPr>
        <w:t xml:space="preserve">     *</w:t>
      </w:r>
    </w:p>
    <w:p w14:paraId="65E7A483" w14:textId="77777777" w:rsidR="00170395" w:rsidRPr="00170395" w:rsidRDefault="00170395" w:rsidP="00170395">
      <w:pPr>
        <w:pStyle w:val="ListParagraph"/>
        <w:rPr>
          <w:lang w:val="en-US"/>
        </w:rPr>
      </w:pPr>
      <w:r w:rsidRPr="00170395">
        <w:rPr>
          <w:lang w:val="en-US"/>
        </w:rPr>
        <w:t xml:space="preserve">     * @param request servlet request</w:t>
      </w:r>
    </w:p>
    <w:p w14:paraId="029F3559" w14:textId="77777777" w:rsidR="00170395" w:rsidRPr="00170395" w:rsidRDefault="00170395" w:rsidP="00170395">
      <w:pPr>
        <w:pStyle w:val="ListParagraph"/>
        <w:rPr>
          <w:lang w:val="en-US"/>
        </w:rPr>
      </w:pPr>
      <w:r w:rsidRPr="00170395">
        <w:rPr>
          <w:lang w:val="en-US"/>
        </w:rPr>
        <w:t xml:space="preserve">     * @param response servlet response</w:t>
      </w:r>
    </w:p>
    <w:p w14:paraId="30CE3F32"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735B2CEB"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0BD7165B" w14:textId="77777777" w:rsidR="00170395" w:rsidRPr="00170395" w:rsidRDefault="00170395" w:rsidP="00170395">
      <w:pPr>
        <w:pStyle w:val="ListParagraph"/>
        <w:rPr>
          <w:lang w:val="en-US"/>
        </w:rPr>
      </w:pPr>
      <w:r w:rsidRPr="00170395">
        <w:rPr>
          <w:lang w:val="en-US"/>
        </w:rPr>
        <w:t xml:space="preserve">     */</w:t>
      </w:r>
    </w:p>
    <w:p w14:paraId="55815296"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processRequest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5D4A20CD"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7FD95048"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response.setContentType</w:t>
      </w:r>
      <w:proofErr w:type="spellEnd"/>
      <w:r w:rsidRPr="00170395">
        <w:rPr>
          <w:lang w:val="en-US"/>
        </w:rPr>
        <w:t>("text/</w:t>
      </w:r>
      <w:proofErr w:type="spellStart"/>
      <w:r w:rsidRPr="00170395">
        <w:rPr>
          <w:lang w:val="en-US"/>
        </w:rPr>
        <w:t>html;charset</w:t>
      </w:r>
      <w:proofErr w:type="spellEnd"/>
      <w:r w:rsidRPr="00170395">
        <w:rPr>
          <w:lang w:val="en-US"/>
        </w:rPr>
        <w:t>=UTF-8"</w:t>
      </w:r>
      <w:proofErr w:type="gramStart"/>
      <w:r w:rsidRPr="00170395">
        <w:rPr>
          <w:lang w:val="en-US"/>
        </w:rPr>
        <w:t>);</w:t>
      </w:r>
      <w:proofErr w:type="gramEnd"/>
    </w:p>
    <w:p w14:paraId="4EE9C501" w14:textId="77777777" w:rsidR="00170395" w:rsidRPr="00170395" w:rsidRDefault="00170395" w:rsidP="00170395">
      <w:pPr>
        <w:pStyle w:val="ListParagraph"/>
        <w:rPr>
          <w:lang w:val="en-US"/>
        </w:rPr>
      </w:pPr>
      <w:r w:rsidRPr="00170395">
        <w:rPr>
          <w:lang w:val="en-US"/>
        </w:rPr>
        <w:t xml:space="preserve">        try (</w:t>
      </w:r>
      <w:proofErr w:type="spellStart"/>
      <w:r w:rsidRPr="00170395">
        <w:rPr>
          <w:lang w:val="en-US"/>
        </w:rPr>
        <w:t>PrintWriter</w:t>
      </w:r>
      <w:proofErr w:type="spellEnd"/>
      <w:r w:rsidRPr="00170395">
        <w:rPr>
          <w:lang w:val="en-US"/>
        </w:rPr>
        <w:t xml:space="preserve"> out = </w:t>
      </w:r>
      <w:proofErr w:type="spellStart"/>
      <w:r w:rsidRPr="00170395">
        <w:rPr>
          <w:lang w:val="en-US"/>
        </w:rPr>
        <w:t>response.getWriter</w:t>
      </w:r>
      <w:proofErr w:type="spellEnd"/>
      <w:r w:rsidRPr="00170395">
        <w:rPr>
          <w:lang w:val="en-US"/>
        </w:rPr>
        <w:t>()) {</w:t>
      </w:r>
    </w:p>
    <w:p w14:paraId="79379219" w14:textId="77777777" w:rsidR="00170395" w:rsidRPr="00170395" w:rsidRDefault="00170395" w:rsidP="00170395">
      <w:pPr>
        <w:pStyle w:val="ListParagraph"/>
        <w:rPr>
          <w:lang w:val="en-US"/>
        </w:rPr>
      </w:pPr>
      <w:r w:rsidRPr="00170395">
        <w:rPr>
          <w:lang w:val="en-US"/>
        </w:rPr>
        <w:t xml:space="preserve">            /* TODO output your page here. You may use following sample code. */</w:t>
      </w:r>
    </w:p>
    <w:p w14:paraId="63ECC802"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("&lt;!DOCTYPE html&gt;"</w:t>
      </w:r>
      <w:proofErr w:type="gramStart"/>
      <w:r w:rsidRPr="00170395">
        <w:rPr>
          <w:lang w:val="en-US"/>
        </w:rPr>
        <w:t>);</w:t>
      </w:r>
      <w:proofErr w:type="gramEnd"/>
    </w:p>
    <w:p w14:paraId="0DC1E98B"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("&lt;html&gt;"</w:t>
      </w:r>
      <w:proofErr w:type="gramStart"/>
      <w:r w:rsidRPr="00170395">
        <w:rPr>
          <w:lang w:val="en-US"/>
        </w:rPr>
        <w:t>);</w:t>
      </w:r>
      <w:proofErr w:type="gramEnd"/>
    </w:p>
    <w:p w14:paraId="632933CA"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("&lt;head&gt;"</w:t>
      </w:r>
      <w:proofErr w:type="gramStart"/>
      <w:r w:rsidRPr="00170395">
        <w:rPr>
          <w:lang w:val="en-US"/>
        </w:rPr>
        <w:t>);</w:t>
      </w:r>
      <w:proofErr w:type="gramEnd"/>
    </w:p>
    <w:p w14:paraId="3EB4B25C"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("&lt;title&gt;Servlet page4&lt;/title&gt;"</w:t>
      </w:r>
      <w:proofErr w:type="gramStart"/>
      <w:r w:rsidRPr="00170395">
        <w:rPr>
          <w:lang w:val="en-US"/>
        </w:rPr>
        <w:t>);</w:t>
      </w:r>
      <w:proofErr w:type="gramEnd"/>
      <w:r w:rsidRPr="00170395">
        <w:rPr>
          <w:lang w:val="en-US"/>
        </w:rPr>
        <w:t xml:space="preserve">            </w:t>
      </w:r>
    </w:p>
    <w:p w14:paraId="352B556E"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("&lt;/head&gt;"</w:t>
      </w:r>
      <w:proofErr w:type="gramStart"/>
      <w:r w:rsidRPr="00170395">
        <w:rPr>
          <w:lang w:val="en-US"/>
        </w:rPr>
        <w:t>);</w:t>
      </w:r>
      <w:proofErr w:type="gramEnd"/>
    </w:p>
    <w:p w14:paraId="5A7926EA"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("&lt;body </w:t>
      </w:r>
      <w:proofErr w:type="spellStart"/>
      <w:r w:rsidRPr="00170395">
        <w:rPr>
          <w:lang w:val="en-US"/>
        </w:rPr>
        <w:t>bgcolor</w:t>
      </w:r>
      <w:proofErr w:type="spellEnd"/>
      <w:r w:rsidRPr="00170395">
        <w:rPr>
          <w:lang w:val="en-US"/>
        </w:rPr>
        <w:t>=cyan&gt;"</w:t>
      </w:r>
      <w:proofErr w:type="gramStart"/>
      <w:r w:rsidRPr="00170395">
        <w:rPr>
          <w:lang w:val="en-US"/>
        </w:rPr>
        <w:t>);</w:t>
      </w:r>
      <w:proofErr w:type="gramEnd"/>
    </w:p>
    <w:p w14:paraId="74D6C38F" w14:textId="77777777" w:rsidR="00170395" w:rsidRPr="00170395" w:rsidRDefault="00170395" w:rsidP="00170395">
      <w:pPr>
        <w:pStyle w:val="ListParagraph"/>
        <w:rPr>
          <w:lang w:val="en-US"/>
        </w:rPr>
      </w:pPr>
      <w:r w:rsidRPr="00170395">
        <w:rPr>
          <w:lang w:val="en-US"/>
        </w:rPr>
        <w:t xml:space="preserve">            Cookie [] ck = </w:t>
      </w:r>
      <w:proofErr w:type="spellStart"/>
      <w:r w:rsidRPr="00170395">
        <w:rPr>
          <w:lang w:val="en-US"/>
        </w:rPr>
        <w:t>request.getCookies</w:t>
      </w:r>
      <w:proofErr w:type="spellEnd"/>
      <w:r w:rsidRPr="00170395">
        <w:rPr>
          <w:lang w:val="en-US"/>
        </w:rPr>
        <w:t>(</w:t>
      </w:r>
      <w:proofErr w:type="gramStart"/>
      <w:r w:rsidRPr="00170395">
        <w:rPr>
          <w:lang w:val="en-US"/>
        </w:rPr>
        <w:t>);</w:t>
      </w:r>
      <w:proofErr w:type="gramEnd"/>
    </w:p>
    <w:p w14:paraId="6E193C02" w14:textId="77777777" w:rsidR="00170395" w:rsidRPr="00170395" w:rsidRDefault="00170395" w:rsidP="00170395">
      <w:pPr>
        <w:pStyle w:val="ListParagraph"/>
        <w:rPr>
          <w:lang w:val="en-US"/>
        </w:rPr>
      </w:pPr>
      <w:r w:rsidRPr="00170395">
        <w:rPr>
          <w:lang w:val="en-US"/>
        </w:rPr>
        <w:t xml:space="preserve">            for(int </w:t>
      </w:r>
      <w:proofErr w:type="spellStart"/>
      <w:r w:rsidRPr="00170395">
        <w:rPr>
          <w:lang w:val="en-US"/>
        </w:rPr>
        <w:t>i</w:t>
      </w:r>
      <w:proofErr w:type="spellEnd"/>
      <w:r w:rsidRPr="00170395">
        <w:rPr>
          <w:lang w:val="en-US"/>
        </w:rPr>
        <w:t>=0;i&lt;</w:t>
      </w:r>
      <w:proofErr w:type="spellStart"/>
      <w:r w:rsidRPr="00170395">
        <w:rPr>
          <w:lang w:val="en-US"/>
        </w:rPr>
        <w:t>ck.length;i</w:t>
      </w:r>
      <w:proofErr w:type="spellEnd"/>
      <w:r w:rsidRPr="00170395">
        <w:rPr>
          <w:lang w:val="en-US"/>
        </w:rPr>
        <w:t>++)</w:t>
      </w:r>
    </w:p>
    <w:p w14:paraId="59200AB1" w14:textId="77777777" w:rsidR="00170395" w:rsidRPr="00170395" w:rsidRDefault="00170395" w:rsidP="00170395">
      <w:pPr>
        <w:pStyle w:val="ListParagraph"/>
        <w:rPr>
          <w:lang w:val="en-US"/>
        </w:rPr>
      </w:pPr>
      <w:r w:rsidRPr="00170395">
        <w:rPr>
          <w:lang w:val="en-US"/>
        </w:rPr>
        <w:t xml:space="preserve">            {</w:t>
      </w:r>
    </w:p>
    <w:p w14:paraId="3D470CC8" w14:textId="77777777" w:rsidR="00170395" w:rsidRPr="00170395" w:rsidRDefault="00170395" w:rsidP="00170395">
      <w:pPr>
        <w:pStyle w:val="ListParagraph"/>
        <w:rPr>
          <w:lang w:val="en-US"/>
        </w:rPr>
      </w:pPr>
      <w:r w:rsidRPr="00170395">
        <w:rPr>
          <w:lang w:val="en-US"/>
        </w:rPr>
        <w:t xml:space="preserve">                if(ck[</w:t>
      </w:r>
      <w:proofErr w:type="spellStart"/>
      <w:r w:rsidRPr="00170395">
        <w:rPr>
          <w:lang w:val="en-US"/>
        </w:rPr>
        <w:t>i</w:t>
      </w:r>
      <w:proofErr w:type="spellEnd"/>
      <w:r w:rsidRPr="00170395">
        <w:rPr>
          <w:lang w:val="en-US"/>
        </w:rPr>
        <w:t>].</w:t>
      </w:r>
      <w:proofErr w:type="spellStart"/>
      <w:r w:rsidRPr="00170395">
        <w:rPr>
          <w:lang w:val="en-US"/>
        </w:rPr>
        <w:t>getName</w:t>
      </w:r>
      <w:proofErr w:type="spellEnd"/>
      <w:r w:rsidRPr="00170395">
        <w:rPr>
          <w:lang w:val="en-US"/>
        </w:rPr>
        <w:t>().equals("visit"))</w:t>
      </w:r>
    </w:p>
    <w:p w14:paraId="69C21E62" w14:textId="77777777" w:rsidR="00170395" w:rsidRPr="00170395" w:rsidRDefault="00170395" w:rsidP="00170395">
      <w:pPr>
        <w:pStyle w:val="ListParagraph"/>
        <w:rPr>
          <w:lang w:val="en-US"/>
        </w:rPr>
      </w:pPr>
      <w:r w:rsidRPr="00170395">
        <w:rPr>
          <w:lang w:val="en-US"/>
        </w:rPr>
        <w:t xml:space="preserve">                {</w:t>
      </w:r>
    </w:p>
    <w:p w14:paraId="57148B9D" w14:textId="77777777" w:rsidR="00170395" w:rsidRPr="00170395" w:rsidRDefault="00170395" w:rsidP="00170395">
      <w:pPr>
        <w:pStyle w:val="ListParagraph"/>
        <w:rPr>
          <w:lang w:val="en-US"/>
        </w:rPr>
      </w:pPr>
      <w:r w:rsidRPr="00170395">
        <w:rPr>
          <w:lang w:val="en-US"/>
        </w:rPr>
        <w:t xml:space="preserve">                    int count = </w:t>
      </w:r>
      <w:proofErr w:type="spellStart"/>
      <w:r w:rsidRPr="00170395">
        <w:rPr>
          <w:lang w:val="en-US"/>
        </w:rPr>
        <w:t>Integer.parseInt</w:t>
      </w:r>
      <w:proofErr w:type="spellEnd"/>
      <w:r w:rsidRPr="00170395">
        <w:rPr>
          <w:lang w:val="en-US"/>
        </w:rPr>
        <w:t>(ck[</w:t>
      </w:r>
      <w:proofErr w:type="spellStart"/>
      <w:r w:rsidRPr="00170395">
        <w:rPr>
          <w:lang w:val="en-US"/>
        </w:rPr>
        <w:t>i</w:t>
      </w:r>
      <w:proofErr w:type="spellEnd"/>
      <w:r w:rsidRPr="00170395">
        <w:rPr>
          <w:lang w:val="en-US"/>
        </w:rPr>
        <w:t>].</w:t>
      </w:r>
      <w:proofErr w:type="spellStart"/>
      <w:r w:rsidRPr="00170395">
        <w:rPr>
          <w:lang w:val="en-US"/>
        </w:rPr>
        <w:t>getValue</w:t>
      </w:r>
      <w:proofErr w:type="spellEnd"/>
      <w:r w:rsidRPr="00170395">
        <w:rPr>
          <w:lang w:val="en-US"/>
        </w:rPr>
        <w:t>())+</w:t>
      </w:r>
      <w:proofErr w:type="gramStart"/>
      <w:r w:rsidRPr="00170395">
        <w:rPr>
          <w:lang w:val="en-US"/>
        </w:rPr>
        <w:t>1;</w:t>
      </w:r>
      <w:proofErr w:type="gramEnd"/>
    </w:p>
    <w:p w14:paraId="4A3CE319"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("&lt;h1&gt;Visit No : "+count+"&lt;/h1&gt;"</w:t>
      </w:r>
      <w:proofErr w:type="gramStart"/>
      <w:r w:rsidRPr="00170395">
        <w:rPr>
          <w:lang w:val="en-US"/>
        </w:rPr>
        <w:t>);</w:t>
      </w:r>
      <w:proofErr w:type="gramEnd"/>
    </w:p>
    <w:p w14:paraId="1CE1007D" w14:textId="77777777" w:rsidR="00170395" w:rsidRPr="00170395" w:rsidRDefault="00170395" w:rsidP="00170395">
      <w:pPr>
        <w:pStyle w:val="ListParagraph"/>
        <w:rPr>
          <w:lang w:val="en-US"/>
        </w:rPr>
      </w:pPr>
      <w:r w:rsidRPr="00170395">
        <w:rPr>
          <w:lang w:val="en-US"/>
        </w:rPr>
        <w:lastRenderedPageBreak/>
        <w:t xml:space="preserve">                    ck[</w:t>
      </w:r>
      <w:proofErr w:type="spellStart"/>
      <w:r w:rsidRPr="00170395">
        <w:rPr>
          <w:lang w:val="en-US"/>
        </w:rPr>
        <w:t>i</w:t>
      </w:r>
      <w:proofErr w:type="spellEnd"/>
      <w:r w:rsidRPr="00170395">
        <w:rPr>
          <w:lang w:val="en-US"/>
        </w:rPr>
        <w:t>] = new Cookie("</w:t>
      </w:r>
      <w:proofErr w:type="spellStart"/>
      <w:r w:rsidRPr="00170395">
        <w:rPr>
          <w:lang w:val="en-US"/>
        </w:rPr>
        <w:t>visit",count</w:t>
      </w:r>
      <w:proofErr w:type="spellEnd"/>
      <w:r w:rsidRPr="00170395">
        <w:rPr>
          <w:lang w:val="en-US"/>
        </w:rPr>
        <w:t>+ ""</w:t>
      </w:r>
      <w:proofErr w:type="gramStart"/>
      <w:r w:rsidRPr="00170395">
        <w:rPr>
          <w:lang w:val="en-US"/>
        </w:rPr>
        <w:t>);</w:t>
      </w:r>
      <w:proofErr w:type="gramEnd"/>
    </w:p>
    <w:p w14:paraId="7EDC7D0B"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response.addCookie</w:t>
      </w:r>
      <w:proofErr w:type="spellEnd"/>
      <w:r w:rsidRPr="00170395">
        <w:rPr>
          <w:lang w:val="en-US"/>
        </w:rPr>
        <w:t>(ck[</w:t>
      </w:r>
      <w:proofErr w:type="spellStart"/>
      <w:r w:rsidRPr="00170395">
        <w:rPr>
          <w:lang w:val="en-US"/>
        </w:rPr>
        <w:t>i</w:t>
      </w:r>
      <w:proofErr w:type="spellEnd"/>
      <w:r w:rsidRPr="00170395">
        <w:rPr>
          <w:lang w:val="en-US"/>
        </w:rPr>
        <w:t>]</w:t>
      </w:r>
      <w:proofErr w:type="gramStart"/>
      <w:r w:rsidRPr="00170395">
        <w:rPr>
          <w:lang w:val="en-US"/>
        </w:rPr>
        <w:t>);</w:t>
      </w:r>
      <w:proofErr w:type="gramEnd"/>
    </w:p>
    <w:p w14:paraId="6BB613B1" w14:textId="77777777" w:rsidR="00170395" w:rsidRPr="00170395" w:rsidRDefault="00170395" w:rsidP="00170395">
      <w:pPr>
        <w:pStyle w:val="ListParagraph"/>
        <w:rPr>
          <w:lang w:val="en-US"/>
        </w:rPr>
      </w:pPr>
      <w:r w:rsidRPr="00170395">
        <w:rPr>
          <w:lang w:val="en-US"/>
        </w:rPr>
        <w:t xml:space="preserve">                }</w:t>
      </w:r>
    </w:p>
    <w:p w14:paraId="431E6184" w14:textId="77777777" w:rsidR="00170395" w:rsidRPr="00170395" w:rsidRDefault="00170395" w:rsidP="00170395">
      <w:pPr>
        <w:pStyle w:val="ListParagraph"/>
        <w:rPr>
          <w:lang w:val="en-US"/>
        </w:rPr>
      </w:pPr>
      <w:r w:rsidRPr="00170395">
        <w:rPr>
          <w:lang w:val="en-US"/>
        </w:rPr>
        <w:t xml:space="preserve">                else </w:t>
      </w:r>
    </w:p>
    <w:p w14:paraId="7F8FD44C" w14:textId="242CADDA"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w:t>
      </w:r>
      <w:r w:rsidR="0055413C">
        <w:rPr>
          <w:lang w:val="en-US"/>
        </w:rPr>
        <w:t>Welcome</w:t>
      </w:r>
      <w:r w:rsidRPr="00170395">
        <w:rPr>
          <w:lang w:val="en-US"/>
        </w:rPr>
        <w:t xml:space="preserve"> "+ck[</w:t>
      </w:r>
      <w:proofErr w:type="spellStart"/>
      <w:r w:rsidRPr="00170395">
        <w:rPr>
          <w:lang w:val="en-US"/>
        </w:rPr>
        <w:t>i</w:t>
      </w:r>
      <w:proofErr w:type="spellEnd"/>
      <w:r w:rsidRPr="00170395">
        <w:rPr>
          <w:lang w:val="en-US"/>
        </w:rPr>
        <w:t>].</w:t>
      </w:r>
      <w:proofErr w:type="spellStart"/>
      <w:r w:rsidRPr="00170395">
        <w:rPr>
          <w:lang w:val="en-US"/>
        </w:rPr>
        <w:t>getValue</w:t>
      </w:r>
      <w:proofErr w:type="spellEnd"/>
      <w:r w:rsidRPr="00170395">
        <w:rPr>
          <w:lang w:val="en-US"/>
        </w:rPr>
        <w:t>()</w:t>
      </w:r>
      <w:proofErr w:type="gramStart"/>
      <w:r w:rsidRPr="00170395">
        <w:rPr>
          <w:lang w:val="en-US"/>
        </w:rPr>
        <w:t>);</w:t>
      </w:r>
      <w:proofErr w:type="gramEnd"/>
      <w:r w:rsidRPr="00170395">
        <w:rPr>
          <w:lang w:val="en-US"/>
        </w:rPr>
        <w:t xml:space="preserve"> </w:t>
      </w:r>
    </w:p>
    <w:p w14:paraId="4BD07586" w14:textId="77777777" w:rsidR="00170395" w:rsidRPr="00170395" w:rsidRDefault="00170395" w:rsidP="00170395">
      <w:pPr>
        <w:pStyle w:val="ListParagraph"/>
        <w:rPr>
          <w:lang w:val="en-US"/>
        </w:rPr>
      </w:pPr>
      <w:r w:rsidRPr="00170395">
        <w:rPr>
          <w:lang w:val="en-US"/>
        </w:rPr>
        <w:t xml:space="preserve">            }</w:t>
      </w:r>
    </w:p>
    <w:p w14:paraId="173970B8"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=page2 &gt;Click to visit Page 2 &lt;/a&gt;&lt;/h3&gt;"</w:t>
      </w:r>
      <w:proofErr w:type="gramStart"/>
      <w:r w:rsidRPr="00170395">
        <w:rPr>
          <w:lang w:val="en-US"/>
        </w:rPr>
        <w:t>);</w:t>
      </w:r>
      <w:proofErr w:type="gramEnd"/>
    </w:p>
    <w:p w14:paraId="11A610EC"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=page3 &gt;Click to visit Page 3 &lt;/a&gt;&lt;/h3&gt;"</w:t>
      </w:r>
      <w:proofErr w:type="gramStart"/>
      <w:r w:rsidRPr="00170395">
        <w:rPr>
          <w:lang w:val="en-US"/>
        </w:rPr>
        <w:t>);</w:t>
      </w:r>
      <w:proofErr w:type="gramEnd"/>
    </w:p>
    <w:p w14:paraId="2AE3EB8D"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=page5 &gt;Click to visit Page 5 &lt;/a&gt;&lt;/h3&gt;"</w:t>
      </w:r>
      <w:proofErr w:type="gramStart"/>
      <w:r w:rsidRPr="00170395">
        <w:rPr>
          <w:lang w:val="en-US"/>
        </w:rPr>
        <w:t>);</w:t>
      </w:r>
      <w:proofErr w:type="gramEnd"/>
    </w:p>
    <w:p w14:paraId="04D05472" w14:textId="77777777" w:rsidR="00170395" w:rsidRPr="00170395" w:rsidRDefault="00170395" w:rsidP="00170395">
      <w:pPr>
        <w:pStyle w:val="ListParagraph"/>
        <w:rPr>
          <w:lang w:val="en-US"/>
        </w:rPr>
      </w:pPr>
      <w:r w:rsidRPr="00170395">
        <w:rPr>
          <w:lang w:val="en-US"/>
        </w:rPr>
        <w:t xml:space="preserve">            </w:t>
      </w:r>
    </w:p>
    <w:p w14:paraId="4744532F"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("&lt;/body&gt;"</w:t>
      </w:r>
      <w:proofErr w:type="gramStart"/>
      <w:r w:rsidRPr="00170395">
        <w:rPr>
          <w:lang w:val="en-US"/>
        </w:rPr>
        <w:t>);</w:t>
      </w:r>
      <w:proofErr w:type="gramEnd"/>
    </w:p>
    <w:p w14:paraId="23380DA4"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("&lt;/html&gt;"</w:t>
      </w:r>
      <w:proofErr w:type="gramStart"/>
      <w:r w:rsidRPr="00170395">
        <w:rPr>
          <w:lang w:val="en-US"/>
        </w:rPr>
        <w:t>);</w:t>
      </w:r>
      <w:proofErr w:type="gramEnd"/>
    </w:p>
    <w:p w14:paraId="386FFEB5" w14:textId="77777777" w:rsidR="00170395" w:rsidRPr="00170395" w:rsidRDefault="00170395" w:rsidP="00170395">
      <w:pPr>
        <w:pStyle w:val="ListParagraph"/>
        <w:rPr>
          <w:lang w:val="en-US"/>
        </w:rPr>
      </w:pPr>
      <w:r w:rsidRPr="00170395">
        <w:rPr>
          <w:lang w:val="en-US"/>
        </w:rPr>
        <w:t xml:space="preserve">        }</w:t>
      </w:r>
    </w:p>
    <w:p w14:paraId="3B8B2D16" w14:textId="77777777" w:rsidR="00170395" w:rsidRPr="00170395" w:rsidRDefault="00170395" w:rsidP="00170395">
      <w:pPr>
        <w:pStyle w:val="ListParagraph"/>
        <w:rPr>
          <w:lang w:val="en-US"/>
        </w:rPr>
      </w:pPr>
      <w:r w:rsidRPr="00170395">
        <w:rPr>
          <w:lang w:val="en-US"/>
        </w:rPr>
        <w:t xml:space="preserve">    }</w:t>
      </w:r>
    </w:p>
    <w:p w14:paraId="654D7BD5" w14:textId="77777777" w:rsidR="00170395" w:rsidRPr="00170395" w:rsidRDefault="00170395" w:rsidP="00170395">
      <w:pPr>
        <w:pStyle w:val="ListParagraph"/>
        <w:rPr>
          <w:lang w:val="en-US"/>
        </w:rPr>
      </w:pPr>
    </w:p>
    <w:p w14:paraId="68948839" w14:textId="77777777" w:rsidR="00170395" w:rsidRPr="00170395" w:rsidRDefault="00170395" w:rsidP="00170395">
      <w:pPr>
        <w:pStyle w:val="ListParagraph"/>
        <w:rPr>
          <w:lang w:val="en-US"/>
        </w:rPr>
      </w:pPr>
      <w:r w:rsidRPr="00170395">
        <w:rPr>
          <w:lang w:val="en-US"/>
        </w:rPr>
        <w:t xml:space="preserve">    // &lt;editor-fold </w:t>
      </w:r>
      <w:proofErr w:type="spellStart"/>
      <w:r w:rsidRPr="00170395">
        <w:rPr>
          <w:lang w:val="en-US"/>
        </w:rPr>
        <w:t>defaultstate</w:t>
      </w:r>
      <w:proofErr w:type="spellEnd"/>
      <w:r w:rsidRPr="00170395">
        <w:rPr>
          <w:lang w:val="en-US"/>
        </w:rPr>
        <w:t>="collapsed" desc="</w:t>
      </w:r>
      <w:proofErr w:type="spellStart"/>
      <w:r w:rsidRPr="00170395">
        <w:rPr>
          <w:lang w:val="en-US"/>
        </w:rPr>
        <w:t>HttpServlet</w:t>
      </w:r>
      <w:proofErr w:type="spellEnd"/>
      <w:r w:rsidRPr="00170395">
        <w:rPr>
          <w:lang w:val="en-US"/>
        </w:rPr>
        <w:t xml:space="preserve"> methods. Click on the + sign on the left to edit the code."&gt;</w:t>
      </w:r>
    </w:p>
    <w:p w14:paraId="253AD77D" w14:textId="77777777" w:rsidR="00170395" w:rsidRPr="00170395" w:rsidRDefault="00170395" w:rsidP="00170395">
      <w:pPr>
        <w:pStyle w:val="ListParagraph"/>
        <w:rPr>
          <w:lang w:val="en-US"/>
        </w:rPr>
      </w:pPr>
      <w:r w:rsidRPr="00170395">
        <w:rPr>
          <w:lang w:val="en-US"/>
        </w:rPr>
        <w:t xml:space="preserve">    /**</w:t>
      </w:r>
    </w:p>
    <w:p w14:paraId="5D6995A6" w14:textId="77777777" w:rsidR="00170395" w:rsidRPr="00170395" w:rsidRDefault="00170395" w:rsidP="00170395">
      <w:pPr>
        <w:pStyle w:val="ListParagraph"/>
        <w:rPr>
          <w:lang w:val="en-US"/>
        </w:rPr>
      </w:pPr>
      <w:r w:rsidRPr="00170395">
        <w:rPr>
          <w:lang w:val="en-US"/>
        </w:rPr>
        <w:t xml:space="preserve">     * Handles the HTTP &lt;code&gt;GET&lt;/code&gt; method.</w:t>
      </w:r>
    </w:p>
    <w:p w14:paraId="369EE6D5" w14:textId="77777777" w:rsidR="00170395" w:rsidRPr="00170395" w:rsidRDefault="00170395" w:rsidP="00170395">
      <w:pPr>
        <w:pStyle w:val="ListParagraph"/>
        <w:rPr>
          <w:lang w:val="en-US"/>
        </w:rPr>
      </w:pPr>
      <w:r w:rsidRPr="00170395">
        <w:rPr>
          <w:lang w:val="en-US"/>
        </w:rPr>
        <w:t xml:space="preserve">     *</w:t>
      </w:r>
    </w:p>
    <w:p w14:paraId="090A57F1" w14:textId="77777777" w:rsidR="00170395" w:rsidRPr="00170395" w:rsidRDefault="00170395" w:rsidP="00170395">
      <w:pPr>
        <w:pStyle w:val="ListParagraph"/>
        <w:rPr>
          <w:lang w:val="en-US"/>
        </w:rPr>
      </w:pPr>
      <w:r w:rsidRPr="00170395">
        <w:rPr>
          <w:lang w:val="en-US"/>
        </w:rPr>
        <w:t xml:space="preserve">     * @param request servlet request</w:t>
      </w:r>
    </w:p>
    <w:p w14:paraId="6CDC74DE" w14:textId="77777777" w:rsidR="00170395" w:rsidRPr="00170395" w:rsidRDefault="00170395" w:rsidP="00170395">
      <w:pPr>
        <w:pStyle w:val="ListParagraph"/>
        <w:rPr>
          <w:lang w:val="en-US"/>
        </w:rPr>
      </w:pPr>
      <w:r w:rsidRPr="00170395">
        <w:rPr>
          <w:lang w:val="en-US"/>
        </w:rPr>
        <w:t xml:space="preserve">     * @param response servlet response</w:t>
      </w:r>
    </w:p>
    <w:p w14:paraId="607C4AF4"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1B545879"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0DD2C7AB" w14:textId="77777777" w:rsidR="00170395" w:rsidRPr="00170395" w:rsidRDefault="00170395" w:rsidP="00170395">
      <w:pPr>
        <w:pStyle w:val="ListParagraph"/>
        <w:rPr>
          <w:lang w:val="en-US"/>
        </w:rPr>
      </w:pPr>
      <w:r w:rsidRPr="00170395">
        <w:rPr>
          <w:lang w:val="en-US"/>
        </w:rPr>
        <w:t xml:space="preserve">     */</w:t>
      </w:r>
    </w:p>
    <w:p w14:paraId="6A4296F4" w14:textId="77777777" w:rsidR="00170395" w:rsidRPr="00170395" w:rsidRDefault="00170395" w:rsidP="00170395">
      <w:pPr>
        <w:pStyle w:val="ListParagraph"/>
        <w:rPr>
          <w:lang w:val="en-US"/>
        </w:rPr>
      </w:pPr>
      <w:r w:rsidRPr="00170395">
        <w:rPr>
          <w:lang w:val="en-US"/>
        </w:rPr>
        <w:t xml:space="preserve">    @Override</w:t>
      </w:r>
    </w:p>
    <w:p w14:paraId="17A5F273"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doGet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5452D727"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0914E7E9"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processRequest</w:t>
      </w:r>
      <w:proofErr w:type="spellEnd"/>
      <w:r w:rsidRPr="00170395">
        <w:rPr>
          <w:lang w:val="en-US"/>
        </w:rPr>
        <w:t>(request, response</w:t>
      </w:r>
      <w:proofErr w:type="gramStart"/>
      <w:r w:rsidRPr="00170395">
        <w:rPr>
          <w:lang w:val="en-US"/>
        </w:rPr>
        <w:t>);</w:t>
      </w:r>
      <w:proofErr w:type="gramEnd"/>
    </w:p>
    <w:p w14:paraId="021188F9" w14:textId="77777777" w:rsidR="00170395" w:rsidRPr="00170395" w:rsidRDefault="00170395" w:rsidP="00170395">
      <w:pPr>
        <w:pStyle w:val="ListParagraph"/>
        <w:rPr>
          <w:lang w:val="en-US"/>
        </w:rPr>
      </w:pPr>
      <w:r w:rsidRPr="00170395">
        <w:rPr>
          <w:lang w:val="en-US"/>
        </w:rPr>
        <w:t xml:space="preserve">    }</w:t>
      </w:r>
    </w:p>
    <w:p w14:paraId="75C07C30" w14:textId="77777777" w:rsidR="00170395" w:rsidRPr="00170395" w:rsidRDefault="00170395" w:rsidP="00170395">
      <w:pPr>
        <w:pStyle w:val="ListParagraph"/>
        <w:rPr>
          <w:lang w:val="en-US"/>
        </w:rPr>
      </w:pPr>
    </w:p>
    <w:p w14:paraId="7469456F" w14:textId="77777777" w:rsidR="00170395" w:rsidRPr="00170395" w:rsidRDefault="00170395" w:rsidP="00170395">
      <w:pPr>
        <w:pStyle w:val="ListParagraph"/>
        <w:rPr>
          <w:lang w:val="en-US"/>
        </w:rPr>
      </w:pPr>
      <w:r w:rsidRPr="00170395">
        <w:rPr>
          <w:lang w:val="en-US"/>
        </w:rPr>
        <w:t xml:space="preserve">    /**</w:t>
      </w:r>
    </w:p>
    <w:p w14:paraId="059997CF" w14:textId="77777777" w:rsidR="00170395" w:rsidRPr="00170395" w:rsidRDefault="00170395" w:rsidP="00170395">
      <w:pPr>
        <w:pStyle w:val="ListParagraph"/>
        <w:rPr>
          <w:lang w:val="en-US"/>
        </w:rPr>
      </w:pPr>
      <w:r w:rsidRPr="00170395">
        <w:rPr>
          <w:lang w:val="en-US"/>
        </w:rPr>
        <w:t xml:space="preserve">     * Handles the HTTP &lt;code&gt;POST&lt;/code&gt; method.</w:t>
      </w:r>
    </w:p>
    <w:p w14:paraId="706183A3" w14:textId="77777777" w:rsidR="00170395" w:rsidRPr="00170395" w:rsidRDefault="00170395" w:rsidP="00170395">
      <w:pPr>
        <w:pStyle w:val="ListParagraph"/>
        <w:rPr>
          <w:lang w:val="en-US"/>
        </w:rPr>
      </w:pPr>
      <w:r w:rsidRPr="00170395">
        <w:rPr>
          <w:lang w:val="en-US"/>
        </w:rPr>
        <w:t xml:space="preserve">     *</w:t>
      </w:r>
    </w:p>
    <w:p w14:paraId="68040131" w14:textId="77777777" w:rsidR="00170395" w:rsidRPr="00170395" w:rsidRDefault="00170395" w:rsidP="00170395">
      <w:pPr>
        <w:pStyle w:val="ListParagraph"/>
        <w:rPr>
          <w:lang w:val="en-US"/>
        </w:rPr>
      </w:pPr>
      <w:r w:rsidRPr="00170395">
        <w:rPr>
          <w:lang w:val="en-US"/>
        </w:rPr>
        <w:t xml:space="preserve">     * @param request servlet request</w:t>
      </w:r>
    </w:p>
    <w:p w14:paraId="7CAEB41A" w14:textId="77777777" w:rsidR="00170395" w:rsidRPr="00170395" w:rsidRDefault="00170395" w:rsidP="00170395">
      <w:pPr>
        <w:pStyle w:val="ListParagraph"/>
        <w:rPr>
          <w:lang w:val="en-US"/>
        </w:rPr>
      </w:pPr>
      <w:r w:rsidRPr="00170395">
        <w:rPr>
          <w:lang w:val="en-US"/>
        </w:rPr>
        <w:t xml:space="preserve">     * @param response servlet response</w:t>
      </w:r>
    </w:p>
    <w:p w14:paraId="55403A96"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1C147120"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574489ED" w14:textId="77777777" w:rsidR="00170395" w:rsidRPr="00170395" w:rsidRDefault="00170395" w:rsidP="00170395">
      <w:pPr>
        <w:pStyle w:val="ListParagraph"/>
        <w:rPr>
          <w:lang w:val="en-US"/>
        </w:rPr>
      </w:pPr>
      <w:r w:rsidRPr="00170395">
        <w:rPr>
          <w:lang w:val="en-US"/>
        </w:rPr>
        <w:t xml:space="preserve">     */</w:t>
      </w:r>
    </w:p>
    <w:p w14:paraId="7B6C36DD" w14:textId="77777777" w:rsidR="00170395" w:rsidRPr="00170395" w:rsidRDefault="00170395" w:rsidP="00170395">
      <w:pPr>
        <w:pStyle w:val="ListParagraph"/>
        <w:rPr>
          <w:lang w:val="en-US"/>
        </w:rPr>
      </w:pPr>
      <w:r w:rsidRPr="00170395">
        <w:rPr>
          <w:lang w:val="en-US"/>
        </w:rPr>
        <w:t xml:space="preserve">    @Override</w:t>
      </w:r>
    </w:p>
    <w:p w14:paraId="0181C076"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doPost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69C1323A"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33B0C03A"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processRequest</w:t>
      </w:r>
      <w:proofErr w:type="spellEnd"/>
      <w:r w:rsidRPr="00170395">
        <w:rPr>
          <w:lang w:val="en-US"/>
        </w:rPr>
        <w:t>(request, response</w:t>
      </w:r>
      <w:proofErr w:type="gramStart"/>
      <w:r w:rsidRPr="00170395">
        <w:rPr>
          <w:lang w:val="en-US"/>
        </w:rPr>
        <w:t>);</w:t>
      </w:r>
      <w:proofErr w:type="gramEnd"/>
    </w:p>
    <w:p w14:paraId="1ECB3841" w14:textId="77777777" w:rsidR="00170395" w:rsidRPr="00170395" w:rsidRDefault="00170395" w:rsidP="00170395">
      <w:pPr>
        <w:pStyle w:val="ListParagraph"/>
        <w:rPr>
          <w:lang w:val="en-US"/>
        </w:rPr>
      </w:pPr>
      <w:r w:rsidRPr="00170395">
        <w:rPr>
          <w:lang w:val="en-US"/>
        </w:rPr>
        <w:t xml:space="preserve">    }</w:t>
      </w:r>
    </w:p>
    <w:p w14:paraId="7539DE84" w14:textId="77777777" w:rsidR="00170395" w:rsidRPr="00170395" w:rsidRDefault="00170395" w:rsidP="00170395">
      <w:pPr>
        <w:pStyle w:val="ListParagraph"/>
        <w:rPr>
          <w:lang w:val="en-US"/>
        </w:rPr>
      </w:pPr>
    </w:p>
    <w:p w14:paraId="481A640A" w14:textId="77777777" w:rsidR="00170395" w:rsidRPr="00170395" w:rsidRDefault="00170395" w:rsidP="00170395">
      <w:pPr>
        <w:pStyle w:val="ListParagraph"/>
        <w:rPr>
          <w:lang w:val="en-US"/>
        </w:rPr>
      </w:pPr>
      <w:r w:rsidRPr="00170395">
        <w:rPr>
          <w:lang w:val="en-US"/>
        </w:rPr>
        <w:t xml:space="preserve">    /**</w:t>
      </w:r>
    </w:p>
    <w:p w14:paraId="377CB7AA" w14:textId="77777777" w:rsidR="00170395" w:rsidRPr="00170395" w:rsidRDefault="00170395" w:rsidP="00170395">
      <w:pPr>
        <w:pStyle w:val="ListParagraph"/>
        <w:rPr>
          <w:lang w:val="en-US"/>
        </w:rPr>
      </w:pPr>
      <w:r w:rsidRPr="00170395">
        <w:rPr>
          <w:lang w:val="en-US"/>
        </w:rPr>
        <w:t xml:space="preserve">     * Returns a short description of the servlet.</w:t>
      </w:r>
    </w:p>
    <w:p w14:paraId="469EBB0A" w14:textId="77777777" w:rsidR="00170395" w:rsidRPr="00170395" w:rsidRDefault="00170395" w:rsidP="00170395">
      <w:pPr>
        <w:pStyle w:val="ListParagraph"/>
        <w:rPr>
          <w:lang w:val="en-US"/>
        </w:rPr>
      </w:pPr>
      <w:r w:rsidRPr="00170395">
        <w:rPr>
          <w:lang w:val="en-US"/>
        </w:rPr>
        <w:t xml:space="preserve">     *</w:t>
      </w:r>
    </w:p>
    <w:p w14:paraId="527A5702" w14:textId="77777777" w:rsidR="00170395" w:rsidRPr="00170395" w:rsidRDefault="00170395" w:rsidP="00170395">
      <w:pPr>
        <w:pStyle w:val="ListParagraph"/>
        <w:rPr>
          <w:lang w:val="en-US"/>
        </w:rPr>
      </w:pPr>
      <w:r w:rsidRPr="00170395">
        <w:rPr>
          <w:lang w:val="en-US"/>
        </w:rPr>
        <w:lastRenderedPageBreak/>
        <w:t xml:space="preserve">     * @return a String containing servlet description</w:t>
      </w:r>
    </w:p>
    <w:p w14:paraId="3A68C28A" w14:textId="77777777" w:rsidR="00170395" w:rsidRPr="00170395" w:rsidRDefault="00170395" w:rsidP="00170395">
      <w:pPr>
        <w:pStyle w:val="ListParagraph"/>
        <w:rPr>
          <w:lang w:val="en-US"/>
        </w:rPr>
      </w:pPr>
      <w:r w:rsidRPr="00170395">
        <w:rPr>
          <w:lang w:val="en-US"/>
        </w:rPr>
        <w:t xml:space="preserve">     */</w:t>
      </w:r>
    </w:p>
    <w:p w14:paraId="5FFC07AA" w14:textId="77777777" w:rsidR="00170395" w:rsidRPr="00170395" w:rsidRDefault="00170395" w:rsidP="00170395">
      <w:pPr>
        <w:pStyle w:val="ListParagraph"/>
        <w:rPr>
          <w:lang w:val="en-US"/>
        </w:rPr>
      </w:pPr>
      <w:r w:rsidRPr="00170395">
        <w:rPr>
          <w:lang w:val="en-US"/>
        </w:rPr>
        <w:t xml:space="preserve">    @Override</w:t>
      </w:r>
    </w:p>
    <w:p w14:paraId="62BEF54C" w14:textId="77777777" w:rsidR="00170395" w:rsidRPr="00170395" w:rsidRDefault="00170395" w:rsidP="00170395">
      <w:pPr>
        <w:pStyle w:val="ListParagraph"/>
        <w:rPr>
          <w:lang w:val="en-US"/>
        </w:rPr>
      </w:pPr>
      <w:r w:rsidRPr="00170395">
        <w:rPr>
          <w:lang w:val="en-US"/>
        </w:rPr>
        <w:t xml:space="preserve">    public String </w:t>
      </w:r>
      <w:proofErr w:type="spellStart"/>
      <w:r w:rsidRPr="00170395">
        <w:rPr>
          <w:lang w:val="en-US"/>
        </w:rPr>
        <w:t>getServletInfo</w:t>
      </w:r>
      <w:proofErr w:type="spellEnd"/>
      <w:r w:rsidRPr="00170395">
        <w:rPr>
          <w:lang w:val="en-US"/>
        </w:rPr>
        <w:t>() {</w:t>
      </w:r>
    </w:p>
    <w:p w14:paraId="52D55E11" w14:textId="77777777" w:rsidR="00170395" w:rsidRPr="00170395" w:rsidRDefault="00170395" w:rsidP="00170395">
      <w:pPr>
        <w:pStyle w:val="ListParagraph"/>
        <w:rPr>
          <w:lang w:val="en-US"/>
        </w:rPr>
      </w:pPr>
      <w:r w:rsidRPr="00170395">
        <w:rPr>
          <w:lang w:val="en-US"/>
        </w:rPr>
        <w:t xml:space="preserve">        return "Short description</w:t>
      </w:r>
      <w:proofErr w:type="gramStart"/>
      <w:r w:rsidRPr="00170395">
        <w:rPr>
          <w:lang w:val="en-US"/>
        </w:rPr>
        <w:t>";</w:t>
      </w:r>
      <w:proofErr w:type="gramEnd"/>
    </w:p>
    <w:p w14:paraId="5E869CDF" w14:textId="77777777" w:rsidR="00170395" w:rsidRPr="00170395" w:rsidRDefault="00170395" w:rsidP="00170395">
      <w:pPr>
        <w:pStyle w:val="ListParagraph"/>
        <w:rPr>
          <w:lang w:val="en-US"/>
        </w:rPr>
      </w:pPr>
      <w:r w:rsidRPr="00170395">
        <w:rPr>
          <w:lang w:val="en-US"/>
        </w:rPr>
        <w:t xml:space="preserve">    }// &lt;/editor-fold&gt;</w:t>
      </w:r>
    </w:p>
    <w:p w14:paraId="6D3D0A06" w14:textId="77777777" w:rsidR="00170395" w:rsidRPr="00170395" w:rsidRDefault="00170395" w:rsidP="00170395">
      <w:pPr>
        <w:pStyle w:val="ListParagraph"/>
        <w:rPr>
          <w:lang w:val="en-US"/>
        </w:rPr>
      </w:pPr>
    </w:p>
    <w:p w14:paraId="7F1EBA7D" w14:textId="1EA5038B" w:rsidR="00170395" w:rsidRDefault="00170395" w:rsidP="00170395">
      <w:pPr>
        <w:pStyle w:val="ListParagraph"/>
        <w:rPr>
          <w:lang w:val="en-US"/>
        </w:rPr>
      </w:pPr>
      <w:r w:rsidRPr="00170395">
        <w:rPr>
          <w:lang w:val="en-US"/>
        </w:rPr>
        <w:t>}</w:t>
      </w:r>
    </w:p>
    <w:p w14:paraId="3B85B766" w14:textId="13D99DF9" w:rsidR="00170395" w:rsidRDefault="00170395" w:rsidP="00170395">
      <w:pPr>
        <w:pStyle w:val="ListParagraph"/>
        <w:rPr>
          <w:lang w:val="en-US"/>
        </w:rPr>
      </w:pPr>
    </w:p>
    <w:p w14:paraId="1E8E0BBC" w14:textId="3829D45B" w:rsidR="00170395" w:rsidRDefault="00B347FE" w:rsidP="00170395">
      <w:pPr>
        <w:pStyle w:val="ListParagraph"/>
        <w:rPr>
          <w:lang w:val="en-US"/>
        </w:rPr>
      </w:pPr>
      <w:r>
        <w:rPr>
          <w:noProof/>
        </w:rPr>
        <w:drawing>
          <wp:inline distT="0" distB="0" distL="0" distR="0" wp14:anchorId="37C470B7" wp14:editId="0624E52A">
            <wp:extent cx="2438400" cy="2962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38400" cy="2962275"/>
                    </a:xfrm>
                    <a:prstGeom prst="rect">
                      <a:avLst/>
                    </a:prstGeom>
                  </pic:spPr>
                </pic:pic>
              </a:graphicData>
            </a:graphic>
          </wp:inline>
        </w:drawing>
      </w:r>
    </w:p>
    <w:p w14:paraId="6F5837C8" w14:textId="36BEA3AC" w:rsidR="00170395" w:rsidRDefault="00170395" w:rsidP="00170395">
      <w:pPr>
        <w:pStyle w:val="ListParagraph"/>
        <w:rPr>
          <w:lang w:val="en-US"/>
        </w:rPr>
      </w:pPr>
    </w:p>
    <w:p w14:paraId="4A99D59A" w14:textId="0AA43FCD" w:rsidR="00170395" w:rsidRDefault="00170395" w:rsidP="00170395">
      <w:pPr>
        <w:pStyle w:val="ListParagraph"/>
        <w:rPr>
          <w:lang w:val="en-US"/>
        </w:rPr>
      </w:pPr>
    </w:p>
    <w:p w14:paraId="5A30608E" w14:textId="77777777" w:rsidR="00170395" w:rsidRDefault="00170395" w:rsidP="00170395">
      <w:pPr>
        <w:pStyle w:val="ListParagraph"/>
        <w:rPr>
          <w:lang w:val="en-US"/>
        </w:rPr>
      </w:pPr>
    </w:p>
    <w:p w14:paraId="6C617A6A" w14:textId="498F9573" w:rsidR="00170395" w:rsidRDefault="00170395" w:rsidP="00170395">
      <w:pPr>
        <w:pStyle w:val="ListParagraph"/>
        <w:jc w:val="center"/>
        <w:rPr>
          <w:lang w:val="en-US"/>
        </w:rPr>
      </w:pPr>
      <w:r>
        <w:rPr>
          <w:lang w:val="en-US"/>
        </w:rPr>
        <w:t>Page5.java</w:t>
      </w:r>
    </w:p>
    <w:p w14:paraId="459BB415" w14:textId="77777777" w:rsidR="00170395" w:rsidRPr="00170395" w:rsidRDefault="00170395" w:rsidP="00170395">
      <w:pPr>
        <w:pStyle w:val="ListParagraph"/>
        <w:rPr>
          <w:lang w:val="en-US"/>
        </w:rPr>
      </w:pPr>
      <w:r w:rsidRPr="00170395">
        <w:rPr>
          <w:lang w:val="en-US"/>
        </w:rPr>
        <w:t>/*</w:t>
      </w:r>
    </w:p>
    <w:p w14:paraId="01585456" w14:textId="77777777" w:rsidR="00170395" w:rsidRPr="00170395" w:rsidRDefault="00170395" w:rsidP="00170395">
      <w:pPr>
        <w:pStyle w:val="ListParagraph"/>
        <w:rPr>
          <w:lang w:val="en-US"/>
        </w:rPr>
      </w:pPr>
      <w:r w:rsidRPr="00170395">
        <w:rPr>
          <w:lang w:val="en-US"/>
        </w:rPr>
        <w:t xml:space="preserve"> * To change this license header, choose License Headers in Project Properties.</w:t>
      </w:r>
    </w:p>
    <w:p w14:paraId="34A81E64" w14:textId="77777777" w:rsidR="00170395" w:rsidRPr="00170395" w:rsidRDefault="00170395" w:rsidP="00170395">
      <w:pPr>
        <w:pStyle w:val="ListParagraph"/>
        <w:rPr>
          <w:lang w:val="en-US"/>
        </w:rPr>
      </w:pPr>
      <w:r w:rsidRPr="00170395">
        <w:rPr>
          <w:lang w:val="en-US"/>
        </w:rPr>
        <w:t xml:space="preserve"> * To change this template file, choose Tools | Templates</w:t>
      </w:r>
    </w:p>
    <w:p w14:paraId="30A2B02E" w14:textId="77777777" w:rsidR="00170395" w:rsidRPr="00170395" w:rsidRDefault="00170395" w:rsidP="00170395">
      <w:pPr>
        <w:pStyle w:val="ListParagraph"/>
        <w:rPr>
          <w:lang w:val="en-US"/>
        </w:rPr>
      </w:pPr>
      <w:r w:rsidRPr="00170395">
        <w:rPr>
          <w:lang w:val="en-US"/>
        </w:rPr>
        <w:t xml:space="preserve"> * and open the template in the editor.</w:t>
      </w:r>
    </w:p>
    <w:p w14:paraId="6C4DAF7C" w14:textId="77777777" w:rsidR="00170395" w:rsidRPr="00170395" w:rsidRDefault="00170395" w:rsidP="00170395">
      <w:pPr>
        <w:pStyle w:val="ListParagraph"/>
        <w:rPr>
          <w:lang w:val="en-US"/>
        </w:rPr>
      </w:pPr>
      <w:r w:rsidRPr="00170395">
        <w:rPr>
          <w:lang w:val="en-US"/>
        </w:rPr>
        <w:t xml:space="preserve"> */</w:t>
      </w:r>
    </w:p>
    <w:p w14:paraId="7B521746" w14:textId="77777777" w:rsidR="00170395" w:rsidRPr="00170395" w:rsidRDefault="00170395" w:rsidP="00170395">
      <w:pPr>
        <w:pStyle w:val="ListParagraph"/>
        <w:rPr>
          <w:lang w:val="en-US"/>
        </w:rPr>
      </w:pPr>
    </w:p>
    <w:p w14:paraId="1753DE54"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java.io.</w:t>
      </w:r>
      <w:proofErr w:type="gramStart"/>
      <w:r w:rsidRPr="00170395">
        <w:rPr>
          <w:lang w:val="en-US"/>
        </w:rPr>
        <w:t>IOException</w:t>
      </w:r>
      <w:proofErr w:type="spellEnd"/>
      <w:r w:rsidRPr="00170395">
        <w:rPr>
          <w:lang w:val="en-US"/>
        </w:rPr>
        <w:t>;</w:t>
      </w:r>
      <w:proofErr w:type="gramEnd"/>
    </w:p>
    <w:p w14:paraId="078506C6"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java.io.</w:t>
      </w:r>
      <w:proofErr w:type="gramStart"/>
      <w:r w:rsidRPr="00170395">
        <w:rPr>
          <w:lang w:val="en-US"/>
        </w:rPr>
        <w:t>PrintWriter</w:t>
      </w:r>
      <w:proofErr w:type="spellEnd"/>
      <w:r w:rsidRPr="00170395">
        <w:rPr>
          <w:lang w:val="en-US"/>
        </w:rPr>
        <w:t>;</w:t>
      </w:r>
      <w:proofErr w:type="gramEnd"/>
    </w:p>
    <w:p w14:paraId="15618DA2"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w:t>
      </w:r>
      <w:proofErr w:type="gramStart"/>
      <w:r w:rsidRPr="00170395">
        <w:rPr>
          <w:lang w:val="en-US"/>
        </w:rPr>
        <w:t>ServletException</w:t>
      </w:r>
      <w:proofErr w:type="spellEnd"/>
      <w:r w:rsidRPr="00170395">
        <w:rPr>
          <w:lang w:val="en-US"/>
        </w:rPr>
        <w:t>;</w:t>
      </w:r>
      <w:proofErr w:type="gramEnd"/>
    </w:p>
    <w:p w14:paraId="5A834010"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Cookie</w:t>
      </w:r>
      <w:proofErr w:type="spellEnd"/>
      <w:r w:rsidRPr="00170395">
        <w:rPr>
          <w:lang w:val="en-US"/>
        </w:rPr>
        <w:t>;</w:t>
      </w:r>
      <w:proofErr w:type="gramEnd"/>
    </w:p>
    <w:p w14:paraId="783D9933"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w:t>
      </w:r>
      <w:proofErr w:type="spellEnd"/>
      <w:r w:rsidRPr="00170395">
        <w:rPr>
          <w:lang w:val="en-US"/>
        </w:rPr>
        <w:t>;</w:t>
      </w:r>
      <w:proofErr w:type="gramEnd"/>
    </w:p>
    <w:p w14:paraId="6E2B2F3D"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HttpServletRequest</w:t>
      </w:r>
      <w:proofErr w:type="spellEnd"/>
      <w:r w:rsidRPr="00170395">
        <w:rPr>
          <w:lang w:val="en-US"/>
        </w:rPr>
        <w:t>;</w:t>
      </w:r>
      <w:proofErr w:type="gramEnd"/>
    </w:p>
    <w:p w14:paraId="09C01ECA" w14:textId="77777777" w:rsidR="00170395" w:rsidRPr="00170395" w:rsidRDefault="00170395" w:rsidP="00170395">
      <w:pPr>
        <w:pStyle w:val="ListParagraph"/>
        <w:rPr>
          <w:lang w:val="en-US"/>
        </w:rPr>
      </w:pPr>
      <w:r w:rsidRPr="00170395">
        <w:rPr>
          <w:lang w:val="en-US"/>
        </w:rPr>
        <w:t xml:space="preserve">import </w:t>
      </w:r>
      <w:proofErr w:type="spellStart"/>
      <w:r w:rsidRPr="00170395">
        <w:rPr>
          <w:lang w:val="en-US"/>
        </w:rPr>
        <w:t>javax.servlet.http.</w:t>
      </w:r>
      <w:proofErr w:type="gramStart"/>
      <w:r w:rsidRPr="00170395">
        <w:rPr>
          <w:lang w:val="en-US"/>
        </w:rPr>
        <w:t>HttpServletResponse</w:t>
      </w:r>
      <w:proofErr w:type="spellEnd"/>
      <w:r w:rsidRPr="00170395">
        <w:rPr>
          <w:lang w:val="en-US"/>
        </w:rPr>
        <w:t>;</w:t>
      </w:r>
      <w:proofErr w:type="gramEnd"/>
    </w:p>
    <w:p w14:paraId="2A69E6F4" w14:textId="77777777" w:rsidR="00170395" w:rsidRPr="00170395" w:rsidRDefault="00170395" w:rsidP="00170395">
      <w:pPr>
        <w:pStyle w:val="ListParagraph"/>
        <w:rPr>
          <w:lang w:val="en-US"/>
        </w:rPr>
      </w:pPr>
    </w:p>
    <w:p w14:paraId="3BCDE1A1" w14:textId="77777777" w:rsidR="00170395" w:rsidRPr="00170395" w:rsidRDefault="00170395" w:rsidP="00170395">
      <w:pPr>
        <w:pStyle w:val="ListParagraph"/>
        <w:rPr>
          <w:lang w:val="en-US"/>
        </w:rPr>
      </w:pPr>
      <w:r w:rsidRPr="00170395">
        <w:rPr>
          <w:lang w:val="en-US"/>
        </w:rPr>
        <w:t>/**</w:t>
      </w:r>
    </w:p>
    <w:p w14:paraId="64559FCC" w14:textId="77777777" w:rsidR="00170395" w:rsidRPr="00170395" w:rsidRDefault="00170395" w:rsidP="00170395">
      <w:pPr>
        <w:pStyle w:val="ListParagraph"/>
        <w:rPr>
          <w:lang w:val="en-US"/>
        </w:rPr>
      </w:pPr>
      <w:r w:rsidRPr="00170395">
        <w:rPr>
          <w:lang w:val="en-US"/>
        </w:rPr>
        <w:t xml:space="preserve"> *</w:t>
      </w:r>
    </w:p>
    <w:p w14:paraId="43E04BCC" w14:textId="77777777" w:rsidR="00170395" w:rsidRPr="00170395" w:rsidRDefault="00170395" w:rsidP="00170395">
      <w:pPr>
        <w:pStyle w:val="ListParagraph"/>
        <w:rPr>
          <w:lang w:val="en-US"/>
        </w:rPr>
      </w:pPr>
      <w:r w:rsidRPr="00170395">
        <w:rPr>
          <w:lang w:val="en-US"/>
        </w:rPr>
        <w:t xml:space="preserve"> * @author H310MS2</w:t>
      </w:r>
    </w:p>
    <w:p w14:paraId="0EC8A029" w14:textId="77777777" w:rsidR="00170395" w:rsidRPr="00170395" w:rsidRDefault="00170395" w:rsidP="00170395">
      <w:pPr>
        <w:pStyle w:val="ListParagraph"/>
        <w:rPr>
          <w:lang w:val="en-US"/>
        </w:rPr>
      </w:pPr>
      <w:r w:rsidRPr="00170395">
        <w:rPr>
          <w:lang w:val="en-US"/>
        </w:rPr>
        <w:t xml:space="preserve"> */</w:t>
      </w:r>
    </w:p>
    <w:p w14:paraId="41B51093" w14:textId="77777777" w:rsidR="00170395" w:rsidRPr="00170395" w:rsidRDefault="00170395" w:rsidP="00170395">
      <w:pPr>
        <w:pStyle w:val="ListParagraph"/>
        <w:rPr>
          <w:lang w:val="en-US"/>
        </w:rPr>
      </w:pPr>
      <w:r w:rsidRPr="00170395">
        <w:rPr>
          <w:lang w:val="en-US"/>
        </w:rPr>
        <w:t xml:space="preserve">public class page5 extends </w:t>
      </w:r>
      <w:proofErr w:type="spellStart"/>
      <w:r w:rsidRPr="00170395">
        <w:rPr>
          <w:lang w:val="en-US"/>
        </w:rPr>
        <w:t>HttpServlet</w:t>
      </w:r>
      <w:proofErr w:type="spellEnd"/>
      <w:r w:rsidRPr="00170395">
        <w:rPr>
          <w:lang w:val="en-US"/>
        </w:rPr>
        <w:t xml:space="preserve"> {</w:t>
      </w:r>
    </w:p>
    <w:p w14:paraId="5A499C69" w14:textId="77777777" w:rsidR="00170395" w:rsidRPr="00170395" w:rsidRDefault="00170395" w:rsidP="00170395">
      <w:pPr>
        <w:pStyle w:val="ListParagraph"/>
        <w:rPr>
          <w:lang w:val="en-US"/>
        </w:rPr>
      </w:pPr>
    </w:p>
    <w:p w14:paraId="55024D26" w14:textId="77777777" w:rsidR="00170395" w:rsidRPr="00170395" w:rsidRDefault="00170395" w:rsidP="00170395">
      <w:pPr>
        <w:pStyle w:val="ListParagraph"/>
        <w:rPr>
          <w:lang w:val="en-US"/>
        </w:rPr>
      </w:pPr>
      <w:r w:rsidRPr="00170395">
        <w:rPr>
          <w:lang w:val="en-US"/>
        </w:rPr>
        <w:t xml:space="preserve">    /**</w:t>
      </w:r>
    </w:p>
    <w:p w14:paraId="54567EF3" w14:textId="77777777" w:rsidR="00170395" w:rsidRPr="00170395" w:rsidRDefault="00170395" w:rsidP="00170395">
      <w:pPr>
        <w:pStyle w:val="ListParagraph"/>
        <w:rPr>
          <w:lang w:val="en-US"/>
        </w:rPr>
      </w:pPr>
      <w:r w:rsidRPr="00170395">
        <w:rPr>
          <w:lang w:val="en-US"/>
        </w:rPr>
        <w:t xml:space="preserve">     * Processes requests for both HTTP &lt;code&gt;GET&lt;/code&gt; and &lt;code&gt;POST&lt;/code&gt;</w:t>
      </w:r>
    </w:p>
    <w:p w14:paraId="15510972" w14:textId="77777777" w:rsidR="00170395" w:rsidRPr="00170395" w:rsidRDefault="00170395" w:rsidP="00170395">
      <w:pPr>
        <w:pStyle w:val="ListParagraph"/>
        <w:rPr>
          <w:lang w:val="en-US"/>
        </w:rPr>
      </w:pPr>
      <w:r w:rsidRPr="00170395">
        <w:rPr>
          <w:lang w:val="en-US"/>
        </w:rPr>
        <w:t xml:space="preserve">     * methods.</w:t>
      </w:r>
    </w:p>
    <w:p w14:paraId="60E413BC" w14:textId="77777777" w:rsidR="00170395" w:rsidRPr="00170395" w:rsidRDefault="00170395" w:rsidP="00170395">
      <w:pPr>
        <w:pStyle w:val="ListParagraph"/>
        <w:rPr>
          <w:lang w:val="en-US"/>
        </w:rPr>
      </w:pPr>
      <w:r w:rsidRPr="00170395">
        <w:rPr>
          <w:lang w:val="en-US"/>
        </w:rPr>
        <w:t xml:space="preserve">     *</w:t>
      </w:r>
    </w:p>
    <w:p w14:paraId="28D5EB6A" w14:textId="77777777" w:rsidR="00170395" w:rsidRPr="00170395" w:rsidRDefault="00170395" w:rsidP="00170395">
      <w:pPr>
        <w:pStyle w:val="ListParagraph"/>
        <w:rPr>
          <w:lang w:val="en-US"/>
        </w:rPr>
      </w:pPr>
      <w:r w:rsidRPr="00170395">
        <w:rPr>
          <w:lang w:val="en-US"/>
        </w:rPr>
        <w:t xml:space="preserve">     * @param request servlet request</w:t>
      </w:r>
    </w:p>
    <w:p w14:paraId="31B50C5D" w14:textId="77777777" w:rsidR="00170395" w:rsidRPr="00170395" w:rsidRDefault="00170395" w:rsidP="00170395">
      <w:pPr>
        <w:pStyle w:val="ListParagraph"/>
        <w:rPr>
          <w:lang w:val="en-US"/>
        </w:rPr>
      </w:pPr>
      <w:r w:rsidRPr="00170395">
        <w:rPr>
          <w:lang w:val="en-US"/>
        </w:rPr>
        <w:t xml:space="preserve">     * @param response servlet response</w:t>
      </w:r>
    </w:p>
    <w:p w14:paraId="09A810DF"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0F9C00A0"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6ED0A3C8" w14:textId="77777777" w:rsidR="00170395" w:rsidRPr="00170395" w:rsidRDefault="00170395" w:rsidP="00170395">
      <w:pPr>
        <w:pStyle w:val="ListParagraph"/>
        <w:rPr>
          <w:lang w:val="en-US"/>
        </w:rPr>
      </w:pPr>
      <w:r w:rsidRPr="00170395">
        <w:rPr>
          <w:lang w:val="en-US"/>
        </w:rPr>
        <w:t xml:space="preserve">     */</w:t>
      </w:r>
    </w:p>
    <w:p w14:paraId="55282F8F"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processRequest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01B55D31"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25C4C4EB"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response.setContentType</w:t>
      </w:r>
      <w:proofErr w:type="spellEnd"/>
      <w:r w:rsidRPr="00170395">
        <w:rPr>
          <w:lang w:val="en-US"/>
        </w:rPr>
        <w:t>("text/</w:t>
      </w:r>
      <w:proofErr w:type="spellStart"/>
      <w:r w:rsidRPr="00170395">
        <w:rPr>
          <w:lang w:val="en-US"/>
        </w:rPr>
        <w:t>html;charset</w:t>
      </w:r>
      <w:proofErr w:type="spellEnd"/>
      <w:r w:rsidRPr="00170395">
        <w:rPr>
          <w:lang w:val="en-US"/>
        </w:rPr>
        <w:t>=UTF-8"</w:t>
      </w:r>
      <w:proofErr w:type="gramStart"/>
      <w:r w:rsidRPr="00170395">
        <w:rPr>
          <w:lang w:val="en-US"/>
        </w:rPr>
        <w:t>);</w:t>
      </w:r>
      <w:proofErr w:type="gramEnd"/>
    </w:p>
    <w:p w14:paraId="08C333FC" w14:textId="77777777" w:rsidR="00170395" w:rsidRPr="00170395" w:rsidRDefault="00170395" w:rsidP="00170395">
      <w:pPr>
        <w:pStyle w:val="ListParagraph"/>
        <w:rPr>
          <w:lang w:val="en-US"/>
        </w:rPr>
      </w:pPr>
      <w:r w:rsidRPr="00170395">
        <w:rPr>
          <w:lang w:val="en-US"/>
        </w:rPr>
        <w:t xml:space="preserve">        try (</w:t>
      </w:r>
      <w:proofErr w:type="spellStart"/>
      <w:r w:rsidRPr="00170395">
        <w:rPr>
          <w:lang w:val="en-US"/>
        </w:rPr>
        <w:t>PrintWriter</w:t>
      </w:r>
      <w:proofErr w:type="spellEnd"/>
      <w:r w:rsidRPr="00170395">
        <w:rPr>
          <w:lang w:val="en-US"/>
        </w:rPr>
        <w:t xml:space="preserve"> out = </w:t>
      </w:r>
      <w:proofErr w:type="spellStart"/>
      <w:r w:rsidRPr="00170395">
        <w:rPr>
          <w:lang w:val="en-US"/>
        </w:rPr>
        <w:t>response.getWriter</w:t>
      </w:r>
      <w:proofErr w:type="spellEnd"/>
      <w:r w:rsidRPr="00170395">
        <w:rPr>
          <w:lang w:val="en-US"/>
        </w:rPr>
        <w:t>()) {</w:t>
      </w:r>
    </w:p>
    <w:p w14:paraId="43ADEF09" w14:textId="77777777" w:rsidR="00170395" w:rsidRPr="00170395" w:rsidRDefault="00170395" w:rsidP="00170395">
      <w:pPr>
        <w:pStyle w:val="ListParagraph"/>
        <w:rPr>
          <w:lang w:val="en-US"/>
        </w:rPr>
      </w:pPr>
      <w:r w:rsidRPr="00170395">
        <w:rPr>
          <w:lang w:val="en-US"/>
        </w:rPr>
        <w:t xml:space="preserve">            /* TODO output your page here. You may use following sample code. */</w:t>
      </w:r>
    </w:p>
    <w:p w14:paraId="02B817B9"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("&lt;!DOCTYPE html&gt;"</w:t>
      </w:r>
      <w:proofErr w:type="gramStart"/>
      <w:r w:rsidRPr="00170395">
        <w:rPr>
          <w:lang w:val="en-US"/>
        </w:rPr>
        <w:t>);</w:t>
      </w:r>
      <w:proofErr w:type="gramEnd"/>
    </w:p>
    <w:p w14:paraId="6B72B373"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("&lt;html&gt;"</w:t>
      </w:r>
      <w:proofErr w:type="gramStart"/>
      <w:r w:rsidRPr="00170395">
        <w:rPr>
          <w:lang w:val="en-US"/>
        </w:rPr>
        <w:t>);</w:t>
      </w:r>
      <w:proofErr w:type="gramEnd"/>
    </w:p>
    <w:p w14:paraId="2A5B392B"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("&lt;head&gt;"</w:t>
      </w:r>
      <w:proofErr w:type="gramStart"/>
      <w:r w:rsidRPr="00170395">
        <w:rPr>
          <w:lang w:val="en-US"/>
        </w:rPr>
        <w:t>);</w:t>
      </w:r>
      <w:proofErr w:type="gramEnd"/>
    </w:p>
    <w:p w14:paraId="08ACF0E1"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("&lt;title&gt;Servlet page5&lt;/title&gt;"</w:t>
      </w:r>
      <w:proofErr w:type="gramStart"/>
      <w:r w:rsidRPr="00170395">
        <w:rPr>
          <w:lang w:val="en-US"/>
        </w:rPr>
        <w:t>);</w:t>
      </w:r>
      <w:proofErr w:type="gramEnd"/>
      <w:r w:rsidRPr="00170395">
        <w:rPr>
          <w:lang w:val="en-US"/>
        </w:rPr>
        <w:t xml:space="preserve">            </w:t>
      </w:r>
    </w:p>
    <w:p w14:paraId="6DA19B70"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("&lt;/head&gt;"</w:t>
      </w:r>
      <w:proofErr w:type="gramStart"/>
      <w:r w:rsidRPr="00170395">
        <w:rPr>
          <w:lang w:val="en-US"/>
        </w:rPr>
        <w:t>);</w:t>
      </w:r>
      <w:proofErr w:type="gramEnd"/>
    </w:p>
    <w:p w14:paraId="6BD4FE43"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("&lt;body </w:t>
      </w:r>
      <w:proofErr w:type="spellStart"/>
      <w:r w:rsidRPr="00170395">
        <w:rPr>
          <w:lang w:val="en-US"/>
        </w:rPr>
        <w:t>bgcolor</w:t>
      </w:r>
      <w:proofErr w:type="spellEnd"/>
      <w:r w:rsidRPr="00170395">
        <w:rPr>
          <w:lang w:val="en-US"/>
        </w:rPr>
        <w:t>=red&gt;"</w:t>
      </w:r>
      <w:proofErr w:type="gramStart"/>
      <w:r w:rsidRPr="00170395">
        <w:rPr>
          <w:lang w:val="en-US"/>
        </w:rPr>
        <w:t>);</w:t>
      </w:r>
      <w:proofErr w:type="gramEnd"/>
    </w:p>
    <w:p w14:paraId="652B43CD" w14:textId="77777777" w:rsidR="00170395" w:rsidRPr="00170395" w:rsidRDefault="00170395" w:rsidP="00170395">
      <w:pPr>
        <w:pStyle w:val="ListParagraph"/>
        <w:rPr>
          <w:lang w:val="en-US"/>
        </w:rPr>
      </w:pPr>
      <w:r w:rsidRPr="00170395">
        <w:rPr>
          <w:lang w:val="en-US"/>
        </w:rPr>
        <w:t xml:space="preserve">            Cookie [] ck = </w:t>
      </w:r>
      <w:proofErr w:type="spellStart"/>
      <w:r w:rsidRPr="00170395">
        <w:rPr>
          <w:lang w:val="en-US"/>
        </w:rPr>
        <w:t>request.getCookies</w:t>
      </w:r>
      <w:proofErr w:type="spellEnd"/>
      <w:r w:rsidRPr="00170395">
        <w:rPr>
          <w:lang w:val="en-US"/>
        </w:rPr>
        <w:t>(</w:t>
      </w:r>
      <w:proofErr w:type="gramStart"/>
      <w:r w:rsidRPr="00170395">
        <w:rPr>
          <w:lang w:val="en-US"/>
        </w:rPr>
        <w:t>);</w:t>
      </w:r>
      <w:proofErr w:type="gramEnd"/>
    </w:p>
    <w:p w14:paraId="47D50C3A" w14:textId="77777777" w:rsidR="00170395" w:rsidRPr="00170395" w:rsidRDefault="00170395" w:rsidP="00170395">
      <w:pPr>
        <w:pStyle w:val="ListParagraph"/>
        <w:rPr>
          <w:lang w:val="en-US"/>
        </w:rPr>
      </w:pPr>
      <w:r w:rsidRPr="00170395">
        <w:rPr>
          <w:lang w:val="en-US"/>
        </w:rPr>
        <w:t xml:space="preserve">            for(int </w:t>
      </w:r>
      <w:proofErr w:type="spellStart"/>
      <w:r w:rsidRPr="00170395">
        <w:rPr>
          <w:lang w:val="en-US"/>
        </w:rPr>
        <w:t>i</w:t>
      </w:r>
      <w:proofErr w:type="spellEnd"/>
      <w:r w:rsidRPr="00170395">
        <w:rPr>
          <w:lang w:val="en-US"/>
        </w:rPr>
        <w:t>=0;i&lt;</w:t>
      </w:r>
      <w:proofErr w:type="spellStart"/>
      <w:r w:rsidRPr="00170395">
        <w:rPr>
          <w:lang w:val="en-US"/>
        </w:rPr>
        <w:t>ck.length;i</w:t>
      </w:r>
      <w:proofErr w:type="spellEnd"/>
      <w:r w:rsidRPr="00170395">
        <w:rPr>
          <w:lang w:val="en-US"/>
        </w:rPr>
        <w:t>++)</w:t>
      </w:r>
    </w:p>
    <w:p w14:paraId="5342F778" w14:textId="77777777" w:rsidR="00170395" w:rsidRPr="00170395" w:rsidRDefault="00170395" w:rsidP="00170395">
      <w:pPr>
        <w:pStyle w:val="ListParagraph"/>
        <w:rPr>
          <w:lang w:val="en-US"/>
        </w:rPr>
      </w:pPr>
      <w:r w:rsidRPr="00170395">
        <w:rPr>
          <w:lang w:val="en-US"/>
        </w:rPr>
        <w:t xml:space="preserve">            {</w:t>
      </w:r>
    </w:p>
    <w:p w14:paraId="4B1C8DBC" w14:textId="77777777" w:rsidR="00170395" w:rsidRPr="00170395" w:rsidRDefault="00170395" w:rsidP="00170395">
      <w:pPr>
        <w:pStyle w:val="ListParagraph"/>
        <w:rPr>
          <w:lang w:val="en-US"/>
        </w:rPr>
      </w:pPr>
      <w:r w:rsidRPr="00170395">
        <w:rPr>
          <w:lang w:val="en-US"/>
        </w:rPr>
        <w:t xml:space="preserve">                if(ck[</w:t>
      </w:r>
      <w:proofErr w:type="spellStart"/>
      <w:r w:rsidRPr="00170395">
        <w:rPr>
          <w:lang w:val="en-US"/>
        </w:rPr>
        <w:t>i</w:t>
      </w:r>
      <w:proofErr w:type="spellEnd"/>
      <w:r w:rsidRPr="00170395">
        <w:rPr>
          <w:lang w:val="en-US"/>
        </w:rPr>
        <w:t>].</w:t>
      </w:r>
      <w:proofErr w:type="spellStart"/>
      <w:r w:rsidRPr="00170395">
        <w:rPr>
          <w:lang w:val="en-US"/>
        </w:rPr>
        <w:t>getName</w:t>
      </w:r>
      <w:proofErr w:type="spellEnd"/>
      <w:r w:rsidRPr="00170395">
        <w:rPr>
          <w:lang w:val="en-US"/>
        </w:rPr>
        <w:t>().equals("visit"))</w:t>
      </w:r>
    </w:p>
    <w:p w14:paraId="217648A7" w14:textId="77777777" w:rsidR="00170395" w:rsidRPr="00170395" w:rsidRDefault="00170395" w:rsidP="00170395">
      <w:pPr>
        <w:pStyle w:val="ListParagraph"/>
        <w:rPr>
          <w:lang w:val="en-US"/>
        </w:rPr>
      </w:pPr>
      <w:r w:rsidRPr="00170395">
        <w:rPr>
          <w:lang w:val="en-US"/>
        </w:rPr>
        <w:t xml:space="preserve">                {</w:t>
      </w:r>
    </w:p>
    <w:p w14:paraId="51CE02F6" w14:textId="77777777" w:rsidR="00170395" w:rsidRPr="00170395" w:rsidRDefault="00170395" w:rsidP="00170395">
      <w:pPr>
        <w:pStyle w:val="ListParagraph"/>
        <w:rPr>
          <w:lang w:val="en-US"/>
        </w:rPr>
      </w:pPr>
      <w:r w:rsidRPr="00170395">
        <w:rPr>
          <w:lang w:val="en-US"/>
        </w:rPr>
        <w:t xml:space="preserve">                    int count = </w:t>
      </w:r>
      <w:proofErr w:type="spellStart"/>
      <w:r w:rsidRPr="00170395">
        <w:rPr>
          <w:lang w:val="en-US"/>
        </w:rPr>
        <w:t>Integer.parseInt</w:t>
      </w:r>
      <w:proofErr w:type="spellEnd"/>
      <w:r w:rsidRPr="00170395">
        <w:rPr>
          <w:lang w:val="en-US"/>
        </w:rPr>
        <w:t>(ck[</w:t>
      </w:r>
      <w:proofErr w:type="spellStart"/>
      <w:r w:rsidRPr="00170395">
        <w:rPr>
          <w:lang w:val="en-US"/>
        </w:rPr>
        <w:t>i</w:t>
      </w:r>
      <w:proofErr w:type="spellEnd"/>
      <w:r w:rsidRPr="00170395">
        <w:rPr>
          <w:lang w:val="en-US"/>
        </w:rPr>
        <w:t>].</w:t>
      </w:r>
      <w:proofErr w:type="spellStart"/>
      <w:r w:rsidRPr="00170395">
        <w:rPr>
          <w:lang w:val="en-US"/>
        </w:rPr>
        <w:t>getValue</w:t>
      </w:r>
      <w:proofErr w:type="spellEnd"/>
      <w:r w:rsidRPr="00170395">
        <w:rPr>
          <w:lang w:val="en-US"/>
        </w:rPr>
        <w:t>())+</w:t>
      </w:r>
      <w:proofErr w:type="gramStart"/>
      <w:r w:rsidRPr="00170395">
        <w:rPr>
          <w:lang w:val="en-US"/>
        </w:rPr>
        <w:t>1;</w:t>
      </w:r>
      <w:proofErr w:type="gramEnd"/>
    </w:p>
    <w:p w14:paraId="67547E77"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("&lt;h1&gt;Visit No : "+count+"&lt;/h1&gt;"</w:t>
      </w:r>
      <w:proofErr w:type="gramStart"/>
      <w:r w:rsidRPr="00170395">
        <w:rPr>
          <w:lang w:val="en-US"/>
        </w:rPr>
        <w:t>);</w:t>
      </w:r>
      <w:proofErr w:type="gramEnd"/>
    </w:p>
    <w:p w14:paraId="2F849909" w14:textId="77777777" w:rsidR="00170395" w:rsidRPr="00170395" w:rsidRDefault="00170395" w:rsidP="00170395">
      <w:pPr>
        <w:pStyle w:val="ListParagraph"/>
        <w:rPr>
          <w:lang w:val="en-US"/>
        </w:rPr>
      </w:pPr>
      <w:r w:rsidRPr="00170395">
        <w:rPr>
          <w:lang w:val="en-US"/>
        </w:rPr>
        <w:t xml:space="preserve">                            ck[</w:t>
      </w:r>
      <w:proofErr w:type="spellStart"/>
      <w:r w:rsidRPr="00170395">
        <w:rPr>
          <w:lang w:val="en-US"/>
        </w:rPr>
        <w:t>i</w:t>
      </w:r>
      <w:proofErr w:type="spellEnd"/>
      <w:r w:rsidRPr="00170395">
        <w:rPr>
          <w:lang w:val="en-US"/>
        </w:rPr>
        <w:t>] = new Cookie("</w:t>
      </w:r>
      <w:proofErr w:type="spellStart"/>
      <w:r w:rsidRPr="00170395">
        <w:rPr>
          <w:lang w:val="en-US"/>
        </w:rPr>
        <w:t>visit",count</w:t>
      </w:r>
      <w:proofErr w:type="spellEnd"/>
      <w:r w:rsidRPr="00170395">
        <w:rPr>
          <w:lang w:val="en-US"/>
        </w:rPr>
        <w:t>+ ""</w:t>
      </w:r>
      <w:proofErr w:type="gramStart"/>
      <w:r w:rsidRPr="00170395">
        <w:rPr>
          <w:lang w:val="en-US"/>
        </w:rPr>
        <w:t>);</w:t>
      </w:r>
      <w:proofErr w:type="gramEnd"/>
    </w:p>
    <w:p w14:paraId="0CEFC723"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response.addCookie</w:t>
      </w:r>
      <w:proofErr w:type="spellEnd"/>
      <w:r w:rsidRPr="00170395">
        <w:rPr>
          <w:lang w:val="en-US"/>
        </w:rPr>
        <w:t>(ck[</w:t>
      </w:r>
      <w:proofErr w:type="spellStart"/>
      <w:r w:rsidRPr="00170395">
        <w:rPr>
          <w:lang w:val="en-US"/>
        </w:rPr>
        <w:t>i</w:t>
      </w:r>
      <w:proofErr w:type="spellEnd"/>
      <w:r w:rsidRPr="00170395">
        <w:rPr>
          <w:lang w:val="en-US"/>
        </w:rPr>
        <w:t>]</w:t>
      </w:r>
      <w:proofErr w:type="gramStart"/>
      <w:r w:rsidRPr="00170395">
        <w:rPr>
          <w:lang w:val="en-US"/>
        </w:rPr>
        <w:t>);</w:t>
      </w:r>
      <w:proofErr w:type="gramEnd"/>
    </w:p>
    <w:p w14:paraId="65B74D86" w14:textId="77777777" w:rsidR="00170395" w:rsidRPr="00170395" w:rsidRDefault="00170395" w:rsidP="00170395">
      <w:pPr>
        <w:pStyle w:val="ListParagraph"/>
        <w:rPr>
          <w:lang w:val="en-US"/>
        </w:rPr>
      </w:pPr>
      <w:r w:rsidRPr="00170395">
        <w:rPr>
          <w:lang w:val="en-US"/>
        </w:rPr>
        <w:t xml:space="preserve">                }</w:t>
      </w:r>
    </w:p>
    <w:p w14:paraId="4425F648" w14:textId="77777777" w:rsidR="00170395" w:rsidRPr="00170395" w:rsidRDefault="00170395" w:rsidP="00170395">
      <w:pPr>
        <w:pStyle w:val="ListParagraph"/>
        <w:rPr>
          <w:lang w:val="en-US"/>
        </w:rPr>
      </w:pPr>
      <w:r w:rsidRPr="00170395">
        <w:rPr>
          <w:lang w:val="en-US"/>
        </w:rPr>
        <w:t xml:space="preserve">                else </w:t>
      </w:r>
    </w:p>
    <w:p w14:paraId="7F65F182" w14:textId="38F77E1A"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w:t>
      </w:r>
      <w:r w:rsidR="009D1C11">
        <w:rPr>
          <w:lang w:val="en-US"/>
        </w:rPr>
        <w:t>Welcome</w:t>
      </w:r>
      <w:r w:rsidRPr="00170395">
        <w:rPr>
          <w:lang w:val="en-US"/>
        </w:rPr>
        <w:t xml:space="preserve"> "+ck[</w:t>
      </w:r>
      <w:proofErr w:type="spellStart"/>
      <w:r w:rsidRPr="00170395">
        <w:rPr>
          <w:lang w:val="en-US"/>
        </w:rPr>
        <w:t>i</w:t>
      </w:r>
      <w:proofErr w:type="spellEnd"/>
      <w:r w:rsidRPr="00170395">
        <w:rPr>
          <w:lang w:val="en-US"/>
        </w:rPr>
        <w:t>].</w:t>
      </w:r>
      <w:proofErr w:type="spellStart"/>
      <w:r w:rsidRPr="00170395">
        <w:rPr>
          <w:lang w:val="en-US"/>
        </w:rPr>
        <w:t>getValue</w:t>
      </w:r>
      <w:proofErr w:type="spellEnd"/>
      <w:r w:rsidRPr="00170395">
        <w:rPr>
          <w:lang w:val="en-US"/>
        </w:rPr>
        <w:t>()</w:t>
      </w:r>
      <w:proofErr w:type="gramStart"/>
      <w:r w:rsidRPr="00170395">
        <w:rPr>
          <w:lang w:val="en-US"/>
        </w:rPr>
        <w:t>);</w:t>
      </w:r>
      <w:proofErr w:type="gramEnd"/>
      <w:r w:rsidRPr="00170395">
        <w:rPr>
          <w:lang w:val="en-US"/>
        </w:rPr>
        <w:t xml:space="preserve"> </w:t>
      </w:r>
    </w:p>
    <w:p w14:paraId="04EF01C4" w14:textId="77777777" w:rsidR="00170395" w:rsidRPr="00170395" w:rsidRDefault="00170395" w:rsidP="00170395">
      <w:pPr>
        <w:pStyle w:val="ListParagraph"/>
        <w:rPr>
          <w:lang w:val="en-US"/>
        </w:rPr>
      </w:pPr>
      <w:r w:rsidRPr="00170395">
        <w:rPr>
          <w:lang w:val="en-US"/>
        </w:rPr>
        <w:t xml:space="preserve">            }</w:t>
      </w:r>
    </w:p>
    <w:p w14:paraId="6023614A"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=page2 &gt;Click to visit Page 2 &lt;/a&gt;&lt;/h3&gt;"</w:t>
      </w:r>
      <w:proofErr w:type="gramStart"/>
      <w:r w:rsidRPr="00170395">
        <w:rPr>
          <w:lang w:val="en-US"/>
        </w:rPr>
        <w:t>);</w:t>
      </w:r>
      <w:proofErr w:type="gramEnd"/>
    </w:p>
    <w:p w14:paraId="485850B7"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=page3 &gt;Click to visit Page 3 &lt;/a&gt;&lt;/h3&gt;"</w:t>
      </w:r>
      <w:proofErr w:type="gramStart"/>
      <w:r w:rsidRPr="00170395">
        <w:rPr>
          <w:lang w:val="en-US"/>
        </w:rPr>
        <w:t>);</w:t>
      </w:r>
      <w:proofErr w:type="gramEnd"/>
    </w:p>
    <w:p w14:paraId="7F1D477B"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 xml:space="preserve">("&lt;h3&gt;&lt;a </w:t>
      </w:r>
      <w:proofErr w:type="spellStart"/>
      <w:r w:rsidRPr="00170395">
        <w:rPr>
          <w:lang w:val="en-US"/>
        </w:rPr>
        <w:t>href</w:t>
      </w:r>
      <w:proofErr w:type="spellEnd"/>
      <w:r w:rsidRPr="00170395">
        <w:rPr>
          <w:lang w:val="en-US"/>
        </w:rPr>
        <w:t>=page4 &gt;Click to visit Page 4 &lt;/a&gt;&lt;/h3&gt;"</w:t>
      </w:r>
      <w:proofErr w:type="gramStart"/>
      <w:r w:rsidRPr="00170395">
        <w:rPr>
          <w:lang w:val="en-US"/>
        </w:rPr>
        <w:t>);</w:t>
      </w:r>
      <w:proofErr w:type="gramEnd"/>
    </w:p>
    <w:p w14:paraId="214C3312" w14:textId="77777777" w:rsidR="00170395" w:rsidRPr="00170395" w:rsidRDefault="00170395" w:rsidP="00170395">
      <w:pPr>
        <w:pStyle w:val="ListParagraph"/>
        <w:rPr>
          <w:lang w:val="en-US"/>
        </w:rPr>
      </w:pPr>
      <w:r w:rsidRPr="00170395">
        <w:rPr>
          <w:lang w:val="en-US"/>
        </w:rPr>
        <w:t xml:space="preserve">            </w:t>
      </w:r>
    </w:p>
    <w:p w14:paraId="034FF6E9"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("&lt;/body&gt;"</w:t>
      </w:r>
      <w:proofErr w:type="gramStart"/>
      <w:r w:rsidRPr="00170395">
        <w:rPr>
          <w:lang w:val="en-US"/>
        </w:rPr>
        <w:t>);</w:t>
      </w:r>
      <w:proofErr w:type="gramEnd"/>
    </w:p>
    <w:p w14:paraId="2DBFF30E"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out.println</w:t>
      </w:r>
      <w:proofErr w:type="spellEnd"/>
      <w:r w:rsidRPr="00170395">
        <w:rPr>
          <w:lang w:val="en-US"/>
        </w:rPr>
        <w:t>("&lt;/html&gt;"</w:t>
      </w:r>
      <w:proofErr w:type="gramStart"/>
      <w:r w:rsidRPr="00170395">
        <w:rPr>
          <w:lang w:val="en-US"/>
        </w:rPr>
        <w:t>);</w:t>
      </w:r>
      <w:proofErr w:type="gramEnd"/>
    </w:p>
    <w:p w14:paraId="37DC3296" w14:textId="77777777" w:rsidR="00170395" w:rsidRPr="00170395" w:rsidRDefault="00170395" w:rsidP="00170395">
      <w:pPr>
        <w:pStyle w:val="ListParagraph"/>
        <w:rPr>
          <w:lang w:val="en-US"/>
        </w:rPr>
      </w:pPr>
      <w:r w:rsidRPr="00170395">
        <w:rPr>
          <w:lang w:val="en-US"/>
        </w:rPr>
        <w:t xml:space="preserve">        }</w:t>
      </w:r>
    </w:p>
    <w:p w14:paraId="158D6E73" w14:textId="77777777" w:rsidR="00170395" w:rsidRPr="00170395" w:rsidRDefault="00170395" w:rsidP="00170395">
      <w:pPr>
        <w:pStyle w:val="ListParagraph"/>
        <w:rPr>
          <w:lang w:val="en-US"/>
        </w:rPr>
      </w:pPr>
      <w:r w:rsidRPr="00170395">
        <w:rPr>
          <w:lang w:val="en-US"/>
        </w:rPr>
        <w:t xml:space="preserve">    }</w:t>
      </w:r>
    </w:p>
    <w:p w14:paraId="6DD2EFF7" w14:textId="77777777" w:rsidR="00170395" w:rsidRPr="00170395" w:rsidRDefault="00170395" w:rsidP="00170395">
      <w:pPr>
        <w:pStyle w:val="ListParagraph"/>
        <w:rPr>
          <w:lang w:val="en-US"/>
        </w:rPr>
      </w:pPr>
    </w:p>
    <w:p w14:paraId="504CCDCA" w14:textId="77777777" w:rsidR="00170395" w:rsidRPr="00170395" w:rsidRDefault="00170395" w:rsidP="00170395">
      <w:pPr>
        <w:pStyle w:val="ListParagraph"/>
        <w:rPr>
          <w:lang w:val="en-US"/>
        </w:rPr>
      </w:pPr>
      <w:r w:rsidRPr="00170395">
        <w:rPr>
          <w:lang w:val="en-US"/>
        </w:rPr>
        <w:t xml:space="preserve">    // &lt;editor-fold </w:t>
      </w:r>
      <w:proofErr w:type="spellStart"/>
      <w:r w:rsidRPr="00170395">
        <w:rPr>
          <w:lang w:val="en-US"/>
        </w:rPr>
        <w:t>defaultstate</w:t>
      </w:r>
      <w:proofErr w:type="spellEnd"/>
      <w:r w:rsidRPr="00170395">
        <w:rPr>
          <w:lang w:val="en-US"/>
        </w:rPr>
        <w:t>="collapsed" desc="</w:t>
      </w:r>
      <w:proofErr w:type="spellStart"/>
      <w:r w:rsidRPr="00170395">
        <w:rPr>
          <w:lang w:val="en-US"/>
        </w:rPr>
        <w:t>HttpServlet</w:t>
      </w:r>
      <w:proofErr w:type="spellEnd"/>
      <w:r w:rsidRPr="00170395">
        <w:rPr>
          <w:lang w:val="en-US"/>
        </w:rPr>
        <w:t xml:space="preserve"> methods. Click on the + sign on the left to edit the code."&gt;</w:t>
      </w:r>
    </w:p>
    <w:p w14:paraId="2D7FB05A" w14:textId="77777777" w:rsidR="00170395" w:rsidRPr="00170395" w:rsidRDefault="00170395" w:rsidP="00170395">
      <w:pPr>
        <w:pStyle w:val="ListParagraph"/>
        <w:rPr>
          <w:lang w:val="en-US"/>
        </w:rPr>
      </w:pPr>
      <w:r w:rsidRPr="00170395">
        <w:rPr>
          <w:lang w:val="en-US"/>
        </w:rPr>
        <w:t xml:space="preserve">    /**</w:t>
      </w:r>
    </w:p>
    <w:p w14:paraId="169D2ABD" w14:textId="77777777" w:rsidR="00170395" w:rsidRPr="00170395" w:rsidRDefault="00170395" w:rsidP="00170395">
      <w:pPr>
        <w:pStyle w:val="ListParagraph"/>
        <w:rPr>
          <w:lang w:val="en-US"/>
        </w:rPr>
      </w:pPr>
      <w:r w:rsidRPr="00170395">
        <w:rPr>
          <w:lang w:val="en-US"/>
        </w:rPr>
        <w:t xml:space="preserve">     * Handles the HTTP &lt;code&gt;GET&lt;/code&gt; method.</w:t>
      </w:r>
    </w:p>
    <w:p w14:paraId="267D576C" w14:textId="77777777" w:rsidR="00170395" w:rsidRPr="00170395" w:rsidRDefault="00170395" w:rsidP="00170395">
      <w:pPr>
        <w:pStyle w:val="ListParagraph"/>
        <w:rPr>
          <w:lang w:val="en-US"/>
        </w:rPr>
      </w:pPr>
      <w:r w:rsidRPr="00170395">
        <w:rPr>
          <w:lang w:val="en-US"/>
        </w:rPr>
        <w:lastRenderedPageBreak/>
        <w:t xml:space="preserve">     *</w:t>
      </w:r>
    </w:p>
    <w:p w14:paraId="318F9E01" w14:textId="77777777" w:rsidR="00170395" w:rsidRPr="00170395" w:rsidRDefault="00170395" w:rsidP="00170395">
      <w:pPr>
        <w:pStyle w:val="ListParagraph"/>
        <w:rPr>
          <w:lang w:val="en-US"/>
        </w:rPr>
      </w:pPr>
      <w:r w:rsidRPr="00170395">
        <w:rPr>
          <w:lang w:val="en-US"/>
        </w:rPr>
        <w:t xml:space="preserve">     * @param request servlet request</w:t>
      </w:r>
    </w:p>
    <w:p w14:paraId="6DAD690C" w14:textId="77777777" w:rsidR="00170395" w:rsidRPr="00170395" w:rsidRDefault="00170395" w:rsidP="00170395">
      <w:pPr>
        <w:pStyle w:val="ListParagraph"/>
        <w:rPr>
          <w:lang w:val="en-US"/>
        </w:rPr>
      </w:pPr>
      <w:r w:rsidRPr="00170395">
        <w:rPr>
          <w:lang w:val="en-US"/>
        </w:rPr>
        <w:t xml:space="preserve">     * @param response servlet response</w:t>
      </w:r>
    </w:p>
    <w:p w14:paraId="30A3E5A6"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1AADE78D"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1C98C253" w14:textId="77777777" w:rsidR="00170395" w:rsidRPr="00170395" w:rsidRDefault="00170395" w:rsidP="00170395">
      <w:pPr>
        <w:pStyle w:val="ListParagraph"/>
        <w:rPr>
          <w:lang w:val="en-US"/>
        </w:rPr>
      </w:pPr>
      <w:r w:rsidRPr="00170395">
        <w:rPr>
          <w:lang w:val="en-US"/>
        </w:rPr>
        <w:t xml:space="preserve">     */</w:t>
      </w:r>
    </w:p>
    <w:p w14:paraId="2B63A32D" w14:textId="77777777" w:rsidR="00170395" w:rsidRPr="00170395" w:rsidRDefault="00170395" w:rsidP="00170395">
      <w:pPr>
        <w:pStyle w:val="ListParagraph"/>
        <w:rPr>
          <w:lang w:val="en-US"/>
        </w:rPr>
      </w:pPr>
      <w:r w:rsidRPr="00170395">
        <w:rPr>
          <w:lang w:val="en-US"/>
        </w:rPr>
        <w:t xml:space="preserve">    @Override</w:t>
      </w:r>
    </w:p>
    <w:p w14:paraId="2877B197"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doGet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12E4C932"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6E0746BF"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processRequest</w:t>
      </w:r>
      <w:proofErr w:type="spellEnd"/>
      <w:r w:rsidRPr="00170395">
        <w:rPr>
          <w:lang w:val="en-US"/>
        </w:rPr>
        <w:t>(request, response</w:t>
      </w:r>
      <w:proofErr w:type="gramStart"/>
      <w:r w:rsidRPr="00170395">
        <w:rPr>
          <w:lang w:val="en-US"/>
        </w:rPr>
        <w:t>);</w:t>
      </w:r>
      <w:proofErr w:type="gramEnd"/>
    </w:p>
    <w:p w14:paraId="28320772" w14:textId="77777777" w:rsidR="00170395" w:rsidRPr="00170395" w:rsidRDefault="00170395" w:rsidP="00170395">
      <w:pPr>
        <w:pStyle w:val="ListParagraph"/>
        <w:rPr>
          <w:lang w:val="en-US"/>
        </w:rPr>
      </w:pPr>
      <w:r w:rsidRPr="00170395">
        <w:rPr>
          <w:lang w:val="en-US"/>
        </w:rPr>
        <w:t xml:space="preserve">    }</w:t>
      </w:r>
    </w:p>
    <w:p w14:paraId="22547636" w14:textId="77777777" w:rsidR="00170395" w:rsidRPr="00170395" w:rsidRDefault="00170395" w:rsidP="00170395">
      <w:pPr>
        <w:pStyle w:val="ListParagraph"/>
        <w:rPr>
          <w:lang w:val="en-US"/>
        </w:rPr>
      </w:pPr>
    </w:p>
    <w:p w14:paraId="1D47A845" w14:textId="77777777" w:rsidR="00170395" w:rsidRPr="00170395" w:rsidRDefault="00170395" w:rsidP="00170395">
      <w:pPr>
        <w:pStyle w:val="ListParagraph"/>
        <w:rPr>
          <w:lang w:val="en-US"/>
        </w:rPr>
      </w:pPr>
      <w:r w:rsidRPr="00170395">
        <w:rPr>
          <w:lang w:val="en-US"/>
        </w:rPr>
        <w:t xml:space="preserve">    /**</w:t>
      </w:r>
    </w:p>
    <w:p w14:paraId="610F30D0" w14:textId="77777777" w:rsidR="00170395" w:rsidRPr="00170395" w:rsidRDefault="00170395" w:rsidP="00170395">
      <w:pPr>
        <w:pStyle w:val="ListParagraph"/>
        <w:rPr>
          <w:lang w:val="en-US"/>
        </w:rPr>
      </w:pPr>
      <w:r w:rsidRPr="00170395">
        <w:rPr>
          <w:lang w:val="en-US"/>
        </w:rPr>
        <w:t xml:space="preserve">     * Handles the HTTP &lt;code&gt;POST&lt;/code&gt; method.</w:t>
      </w:r>
    </w:p>
    <w:p w14:paraId="1ED07BEC" w14:textId="77777777" w:rsidR="00170395" w:rsidRPr="00170395" w:rsidRDefault="00170395" w:rsidP="00170395">
      <w:pPr>
        <w:pStyle w:val="ListParagraph"/>
        <w:rPr>
          <w:lang w:val="en-US"/>
        </w:rPr>
      </w:pPr>
      <w:r w:rsidRPr="00170395">
        <w:rPr>
          <w:lang w:val="en-US"/>
        </w:rPr>
        <w:t xml:space="preserve">     *</w:t>
      </w:r>
    </w:p>
    <w:p w14:paraId="3F2ED6D7" w14:textId="77777777" w:rsidR="00170395" w:rsidRPr="00170395" w:rsidRDefault="00170395" w:rsidP="00170395">
      <w:pPr>
        <w:pStyle w:val="ListParagraph"/>
        <w:rPr>
          <w:lang w:val="en-US"/>
        </w:rPr>
      </w:pPr>
      <w:r w:rsidRPr="00170395">
        <w:rPr>
          <w:lang w:val="en-US"/>
        </w:rPr>
        <w:t xml:space="preserve">     * @param request servlet request</w:t>
      </w:r>
    </w:p>
    <w:p w14:paraId="02F4C23D" w14:textId="77777777" w:rsidR="00170395" w:rsidRPr="00170395" w:rsidRDefault="00170395" w:rsidP="00170395">
      <w:pPr>
        <w:pStyle w:val="ListParagraph"/>
        <w:rPr>
          <w:lang w:val="en-US"/>
        </w:rPr>
      </w:pPr>
      <w:r w:rsidRPr="00170395">
        <w:rPr>
          <w:lang w:val="en-US"/>
        </w:rPr>
        <w:t xml:space="preserve">     * @param response servlet response</w:t>
      </w:r>
    </w:p>
    <w:p w14:paraId="02CC4042"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ServletException</w:t>
      </w:r>
      <w:proofErr w:type="spellEnd"/>
      <w:r w:rsidRPr="00170395">
        <w:rPr>
          <w:lang w:val="en-US"/>
        </w:rPr>
        <w:t xml:space="preserve"> if a servlet-specific error occurs</w:t>
      </w:r>
    </w:p>
    <w:p w14:paraId="70C9C9E4" w14:textId="77777777" w:rsidR="00170395" w:rsidRPr="00170395" w:rsidRDefault="00170395" w:rsidP="00170395">
      <w:pPr>
        <w:pStyle w:val="ListParagraph"/>
        <w:rPr>
          <w:lang w:val="en-US"/>
        </w:rPr>
      </w:pPr>
      <w:r w:rsidRPr="00170395">
        <w:rPr>
          <w:lang w:val="en-US"/>
        </w:rPr>
        <w:t xml:space="preserve">     * @throws </w:t>
      </w:r>
      <w:proofErr w:type="spellStart"/>
      <w:r w:rsidRPr="00170395">
        <w:rPr>
          <w:lang w:val="en-US"/>
        </w:rPr>
        <w:t>IOException</w:t>
      </w:r>
      <w:proofErr w:type="spellEnd"/>
      <w:r w:rsidRPr="00170395">
        <w:rPr>
          <w:lang w:val="en-US"/>
        </w:rPr>
        <w:t xml:space="preserve"> if an I/O error occurs</w:t>
      </w:r>
    </w:p>
    <w:p w14:paraId="08531D39" w14:textId="77777777" w:rsidR="00170395" w:rsidRPr="00170395" w:rsidRDefault="00170395" w:rsidP="00170395">
      <w:pPr>
        <w:pStyle w:val="ListParagraph"/>
        <w:rPr>
          <w:lang w:val="en-US"/>
        </w:rPr>
      </w:pPr>
      <w:r w:rsidRPr="00170395">
        <w:rPr>
          <w:lang w:val="en-US"/>
        </w:rPr>
        <w:t xml:space="preserve">     */</w:t>
      </w:r>
    </w:p>
    <w:p w14:paraId="7794C72E" w14:textId="77777777" w:rsidR="00170395" w:rsidRPr="00170395" w:rsidRDefault="00170395" w:rsidP="00170395">
      <w:pPr>
        <w:pStyle w:val="ListParagraph"/>
        <w:rPr>
          <w:lang w:val="en-US"/>
        </w:rPr>
      </w:pPr>
      <w:r w:rsidRPr="00170395">
        <w:rPr>
          <w:lang w:val="en-US"/>
        </w:rPr>
        <w:t xml:space="preserve">    @Override</w:t>
      </w:r>
    </w:p>
    <w:p w14:paraId="21AA27C0" w14:textId="77777777" w:rsidR="00170395" w:rsidRPr="00170395" w:rsidRDefault="00170395" w:rsidP="00170395">
      <w:pPr>
        <w:pStyle w:val="ListParagraph"/>
        <w:rPr>
          <w:lang w:val="en-US"/>
        </w:rPr>
      </w:pPr>
      <w:r w:rsidRPr="00170395">
        <w:rPr>
          <w:lang w:val="en-US"/>
        </w:rPr>
        <w:t xml:space="preserve">    protected void </w:t>
      </w:r>
      <w:proofErr w:type="spellStart"/>
      <w:r w:rsidRPr="00170395">
        <w:rPr>
          <w:lang w:val="en-US"/>
        </w:rPr>
        <w:t>doPost</w:t>
      </w:r>
      <w:proofErr w:type="spellEnd"/>
      <w:r w:rsidRPr="00170395">
        <w:rPr>
          <w:lang w:val="en-US"/>
        </w:rPr>
        <w:t>(</w:t>
      </w:r>
      <w:proofErr w:type="spellStart"/>
      <w:r w:rsidRPr="00170395">
        <w:rPr>
          <w:lang w:val="en-US"/>
        </w:rPr>
        <w:t>HttpServletRequest</w:t>
      </w:r>
      <w:proofErr w:type="spellEnd"/>
      <w:r w:rsidRPr="00170395">
        <w:rPr>
          <w:lang w:val="en-US"/>
        </w:rPr>
        <w:t xml:space="preserve"> request, </w:t>
      </w:r>
      <w:proofErr w:type="spellStart"/>
      <w:r w:rsidRPr="00170395">
        <w:rPr>
          <w:lang w:val="en-US"/>
        </w:rPr>
        <w:t>HttpServletResponse</w:t>
      </w:r>
      <w:proofErr w:type="spellEnd"/>
      <w:r w:rsidRPr="00170395">
        <w:rPr>
          <w:lang w:val="en-US"/>
        </w:rPr>
        <w:t xml:space="preserve"> response)</w:t>
      </w:r>
    </w:p>
    <w:p w14:paraId="17C3A3EE" w14:textId="77777777" w:rsidR="00170395" w:rsidRPr="00170395" w:rsidRDefault="00170395" w:rsidP="00170395">
      <w:pPr>
        <w:pStyle w:val="ListParagraph"/>
        <w:rPr>
          <w:lang w:val="en-US"/>
        </w:rPr>
      </w:pPr>
      <w:r w:rsidRPr="00170395">
        <w:rPr>
          <w:lang w:val="en-US"/>
        </w:rPr>
        <w:t xml:space="preserve">            throws </w:t>
      </w:r>
      <w:proofErr w:type="spellStart"/>
      <w:r w:rsidRPr="00170395">
        <w:rPr>
          <w:lang w:val="en-US"/>
        </w:rPr>
        <w:t>ServletException</w:t>
      </w:r>
      <w:proofErr w:type="spellEnd"/>
      <w:r w:rsidRPr="00170395">
        <w:rPr>
          <w:lang w:val="en-US"/>
        </w:rPr>
        <w:t xml:space="preserve">, </w:t>
      </w:r>
      <w:proofErr w:type="spellStart"/>
      <w:r w:rsidRPr="00170395">
        <w:rPr>
          <w:lang w:val="en-US"/>
        </w:rPr>
        <w:t>IOException</w:t>
      </w:r>
      <w:proofErr w:type="spellEnd"/>
      <w:r w:rsidRPr="00170395">
        <w:rPr>
          <w:lang w:val="en-US"/>
        </w:rPr>
        <w:t xml:space="preserve"> {</w:t>
      </w:r>
    </w:p>
    <w:p w14:paraId="47749742" w14:textId="77777777" w:rsidR="00170395" w:rsidRPr="00170395" w:rsidRDefault="00170395" w:rsidP="00170395">
      <w:pPr>
        <w:pStyle w:val="ListParagraph"/>
        <w:rPr>
          <w:lang w:val="en-US"/>
        </w:rPr>
      </w:pPr>
      <w:r w:rsidRPr="00170395">
        <w:rPr>
          <w:lang w:val="en-US"/>
        </w:rPr>
        <w:t xml:space="preserve">        </w:t>
      </w:r>
      <w:proofErr w:type="spellStart"/>
      <w:r w:rsidRPr="00170395">
        <w:rPr>
          <w:lang w:val="en-US"/>
        </w:rPr>
        <w:t>processRequest</w:t>
      </w:r>
      <w:proofErr w:type="spellEnd"/>
      <w:r w:rsidRPr="00170395">
        <w:rPr>
          <w:lang w:val="en-US"/>
        </w:rPr>
        <w:t>(request, response</w:t>
      </w:r>
      <w:proofErr w:type="gramStart"/>
      <w:r w:rsidRPr="00170395">
        <w:rPr>
          <w:lang w:val="en-US"/>
        </w:rPr>
        <w:t>);</w:t>
      </w:r>
      <w:proofErr w:type="gramEnd"/>
    </w:p>
    <w:p w14:paraId="5EDBA8D9" w14:textId="77777777" w:rsidR="00170395" w:rsidRPr="00170395" w:rsidRDefault="00170395" w:rsidP="00170395">
      <w:pPr>
        <w:pStyle w:val="ListParagraph"/>
        <w:rPr>
          <w:lang w:val="en-US"/>
        </w:rPr>
      </w:pPr>
      <w:r w:rsidRPr="00170395">
        <w:rPr>
          <w:lang w:val="en-US"/>
        </w:rPr>
        <w:t xml:space="preserve">    }</w:t>
      </w:r>
    </w:p>
    <w:p w14:paraId="2BE97FEC" w14:textId="77777777" w:rsidR="00170395" w:rsidRPr="00170395" w:rsidRDefault="00170395" w:rsidP="00170395">
      <w:pPr>
        <w:pStyle w:val="ListParagraph"/>
        <w:rPr>
          <w:lang w:val="en-US"/>
        </w:rPr>
      </w:pPr>
    </w:p>
    <w:p w14:paraId="37DD5A93" w14:textId="77777777" w:rsidR="00170395" w:rsidRPr="00170395" w:rsidRDefault="00170395" w:rsidP="00170395">
      <w:pPr>
        <w:pStyle w:val="ListParagraph"/>
        <w:rPr>
          <w:lang w:val="en-US"/>
        </w:rPr>
      </w:pPr>
      <w:r w:rsidRPr="00170395">
        <w:rPr>
          <w:lang w:val="en-US"/>
        </w:rPr>
        <w:t xml:space="preserve">    /**</w:t>
      </w:r>
    </w:p>
    <w:p w14:paraId="41E88B13" w14:textId="77777777" w:rsidR="00170395" w:rsidRPr="00170395" w:rsidRDefault="00170395" w:rsidP="00170395">
      <w:pPr>
        <w:pStyle w:val="ListParagraph"/>
        <w:rPr>
          <w:lang w:val="en-US"/>
        </w:rPr>
      </w:pPr>
      <w:r w:rsidRPr="00170395">
        <w:rPr>
          <w:lang w:val="en-US"/>
        </w:rPr>
        <w:t xml:space="preserve">     * Returns a short description of the servlet.</w:t>
      </w:r>
    </w:p>
    <w:p w14:paraId="112C314C" w14:textId="77777777" w:rsidR="00170395" w:rsidRPr="00170395" w:rsidRDefault="00170395" w:rsidP="00170395">
      <w:pPr>
        <w:pStyle w:val="ListParagraph"/>
        <w:rPr>
          <w:lang w:val="en-US"/>
        </w:rPr>
      </w:pPr>
      <w:r w:rsidRPr="00170395">
        <w:rPr>
          <w:lang w:val="en-US"/>
        </w:rPr>
        <w:t xml:space="preserve">     *</w:t>
      </w:r>
    </w:p>
    <w:p w14:paraId="676BD878" w14:textId="77777777" w:rsidR="00170395" w:rsidRPr="00170395" w:rsidRDefault="00170395" w:rsidP="00170395">
      <w:pPr>
        <w:pStyle w:val="ListParagraph"/>
        <w:rPr>
          <w:lang w:val="en-US"/>
        </w:rPr>
      </w:pPr>
      <w:r w:rsidRPr="00170395">
        <w:rPr>
          <w:lang w:val="en-US"/>
        </w:rPr>
        <w:t xml:space="preserve">     * @return a String containing servlet description</w:t>
      </w:r>
    </w:p>
    <w:p w14:paraId="2F5C65B6" w14:textId="77777777" w:rsidR="00170395" w:rsidRPr="00170395" w:rsidRDefault="00170395" w:rsidP="00170395">
      <w:pPr>
        <w:pStyle w:val="ListParagraph"/>
        <w:rPr>
          <w:lang w:val="en-US"/>
        </w:rPr>
      </w:pPr>
      <w:r w:rsidRPr="00170395">
        <w:rPr>
          <w:lang w:val="en-US"/>
        </w:rPr>
        <w:t xml:space="preserve">     */</w:t>
      </w:r>
    </w:p>
    <w:p w14:paraId="06B6C319" w14:textId="77777777" w:rsidR="00170395" w:rsidRPr="00170395" w:rsidRDefault="00170395" w:rsidP="00170395">
      <w:pPr>
        <w:pStyle w:val="ListParagraph"/>
        <w:rPr>
          <w:lang w:val="en-US"/>
        </w:rPr>
      </w:pPr>
      <w:r w:rsidRPr="00170395">
        <w:rPr>
          <w:lang w:val="en-US"/>
        </w:rPr>
        <w:t xml:space="preserve">    @Override</w:t>
      </w:r>
    </w:p>
    <w:p w14:paraId="2C67509A" w14:textId="77777777" w:rsidR="00170395" w:rsidRPr="00170395" w:rsidRDefault="00170395" w:rsidP="00170395">
      <w:pPr>
        <w:pStyle w:val="ListParagraph"/>
        <w:rPr>
          <w:lang w:val="en-US"/>
        </w:rPr>
      </w:pPr>
      <w:r w:rsidRPr="00170395">
        <w:rPr>
          <w:lang w:val="en-US"/>
        </w:rPr>
        <w:t xml:space="preserve">    public String </w:t>
      </w:r>
      <w:proofErr w:type="spellStart"/>
      <w:r w:rsidRPr="00170395">
        <w:rPr>
          <w:lang w:val="en-US"/>
        </w:rPr>
        <w:t>getServletInfo</w:t>
      </w:r>
      <w:proofErr w:type="spellEnd"/>
      <w:r w:rsidRPr="00170395">
        <w:rPr>
          <w:lang w:val="en-US"/>
        </w:rPr>
        <w:t>() {</w:t>
      </w:r>
    </w:p>
    <w:p w14:paraId="128BF878" w14:textId="77777777" w:rsidR="00170395" w:rsidRPr="00170395" w:rsidRDefault="00170395" w:rsidP="00170395">
      <w:pPr>
        <w:pStyle w:val="ListParagraph"/>
        <w:rPr>
          <w:lang w:val="en-US"/>
        </w:rPr>
      </w:pPr>
      <w:r w:rsidRPr="00170395">
        <w:rPr>
          <w:lang w:val="en-US"/>
        </w:rPr>
        <w:t xml:space="preserve">        return "Short description</w:t>
      </w:r>
      <w:proofErr w:type="gramStart"/>
      <w:r w:rsidRPr="00170395">
        <w:rPr>
          <w:lang w:val="en-US"/>
        </w:rPr>
        <w:t>";</w:t>
      </w:r>
      <w:proofErr w:type="gramEnd"/>
    </w:p>
    <w:p w14:paraId="1EC7C2E0" w14:textId="77777777" w:rsidR="00170395" w:rsidRPr="00170395" w:rsidRDefault="00170395" w:rsidP="00170395">
      <w:pPr>
        <w:pStyle w:val="ListParagraph"/>
        <w:rPr>
          <w:lang w:val="en-US"/>
        </w:rPr>
      </w:pPr>
      <w:r w:rsidRPr="00170395">
        <w:rPr>
          <w:lang w:val="en-US"/>
        </w:rPr>
        <w:t xml:space="preserve">    }// &lt;/editor-fold&gt;</w:t>
      </w:r>
    </w:p>
    <w:p w14:paraId="708BD673" w14:textId="77777777" w:rsidR="00170395" w:rsidRPr="00170395" w:rsidRDefault="00170395" w:rsidP="00170395">
      <w:pPr>
        <w:pStyle w:val="ListParagraph"/>
        <w:rPr>
          <w:lang w:val="en-US"/>
        </w:rPr>
      </w:pPr>
    </w:p>
    <w:p w14:paraId="246543BB" w14:textId="051F4131" w:rsidR="00170395" w:rsidRDefault="00170395" w:rsidP="00170395">
      <w:pPr>
        <w:pStyle w:val="ListParagraph"/>
        <w:rPr>
          <w:lang w:val="en-US"/>
        </w:rPr>
      </w:pPr>
      <w:r w:rsidRPr="00170395">
        <w:rPr>
          <w:lang w:val="en-US"/>
        </w:rPr>
        <w:t>}</w:t>
      </w:r>
    </w:p>
    <w:p w14:paraId="1B149CF7" w14:textId="00D670FF" w:rsidR="00170395" w:rsidRDefault="00170395" w:rsidP="00170395">
      <w:pPr>
        <w:pStyle w:val="ListParagraph"/>
        <w:rPr>
          <w:lang w:val="en-US"/>
        </w:rPr>
      </w:pPr>
    </w:p>
    <w:p w14:paraId="3DB9A221" w14:textId="50783713" w:rsidR="00170395" w:rsidRDefault="00170395" w:rsidP="00170395">
      <w:pPr>
        <w:pStyle w:val="ListParagraph"/>
        <w:rPr>
          <w:lang w:val="en-US"/>
        </w:rPr>
      </w:pPr>
    </w:p>
    <w:p w14:paraId="5AA377CB" w14:textId="6F1931E0" w:rsidR="00170395" w:rsidRDefault="00170395" w:rsidP="00170395">
      <w:pPr>
        <w:pStyle w:val="ListParagraph"/>
        <w:jc w:val="center"/>
        <w:rPr>
          <w:lang w:val="en-US"/>
        </w:rPr>
      </w:pPr>
    </w:p>
    <w:p w14:paraId="349B5836" w14:textId="4693E782" w:rsidR="00E00289" w:rsidRDefault="00E00289" w:rsidP="00170395">
      <w:pPr>
        <w:pStyle w:val="ListParagraph"/>
        <w:jc w:val="center"/>
        <w:rPr>
          <w:lang w:val="en-US"/>
        </w:rPr>
      </w:pPr>
    </w:p>
    <w:p w14:paraId="3325428A" w14:textId="43A6EFF7" w:rsidR="00E00289" w:rsidRDefault="00B347FE" w:rsidP="00E00289">
      <w:pPr>
        <w:pStyle w:val="ListParagraph"/>
        <w:rPr>
          <w:lang w:val="en-US"/>
        </w:rPr>
      </w:pPr>
      <w:r>
        <w:rPr>
          <w:noProof/>
        </w:rPr>
        <w:lastRenderedPageBreak/>
        <w:drawing>
          <wp:inline distT="0" distB="0" distL="0" distR="0" wp14:anchorId="21D361D9" wp14:editId="455D8A10">
            <wp:extent cx="2686050" cy="3009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3009900"/>
                    </a:xfrm>
                    <a:prstGeom prst="rect">
                      <a:avLst/>
                    </a:prstGeom>
                  </pic:spPr>
                </pic:pic>
              </a:graphicData>
            </a:graphic>
          </wp:inline>
        </w:drawing>
      </w:r>
    </w:p>
    <w:p w14:paraId="7650A434" w14:textId="0EB86384" w:rsidR="003B0184" w:rsidRDefault="003B0184" w:rsidP="00E00289">
      <w:pPr>
        <w:pStyle w:val="ListParagraph"/>
        <w:rPr>
          <w:lang w:val="en-US"/>
        </w:rPr>
      </w:pPr>
    </w:p>
    <w:p w14:paraId="5A657ADC" w14:textId="77777777" w:rsidR="009820F3" w:rsidRPr="000B5329" w:rsidRDefault="009820F3" w:rsidP="009820F3">
      <w:pPr>
        <w:pStyle w:val="ListParagraph"/>
        <w:rPr>
          <w:b/>
          <w:bCs/>
          <w:lang w:val="en-US"/>
        </w:rPr>
      </w:pPr>
      <w:r>
        <w:rPr>
          <w:b/>
          <w:bCs/>
          <w:lang w:val="en-US"/>
        </w:rPr>
        <w:t>---------------------------------------------------------------------------------------------------------------------------</w:t>
      </w:r>
    </w:p>
    <w:p w14:paraId="52CE85E9" w14:textId="77777777" w:rsidR="003B0184" w:rsidRDefault="003B0184" w:rsidP="00E00289">
      <w:pPr>
        <w:pStyle w:val="ListParagraph"/>
        <w:rPr>
          <w:lang w:val="en-US"/>
        </w:rPr>
      </w:pPr>
    </w:p>
    <w:p w14:paraId="481C2A55" w14:textId="77777777" w:rsidR="00170395" w:rsidRPr="00170395" w:rsidRDefault="00170395" w:rsidP="00170395">
      <w:pPr>
        <w:pStyle w:val="ListParagraph"/>
        <w:jc w:val="center"/>
        <w:rPr>
          <w:lang w:val="en-US"/>
        </w:rPr>
      </w:pPr>
    </w:p>
    <w:p w14:paraId="0DD01F10" w14:textId="77777777" w:rsidR="000B5329" w:rsidRPr="000B5329" w:rsidRDefault="000B5329" w:rsidP="000B5329">
      <w:pPr>
        <w:pStyle w:val="ListParagraph"/>
        <w:numPr>
          <w:ilvl w:val="0"/>
          <w:numId w:val="4"/>
        </w:numPr>
        <w:rPr>
          <w:u w:val="single"/>
          <w:lang w:val="en-US"/>
        </w:rPr>
      </w:pPr>
      <w:r w:rsidRPr="000B5329">
        <w:rPr>
          <w:u w:val="single"/>
          <w:lang w:val="en-US"/>
        </w:rPr>
        <w:t>Create a servlet demonstrating the use of session creation and destruction. Also check whether  the  user  has  visited  this  page  first  time  or  has  visited  earlier  also  using sessions</w:t>
      </w:r>
      <w:r>
        <w:rPr>
          <w:u w:val="single"/>
          <w:lang w:val="en-US"/>
        </w:rPr>
        <w:t>.</w:t>
      </w:r>
    </w:p>
    <w:p w14:paraId="07BC710E" w14:textId="5F24A083" w:rsidR="000B5329" w:rsidRDefault="000B5329" w:rsidP="000B5329">
      <w:pPr>
        <w:pStyle w:val="ListParagraph"/>
        <w:rPr>
          <w:b/>
          <w:bCs/>
          <w:color w:val="7030A0"/>
        </w:rPr>
      </w:pPr>
    </w:p>
    <w:p w14:paraId="1B2EBD26" w14:textId="0D09EEFC" w:rsidR="00C65B04" w:rsidRDefault="00C65B04" w:rsidP="00C65B04">
      <w:pPr>
        <w:pStyle w:val="ListParagraph"/>
        <w:jc w:val="center"/>
        <w:rPr>
          <w:color w:val="000000" w:themeColor="text1"/>
        </w:rPr>
      </w:pPr>
      <w:r>
        <w:rPr>
          <w:color w:val="000000" w:themeColor="text1"/>
        </w:rPr>
        <w:t>Index.html</w:t>
      </w:r>
    </w:p>
    <w:p w14:paraId="41D8AC09" w14:textId="77777777" w:rsidR="00C65B04" w:rsidRPr="00C65B04" w:rsidRDefault="00C65B04" w:rsidP="00C65B04">
      <w:pPr>
        <w:pStyle w:val="ListParagraph"/>
        <w:rPr>
          <w:color w:val="000000" w:themeColor="text1"/>
        </w:rPr>
      </w:pPr>
      <w:r w:rsidRPr="00C65B04">
        <w:rPr>
          <w:color w:val="000000" w:themeColor="text1"/>
        </w:rPr>
        <w:t xml:space="preserve">    &lt;!DOCTYPE html&gt;</w:t>
      </w:r>
    </w:p>
    <w:p w14:paraId="304CA884" w14:textId="77777777" w:rsidR="00C65B04" w:rsidRPr="00C65B04" w:rsidRDefault="00C65B04" w:rsidP="00C65B04">
      <w:pPr>
        <w:pStyle w:val="ListParagraph"/>
        <w:rPr>
          <w:color w:val="000000" w:themeColor="text1"/>
        </w:rPr>
      </w:pPr>
      <w:r w:rsidRPr="00C65B04">
        <w:rPr>
          <w:color w:val="000000" w:themeColor="text1"/>
        </w:rPr>
        <w:t>&lt;!--</w:t>
      </w:r>
    </w:p>
    <w:p w14:paraId="07E9A23A" w14:textId="77777777" w:rsidR="00C65B04" w:rsidRPr="00C65B04" w:rsidRDefault="00C65B04" w:rsidP="00C65B04">
      <w:pPr>
        <w:pStyle w:val="ListParagraph"/>
        <w:rPr>
          <w:color w:val="000000" w:themeColor="text1"/>
        </w:rPr>
      </w:pPr>
      <w:r w:rsidRPr="00C65B04">
        <w:rPr>
          <w:color w:val="000000" w:themeColor="text1"/>
        </w:rPr>
        <w:t>To change this license header, choose License Headers in Project Properties.</w:t>
      </w:r>
    </w:p>
    <w:p w14:paraId="29014F7B" w14:textId="77777777" w:rsidR="00C65B04" w:rsidRPr="00C65B04" w:rsidRDefault="00C65B04" w:rsidP="00C65B04">
      <w:pPr>
        <w:pStyle w:val="ListParagraph"/>
        <w:rPr>
          <w:color w:val="000000" w:themeColor="text1"/>
        </w:rPr>
      </w:pPr>
      <w:r w:rsidRPr="00C65B04">
        <w:rPr>
          <w:color w:val="000000" w:themeColor="text1"/>
        </w:rPr>
        <w:t>To change this template file, choose Tools | Templates</w:t>
      </w:r>
    </w:p>
    <w:p w14:paraId="3252F54E" w14:textId="77777777" w:rsidR="00C65B04" w:rsidRPr="00C65B04" w:rsidRDefault="00C65B04" w:rsidP="00C65B04">
      <w:pPr>
        <w:pStyle w:val="ListParagraph"/>
        <w:rPr>
          <w:color w:val="000000" w:themeColor="text1"/>
        </w:rPr>
      </w:pPr>
      <w:r w:rsidRPr="00C65B04">
        <w:rPr>
          <w:color w:val="000000" w:themeColor="text1"/>
        </w:rPr>
        <w:t>and open the template in the editor.</w:t>
      </w:r>
    </w:p>
    <w:p w14:paraId="33998016" w14:textId="77777777" w:rsidR="00C65B04" w:rsidRPr="00C65B04" w:rsidRDefault="00C65B04" w:rsidP="00C65B04">
      <w:pPr>
        <w:pStyle w:val="ListParagraph"/>
        <w:rPr>
          <w:color w:val="000000" w:themeColor="text1"/>
        </w:rPr>
      </w:pPr>
      <w:r w:rsidRPr="00C65B04">
        <w:rPr>
          <w:color w:val="000000" w:themeColor="text1"/>
        </w:rPr>
        <w:t>--&gt;</w:t>
      </w:r>
    </w:p>
    <w:p w14:paraId="22D3A229" w14:textId="77777777" w:rsidR="00C65B04" w:rsidRPr="00C65B04" w:rsidRDefault="00C65B04" w:rsidP="00C65B04">
      <w:pPr>
        <w:pStyle w:val="ListParagraph"/>
        <w:rPr>
          <w:color w:val="000000" w:themeColor="text1"/>
        </w:rPr>
      </w:pPr>
      <w:r w:rsidRPr="00C65B04">
        <w:rPr>
          <w:color w:val="000000" w:themeColor="text1"/>
        </w:rPr>
        <w:t>&lt;html&gt;</w:t>
      </w:r>
    </w:p>
    <w:p w14:paraId="2C00D464" w14:textId="77777777" w:rsidR="00C65B04" w:rsidRPr="00C65B04" w:rsidRDefault="00C65B04" w:rsidP="00C65B04">
      <w:pPr>
        <w:pStyle w:val="ListParagraph"/>
        <w:rPr>
          <w:color w:val="000000" w:themeColor="text1"/>
        </w:rPr>
      </w:pPr>
      <w:r w:rsidRPr="00C65B04">
        <w:rPr>
          <w:color w:val="000000" w:themeColor="text1"/>
        </w:rPr>
        <w:t xml:space="preserve">    &lt;head&gt;</w:t>
      </w:r>
    </w:p>
    <w:p w14:paraId="36E0BD78" w14:textId="77777777" w:rsidR="00C65B04" w:rsidRPr="00C65B04" w:rsidRDefault="00C65B04" w:rsidP="00C65B04">
      <w:pPr>
        <w:pStyle w:val="ListParagraph"/>
        <w:rPr>
          <w:color w:val="000000" w:themeColor="text1"/>
        </w:rPr>
      </w:pPr>
      <w:r w:rsidRPr="00C65B04">
        <w:rPr>
          <w:color w:val="000000" w:themeColor="text1"/>
        </w:rPr>
        <w:t xml:space="preserve">        &lt;title&gt;Session Demo&lt;/title&gt;</w:t>
      </w:r>
    </w:p>
    <w:p w14:paraId="66D186D3" w14:textId="77777777" w:rsidR="00C65B04" w:rsidRPr="00C65B04" w:rsidRDefault="00C65B04" w:rsidP="00C65B04">
      <w:pPr>
        <w:pStyle w:val="ListParagraph"/>
        <w:rPr>
          <w:color w:val="000000" w:themeColor="text1"/>
        </w:rPr>
      </w:pPr>
      <w:r w:rsidRPr="00C65B04">
        <w:rPr>
          <w:color w:val="000000" w:themeColor="text1"/>
        </w:rPr>
        <w:t xml:space="preserve">        &lt;meta charset="UTF-8"&gt;</w:t>
      </w:r>
    </w:p>
    <w:p w14:paraId="0F2E2B84" w14:textId="77777777" w:rsidR="00C65B04" w:rsidRPr="00C65B04" w:rsidRDefault="00C65B04" w:rsidP="00C65B04">
      <w:pPr>
        <w:pStyle w:val="ListParagraph"/>
        <w:rPr>
          <w:color w:val="000000" w:themeColor="text1"/>
        </w:rPr>
      </w:pPr>
      <w:r w:rsidRPr="00C65B04">
        <w:rPr>
          <w:color w:val="000000" w:themeColor="text1"/>
        </w:rPr>
        <w:t xml:space="preserve">        &lt;meta name="viewport" content="width=device-width, initial-scale=1.0"&gt;</w:t>
      </w:r>
    </w:p>
    <w:p w14:paraId="794818C7" w14:textId="77777777" w:rsidR="00C65B04" w:rsidRPr="00C65B04" w:rsidRDefault="00C65B04" w:rsidP="00C65B04">
      <w:pPr>
        <w:pStyle w:val="ListParagraph"/>
        <w:rPr>
          <w:color w:val="000000" w:themeColor="text1"/>
        </w:rPr>
      </w:pPr>
      <w:r w:rsidRPr="00C65B04">
        <w:rPr>
          <w:color w:val="000000" w:themeColor="text1"/>
        </w:rPr>
        <w:t xml:space="preserve">    &lt;/head&gt;</w:t>
      </w:r>
    </w:p>
    <w:p w14:paraId="5DEB827A" w14:textId="77777777" w:rsidR="00C65B04" w:rsidRPr="00C65B04" w:rsidRDefault="00C65B04" w:rsidP="00C65B04">
      <w:pPr>
        <w:pStyle w:val="ListParagraph"/>
        <w:rPr>
          <w:color w:val="000000" w:themeColor="text1"/>
        </w:rPr>
      </w:pPr>
      <w:r w:rsidRPr="00C65B04">
        <w:rPr>
          <w:color w:val="000000" w:themeColor="text1"/>
        </w:rPr>
        <w:t xml:space="preserve">    &lt;body&gt;</w:t>
      </w:r>
    </w:p>
    <w:p w14:paraId="2EF969A6" w14:textId="77777777" w:rsidR="00C65B04" w:rsidRPr="00C65B04" w:rsidRDefault="00C65B04" w:rsidP="00C65B04">
      <w:pPr>
        <w:pStyle w:val="ListParagraph"/>
        <w:rPr>
          <w:color w:val="000000" w:themeColor="text1"/>
        </w:rPr>
      </w:pPr>
      <w:r w:rsidRPr="00C65B04">
        <w:rPr>
          <w:color w:val="000000" w:themeColor="text1"/>
        </w:rPr>
        <w:t xml:space="preserve">   </w:t>
      </w:r>
    </w:p>
    <w:p w14:paraId="3156CB4A" w14:textId="77777777" w:rsidR="00C65B04" w:rsidRPr="00C65B04" w:rsidRDefault="00C65B04" w:rsidP="00C65B04">
      <w:pPr>
        <w:pStyle w:val="ListParagraph"/>
        <w:rPr>
          <w:color w:val="000000" w:themeColor="text1"/>
        </w:rPr>
      </w:pPr>
      <w:r w:rsidRPr="00C65B04">
        <w:rPr>
          <w:color w:val="000000" w:themeColor="text1"/>
        </w:rPr>
        <w:t xml:space="preserve">        &lt;form action="Page1" method="get" &gt; </w:t>
      </w:r>
    </w:p>
    <w:p w14:paraId="69C1A262" w14:textId="77777777" w:rsidR="00C65B04" w:rsidRPr="00C65B04" w:rsidRDefault="00C65B04" w:rsidP="00C65B04">
      <w:pPr>
        <w:pStyle w:val="ListParagraph"/>
        <w:rPr>
          <w:color w:val="000000" w:themeColor="text1"/>
        </w:rPr>
      </w:pPr>
      <w:r w:rsidRPr="00C65B04">
        <w:rPr>
          <w:color w:val="000000" w:themeColor="text1"/>
        </w:rPr>
        <w:t xml:space="preserve">            Enter Your Name &lt;input type="text" name="</w:t>
      </w:r>
      <w:proofErr w:type="spellStart"/>
      <w:r w:rsidRPr="00C65B04">
        <w:rPr>
          <w:color w:val="000000" w:themeColor="text1"/>
        </w:rPr>
        <w:t>txtName</w:t>
      </w:r>
      <w:proofErr w:type="spellEnd"/>
      <w:r w:rsidRPr="00C65B04">
        <w:rPr>
          <w:color w:val="000000" w:themeColor="text1"/>
        </w:rPr>
        <w:t>"&gt;&lt;</w:t>
      </w:r>
      <w:proofErr w:type="spellStart"/>
      <w:r w:rsidRPr="00C65B04">
        <w:rPr>
          <w:color w:val="000000" w:themeColor="text1"/>
        </w:rPr>
        <w:t>br</w:t>
      </w:r>
      <w:proofErr w:type="spellEnd"/>
      <w:r w:rsidRPr="00C65B04">
        <w:rPr>
          <w:color w:val="000000" w:themeColor="text1"/>
        </w:rPr>
        <w:t>&gt;</w:t>
      </w:r>
    </w:p>
    <w:p w14:paraId="447F74E6" w14:textId="77777777" w:rsidR="00C65B04" w:rsidRPr="00C65B04" w:rsidRDefault="00C65B04" w:rsidP="00C65B04">
      <w:pPr>
        <w:pStyle w:val="ListParagraph"/>
        <w:rPr>
          <w:color w:val="000000" w:themeColor="text1"/>
        </w:rPr>
      </w:pPr>
      <w:r w:rsidRPr="00C65B04">
        <w:rPr>
          <w:color w:val="000000" w:themeColor="text1"/>
        </w:rPr>
        <w:t xml:space="preserve">            &lt;input type="reset" &gt;</w:t>
      </w:r>
    </w:p>
    <w:p w14:paraId="68B47996" w14:textId="77777777" w:rsidR="00C65B04" w:rsidRPr="00C65B04" w:rsidRDefault="00C65B04" w:rsidP="00C65B04">
      <w:pPr>
        <w:pStyle w:val="ListParagraph"/>
        <w:rPr>
          <w:color w:val="000000" w:themeColor="text1"/>
        </w:rPr>
      </w:pPr>
      <w:r w:rsidRPr="00C65B04">
        <w:rPr>
          <w:color w:val="000000" w:themeColor="text1"/>
        </w:rPr>
        <w:t xml:space="preserve">            &lt;input type="submit" &gt; </w:t>
      </w:r>
    </w:p>
    <w:p w14:paraId="6EA96E1E" w14:textId="77777777" w:rsidR="00C65B04" w:rsidRPr="00C65B04" w:rsidRDefault="00C65B04" w:rsidP="00C65B04">
      <w:pPr>
        <w:pStyle w:val="ListParagraph"/>
        <w:rPr>
          <w:color w:val="000000" w:themeColor="text1"/>
        </w:rPr>
      </w:pPr>
      <w:r w:rsidRPr="00C65B04">
        <w:rPr>
          <w:color w:val="000000" w:themeColor="text1"/>
        </w:rPr>
        <w:t xml:space="preserve">        &lt;/form&gt;</w:t>
      </w:r>
    </w:p>
    <w:p w14:paraId="74F2740D" w14:textId="77777777" w:rsidR="00C65B04" w:rsidRPr="00C65B04" w:rsidRDefault="00C65B04" w:rsidP="00C65B04">
      <w:pPr>
        <w:pStyle w:val="ListParagraph"/>
        <w:rPr>
          <w:color w:val="000000" w:themeColor="text1"/>
        </w:rPr>
      </w:pPr>
      <w:r w:rsidRPr="00C65B04">
        <w:rPr>
          <w:color w:val="000000" w:themeColor="text1"/>
        </w:rPr>
        <w:t xml:space="preserve">    &lt;/body&gt;</w:t>
      </w:r>
    </w:p>
    <w:p w14:paraId="14334EB1" w14:textId="0135C5C5" w:rsidR="00C65B04" w:rsidRDefault="00C65B04" w:rsidP="00C65B04">
      <w:pPr>
        <w:pStyle w:val="ListParagraph"/>
        <w:rPr>
          <w:color w:val="000000" w:themeColor="text1"/>
        </w:rPr>
      </w:pPr>
      <w:r w:rsidRPr="00C65B04">
        <w:rPr>
          <w:color w:val="000000" w:themeColor="text1"/>
        </w:rPr>
        <w:t>&lt;/html&gt;</w:t>
      </w:r>
    </w:p>
    <w:p w14:paraId="06F0BC09" w14:textId="5C6A51DA" w:rsidR="00C65B04" w:rsidRDefault="00C65B04" w:rsidP="00C65B04">
      <w:pPr>
        <w:pStyle w:val="ListParagraph"/>
        <w:rPr>
          <w:color w:val="000000" w:themeColor="text1"/>
        </w:rPr>
      </w:pPr>
    </w:p>
    <w:p w14:paraId="75D30074" w14:textId="7707D023" w:rsidR="00C65B04" w:rsidRDefault="00CF0578" w:rsidP="00C65B04">
      <w:pPr>
        <w:pStyle w:val="ListParagraph"/>
        <w:rPr>
          <w:color w:val="000000" w:themeColor="text1"/>
        </w:rPr>
      </w:pPr>
      <w:r>
        <w:rPr>
          <w:noProof/>
        </w:rPr>
        <w:lastRenderedPageBreak/>
        <w:drawing>
          <wp:inline distT="0" distB="0" distL="0" distR="0" wp14:anchorId="01C8C2C8" wp14:editId="0DE53412">
            <wp:extent cx="3495675" cy="113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5675" cy="1133475"/>
                    </a:xfrm>
                    <a:prstGeom prst="rect">
                      <a:avLst/>
                    </a:prstGeom>
                  </pic:spPr>
                </pic:pic>
              </a:graphicData>
            </a:graphic>
          </wp:inline>
        </w:drawing>
      </w:r>
    </w:p>
    <w:p w14:paraId="42CD6AF5" w14:textId="61F467D3" w:rsidR="00C65B04" w:rsidRDefault="00C65B04" w:rsidP="00C65B04">
      <w:pPr>
        <w:pStyle w:val="ListParagraph"/>
        <w:jc w:val="center"/>
        <w:rPr>
          <w:color w:val="000000" w:themeColor="text1"/>
        </w:rPr>
      </w:pPr>
      <w:r>
        <w:rPr>
          <w:color w:val="000000" w:themeColor="text1"/>
        </w:rPr>
        <w:t>Page1.java</w:t>
      </w:r>
    </w:p>
    <w:p w14:paraId="64B4D26C" w14:textId="77777777" w:rsidR="00C65B04" w:rsidRPr="00C65B04" w:rsidRDefault="00C65B04" w:rsidP="00C65B04">
      <w:pPr>
        <w:pStyle w:val="ListParagraph"/>
        <w:rPr>
          <w:color w:val="000000" w:themeColor="text1"/>
        </w:rPr>
      </w:pPr>
      <w:r w:rsidRPr="00C65B04">
        <w:rPr>
          <w:color w:val="000000" w:themeColor="text1"/>
        </w:rPr>
        <w:t>/*</w:t>
      </w:r>
    </w:p>
    <w:p w14:paraId="07F96296" w14:textId="77777777" w:rsidR="00C65B04" w:rsidRPr="00C65B04" w:rsidRDefault="00C65B04" w:rsidP="00C65B04">
      <w:pPr>
        <w:pStyle w:val="ListParagraph"/>
        <w:rPr>
          <w:color w:val="000000" w:themeColor="text1"/>
        </w:rPr>
      </w:pPr>
      <w:r w:rsidRPr="00C65B04">
        <w:rPr>
          <w:color w:val="000000" w:themeColor="text1"/>
        </w:rPr>
        <w:t xml:space="preserve"> * To change this license header, choose License Headers in Project Properties.</w:t>
      </w:r>
    </w:p>
    <w:p w14:paraId="0547D6CF" w14:textId="77777777" w:rsidR="00C65B04" w:rsidRPr="00C65B04" w:rsidRDefault="00C65B04" w:rsidP="00C65B04">
      <w:pPr>
        <w:pStyle w:val="ListParagraph"/>
        <w:rPr>
          <w:color w:val="000000" w:themeColor="text1"/>
        </w:rPr>
      </w:pPr>
      <w:r w:rsidRPr="00C65B04">
        <w:rPr>
          <w:color w:val="000000" w:themeColor="text1"/>
        </w:rPr>
        <w:t xml:space="preserve"> * To change this template file, choose Tools | Templates</w:t>
      </w:r>
    </w:p>
    <w:p w14:paraId="30086D29" w14:textId="77777777" w:rsidR="00C65B04" w:rsidRPr="00C65B04" w:rsidRDefault="00C65B04" w:rsidP="00C65B04">
      <w:pPr>
        <w:pStyle w:val="ListParagraph"/>
        <w:rPr>
          <w:color w:val="000000" w:themeColor="text1"/>
        </w:rPr>
      </w:pPr>
      <w:r w:rsidRPr="00C65B04">
        <w:rPr>
          <w:color w:val="000000" w:themeColor="text1"/>
        </w:rPr>
        <w:t xml:space="preserve"> * and open the template in the editor.</w:t>
      </w:r>
    </w:p>
    <w:p w14:paraId="4E508CF1" w14:textId="77777777" w:rsidR="00C65B04" w:rsidRPr="00C65B04" w:rsidRDefault="00C65B04" w:rsidP="00C65B04">
      <w:pPr>
        <w:pStyle w:val="ListParagraph"/>
        <w:rPr>
          <w:color w:val="000000" w:themeColor="text1"/>
        </w:rPr>
      </w:pPr>
      <w:r w:rsidRPr="00C65B04">
        <w:rPr>
          <w:color w:val="000000" w:themeColor="text1"/>
        </w:rPr>
        <w:t xml:space="preserve"> */</w:t>
      </w:r>
    </w:p>
    <w:p w14:paraId="033BEB98" w14:textId="77777777" w:rsidR="00C65B04" w:rsidRPr="00C65B04" w:rsidRDefault="00C65B04" w:rsidP="00C65B04">
      <w:pPr>
        <w:pStyle w:val="ListParagraph"/>
        <w:rPr>
          <w:color w:val="000000" w:themeColor="text1"/>
        </w:rPr>
      </w:pPr>
    </w:p>
    <w:p w14:paraId="2CC9EB3B"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java.io.IOException</w:t>
      </w:r>
      <w:proofErr w:type="spellEnd"/>
      <w:proofErr w:type="gramEnd"/>
      <w:r w:rsidRPr="00C65B04">
        <w:rPr>
          <w:color w:val="000000" w:themeColor="text1"/>
        </w:rPr>
        <w:t>;</w:t>
      </w:r>
    </w:p>
    <w:p w14:paraId="5951F513"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java.io.PrintWriter</w:t>
      </w:r>
      <w:proofErr w:type="spellEnd"/>
      <w:proofErr w:type="gramEnd"/>
      <w:r w:rsidRPr="00C65B04">
        <w:rPr>
          <w:color w:val="000000" w:themeColor="text1"/>
        </w:rPr>
        <w:t>;</w:t>
      </w:r>
    </w:p>
    <w:p w14:paraId="3833C50D"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javax.servlet</w:t>
      </w:r>
      <w:proofErr w:type="gramEnd"/>
      <w:r w:rsidRPr="00C65B04">
        <w:rPr>
          <w:color w:val="000000" w:themeColor="text1"/>
        </w:rPr>
        <w:t>.ServletException</w:t>
      </w:r>
      <w:proofErr w:type="spellEnd"/>
      <w:r w:rsidRPr="00C65B04">
        <w:rPr>
          <w:color w:val="000000" w:themeColor="text1"/>
        </w:rPr>
        <w:t>;</w:t>
      </w:r>
    </w:p>
    <w:p w14:paraId="351B53D2"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javax.servlet</w:t>
      </w:r>
      <w:proofErr w:type="gramEnd"/>
      <w:r w:rsidRPr="00C65B04">
        <w:rPr>
          <w:color w:val="000000" w:themeColor="text1"/>
        </w:rPr>
        <w:t>.http.HttpServlet</w:t>
      </w:r>
      <w:proofErr w:type="spellEnd"/>
      <w:r w:rsidRPr="00C65B04">
        <w:rPr>
          <w:color w:val="000000" w:themeColor="text1"/>
        </w:rPr>
        <w:t>;</w:t>
      </w:r>
    </w:p>
    <w:p w14:paraId="746B7FCB"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javax.servlet</w:t>
      </w:r>
      <w:proofErr w:type="gramEnd"/>
      <w:r w:rsidRPr="00C65B04">
        <w:rPr>
          <w:color w:val="000000" w:themeColor="text1"/>
        </w:rPr>
        <w:t>.http.HttpServletRequest</w:t>
      </w:r>
      <w:proofErr w:type="spellEnd"/>
      <w:r w:rsidRPr="00C65B04">
        <w:rPr>
          <w:color w:val="000000" w:themeColor="text1"/>
        </w:rPr>
        <w:t>;</w:t>
      </w:r>
    </w:p>
    <w:p w14:paraId="5B128D26"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javax.servlet</w:t>
      </w:r>
      <w:proofErr w:type="gramEnd"/>
      <w:r w:rsidRPr="00C65B04">
        <w:rPr>
          <w:color w:val="000000" w:themeColor="text1"/>
        </w:rPr>
        <w:t>.http.HttpServletResponse</w:t>
      </w:r>
      <w:proofErr w:type="spellEnd"/>
      <w:r w:rsidRPr="00C65B04">
        <w:rPr>
          <w:color w:val="000000" w:themeColor="text1"/>
        </w:rPr>
        <w:t>;</w:t>
      </w:r>
    </w:p>
    <w:p w14:paraId="71BDD520"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javax.servlet</w:t>
      </w:r>
      <w:proofErr w:type="gramEnd"/>
      <w:r w:rsidRPr="00C65B04">
        <w:rPr>
          <w:color w:val="000000" w:themeColor="text1"/>
        </w:rPr>
        <w:t>.http.HttpSession</w:t>
      </w:r>
      <w:proofErr w:type="spellEnd"/>
      <w:r w:rsidRPr="00C65B04">
        <w:rPr>
          <w:color w:val="000000" w:themeColor="text1"/>
        </w:rPr>
        <w:t xml:space="preserve">;  </w:t>
      </w:r>
    </w:p>
    <w:p w14:paraId="1AA6232A" w14:textId="77777777" w:rsidR="00C65B04" w:rsidRPr="00C65B04" w:rsidRDefault="00C65B04" w:rsidP="00C65B04">
      <w:pPr>
        <w:pStyle w:val="ListParagraph"/>
        <w:rPr>
          <w:color w:val="000000" w:themeColor="text1"/>
        </w:rPr>
      </w:pPr>
    </w:p>
    <w:p w14:paraId="729FC385" w14:textId="77777777" w:rsidR="00C65B04" w:rsidRPr="00C65B04" w:rsidRDefault="00C65B04" w:rsidP="00C65B04">
      <w:pPr>
        <w:pStyle w:val="ListParagraph"/>
        <w:rPr>
          <w:color w:val="000000" w:themeColor="text1"/>
        </w:rPr>
      </w:pPr>
      <w:r w:rsidRPr="00C65B04">
        <w:rPr>
          <w:color w:val="000000" w:themeColor="text1"/>
        </w:rPr>
        <w:t>/**</w:t>
      </w:r>
    </w:p>
    <w:p w14:paraId="761CA72B" w14:textId="77777777" w:rsidR="00C65B04" w:rsidRPr="00C65B04" w:rsidRDefault="00C65B04" w:rsidP="00C65B04">
      <w:pPr>
        <w:pStyle w:val="ListParagraph"/>
        <w:rPr>
          <w:color w:val="000000" w:themeColor="text1"/>
        </w:rPr>
      </w:pPr>
      <w:r w:rsidRPr="00C65B04">
        <w:rPr>
          <w:color w:val="000000" w:themeColor="text1"/>
        </w:rPr>
        <w:t xml:space="preserve"> *</w:t>
      </w:r>
    </w:p>
    <w:p w14:paraId="44462584" w14:textId="77777777" w:rsidR="00C65B04" w:rsidRPr="00C65B04" w:rsidRDefault="00C65B04" w:rsidP="00C65B04">
      <w:pPr>
        <w:pStyle w:val="ListParagraph"/>
        <w:rPr>
          <w:color w:val="000000" w:themeColor="text1"/>
        </w:rPr>
      </w:pPr>
      <w:r w:rsidRPr="00C65B04">
        <w:rPr>
          <w:color w:val="000000" w:themeColor="text1"/>
        </w:rPr>
        <w:t xml:space="preserve"> * @author H310MS2</w:t>
      </w:r>
    </w:p>
    <w:p w14:paraId="521A0D66" w14:textId="77777777" w:rsidR="00C65B04" w:rsidRPr="00C65B04" w:rsidRDefault="00C65B04" w:rsidP="00C65B04">
      <w:pPr>
        <w:pStyle w:val="ListParagraph"/>
        <w:rPr>
          <w:color w:val="000000" w:themeColor="text1"/>
        </w:rPr>
      </w:pPr>
      <w:r w:rsidRPr="00C65B04">
        <w:rPr>
          <w:color w:val="000000" w:themeColor="text1"/>
        </w:rPr>
        <w:t xml:space="preserve"> */</w:t>
      </w:r>
    </w:p>
    <w:p w14:paraId="4C80D0BB" w14:textId="77777777" w:rsidR="00C65B04" w:rsidRPr="00C65B04" w:rsidRDefault="00C65B04" w:rsidP="00C65B04">
      <w:pPr>
        <w:pStyle w:val="ListParagraph"/>
        <w:rPr>
          <w:color w:val="000000" w:themeColor="text1"/>
        </w:rPr>
      </w:pPr>
      <w:r w:rsidRPr="00C65B04">
        <w:rPr>
          <w:color w:val="000000" w:themeColor="text1"/>
        </w:rPr>
        <w:t xml:space="preserve">public class Page1 extends </w:t>
      </w:r>
      <w:proofErr w:type="spellStart"/>
      <w:r w:rsidRPr="00C65B04">
        <w:rPr>
          <w:color w:val="000000" w:themeColor="text1"/>
        </w:rPr>
        <w:t>HttpServlet</w:t>
      </w:r>
      <w:proofErr w:type="spellEnd"/>
      <w:r w:rsidRPr="00C65B04">
        <w:rPr>
          <w:color w:val="000000" w:themeColor="text1"/>
        </w:rPr>
        <w:t xml:space="preserve"> {</w:t>
      </w:r>
    </w:p>
    <w:p w14:paraId="04D46523" w14:textId="77777777" w:rsidR="00C65B04" w:rsidRPr="00C65B04" w:rsidRDefault="00C65B04" w:rsidP="00C65B04">
      <w:pPr>
        <w:pStyle w:val="ListParagraph"/>
        <w:rPr>
          <w:color w:val="000000" w:themeColor="text1"/>
        </w:rPr>
      </w:pPr>
    </w:p>
    <w:p w14:paraId="6338A2F7" w14:textId="77777777" w:rsidR="00C65B04" w:rsidRPr="00C65B04" w:rsidRDefault="00C65B04" w:rsidP="00C65B04">
      <w:pPr>
        <w:pStyle w:val="ListParagraph"/>
        <w:rPr>
          <w:color w:val="000000" w:themeColor="text1"/>
        </w:rPr>
      </w:pPr>
      <w:r w:rsidRPr="00C65B04">
        <w:rPr>
          <w:color w:val="000000" w:themeColor="text1"/>
        </w:rPr>
        <w:t xml:space="preserve">    /**</w:t>
      </w:r>
    </w:p>
    <w:p w14:paraId="0ED0C0DD" w14:textId="77777777" w:rsidR="00C65B04" w:rsidRPr="00C65B04" w:rsidRDefault="00C65B04" w:rsidP="00C65B04">
      <w:pPr>
        <w:pStyle w:val="ListParagraph"/>
        <w:rPr>
          <w:color w:val="000000" w:themeColor="text1"/>
        </w:rPr>
      </w:pPr>
      <w:r w:rsidRPr="00C65B04">
        <w:rPr>
          <w:color w:val="000000" w:themeColor="text1"/>
        </w:rPr>
        <w:t xml:space="preserve">     * Processes requests for both HTTP &lt;code&gt;GET&lt;/code&gt; and &lt;code&gt;POST&lt;/code&gt;</w:t>
      </w:r>
    </w:p>
    <w:p w14:paraId="79839DAC" w14:textId="77777777" w:rsidR="00C65B04" w:rsidRPr="00C65B04" w:rsidRDefault="00C65B04" w:rsidP="00C65B04">
      <w:pPr>
        <w:pStyle w:val="ListParagraph"/>
        <w:rPr>
          <w:color w:val="000000" w:themeColor="text1"/>
        </w:rPr>
      </w:pPr>
      <w:r w:rsidRPr="00C65B04">
        <w:rPr>
          <w:color w:val="000000" w:themeColor="text1"/>
        </w:rPr>
        <w:t xml:space="preserve">     * methods.</w:t>
      </w:r>
    </w:p>
    <w:p w14:paraId="4944C2F3" w14:textId="77777777" w:rsidR="00C65B04" w:rsidRPr="00C65B04" w:rsidRDefault="00C65B04" w:rsidP="00C65B04">
      <w:pPr>
        <w:pStyle w:val="ListParagraph"/>
        <w:rPr>
          <w:color w:val="000000" w:themeColor="text1"/>
        </w:rPr>
      </w:pPr>
      <w:r w:rsidRPr="00C65B04">
        <w:rPr>
          <w:color w:val="000000" w:themeColor="text1"/>
        </w:rPr>
        <w:t xml:space="preserve">     *</w:t>
      </w:r>
    </w:p>
    <w:p w14:paraId="6DF7BAAB" w14:textId="77777777" w:rsidR="00C65B04" w:rsidRPr="00C65B04" w:rsidRDefault="00C65B04" w:rsidP="00C65B04">
      <w:pPr>
        <w:pStyle w:val="ListParagraph"/>
        <w:rPr>
          <w:color w:val="000000" w:themeColor="text1"/>
        </w:rPr>
      </w:pPr>
      <w:r w:rsidRPr="00C65B04">
        <w:rPr>
          <w:color w:val="000000" w:themeColor="text1"/>
        </w:rPr>
        <w:t xml:space="preserve">     * @param request servlet request</w:t>
      </w:r>
    </w:p>
    <w:p w14:paraId="53C11C85" w14:textId="77777777" w:rsidR="00C65B04" w:rsidRPr="00C65B04" w:rsidRDefault="00C65B04" w:rsidP="00C65B04">
      <w:pPr>
        <w:pStyle w:val="ListParagraph"/>
        <w:rPr>
          <w:color w:val="000000" w:themeColor="text1"/>
        </w:rPr>
      </w:pPr>
      <w:r w:rsidRPr="00C65B04">
        <w:rPr>
          <w:color w:val="000000" w:themeColor="text1"/>
        </w:rPr>
        <w:t xml:space="preserve">     * @param response servlet response</w:t>
      </w:r>
    </w:p>
    <w:p w14:paraId="326FF176"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ServletException</w:t>
      </w:r>
      <w:proofErr w:type="spellEnd"/>
      <w:r w:rsidRPr="00C65B04">
        <w:rPr>
          <w:color w:val="000000" w:themeColor="text1"/>
        </w:rPr>
        <w:t xml:space="preserve"> if a servlet-specific error occurs</w:t>
      </w:r>
    </w:p>
    <w:p w14:paraId="0B8EF8DD"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IOException</w:t>
      </w:r>
      <w:proofErr w:type="spellEnd"/>
      <w:r w:rsidRPr="00C65B04">
        <w:rPr>
          <w:color w:val="000000" w:themeColor="text1"/>
        </w:rPr>
        <w:t xml:space="preserve"> if an I/O error occurs</w:t>
      </w:r>
    </w:p>
    <w:p w14:paraId="06EDE438" w14:textId="77777777" w:rsidR="00C65B04" w:rsidRPr="00C65B04" w:rsidRDefault="00C65B04" w:rsidP="00C65B04">
      <w:pPr>
        <w:pStyle w:val="ListParagraph"/>
        <w:rPr>
          <w:color w:val="000000" w:themeColor="text1"/>
        </w:rPr>
      </w:pPr>
      <w:r w:rsidRPr="00C65B04">
        <w:rPr>
          <w:color w:val="000000" w:themeColor="text1"/>
        </w:rPr>
        <w:t xml:space="preserve">     */</w:t>
      </w:r>
    </w:p>
    <w:p w14:paraId="6F58F914" w14:textId="77777777" w:rsidR="00C65B04" w:rsidRPr="00C65B04" w:rsidRDefault="00C65B04" w:rsidP="00C65B04">
      <w:pPr>
        <w:pStyle w:val="ListParagraph"/>
        <w:rPr>
          <w:color w:val="000000" w:themeColor="text1"/>
        </w:rPr>
      </w:pPr>
      <w:r w:rsidRPr="00C65B04">
        <w:rPr>
          <w:color w:val="000000" w:themeColor="text1"/>
        </w:rPr>
        <w:t xml:space="preserve">    protected void </w:t>
      </w:r>
      <w:proofErr w:type="spellStart"/>
      <w:proofErr w:type="gramStart"/>
      <w:r w:rsidRPr="00C65B04">
        <w:rPr>
          <w:color w:val="000000" w:themeColor="text1"/>
        </w:rPr>
        <w:t>processRequest</w:t>
      </w:r>
      <w:proofErr w:type="spellEnd"/>
      <w:r w:rsidRPr="00C65B04">
        <w:rPr>
          <w:color w:val="000000" w:themeColor="text1"/>
        </w:rPr>
        <w:t>(</w:t>
      </w:r>
      <w:proofErr w:type="spellStart"/>
      <w:proofErr w:type="gramEnd"/>
      <w:r w:rsidRPr="00C65B04">
        <w:rPr>
          <w:color w:val="000000" w:themeColor="text1"/>
        </w:rPr>
        <w:t>HttpServletRequest</w:t>
      </w:r>
      <w:proofErr w:type="spellEnd"/>
      <w:r w:rsidRPr="00C65B04">
        <w:rPr>
          <w:color w:val="000000" w:themeColor="text1"/>
        </w:rPr>
        <w:t xml:space="preserve"> request, </w:t>
      </w:r>
      <w:proofErr w:type="spellStart"/>
      <w:r w:rsidRPr="00C65B04">
        <w:rPr>
          <w:color w:val="000000" w:themeColor="text1"/>
        </w:rPr>
        <w:t>HttpServletResponse</w:t>
      </w:r>
      <w:proofErr w:type="spellEnd"/>
      <w:r w:rsidRPr="00C65B04">
        <w:rPr>
          <w:color w:val="000000" w:themeColor="text1"/>
        </w:rPr>
        <w:t xml:space="preserve"> response)</w:t>
      </w:r>
    </w:p>
    <w:p w14:paraId="43587212" w14:textId="77777777" w:rsidR="00C65B04" w:rsidRPr="00C65B04" w:rsidRDefault="00C65B04" w:rsidP="00C65B04">
      <w:pPr>
        <w:pStyle w:val="ListParagraph"/>
        <w:rPr>
          <w:color w:val="000000" w:themeColor="text1"/>
        </w:rPr>
      </w:pPr>
      <w:r w:rsidRPr="00C65B04">
        <w:rPr>
          <w:color w:val="000000" w:themeColor="text1"/>
        </w:rPr>
        <w:t xml:space="preserve">            throws </w:t>
      </w:r>
      <w:proofErr w:type="spellStart"/>
      <w:r w:rsidRPr="00C65B04">
        <w:rPr>
          <w:color w:val="000000" w:themeColor="text1"/>
        </w:rPr>
        <w:t>ServletException</w:t>
      </w:r>
      <w:proofErr w:type="spellEnd"/>
      <w:r w:rsidRPr="00C65B04">
        <w:rPr>
          <w:color w:val="000000" w:themeColor="text1"/>
        </w:rPr>
        <w:t xml:space="preserve">, </w:t>
      </w:r>
      <w:proofErr w:type="spellStart"/>
      <w:r w:rsidRPr="00C65B04">
        <w:rPr>
          <w:color w:val="000000" w:themeColor="text1"/>
        </w:rPr>
        <w:t>IOException</w:t>
      </w:r>
      <w:proofErr w:type="spellEnd"/>
      <w:r w:rsidRPr="00C65B04">
        <w:rPr>
          <w:color w:val="000000" w:themeColor="text1"/>
        </w:rPr>
        <w:t xml:space="preserve"> {</w:t>
      </w:r>
    </w:p>
    <w:p w14:paraId="331CF57B"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response.setContentType</w:t>
      </w:r>
      <w:proofErr w:type="spellEnd"/>
      <w:proofErr w:type="gramEnd"/>
      <w:r w:rsidRPr="00C65B04">
        <w:rPr>
          <w:color w:val="000000" w:themeColor="text1"/>
        </w:rPr>
        <w:t>("text/</w:t>
      </w:r>
      <w:proofErr w:type="spellStart"/>
      <w:r w:rsidRPr="00C65B04">
        <w:rPr>
          <w:color w:val="000000" w:themeColor="text1"/>
        </w:rPr>
        <w:t>html;charset</w:t>
      </w:r>
      <w:proofErr w:type="spellEnd"/>
      <w:r w:rsidRPr="00C65B04">
        <w:rPr>
          <w:color w:val="000000" w:themeColor="text1"/>
        </w:rPr>
        <w:t>=UTF-8");</w:t>
      </w:r>
    </w:p>
    <w:p w14:paraId="79023A75" w14:textId="77777777" w:rsidR="00C65B04" w:rsidRPr="00C65B04" w:rsidRDefault="00C65B04" w:rsidP="00C65B04">
      <w:pPr>
        <w:pStyle w:val="ListParagraph"/>
        <w:rPr>
          <w:color w:val="000000" w:themeColor="text1"/>
        </w:rPr>
      </w:pPr>
      <w:r w:rsidRPr="00C65B04">
        <w:rPr>
          <w:color w:val="000000" w:themeColor="text1"/>
        </w:rPr>
        <w:t xml:space="preserve">        try (</w:t>
      </w:r>
      <w:proofErr w:type="spellStart"/>
      <w:r w:rsidRPr="00C65B04">
        <w:rPr>
          <w:color w:val="000000" w:themeColor="text1"/>
        </w:rPr>
        <w:t>PrintWriter</w:t>
      </w:r>
      <w:proofErr w:type="spellEnd"/>
      <w:r w:rsidRPr="00C65B04">
        <w:rPr>
          <w:color w:val="000000" w:themeColor="text1"/>
        </w:rPr>
        <w:t xml:space="preserve"> out = </w:t>
      </w:r>
      <w:proofErr w:type="spellStart"/>
      <w:proofErr w:type="gramStart"/>
      <w:r w:rsidRPr="00C65B04">
        <w:rPr>
          <w:color w:val="000000" w:themeColor="text1"/>
        </w:rPr>
        <w:t>response.getWriter</w:t>
      </w:r>
      <w:proofErr w:type="spellEnd"/>
      <w:proofErr w:type="gramEnd"/>
      <w:r w:rsidRPr="00C65B04">
        <w:rPr>
          <w:color w:val="000000" w:themeColor="text1"/>
        </w:rPr>
        <w:t>()) {</w:t>
      </w:r>
    </w:p>
    <w:p w14:paraId="6589A558" w14:textId="77777777" w:rsidR="00C65B04" w:rsidRPr="00C65B04" w:rsidRDefault="00C65B04" w:rsidP="00C65B04">
      <w:pPr>
        <w:pStyle w:val="ListParagraph"/>
        <w:rPr>
          <w:color w:val="000000" w:themeColor="text1"/>
        </w:rPr>
      </w:pPr>
      <w:r w:rsidRPr="00C65B04">
        <w:rPr>
          <w:color w:val="000000" w:themeColor="text1"/>
        </w:rPr>
        <w:t xml:space="preserve">            /* TODO output your page here. You may use following sample code. */</w:t>
      </w:r>
    </w:p>
    <w:p w14:paraId="6C991122"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("&lt;!DOCTYPE html&gt;");</w:t>
      </w:r>
    </w:p>
    <w:p w14:paraId="47334255"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("&lt;html&gt;");</w:t>
      </w:r>
    </w:p>
    <w:p w14:paraId="14848FD2"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("&lt;head&gt;");</w:t>
      </w:r>
    </w:p>
    <w:p w14:paraId="3C8E3611"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("&lt;title&gt;Servlet Page1&lt;/title&gt;");    </w:t>
      </w:r>
    </w:p>
    <w:p w14:paraId="36BD0EA8"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r w:rsidRPr="00C65B04">
        <w:rPr>
          <w:color w:val="000000" w:themeColor="text1"/>
        </w:rPr>
        <w:t>HttpSession</w:t>
      </w:r>
      <w:proofErr w:type="spellEnd"/>
      <w:r w:rsidRPr="00C65B04">
        <w:rPr>
          <w:color w:val="000000" w:themeColor="text1"/>
        </w:rPr>
        <w:t xml:space="preserve"> </w:t>
      </w:r>
      <w:proofErr w:type="spellStart"/>
      <w:r w:rsidRPr="00C65B04">
        <w:rPr>
          <w:color w:val="000000" w:themeColor="text1"/>
        </w:rPr>
        <w:t>hs</w:t>
      </w:r>
      <w:proofErr w:type="spellEnd"/>
      <w:r w:rsidRPr="00C65B04">
        <w:rPr>
          <w:color w:val="000000" w:themeColor="text1"/>
        </w:rPr>
        <w:t xml:space="preserve">= </w:t>
      </w:r>
      <w:proofErr w:type="spellStart"/>
      <w:proofErr w:type="gramStart"/>
      <w:r w:rsidRPr="00C65B04">
        <w:rPr>
          <w:color w:val="000000" w:themeColor="text1"/>
        </w:rPr>
        <w:t>request.getSession</w:t>
      </w:r>
      <w:proofErr w:type="spellEnd"/>
      <w:proofErr w:type="gramEnd"/>
      <w:r w:rsidRPr="00C65B04">
        <w:rPr>
          <w:color w:val="000000" w:themeColor="text1"/>
        </w:rPr>
        <w:t>(true);</w:t>
      </w:r>
    </w:p>
    <w:p w14:paraId="0DE80CC4" w14:textId="77777777" w:rsidR="00C65B04" w:rsidRPr="00C65B04" w:rsidRDefault="00C65B04" w:rsidP="00C65B04">
      <w:pPr>
        <w:pStyle w:val="ListParagraph"/>
        <w:rPr>
          <w:color w:val="000000" w:themeColor="text1"/>
        </w:rPr>
      </w:pPr>
      <w:r w:rsidRPr="00C65B04">
        <w:rPr>
          <w:color w:val="000000" w:themeColor="text1"/>
        </w:rPr>
        <w:lastRenderedPageBreak/>
        <w:t xml:space="preserve">            if(</w:t>
      </w:r>
      <w:proofErr w:type="spellStart"/>
      <w:proofErr w:type="gramStart"/>
      <w:r w:rsidRPr="00C65B04">
        <w:rPr>
          <w:color w:val="000000" w:themeColor="text1"/>
        </w:rPr>
        <w:t>hs.isNew</w:t>
      </w:r>
      <w:proofErr w:type="spellEnd"/>
      <w:proofErr w:type="gramEnd"/>
      <w:r w:rsidRPr="00C65B04">
        <w:rPr>
          <w:color w:val="000000" w:themeColor="text1"/>
        </w:rPr>
        <w:t>())</w:t>
      </w:r>
    </w:p>
    <w:p w14:paraId="1A3E647E" w14:textId="77777777" w:rsidR="00C65B04" w:rsidRPr="00C65B04" w:rsidRDefault="00C65B04" w:rsidP="00C65B04">
      <w:pPr>
        <w:pStyle w:val="ListParagraph"/>
        <w:rPr>
          <w:color w:val="000000" w:themeColor="text1"/>
        </w:rPr>
      </w:pPr>
      <w:r w:rsidRPr="00C65B04">
        <w:rPr>
          <w:color w:val="000000" w:themeColor="text1"/>
        </w:rPr>
        <w:t xml:space="preserve">            {</w:t>
      </w:r>
    </w:p>
    <w:p w14:paraId="66A1EC78"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("&lt;body </w:t>
      </w:r>
      <w:proofErr w:type="spellStart"/>
      <w:r w:rsidRPr="00C65B04">
        <w:rPr>
          <w:color w:val="000000" w:themeColor="text1"/>
        </w:rPr>
        <w:t>bgcolor</w:t>
      </w:r>
      <w:proofErr w:type="spellEnd"/>
      <w:r w:rsidRPr="00C65B04">
        <w:rPr>
          <w:color w:val="000000" w:themeColor="text1"/>
        </w:rPr>
        <w:t xml:space="preserve">=yellow&gt;"); </w:t>
      </w:r>
    </w:p>
    <w:p w14:paraId="6CF9A85C"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hs.setAttribute</w:t>
      </w:r>
      <w:proofErr w:type="spellEnd"/>
      <w:proofErr w:type="gramEnd"/>
      <w:r w:rsidRPr="00C65B04">
        <w:rPr>
          <w:color w:val="000000" w:themeColor="text1"/>
        </w:rPr>
        <w:t xml:space="preserve">("visit", "1"); </w:t>
      </w:r>
    </w:p>
    <w:p w14:paraId="40BCB96C" w14:textId="77777777" w:rsidR="00C65B04" w:rsidRPr="00C65B04" w:rsidRDefault="00C65B04" w:rsidP="00C65B04">
      <w:pPr>
        <w:pStyle w:val="ListParagraph"/>
        <w:rPr>
          <w:color w:val="000000" w:themeColor="text1"/>
        </w:rPr>
      </w:pPr>
      <w:r w:rsidRPr="00C65B04">
        <w:rPr>
          <w:color w:val="000000" w:themeColor="text1"/>
        </w:rPr>
        <w:t xml:space="preserve">                </w:t>
      </w:r>
    </w:p>
    <w:p w14:paraId="23224292" w14:textId="77777777" w:rsidR="00C65B04" w:rsidRPr="00C65B04" w:rsidRDefault="00C65B04" w:rsidP="00C65B04">
      <w:pPr>
        <w:pStyle w:val="ListParagraph"/>
        <w:rPr>
          <w:color w:val="000000" w:themeColor="text1"/>
        </w:rPr>
      </w:pPr>
      <w:r w:rsidRPr="00C65B04">
        <w:rPr>
          <w:color w:val="000000" w:themeColor="text1"/>
        </w:rPr>
        <w:t xml:space="preserve">                String username = </w:t>
      </w:r>
      <w:proofErr w:type="spellStart"/>
      <w:proofErr w:type="gramStart"/>
      <w:r w:rsidRPr="00C65B04">
        <w:rPr>
          <w:color w:val="000000" w:themeColor="text1"/>
        </w:rPr>
        <w:t>request.getParameter</w:t>
      </w:r>
      <w:proofErr w:type="spellEnd"/>
      <w:proofErr w:type="gramEnd"/>
      <w:r w:rsidRPr="00C65B04">
        <w:rPr>
          <w:color w:val="000000" w:themeColor="text1"/>
        </w:rPr>
        <w:t>("</w:t>
      </w:r>
      <w:proofErr w:type="spellStart"/>
      <w:r w:rsidRPr="00C65B04">
        <w:rPr>
          <w:color w:val="000000" w:themeColor="text1"/>
        </w:rPr>
        <w:t>txtName</w:t>
      </w:r>
      <w:proofErr w:type="spellEnd"/>
      <w:r w:rsidRPr="00C65B04">
        <w:rPr>
          <w:color w:val="000000" w:themeColor="text1"/>
        </w:rPr>
        <w:t>");</w:t>
      </w:r>
    </w:p>
    <w:p w14:paraId="7460A8D0"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hs.setAttribute</w:t>
      </w:r>
      <w:proofErr w:type="spellEnd"/>
      <w:proofErr w:type="gramEnd"/>
      <w:r w:rsidRPr="00C65B04">
        <w:rPr>
          <w:color w:val="000000" w:themeColor="text1"/>
        </w:rPr>
        <w:t>("</w:t>
      </w:r>
      <w:proofErr w:type="spellStart"/>
      <w:r w:rsidRPr="00C65B04">
        <w:rPr>
          <w:color w:val="000000" w:themeColor="text1"/>
        </w:rPr>
        <w:t>session_usrname</w:t>
      </w:r>
      <w:proofErr w:type="spellEnd"/>
      <w:r w:rsidRPr="00C65B04">
        <w:rPr>
          <w:color w:val="000000" w:themeColor="text1"/>
        </w:rPr>
        <w:t>", username);</w:t>
      </w:r>
    </w:p>
    <w:p w14:paraId="3B39223B"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("&lt;h1&gt;Welcome First Time " + </w:t>
      </w:r>
      <w:proofErr w:type="spellStart"/>
      <w:r w:rsidRPr="00C65B04">
        <w:rPr>
          <w:color w:val="000000" w:themeColor="text1"/>
        </w:rPr>
        <w:t>hs.getAttribute</w:t>
      </w:r>
      <w:proofErr w:type="spellEnd"/>
      <w:r w:rsidRPr="00C65B04">
        <w:rPr>
          <w:color w:val="000000" w:themeColor="text1"/>
        </w:rPr>
        <w:t>("</w:t>
      </w:r>
      <w:proofErr w:type="spellStart"/>
      <w:r w:rsidRPr="00C65B04">
        <w:rPr>
          <w:color w:val="000000" w:themeColor="text1"/>
        </w:rPr>
        <w:t>session_usrname</w:t>
      </w:r>
      <w:proofErr w:type="spellEnd"/>
      <w:r w:rsidRPr="00C65B04">
        <w:rPr>
          <w:color w:val="000000" w:themeColor="text1"/>
        </w:rPr>
        <w:t>") + "&lt;/h1&gt;");</w:t>
      </w:r>
    </w:p>
    <w:p w14:paraId="19E31637" w14:textId="77777777" w:rsidR="00C65B04" w:rsidRPr="00C65B04" w:rsidRDefault="00C65B04" w:rsidP="00C65B04">
      <w:pPr>
        <w:pStyle w:val="ListParagraph"/>
        <w:rPr>
          <w:color w:val="000000" w:themeColor="text1"/>
        </w:rPr>
      </w:pPr>
      <w:r w:rsidRPr="00C65B04">
        <w:rPr>
          <w:color w:val="000000" w:themeColor="text1"/>
        </w:rPr>
        <w:t xml:space="preserve">            } </w:t>
      </w:r>
    </w:p>
    <w:p w14:paraId="37D7FB39" w14:textId="77777777" w:rsidR="00C65B04" w:rsidRPr="00C65B04" w:rsidRDefault="00C65B04" w:rsidP="00C65B04">
      <w:pPr>
        <w:pStyle w:val="ListParagraph"/>
        <w:rPr>
          <w:color w:val="000000" w:themeColor="text1"/>
        </w:rPr>
      </w:pPr>
      <w:r w:rsidRPr="00C65B04">
        <w:rPr>
          <w:color w:val="000000" w:themeColor="text1"/>
        </w:rPr>
        <w:t xml:space="preserve">            else</w:t>
      </w:r>
    </w:p>
    <w:p w14:paraId="73CD78DE" w14:textId="77777777" w:rsidR="00C65B04" w:rsidRPr="00C65B04" w:rsidRDefault="00C65B04" w:rsidP="00C65B04">
      <w:pPr>
        <w:pStyle w:val="ListParagraph"/>
        <w:rPr>
          <w:color w:val="000000" w:themeColor="text1"/>
        </w:rPr>
      </w:pPr>
      <w:r w:rsidRPr="00C65B04">
        <w:rPr>
          <w:color w:val="000000" w:themeColor="text1"/>
        </w:rPr>
        <w:t xml:space="preserve">            { </w:t>
      </w:r>
    </w:p>
    <w:p w14:paraId="2CA2E193"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("&lt;h1&gt;Welcome Again, "+</w:t>
      </w:r>
      <w:proofErr w:type="spellStart"/>
      <w:r w:rsidRPr="00C65B04">
        <w:rPr>
          <w:color w:val="000000" w:themeColor="text1"/>
        </w:rPr>
        <w:t>hs.getAttribute</w:t>
      </w:r>
      <w:proofErr w:type="spellEnd"/>
      <w:r w:rsidRPr="00C65B04">
        <w:rPr>
          <w:color w:val="000000" w:themeColor="text1"/>
        </w:rPr>
        <w:t>("</w:t>
      </w:r>
      <w:proofErr w:type="spellStart"/>
      <w:r w:rsidRPr="00C65B04">
        <w:rPr>
          <w:color w:val="000000" w:themeColor="text1"/>
        </w:rPr>
        <w:t>session_usrname</w:t>
      </w:r>
      <w:proofErr w:type="spellEnd"/>
      <w:r w:rsidRPr="00C65B04">
        <w:rPr>
          <w:color w:val="000000" w:themeColor="text1"/>
        </w:rPr>
        <w:t xml:space="preserve">")+"&lt;/h1&gt;"); </w:t>
      </w:r>
    </w:p>
    <w:p w14:paraId="7FB480DE" w14:textId="77777777" w:rsidR="00C65B04" w:rsidRPr="00C65B04" w:rsidRDefault="00C65B04" w:rsidP="00C65B04">
      <w:pPr>
        <w:pStyle w:val="ListParagraph"/>
        <w:rPr>
          <w:color w:val="000000" w:themeColor="text1"/>
        </w:rPr>
      </w:pPr>
      <w:r w:rsidRPr="00C65B04">
        <w:rPr>
          <w:color w:val="000000" w:themeColor="text1"/>
        </w:rPr>
        <w:t xml:space="preserve">                int visit = </w:t>
      </w:r>
      <w:proofErr w:type="spellStart"/>
      <w:r w:rsidRPr="00C65B04">
        <w:rPr>
          <w:color w:val="000000" w:themeColor="text1"/>
        </w:rPr>
        <w:t>Integer.parseInt</w:t>
      </w:r>
      <w:proofErr w:type="spellEnd"/>
      <w:r w:rsidRPr="00C65B04">
        <w:rPr>
          <w:color w:val="000000" w:themeColor="text1"/>
        </w:rPr>
        <w:t>((String)</w:t>
      </w:r>
      <w:proofErr w:type="spellStart"/>
      <w:proofErr w:type="gramStart"/>
      <w:r w:rsidRPr="00C65B04">
        <w:rPr>
          <w:color w:val="000000" w:themeColor="text1"/>
        </w:rPr>
        <w:t>hs.getAttribute</w:t>
      </w:r>
      <w:proofErr w:type="spellEnd"/>
      <w:proofErr w:type="gramEnd"/>
      <w:r w:rsidRPr="00C65B04">
        <w:rPr>
          <w:color w:val="000000" w:themeColor="text1"/>
        </w:rPr>
        <w:t>("visit"))+1;</w:t>
      </w:r>
    </w:p>
    <w:p w14:paraId="4AC0B4E4"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("&lt;h1&gt;You Visited "+visit+" Times&lt;/h1&gt;"); </w:t>
      </w:r>
    </w:p>
    <w:p w14:paraId="5DE86C90"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hs.setAttribute</w:t>
      </w:r>
      <w:proofErr w:type="spellEnd"/>
      <w:proofErr w:type="gramEnd"/>
      <w:r w:rsidRPr="00C65B04">
        <w:rPr>
          <w:color w:val="000000" w:themeColor="text1"/>
        </w:rPr>
        <w:t>("visit", ""+visit);</w:t>
      </w:r>
    </w:p>
    <w:p w14:paraId="3899B312" w14:textId="77777777" w:rsidR="00C65B04" w:rsidRPr="00C65B04" w:rsidRDefault="00C65B04" w:rsidP="00C65B04">
      <w:pPr>
        <w:pStyle w:val="ListParagraph"/>
        <w:rPr>
          <w:color w:val="000000" w:themeColor="text1"/>
        </w:rPr>
      </w:pPr>
      <w:r w:rsidRPr="00C65B04">
        <w:rPr>
          <w:color w:val="000000" w:themeColor="text1"/>
        </w:rPr>
        <w:t xml:space="preserve">                </w:t>
      </w:r>
    </w:p>
    <w:p w14:paraId="7B777C72"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("&lt;h1&gt;Your Session ID "+</w:t>
      </w:r>
      <w:proofErr w:type="spellStart"/>
      <w:r w:rsidRPr="00C65B04">
        <w:rPr>
          <w:color w:val="000000" w:themeColor="text1"/>
        </w:rPr>
        <w:t>hs.getId</w:t>
      </w:r>
      <w:proofErr w:type="spellEnd"/>
      <w:r w:rsidRPr="00C65B04">
        <w:rPr>
          <w:color w:val="000000" w:themeColor="text1"/>
        </w:rPr>
        <w:t>()+"&lt;/h1&gt;");</w:t>
      </w:r>
    </w:p>
    <w:p w14:paraId="31EE297C"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("&lt;h1&gt;You Logged in at "+new </w:t>
      </w:r>
      <w:proofErr w:type="spellStart"/>
      <w:r w:rsidRPr="00C65B04">
        <w:rPr>
          <w:color w:val="000000" w:themeColor="text1"/>
        </w:rPr>
        <w:t>java.util.Date</w:t>
      </w:r>
      <w:proofErr w:type="spellEnd"/>
      <w:r w:rsidRPr="00C65B04">
        <w:rPr>
          <w:color w:val="000000" w:themeColor="text1"/>
        </w:rPr>
        <w:t>(</w:t>
      </w:r>
      <w:proofErr w:type="spellStart"/>
      <w:r w:rsidRPr="00C65B04">
        <w:rPr>
          <w:color w:val="000000" w:themeColor="text1"/>
        </w:rPr>
        <w:t>hs.getCreationTime</w:t>
      </w:r>
      <w:proofErr w:type="spellEnd"/>
      <w:r w:rsidRPr="00C65B04">
        <w:rPr>
          <w:color w:val="000000" w:themeColor="text1"/>
        </w:rPr>
        <w:t>())+"&lt;/h1&gt;");</w:t>
      </w:r>
    </w:p>
    <w:p w14:paraId="18BA4E7E"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("&lt;h1&gt;&lt;a </w:t>
      </w:r>
      <w:proofErr w:type="spellStart"/>
      <w:r w:rsidRPr="00C65B04">
        <w:rPr>
          <w:color w:val="000000" w:themeColor="text1"/>
        </w:rPr>
        <w:t>href</w:t>
      </w:r>
      <w:proofErr w:type="spellEnd"/>
      <w:r w:rsidRPr="00C65B04">
        <w:rPr>
          <w:color w:val="000000" w:themeColor="text1"/>
        </w:rPr>
        <w:t xml:space="preserve">=Page2&gt;Click for Page 2 &lt;/a&gt;&lt;/h1&gt;"); </w:t>
      </w:r>
    </w:p>
    <w:p w14:paraId="3E620673"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("&lt;h1&gt;&lt;a </w:t>
      </w:r>
      <w:proofErr w:type="spellStart"/>
      <w:r w:rsidRPr="00C65B04">
        <w:rPr>
          <w:color w:val="000000" w:themeColor="text1"/>
        </w:rPr>
        <w:t>href</w:t>
      </w:r>
      <w:proofErr w:type="spellEnd"/>
      <w:r w:rsidRPr="00C65B04">
        <w:rPr>
          <w:color w:val="000000" w:themeColor="text1"/>
        </w:rPr>
        <w:t xml:space="preserve">=Page3&gt;Click for Page 3 &lt;/a&gt;&lt;/h1&gt;"); </w:t>
      </w:r>
    </w:p>
    <w:p w14:paraId="519E38FA"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("&lt;h1&gt;&lt;a </w:t>
      </w:r>
      <w:proofErr w:type="spellStart"/>
      <w:r w:rsidRPr="00C65B04">
        <w:rPr>
          <w:color w:val="000000" w:themeColor="text1"/>
        </w:rPr>
        <w:t>href</w:t>
      </w:r>
      <w:proofErr w:type="spellEnd"/>
      <w:r w:rsidRPr="00C65B04">
        <w:rPr>
          <w:color w:val="000000" w:themeColor="text1"/>
        </w:rPr>
        <w:t>=Page4&gt;Click for Page 4 &lt;/a&gt;&lt;/h1&gt;");</w:t>
      </w:r>
    </w:p>
    <w:p w14:paraId="3DFCA86F"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("&lt;h1&gt;&lt;a </w:t>
      </w:r>
      <w:proofErr w:type="spellStart"/>
      <w:r w:rsidRPr="00C65B04">
        <w:rPr>
          <w:color w:val="000000" w:themeColor="text1"/>
        </w:rPr>
        <w:t>href</w:t>
      </w:r>
      <w:proofErr w:type="spellEnd"/>
      <w:r w:rsidRPr="00C65B04">
        <w:rPr>
          <w:color w:val="000000" w:themeColor="text1"/>
        </w:rPr>
        <w:t>=</w:t>
      </w:r>
      <w:proofErr w:type="spellStart"/>
      <w:r w:rsidRPr="00C65B04">
        <w:rPr>
          <w:color w:val="000000" w:themeColor="text1"/>
        </w:rPr>
        <w:t>LogoutServlet</w:t>
      </w:r>
      <w:proofErr w:type="spellEnd"/>
      <w:r w:rsidRPr="00C65B04">
        <w:rPr>
          <w:color w:val="000000" w:themeColor="text1"/>
        </w:rPr>
        <w:t xml:space="preserve">&gt;Click to Terminate Session &lt;/a&gt;&lt;/h1&gt;"); </w:t>
      </w:r>
    </w:p>
    <w:p w14:paraId="20D68D75" w14:textId="77777777" w:rsidR="00C65B04" w:rsidRPr="00C65B04" w:rsidRDefault="00C65B04" w:rsidP="00C65B04">
      <w:pPr>
        <w:pStyle w:val="ListParagraph"/>
        <w:rPr>
          <w:color w:val="000000" w:themeColor="text1"/>
        </w:rPr>
      </w:pPr>
      <w:r w:rsidRPr="00C65B04">
        <w:rPr>
          <w:color w:val="000000" w:themeColor="text1"/>
        </w:rPr>
        <w:t xml:space="preserve">            }</w:t>
      </w:r>
    </w:p>
    <w:p w14:paraId="61FD80E4"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("&lt;/head&gt;");</w:t>
      </w:r>
    </w:p>
    <w:p w14:paraId="55469E4B"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("&lt;body&gt;");</w:t>
      </w:r>
    </w:p>
    <w:p w14:paraId="11337991" w14:textId="77777777" w:rsidR="00C65B04" w:rsidRPr="00C65B04" w:rsidRDefault="00C65B04" w:rsidP="00C65B04">
      <w:pPr>
        <w:pStyle w:val="ListParagraph"/>
        <w:rPr>
          <w:color w:val="000000" w:themeColor="text1"/>
        </w:rPr>
      </w:pPr>
      <w:r w:rsidRPr="00C65B04">
        <w:rPr>
          <w:color w:val="000000" w:themeColor="text1"/>
        </w:rPr>
        <w:t xml:space="preserve">         </w:t>
      </w:r>
    </w:p>
    <w:p w14:paraId="7ECB6CBD"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("&lt;/body&gt;");</w:t>
      </w:r>
    </w:p>
    <w:p w14:paraId="5D179049"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("&lt;/html&gt;");</w:t>
      </w:r>
    </w:p>
    <w:p w14:paraId="6C0723A6" w14:textId="77777777" w:rsidR="00C65B04" w:rsidRPr="00C65B04" w:rsidRDefault="00C65B04" w:rsidP="00C65B04">
      <w:pPr>
        <w:pStyle w:val="ListParagraph"/>
        <w:rPr>
          <w:color w:val="000000" w:themeColor="text1"/>
        </w:rPr>
      </w:pPr>
      <w:r w:rsidRPr="00C65B04">
        <w:rPr>
          <w:color w:val="000000" w:themeColor="text1"/>
        </w:rPr>
        <w:t xml:space="preserve">        }</w:t>
      </w:r>
    </w:p>
    <w:p w14:paraId="68EF7D0E" w14:textId="77777777" w:rsidR="00C65B04" w:rsidRPr="00C65B04" w:rsidRDefault="00C65B04" w:rsidP="00C65B04">
      <w:pPr>
        <w:pStyle w:val="ListParagraph"/>
        <w:rPr>
          <w:color w:val="000000" w:themeColor="text1"/>
        </w:rPr>
      </w:pPr>
      <w:r w:rsidRPr="00C65B04">
        <w:rPr>
          <w:color w:val="000000" w:themeColor="text1"/>
        </w:rPr>
        <w:t xml:space="preserve">    }</w:t>
      </w:r>
    </w:p>
    <w:p w14:paraId="469D75B3" w14:textId="77777777" w:rsidR="00C65B04" w:rsidRPr="00C65B04" w:rsidRDefault="00C65B04" w:rsidP="00C65B04">
      <w:pPr>
        <w:pStyle w:val="ListParagraph"/>
        <w:rPr>
          <w:color w:val="000000" w:themeColor="text1"/>
        </w:rPr>
      </w:pPr>
    </w:p>
    <w:p w14:paraId="21B93849" w14:textId="77777777" w:rsidR="00C65B04" w:rsidRPr="00C65B04" w:rsidRDefault="00C65B04" w:rsidP="00C65B04">
      <w:pPr>
        <w:pStyle w:val="ListParagraph"/>
        <w:rPr>
          <w:color w:val="000000" w:themeColor="text1"/>
        </w:rPr>
      </w:pPr>
      <w:r w:rsidRPr="00C65B04">
        <w:rPr>
          <w:color w:val="000000" w:themeColor="text1"/>
        </w:rPr>
        <w:t xml:space="preserve">    // &lt;editor-fold </w:t>
      </w:r>
      <w:proofErr w:type="spellStart"/>
      <w:r w:rsidRPr="00C65B04">
        <w:rPr>
          <w:color w:val="000000" w:themeColor="text1"/>
        </w:rPr>
        <w:t>defaultstate</w:t>
      </w:r>
      <w:proofErr w:type="spellEnd"/>
      <w:r w:rsidRPr="00C65B04">
        <w:rPr>
          <w:color w:val="000000" w:themeColor="text1"/>
        </w:rPr>
        <w:t xml:space="preserve">="collapsed" </w:t>
      </w:r>
      <w:proofErr w:type="spellStart"/>
      <w:r w:rsidRPr="00C65B04">
        <w:rPr>
          <w:color w:val="000000" w:themeColor="text1"/>
        </w:rPr>
        <w:t>desc</w:t>
      </w:r>
      <w:proofErr w:type="spellEnd"/>
      <w:r w:rsidRPr="00C65B04">
        <w:rPr>
          <w:color w:val="000000" w:themeColor="text1"/>
        </w:rPr>
        <w:t>="</w:t>
      </w:r>
      <w:proofErr w:type="spellStart"/>
      <w:r w:rsidRPr="00C65B04">
        <w:rPr>
          <w:color w:val="000000" w:themeColor="text1"/>
        </w:rPr>
        <w:t>HttpServlet</w:t>
      </w:r>
      <w:proofErr w:type="spellEnd"/>
      <w:r w:rsidRPr="00C65B04">
        <w:rPr>
          <w:color w:val="000000" w:themeColor="text1"/>
        </w:rPr>
        <w:t xml:space="preserve"> methods. Click on the + sign on the left to edit the code."&gt;</w:t>
      </w:r>
    </w:p>
    <w:p w14:paraId="59B0FD58" w14:textId="77777777" w:rsidR="00C65B04" w:rsidRPr="00C65B04" w:rsidRDefault="00C65B04" w:rsidP="00C65B04">
      <w:pPr>
        <w:pStyle w:val="ListParagraph"/>
        <w:rPr>
          <w:color w:val="000000" w:themeColor="text1"/>
        </w:rPr>
      </w:pPr>
      <w:r w:rsidRPr="00C65B04">
        <w:rPr>
          <w:color w:val="000000" w:themeColor="text1"/>
        </w:rPr>
        <w:t xml:space="preserve">    /**</w:t>
      </w:r>
    </w:p>
    <w:p w14:paraId="75F3F4FA" w14:textId="77777777" w:rsidR="00C65B04" w:rsidRPr="00C65B04" w:rsidRDefault="00C65B04" w:rsidP="00C65B04">
      <w:pPr>
        <w:pStyle w:val="ListParagraph"/>
        <w:rPr>
          <w:color w:val="000000" w:themeColor="text1"/>
        </w:rPr>
      </w:pPr>
      <w:r w:rsidRPr="00C65B04">
        <w:rPr>
          <w:color w:val="000000" w:themeColor="text1"/>
        </w:rPr>
        <w:t xml:space="preserve">     * Handles the HTTP &lt;code&gt;GET&lt;/code&gt; method.</w:t>
      </w:r>
    </w:p>
    <w:p w14:paraId="2B0A1D1F" w14:textId="77777777" w:rsidR="00C65B04" w:rsidRPr="00C65B04" w:rsidRDefault="00C65B04" w:rsidP="00C65B04">
      <w:pPr>
        <w:pStyle w:val="ListParagraph"/>
        <w:rPr>
          <w:color w:val="000000" w:themeColor="text1"/>
        </w:rPr>
      </w:pPr>
      <w:r w:rsidRPr="00C65B04">
        <w:rPr>
          <w:color w:val="000000" w:themeColor="text1"/>
        </w:rPr>
        <w:t xml:space="preserve">     *</w:t>
      </w:r>
    </w:p>
    <w:p w14:paraId="3E0C034E" w14:textId="77777777" w:rsidR="00C65B04" w:rsidRPr="00C65B04" w:rsidRDefault="00C65B04" w:rsidP="00C65B04">
      <w:pPr>
        <w:pStyle w:val="ListParagraph"/>
        <w:rPr>
          <w:color w:val="000000" w:themeColor="text1"/>
        </w:rPr>
      </w:pPr>
      <w:r w:rsidRPr="00C65B04">
        <w:rPr>
          <w:color w:val="000000" w:themeColor="text1"/>
        </w:rPr>
        <w:t xml:space="preserve">     * @param request servlet request</w:t>
      </w:r>
    </w:p>
    <w:p w14:paraId="6DE7A764" w14:textId="77777777" w:rsidR="00C65B04" w:rsidRPr="00C65B04" w:rsidRDefault="00C65B04" w:rsidP="00C65B04">
      <w:pPr>
        <w:pStyle w:val="ListParagraph"/>
        <w:rPr>
          <w:color w:val="000000" w:themeColor="text1"/>
        </w:rPr>
      </w:pPr>
      <w:r w:rsidRPr="00C65B04">
        <w:rPr>
          <w:color w:val="000000" w:themeColor="text1"/>
        </w:rPr>
        <w:t xml:space="preserve">     * @param response servlet response</w:t>
      </w:r>
    </w:p>
    <w:p w14:paraId="6B0DA248"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ServletException</w:t>
      </w:r>
      <w:proofErr w:type="spellEnd"/>
      <w:r w:rsidRPr="00C65B04">
        <w:rPr>
          <w:color w:val="000000" w:themeColor="text1"/>
        </w:rPr>
        <w:t xml:space="preserve"> if a servlet-specific error occurs</w:t>
      </w:r>
    </w:p>
    <w:p w14:paraId="0517A736"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IOException</w:t>
      </w:r>
      <w:proofErr w:type="spellEnd"/>
      <w:r w:rsidRPr="00C65B04">
        <w:rPr>
          <w:color w:val="000000" w:themeColor="text1"/>
        </w:rPr>
        <w:t xml:space="preserve"> if an I/O error occurs</w:t>
      </w:r>
    </w:p>
    <w:p w14:paraId="77766A40" w14:textId="77777777" w:rsidR="00C65B04" w:rsidRPr="00C65B04" w:rsidRDefault="00C65B04" w:rsidP="00C65B04">
      <w:pPr>
        <w:pStyle w:val="ListParagraph"/>
        <w:rPr>
          <w:color w:val="000000" w:themeColor="text1"/>
        </w:rPr>
      </w:pPr>
      <w:r w:rsidRPr="00C65B04">
        <w:rPr>
          <w:color w:val="000000" w:themeColor="text1"/>
        </w:rPr>
        <w:t xml:space="preserve">     */</w:t>
      </w:r>
    </w:p>
    <w:p w14:paraId="14D71CD4" w14:textId="77777777" w:rsidR="00C65B04" w:rsidRPr="00C65B04" w:rsidRDefault="00C65B04" w:rsidP="00C65B04">
      <w:pPr>
        <w:pStyle w:val="ListParagraph"/>
        <w:rPr>
          <w:color w:val="000000" w:themeColor="text1"/>
        </w:rPr>
      </w:pPr>
      <w:r w:rsidRPr="00C65B04">
        <w:rPr>
          <w:color w:val="000000" w:themeColor="text1"/>
        </w:rPr>
        <w:t xml:space="preserve">    @Override</w:t>
      </w:r>
    </w:p>
    <w:p w14:paraId="1B79A2FF" w14:textId="77777777" w:rsidR="00C65B04" w:rsidRPr="00C65B04" w:rsidRDefault="00C65B04" w:rsidP="00C65B04">
      <w:pPr>
        <w:pStyle w:val="ListParagraph"/>
        <w:rPr>
          <w:color w:val="000000" w:themeColor="text1"/>
        </w:rPr>
      </w:pPr>
      <w:r w:rsidRPr="00C65B04">
        <w:rPr>
          <w:color w:val="000000" w:themeColor="text1"/>
        </w:rPr>
        <w:t xml:space="preserve">    protected void </w:t>
      </w:r>
      <w:proofErr w:type="spellStart"/>
      <w:proofErr w:type="gramStart"/>
      <w:r w:rsidRPr="00C65B04">
        <w:rPr>
          <w:color w:val="000000" w:themeColor="text1"/>
        </w:rPr>
        <w:t>doGet</w:t>
      </w:r>
      <w:proofErr w:type="spellEnd"/>
      <w:r w:rsidRPr="00C65B04">
        <w:rPr>
          <w:color w:val="000000" w:themeColor="text1"/>
        </w:rPr>
        <w:t>(</w:t>
      </w:r>
      <w:proofErr w:type="spellStart"/>
      <w:proofErr w:type="gramEnd"/>
      <w:r w:rsidRPr="00C65B04">
        <w:rPr>
          <w:color w:val="000000" w:themeColor="text1"/>
        </w:rPr>
        <w:t>HttpServletRequest</w:t>
      </w:r>
      <w:proofErr w:type="spellEnd"/>
      <w:r w:rsidRPr="00C65B04">
        <w:rPr>
          <w:color w:val="000000" w:themeColor="text1"/>
        </w:rPr>
        <w:t xml:space="preserve"> request, </w:t>
      </w:r>
      <w:proofErr w:type="spellStart"/>
      <w:r w:rsidRPr="00C65B04">
        <w:rPr>
          <w:color w:val="000000" w:themeColor="text1"/>
        </w:rPr>
        <w:t>HttpServletResponse</w:t>
      </w:r>
      <w:proofErr w:type="spellEnd"/>
      <w:r w:rsidRPr="00C65B04">
        <w:rPr>
          <w:color w:val="000000" w:themeColor="text1"/>
        </w:rPr>
        <w:t xml:space="preserve"> response)</w:t>
      </w:r>
    </w:p>
    <w:p w14:paraId="246ECA09" w14:textId="77777777" w:rsidR="00C65B04" w:rsidRPr="00C65B04" w:rsidRDefault="00C65B04" w:rsidP="00C65B04">
      <w:pPr>
        <w:pStyle w:val="ListParagraph"/>
        <w:rPr>
          <w:color w:val="000000" w:themeColor="text1"/>
        </w:rPr>
      </w:pPr>
      <w:r w:rsidRPr="00C65B04">
        <w:rPr>
          <w:color w:val="000000" w:themeColor="text1"/>
        </w:rPr>
        <w:t xml:space="preserve">            throws </w:t>
      </w:r>
      <w:proofErr w:type="spellStart"/>
      <w:r w:rsidRPr="00C65B04">
        <w:rPr>
          <w:color w:val="000000" w:themeColor="text1"/>
        </w:rPr>
        <w:t>ServletException</w:t>
      </w:r>
      <w:proofErr w:type="spellEnd"/>
      <w:r w:rsidRPr="00C65B04">
        <w:rPr>
          <w:color w:val="000000" w:themeColor="text1"/>
        </w:rPr>
        <w:t xml:space="preserve">, </w:t>
      </w:r>
      <w:proofErr w:type="spellStart"/>
      <w:r w:rsidRPr="00C65B04">
        <w:rPr>
          <w:color w:val="000000" w:themeColor="text1"/>
        </w:rPr>
        <w:t>IOException</w:t>
      </w:r>
      <w:proofErr w:type="spellEnd"/>
      <w:r w:rsidRPr="00C65B04">
        <w:rPr>
          <w:color w:val="000000" w:themeColor="text1"/>
        </w:rPr>
        <w:t xml:space="preserve"> {</w:t>
      </w:r>
    </w:p>
    <w:p w14:paraId="494973FD"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processRequest</w:t>
      </w:r>
      <w:proofErr w:type="spellEnd"/>
      <w:r w:rsidRPr="00C65B04">
        <w:rPr>
          <w:color w:val="000000" w:themeColor="text1"/>
        </w:rPr>
        <w:t>(</w:t>
      </w:r>
      <w:proofErr w:type="gramEnd"/>
      <w:r w:rsidRPr="00C65B04">
        <w:rPr>
          <w:color w:val="000000" w:themeColor="text1"/>
        </w:rPr>
        <w:t>request, response);</w:t>
      </w:r>
    </w:p>
    <w:p w14:paraId="21F39E02" w14:textId="77777777" w:rsidR="00C65B04" w:rsidRPr="00C65B04" w:rsidRDefault="00C65B04" w:rsidP="00C65B04">
      <w:pPr>
        <w:pStyle w:val="ListParagraph"/>
        <w:rPr>
          <w:color w:val="000000" w:themeColor="text1"/>
        </w:rPr>
      </w:pPr>
      <w:r w:rsidRPr="00C65B04">
        <w:rPr>
          <w:color w:val="000000" w:themeColor="text1"/>
        </w:rPr>
        <w:t xml:space="preserve">    }</w:t>
      </w:r>
    </w:p>
    <w:p w14:paraId="1A017830" w14:textId="77777777" w:rsidR="00C65B04" w:rsidRPr="00C65B04" w:rsidRDefault="00C65B04" w:rsidP="00C65B04">
      <w:pPr>
        <w:pStyle w:val="ListParagraph"/>
        <w:rPr>
          <w:color w:val="000000" w:themeColor="text1"/>
        </w:rPr>
      </w:pPr>
    </w:p>
    <w:p w14:paraId="456C8B86" w14:textId="77777777" w:rsidR="00C65B04" w:rsidRPr="00C65B04" w:rsidRDefault="00C65B04" w:rsidP="00C65B04">
      <w:pPr>
        <w:pStyle w:val="ListParagraph"/>
        <w:rPr>
          <w:color w:val="000000" w:themeColor="text1"/>
        </w:rPr>
      </w:pPr>
      <w:r w:rsidRPr="00C65B04">
        <w:rPr>
          <w:color w:val="000000" w:themeColor="text1"/>
        </w:rPr>
        <w:t xml:space="preserve">    /**</w:t>
      </w:r>
    </w:p>
    <w:p w14:paraId="70317575" w14:textId="77777777" w:rsidR="00C65B04" w:rsidRPr="00C65B04" w:rsidRDefault="00C65B04" w:rsidP="00C65B04">
      <w:pPr>
        <w:pStyle w:val="ListParagraph"/>
        <w:rPr>
          <w:color w:val="000000" w:themeColor="text1"/>
        </w:rPr>
      </w:pPr>
      <w:r w:rsidRPr="00C65B04">
        <w:rPr>
          <w:color w:val="000000" w:themeColor="text1"/>
        </w:rPr>
        <w:t xml:space="preserve">     * Handles the HTTP &lt;code&gt;POST&lt;/code&gt; method.</w:t>
      </w:r>
    </w:p>
    <w:p w14:paraId="34740B48" w14:textId="77777777" w:rsidR="00C65B04" w:rsidRPr="00C65B04" w:rsidRDefault="00C65B04" w:rsidP="00C65B04">
      <w:pPr>
        <w:pStyle w:val="ListParagraph"/>
        <w:rPr>
          <w:color w:val="000000" w:themeColor="text1"/>
        </w:rPr>
      </w:pPr>
      <w:r w:rsidRPr="00C65B04">
        <w:rPr>
          <w:color w:val="000000" w:themeColor="text1"/>
        </w:rPr>
        <w:t xml:space="preserve">     *</w:t>
      </w:r>
    </w:p>
    <w:p w14:paraId="62E193B5" w14:textId="77777777" w:rsidR="00C65B04" w:rsidRPr="00C65B04" w:rsidRDefault="00C65B04" w:rsidP="00C65B04">
      <w:pPr>
        <w:pStyle w:val="ListParagraph"/>
        <w:rPr>
          <w:color w:val="000000" w:themeColor="text1"/>
        </w:rPr>
      </w:pPr>
      <w:r w:rsidRPr="00C65B04">
        <w:rPr>
          <w:color w:val="000000" w:themeColor="text1"/>
        </w:rPr>
        <w:t xml:space="preserve">     * @param request servlet request</w:t>
      </w:r>
    </w:p>
    <w:p w14:paraId="02EC7CB2" w14:textId="77777777" w:rsidR="00C65B04" w:rsidRPr="00C65B04" w:rsidRDefault="00C65B04" w:rsidP="00C65B04">
      <w:pPr>
        <w:pStyle w:val="ListParagraph"/>
        <w:rPr>
          <w:color w:val="000000" w:themeColor="text1"/>
        </w:rPr>
      </w:pPr>
      <w:r w:rsidRPr="00C65B04">
        <w:rPr>
          <w:color w:val="000000" w:themeColor="text1"/>
        </w:rPr>
        <w:t xml:space="preserve">     * @param response servlet response</w:t>
      </w:r>
    </w:p>
    <w:p w14:paraId="45786865"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ServletException</w:t>
      </w:r>
      <w:proofErr w:type="spellEnd"/>
      <w:r w:rsidRPr="00C65B04">
        <w:rPr>
          <w:color w:val="000000" w:themeColor="text1"/>
        </w:rPr>
        <w:t xml:space="preserve"> if a servlet-specific error occurs</w:t>
      </w:r>
    </w:p>
    <w:p w14:paraId="3749B938"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IOException</w:t>
      </w:r>
      <w:proofErr w:type="spellEnd"/>
      <w:r w:rsidRPr="00C65B04">
        <w:rPr>
          <w:color w:val="000000" w:themeColor="text1"/>
        </w:rPr>
        <w:t xml:space="preserve"> if an I/O error occurs</w:t>
      </w:r>
    </w:p>
    <w:p w14:paraId="2253719D" w14:textId="77777777" w:rsidR="00C65B04" w:rsidRPr="00C65B04" w:rsidRDefault="00C65B04" w:rsidP="00C65B04">
      <w:pPr>
        <w:pStyle w:val="ListParagraph"/>
        <w:rPr>
          <w:color w:val="000000" w:themeColor="text1"/>
        </w:rPr>
      </w:pPr>
      <w:r w:rsidRPr="00C65B04">
        <w:rPr>
          <w:color w:val="000000" w:themeColor="text1"/>
        </w:rPr>
        <w:t xml:space="preserve">     */</w:t>
      </w:r>
    </w:p>
    <w:p w14:paraId="763A4675" w14:textId="77777777" w:rsidR="00C65B04" w:rsidRPr="00C65B04" w:rsidRDefault="00C65B04" w:rsidP="00C65B04">
      <w:pPr>
        <w:pStyle w:val="ListParagraph"/>
        <w:rPr>
          <w:color w:val="000000" w:themeColor="text1"/>
        </w:rPr>
      </w:pPr>
      <w:r w:rsidRPr="00C65B04">
        <w:rPr>
          <w:color w:val="000000" w:themeColor="text1"/>
        </w:rPr>
        <w:t xml:space="preserve">    @Override</w:t>
      </w:r>
    </w:p>
    <w:p w14:paraId="34AE0013" w14:textId="77777777" w:rsidR="00C65B04" w:rsidRPr="00C65B04" w:rsidRDefault="00C65B04" w:rsidP="00C65B04">
      <w:pPr>
        <w:pStyle w:val="ListParagraph"/>
        <w:rPr>
          <w:color w:val="000000" w:themeColor="text1"/>
        </w:rPr>
      </w:pPr>
      <w:r w:rsidRPr="00C65B04">
        <w:rPr>
          <w:color w:val="000000" w:themeColor="text1"/>
        </w:rPr>
        <w:t xml:space="preserve">    protected void </w:t>
      </w:r>
      <w:proofErr w:type="spellStart"/>
      <w:proofErr w:type="gramStart"/>
      <w:r w:rsidRPr="00C65B04">
        <w:rPr>
          <w:color w:val="000000" w:themeColor="text1"/>
        </w:rPr>
        <w:t>doPost</w:t>
      </w:r>
      <w:proofErr w:type="spellEnd"/>
      <w:r w:rsidRPr="00C65B04">
        <w:rPr>
          <w:color w:val="000000" w:themeColor="text1"/>
        </w:rPr>
        <w:t>(</w:t>
      </w:r>
      <w:proofErr w:type="spellStart"/>
      <w:proofErr w:type="gramEnd"/>
      <w:r w:rsidRPr="00C65B04">
        <w:rPr>
          <w:color w:val="000000" w:themeColor="text1"/>
        </w:rPr>
        <w:t>HttpServletRequest</w:t>
      </w:r>
      <w:proofErr w:type="spellEnd"/>
      <w:r w:rsidRPr="00C65B04">
        <w:rPr>
          <w:color w:val="000000" w:themeColor="text1"/>
        </w:rPr>
        <w:t xml:space="preserve"> request, </w:t>
      </w:r>
      <w:proofErr w:type="spellStart"/>
      <w:r w:rsidRPr="00C65B04">
        <w:rPr>
          <w:color w:val="000000" w:themeColor="text1"/>
        </w:rPr>
        <w:t>HttpServletResponse</w:t>
      </w:r>
      <w:proofErr w:type="spellEnd"/>
      <w:r w:rsidRPr="00C65B04">
        <w:rPr>
          <w:color w:val="000000" w:themeColor="text1"/>
        </w:rPr>
        <w:t xml:space="preserve"> response)</w:t>
      </w:r>
    </w:p>
    <w:p w14:paraId="12459F43" w14:textId="77777777" w:rsidR="00C65B04" w:rsidRPr="00C65B04" w:rsidRDefault="00C65B04" w:rsidP="00C65B04">
      <w:pPr>
        <w:pStyle w:val="ListParagraph"/>
        <w:rPr>
          <w:color w:val="000000" w:themeColor="text1"/>
        </w:rPr>
      </w:pPr>
      <w:r w:rsidRPr="00C65B04">
        <w:rPr>
          <w:color w:val="000000" w:themeColor="text1"/>
        </w:rPr>
        <w:t xml:space="preserve">            throws </w:t>
      </w:r>
      <w:proofErr w:type="spellStart"/>
      <w:r w:rsidRPr="00C65B04">
        <w:rPr>
          <w:color w:val="000000" w:themeColor="text1"/>
        </w:rPr>
        <w:t>ServletException</w:t>
      </w:r>
      <w:proofErr w:type="spellEnd"/>
      <w:r w:rsidRPr="00C65B04">
        <w:rPr>
          <w:color w:val="000000" w:themeColor="text1"/>
        </w:rPr>
        <w:t xml:space="preserve">, </w:t>
      </w:r>
      <w:proofErr w:type="spellStart"/>
      <w:r w:rsidRPr="00C65B04">
        <w:rPr>
          <w:color w:val="000000" w:themeColor="text1"/>
        </w:rPr>
        <w:t>IOException</w:t>
      </w:r>
      <w:proofErr w:type="spellEnd"/>
      <w:r w:rsidRPr="00C65B04">
        <w:rPr>
          <w:color w:val="000000" w:themeColor="text1"/>
        </w:rPr>
        <w:t xml:space="preserve"> {</w:t>
      </w:r>
    </w:p>
    <w:p w14:paraId="13FB9653"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processRequest</w:t>
      </w:r>
      <w:proofErr w:type="spellEnd"/>
      <w:r w:rsidRPr="00C65B04">
        <w:rPr>
          <w:color w:val="000000" w:themeColor="text1"/>
        </w:rPr>
        <w:t>(</w:t>
      </w:r>
      <w:proofErr w:type="gramEnd"/>
      <w:r w:rsidRPr="00C65B04">
        <w:rPr>
          <w:color w:val="000000" w:themeColor="text1"/>
        </w:rPr>
        <w:t>request, response);</w:t>
      </w:r>
    </w:p>
    <w:p w14:paraId="35C29E7B" w14:textId="77777777" w:rsidR="00C65B04" w:rsidRPr="00C65B04" w:rsidRDefault="00C65B04" w:rsidP="00C65B04">
      <w:pPr>
        <w:pStyle w:val="ListParagraph"/>
        <w:rPr>
          <w:color w:val="000000" w:themeColor="text1"/>
        </w:rPr>
      </w:pPr>
      <w:r w:rsidRPr="00C65B04">
        <w:rPr>
          <w:color w:val="000000" w:themeColor="text1"/>
        </w:rPr>
        <w:t xml:space="preserve">    }</w:t>
      </w:r>
    </w:p>
    <w:p w14:paraId="0646B498" w14:textId="77777777" w:rsidR="00C65B04" w:rsidRPr="00C65B04" w:rsidRDefault="00C65B04" w:rsidP="00C65B04">
      <w:pPr>
        <w:pStyle w:val="ListParagraph"/>
        <w:rPr>
          <w:color w:val="000000" w:themeColor="text1"/>
        </w:rPr>
      </w:pPr>
    </w:p>
    <w:p w14:paraId="618AF1E0" w14:textId="77777777" w:rsidR="00C65B04" w:rsidRPr="00C65B04" w:rsidRDefault="00C65B04" w:rsidP="00C65B04">
      <w:pPr>
        <w:pStyle w:val="ListParagraph"/>
        <w:rPr>
          <w:color w:val="000000" w:themeColor="text1"/>
        </w:rPr>
      </w:pPr>
      <w:r w:rsidRPr="00C65B04">
        <w:rPr>
          <w:color w:val="000000" w:themeColor="text1"/>
        </w:rPr>
        <w:t xml:space="preserve">    /**</w:t>
      </w:r>
    </w:p>
    <w:p w14:paraId="2A6E033B" w14:textId="77777777" w:rsidR="00C65B04" w:rsidRPr="00C65B04" w:rsidRDefault="00C65B04" w:rsidP="00C65B04">
      <w:pPr>
        <w:pStyle w:val="ListParagraph"/>
        <w:rPr>
          <w:color w:val="000000" w:themeColor="text1"/>
        </w:rPr>
      </w:pPr>
      <w:r w:rsidRPr="00C65B04">
        <w:rPr>
          <w:color w:val="000000" w:themeColor="text1"/>
        </w:rPr>
        <w:t xml:space="preserve">     * Returns a short description of the servlet.</w:t>
      </w:r>
    </w:p>
    <w:p w14:paraId="597EB4A4" w14:textId="77777777" w:rsidR="00C65B04" w:rsidRPr="00C65B04" w:rsidRDefault="00C65B04" w:rsidP="00C65B04">
      <w:pPr>
        <w:pStyle w:val="ListParagraph"/>
        <w:rPr>
          <w:color w:val="000000" w:themeColor="text1"/>
        </w:rPr>
      </w:pPr>
      <w:r w:rsidRPr="00C65B04">
        <w:rPr>
          <w:color w:val="000000" w:themeColor="text1"/>
        </w:rPr>
        <w:t xml:space="preserve">     *</w:t>
      </w:r>
    </w:p>
    <w:p w14:paraId="6CE4D8FC" w14:textId="77777777" w:rsidR="00C65B04" w:rsidRPr="00C65B04" w:rsidRDefault="00C65B04" w:rsidP="00C65B04">
      <w:pPr>
        <w:pStyle w:val="ListParagraph"/>
        <w:rPr>
          <w:color w:val="000000" w:themeColor="text1"/>
        </w:rPr>
      </w:pPr>
      <w:r w:rsidRPr="00C65B04">
        <w:rPr>
          <w:color w:val="000000" w:themeColor="text1"/>
        </w:rPr>
        <w:t xml:space="preserve">     * @return a String containing servlet description</w:t>
      </w:r>
    </w:p>
    <w:p w14:paraId="22651A7C" w14:textId="77777777" w:rsidR="00C65B04" w:rsidRPr="00C65B04" w:rsidRDefault="00C65B04" w:rsidP="00C65B04">
      <w:pPr>
        <w:pStyle w:val="ListParagraph"/>
        <w:rPr>
          <w:color w:val="000000" w:themeColor="text1"/>
        </w:rPr>
      </w:pPr>
      <w:r w:rsidRPr="00C65B04">
        <w:rPr>
          <w:color w:val="000000" w:themeColor="text1"/>
        </w:rPr>
        <w:t xml:space="preserve">     */</w:t>
      </w:r>
    </w:p>
    <w:p w14:paraId="1BB5BFEC" w14:textId="77777777" w:rsidR="00C65B04" w:rsidRPr="00C65B04" w:rsidRDefault="00C65B04" w:rsidP="00C65B04">
      <w:pPr>
        <w:pStyle w:val="ListParagraph"/>
        <w:rPr>
          <w:color w:val="000000" w:themeColor="text1"/>
        </w:rPr>
      </w:pPr>
      <w:r w:rsidRPr="00C65B04">
        <w:rPr>
          <w:color w:val="000000" w:themeColor="text1"/>
        </w:rPr>
        <w:t xml:space="preserve">    @Override</w:t>
      </w:r>
    </w:p>
    <w:p w14:paraId="26906F0B" w14:textId="77777777" w:rsidR="00C65B04" w:rsidRPr="00C65B04" w:rsidRDefault="00C65B04" w:rsidP="00C65B04">
      <w:pPr>
        <w:pStyle w:val="ListParagraph"/>
        <w:rPr>
          <w:color w:val="000000" w:themeColor="text1"/>
        </w:rPr>
      </w:pPr>
      <w:r w:rsidRPr="00C65B04">
        <w:rPr>
          <w:color w:val="000000" w:themeColor="text1"/>
        </w:rPr>
        <w:t xml:space="preserve">    public String </w:t>
      </w:r>
      <w:proofErr w:type="spellStart"/>
      <w:proofErr w:type="gramStart"/>
      <w:r w:rsidRPr="00C65B04">
        <w:rPr>
          <w:color w:val="000000" w:themeColor="text1"/>
        </w:rPr>
        <w:t>getServletInfo</w:t>
      </w:r>
      <w:proofErr w:type="spellEnd"/>
      <w:r w:rsidRPr="00C65B04">
        <w:rPr>
          <w:color w:val="000000" w:themeColor="text1"/>
        </w:rPr>
        <w:t>(</w:t>
      </w:r>
      <w:proofErr w:type="gramEnd"/>
      <w:r w:rsidRPr="00C65B04">
        <w:rPr>
          <w:color w:val="000000" w:themeColor="text1"/>
        </w:rPr>
        <w:t>) {</w:t>
      </w:r>
    </w:p>
    <w:p w14:paraId="0E00B637" w14:textId="77777777" w:rsidR="00C65B04" w:rsidRPr="00C65B04" w:rsidRDefault="00C65B04" w:rsidP="00C65B04">
      <w:pPr>
        <w:pStyle w:val="ListParagraph"/>
        <w:rPr>
          <w:color w:val="000000" w:themeColor="text1"/>
        </w:rPr>
      </w:pPr>
      <w:r w:rsidRPr="00C65B04">
        <w:rPr>
          <w:color w:val="000000" w:themeColor="text1"/>
        </w:rPr>
        <w:t xml:space="preserve">        return "Short description</w:t>
      </w:r>
      <w:proofErr w:type="gramStart"/>
      <w:r w:rsidRPr="00C65B04">
        <w:rPr>
          <w:color w:val="000000" w:themeColor="text1"/>
        </w:rPr>
        <w:t>";</w:t>
      </w:r>
      <w:proofErr w:type="gramEnd"/>
    </w:p>
    <w:p w14:paraId="4C5B1ED1" w14:textId="77777777" w:rsidR="00C65B04" w:rsidRPr="00C65B04" w:rsidRDefault="00C65B04" w:rsidP="00C65B04">
      <w:pPr>
        <w:pStyle w:val="ListParagraph"/>
        <w:rPr>
          <w:color w:val="000000" w:themeColor="text1"/>
        </w:rPr>
      </w:pPr>
      <w:r w:rsidRPr="00C65B04">
        <w:rPr>
          <w:color w:val="000000" w:themeColor="text1"/>
        </w:rPr>
        <w:t xml:space="preserve">    }// &lt;/editor-fold&gt;</w:t>
      </w:r>
    </w:p>
    <w:p w14:paraId="5EBA12AA" w14:textId="77777777" w:rsidR="00C65B04" w:rsidRPr="00C65B04" w:rsidRDefault="00C65B04" w:rsidP="00C65B04">
      <w:pPr>
        <w:pStyle w:val="ListParagraph"/>
        <w:rPr>
          <w:color w:val="000000" w:themeColor="text1"/>
        </w:rPr>
      </w:pPr>
    </w:p>
    <w:p w14:paraId="783FF83E" w14:textId="2D0B5FF9" w:rsidR="00C65B04" w:rsidRDefault="00C65B04" w:rsidP="00C65B04">
      <w:pPr>
        <w:pStyle w:val="ListParagraph"/>
        <w:rPr>
          <w:color w:val="000000" w:themeColor="text1"/>
        </w:rPr>
      </w:pPr>
      <w:r w:rsidRPr="00C65B04">
        <w:rPr>
          <w:color w:val="000000" w:themeColor="text1"/>
        </w:rPr>
        <w:t>}</w:t>
      </w:r>
    </w:p>
    <w:p w14:paraId="286D9E3D" w14:textId="0C84A509" w:rsidR="00CF0578" w:rsidRDefault="00B80861" w:rsidP="00C65B04">
      <w:pPr>
        <w:pStyle w:val="ListParagraph"/>
        <w:rPr>
          <w:color w:val="000000" w:themeColor="text1"/>
        </w:rPr>
      </w:pPr>
      <w:r>
        <w:rPr>
          <w:noProof/>
        </w:rPr>
        <w:lastRenderedPageBreak/>
        <w:drawing>
          <wp:inline distT="0" distB="0" distL="0" distR="0" wp14:anchorId="57BBFD25" wp14:editId="61EB5B17">
            <wp:extent cx="460057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0575" cy="4124325"/>
                    </a:xfrm>
                    <a:prstGeom prst="rect">
                      <a:avLst/>
                    </a:prstGeom>
                  </pic:spPr>
                </pic:pic>
              </a:graphicData>
            </a:graphic>
          </wp:inline>
        </w:drawing>
      </w:r>
    </w:p>
    <w:p w14:paraId="3F4D9586" w14:textId="3AEEE3B0" w:rsidR="00CF0578" w:rsidRDefault="00CF0578" w:rsidP="00C65B04">
      <w:pPr>
        <w:pStyle w:val="ListParagraph"/>
        <w:rPr>
          <w:color w:val="000000" w:themeColor="text1"/>
        </w:rPr>
      </w:pPr>
      <w:r>
        <w:rPr>
          <w:noProof/>
        </w:rPr>
        <w:drawing>
          <wp:inline distT="0" distB="0" distL="0" distR="0" wp14:anchorId="3CDA001E" wp14:editId="06D52B68">
            <wp:extent cx="5731510" cy="41713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171315"/>
                    </a:xfrm>
                    <a:prstGeom prst="rect">
                      <a:avLst/>
                    </a:prstGeom>
                  </pic:spPr>
                </pic:pic>
              </a:graphicData>
            </a:graphic>
          </wp:inline>
        </w:drawing>
      </w:r>
    </w:p>
    <w:p w14:paraId="79A1A589" w14:textId="77777777" w:rsidR="00CF0578" w:rsidRDefault="00CF0578" w:rsidP="00C65B04">
      <w:pPr>
        <w:pStyle w:val="ListParagraph"/>
        <w:rPr>
          <w:color w:val="000000" w:themeColor="text1"/>
        </w:rPr>
      </w:pPr>
    </w:p>
    <w:p w14:paraId="09D076DD" w14:textId="67DBEEF1" w:rsidR="00C65B04" w:rsidRDefault="00C65B04" w:rsidP="00C65B04">
      <w:pPr>
        <w:pStyle w:val="ListParagraph"/>
        <w:jc w:val="center"/>
        <w:rPr>
          <w:color w:val="000000" w:themeColor="text1"/>
        </w:rPr>
      </w:pPr>
      <w:r>
        <w:rPr>
          <w:color w:val="000000" w:themeColor="text1"/>
        </w:rPr>
        <w:t>Page2.java</w:t>
      </w:r>
    </w:p>
    <w:p w14:paraId="18CAD4F9" w14:textId="77777777" w:rsidR="00C65B04" w:rsidRPr="00C65B04" w:rsidRDefault="00C65B04" w:rsidP="00C65B04">
      <w:pPr>
        <w:pStyle w:val="ListParagraph"/>
        <w:rPr>
          <w:color w:val="000000" w:themeColor="text1"/>
        </w:rPr>
      </w:pPr>
      <w:r w:rsidRPr="00C65B04">
        <w:rPr>
          <w:color w:val="000000" w:themeColor="text1"/>
        </w:rPr>
        <w:lastRenderedPageBreak/>
        <w:t xml:space="preserve">    /*</w:t>
      </w:r>
    </w:p>
    <w:p w14:paraId="38592036" w14:textId="77777777" w:rsidR="00C65B04" w:rsidRPr="00C65B04" w:rsidRDefault="00C65B04" w:rsidP="00C65B04">
      <w:pPr>
        <w:pStyle w:val="ListParagraph"/>
        <w:rPr>
          <w:color w:val="000000" w:themeColor="text1"/>
        </w:rPr>
      </w:pPr>
      <w:r w:rsidRPr="00C65B04">
        <w:rPr>
          <w:color w:val="000000" w:themeColor="text1"/>
        </w:rPr>
        <w:t xml:space="preserve"> * To change this license header, choose License Headers in Project Properties.</w:t>
      </w:r>
    </w:p>
    <w:p w14:paraId="4E358398" w14:textId="77777777" w:rsidR="00C65B04" w:rsidRPr="00C65B04" w:rsidRDefault="00C65B04" w:rsidP="00C65B04">
      <w:pPr>
        <w:pStyle w:val="ListParagraph"/>
        <w:rPr>
          <w:color w:val="000000" w:themeColor="text1"/>
        </w:rPr>
      </w:pPr>
      <w:r w:rsidRPr="00C65B04">
        <w:rPr>
          <w:color w:val="000000" w:themeColor="text1"/>
        </w:rPr>
        <w:t xml:space="preserve"> * To change this template file, choose Tools | Templates</w:t>
      </w:r>
    </w:p>
    <w:p w14:paraId="76063F19" w14:textId="77777777" w:rsidR="00C65B04" w:rsidRPr="00C65B04" w:rsidRDefault="00C65B04" w:rsidP="00C65B04">
      <w:pPr>
        <w:pStyle w:val="ListParagraph"/>
        <w:rPr>
          <w:color w:val="000000" w:themeColor="text1"/>
        </w:rPr>
      </w:pPr>
      <w:r w:rsidRPr="00C65B04">
        <w:rPr>
          <w:color w:val="000000" w:themeColor="text1"/>
        </w:rPr>
        <w:t xml:space="preserve"> * and open the template in the editor.</w:t>
      </w:r>
    </w:p>
    <w:p w14:paraId="68AF9CF6" w14:textId="77777777" w:rsidR="00C65B04" w:rsidRPr="00C65B04" w:rsidRDefault="00C65B04" w:rsidP="00C65B04">
      <w:pPr>
        <w:pStyle w:val="ListParagraph"/>
        <w:rPr>
          <w:color w:val="000000" w:themeColor="text1"/>
        </w:rPr>
      </w:pPr>
      <w:r w:rsidRPr="00C65B04">
        <w:rPr>
          <w:color w:val="000000" w:themeColor="text1"/>
        </w:rPr>
        <w:t xml:space="preserve"> */</w:t>
      </w:r>
    </w:p>
    <w:p w14:paraId="34258560" w14:textId="77777777" w:rsidR="00C65B04" w:rsidRPr="00C65B04" w:rsidRDefault="00C65B04" w:rsidP="00C65B04">
      <w:pPr>
        <w:pStyle w:val="ListParagraph"/>
        <w:rPr>
          <w:color w:val="000000" w:themeColor="text1"/>
        </w:rPr>
      </w:pPr>
    </w:p>
    <w:p w14:paraId="1E7A7EF5"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java.io.IOException</w:t>
      </w:r>
      <w:proofErr w:type="spellEnd"/>
      <w:proofErr w:type="gramEnd"/>
      <w:r w:rsidRPr="00C65B04">
        <w:rPr>
          <w:color w:val="000000" w:themeColor="text1"/>
        </w:rPr>
        <w:t>;</w:t>
      </w:r>
    </w:p>
    <w:p w14:paraId="5C6530A1"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java.io.PrintWriter</w:t>
      </w:r>
      <w:proofErr w:type="spellEnd"/>
      <w:proofErr w:type="gramEnd"/>
      <w:r w:rsidRPr="00C65B04">
        <w:rPr>
          <w:color w:val="000000" w:themeColor="text1"/>
        </w:rPr>
        <w:t>;</w:t>
      </w:r>
    </w:p>
    <w:p w14:paraId="31077019"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javax.servlet</w:t>
      </w:r>
      <w:proofErr w:type="gramEnd"/>
      <w:r w:rsidRPr="00C65B04">
        <w:rPr>
          <w:color w:val="000000" w:themeColor="text1"/>
        </w:rPr>
        <w:t>.ServletException</w:t>
      </w:r>
      <w:proofErr w:type="spellEnd"/>
      <w:r w:rsidRPr="00C65B04">
        <w:rPr>
          <w:color w:val="000000" w:themeColor="text1"/>
        </w:rPr>
        <w:t>;</w:t>
      </w:r>
    </w:p>
    <w:p w14:paraId="0564403C"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javax.servlet</w:t>
      </w:r>
      <w:proofErr w:type="gramEnd"/>
      <w:r w:rsidRPr="00C65B04">
        <w:rPr>
          <w:color w:val="000000" w:themeColor="text1"/>
        </w:rPr>
        <w:t>.http.Cookie</w:t>
      </w:r>
      <w:proofErr w:type="spellEnd"/>
      <w:r w:rsidRPr="00C65B04">
        <w:rPr>
          <w:color w:val="000000" w:themeColor="text1"/>
        </w:rPr>
        <w:t>;</w:t>
      </w:r>
    </w:p>
    <w:p w14:paraId="7200E668"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javax.servlet</w:t>
      </w:r>
      <w:proofErr w:type="gramEnd"/>
      <w:r w:rsidRPr="00C65B04">
        <w:rPr>
          <w:color w:val="000000" w:themeColor="text1"/>
        </w:rPr>
        <w:t>.http.HttpServlet</w:t>
      </w:r>
      <w:proofErr w:type="spellEnd"/>
      <w:r w:rsidRPr="00C65B04">
        <w:rPr>
          <w:color w:val="000000" w:themeColor="text1"/>
        </w:rPr>
        <w:t>;</w:t>
      </w:r>
    </w:p>
    <w:p w14:paraId="27940EDB"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javax.servlet</w:t>
      </w:r>
      <w:proofErr w:type="gramEnd"/>
      <w:r w:rsidRPr="00C65B04">
        <w:rPr>
          <w:color w:val="000000" w:themeColor="text1"/>
        </w:rPr>
        <w:t>.http.HttpServletRequest</w:t>
      </w:r>
      <w:proofErr w:type="spellEnd"/>
      <w:r w:rsidRPr="00C65B04">
        <w:rPr>
          <w:color w:val="000000" w:themeColor="text1"/>
        </w:rPr>
        <w:t>;</w:t>
      </w:r>
    </w:p>
    <w:p w14:paraId="760AB0C3"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javax.servlet</w:t>
      </w:r>
      <w:proofErr w:type="gramEnd"/>
      <w:r w:rsidRPr="00C65B04">
        <w:rPr>
          <w:color w:val="000000" w:themeColor="text1"/>
        </w:rPr>
        <w:t>.http.HttpServletResponse</w:t>
      </w:r>
      <w:proofErr w:type="spellEnd"/>
      <w:r w:rsidRPr="00C65B04">
        <w:rPr>
          <w:color w:val="000000" w:themeColor="text1"/>
        </w:rPr>
        <w:t>;</w:t>
      </w:r>
    </w:p>
    <w:p w14:paraId="132C1471" w14:textId="77777777" w:rsidR="00C65B04" w:rsidRPr="00C65B04" w:rsidRDefault="00C65B04" w:rsidP="00C65B04">
      <w:pPr>
        <w:pStyle w:val="ListParagraph"/>
        <w:rPr>
          <w:color w:val="000000" w:themeColor="text1"/>
        </w:rPr>
      </w:pPr>
      <w:r w:rsidRPr="00C65B04">
        <w:rPr>
          <w:color w:val="000000" w:themeColor="text1"/>
        </w:rPr>
        <w:t xml:space="preserve">import </w:t>
      </w:r>
      <w:proofErr w:type="spellStart"/>
      <w:proofErr w:type="gramStart"/>
      <w:r w:rsidRPr="00C65B04">
        <w:rPr>
          <w:color w:val="000000" w:themeColor="text1"/>
        </w:rPr>
        <w:t>javax.servlet</w:t>
      </w:r>
      <w:proofErr w:type="gramEnd"/>
      <w:r w:rsidRPr="00C65B04">
        <w:rPr>
          <w:color w:val="000000" w:themeColor="text1"/>
        </w:rPr>
        <w:t>.http.HttpSession</w:t>
      </w:r>
      <w:proofErr w:type="spellEnd"/>
      <w:r w:rsidRPr="00C65B04">
        <w:rPr>
          <w:color w:val="000000" w:themeColor="text1"/>
        </w:rPr>
        <w:t>;</w:t>
      </w:r>
    </w:p>
    <w:p w14:paraId="1D18E03C" w14:textId="77777777" w:rsidR="00C65B04" w:rsidRPr="00C65B04" w:rsidRDefault="00C65B04" w:rsidP="00C65B04">
      <w:pPr>
        <w:pStyle w:val="ListParagraph"/>
        <w:rPr>
          <w:color w:val="000000" w:themeColor="text1"/>
        </w:rPr>
      </w:pPr>
    </w:p>
    <w:p w14:paraId="5E5F2594" w14:textId="77777777" w:rsidR="00C65B04" w:rsidRPr="00C65B04" w:rsidRDefault="00C65B04" w:rsidP="00C65B04">
      <w:pPr>
        <w:pStyle w:val="ListParagraph"/>
        <w:rPr>
          <w:color w:val="000000" w:themeColor="text1"/>
        </w:rPr>
      </w:pPr>
      <w:r w:rsidRPr="00C65B04">
        <w:rPr>
          <w:color w:val="000000" w:themeColor="text1"/>
        </w:rPr>
        <w:t>/**</w:t>
      </w:r>
    </w:p>
    <w:p w14:paraId="0331790F" w14:textId="77777777" w:rsidR="00C65B04" w:rsidRPr="00C65B04" w:rsidRDefault="00C65B04" w:rsidP="00C65B04">
      <w:pPr>
        <w:pStyle w:val="ListParagraph"/>
        <w:rPr>
          <w:color w:val="000000" w:themeColor="text1"/>
        </w:rPr>
      </w:pPr>
      <w:r w:rsidRPr="00C65B04">
        <w:rPr>
          <w:color w:val="000000" w:themeColor="text1"/>
        </w:rPr>
        <w:t xml:space="preserve"> *</w:t>
      </w:r>
    </w:p>
    <w:p w14:paraId="1BFDE335" w14:textId="77777777" w:rsidR="00C65B04" w:rsidRPr="00C65B04" w:rsidRDefault="00C65B04" w:rsidP="00C65B04">
      <w:pPr>
        <w:pStyle w:val="ListParagraph"/>
        <w:rPr>
          <w:color w:val="000000" w:themeColor="text1"/>
        </w:rPr>
      </w:pPr>
      <w:r w:rsidRPr="00C65B04">
        <w:rPr>
          <w:color w:val="000000" w:themeColor="text1"/>
        </w:rPr>
        <w:t xml:space="preserve"> * @author H310MS2</w:t>
      </w:r>
    </w:p>
    <w:p w14:paraId="760228EB" w14:textId="77777777" w:rsidR="00C65B04" w:rsidRPr="00C65B04" w:rsidRDefault="00C65B04" w:rsidP="00C65B04">
      <w:pPr>
        <w:pStyle w:val="ListParagraph"/>
        <w:rPr>
          <w:color w:val="000000" w:themeColor="text1"/>
        </w:rPr>
      </w:pPr>
      <w:r w:rsidRPr="00C65B04">
        <w:rPr>
          <w:color w:val="000000" w:themeColor="text1"/>
        </w:rPr>
        <w:t xml:space="preserve"> */</w:t>
      </w:r>
    </w:p>
    <w:p w14:paraId="4BE8A6D9" w14:textId="77777777" w:rsidR="00C65B04" w:rsidRPr="00C65B04" w:rsidRDefault="00C65B04" w:rsidP="00C65B04">
      <w:pPr>
        <w:pStyle w:val="ListParagraph"/>
        <w:rPr>
          <w:color w:val="000000" w:themeColor="text1"/>
        </w:rPr>
      </w:pPr>
      <w:r w:rsidRPr="00C65B04">
        <w:rPr>
          <w:color w:val="000000" w:themeColor="text1"/>
        </w:rPr>
        <w:t xml:space="preserve">public class Page2 extends </w:t>
      </w:r>
      <w:proofErr w:type="spellStart"/>
      <w:r w:rsidRPr="00C65B04">
        <w:rPr>
          <w:color w:val="000000" w:themeColor="text1"/>
        </w:rPr>
        <w:t>HttpServlet</w:t>
      </w:r>
      <w:proofErr w:type="spellEnd"/>
      <w:r w:rsidRPr="00C65B04">
        <w:rPr>
          <w:color w:val="000000" w:themeColor="text1"/>
        </w:rPr>
        <w:t xml:space="preserve"> {</w:t>
      </w:r>
    </w:p>
    <w:p w14:paraId="3755A6D4" w14:textId="77777777" w:rsidR="00C65B04" w:rsidRPr="00C65B04" w:rsidRDefault="00C65B04" w:rsidP="00C65B04">
      <w:pPr>
        <w:pStyle w:val="ListParagraph"/>
        <w:rPr>
          <w:color w:val="000000" w:themeColor="text1"/>
        </w:rPr>
      </w:pPr>
    </w:p>
    <w:p w14:paraId="6BEDDE3E" w14:textId="77777777" w:rsidR="00C65B04" w:rsidRPr="00C65B04" w:rsidRDefault="00C65B04" w:rsidP="00C65B04">
      <w:pPr>
        <w:pStyle w:val="ListParagraph"/>
        <w:rPr>
          <w:color w:val="000000" w:themeColor="text1"/>
        </w:rPr>
      </w:pPr>
      <w:r w:rsidRPr="00C65B04">
        <w:rPr>
          <w:color w:val="000000" w:themeColor="text1"/>
        </w:rPr>
        <w:t xml:space="preserve">    /**</w:t>
      </w:r>
    </w:p>
    <w:p w14:paraId="1F73D874" w14:textId="77777777" w:rsidR="00C65B04" w:rsidRPr="00C65B04" w:rsidRDefault="00C65B04" w:rsidP="00C65B04">
      <w:pPr>
        <w:pStyle w:val="ListParagraph"/>
        <w:rPr>
          <w:color w:val="000000" w:themeColor="text1"/>
        </w:rPr>
      </w:pPr>
      <w:r w:rsidRPr="00C65B04">
        <w:rPr>
          <w:color w:val="000000" w:themeColor="text1"/>
        </w:rPr>
        <w:t xml:space="preserve">     * Processes requests for both HTTP &lt;code&gt;GET&lt;/code&gt; and &lt;code&gt;POST&lt;/code&gt;</w:t>
      </w:r>
    </w:p>
    <w:p w14:paraId="3A438B38" w14:textId="77777777" w:rsidR="00C65B04" w:rsidRPr="00C65B04" w:rsidRDefault="00C65B04" w:rsidP="00C65B04">
      <w:pPr>
        <w:pStyle w:val="ListParagraph"/>
        <w:rPr>
          <w:color w:val="000000" w:themeColor="text1"/>
        </w:rPr>
      </w:pPr>
      <w:r w:rsidRPr="00C65B04">
        <w:rPr>
          <w:color w:val="000000" w:themeColor="text1"/>
        </w:rPr>
        <w:t xml:space="preserve">     * methods.</w:t>
      </w:r>
    </w:p>
    <w:p w14:paraId="4C40BC35" w14:textId="77777777" w:rsidR="00C65B04" w:rsidRPr="00C65B04" w:rsidRDefault="00C65B04" w:rsidP="00C65B04">
      <w:pPr>
        <w:pStyle w:val="ListParagraph"/>
        <w:rPr>
          <w:color w:val="000000" w:themeColor="text1"/>
        </w:rPr>
      </w:pPr>
      <w:r w:rsidRPr="00C65B04">
        <w:rPr>
          <w:color w:val="000000" w:themeColor="text1"/>
        </w:rPr>
        <w:t xml:space="preserve">     *</w:t>
      </w:r>
    </w:p>
    <w:p w14:paraId="6A81276D" w14:textId="77777777" w:rsidR="00C65B04" w:rsidRPr="00C65B04" w:rsidRDefault="00C65B04" w:rsidP="00C65B04">
      <w:pPr>
        <w:pStyle w:val="ListParagraph"/>
        <w:rPr>
          <w:color w:val="000000" w:themeColor="text1"/>
        </w:rPr>
      </w:pPr>
      <w:r w:rsidRPr="00C65B04">
        <w:rPr>
          <w:color w:val="000000" w:themeColor="text1"/>
        </w:rPr>
        <w:t xml:space="preserve">     * @param request servlet request</w:t>
      </w:r>
    </w:p>
    <w:p w14:paraId="77D26932" w14:textId="77777777" w:rsidR="00C65B04" w:rsidRPr="00C65B04" w:rsidRDefault="00C65B04" w:rsidP="00C65B04">
      <w:pPr>
        <w:pStyle w:val="ListParagraph"/>
        <w:rPr>
          <w:color w:val="000000" w:themeColor="text1"/>
        </w:rPr>
      </w:pPr>
      <w:r w:rsidRPr="00C65B04">
        <w:rPr>
          <w:color w:val="000000" w:themeColor="text1"/>
        </w:rPr>
        <w:t xml:space="preserve">     * @param response servlet response</w:t>
      </w:r>
    </w:p>
    <w:p w14:paraId="5E1A92E1"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ServletException</w:t>
      </w:r>
      <w:proofErr w:type="spellEnd"/>
      <w:r w:rsidRPr="00C65B04">
        <w:rPr>
          <w:color w:val="000000" w:themeColor="text1"/>
        </w:rPr>
        <w:t xml:space="preserve"> if a servlet-specific error occurs</w:t>
      </w:r>
    </w:p>
    <w:p w14:paraId="3C81BB59"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IOException</w:t>
      </w:r>
      <w:proofErr w:type="spellEnd"/>
      <w:r w:rsidRPr="00C65B04">
        <w:rPr>
          <w:color w:val="000000" w:themeColor="text1"/>
        </w:rPr>
        <w:t xml:space="preserve"> if an I/O error occurs</w:t>
      </w:r>
    </w:p>
    <w:p w14:paraId="57FD179A" w14:textId="77777777" w:rsidR="00C65B04" w:rsidRPr="00C65B04" w:rsidRDefault="00C65B04" w:rsidP="00C65B04">
      <w:pPr>
        <w:pStyle w:val="ListParagraph"/>
        <w:rPr>
          <w:color w:val="000000" w:themeColor="text1"/>
        </w:rPr>
      </w:pPr>
      <w:r w:rsidRPr="00C65B04">
        <w:rPr>
          <w:color w:val="000000" w:themeColor="text1"/>
        </w:rPr>
        <w:t xml:space="preserve">     */</w:t>
      </w:r>
    </w:p>
    <w:p w14:paraId="237F59B8" w14:textId="77777777" w:rsidR="00C65B04" w:rsidRPr="00C65B04" w:rsidRDefault="00C65B04" w:rsidP="00C65B04">
      <w:pPr>
        <w:pStyle w:val="ListParagraph"/>
        <w:rPr>
          <w:color w:val="000000" w:themeColor="text1"/>
        </w:rPr>
      </w:pPr>
      <w:r w:rsidRPr="00C65B04">
        <w:rPr>
          <w:color w:val="000000" w:themeColor="text1"/>
        </w:rPr>
        <w:t xml:space="preserve">    protected void </w:t>
      </w:r>
      <w:proofErr w:type="spellStart"/>
      <w:proofErr w:type="gramStart"/>
      <w:r w:rsidRPr="00C65B04">
        <w:rPr>
          <w:color w:val="000000" w:themeColor="text1"/>
        </w:rPr>
        <w:t>processRequest</w:t>
      </w:r>
      <w:proofErr w:type="spellEnd"/>
      <w:r w:rsidRPr="00C65B04">
        <w:rPr>
          <w:color w:val="000000" w:themeColor="text1"/>
        </w:rPr>
        <w:t>(</w:t>
      </w:r>
      <w:proofErr w:type="spellStart"/>
      <w:proofErr w:type="gramEnd"/>
      <w:r w:rsidRPr="00C65B04">
        <w:rPr>
          <w:color w:val="000000" w:themeColor="text1"/>
        </w:rPr>
        <w:t>HttpServletRequest</w:t>
      </w:r>
      <w:proofErr w:type="spellEnd"/>
      <w:r w:rsidRPr="00C65B04">
        <w:rPr>
          <w:color w:val="000000" w:themeColor="text1"/>
        </w:rPr>
        <w:t xml:space="preserve"> request, </w:t>
      </w:r>
      <w:proofErr w:type="spellStart"/>
      <w:r w:rsidRPr="00C65B04">
        <w:rPr>
          <w:color w:val="000000" w:themeColor="text1"/>
        </w:rPr>
        <w:t>HttpServletResponse</w:t>
      </w:r>
      <w:proofErr w:type="spellEnd"/>
      <w:r w:rsidRPr="00C65B04">
        <w:rPr>
          <w:color w:val="000000" w:themeColor="text1"/>
        </w:rPr>
        <w:t xml:space="preserve"> response)</w:t>
      </w:r>
    </w:p>
    <w:p w14:paraId="67A1BB76" w14:textId="77777777" w:rsidR="00C65B04" w:rsidRPr="00C65B04" w:rsidRDefault="00C65B04" w:rsidP="00C65B04">
      <w:pPr>
        <w:pStyle w:val="ListParagraph"/>
        <w:rPr>
          <w:color w:val="000000" w:themeColor="text1"/>
        </w:rPr>
      </w:pPr>
      <w:r w:rsidRPr="00C65B04">
        <w:rPr>
          <w:color w:val="000000" w:themeColor="text1"/>
        </w:rPr>
        <w:t xml:space="preserve">            throws </w:t>
      </w:r>
      <w:proofErr w:type="spellStart"/>
      <w:r w:rsidRPr="00C65B04">
        <w:rPr>
          <w:color w:val="000000" w:themeColor="text1"/>
        </w:rPr>
        <w:t>ServletException</w:t>
      </w:r>
      <w:proofErr w:type="spellEnd"/>
      <w:r w:rsidRPr="00C65B04">
        <w:rPr>
          <w:color w:val="000000" w:themeColor="text1"/>
        </w:rPr>
        <w:t xml:space="preserve">, </w:t>
      </w:r>
      <w:proofErr w:type="spellStart"/>
      <w:r w:rsidRPr="00C65B04">
        <w:rPr>
          <w:color w:val="000000" w:themeColor="text1"/>
        </w:rPr>
        <w:t>IOException</w:t>
      </w:r>
      <w:proofErr w:type="spellEnd"/>
      <w:r w:rsidRPr="00C65B04">
        <w:rPr>
          <w:color w:val="000000" w:themeColor="text1"/>
        </w:rPr>
        <w:t xml:space="preserve"> {</w:t>
      </w:r>
    </w:p>
    <w:p w14:paraId="42A192FB"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response.setContentType</w:t>
      </w:r>
      <w:proofErr w:type="spellEnd"/>
      <w:proofErr w:type="gramEnd"/>
      <w:r w:rsidRPr="00C65B04">
        <w:rPr>
          <w:color w:val="000000" w:themeColor="text1"/>
        </w:rPr>
        <w:t>("text/</w:t>
      </w:r>
      <w:proofErr w:type="spellStart"/>
      <w:r w:rsidRPr="00C65B04">
        <w:rPr>
          <w:color w:val="000000" w:themeColor="text1"/>
        </w:rPr>
        <w:t>html;charset</w:t>
      </w:r>
      <w:proofErr w:type="spellEnd"/>
      <w:r w:rsidRPr="00C65B04">
        <w:rPr>
          <w:color w:val="000000" w:themeColor="text1"/>
        </w:rPr>
        <w:t>=UTF-8");</w:t>
      </w:r>
    </w:p>
    <w:p w14:paraId="4B907D5A" w14:textId="77777777" w:rsidR="00C65B04" w:rsidRPr="00C65B04" w:rsidRDefault="00C65B04" w:rsidP="00C65B04">
      <w:pPr>
        <w:pStyle w:val="ListParagraph"/>
        <w:rPr>
          <w:color w:val="000000" w:themeColor="text1"/>
        </w:rPr>
      </w:pPr>
      <w:r w:rsidRPr="00C65B04">
        <w:rPr>
          <w:color w:val="000000" w:themeColor="text1"/>
        </w:rPr>
        <w:t xml:space="preserve">        try (</w:t>
      </w:r>
      <w:proofErr w:type="spellStart"/>
      <w:r w:rsidRPr="00C65B04">
        <w:rPr>
          <w:color w:val="000000" w:themeColor="text1"/>
        </w:rPr>
        <w:t>PrintWriter</w:t>
      </w:r>
      <w:proofErr w:type="spellEnd"/>
      <w:r w:rsidRPr="00C65B04">
        <w:rPr>
          <w:color w:val="000000" w:themeColor="text1"/>
        </w:rPr>
        <w:t xml:space="preserve"> out = </w:t>
      </w:r>
      <w:proofErr w:type="spellStart"/>
      <w:proofErr w:type="gramStart"/>
      <w:r w:rsidRPr="00C65B04">
        <w:rPr>
          <w:color w:val="000000" w:themeColor="text1"/>
        </w:rPr>
        <w:t>response.getWriter</w:t>
      </w:r>
      <w:proofErr w:type="spellEnd"/>
      <w:proofErr w:type="gramEnd"/>
      <w:r w:rsidRPr="00C65B04">
        <w:rPr>
          <w:color w:val="000000" w:themeColor="text1"/>
        </w:rPr>
        <w:t>()) {</w:t>
      </w:r>
    </w:p>
    <w:p w14:paraId="0125BB31" w14:textId="77777777" w:rsidR="00C65B04" w:rsidRPr="00C65B04" w:rsidRDefault="00C65B04" w:rsidP="00C65B04">
      <w:pPr>
        <w:pStyle w:val="ListParagraph"/>
        <w:rPr>
          <w:color w:val="000000" w:themeColor="text1"/>
        </w:rPr>
      </w:pPr>
      <w:r w:rsidRPr="00C65B04">
        <w:rPr>
          <w:color w:val="000000" w:themeColor="text1"/>
        </w:rPr>
        <w:t xml:space="preserve">           </w:t>
      </w:r>
    </w:p>
    <w:p w14:paraId="1F8B03F2" w14:textId="77777777" w:rsidR="00C65B04" w:rsidRPr="00C65B04" w:rsidRDefault="00C65B04" w:rsidP="00C65B04">
      <w:pPr>
        <w:pStyle w:val="ListParagraph"/>
        <w:rPr>
          <w:color w:val="000000" w:themeColor="text1"/>
        </w:rPr>
      </w:pPr>
      <w:r w:rsidRPr="00C65B04">
        <w:rPr>
          <w:color w:val="000000" w:themeColor="text1"/>
        </w:rPr>
        <w:t xml:space="preserve">            /* TODO output your page here. You may use following sample code. */</w:t>
      </w:r>
    </w:p>
    <w:p w14:paraId="332316C9"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("&lt;!DOCTYPE html&gt;");</w:t>
      </w:r>
    </w:p>
    <w:p w14:paraId="642DE104"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("&lt;html&gt;");</w:t>
      </w:r>
    </w:p>
    <w:p w14:paraId="4F1E3D4B"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("&lt;head&gt;");</w:t>
      </w:r>
    </w:p>
    <w:p w14:paraId="56223884"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("&lt;title&gt;Servlet Page2&lt;/title&gt;");            </w:t>
      </w:r>
    </w:p>
    <w:p w14:paraId="79DF0AB9"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("&lt;/head&gt;");</w:t>
      </w:r>
    </w:p>
    <w:p w14:paraId="7CAB5530"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("&lt;body&gt;");</w:t>
      </w:r>
    </w:p>
    <w:p w14:paraId="53F0078D"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r w:rsidRPr="00C65B04">
        <w:rPr>
          <w:color w:val="000000" w:themeColor="text1"/>
        </w:rPr>
        <w:t>HttpSession</w:t>
      </w:r>
      <w:proofErr w:type="spellEnd"/>
      <w:r w:rsidRPr="00C65B04">
        <w:rPr>
          <w:color w:val="000000" w:themeColor="text1"/>
        </w:rPr>
        <w:t xml:space="preserve"> </w:t>
      </w:r>
      <w:proofErr w:type="spellStart"/>
      <w:r w:rsidRPr="00C65B04">
        <w:rPr>
          <w:color w:val="000000" w:themeColor="text1"/>
        </w:rPr>
        <w:t>hs</w:t>
      </w:r>
      <w:proofErr w:type="spellEnd"/>
      <w:r w:rsidRPr="00C65B04">
        <w:rPr>
          <w:color w:val="000000" w:themeColor="text1"/>
        </w:rPr>
        <w:t xml:space="preserve">= </w:t>
      </w:r>
      <w:proofErr w:type="spellStart"/>
      <w:proofErr w:type="gramStart"/>
      <w:r w:rsidRPr="00C65B04">
        <w:rPr>
          <w:color w:val="000000" w:themeColor="text1"/>
        </w:rPr>
        <w:t>request.getSession</w:t>
      </w:r>
      <w:proofErr w:type="spellEnd"/>
      <w:proofErr w:type="gramEnd"/>
      <w:r w:rsidRPr="00C65B04">
        <w:rPr>
          <w:color w:val="000000" w:themeColor="text1"/>
        </w:rPr>
        <w:t>(false);</w:t>
      </w:r>
    </w:p>
    <w:p w14:paraId="3A5E8277" w14:textId="77777777" w:rsidR="00C65B04" w:rsidRPr="00C65B04" w:rsidRDefault="00C65B04" w:rsidP="00C65B04">
      <w:pPr>
        <w:pStyle w:val="ListParagraph"/>
        <w:rPr>
          <w:color w:val="000000" w:themeColor="text1"/>
        </w:rPr>
      </w:pPr>
      <w:r w:rsidRPr="00C65B04">
        <w:rPr>
          <w:color w:val="000000" w:themeColor="text1"/>
        </w:rPr>
        <w:t xml:space="preserve">            </w:t>
      </w:r>
    </w:p>
    <w:p w14:paraId="56BFEBB1"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("&lt;h1&gt;Welcome Again on Page No. 2 "+ </w:t>
      </w:r>
      <w:proofErr w:type="spellStart"/>
      <w:r w:rsidRPr="00C65B04">
        <w:rPr>
          <w:color w:val="000000" w:themeColor="text1"/>
        </w:rPr>
        <w:t>hs.getAttribute</w:t>
      </w:r>
      <w:proofErr w:type="spellEnd"/>
      <w:r w:rsidRPr="00C65B04">
        <w:rPr>
          <w:color w:val="000000" w:themeColor="text1"/>
        </w:rPr>
        <w:t>("</w:t>
      </w:r>
      <w:proofErr w:type="spellStart"/>
      <w:r w:rsidRPr="00C65B04">
        <w:rPr>
          <w:color w:val="000000" w:themeColor="text1"/>
        </w:rPr>
        <w:t>session_usrname</w:t>
      </w:r>
      <w:proofErr w:type="spellEnd"/>
      <w:r w:rsidRPr="00C65B04">
        <w:rPr>
          <w:color w:val="000000" w:themeColor="text1"/>
        </w:rPr>
        <w:t xml:space="preserve">") + "&lt;/h1&gt;"); </w:t>
      </w:r>
    </w:p>
    <w:p w14:paraId="1BC1C4B0" w14:textId="77777777" w:rsidR="00C65B04" w:rsidRPr="00C65B04" w:rsidRDefault="00C65B04" w:rsidP="00C65B04">
      <w:pPr>
        <w:pStyle w:val="ListParagraph"/>
        <w:rPr>
          <w:color w:val="000000" w:themeColor="text1"/>
        </w:rPr>
      </w:pPr>
      <w:r w:rsidRPr="00C65B04">
        <w:rPr>
          <w:color w:val="000000" w:themeColor="text1"/>
        </w:rPr>
        <w:t xml:space="preserve">            int visit = </w:t>
      </w:r>
      <w:proofErr w:type="spellStart"/>
      <w:r w:rsidRPr="00C65B04">
        <w:rPr>
          <w:color w:val="000000" w:themeColor="text1"/>
        </w:rPr>
        <w:t>Integer.parseInt</w:t>
      </w:r>
      <w:proofErr w:type="spellEnd"/>
      <w:r w:rsidRPr="00C65B04">
        <w:rPr>
          <w:color w:val="000000" w:themeColor="text1"/>
        </w:rPr>
        <w:t>((String)</w:t>
      </w:r>
      <w:proofErr w:type="spellStart"/>
      <w:proofErr w:type="gramStart"/>
      <w:r w:rsidRPr="00C65B04">
        <w:rPr>
          <w:color w:val="000000" w:themeColor="text1"/>
        </w:rPr>
        <w:t>hs.getAttribute</w:t>
      </w:r>
      <w:proofErr w:type="spellEnd"/>
      <w:proofErr w:type="gramEnd"/>
      <w:r w:rsidRPr="00C65B04">
        <w:rPr>
          <w:color w:val="000000" w:themeColor="text1"/>
        </w:rPr>
        <w:t xml:space="preserve">("visit"))+1; </w:t>
      </w:r>
    </w:p>
    <w:p w14:paraId="73A3502D" w14:textId="77777777" w:rsidR="00C65B04" w:rsidRPr="00C65B04" w:rsidRDefault="00C65B04" w:rsidP="00C65B04">
      <w:pPr>
        <w:pStyle w:val="ListParagraph"/>
        <w:rPr>
          <w:color w:val="000000" w:themeColor="text1"/>
        </w:rPr>
      </w:pPr>
      <w:r w:rsidRPr="00C65B04">
        <w:rPr>
          <w:color w:val="000000" w:themeColor="text1"/>
        </w:rPr>
        <w:lastRenderedPageBreak/>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("&lt;h1&gt;You Visited "+visit+" Times&lt;/h1&gt;"); </w:t>
      </w:r>
    </w:p>
    <w:p w14:paraId="5B47D00C"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hs.setAttribute</w:t>
      </w:r>
      <w:proofErr w:type="spellEnd"/>
      <w:proofErr w:type="gramEnd"/>
      <w:r w:rsidRPr="00C65B04">
        <w:rPr>
          <w:color w:val="000000" w:themeColor="text1"/>
        </w:rPr>
        <w:t xml:space="preserve">("visit", ""+visit); </w:t>
      </w:r>
    </w:p>
    <w:p w14:paraId="6D054661"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("&lt;h1&gt;Your Session ID "+</w:t>
      </w:r>
      <w:proofErr w:type="spellStart"/>
      <w:r w:rsidRPr="00C65B04">
        <w:rPr>
          <w:color w:val="000000" w:themeColor="text1"/>
        </w:rPr>
        <w:t>hs.getId</w:t>
      </w:r>
      <w:proofErr w:type="spellEnd"/>
      <w:r w:rsidRPr="00C65B04">
        <w:rPr>
          <w:color w:val="000000" w:themeColor="text1"/>
        </w:rPr>
        <w:t xml:space="preserve">()+"&lt;/h1&gt;"); </w:t>
      </w:r>
    </w:p>
    <w:p w14:paraId="7E69F843"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("&lt;h1&gt;You Logged in at "+new </w:t>
      </w:r>
      <w:proofErr w:type="spellStart"/>
      <w:r w:rsidRPr="00C65B04">
        <w:rPr>
          <w:color w:val="000000" w:themeColor="text1"/>
        </w:rPr>
        <w:t>java.util.Date</w:t>
      </w:r>
      <w:proofErr w:type="spellEnd"/>
      <w:r w:rsidRPr="00C65B04">
        <w:rPr>
          <w:color w:val="000000" w:themeColor="text1"/>
        </w:rPr>
        <w:t>(</w:t>
      </w:r>
      <w:proofErr w:type="spellStart"/>
      <w:r w:rsidRPr="00C65B04">
        <w:rPr>
          <w:color w:val="000000" w:themeColor="text1"/>
        </w:rPr>
        <w:t>hs.getCreationTime</w:t>
      </w:r>
      <w:proofErr w:type="spellEnd"/>
      <w:r w:rsidRPr="00C65B04">
        <w:rPr>
          <w:color w:val="000000" w:themeColor="text1"/>
        </w:rPr>
        <w:t xml:space="preserve">())+"&lt;/h1&gt;"); </w:t>
      </w:r>
    </w:p>
    <w:p w14:paraId="42661A73"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("&lt;h1&gt;&lt;a </w:t>
      </w:r>
      <w:proofErr w:type="spellStart"/>
      <w:r w:rsidRPr="00C65B04">
        <w:rPr>
          <w:color w:val="000000" w:themeColor="text1"/>
        </w:rPr>
        <w:t>href</w:t>
      </w:r>
      <w:proofErr w:type="spellEnd"/>
      <w:r w:rsidRPr="00C65B04">
        <w:rPr>
          <w:color w:val="000000" w:themeColor="text1"/>
        </w:rPr>
        <w:t xml:space="preserve">=Page1&gt;Click for Page 1 &lt;/a&gt;&lt;/h1&gt;"); </w:t>
      </w:r>
    </w:p>
    <w:p w14:paraId="62118E35"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("&lt;h1&gt;&lt;a </w:t>
      </w:r>
      <w:proofErr w:type="spellStart"/>
      <w:r w:rsidRPr="00C65B04">
        <w:rPr>
          <w:color w:val="000000" w:themeColor="text1"/>
        </w:rPr>
        <w:t>href</w:t>
      </w:r>
      <w:proofErr w:type="spellEnd"/>
      <w:r w:rsidRPr="00C65B04">
        <w:rPr>
          <w:color w:val="000000" w:themeColor="text1"/>
        </w:rPr>
        <w:t xml:space="preserve">=Page3&gt;Click for Page 3 &lt;/a&gt;&lt;/h1&gt;"); </w:t>
      </w:r>
    </w:p>
    <w:p w14:paraId="56897EB0"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("&lt;h1&gt;&lt;a </w:t>
      </w:r>
      <w:proofErr w:type="spellStart"/>
      <w:r w:rsidRPr="00C65B04">
        <w:rPr>
          <w:color w:val="000000" w:themeColor="text1"/>
        </w:rPr>
        <w:t>href</w:t>
      </w:r>
      <w:proofErr w:type="spellEnd"/>
      <w:r w:rsidRPr="00C65B04">
        <w:rPr>
          <w:color w:val="000000" w:themeColor="text1"/>
        </w:rPr>
        <w:t xml:space="preserve">=Page4&gt;Click for Page 4 &lt;/a&gt;&lt;/h1&gt;"); </w:t>
      </w:r>
    </w:p>
    <w:p w14:paraId="73CE144E"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 xml:space="preserve">("&lt;h1&gt;&lt;a </w:t>
      </w:r>
      <w:proofErr w:type="spellStart"/>
      <w:r w:rsidRPr="00C65B04">
        <w:rPr>
          <w:color w:val="000000" w:themeColor="text1"/>
        </w:rPr>
        <w:t>href</w:t>
      </w:r>
      <w:proofErr w:type="spellEnd"/>
      <w:r w:rsidRPr="00C65B04">
        <w:rPr>
          <w:color w:val="000000" w:themeColor="text1"/>
        </w:rPr>
        <w:t>=</w:t>
      </w:r>
      <w:proofErr w:type="spellStart"/>
      <w:r w:rsidRPr="00C65B04">
        <w:rPr>
          <w:color w:val="000000" w:themeColor="text1"/>
        </w:rPr>
        <w:t>LogoutServlet</w:t>
      </w:r>
      <w:proofErr w:type="spellEnd"/>
      <w:r w:rsidRPr="00C65B04">
        <w:rPr>
          <w:color w:val="000000" w:themeColor="text1"/>
        </w:rPr>
        <w:t xml:space="preserve">&gt;Click for Terminate Session &lt;/a&gt;&lt;/h1&gt;"); </w:t>
      </w:r>
    </w:p>
    <w:p w14:paraId="43EDE388"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("&lt;/body&gt;");</w:t>
      </w:r>
    </w:p>
    <w:p w14:paraId="183EA12A"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out.println</w:t>
      </w:r>
      <w:proofErr w:type="spellEnd"/>
      <w:proofErr w:type="gramEnd"/>
      <w:r w:rsidRPr="00C65B04">
        <w:rPr>
          <w:color w:val="000000" w:themeColor="text1"/>
        </w:rPr>
        <w:t>("&lt;/html&gt;");</w:t>
      </w:r>
    </w:p>
    <w:p w14:paraId="35B98A0C" w14:textId="77777777" w:rsidR="00C65B04" w:rsidRPr="00C65B04" w:rsidRDefault="00C65B04" w:rsidP="00C65B04">
      <w:pPr>
        <w:pStyle w:val="ListParagraph"/>
        <w:rPr>
          <w:color w:val="000000" w:themeColor="text1"/>
        </w:rPr>
      </w:pPr>
      <w:r w:rsidRPr="00C65B04">
        <w:rPr>
          <w:color w:val="000000" w:themeColor="text1"/>
        </w:rPr>
        <w:t xml:space="preserve">        }</w:t>
      </w:r>
    </w:p>
    <w:p w14:paraId="29F1B445" w14:textId="77777777" w:rsidR="00C65B04" w:rsidRPr="00C65B04" w:rsidRDefault="00C65B04" w:rsidP="00C65B04">
      <w:pPr>
        <w:pStyle w:val="ListParagraph"/>
        <w:rPr>
          <w:color w:val="000000" w:themeColor="text1"/>
        </w:rPr>
      </w:pPr>
      <w:r w:rsidRPr="00C65B04">
        <w:rPr>
          <w:color w:val="000000" w:themeColor="text1"/>
        </w:rPr>
        <w:t xml:space="preserve">    }</w:t>
      </w:r>
    </w:p>
    <w:p w14:paraId="389D809A" w14:textId="77777777" w:rsidR="00C65B04" w:rsidRPr="00C65B04" w:rsidRDefault="00C65B04" w:rsidP="00C65B04">
      <w:pPr>
        <w:pStyle w:val="ListParagraph"/>
        <w:rPr>
          <w:color w:val="000000" w:themeColor="text1"/>
        </w:rPr>
      </w:pPr>
    </w:p>
    <w:p w14:paraId="0D5B5D01" w14:textId="77777777" w:rsidR="00C65B04" w:rsidRPr="00C65B04" w:rsidRDefault="00C65B04" w:rsidP="00C65B04">
      <w:pPr>
        <w:pStyle w:val="ListParagraph"/>
        <w:rPr>
          <w:color w:val="000000" w:themeColor="text1"/>
        </w:rPr>
      </w:pPr>
      <w:r w:rsidRPr="00C65B04">
        <w:rPr>
          <w:color w:val="000000" w:themeColor="text1"/>
        </w:rPr>
        <w:t xml:space="preserve">    // &lt;editor-fold </w:t>
      </w:r>
      <w:proofErr w:type="spellStart"/>
      <w:r w:rsidRPr="00C65B04">
        <w:rPr>
          <w:color w:val="000000" w:themeColor="text1"/>
        </w:rPr>
        <w:t>defaultstate</w:t>
      </w:r>
      <w:proofErr w:type="spellEnd"/>
      <w:r w:rsidRPr="00C65B04">
        <w:rPr>
          <w:color w:val="000000" w:themeColor="text1"/>
        </w:rPr>
        <w:t xml:space="preserve">="collapsed" </w:t>
      </w:r>
      <w:proofErr w:type="spellStart"/>
      <w:r w:rsidRPr="00C65B04">
        <w:rPr>
          <w:color w:val="000000" w:themeColor="text1"/>
        </w:rPr>
        <w:t>desc</w:t>
      </w:r>
      <w:proofErr w:type="spellEnd"/>
      <w:r w:rsidRPr="00C65B04">
        <w:rPr>
          <w:color w:val="000000" w:themeColor="text1"/>
        </w:rPr>
        <w:t>="</w:t>
      </w:r>
      <w:proofErr w:type="spellStart"/>
      <w:r w:rsidRPr="00C65B04">
        <w:rPr>
          <w:color w:val="000000" w:themeColor="text1"/>
        </w:rPr>
        <w:t>HttpServlet</w:t>
      </w:r>
      <w:proofErr w:type="spellEnd"/>
      <w:r w:rsidRPr="00C65B04">
        <w:rPr>
          <w:color w:val="000000" w:themeColor="text1"/>
        </w:rPr>
        <w:t xml:space="preserve"> methods. Click on the + sign on the left to edit the code."&gt;</w:t>
      </w:r>
    </w:p>
    <w:p w14:paraId="050BA6AA" w14:textId="77777777" w:rsidR="00C65B04" w:rsidRPr="00C65B04" w:rsidRDefault="00C65B04" w:rsidP="00C65B04">
      <w:pPr>
        <w:pStyle w:val="ListParagraph"/>
        <w:rPr>
          <w:color w:val="000000" w:themeColor="text1"/>
        </w:rPr>
      </w:pPr>
      <w:r w:rsidRPr="00C65B04">
        <w:rPr>
          <w:color w:val="000000" w:themeColor="text1"/>
        </w:rPr>
        <w:t xml:space="preserve">    /**</w:t>
      </w:r>
    </w:p>
    <w:p w14:paraId="2B057D2F" w14:textId="77777777" w:rsidR="00C65B04" w:rsidRPr="00C65B04" w:rsidRDefault="00C65B04" w:rsidP="00C65B04">
      <w:pPr>
        <w:pStyle w:val="ListParagraph"/>
        <w:rPr>
          <w:color w:val="000000" w:themeColor="text1"/>
        </w:rPr>
      </w:pPr>
      <w:r w:rsidRPr="00C65B04">
        <w:rPr>
          <w:color w:val="000000" w:themeColor="text1"/>
        </w:rPr>
        <w:t xml:space="preserve">     * Handles the HTTP &lt;code&gt;GET&lt;/code&gt; method.</w:t>
      </w:r>
    </w:p>
    <w:p w14:paraId="0CA03B1C" w14:textId="77777777" w:rsidR="00C65B04" w:rsidRPr="00C65B04" w:rsidRDefault="00C65B04" w:rsidP="00C65B04">
      <w:pPr>
        <w:pStyle w:val="ListParagraph"/>
        <w:rPr>
          <w:color w:val="000000" w:themeColor="text1"/>
        </w:rPr>
      </w:pPr>
      <w:r w:rsidRPr="00C65B04">
        <w:rPr>
          <w:color w:val="000000" w:themeColor="text1"/>
        </w:rPr>
        <w:t xml:space="preserve">     *</w:t>
      </w:r>
    </w:p>
    <w:p w14:paraId="7A085C23" w14:textId="77777777" w:rsidR="00C65B04" w:rsidRPr="00C65B04" w:rsidRDefault="00C65B04" w:rsidP="00C65B04">
      <w:pPr>
        <w:pStyle w:val="ListParagraph"/>
        <w:rPr>
          <w:color w:val="000000" w:themeColor="text1"/>
        </w:rPr>
      </w:pPr>
      <w:r w:rsidRPr="00C65B04">
        <w:rPr>
          <w:color w:val="000000" w:themeColor="text1"/>
        </w:rPr>
        <w:t xml:space="preserve">     * @param request servlet request</w:t>
      </w:r>
    </w:p>
    <w:p w14:paraId="2DC3A90C" w14:textId="77777777" w:rsidR="00C65B04" w:rsidRPr="00C65B04" w:rsidRDefault="00C65B04" w:rsidP="00C65B04">
      <w:pPr>
        <w:pStyle w:val="ListParagraph"/>
        <w:rPr>
          <w:color w:val="000000" w:themeColor="text1"/>
        </w:rPr>
      </w:pPr>
      <w:r w:rsidRPr="00C65B04">
        <w:rPr>
          <w:color w:val="000000" w:themeColor="text1"/>
        </w:rPr>
        <w:t xml:space="preserve">     * @param response servlet response</w:t>
      </w:r>
    </w:p>
    <w:p w14:paraId="4638EE6D"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ServletException</w:t>
      </w:r>
      <w:proofErr w:type="spellEnd"/>
      <w:r w:rsidRPr="00C65B04">
        <w:rPr>
          <w:color w:val="000000" w:themeColor="text1"/>
        </w:rPr>
        <w:t xml:space="preserve"> if a servlet-specific error occurs</w:t>
      </w:r>
    </w:p>
    <w:p w14:paraId="111FA6DD"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IOException</w:t>
      </w:r>
      <w:proofErr w:type="spellEnd"/>
      <w:r w:rsidRPr="00C65B04">
        <w:rPr>
          <w:color w:val="000000" w:themeColor="text1"/>
        </w:rPr>
        <w:t xml:space="preserve"> if an I/O error occurs</w:t>
      </w:r>
    </w:p>
    <w:p w14:paraId="065128E8" w14:textId="77777777" w:rsidR="00C65B04" w:rsidRPr="00C65B04" w:rsidRDefault="00C65B04" w:rsidP="00C65B04">
      <w:pPr>
        <w:pStyle w:val="ListParagraph"/>
        <w:rPr>
          <w:color w:val="000000" w:themeColor="text1"/>
        </w:rPr>
      </w:pPr>
      <w:r w:rsidRPr="00C65B04">
        <w:rPr>
          <w:color w:val="000000" w:themeColor="text1"/>
        </w:rPr>
        <w:t xml:space="preserve">     */</w:t>
      </w:r>
    </w:p>
    <w:p w14:paraId="729AFDBB" w14:textId="77777777" w:rsidR="00C65B04" w:rsidRPr="00C65B04" w:rsidRDefault="00C65B04" w:rsidP="00C65B04">
      <w:pPr>
        <w:pStyle w:val="ListParagraph"/>
        <w:rPr>
          <w:color w:val="000000" w:themeColor="text1"/>
        </w:rPr>
      </w:pPr>
      <w:r w:rsidRPr="00C65B04">
        <w:rPr>
          <w:color w:val="000000" w:themeColor="text1"/>
        </w:rPr>
        <w:t xml:space="preserve">    @Override</w:t>
      </w:r>
    </w:p>
    <w:p w14:paraId="3F04EAA4" w14:textId="77777777" w:rsidR="00C65B04" w:rsidRPr="00C65B04" w:rsidRDefault="00C65B04" w:rsidP="00C65B04">
      <w:pPr>
        <w:pStyle w:val="ListParagraph"/>
        <w:rPr>
          <w:color w:val="000000" w:themeColor="text1"/>
        </w:rPr>
      </w:pPr>
      <w:r w:rsidRPr="00C65B04">
        <w:rPr>
          <w:color w:val="000000" w:themeColor="text1"/>
        </w:rPr>
        <w:t xml:space="preserve">    protected void </w:t>
      </w:r>
      <w:proofErr w:type="spellStart"/>
      <w:proofErr w:type="gramStart"/>
      <w:r w:rsidRPr="00C65B04">
        <w:rPr>
          <w:color w:val="000000" w:themeColor="text1"/>
        </w:rPr>
        <w:t>doGet</w:t>
      </w:r>
      <w:proofErr w:type="spellEnd"/>
      <w:r w:rsidRPr="00C65B04">
        <w:rPr>
          <w:color w:val="000000" w:themeColor="text1"/>
        </w:rPr>
        <w:t>(</w:t>
      </w:r>
      <w:proofErr w:type="spellStart"/>
      <w:proofErr w:type="gramEnd"/>
      <w:r w:rsidRPr="00C65B04">
        <w:rPr>
          <w:color w:val="000000" w:themeColor="text1"/>
        </w:rPr>
        <w:t>HttpServletRequest</w:t>
      </w:r>
      <w:proofErr w:type="spellEnd"/>
      <w:r w:rsidRPr="00C65B04">
        <w:rPr>
          <w:color w:val="000000" w:themeColor="text1"/>
        </w:rPr>
        <w:t xml:space="preserve"> request, </w:t>
      </w:r>
      <w:proofErr w:type="spellStart"/>
      <w:r w:rsidRPr="00C65B04">
        <w:rPr>
          <w:color w:val="000000" w:themeColor="text1"/>
        </w:rPr>
        <w:t>HttpServletResponse</w:t>
      </w:r>
      <w:proofErr w:type="spellEnd"/>
      <w:r w:rsidRPr="00C65B04">
        <w:rPr>
          <w:color w:val="000000" w:themeColor="text1"/>
        </w:rPr>
        <w:t xml:space="preserve"> response)</w:t>
      </w:r>
    </w:p>
    <w:p w14:paraId="3AAA6B39" w14:textId="77777777" w:rsidR="00C65B04" w:rsidRPr="00C65B04" w:rsidRDefault="00C65B04" w:rsidP="00C65B04">
      <w:pPr>
        <w:pStyle w:val="ListParagraph"/>
        <w:rPr>
          <w:color w:val="000000" w:themeColor="text1"/>
        </w:rPr>
      </w:pPr>
      <w:r w:rsidRPr="00C65B04">
        <w:rPr>
          <w:color w:val="000000" w:themeColor="text1"/>
        </w:rPr>
        <w:t xml:space="preserve">            throws </w:t>
      </w:r>
      <w:proofErr w:type="spellStart"/>
      <w:r w:rsidRPr="00C65B04">
        <w:rPr>
          <w:color w:val="000000" w:themeColor="text1"/>
        </w:rPr>
        <w:t>ServletException</w:t>
      </w:r>
      <w:proofErr w:type="spellEnd"/>
      <w:r w:rsidRPr="00C65B04">
        <w:rPr>
          <w:color w:val="000000" w:themeColor="text1"/>
        </w:rPr>
        <w:t xml:space="preserve">, </w:t>
      </w:r>
      <w:proofErr w:type="spellStart"/>
      <w:r w:rsidRPr="00C65B04">
        <w:rPr>
          <w:color w:val="000000" w:themeColor="text1"/>
        </w:rPr>
        <w:t>IOException</w:t>
      </w:r>
      <w:proofErr w:type="spellEnd"/>
      <w:r w:rsidRPr="00C65B04">
        <w:rPr>
          <w:color w:val="000000" w:themeColor="text1"/>
        </w:rPr>
        <w:t xml:space="preserve"> {</w:t>
      </w:r>
    </w:p>
    <w:p w14:paraId="36E034C9"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processRequest</w:t>
      </w:r>
      <w:proofErr w:type="spellEnd"/>
      <w:r w:rsidRPr="00C65B04">
        <w:rPr>
          <w:color w:val="000000" w:themeColor="text1"/>
        </w:rPr>
        <w:t>(</w:t>
      </w:r>
      <w:proofErr w:type="gramEnd"/>
      <w:r w:rsidRPr="00C65B04">
        <w:rPr>
          <w:color w:val="000000" w:themeColor="text1"/>
        </w:rPr>
        <w:t>request, response);</w:t>
      </w:r>
    </w:p>
    <w:p w14:paraId="5255DD02" w14:textId="77777777" w:rsidR="00C65B04" w:rsidRPr="00C65B04" w:rsidRDefault="00C65B04" w:rsidP="00C65B04">
      <w:pPr>
        <w:pStyle w:val="ListParagraph"/>
        <w:rPr>
          <w:color w:val="000000" w:themeColor="text1"/>
        </w:rPr>
      </w:pPr>
      <w:r w:rsidRPr="00C65B04">
        <w:rPr>
          <w:color w:val="000000" w:themeColor="text1"/>
        </w:rPr>
        <w:t xml:space="preserve">    }</w:t>
      </w:r>
    </w:p>
    <w:p w14:paraId="430C7556" w14:textId="77777777" w:rsidR="00C65B04" w:rsidRPr="00C65B04" w:rsidRDefault="00C65B04" w:rsidP="00C65B04">
      <w:pPr>
        <w:pStyle w:val="ListParagraph"/>
        <w:rPr>
          <w:color w:val="000000" w:themeColor="text1"/>
        </w:rPr>
      </w:pPr>
    </w:p>
    <w:p w14:paraId="4FFE3564" w14:textId="77777777" w:rsidR="00C65B04" w:rsidRPr="00C65B04" w:rsidRDefault="00C65B04" w:rsidP="00C65B04">
      <w:pPr>
        <w:pStyle w:val="ListParagraph"/>
        <w:rPr>
          <w:color w:val="000000" w:themeColor="text1"/>
        </w:rPr>
      </w:pPr>
      <w:r w:rsidRPr="00C65B04">
        <w:rPr>
          <w:color w:val="000000" w:themeColor="text1"/>
        </w:rPr>
        <w:t xml:space="preserve">    /**</w:t>
      </w:r>
    </w:p>
    <w:p w14:paraId="66530C4D" w14:textId="77777777" w:rsidR="00C65B04" w:rsidRPr="00C65B04" w:rsidRDefault="00C65B04" w:rsidP="00C65B04">
      <w:pPr>
        <w:pStyle w:val="ListParagraph"/>
        <w:rPr>
          <w:color w:val="000000" w:themeColor="text1"/>
        </w:rPr>
      </w:pPr>
      <w:r w:rsidRPr="00C65B04">
        <w:rPr>
          <w:color w:val="000000" w:themeColor="text1"/>
        </w:rPr>
        <w:t xml:space="preserve">     * Handles the HTTP &lt;code&gt;POST&lt;/code&gt; method.</w:t>
      </w:r>
    </w:p>
    <w:p w14:paraId="1B0BD10C" w14:textId="77777777" w:rsidR="00C65B04" w:rsidRPr="00C65B04" w:rsidRDefault="00C65B04" w:rsidP="00C65B04">
      <w:pPr>
        <w:pStyle w:val="ListParagraph"/>
        <w:rPr>
          <w:color w:val="000000" w:themeColor="text1"/>
        </w:rPr>
      </w:pPr>
      <w:r w:rsidRPr="00C65B04">
        <w:rPr>
          <w:color w:val="000000" w:themeColor="text1"/>
        </w:rPr>
        <w:t xml:space="preserve">     *</w:t>
      </w:r>
    </w:p>
    <w:p w14:paraId="2F5F827E" w14:textId="77777777" w:rsidR="00C65B04" w:rsidRPr="00C65B04" w:rsidRDefault="00C65B04" w:rsidP="00C65B04">
      <w:pPr>
        <w:pStyle w:val="ListParagraph"/>
        <w:rPr>
          <w:color w:val="000000" w:themeColor="text1"/>
        </w:rPr>
      </w:pPr>
      <w:r w:rsidRPr="00C65B04">
        <w:rPr>
          <w:color w:val="000000" w:themeColor="text1"/>
        </w:rPr>
        <w:t xml:space="preserve">     * @param request servlet request</w:t>
      </w:r>
    </w:p>
    <w:p w14:paraId="7E1DDA09" w14:textId="77777777" w:rsidR="00C65B04" w:rsidRPr="00C65B04" w:rsidRDefault="00C65B04" w:rsidP="00C65B04">
      <w:pPr>
        <w:pStyle w:val="ListParagraph"/>
        <w:rPr>
          <w:color w:val="000000" w:themeColor="text1"/>
        </w:rPr>
      </w:pPr>
      <w:r w:rsidRPr="00C65B04">
        <w:rPr>
          <w:color w:val="000000" w:themeColor="text1"/>
        </w:rPr>
        <w:t xml:space="preserve">     * @param response servlet response</w:t>
      </w:r>
    </w:p>
    <w:p w14:paraId="5A42894C"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ServletException</w:t>
      </w:r>
      <w:proofErr w:type="spellEnd"/>
      <w:r w:rsidRPr="00C65B04">
        <w:rPr>
          <w:color w:val="000000" w:themeColor="text1"/>
        </w:rPr>
        <w:t xml:space="preserve"> if a servlet-specific error occurs</w:t>
      </w:r>
    </w:p>
    <w:p w14:paraId="459A1687" w14:textId="77777777" w:rsidR="00C65B04" w:rsidRPr="00C65B04" w:rsidRDefault="00C65B04" w:rsidP="00C65B04">
      <w:pPr>
        <w:pStyle w:val="ListParagraph"/>
        <w:rPr>
          <w:color w:val="000000" w:themeColor="text1"/>
        </w:rPr>
      </w:pPr>
      <w:r w:rsidRPr="00C65B04">
        <w:rPr>
          <w:color w:val="000000" w:themeColor="text1"/>
        </w:rPr>
        <w:t xml:space="preserve">     * @throws </w:t>
      </w:r>
      <w:proofErr w:type="spellStart"/>
      <w:r w:rsidRPr="00C65B04">
        <w:rPr>
          <w:color w:val="000000" w:themeColor="text1"/>
        </w:rPr>
        <w:t>IOException</w:t>
      </w:r>
      <w:proofErr w:type="spellEnd"/>
      <w:r w:rsidRPr="00C65B04">
        <w:rPr>
          <w:color w:val="000000" w:themeColor="text1"/>
        </w:rPr>
        <w:t xml:space="preserve"> if an I/O error occurs</w:t>
      </w:r>
    </w:p>
    <w:p w14:paraId="435F24CA" w14:textId="77777777" w:rsidR="00C65B04" w:rsidRPr="00C65B04" w:rsidRDefault="00C65B04" w:rsidP="00C65B04">
      <w:pPr>
        <w:pStyle w:val="ListParagraph"/>
        <w:rPr>
          <w:color w:val="000000" w:themeColor="text1"/>
        </w:rPr>
      </w:pPr>
      <w:r w:rsidRPr="00C65B04">
        <w:rPr>
          <w:color w:val="000000" w:themeColor="text1"/>
        </w:rPr>
        <w:t xml:space="preserve">     */</w:t>
      </w:r>
    </w:p>
    <w:p w14:paraId="34133ADE" w14:textId="77777777" w:rsidR="00C65B04" w:rsidRPr="00C65B04" w:rsidRDefault="00C65B04" w:rsidP="00C65B04">
      <w:pPr>
        <w:pStyle w:val="ListParagraph"/>
        <w:rPr>
          <w:color w:val="000000" w:themeColor="text1"/>
        </w:rPr>
      </w:pPr>
      <w:r w:rsidRPr="00C65B04">
        <w:rPr>
          <w:color w:val="000000" w:themeColor="text1"/>
        </w:rPr>
        <w:t xml:space="preserve">    @Override</w:t>
      </w:r>
    </w:p>
    <w:p w14:paraId="60C61630" w14:textId="77777777" w:rsidR="00C65B04" w:rsidRPr="00C65B04" w:rsidRDefault="00C65B04" w:rsidP="00C65B04">
      <w:pPr>
        <w:pStyle w:val="ListParagraph"/>
        <w:rPr>
          <w:color w:val="000000" w:themeColor="text1"/>
        </w:rPr>
      </w:pPr>
      <w:r w:rsidRPr="00C65B04">
        <w:rPr>
          <w:color w:val="000000" w:themeColor="text1"/>
        </w:rPr>
        <w:t xml:space="preserve">    protected void </w:t>
      </w:r>
      <w:proofErr w:type="spellStart"/>
      <w:proofErr w:type="gramStart"/>
      <w:r w:rsidRPr="00C65B04">
        <w:rPr>
          <w:color w:val="000000" w:themeColor="text1"/>
        </w:rPr>
        <w:t>doPost</w:t>
      </w:r>
      <w:proofErr w:type="spellEnd"/>
      <w:r w:rsidRPr="00C65B04">
        <w:rPr>
          <w:color w:val="000000" w:themeColor="text1"/>
        </w:rPr>
        <w:t>(</w:t>
      </w:r>
      <w:proofErr w:type="spellStart"/>
      <w:proofErr w:type="gramEnd"/>
      <w:r w:rsidRPr="00C65B04">
        <w:rPr>
          <w:color w:val="000000" w:themeColor="text1"/>
        </w:rPr>
        <w:t>HttpServletRequest</w:t>
      </w:r>
      <w:proofErr w:type="spellEnd"/>
      <w:r w:rsidRPr="00C65B04">
        <w:rPr>
          <w:color w:val="000000" w:themeColor="text1"/>
        </w:rPr>
        <w:t xml:space="preserve"> request, </w:t>
      </w:r>
      <w:proofErr w:type="spellStart"/>
      <w:r w:rsidRPr="00C65B04">
        <w:rPr>
          <w:color w:val="000000" w:themeColor="text1"/>
        </w:rPr>
        <w:t>HttpServletResponse</w:t>
      </w:r>
      <w:proofErr w:type="spellEnd"/>
      <w:r w:rsidRPr="00C65B04">
        <w:rPr>
          <w:color w:val="000000" w:themeColor="text1"/>
        </w:rPr>
        <w:t xml:space="preserve"> response)</w:t>
      </w:r>
    </w:p>
    <w:p w14:paraId="2A4E0A7A" w14:textId="77777777" w:rsidR="00C65B04" w:rsidRPr="00C65B04" w:rsidRDefault="00C65B04" w:rsidP="00C65B04">
      <w:pPr>
        <w:pStyle w:val="ListParagraph"/>
        <w:rPr>
          <w:color w:val="000000" w:themeColor="text1"/>
        </w:rPr>
      </w:pPr>
      <w:r w:rsidRPr="00C65B04">
        <w:rPr>
          <w:color w:val="000000" w:themeColor="text1"/>
        </w:rPr>
        <w:t xml:space="preserve">            throws </w:t>
      </w:r>
      <w:proofErr w:type="spellStart"/>
      <w:r w:rsidRPr="00C65B04">
        <w:rPr>
          <w:color w:val="000000" w:themeColor="text1"/>
        </w:rPr>
        <w:t>ServletException</w:t>
      </w:r>
      <w:proofErr w:type="spellEnd"/>
      <w:r w:rsidRPr="00C65B04">
        <w:rPr>
          <w:color w:val="000000" w:themeColor="text1"/>
        </w:rPr>
        <w:t xml:space="preserve">, </w:t>
      </w:r>
      <w:proofErr w:type="spellStart"/>
      <w:r w:rsidRPr="00C65B04">
        <w:rPr>
          <w:color w:val="000000" w:themeColor="text1"/>
        </w:rPr>
        <w:t>IOException</w:t>
      </w:r>
      <w:proofErr w:type="spellEnd"/>
      <w:r w:rsidRPr="00C65B04">
        <w:rPr>
          <w:color w:val="000000" w:themeColor="text1"/>
        </w:rPr>
        <w:t xml:space="preserve"> {</w:t>
      </w:r>
    </w:p>
    <w:p w14:paraId="0EF4B866" w14:textId="77777777" w:rsidR="00C65B04" w:rsidRPr="00C65B04" w:rsidRDefault="00C65B04" w:rsidP="00C65B04">
      <w:pPr>
        <w:pStyle w:val="ListParagraph"/>
        <w:rPr>
          <w:color w:val="000000" w:themeColor="text1"/>
        </w:rPr>
      </w:pPr>
      <w:r w:rsidRPr="00C65B04">
        <w:rPr>
          <w:color w:val="000000" w:themeColor="text1"/>
        </w:rPr>
        <w:t xml:space="preserve">        </w:t>
      </w:r>
      <w:proofErr w:type="spellStart"/>
      <w:proofErr w:type="gramStart"/>
      <w:r w:rsidRPr="00C65B04">
        <w:rPr>
          <w:color w:val="000000" w:themeColor="text1"/>
        </w:rPr>
        <w:t>processRequest</w:t>
      </w:r>
      <w:proofErr w:type="spellEnd"/>
      <w:r w:rsidRPr="00C65B04">
        <w:rPr>
          <w:color w:val="000000" w:themeColor="text1"/>
        </w:rPr>
        <w:t>(</w:t>
      </w:r>
      <w:proofErr w:type="gramEnd"/>
      <w:r w:rsidRPr="00C65B04">
        <w:rPr>
          <w:color w:val="000000" w:themeColor="text1"/>
        </w:rPr>
        <w:t>request, response);</w:t>
      </w:r>
    </w:p>
    <w:p w14:paraId="5D52DEDE" w14:textId="77777777" w:rsidR="00C65B04" w:rsidRPr="00C65B04" w:rsidRDefault="00C65B04" w:rsidP="00C65B04">
      <w:pPr>
        <w:pStyle w:val="ListParagraph"/>
        <w:rPr>
          <w:color w:val="000000" w:themeColor="text1"/>
        </w:rPr>
      </w:pPr>
      <w:r w:rsidRPr="00C65B04">
        <w:rPr>
          <w:color w:val="000000" w:themeColor="text1"/>
        </w:rPr>
        <w:t xml:space="preserve">    }</w:t>
      </w:r>
    </w:p>
    <w:p w14:paraId="4F3CE53B" w14:textId="77777777" w:rsidR="00C65B04" w:rsidRPr="00C65B04" w:rsidRDefault="00C65B04" w:rsidP="00C65B04">
      <w:pPr>
        <w:pStyle w:val="ListParagraph"/>
        <w:rPr>
          <w:color w:val="000000" w:themeColor="text1"/>
        </w:rPr>
      </w:pPr>
    </w:p>
    <w:p w14:paraId="6E32E890" w14:textId="77777777" w:rsidR="00C65B04" w:rsidRPr="00C65B04" w:rsidRDefault="00C65B04" w:rsidP="00C65B04">
      <w:pPr>
        <w:pStyle w:val="ListParagraph"/>
        <w:rPr>
          <w:color w:val="000000" w:themeColor="text1"/>
        </w:rPr>
      </w:pPr>
      <w:r w:rsidRPr="00C65B04">
        <w:rPr>
          <w:color w:val="000000" w:themeColor="text1"/>
        </w:rPr>
        <w:t xml:space="preserve">    /**</w:t>
      </w:r>
    </w:p>
    <w:p w14:paraId="3210DE3D" w14:textId="77777777" w:rsidR="00C65B04" w:rsidRPr="00C65B04" w:rsidRDefault="00C65B04" w:rsidP="00C65B04">
      <w:pPr>
        <w:pStyle w:val="ListParagraph"/>
        <w:rPr>
          <w:color w:val="000000" w:themeColor="text1"/>
        </w:rPr>
      </w:pPr>
      <w:r w:rsidRPr="00C65B04">
        <w:rPr>
          <w:color w:val="000000" w:themeColor="text1"/>
        </w:rPr>
        <w:t xml:space="preserve">     * Returns a short description of the servlet.</w:t>
      </w:r>
    </w:p>
    <w:p w14:paraId="4C2AA2CD" w14:textId="77777777" w:rsidR="00C65B04" w:rsidRPr="00C65B04" w:rsidRDefault="00C65B04" w:rsidP="00C65B04">
      <w:pPr>
        <w:pStyle w:val="ListParagraph"/>
        <w:rPr>
          <w:color w:val="000000" w:themeColor="text1"/>
        </w:rPr>
      </w:pPr>
      <w:r w:rsidRPr="00C65B04">
        <w:rPr>
          <w:color w:val="000000" w:themeColor="text1"/>
        </w:rPr>
        <w:t xml:space="preserve">     *</w:t>
      </w:r>
    </w:p>
    <w:p w14:paraId="1AB467BE" w14:textId="77777777" w:rsidR="00C65B04" w:rsidRPr="00C65B04" w:rsidRDefault="00C65B04" w:rsidP="00C65B04">
      <w:pPr>
        <w:pStyle w:val="ListParagraph"/>
        <w:rPr>
          <w:color w:val="000000" w:themeColor="text1"/>
        </w:rPr>
      </w:pPr>
      <w:r w:rsidRPr="00C65B04">
        <w:rPr>
          <w:color w:val="000000" w:themeColor="text1"/>
        </w:rPr>
        <w:t xml:space="preserve">     * @return a String containing servlet description</w:t>
      </w:r>
    </w:p>
    <w:p w14:paraId="15FCB2A0" w14:textId="77777777" w:rsidR="00C65B04" w:rsidRPr="00C65B04" w:rsidRDefault="00C65B04" w:rsidP="00C65B04">
      <w:pPr>
        <w:pStyle w:val="ListParagraph"/>
        <w:rPr>
          <w:color w:val="000000" w:themeColor="text1"/>
        </w:rPr>
      </w:pPr>
      <w:r w:rsidRPr="00C65B04">
        <w:rPr>
          <w:color w:val="000000" w:themeColor="text1"/>
        </w:rPr>
        <w:lastRenderedPageBreak/>
        <w:t xml:space="preserve">     */</w:t>
      </w:r>
    </w:p>
    <w:p w14:paraId="1A5D6C5C" w14:textId="77777777" w:rsidR="00C65B04" w:rsidRPr="00C65B04" w:rsidRDefault="00C65B04" w:rsidP="00C65B04">
      <w:pPr>
        <w:pStyle w:val="ListParagraph"/>
        <w:rPr>
          <w:color w:val="000000" w:themeColor="text1"/>
        </w:rPr>
      </w:pPr>
      <w:r w:rsidRPr="00C65B04">
        <w:rPr>
          <w:color w:val="000000" w:themeColor="text1"/>
        </w:rPr>
        <w:t xml:space="preserve">    @Override</w:t>
      </w:r>
    </w:p>
    <w:p w14:paraId="0D12BCCC" w14:textId="77777777" w:rsidR="00C65B04" w:rsidRPr="00C65B04" w:rsidRDefault="00C65B04" w:rsidP="00C65B04">
      <w:pPr>
        <w:pStyle w:val="ListParagraph"/>
        <w:rPr>
          <w:color w:val="000000" w:themeColor="text1"/>
        </w:rPr>
      </w:pPr>
      <w:r w:rsidRPr="00C65B04">
        <w:rPr>
          <w:color w:val="000000" w:themeColor="text1"/>
        </w:rPr>
        <w:t xml:space="preserve">    public String </w:t>
      </w:r>
      <w:proofErr w:type="spellStart"/>
      <w:proofErr w:type="gramStart"/>
      <w:r w:rsidRPr="00C65B04">
        <w:rPr>
          <w:color w:val="000000" w:themeColor="text1"/>
        </w:rPr>
        <w:t>getServletInfo</w:t>
      </w:r>
      <w:proofErr w:type="spellEnd"/>
      <w:r w:rsidRPr="00C65B04">
        <w:rPr>
          <w:color w:val="000000" w:themeColor="text1"/>
        </w:rPr>
        <w:t>(</w:t>
      </w:r>
      <w:proofErr w:type="gramEnd"/>
      <w:r w:rsidRPr="00C65B04">
        <w:rPr>
          <w:color w:val="000000" w:themeColor="text1"/>
        </w:rPr>
        <w:t>) {</w:t>
      </w:r>
    </w:p>
    <w:p w14:paraId="22E19A81" w14:textId="77777777" w:rsidR="00C65B04" w:rsidRPr="00C65B04" w:rsidRDefault="00C65B04" w:rsidP="00C65B04">
      <w:pPr>
        <w:pStyle w:val="ListParagraph"/>
        <w:rPr>
          <w:color w:val="000000" w:themeColor="text1"/>
        </w:rPr>
      </w:pPr>
      <w:r w:rsidRPr="00C65B04">
        <w:rPr>
          <w:color w:val="000000" w:themeColor="text1"/>
        </w:rPr>
        <w:t xml:space="preserve">        return "Short description</w:t>
      </w:r>
      <w:proofErr w:type="gramStart"/>
      <w:r w:rsidRPr="00C65B04">
        <w:rPr>
          <w:color w:val="000000" w:themeColor="text1"/>
        </w:rPr>
        <w:t>";</w:t>
      </w:r>
      <w:proofErr w:type="gramEnd"/>
    </w:p>
    <w:p w14:paraId="43F109C6" w14:textId="77777777" w:rsidR="00C65B04" w:rsidRPr="00C65B04" w:rsidRDefault="00C65B04" w:rsidP="00C65B04">
      <w:pPr>
        <w:pStyle w:val="ListParagraph"/>
        <w:rPr>
          <w:color w:val="000000" w:themeColor="text1"/>
        </w:rPr>
      </w:pPr>
      <w:r w:rsidRPr="00C65B04">
        <w:rPr>
          <w:color w:val="000000" w:themeColor="text1"/>
        </w:rPr>
        <w:t xml:space="preserve">    }// &lt;/editor-fold&gt;</w:t>
      </w:r>
    </w:p>
    <w:p w14:paraId="1110D2A4" w14:textId="77777777" w:rsidR="00C65B04" w:rsidRPr="00C65B04" w:rsidRDefault="00C65B04" w:rsidP="00C65B04">
      <w:pPr>
        <w:pStyle w:val="ListParagraph"/>
        <w:rPr>
          <w:color w:val="000000" w:themeColor="text1"/>
        </w:rPr>
      </w:pPr>
    </w:p>
    <w:p w14:paraId="7B6A71BB" w14:textId="3D9780D0" w:rsidR="00C65B04" w:rsidRDefault="00C65B04" w:rsidP="00C65B04">
      <w:pPr>
        <w:pStyle w:val="ListParagraph"/>
        <w:rPr>
          <w:color w:val="000000" w:themeColor="text1"/>
        </w:rPr>
      </w:pPr>
      <w:r w:rsidRPr="00C65B04">
        <w:rPr>
          <w:color w:val="000000" w:themeColor="text1"/>
        </w:rPr>
        <w:t>}</w:t>
      </w:r>
    </w:p>
    <w:p w14:paraId="78358D44" w14:textId="08B6DFF2" w:rsidR="00CF0578" w:rsidRDefault="00CF0578" w:rsidP="00C65B04">
      <w:pPr>
        <w:pStyle w:val="ListParagraph"/>
        <w:rPr>
          <w:color w:val="000000" w:themeColor="text1"/>
        </w:rPr>
      </w:pPr>
      <w:r>
        <w:rPr>
          <w:noProof/>
        </w:rPr>
        <w:drawing>
          <wp:inline distT="0" distB="0" distL="0" distR="0" wp14:anchorId="6ABA08A0" wp14:editId="5FCAAE51">
            <wp:extent cx="5731510" cy="40728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2890"/>
                    </a:xfrm>
                    <a:prstGeom prst="rect">
                      <a:avLst/>
                    </a:prstGeom>
                  </pic:spPr>
                </pic:pic>
              </a:graphicData>
            </a:graphic>
          </wp:inline>
        </w:drawing>
      </w:r>
    </w:p>
    <w:p w14:paraId="2033A4E7" w14:textId="784A0516" w:rsidR="00352ED2" w:rsidRDefault="00352ED2" w:rsidP="00C65B04">
      <w:pPr>
        <w:pStyle w:val="ListParagraph"/>
        <w:rPr>
          <w:color w:val="000000" w:themeColor="text1"/>
        </w:rPr>
      </w:pPr>
    </w:p>
    <w:p w14:paraId="4AB20EA8" w14:textId="77777777" w:rsidR="00352ED2" w:rsidRDefault="00352ED2" w:rsidP="00C65B04">
      <w:pPr>
        <w:pStyle w:val="ListParagraph"/>
        <w:rPr>
          <w:color w:val="000000" w:themeColor="text1"/>
        </w:rPr>
      </w:pPr>
    </w:p>
    <w:p w14:paraId="0096FEBE" w14:textId="7297DCBE" w:rsidR="00C65B04" w:rsidRDefault="00C65B04" w:rsidP="00C65B04">
      <w:pPr>
        <w:pStyle w:val="ListParagraph"/>
        <w:jc w:val="center"/>
        <w:rPr>
          <w:color w:val="000000" w:themeColor="text1"/>
        </w:rPr>
      </w:pPr>
      <w:r>
        <w:rPr>
          <w:color w:val="000000" w:themeColor="text1"/>
        </w:rPr>
        <w:t>Page3.java</w:t>
      </w:r>
    </w:p>
    <w:p w14:paraId="46FC4B9A" w14:textId="57ED200C" w:rsidR="00352ED2" w:rsidRDefault="00352ED2" w:rsidP="00352ED2">
      <w:pPr>
        <w:pStyle w:val="ListParagraph"/>
        <w:rPr>
          <w:color w:val="000000" w:themeColor="text1"/>
        </w:rPr>
      </w:pPr>
    </w:p>
    <w:p w14:paraId="3EF342AD" w14:textId="1551CA48" w:rsidR="00352ED2" w:rsidRDefault="00352ED2" w:rsidP="00352ED2">
      <w:pPr>
        <w:pStyle w:val="ListParagraph"/>
        <w:rPr>
          <w:color w:val="000000" w:themeColor="text1"/>
        </w:rPr>
      </w:pPr>
    </w:p>
    <w:p w14:paraId="2BF906AB" w14:textId="77777777" w:rsidR="00352ED2" w:rsidRPr="00352ED2" w:rsidRDefault="00352ED2" w:rsidP="00352ED2">
      <w:pPr>
        <w:pStyle w:val="ListParagraph"/>
        <w:rPr>
          <w:color w:val="000000" w:themeColor="text1"/>
        </w:rPr>
      </w:pPr>
      <w:r w:rsidRPr="00352ED2">
        <w:rPr>
          <w:color w:val="000000" w:themeColor="text1"/>
        </w:rPr>
        <w:t>/*</w:t>
      </w:r>
    </w:p>
    <w:p w14:paraId="0B818DBD" w14:textId="77777777" w:rsidR="00352ED2" w:rsidRPr="00352ED2" w:rsidRDefault="00352ED2" w:rsidP="00352ED2">
      <w:pPr>
        <w:pStyle w:val="ListParagraph"/>
        <w:rPr>
          <w:color w:val="000000" w:themeColor="text1"/>
        </w:rPr>
      </w:pPr>
      <w:r w:rsidRPr="00352ED2">
        <w:rPr>
          <w:color w:val="000000" w:themeColor="text1"/>
        </w:rPr>
        <w:t xml:space="preserve"> * To change this license header, choose License Headers in Project Properties.</w:t>
      </w:r>
    </w:p>
    <w:p w14:paraId="0427474F" w14:textId="77777777" w:rsidR="00352ED2" w:rsidRPr="00352ED2" w:rsidRDefault="00352ED2" w:rsidP="00352ED2">
      <w:pPr>
        <w:pStyle w:val="ListParagraph"/>
        <w:rPr>
          <w:color w:val="000000" w:themeColor="text1"/>
        </w:rPr>
      </w:pPr>
      <w:r w:rsidRPr="00352ED2">
        <w:rPr>
          <w:color w:val="000000" w:themeColor="text1"/>
        </w:rPr>
        <w:t xml:space="preserve"> * To change this template file, choose Tools | Templates</w:t>
      </w:r>
    </w:p>
    <w:p w14:paraId="71E7454A" w14:textId="77777777" w:rsidR="00352ED2" w:rsidRPr="00352ED2" w:rsidRDefault="00352ED2" w:rsidP="00352ED2">
      <w:pPr>
        <w:pStyle w:val="ListParagraph"/>
        <w:rPr>
          <w:color w:val="000000" w:themeColor="text1"/>
        </w:rPr>
      </w:pPr>
      <w:r w:rsidRPr="00352ED2">
        <w:rPr>
          <w:color w:val="000000" w:themeColor="text1"/>
        </w:rPr>
        <w:t xml:space="preserve"> * and open the template in the editor.</w:t>
      </w:r>
    </w:p>
    <w:p w14:paraId="505A0C70" w14:textId="77777777" w:rsidR="00352ED2" w:rsidRPr="00352ED2" w:rsidRDefault="00352ED2" w:rsidP="00352ED2">
      <w:pPr>
        <w:pStyle w:val="ListParagraph"/>
        <w:rPr>
          <w:color w:val="000000" w:themeColor="text1"/>
        </w:rPr>
      </w:pPr>
      <w:r w:rsidRPr="00352ED2">
        <w:rPr>
          <w:color w:val="000000" w:themeColor="text1"/>
        </w:rPr>
        <w:t xml:space="preserve"> */</w:t>
      </w:r>
    </w:p>
    <w:p w14:paraId="299BF589" w14:textId="77777777" w:rsidR="00352ED2" w:rsidRPr="00352ED2" w:rsidRDefault="00352ED2" w:rsidP="00352ED2">
      <w:pPr>
        <w:pStyle w:val="ListParagraph"/>
        <w:rPr>
          <w:color w:val="000000" w:themeColor="text1"/>
        </w:rPr>
      </w:pPr>
    </w:p>
    <w:p w14:paraId="5F27623B"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java.io.IOException</w:t>
      </w:r>
      <w:proofErr w:type="spellEnd"/>
      <w:proofErr w:type="gramEnd"/>
      <w:r w:rsidRPr="00352ED2">
        <w:rPr>
          <w:color w:val="000000" w:themeColor="text1"/>
        </w:rPr>
        <w:t>;</w:t>
      </w:r>
    </w:p>
    <w:p w14:paraId="04F06CFF"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java.io.PrintWriter</w:t>
      </w:r>
      <w:proofErr w:type="spellEnd"/>
      <w:proofErr w:type="gramEnd"/>
      <w:r w:rsidRPr="00352ED2">
        <w:rPr>
          <w:color w:val="000000" w:themeColor="text1"/>
        </w:rPr>
        <w:t>;</w:t>
      </w:r>
    </w:p>
    <w:p w14:paraId="169213E8"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.ServletException</w:t>
      </w:r>
      <w:proofErr w:type="spellEnd"/>
      <w:r w:rsidRPr="00352ED2">
        <w:rPr>
          <w:color w:val="000000" w:themeColor="text1"/>
        </w:rPr>
        <w:t>;</w:t>
      </w:r>
    </w:p>
    <w:p w14:paraId="7D1277A1"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.http.HttpServlet</w:t>
      </w:r>
      <w:proofErr w:type="spellEnd"/>
      <w:r w:rsidRPr="00352ED2">
        <w:rPr>
          <w:color w:val="000000" w:themeColor="text1"/>
        </w:rPr>
        <w:t>;</w:t>
      </w:r>
    </w:p>
    <w:p w14:paraId="48845F36"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.http.HttpServletRequest</w:t>
      </w:r>
      <w:proofErr w:type="spellEnd"/>
      <w:r w:rsidRPr="00352ED2">
        <w:rPr>
          <w:color w:val="000000" w:themeColor="text1"/>
        </w:rPr>
        <w:t>;</w:t>
      </w:r>
    </w:p>
    <w:p w14:paraId="1945810C"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.http.HttpServletResponse</w:t>
      </w:r>
      <w:proofErr w:type="spellEnd"/>
      <w:r w:rsidRPr="00352ED2">
        <w:rPr>
          <w:color w:val="000000" w:themeColor="text1"/>
        </w:rPr>
        <w:t>;</w:t>
      </w:r>
    </w:p>
    <w:p w14:paraId="1A746874"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.http.HttpSession</w:t>
      </w:r>
      <w:proofErr w:type="spellEnd"/>
      <w:r w:rsidRPr="00352ED2">
        <w:rPr>
          <w:color w:val="000000" w:themeColor="text1"/>
        </w:rPr>
        <w:t>;</w:t>
      </w:r>
    </w:p>
    <w:p w14:paraId="7ED7DB5D" w14:textId="77777777" w:rsidR="00352ED2" w:rsidRPr="00352ED2" w:rsidRDefault="00352ED2" w:rsidP="00352ED2">
      <w:pPr>
        <w:pStyle w:val="ListParagraph"/>
        <w:rPr>
          <w:color w:val="000000" w:themeColor="text1"/>
        </w:rPr>
      </w:pPr>
    </w:p>
    <w:p w14:paraId="3A078BF3" w14:textId="77777777" w:rsidR="00352ED2" w:rsidRPr="00352ED2" w:rsidRDefault="00352ED2" w:rsidP="00352ED2">
      <w:pPr>
        <w:pStyle w:val="ListParagraph"/>
        <w:rPr>
          <w:color w:val="000000" w:themeColor="text1"/>
        </w:rPr>
      </w:pPr>
      <w:r w:rsidRPr="00352ED2">
        <w:rPr>
          <w:color w:val="000000" w:themeColor="text1"/>
        </w:rPr>
        <w:lastRenderedPageBreak/>
        <w:t>/**</w:t>
      </w:r>
    </w:p>
    <w:p w14:paraId="4E90CB35" w14:textId="77777777" w:rsidR="00352ED2" w:rsidRPr="00352ED2" w:rsidRDefault="00352ED2" w:rsidP="00352ED2">
      <w:pPr>
        <w:pStyle w:val="ListParagraph"/>
        <w:rPr>
          <w:color w:val="000000" w:themeColor="text1"/>
        </w:rPr>
      </w:pPr>
      <w:r w:rsidRPr="00352ED2">
        <w:rPr>
          <w:color w:val="000000" w:themeColor="text1"/>
        </w:rPr>
        <w:t xml:space="preserve"> *</w:t>
      </w:r>
    </w:p>
    <w:p w14:paraId="23D0999B" w14:textId="77777777" w:rsidR="00352ED2" w:rsidRPr="00352ED2" w:rsidRDefault="00352ED2" w:rsidP="00352ED2">
      <w:pPr>
        <w:pStyle w:val="ListParagraph"/>
        <w:rPr>
          <w:color w:val="000000" w:themeColor="text1"/>
        </w:rPr>
      </w:pPr>
      <w:r w:rsidRPr="00352ED2">
        <w:rPr>
          <w:color w:val="000000" w:themeColor="text1"/>
        </w:rPr>
        <w:t xml:space="preserve"> * @author H310MS2</w:t>
      </w:r>
    </w:p>
    <w:p w14:paraId="14A191A0" w14:textId="77777777" w:rsidR="00352ED2" w:rsidRPr="00352ED2" w:rsidRDefault="00352ED2" w:rsidP="00352ED2">
      <w:pPr>
        <w:pStyle w:val="ListParagraph"/>
        <w:rPr>
          <w:color w:val="000000" w:themeColor="text1"/>
        </w:rPr>
      </w:pPr>
      <w:r w:rsidRPr="00352ED2">
        <w:rPr>
          <w:color w:val="000000" w:themeColor="text1"/>
        </w:rPr>
        <w:t xml:space="preserve"> */</w:t>
      </w:r>
    </w:p>
    <w:p w14:paraId="155C5116" w14:textId="77777777" w:rsidR="00352ED2" w:rsidRPr="00352ED2" w:rsidRDefault="00352ED2" w:rsidP="00352ED2">
      <w:pPr>
        <w:pStyle w:val="ListParagraph"/>
        <w:rPr>
          <w:color w:val="000000" w:themeColor="text1"/>
        </w:rPr>
      </w:pPr>
      <w:r w:rsidRPr="00352ED2">
        <w:rPr>
          <w:color w:val="000000" w:themeColor="text1"/>
        </w:rPr>
        <w:t xml:space="preserve">public class Page3 extends </w:t>
      </w:r>
      <w:proofErr w:type="spellStart"/>
      <w:r w:rsidRPr="00352ED2">
        <w:rPr>
          <w:color w:val="000000" w:themeColor="text1"/>
        </w:rPr>
        <w:t>HttpServlet</w:t>
      </w:r>
      <w:proofErr w:type="spellEnd"/>
      <w:r w:rsidRPr="00352ED2">
        <w:rPr>
          <w:color w:val="000000" w:themeColor="text1"/>
        </w:rPr>
        <w:t xml:space="preserve"> {</w:t>
      </w:r>
    </w:p>
    <w:p w14:paraId="119F880B" w14:textId="77777777" w:rsidR="00352ED2" w:rsidRPr="00352ED2" w:rsidRDefault="00352ED2" w:rsidP="00352ED2">
      <w:pPr>
        <w:pStyle w:val="ListParagraph"/>
        <w:rPr>
          <w:color w:val="000000" w:themeColor="text1"/>
        </w:rPr>
      </w:pPr>
    </w:p>
    <w:p w14:paraId="3032D9AD" w14:textId="77777777" w:rsidR="00352ED2" w:rsidRPr="00352ED2" w:rsidRDefault="00352ED2" w:rsidP="00352ED2">
      <w:pPr>
        <w:pStyle w:val="ListParagraph"/>
        <w:rPr>
          <w:color w:val="000000" w:themeColor="text1"/>
        </w:rPr>
      </w:pPr>
      <w:r w:rsidRPr="00352ED2">
        <w:rPr>
          <w:color w:val="000000" w:themeColor="text1"/>
        </w:rPr>
        <w:t xml:space="preserve">    /**</w:t>
      </w:r>
    </w:p>
    <w:p w14:paraId="29D586DC" w14:textId="77777777" w:rsidR="00352ED2" w:rsidRPr="00352ED2" w:rsidRDefault="00352ED2" w:rsidP="00352ED2">
      <w:pPr>
        <w:pStyle w:val="ListParagraph"/>
        <w:rPr>
          <w:color w:val="000000" w:themeColor="text1"/>
        </w:rPr>
      </w:pPr>
      <w:r w:rsidRPr="00352ED2">
        <w:rPr>
          <w:color w:val="000000" w:themeColor="text1"/>
        </w:rPr>
        <w:t xml:space="preserve">     * Processes requests for both HTTP &lt;code&gt;GET&lt;/code&gt; and &lt;code&gt;POST&lt;/code&gt;</w:t>
      </w:r>
    </w:p>
    <w:p w14:paraId="7FA3648F" w14:textId="77777777" w:rsidR="00352ED2" w:rsidRPr="00352ED2" w:rsidRDefault="00352ED2" w:rsidP="00352ED2">
      <w:pPr>
        <w:pStyle w:val="ListParagraph"/>
        <w:rPr>
          <w:color w:val="000000" w:themeColor="text1"/>
        </w:rPr>
      </w:pPr>
      <w:r w:rsidRPr="00352ED2">
        <w:rPr>
          <w:color w:val="000000" w:themeColor="text1"/>
        </w:rPr>
        <w:t xml:space="preserve">     * methods.</w:t>
      </w:r>
    </w:p>
    <w:p w14:paraId="3A55BC75" w14:textId="77777777" w:rsidR="00352ED2" w:rsidRPr="00352ED2" w:rsidRDefault="00352ED2" w:rsidP="00352ED2">
      <w:pPr>
        <w:pStyle w:val="ListParagraph"/>
        <w:rPr>
          <w:color w:val="000000" w:themeColor="text1"/>
        </w:rPr>
      </w:pPr>
      <w:r w:rsidRPr="00352ED2">
        <w:rPr>
          <w:color w:val="000000" w:themeColor="text1"/>
        </w:rPr>
        <w:t xml:space="preserve">     *</w:t>
      </w:r>
    </w:p>
    <w:p w14:paraId="062BADBF" w14:textId="77777777" w:rsidR="00352ED2" w:rsidRPr="00352ED2" w:rsidRDefault="00352ED2" w:rsidP="00352ED2">
      <w:pPr>
        <w:pStyle w:val="ListParagraph"/>
        <w:rPr>
          <w:color w:val="000000" w:themeColor="text1"/>
        </w:rPr>
      </w:pPr>
      <w:r w:rsidRPr="00352ED2">
        <w:rPr>
          <w:color w:val="000000" w:themeColor="text1"/>
        </w:rPr>
        <w:t xml:space="preserve">     * @param request servlet request</w:t>
      </w:r>
    </w:p>
    <w:p w14:paraId="54B538AD" w14:textId="77777777" w:rsidR="00352ED2" w:rsidRPr="00352ED2" w:rsidRDefault="00352ED2" w:rsidP="00352ED2">
      <w:pPr>
        <w:pStyle w:val="ListParagraph"/>
        <w:rPr>
          <w:color w:val="000000" w:themeColor="text1"/>
        </w:rPr>
      </w:pPr>
      <w:r w:rsidRPr="00352ED2">
        <w:rPr>
          <w:color w:val="000000" w:themeColor="text1"/>
        </w:rPr>
        <w:t xml:space="preserve">     * @param response servlet response</w:t>
      </w:r>
    </w:p>
    <w:p w14:paraId="474C18D8"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ServletException</w:t>
      </w:r>
      <w:proofErr w:type="spellEnd"/>
      <w:r w:rsidRPr="00352ED2">
        <w:rPr>
          <w:color w:val="000000" w:themeColor="text1"/>
        </w:rPr>
        <w:t xml:space="preserve"> if a servlet-specific error occurs</w:t>
      </w:r>
    </w:p>
    <w:p w14:paraId="4D61E1B2"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IOException</w:t>
      </w:r>
      <w:proofErr w:type="spellEnd"/>
      <w:r w:rsidRPr="00352ED2">
        <w:rPr>
          <w:color w:val="000000" w:themeColor="text1"/>
        </w:rPr>
        <w:t xml:space="preserve"> if an I/O error occurs</w:t>
      </w:r>
    </w:p>
    <w:p w14:paraId="3F1C5197" w14:textId="77777777" w:rsidR="00352ED2" w:rsidRPr="00352ED2" w:rsidRDefault="00352ED2" w:rsidP="00352ED2">
      <w:pPr>
        <w:pStyle w:val="ListParagraph"/>
        <w:rPr>
          <w:color w:val="000000" w:themeColor="text1"/>
        </w:rPr>
      </w:pPr>
      <w:r w:rsidRPr="00352ED2">
        <w:rPr>
          <w:color w:val="000000" w:themeColor="text1"/>
        </w:rPr>
        <w:t xml:space="preserve">     */</w:t>
      </w:r>
    </w:p>
    <w:p w14:paraId="3C72E539" w14:textId="77777777" w:rsidR="00352ED2" w:rsidRPr="00352ED2" w:rsidRDefault="00352ED2" w:rsidP="00352ED2">
      <w:pPr>
        <w:pStyle w:val="ListParagraph"/>
        <w:rPr>
          <w:color w:val="000000" w:themeColor="text1"/>
        </w:rPr>
      </w:pPr>
      <w:r w:rsidRPr="00352ED2">
        <w:rPr>
          <w:color w:val="000000" w:themeColor="text1"/>
        </w:rPr>
        <w:t xml:space="preserve">    protected void </w:t>
      </w:r>
      <w:proofErr w:type="spellStart"/>
      <w:proofErr w:type="gramStart"/>
      <w:r w:rsidRPr="00352ED2">
        <w:rPr>
          <w:color w:val="000000" w:themeColor="text1"/>
        </w:rPr>
        <w:t>processRequest</w:t>
      </w:r>
      <w:proofErr w:type="spellEnd"/>
      <w:r w:rsidRPr="00352ED2">
        <w:rPr>
          <w:color w:val="000000" w:themeColor="text1"/>
        </w:rPr>
        <w:t>(</w:t>
      </w:r>
      <w:proofErr w:type="spellStart"/>
      <w:proofErr w:type="gramEnd"/>
      <w:r w:rsidRPr="00352ED2">
        <w:rPr>
          <w:color w:val="000000" w:themeColor="text1"/>
        </w:rPr>
        <w:t>HttpServletRequest</w:t>
      </w:r>
      <w:proofErr w:type="spellEnd"/>
      <w:r w:rsidRPr="00352ED2">
        <w:rPr>
          <w:color w:val="000000" w:themeColor="text1"/>
        </w:rPr>
        <w:t xml:space="preserve"> request, </w:t>
      </w:r>
      <w:proofErr w:type="spellStart"/>
      <w:r w:rsidRPr="00352ED2">
        <w:rPr>
          <w:color w:val="000000" w:themeColor="text1"/>
        </w:rPr>
        <w:t>HttpServletResponse</w:t>
      </w:r>
      <w:proofErr w:type="spellEnd"/>
      <w:r w:rsidRPr="00352ED2">
        <w:rPr>
          <w:color w:val="000000" w:themeColor="text1"/>
        </w:rPr>
        <w:t xml:space="preserve"> response)</w:t>
      </w:r>
    </w:p>
    <w:p w14:paraId="1ED08D9B" w14:textId="77777777" w:rsidR="00352ED2" w:rsidRPr="00352ED2" w:rsidRDefault="00352ED2" w:rsidP="00352ED2">
      <w:pPr>
        <w:pStyle w:val="ListParagraph"/>
        <w:rPr>
          <w:color w:val="000000" w:themeColor="text1"/>
        </w:rPr>
      </w:pPr>
      <w:r w:rsidRPr="00352ED2">
        <w:rPr>
          <w:color w:val="000000" w:themeColor="text1"/>
        </w:rPr>
        <w:t xml:space="preserve">            throws </w:t>
      </w:r>
      <w:proofErr w:type="spellStart"/>
      <w:r w:rsidRPr="00352ED2">
        <w:rPr>
          <w:color w:val="000000" w:themeColor="text1"/>
        </w:rPr>
        <w:t>ServletException</w:t>
      </w:r>
      <w:proofErr w:type="spellEnd"/>
      <w:r w:rsidRPr="00352ED2">
        <w:rPr>
          <w:color w:val="000000" w:themeColor="text1"/>
        </w:rPr>
        <w:t xml:space="preserve">, </w:t>
      </w:r>
      <w:proofErr w:type="spellStart"/>
      <w:r w:rsidRPr="00352ED2">
        <w:rPr>
          <w:color w:val="000000" w:themeColor="text1"/>
        </w:rPr>
        <w:t>IOException</w:t>
      </w:r>
      <w:proofErr w:type="spellEnd"/>
      <w:r w:rsidRPr="00352ED2">
        <w:rPr>
          <w:color w:val="000000" w:themeColor="text1"/>
        </w:rPr>
        <w:t xml:space="preserve"> {</w:t>
      </w:r>
    </w:p>
    <w:p w14:paraId="41D53B3D" w14:textId="1CDE37A9"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response.setContentType</w:t>
      </w:r>
      <w:proofErr w:type="spellEnd"/>
      <w:proofErr w:type="gramEnd"/>
      <w:r w:rsidRPr="00352ED2">
        <w:rPr>
          <w:color w:val="000000" w:themeColor="text1"/>
        </w:rPr>
        <w:t>(</w:t>
      </w:r>
      <w:r>
        <w:rPr>
          <w:color w:val="000000" w:themeColor="text1"/>
        </w:rPr>
        <w:t>“</w:t>
      </w:r>
      <w:r w:rsidRPr="00352ED2">
        <w:rPr>
          <w:color w:val="000000" w:themeColor="text1"/>
        </w:rPr>
        <w:t>text/</w:t>
      </w:r>
      <w:proofErr w:type="spellStart"/>
      <w:r w:rsidRPr="00352ED2">
        <w:rPr>
          <w:color w:val="000000" w:themeColor="text1"/>
        </w:rPr>
        <w:t>html;charset</w:t>
      </w:r>
      <w:proofErr w:type="spellEnd"/>
      <w:r w:rsidRPr="00352ED2">
        <w:rPr>
          <w:color w:val="000000" w:themeColor="text1"/>
        </w:rPr>
        <w:t>=UTF-8</w:t>
      </w:r>
      <w:r>
        <w:rPr>
          <w:color w:val="000000" w:themeColor="text1"/>
        </w:rPr>
        <w:t>”</w:t>
      </w:r>
      <w:r w:rsidRPr="00352ED2">
        <w:rPr>
          <w:color w:val="000000" w:themeColor="text1"/>
        </w:rPr>
        <w:t>);</w:t>
      </w:r>
    </w:p>
    <w:p w14:paraId="2C4E7B63" w14:textId="77777777" w:rsidR="00352ED2" w:rsidRPr="00352ED2" w:rsidRDefault="00352ED2" w:rsidP="00352ED2">
      <w:pPr>
        <w:pStyle w:val="ListParagraph"/>
        <w:rPr>
          <w:color w:val="000000" w:themeColor="text1"/>
        </w:rPr>
      </w:pPr>
      <w:r w:rsidRPr="00352ED2">
        <w:rPr>
          <w:color w:val="000000" w:themeColor="text1"/>
        </w:rPr>
        <w:t xml:space="preserve">        try (</w:t>
      </w:r>
      <w:proofErr w:type="spellStart"/>
      <w:r w:rsidRPr="00352ED2">
        <w:rPr>
          <w:color w:val="000000" w:themeColor="text1"/>
        </w:rPr>
        <w:t>PrintWriter</w:t>
      </w:r>
      <w:proofErr w:type="spellEnd"/>
      <w:r w:rsidRPr="00352ED2">
        <w:rPr>
          <w:color w:val="000000" w:themeColor="text1"/>
        </w:rPr>
        <w:t xml:space="preserve"> out = </w:t>
      </w:r>
      <w:proofErr w:type="spellStart"/>
      <w:proofErr w:type="gramStart"/>
      <w:r w:rsidRPr="00352ED2">
        <w:rPr>
          <w:color w:val="000000" w:themeColor="text1"/>
        </w:rPr>
        <w:t>response.getWriter</w:t>
      </w:r>
      <w:proofErr w:type="spellEnd"/>
      <w:proofErr w:type="gramEnd"/>
      <w:r w:rsidRPr="00352ED2">
        <w:rPr>
          <w:color w:val="000000" w:themeColor="text1"/>
        </w:rPr>
        <w:t>()) {</w:t>
      </w:r>
    </w:p>
    <w:p w14:paraId="59E051D7" w14:textId="77777777" w:rsidR="00352ED2" w:rsidRPr="00352ED2" w:rsidRDefault="00352ED2" w:rsidP="00352ED2">
      <w:pPr>
        <w:pStyle w:val="ListParagraph"/>
        <w:rPr>
          <w:color w:val="000000" w:themeColor="text1"/>
        </w:rPr>
      </w:pPr>
      <w:r w:rsidRPr="00352ED2">
        <w:rPr>
          <w:color w:val="000000" w:themeColor="text1"/>
        </w:rPr>
        <w:t xml:space="preserve">            /* TODO output your page here. You may use following sample code. */</w:t>
      </w:r>
    </w:p>
    <w:p w14:paraId="0DB08CE2" w14:textId="1848BD04"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&lt;!DOCTYPE html&gt;</w:t>
      </w:r>
      <w:r>
        <w:rPr>
          <w:color w:val="000000" w:themeColor="text1"/>
        </w:rPr>
        <w:t>”</w:t>
      </w:r>
      <w:r w:rsidRPr="00352ED2">
        <w:rPr>
          <w:color w:val="000000" w:themeColor="text1"/>
        </w:rPr>
        <w:t>);</w:t>
      </w:r>
    </w:p>
    <w:p w14:paraId="49198388" w14:textId="39593C7A"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&lt;html&gt;</w:t>
      </w:r>
      <w:r>
        <w:rPr>
          <w:color w:val="000000" w:themeColor="text1"/>
        </w:rPr>
        <w:t>”</w:t>
      </w:r>
      <w:r w:rsidRPr="00352ED2">
        <w:rPr>
          <w:color w:val="000000" w:themeColor="text1"/>
        </w:rPr>
        <w:t>);</w:t>
      </w:r>
    </w:p>
    <w:p w14:paraId="72D7D28B" w14:textId="23203DC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&lt;head&gt;</w:t>
      </w:r>
      <w:r>
        <w:rPr>
          <w:color w:val="000000" w:themeColor="text1"/>
        </w:rPr>
        <w:t>”</w:t>
      </w:r>
      <w:r w:rsidRPr="00352ED2">
        <w:rPr>
          <w:color w:val="000000" w:themeColor="text1"/>
        </w:rPr>
        <w:t>);</w:t>
      </w:r>
    </w:p>
    <w:p w14:paraId="5CB50C0A" w14:textId="60F865C2"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&lt;title&gt;Servlet Page3&lt;/title&gt;</w:t>
      </w:r>
      <w:r>
        <w:rPr>
          <w:color w:val="000000" w:themeColor="text1"/>
        </w:rPr>
        <w:t>”</w:t>
      </w:r>
      <w:r w:rsidRPr="00352ED2">
        <w:rPr>
          <w:color w:val="000000" w:themeColor="text1"/>
        </w:rPr>
        <w:t xml:space="preserve">);            </w:t>
      </w:r>
    </w:p>
    <w:p w14:paraId="289BCB0E" w14:textId="2876006A"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&lt;/head&gt;</w:t>
      </w:r>
      <w:r>
        <w:rPr>
          <w:color w:val="000000" w:themeColor="text1"/>
        </w:rPr>
        <w:t>”</w:t>
      </w:r>
      <w:r w:rsidRPr="00352ED2">
        <w:rPr>
          <w:color w:val="000000" w:themeColor="text1"/>
        </w:rPr>
        <w:t>);</w:t>
      </w:r>
    </w:p>
    <w:p w14:paraId="7BC98F61" w14:textId="4E7CAAD5"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&lt;body&gt;</w:t>
      </w:r>
      <w:r>
        <w:rPr>
          <w:color w:val="000000" w:themeColor="text1"/>
        </w:rPr>
        <w:t>”</w:t>
      </w:r>
      <w:r w:rsidRPr="00352ED2">
        <w:rPr>
          <w:color w:val="000000" w:themeColor="text1"/>
        </w:rPr>
        <w:t>);</w:t>
      </w:r>
    </w:p>
    <w:p w14:paraId="7E8E7E63"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r w:rsidRPr="00352ED2">
        <w:rPr>
          <w:color w:val="000000" w:themeColor="text1"/>
        </w:rPr>
        <w:t>HttpSession</w:t>
      </w:r>
      <w:proofErr w:type="spellEnd"/>
      <w:r w:rsidRPr="00352ED2">
        <w:rPr>
          <w:color w:val="000000" w:themeColor="text1"/>
        </w:rPr>
        <w:t xml:space="preserve"> </w:t>
      </w:r>
      <w:proofErr w:type="spellStart"/>
      <w:r w:rsidRPr="00352ED2">
        <w:rPr>
          <w:color w:val="000000" w:themeColor="text1"/>
        </w:rPr>
        <w:t>hs</w:t>
      </w:r>
      <w:proofErr w:type="spellEnd"/>
      <w:r w:rsidRPr="00352ED2">
        <w:rPr>
          <w:color w:val="000000" w:themeColor="text1"/>
        </w:rPr>
        <w:t xml:space="preserve">= </w:t>
      </w:r>
      <w:proofErr w:type="spellStart"/>
      <w:proofErr w:type="gramStart"/>
      <w:r w:rsidRPr="00352ED2">
        <w:rPr>
          <w:color w:val="000000" w:themeColor="text1"/>
        </w:rPr>
        <w:t>request.getSession</w:t>
      </w:r>
      <w:proofErr w:type="spellEnd"/>
      <w:proofErr w:type="gramEnd"/>
      <w:r w:rsidRPr="00352ED2">
        <w:rPr>
          <w:color w:val="000000" w:themeColor="text1"/>
        </w:rPr>
        <w:t xml:space="preserve">(false); </w:t>
      </w:r>
    </w:p>
    <w:p w14:paraId="3B938970" w14:textId="77777777" w:rsidR="00352ED2" w:rsidRPr="00352ED2" w:rsidRDefault="00352ED2" w:rsidP="00352ED2">
      <w:pPr>
        <w:pStyle w:val="ListParagraph"/>
        <w:rPr>
          <w:color w:val="000000" w:themeColor="text1"/>
        </w:rPr>
      </w:pPr>
      <w:r w:rsidRPr="00352ED2">
        <w:rPr>
          <w:color w:val="000000" w:themeColor="text1"/>
        </w:rPr>
        <w:t xml:space="preserve">            </w:t>
      </w:r>
    </w:p>
    <w:p w14:paraId="260C4FB4" w14:textId="6F9E18AA"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 xml:space="preserve">&lt;h1&gt;Welcome Again on Page No. 3 </w:t>
      </w:r>
      <w:r>
        <w:rPr>
          <w:color w:val="000000" w:themeColor="text1"/>
        </w:rPr>
        <w:t>“</w:t>
      </w:r>
      <w:r w:rsidRPr="00352ED2">
        <w:rPr>
          <w:color w:val="000000" w:themeColor="text1"/>
        </w:rPr>
        <w:t xml:space="preserve"> + </w:t>
      </w:r>
      <w:proofErr w:type="spellStart"/>
      <w:r w:rsidRPr="00352ED2">
        <w:rPr>
          <w:color w:val="000000" w:themeColor="text1"/>
        </w:rPr>
        <w:t>hs.getAttribute</w:t>
      </w:r>
      <w:proofErr w:type="spellEnd"/>
      <w:r w:rsidRPr="00352ED2">
        <w:rPr>
          <w:color w:val="000000" w:themeColor="text1"/>
        </w:rPr>
        <w:t>(</w:t>
      </w:r>
      <w:r>
        <w:rPr>
          <w:color w:val="000000" w:themeColor="text1"/>
        </w:rPr>
        <w:t>“</w:t>
      </w:r>
      <w:proofErr w:type="spellStart"/>
      <w:r w:rsidRPr="00352ED2">
        <w:rPr>
          <w:color w:val="000000" w:themeColor="text1"/>
        </w:rPr>
        <w:t>session_usrname</w:t>
      </w:r>
      <w:proofErr w:type="spellEnd"/>
      <w:r>
        <w:rPr>
          <w:color w:val="000000" w:themeColor="text1"/>
        </w:rPr>
        <w:t>”</w:t>
      </w:r>
      <w:r w:rsidRPr="00352ED2">
        <w:rPr>
          <w:color w:val="000000" w:themeColor="text1"/>
        </w:rPr>
        <w:t xml:space="preserve">) + </w:t>
      </w:r>
      <w:r>
        <w:rPr>
          <w:color w:val="000000" w:themeColor="text1"/>
        </w:rPr>
        <w:t>“</w:t>
      </w:r>
      <w:r w:rsidRPr="00352ED2">
        <w:rPr>
          <w:color w:val="000000" w:themeColor="text1"/>
        </w:rPr>
        <w:t>&lt;/h1&gt;</w:t>
      </w:r>
      <w:r>
        <w:rPr>
          <w:color w:val="000000" w:themeColor="text1"/>
        </w:rPr>
        <w:t>”</w:t>
      </w:r>
      <w:r w:rsidRPr="00352ED2">
        <w:rPr>
          <w:color w:val="000000" w:themeColor="text1"/>
        </w:rPr>
        <w:t xml:space="preserve">); </w:t>
      </w:r>
    </w:p>
    <w:p w14:paraId="415A60D7" w14:textId="7C534094" w:rsidR="00352ED2" w:rsidRPr="00352ED2" w:rsidRDefault="00352ED2" w:rsidP="00352ED2">
      <w:pPr>
        <w:pStyle w:val="ListParagraph"/>
        <w:rPr>
          <w:color w:val="000000" w:themeColor="text1"/>
        </w:rPr>
      </w:pPr>
      <w:r w:rsidRPr="00352ED2">
        <w:rPr>
          <w:color w:val="000000" w:themeColor="text1"/>
        </w:rPr>
        <w:t xml:space="preserve">            int visit = </w:t>
      </w:r>
      <w:proofErr w:type="spellStart"/>
      <w:r w:rsidRPr="00352ED2">
        <w:rPr>
          <w:color w:val="000000" w:themeColor="text1"/>
        </w:rPr>
        <w:t>Integer.parseInt</w:t>
      </w:r>
      <w:proofErr w:type="spellEnd"/>
      <w:r w:rsidRPr="00352ED2">
        <w:rPr>
          <w:color w:val="000000" w:themeColor="text1"/>
        </w:rPr>
        <w:t>((String)</w:t>
      </w:r>
      <w:proofErr w:type="spellStart"/>
      <w:proofErr w:type="gramStart"/>
      <w:r w:rsidRPr="00352ED2">
        <w:rPr>
          <w:color w:val="000000" w:themeColor="text1"/>
        </w:rPr>
        <w:t>hs.getAttribute</w:t>
      </w:r>
      <w:proofErr w:type="spellEnd"/>
      <w:proofErr w:type="gramEnd"/>
      <w:r w:rsidRPr="00352ED2">
        <w:rPr>
          <w:color w:val="000000" w:themeColor="text1"/>
        </w:rPr>
        <w:t>(</w:t>
      </w:r>
      <w:r>
        <w:rPr>
          <w:color w:val="000000" w:themeColor="text1"/>
        </w:rPr>
        <w:t>“</w:t>
      </w:r>
      <w:r w:rsidRPr="00352ED2">
        <w:rPr>
          <w:color w:val="000000" w:themeColor="text1"/>
        </w:rPr>
        <w:t>visit</w:t>
      </w:r>
      <w:r>
        <w:rPr>
          <w:color w:val="000000" w:themeColor="text1"/>
        </w:rPr>
        <w:t>”</w:t>
      </w:r>
      <w:r w:rsidRPr="00352ED2">
        <w:rPr>
          <w:color w:val="000000" w:themeColor="text1"/>
        </w:rPr>
        <w:t xml:space="preserve">))+1; </w:t>
      </w:r>
    </w:p>
    <w:p w14:paraId="4341F7A4" w14:textId="350BFA22"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 xml:space="preserve">&lt;h1&gt;You Visited </w:t>
      </w:r>
      <w:r>
        <w:rPr>
          <w:color w:val="000000" w:themeColor="text1"/>
        </w:rPr>
        <w:t>“</w:t>
      </w:r>
      <w:r w:rsidRPr="00352ED2">
        <w:rPr>
          <w:color w:val="000000" w:themeColor="text1"/>
        </w:rPr>
        <w:t>+visit+</w:t>
      </w:r>
      <w:r>
        <w:rPr>
          <w:color w:val="000000" w:themeColor="text1"/>
        </w:rPr>
        <w:t>”</w:t>
      </w:r>
      <w:r w:rsidRPr="00352ED2">
        <w:rPr>
          <w:color w:val="000000" w:themeColor="text1"/>
        </w:rPr>
        <w:t xml:space="preserve"> Times&lt;/h1&gt;</w:t>
      </w:r>
      <w:r>
        <w:rPr>
          <w:color w:val="000000" w:themeColor="text1"/>
        </w:rPr>
        <w:t>”</w:t>
      </w:r>
      <w:r w:rsidRPr="00352ED2">
        <w:rPr>
          <w:color w:val="000000" w:themeColor="text1"/>
        </w:rPr>
        <w:t xml:space="preserve">); </w:t>
      </w:r>
    </w:p>
    <w:p w14:paraId="54C618C2" w14:textId="33E7A8AE"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hs.setAttribute</w:t>
      </w:r>
      <w:proofErr w:type="spellEnd"/>
      <w:proofErr w:type="gramEnd"/>
      <w:r w:rsidRPr="00352ED2">
        <w:rPr>
          <w:color w:val="000000" w:themeColor="text1"/>
        </w:rPr>
        <w:t>(</w:t>
      </w:r>
      <w:r>
        <w:rPr>
          <w:color w:val="000000" w:themeColor="text1"/>
        </w:rPr>
        <w:t>“</w:t>
      </w:r>
      <w:r w:rsidRPr="00352ED2">
        <w:rPr>
          <w:color w:val="000000" w:themeColor="text1"/>
        </w:rPr>
        <w:t xml:space="preserve">visit </w:t>
      </w:r>
      <w:r>
        <w:rPr>
          <w:color w:val="000000" w:themeColor="text1"/>
        </w:rPr>
        <w:t>“</w:t>
      </w:r>
      <w:r w:rsidRPr="00352ED2">
        <w:rPr>
          <w:color w:val="000000" w:themeColor="text1"/>
        </w:rPr>
        <w:t xml:space="preserve">, </w:t>
      </w:r>
      <w:r>
        <w:rPr>
          <w:color w:val="000000" w:themeColor="text1"/>
        </w:rPr>
        <w:t>“”</w:t>
      </w:r>
      <w:r w:rsidRPr="00352ED2">
        <w:rPr>
          <w:color w:val="000000" w:themeColor="text1"/>
        </w:rPr>
        <w:t xml:space="preserve">+visit); </w:t>
      </w:r>
    </w:p>
    <w:p w14:paraId="4EB09D92" w14:textId="448F4C83"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 xml:space="preserve">&lt;h1&gt;Your Session ID </w:t>
      </w:r>
      <w:r>
        <w:rPr>
          <w:color w:val="000000" w:themeColor="text1"/>
        </w:rPr>
        <w:t>“</w:t>
      </w:r>
      <w:r w:rsidRPr="00352ED2">
        <w:rPr>
          <w:color w:val="000000" w:themeColor="text1"/>
        </w:rPr>
        <w:t>+</w:t>
      </w:r>
      <w:proofErr w:type="spellStart"/>
      <w:r w:rsidRPr="00352ED2">
        <w:rPr>
          <w:color w:val="000000" w:themeColor="text1"/>
        </w:rPr>
        <w:t>hs.getId</w:t>
      </w:r>
      <w:proofErr w:type="spellEnd"/>
      <w:r w:rsidRPr="00352ED2">
        <w:rPr>
          <w:color w:val="000000" w:themeColor="text1"/>
        </w:rPr>
        <w:t>()+</w:t>
      </w:r>
      <w:r>
        <w:rPr>
          <w:color w:val="000000" w:themeColor="text1"/>
        </w:rPr>
        <w:t>”</w:t>
      </w:r>
      <w:r w:rsidRPr="00352ED2">
        <w:rPr>
          <w:color w:val="000000" w:themeColor="text1"/>
        </w:rPr>
        <w:t>&lt;/h1&gt;</w:t>
      </w:r>
      <w:r>
        <w:rPr>
          <w:color w:val="000000" w:themeColor="text1"/>
        </w:rPr>
        <w:t>”</w:t>
      </w:r>
      <w:r w:rsidRPr="00352ED2">
        <w:rPr>
          <w:color w:val="000000" w:themeColor="text1"/>
        </w:rPr>
        <w:t xml:space="preserve">); </w:t>
      </w:r>
    </w:p>
    <w:p w14:paraId="6899D4BC" w14:textId="216A941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 xml:space="preserve">&lt;h1&gt;You Logged in at </w:t>
      </w:r>
      <w:r>
        <w:rPr>
          <w:color w:val="000000" w:themeColor="text1"/>
        </w:rPr>
        <w:t>“</w:t>
      </w:r>
      <w:r w:rsidRPr="00352ED2">
        <w:rPr>
          <w:color w:val="000000" w:themeColor="text1"/>
        </w:rPr>
        <w:t xml:space="preserve">+new </w:t>
      </w:r>
      <w:proofErr w:type="spellStart"/>
      <w:r w:rsidRPr="00352ED2">
        <w:rPr>
          <w:color w:val="000000" w:themeColor="text1"/>
        </w:rPr>
        <w:t>java.util.Date</w:t>
      </w:r>
      <w:proofErr w:type="spellEnd"/>
      <w:r w:rsidRPr="00352ED2">
        <w:rPr>
          <w:color w:val="000000" w:themeColor="text1"/>
        </w:rPr>
        <w:t>(</w:t>
      </w:r>
      <w:proofErr w:type="spellStart"/>
      <w:r w:rsidRPr="00352ED2">
        <w:rPr>
          <w:color w:val="000000" w:themeColor="text1"/>
        </w:rPr>
        <w:t>hs.getCreationTime</w:t>
      </w:r>
      <w:proofErr w:type="spellEnd"/>
      <w:r w:rsidRPr="00352ED2">
        <w:rPr>
          <w:color w:val="000000" w:themeColor="text1"/>
        </w:rPr>
        <w:t>())+</w:t>
      </w:r>
      <w:r>
        <w:rPr>
          <w:color w:val="000000" w:themeColor="text1"/>
        </w:rPr>
        <w:t>”</w:t>
      </w:r>
      <w:r w:rsidRPr="00352ED2">
        <w:rPr>
          <w:color w:val="000000" w:themeColor="text1"/>
        </w:rPr>
        <w:t>&lt;/h1&gt;</w:t>
      </w:r>
      <w:r>
        <w:rPr>
          <w:color w:val="000000" w:themeColor="text1"/>
        </w:rPr>
        <w:t>”</w:t>
      </w:r>
      <w:r w:rsidRPr="00352ED2">
        <w:rPr>
          <w:color w:val="000000" w:themeColor="text1"/>
        </w:rPr>
        <w:t xml:space="preserve">); </w:t>
      </w:r>
    </w:p>
    <w:p w14:paraId="7083234F" w14:textId="79DF0EBB"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 xml:space="preserve">&lt;h1&gt;&lt;a </w:t>
      </w:r>
      <w:proofErr w:type="spellStart"/>
      <w:r w:rsidRPr="00352ED2">
        <w:rPr>
          <w:color w:val="000000" w:themeColor="text1"/>
        </w:rPr>
        <w:t>href</w:t>
      </w:r>
      <w:proofErr w:type="spellEnd"/>
      <w:r w:rsidRPr="00352ED2">
        <w:rPr>
          <w:color w:val="000000" w:themeColor="text1"/>
        </w:rPr>
        <w:t>=Page1&gt;Click for Page 1 &lt;/a&gt;&lt;/h1&gt;</w:t>
      </w:r>
      <w:r>
        <w:rPr>
          <w:color w:val="000000" w:themeColor="text1"/>
        </w:rPr>
        <w:t>”</w:t>
      </w:r>
      <w:r w:rsidRPr="00352ED2">
        <w:rPr>
          <w:color w:val="000000" w:themeColor="text1"/>
        </w:rPr>
        <w:t xml:space="preserve">); </w:t>
      </w:r>
    </w:p>
    <w:p w14:paraId="71EE86EE" w14:textId="1D9983ED"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 xml:space="preserve">&lt;h1&gt;&lt;a </w:t>
      </w:r>
      <w:proofErr w:type="spellStart"/>
      <w:r w:rsidRPr="00352ED2">
        <w:rPr>
          <w:color w:val="000000" w:themeColor="text1"/>
        </w:rPr>
        <w:t>href</w:t>
      </w:r>
      <w:proofErr w:type="spellEnd"/>
      <w:r w:rsidRPr="00352ED2">
        <w:rPr>
          <w:color w:val="000000" w:themeColor="text1"/>
        </w:rPr>
        <w:t>=Page2&gt;Click for Page 2 &lt;/a&gt;&lt;/h1&gt;</w:t>
      </w:r>
      <w:r>
        <w:rPr>
          <w:color w:val="000000" w:themeColor="text1"/>
        </w:rPr>
        <w:t>”</w:t>
      </w:r>
      <w:r w:rsidRPr="00352ED2">
        <w:rPr>
          <w:color w:val="000000" w:themeColor="text1"/>
        </w:rPr>
        <w:t xml:space="preserve">); </w:t>
      </w:r>
    </w:p>
    <w:p w14:paraId="66BB54C4" w14:textId="44C24EDF"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 xml:space="preserve">&lt;h1&gt;&lt;a </w:t>
      </w:r>
      <w:proofErr w:type="spellStart"/>
      <w:r w:rsidRPr="00352ED2">
        <w:rPr>
          <w:color w:val="000000" w:themeColor="text1"/>
        </w:rPr>
        <w:t>href</w:t>
      </w:r>
      <w:proofErr w:type="spellEnd"/>
      <w:r w:rsidRPr="00352ED2">
        <w:rPr>
          <w:color w:val="000000" w:themeColor="text1"/>
        </w:rPr>
        <w:t>=Page4&gt;Click for Page 4 &lt;/a&gt;&lt;/h1&gt;</w:t>
      </w:r>
      <w:r>
        <w:rPr>
          <w:color w:val="000000" w:themeColor="text1"/>
        </w:rPr>
        <w:t>”</w:t>
      </w:r>
      <w:r w:rsidRPr="00352ED2">
        <w:rPr>
          <w:color w:val="000000" w:themeColor="text1"/>
        </w:rPr>
        <w:t xml:space="preserve">); </w:t>
      </w:r>
    </w:p>
    <w:p w14:paraId="3BAFCA3B" w14:textId="0E6DA2A3"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 xml:space="preserve">&lt;h1&gt;&lt;a </w:t>
      </w:r>
      <w:proofErr w:type="spellStart"/>
      <w:r w:rsidRPr="00352ED2">
        <w:rPr>
          <w:color w:val="000000" w:themeColor="text1"/>
        </w:rPr>
        <w:t>href</w:t>
      </w:r>
      <w:proofErr w:type="spellEnd"/>
      <w:r w:rsidRPr="00352ED2">
        <w:rPr>
          <w:color w:val="000000" w:themeColor="text1"/>
        </w:rPr>
        <w:t>=</w:t>
      </w:r>
      <w:proofErr w:type="spellStart"/>
      <w:r w:rsidRPr="00352ED2">
        <w:rPr>
          <w:color w:val="000000" w:themeColor="text1"/>
        </w:rPr>
        <w:t>LogoutServlet</w:t>
      </w:r>
      <w:proofErr w:type="spellEnd"/>
      <w:r w:rsidRPr="00352ED2">
        <w:rPr>
          <w:color w:val="000000" w:themeColor="text1"/>
        </w:rPr>
        <w:t>&gt;Click for Terminate Session &lt;/a&gt;&lt;/h1&gt;</w:t>
      </w:r>
      <w:r>
        <w:rPr>
          <w:color w:val="000000" w:themeColor="text1"/>
        </w:rPr>
        <w:t>”</w:t>
      </w:r>
      <w:r w:rsidRPr="00352ED2">
        <w:rPr>
          <w:color w:val="000000" w:themeColor="text1"/>
        </w:rPr>
        <w:t xml:space="preserve">); </w:t>
      </w:r>
    </w:p>
    <w:p w14:paraId="61EE09E8" w14:textId="15831E84"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&lt;/body&gt;</w:t>
      </w:r>
      <w:r>
        <w:rPr>
          <w:color w:val="000000" w:themeColor="text1"/>
        </w:rPr>
        <w:t>”</w:t>
      </w:r>
      <w:r w:rsidRPr="00352ED2">
        <w:rPr>
          <w:color w:val="000000" w:themeColor="text1"/>
        </w:rPr>
        <w:t>);</w:t>
      </w:r>
    </w:p>
    <w:p w14:paraId="03FEE645" w14:textId="61063CEC"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w:t>
      </w:r>
      <w:r>
        <w:rPr>
          <w:color w:val="000000" w:themeColor="text1"/>
        </w:rPr>
        <w:t>“</w:t>
      </w:r>
      <w:r w:rsidRPr="00352ED2">
        <w:rPr>
          <w:color w:val="000000" w:themeColor="text1"/>
        </w:rPr>
        <w:t>&lt;/html&gt;</w:t>
      </w:r>
      <w:r>
        <w:rPr>
          <w:color w:val="000000" w:themeColor="text1"/>
        </w:rPr>
        <w:t>”</w:t>
      </w:r>
      <w:r w:rsidRPr="00352ED2">
        <w:rPr>
          <w:color w:val="000000" w:themeColor="text1"/>
        </w:rPr>
        <w:t>);</w:t>
      </w:r>
    </w:p>
    <w:p w14:paraId="64D4A880" w14:textId="77777777" w:rsidR="00352ED2" w:rsidRPr="00352ED2" w:rsidRDefault="00352ED2" w:rsidP="00352ED2">
      <w:pPr>
        <w:pStyle w:val="ListParagraph"/>
        <w:rPr>
          <w:color w:val="000000" w:themeColor="text1"/>
        </w:rPr>
      </w:pPr>
      <w:r w:rsidRPr="00352ED2">
        <w:rPr>
          <w:color w:val="000000" w:themeColor="text1"/>
        </w:rPr>
        <w:t xml:space="preserve">        }</w:t>
      </w:r>
    </w:p>
    <w:p w14:paraId="4D51229F" w14:textId="77777777" w:rsidR="00352ED2" w:rsidRPr="00352ED2" w:rsidRDefault="00352ED2" w:rsidP="00352ED2">
      <w:pPr>
        <w:pStyle w:val="ListParagraph"/>
        <w:rPr>
          <w:color w:val="000000" w:themeColor="text1"/>
        </w:rPr>
      </w:pPr>
      <w:r w:rsidRPr="00352ED2">
        <w:rPr>
          <w:color w:val="000000" w:themeColor="text1"/>
        </w:rPr>
        <w:t xml:space="preserve">    }</w:t>
      </w:r>
    </w:p>
    <w:p w14:paraId="3CAA0BB9" w14:textId="77777777" w:rsidR="00352ED2" w:rsidRPr="00352ED2" w:rsidRDefault="00352ED2" w:rsidP="00352ED2">
      <w:pPr>
        <w:pStyle w:val="ListParagraph"/>
        <w:rPr>
          <w:color w:val="000000" w:themeColor="text1"/>
        </w:rPr>
      </w:pPr>
    </w:p>
    <w:p w14:paraId="62908981" w14:textId="5E6FBC89" w:rsidR="00352ED2" w:rsidRPr="00352ED2" w:rsidRDefault="00352ED2" w:rsidP="00352ED2">
      <w:pPr>
        <w:pStyle w:val="ListParagraph"/>
        <w:rPr>
          <w:color w:val="000000" w:themeColor="text1"/>
        </w:rPr>
      </w:pPr>
      <w:r w:rsidRPr="00352ED2">
        <w:rPr>
          <w:color w:val="000000" w:themeColor="text1"/>
        </w:rPr>
        <w:t xml:space="preserve">    // &lt;editor-fold </w:t>
      </w:r>
      <w:proofErr w:type="spellStart"/>
      <w:r w:rsidRPr="00352ED2">
        <w:rPr>
          <w:color w:val="000000" w:themeColor="text1"/>
        </w:rPr>
        <w:t>defaultstate</w:t>
      </w:r>
      <w:proofErr w:type="spellEnd"/>
      <w:proofErr w:type="gramStart"/>
      <w:r w:rsidRPr="00352ED2">
        <w:rPr>
          <w:color w:val="000000" w:themeColor="text1"/>
        </w:rPr>
        <w:t>=</w:t>
      </w:r>
      <w:r>
        <w:rPr>
          <w:color w:val="000000" w:themeColor="text1"/>
        </w:rPr>
        <w:t>”</w:t>
      </w:r>
      <w:r w:rsidRPr="00352ED2">
        <w:rPr>
          <w:color w:val="000000" w:themeColor="text1"/>
        </w:rPr>
        <w:t>collapsed</w:t>
      </w:r>
      <w:proofErr w:type="gramEnd"/>
      <w:r>
        <w:rPr>
          <w:color w:val="000000" w:themeColor="text1"/>
        </w:rPr>
        <w:t>”</w:t>
      </w:r>
      <w:r w:rsidRPr="00352ED2">
        <w:rPr>
          <w:color w:val="000000" w:themeColor="text1"/>
        </w:rPr>
        <w:t xml:space="preserve"> </w:t>
      </w:r>
      <w:proofErr w:type="spellStart"/>
      <w:r w:rsidRPr="00352ED2">
        <w:rPr>
          <w:color w:val="000000" w:themeColor="text1"/>
        </w:rPr>
        <w:t>desc</w:t>
      </w:r>
      <w:proofErr w:type="spellEnd"/>
      <w:r w:rsidRPr="00352ED2">
        <w:rPr>
          <w:color w:val="000000" w:themeColor="text1"/>
        </w:rPr>
        <w:t>=</w:t>
      </w:r>
      <w:r>
        <w:rPr>
          <w:color w:val="000000" w:themeColor="text1"/>
        </w:rPr>
        <w:t>”</w:t>
      </w:r>
      <w:proofErr w:type="spellStart"/>
      <w:r w:rsidRPr="00352ED2">
        <w:rPr>
          <w:color w:val="000000" w:themeColor="text1"/>
        </w:rPr>
        <w:t>HttpServlet</w:t>
      </w:r>
      <w:proofErr w:type="spellEnd"/>
      <w:r w:rsidRPr="00352ED2">
        <w:rPr>
          <w:color w:val="000000" w:themeColor="text1"/>
        </w:rPr>
        <w:t xml:space="preserve"> methods. Click on the + sign on the left to edit the code.</w:t>
      </w:r>
      <w:r>
        <w:rPr>
          <w:color w:val="000000" w:themeColor="text1"/>
        </w:rPr>
        <w:t>”</w:t>
      </w:r>
      <w:r w:rsidRPr="00352ED2">
        <w:rPr>
          <w:color w:val="000000" w:themeColor="text1"/>
        </w:rPr>
        <w:t>&gt;</w:t>
      </w:r>
    </w:p>
    <w:p w14:paraId="5DF7F6C6" w14:textId="77777777" w:rsidR="00352ED2" w:rsidRPr="00352ED2" w:rsidRDefault="00352ED2" w:rsidP="00352ED2">
      <w:pPr>
        <w:pStyle w:val="ListParagraph"/>
        <w:rPr>
          <w:color w:val="000000" w:themeColor="text1"/>
        </w:rPr>
      </w:pPr>
      <w:r w:rsidRPr="00352ED2">
        <w:rPr>
          <w:color w:val="000000" w:themeColor="text1"/>
        </w:rPr>
        <w:lastRenderedPageBreak/>
        <w:t xml:space="preserve">    /**</w:t>
      </w:r>
    </w:p>
    <w:p w14:paraId="0CC2ECC3" w14:textId="77777777" w:rsidR="00352ED2" w:rsidRPr="00352ED2" w:rsidRDefault="00352ED2" w:rsidP="00352ED2">
      <w:pPr>
        <w:pStyle w:val="ListParagraph"/>
        <w:rPr>
          <w:color w:val="000000" w:themeColor="text1"/>
        </w:rPr>
      </w:pPr>
      <w:r w:rsidRPr="00352ED2">
        <w:rPr>
          <w:color w:val="000000" w:themeColor="text1"/>
        </w:rPr>
        <w:t xml:space="preserve">     * Handles the HTTP &lt;code&gt;GET&lt;/code&gt; method.</w:t>
      </w:r>
    </w:p>
    <w:p w14:paraId="2D01BEB8" w14:textId="77777777" w:rsidR="00352ED2" w:rsidRPr="00352ED2" w:rsidRDefault="00352ED2" w:rsidP="00352ED2">
      <w:pPr>
        <w:pStyle w:val="ListParagraph"/>
        <w:rPr>
          <w:color w:val="000000" w:themeColor="text1"/>
        </w:rPr>
      </w:pPr>
      <w:r w:rsidRPr="00352ED2">
        <w:rPr>
          <w:color w:val="000000" w:themeColor="text1"/>
        </w:rPr>
        <w:t xml:space="preserve">     *</w:t>
      </w:r>
    </w:p>
    <w:p w14:paraId="36FE766E" w14:textId="77777777" w:rsidR="00352ED2" w:rsidRPr="00352ED2" w:rsidRDefault="00352ED2" w:rsidP="00352ED2">
      <w:pPr>
        <w:pStyle w:val="ListParagraph"/>
        <w:rPr>
          <w:color w:val="000000" w:themeColor="text1"/>
        </w:rPr>
      </w:pPr>
      <w:r w:rsidRPr="00352ED2">
        <w:rPr>
          <w:color w:val="000000" w:themeColor="text1"/>
        </w:rPr>
        <w:t xml:space="preserve">     * @param request servlet request</w:t>
      </w:r>
    </w:p>
    <w:p w14:paraId="5B122EC7" w14:textId="77777777" w:rsidR="00352ED2" w:rsidRPr="00352ED2" w:rsidRDefault="00352ED2" w:rsidP="00352ED2">
      <w:pPr>
        <w:pStyle w:val="ListParagraph"/>
        <w:rPr>
          <w:color w:val="000000" w:themeColor="text1"/>
        </w:rPr>
      </w:pPr>
      <w:r w:rsidRPr="00352ED2">
        <w:rPr>
          <w:color w:val="000000" w:themeColor="text1"/>
        </w:rPr>
        <w:t xml:space="preserve">     * @param response servlet response</w:t>
      </w:r>
    </w:p>
    <w:p w14:paraId="639979CF"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ServletException</w:t>
      </w:r>
      <w:proofErr w:type="spellEnd"/>
      <w:r w:rsidRPr="00352ED2">
        <w:rPr>
          <w:color w:val="000000" w:themeColor="text1"/>
        </w:rPr>
        <w:t xml:space="preserve"> if a servlet-specific error occurs</w:t>
      </w:r>
    </w:p>
    <w:p w14:paraId="11E2DB29"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IOException</w:t>
      </w:r>
      <w:proofErr w:type="spellEnd"/>
      <w:r w:rsidRPr="00352ED2">
        <w:rPr>
          <w:color w:val="000000" w:themeColor="text1"/>
        </w:rPr>
        <w:t xml:space="preserve"> if an I/O error occurs</w:t>
      </w:r>
    </w:p>
    <w:p w14:paraId="46FE6905" w14:textId="77777777" w:rsidR="00352ED2" w:rsidRPr="00352ED2" w:rsidRDefault="00352ED2" w:rsidP="00352ED2">
      <w:pPr>
        <w:pStyle w:val="ListParagraph"/>
        <w:rPr>
          <w:color w:val="000000" w:themeColor="text1"/>
        </w:rPr>
      </w:pPr>
      <w:r w:rsidRPr="00352ED2">
        <w:rPr>
          <w:color w:val="000000" w:themeColor="text1"/>
        </w:rPr>
        <w:t xml:space="preserve">     */</w:t>
      </w:r>
    </w:p>
    <w:p w14:paraId="290FB657" w14:textId="77777777" w:rsidR="00352ED2" w:rsidRPr="00352ED2" w:rsidRDefault="00352ED2" w:rsidP="00352ED2">
      <w:pPr>
        <w:pStyle w:val="ListParagraph"/>
        <w:rPr>
          <w:color w:val="000000" w:themeColor="text1"/>
        </w:rPr>
      </w:pPr>
      <w:r w:rsidRPr="00352ED2">
        <w:rPr>
          <w:color w:val="000000" w:themeColor="text1"/>
        </w:rPr>
        <w:t xml:space="preserve">    @Override</w:t>
      </w:r>
    </w:p>
    <w:p w14:paraId="5AD2F30F" w14:textId="77777777" w:rsidR="00352ED2" w:rsidRPr="00352ED2" w:rsidRDefault="00352ED2" w:rsidP="00352ED2">
      <w:pPr>
        <w:pStyle w:val="ListParagraph"/>
        <w:rPr>
          <w:color w:val="000000" w:themeColor="text1"/>
        </w:rPr>
      </w:pPr>
      <w:r w:rsidRPr="00352ED2">
        <w:rPr>
          <w:color w:val="000000" w:themeColor="text1"/>
        </w:rPr>
        <w:t xml:space="preserve">    protected void </w:t>
      </w:r>
      <w:proofErr w:type="spellStart"/>
      <w:proofErr w:type="gramStart"/>
      <w:r w:rsidRPr="00352ED2">
        <w:rPr>
          <w:color w:val="000000" w:themeColor="text1"/>
        </w:rPr>
        <w:t>doGet</w:t>
      </w:r>
      <w:proofErr w:type="spellEnd"/>
      <w:r w:rsidRPr="00352ED2">
        <w:rPr>
          <w:color w:val="000000" w:themeColor="text1"/>
        </w:rPr>
        <w:t>(</w:t>
      </w:r>
      <w:proofErr w:type="spellStart"/>
      <w:proofErr w:type="gramEnd"/>
      <w:r w:rsidRPr="00352ED2">
        <w:rPr>
          <w:color w:val="000000" w:themeColor="text1"/>
        </w:rPr>
        <w:t>HttpServletRequest</w:t>
      </w:r>
      <w:proofErr w:type="spellEnd"/>
      <w:r w:rsidRPr="00352ED2">
        <w:rPr>
          <w:color w:val="000000" w:themeColor="text1"/>
        </w:rPr>
        <w:t xml:space="preserve"> request, </w:t>
      </w:r>
      <w:proofErr w:type="spellStart"/>
      <w:r w:rsidRPr="00352ED2">
        <w:rPr>
          <w:color w:val="000000" w:themeColor="text1"/>
        </w:rPr>
        <w:t>HttpServletResponse</w:t>
      </w:r>
      <w:proofErr w:type="spellEnd"/>
      <w:r w:rsidRPr="00352ED2">
        <w:rPr>
          <w:color w:val="000000" w:themeColor="text1"/>
        </w:rPr>
        <w:t xml:space="preserve"> response)</w:t>
      </w:r>
    </w:p>
    <w:p w14:paraId="69C35CEA" w14:textId="77777777" w:rsidR="00352ED2" w:rsidRPr="00352ED2" w:rsidRDefault="00352ED2" w:rsidP="00352ED2">
      <w:pPr>
        <w:pStyle w:val="ListParagraph"/>
        <w:rPr>
          <w:color w:val="000000" w:themeColor="text1"/>
        </w:rPr>
      </w:pPr>
      <w:r w:rsidRPr="00352ED2">
        <w:rPr>
          <w:color w:val="000000" w:themeColor="text1"/>
        </w:rPr>
        <w:t xml:space="preserve">            throws </w:t>
      </w:r>
      <w:proofErr w:type="spellStart"/>
      <w:r w:rsidRPr="00352ED2">
        <w:rPr>
          <w:color w:val="000000" w:themeColor="text1"/>
        </w:rPr>
        <w:t>ServletException</w:t>
      </w:r>
      <w:proofErr w:type="spellEnd"/>
      <w:r w:rsidRPr="00352ED2">
        <w:rPr>
          <w:color w:val="000000" w:themeColor="text1"/>
        </w:rPr>
        <w:t xml:space="preserve">, </w:t>
      </w:r>
      <w:proofErr w:type="spellStart"/>
      <w:r w:rsidRPr="00352ED2">
        <w:rPr>
          <w:color w:val="000000" w:themeColor="text1"/>
        </w:rPr>
        <w:t>IOException</w:t>
      </w:r>
      <w:proofErr w:type="spellEnd"/>
      <w:r w:rsidRPr="00352ED2">
        <w:rPr>
          <w:color w:val="000000" w:themeColor="text1"/>
        </w:rPr>
        <w:t xml:space="preserve"> {</w:t>
      </w:r>
    </w:p>
    <w:p w14:paraId="06D06E61"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processRequest</w:t>
      </w:r>
      <w:proofErr w:type="spellEnd"/>
      <w:r w:rsidRPr="00352ED2">
        <w:rPr>
          <w:color w:val="000000" w:themeColor="text1"/>
        </w:rPr>
        <w:t>(</w:t>
      </w:r>
      <w:proofErr w:type="gramEnd"/>
      <w:r w:rsidRPr="00352ED2">
        <w:rPr>
          <w:color w:val="000000" w:themeColor="text1"/>
        </w:rPr>
        <w:t>request, response);</w:t>
      </w:r>
    </w:p>
    <w:p w14:paraId="05272BE6" w14:textId="77777777" w:rsidR="00352ED2" w:rsidRPr="00352ED2" w:rsidRDefault="00352ED2" w:rsidP="00352ED2">
      <w:pPr>
        <w:pStyle w:val="ListParagraph"/>
        <w:rPr>
          <w:color w:val="000000" w:themeColor="text1"/>
        </w:rPr>
      </w:pPr>
      <w:r w:rsidRPr="00352ED2">
        <w:rPr>
          <w:color w:val="000000" w:themeColor="text1"/>
        </w:rPr>
        <w:t xml:space="preserve">    }</w:t>
      </w:r>
    </w:p>
    <w:p w14:paraId="4ACBD3EC" w14:textId="77777777" w:rsidR="00352ED2" w:rsidRPr="00352ED2" w:rsidRDefault="00352ED2" w:rsidP="00352ED2">
      <w:pPr>
        <w:pStyle w:val="ListParagraph"/>
        <w:rPr>
          <w:color w:val="000000" w:themeColor="text1"/>
        </w:rPr>
      </w:pPr>
    </w:p>
    <w:p w14:paraId="088DD583" w14:textId="77777777" w:rsidR="00352ED2" w:rsidRPr="00352ED2" w:rsidRDefault="00352ED2" w:rsidP="00352ED2">
      <w:pPr>
        <w:pStyle w:val="ListParagraph"/>
        <w:rPr>
          <w:color w:val="000000" w:themeColor="text1"/>
        </w:rPr>
      </w:pPr>
      <w:r w:rsidRPr="00352ED2">
        <w:rPr>
          <w:color w:val="000000" w:themeColor="text1"/>
        </w:rPr>
        <w:t xml:space="preserve">    /**</w:t>
      </w:r>
    </w:p>
    <w:p w14:paraId="4444AEB9" w14:textId="77777777" w:rsidR="00352ED2" w:rsidRPr="00352ED2" w:rsidRDefault="00352ED2" w:rsidP="00352ED2">
      <w:pPr>
        <w:pStyle w:val="ListParagraph"/>
        <w:rPr>
          <w:color w:val="000000" w:themeColor="text1"/>
        </w:rPr>
      </w:pPr>
      <w:r w:rsidRPr="00352ED2">
        <w:rPr>
          <w:color w:val="000000" w:themeColor="text1"/>
        </w:rPr>
        <w:t xml:space="preserve">     * Handles the HTTP &lt;code&gt;POST&lt;/code&gt; method.</w:t>
      </w:r>
    </w:p>
    <w:p w14:paraId="19EFC886" w14:textId="77777777" w:rsidR="00352ED2" w:rsidRPr="00352ED2" w:rsidRDefault="00352ED2" w:rsidP="00352ED2">
      <w:pPr>
        <w:pStyle w:val="ListParagraph"/>
        <w:rPr>
          <w:color w:val="000000" w:themeColor="text1"/>
        </w:rPr>
      </w:pPr>
      <w:r w:rsidRPr="00352ED2">
        <w:rPr>
          <w:color w:val="000000" w:themeColor="text1"/>
        </w:rPr>
        <w:t xml:space="preserve">     *</w:t>
      </w:r>
    </w:p>
    <w:p w14:paraId="1EEC83F0" w14:textId="77777777" w:rsidR="00352ED2" w:rsidRPr="00352ED2" w:rsidRDefault="00352ED2" w:rsidP="00352ED2">
      <w:pPr>
        <w:pStyle w:val="ListParagraph"/>
        <w:rPr>
          <w:color w:val="000000" w:themeColor="text1"/>
        </w:rPr>
      </w:pPr>
      <w:r w:rsidRPr="00352ED2">
        <w:rPr>
          <w:color w:val="000000" w:themeColor="text1"/>
        </w:rPr>
        <w:t xml:space="preserve">     * @param request servlet request</w:t>
      </w:r>
    </w:p>
    <w:p w14:paraId="728E5E0F" w14:textId="77777777" w:rsidR="00352ED2" w:rsidRPr="00352ED2" w:rsidRDefault="00352ED2" w:rsidP="00352ED2">
      <w:pPr>
        <w:pStyle w:val="ListParagraph"/>
        <w:rPr>
          <w:color w:val="000000" w:themeColor="text1"/>
        </w:rPr>
      </w:pPr>
      <w:r w:rsidRPr="00352ED2">
        <w:rPr>
          <w:color w:val="000000" w:themeColor="text1"/>
        </w:rPr>
        <w:t xml:space="preserve">     * @param response servlet response</w:t>
      </w:r>
    </w:p>
    <w:p w14:paraId="5ABB576A"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ServletException</w:t>
      </w:r>
      <w:proofErr w:type="spellEnd"/>
      <w:r w:rsidRPr="00352ED2">
        <w:rPr>
          <w:color w:val="000000" w:themeColor="text1"/>
        </w:rPr>
        <w:t xml:space="preserve"> if a servlet-specific error occurs</w:t>
      </w:r>
    </w:p>
    <w:p w14:paraId="601561FC"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IOException</w:t>
      </w:r>
      <w:proofErr w:type="spellEnd"/>
      <w:r w:rsidRPr="00352ED2">
        <w:rPr>
          <w:color w:val="000000" w:themeColor="text1"/>
        </w:rPr>
        <w:t xml:space="preserve"> if an I/O error occurs</w:t>
      </w:r>
    </w:p>
    <w:p w14:paraId="2F5CF0A4" w14:textId="77777777" w:rsidR="00352ED2" w:rsidRPr="00352ED2" w:rsidRDefault="00352ED2" w:rsidP="00352ED2">
      <w:pPr>
        <w:pStyle w:val="ListParagraph"/>
        <w:rPr>
          <w:color w:val="000000" w:themeColor="text1"/>
        </w:rPr>
      </w:pPr>
      <w:r w:rsidRPr="00352ED2">
        <w:rPr>
          <w:color w:val="000000" w:themeColor="text1"/>
        </w:rPr>
        <w:t xml:space="preserve">     */</w:t>
      </w:r>
    </w:p>
    <w:p w14:paraId="1B88933B" w14:textId="77777777" w:rsidR="00352ED2" w:rsidRPr="00352ED2" w:rsidRDefault="00352ED2" w:rsidP="00352ED2">
      <w:pPr>
        <w:pStyle w:val="ListParagraph"/>
        <w:rPr>
          <w:color w:val="000000" w:themeColor="text1"/>
        </w:rPr>
      </w:pPr>
      <w:r w:rsidRPr="00352ED2">
        <w:rPr>
          <w:color w:val="000000" w:themeColor="text1"/>
        </w:rPr>
        <w:t xml:space="preserve">    @Override</w:t>
      </w:r>
    </w:p>
    <w:p w14:paraId="6184F521" w14:textId="77777777" w:rsidR="00352ED2" w:rsidRPr="00352ED2" w:rsidRDefault="00352ED2" w:rsidP="00352ED2">
      <w:pPr>
        <w:pStyle w:val="ListParagraph"/>
        <w:rPr>
          <w:color w:val="000000" w:themeColor="text1"/>
        </w:rPr>
      </w:pPr>
      <w:r w:rsidRPr="00352ED2">
        <w:rPr>
          <w:color w:val="000000" w:themeColor="text1"/>
        </w:rPr>
        <w:t xml:space="preserve">    protected void </w:t>
      </w:r>
      <w:proofErr w:type="spellStart"/>
      <w:proofErr w:type="gramStart"/>
      <w:r w:rsidRPr="00352ED2">
        <w:rPr>
          <w:color w:val="000000" w:themeColor="text1"/>
        </w:rPr>
        <w:t>doPost</w:t>
      </w:r>
      <w:proofErr w:type="spellEnd"/>
      <w:r w:rsidRPr="00352ED2">
        <w:rPr>
          <w:color w:val="000000" w:themeColor="text1"/>
        </w:rPr>
        <w:t>(</w:t>
      </w:r>
      <w:proofErr w:type="spellStart"/>
      <w:proofErr w:type="gramEnd"/>
      <w:r w:rsidRPr="00352ED2">
        <w:rPr>
          <w:color w:val="000000" w:themeColor="text1"/>
        </w:rPr>
        <w:t>HttpServletRequest</w:t>
      </w:r>
      <w:proofErr w:type="spellEnd"/>
      <w:r w:rsidRPr="00352ED2">
        <w:rPr>
          <w:color w:val="000000" w:themeColor="text1"/>
        </w:rPr>
        <w:t xml:space="preserve"> request, </w:t>
      </w:r>
      <w:proofErr w:type="spellStart"/>
      <w:r w:rsidRPr="00352ED2">
        <w:rPr>
          <w:color w:val="000000" w:themeColor="text1"/>
        </w:rPr>
        <w:t>HttpServletResponse</w:t>
      </w:r>
      <w:proofErr w:type="spellEnd"/>
      <w:r w:rsidRPr="00352ED2">
        <w:rPr>
          <w:color w:val="000000" w:themeColor="text1"/>
        </w:rPr>
        <w:t xml:space="preserve"> response)</w:t>
      </w:r>
    </w:p>
    <w:p w14:paraId="44BCE3C1" w14:textId="77777777" w:rsidR="00352ED2" w:rsidRPr="00352ED2" w:rsidRDefault="00352ED2" w:rsidP="00352ED2">
      <w:pPr>
        <w:pStyle w:val="ListParagraph"/>
        <w:rPr>
          <w:color w:val="000000" w:themeColor="text1"/>
        </w:rPr>
      </w:pPr>
      <w:r w:rsidRPr="00352ED2">
        <w:rPr>
          <w:color w:val="000000" w:themeColor="text1"/>
        </w:rPr>
        <w:t xml:space="preserve">            throws </w:t>
      </w:r>
      <w:proofErr w:type="spellStart"/>
      <w:r w:rsidRPr="00352ED2">
        <w:rPr>
          <w:color w:val="000000" w:themeColor="text1"/>
        </w:rPr>
        <w:t>ServletException</w:t>
      </w:r>
      <w:proofErr w:type="spellEnd"/>
      <w:r w:rsidRPr="00352ED2">
        <w:rPr>
          <w:color w:val="000000" w:themeColor="text1"/>
        </w:rPr>
        <w:t xml:space="preserve">, </w:t>
      </w:r>
      <w:proofErr w:type="spellStart"/>
      <w:r w:rsidRPr="00352ED2">
        <w:rPr>
          <w:color w:val="000000" w:themeColor="text1"/>
        </w:rPr>
        <w:t>IOException</w:t>
      </w:r>
      <w:proofErr w:type="spellEnd"/>
      <w:r w:rsidRPr="00352ED2">
        <w:rPr>
          <w:color w:val="000000" w:themeColor="text1"/>
        </w:rPr>
        <w:t xml:space="preserve"> {</w:t>
      </w:r>
    </w:p>
    <w:p w14:paraId="1D7A4B1E"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processRequest</w:t>
      </w:r>
      <w:proofErr w:type="spellEnd"/>
      <w:r w:rsidRPr="00352ED2">
        <w:rPr>
          <w:color w:val="000000" w:themeColor="text1"/>
        </w:rPr>
        <w:t>(</w:t>
      </w:r>
      <w:proofErr w:type="gramEnd"/>
      <w:r w:rsidRPr="00352ED2">
        <w:rPr>
          <w:color w:val="000000" w:themeColor="text1"/>
        </w:rPr>
        <w:t>request, response);</w:t>
      </w:r>
    </w:p>
    <w:p w14:paraId="77A075DE" w14:textId="77777777" w:rsidR="00352ED2" w:rsidRPr="00352ED2" w:rsidRDefault="00352ED2" w:rsidP="00352ED2">
      <w:pPr>
        <w:pStyle w:val="ListParagraph"/>
        <w:rPr>
          <w:color w:val="000000" w:themeColor="text1"/>
        </w:rPr>
      </w:pPr>
      <w:r w:rsidRPr="00352ED2">
        <w:rPr>
          <w:color w:val="000000" w:themeColor="text1"/>
        </w:rPr>
        <w:t xml:space="preserve">    }</w:t>
      </w:r>
    </w:p>
    <w:p w14:paraId="61D6B9C9" w14:textId="77777777" w:rsidR="00352ED2" w:rsidRPr="00352ED2" w:rsidRDefault="00352ED2" w:rsidP="00352ED2">
      <w:pPr>
        <w:pStyle w:val="ListParagraph"/>
        <w:rPr>
          <w:color w:val="000000" w:themeColor="text1"/>
        </w:rPr>
      </w:pPr>
    </w:p>
    <w:p w14:paraId="05A242D8" w14:textId="77777777" w:rsidR="00352ED2" w:rsidRPr="00352ED2" w:rsidRDefault="00352ED2" w:rsidP="00352ED2">
      <w:pPr>
        <w:pStyle w:val="ListParagraph"/>
        <w:rPr>
          <w:color w:val="000000" w:themeColor="text1"/>
        </w:rPr>
      </w:pPr>
      <w:r w:rsidRPr="00352ED2">
        <w:rPr>
          <w:color w:val="000000" w:themeColor="text1"/>
        </w:rPr>
        <w:t xml:space="preserve">    /**</w:t>
      </w:r>
    </w:p>
    <w:p w14:paraId="3CEAFE62" w14:textId="77777777" w:rsidR="00352ED2" w:rsidRPr="00352ED2" w:rsidRDefault="00352ED2" w:rsidP="00352ED2">
      <w:pPr>
        <w:pStyle w:val="ListParagraph"/>
        <w:rPr>
          <w:color w:val="000000" w:themeColor="text1"/>
        </w:rPr>
      </w:pPr>
      <w:r w:rsidRPr="00352ED2">
        <w:rPr>
          <w:color w:val="000000" w:themeColor="text1"/>
        </w:rPr>
        <w:t xml:space="preserve">     * Returns a short description of the servlet.</w:t>
      </w:r>
    </w:p>
    <w:p w14:paraId="1E2DCBFF" w14:textId="77777777" w:rsidR="00352ED2" w:rsidRPr="00352ED2" w:rsidRDefault="00352ED2" w:rsidP="00352ED2">
      <w:pPr>
        <w:pStyle w:val="ListParagraph"/>
        <w:rPr>
          <w:color w:val="000000" w:themeColor="text1"/>
        </w:rPr>
      </w:pPr>
      <w:r w:rsidRPr="00352ED2">
        <w:rPr>
          <w:color w:val="000000" w:themeColor="text1"/>
        </w:rPr>
        <w:t xml:space="preserve">     *</w:t>
      </w:r>
    </w:p>
    <w:p w14:paraId="5DF7B9AC" w14:textId="77777777" w:rsidR="00352ED2" w:rsidRPr="00352ED2" w:rsidRDefault="00352ED2" w:rsidP="00352ED2">
      <w:pPr>
        <w:pStyle w:val="ListParagraph"/>
        <w:rPr>
          <w:color w:val="000000" w:themeColor="text1"/>
        </w:rPr>
      </w:pPr>
      <w:r w:rsidRPr="00352ED2">
        <w:rPr>
          <w:color w:val="000000" w:themeColor="text1"/>
        </w:rPr>
        <w:t xml:space="preserve">     * @return a String containing servlet description</w:t>
      </w:r>
    </w:p>
    <w:p w14:paraId="039AD2A1" w14:textId="77777777" w:rsidR="00352ED2" w:rsidRPr="00352ED2" w:rsidRDefault="00352ED2" w:rsidP="00352ED2">
      <w:pPr>
        <w:pStyle w:val="ListParagraph"/>
        <w:rPr>
          <w:color w:val="000000" w:themeColor="text1"/>
        </w:rPr>
      </w:pPr>
      <w:r w:rsidRPr="00352ED2">
        <w:rPr>
          <w:color w:val="000000" w:themeColor="text1"/>
        </w:rPr>
        <w:t xml:space="preserve">     */</w:t>
      </w:r>
    </w:p>
    <w:p w14:paraId="658F277A" w14:textId="77777777" w:rsidR="00352ED2" w:rsidRPr="00352ED2" w:rsidRDefault="00352ED2" w:rsidP="00352ED2">
      <w:pPr>
        <w:pStyle w:val="ListParagraph"/>
        <w:rPr>
          <w:color w:val="000000" w:themeColor="text1"/>
        </w:rPr>
      </w:pPr>
      <w:r w:rsidRPr="00352ED2">
        <w:rPr>
          <w:color w:val="000000" w:themeColor="text1"/>
        </w:rPr>
        <w:t xml:space="preserve">    @Override</w:t>
      </w:r>
    </w:p>
    <w:p w14:paraId="3FEA6DFA" w14:textId="77777777" w:rsidR="00352ED2" w:rsidRPr="00352ED2" w:rsidRDefault="00352ED2" w:rsidP="00352ED2">
      <w:pPr>
        <w:pStyle w:val="ListParagraph"/>
        <w:rPr>
          <w:color w:val="000000" w:themeColor="text1"/>
        </w:rPr>
      </w:pPr>
      <w:r w:rsidRPr="00352ED2">
        <w:rPr>
          <w:color w:val="000000" w:themeColor="text1"/>
        </w:rPr>
        <w:t xml:space="preserve">    public String </w:t>
      </w:r>
      <w:proofErr w:type="spellStart"/>
      <w:proofErr w:type="gramStart"/>
      <w:r w:rsidRPr="00352ED2">
        <w:rPr>
          <w:color w:val="000000" w:themeColor="text1"/>
        </w:rPr>
        <w:t>getServletInfo</w:t>
      </w:r>
      <w:proofErr w:type="spellEnd"/>
      <w:r w:rsidRPr="00352ED2">
        <w:rPr>
          <w:color w:val="000000" w:themeColor="text1"/>
        </w:rPr>
        <w:t>(</w:t>
      </w:r>
      <w:proofErr w:type="gramEnd"/>
      <w:r w:rsidRPr="00352ED2">
        <w:rPr>
          <w:color w:val="000000" w:themeColor="text1"/>
        </w:rPr>
        <w:t>) {</w:t>
      </w:r>
    </w:p>
    <w:p w14:paraId="1F89F6ED" w14:textId="638DD84F" w:rsidR="00352ED2" w:rsidRPr="00352ED2" w:rsidRDefault="00352ED2" w:rsidP="00352ED2">
      <w:pPr>
        <w:pStyle w:val="ListParagraph"/>
        <w:rPr>
          <w:color w:val="000000" w:themeColor="text1"/>
        </w:rPr>
      </w:pPr>
      <w:r w:rsidRPr="00352ED2">
        <w:rPr>
          <w:color w:val="000000" w:themeColor="text1"/>
        </w:rPr>
        <w:t xml:space="preserve">        return </w:t>
      </w:r>
      <w:r>
        <w:rPr>
          <w:color w:val="000000" w:themeColor="text1"/>
        </w:rPr>
        <w:t>“</w:t>
      </w:r>
      <w:r w:rsidRPr="00352ED2">
        <w:rPr>
          <w:color w:val="000000" w:themeColor="text1"/>
        </w:rPr>
        <w:t>Short description</w:t>
      </w:r>
      <w:proofErr w:type="gramStart"/>
      <w:r>
        <w:rPr>
          <w:color w:val="000000" w:themeColor="text1"/>
        </w:rPr>
        <w:t>”</w:t>
      </w:r>
      <w:r w:rsidRPr="00352ED2">
        <w:rPr>
          <w:color w:val="000000" w:themeColor="text1"/>
        </w:rPr>
        <w:t>;</w:t>
      </w:r>
      <w:proofErr w:type="gramEnd"/>
    </w:p>
    <w:p w14:paraId="0AD2932E" w14:textId="77777777" w:rsidR="00352ED2" w:rsidRPr="00352ED2" w:rsidRDefault="00352ED2" w:rsidP="00352ED2">
      <w:pPr>
        <w:pStyle w:val="ListParagraph"/>
        <w:rPr>
          <w:color w:val="000000" w:themeColor="text1"/>
        </w:rPr>
      </w:pPr>
      <w:r w:rsidRPr="00352ED2">
        <w:rPr>
          <w:color w:val="000000" w:themeColor="text1"/>
        </w:rPr>
        <w:t xml:space="preserve">    }// &lt;/editor-fold&gt;</w:t>
      </w:r>
    </w:p>
    <w:p w14:paraId="4B64FE36" w14:textId="77777777" w:rsidR="00352ED2" w:rsidRPr="00352ED2" w:rsidRDefault="00352ED2" w:rsidP="00352ED2">
      <w:pPr>
        <w:pStyle w:val="ListParagraph"/>
        <w:rPr>
          <w:color w:val="000000" w:themeColor="text1"/>
        </w:rPr>
      </w:pPr>
    </w:p>
    <w:p w14:paraId="7DC9E10D" w14:textId="7D8E45B2" w:rsidR="00352ED2" w:rsidRDefault="00352ED2" w:rsidP="00352ED2">
      <w:pPr>
        <w:pStyle w:val="ListParagraph"/>
        <w:rPr>
          <w:color w:val="000000" w:themeColor="text1"/>
        </w:rPr>
      </w:pPr>
      <w:r w:rsidRPr="00352ED2">
        <w:rPr>
          <w:color w:val="000000" w:themeColor="text1"/>
        </w:rPr>
        <w:t>}</w:t>
      </w:r>
    </w:p>
    <w:p w14:paraId="5614A98F" w14:textId="3B2D9258" w:rsidR="00CF0578" w:rsidRDefault="00CF0578" w:rsidP="00352ED2">
      <w:pPr>
        <w:pStyle w:val="ListParagraph"/>
        <w:rPr>
          <w:color w:val="000000" w:themeColor="text1"/>
        </w:rPr>
      </w:pPr>
      <w:r>
        <w:rPr>
          <w:noProof/>
        </w:rPr>
        <w:lastRenderedPageBreak/>
        <w:drawing>
          <wp:inline distT="0" distB="0" distL="0" distR="0" wp14:anchorId="5E54166E" wp14:editId="284E359C">
            <wp:extent cx="5731510" cy="40138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13835"/>
                    </a:xfrm>
                    <a:prstGeom prst="rect">
                      <a:avLst/>
                    </a:prstGeom>
                  </pic:spPr>
                </pic:pic>
              </a:graphicData>
            </a:graphic>
          </wp:inline>
        </w:drawing>
      </w:r>
    </w:p>
    <w:p w14:paraId="3DE906FC" w14:textId="2FBDD08F" w:rsidR="00C65B04" w:rsidRDefault="00C65B04" w:rsidP="00C65B04">
      <w:pPr>
        <w:pStyle w:val="ListParagraph"/>
        <w:rPr>
          <w:color w:val="000000" w:themeColor="text1"/>
        </w:rPr>
      </w:pPr>
    </w:p>
    <w:p w14:paraId="1FF6BDB7" w14:textId="49F8D02E" w:rsidR="00C65B04" w:rsidRDefault="00352ED2" w:rsidP="00352ED2">
      <w:pPr>
        <w:pStyle w:val="ListParagraph"/>
        <w:jc w:val="center"/>
        <w:rPr>
          <w:color w:val="000000" w:themeColor="text1"/>
        </w:rPr>
      </w:pPr>
      <w:r>
        <w:rPr>
          <w:color w:val="000000" w:themeColor="text1"/>
        </w:rPr>
        <w:t>Page4.java</w:t>
      </w:r>
    </w:p>
    <w:p w14:paraId="35F22A87" w14:textId="69574AE0" w:rsidR="00C65B04" w:rsidRDefault="00C65B04" w:rsidP="00C65B04">
      <w:pPr>
        <w:pStyle w:val="ListParagraph"/>
        <w:rPr>
          <w:color w:val="000000" w:themeColor="text1"/>
        </w:rPr>
      </w:pPr>
    </w:p>
    <w:p w14:paraId="54E06F3B" w14:textId="41180DF0" w:rsidR="00352ED2" w:rsidRDefault="00352ED2" w:rsidP="00C65B04">
      <w:pPr>
        <w:pStyle w:val="ListParagraph"/>
        <w:rPr>
          <w:color w:val="000000" w:themeColor="text1"/>
        </w:rPr>
      </w:pPr>
    </w:p>
    <w:p w14:paraId="52DB926B" w14:textId="4C8CF1BB" w:rsidR="00352ED2" w:rsidRDefault="00352ED2" w:rsidP="00C65B04">
      <w:pPr>
        <w:pStyle w:val="ListParagraph"/>
        <w:rPr>
          <w:color w:val="000000" w:themeColor="text1"/>
        </w:rPr>
      </w:pPr>
    </w:p>
    <w:p w14:paraId="7F51B5A4" w14:textId="77777777" w:rsidR="00352ED2" w:rsidRPr="00352ED2" w:rsidRDefault="00352ED2" w:rsidP="00352ED2">
      <w:pPr>
        <w:pStyle w:val="ListParagraph"/>
        <w:rPr>
          <w:color w:val="000000" w:themeColor="text1"/>
        </w:rPr>
      </w:pPr>
      <w:r w:rsidRPr="00352ED2">
        <w:rPr>
          <w:color w:val="000000" w:themeColor="text1"/>
        </w:rPr>
        <w:t>/*</w:t>
      </w:r>
    </w:p>
    <w:p w14:paraId="7CB24B30" w14:textId="77777777" w:rsidR="00352ED2" w:rsidRPr="00352ED2" w:rsidRDefault="00352ED2" w:rsidP="00352ED2">
      <w:pPr>
        <w:pStyle w:val="ListParagraph"/>
        <w:rPr>
          <w:color w:val="000000" w:themeColor="text1"/>
        </w:rPr>
      </w:pPr>
      <w:r w:rsidRPr="00352ED2">
        <w:rPr>
          <w:color w:val="000000" w:themeColor="text1"/>
        </w:rPr>
        <w:t xml:space="preserve"> * To change this license header, choose License Headers in Project Properties.</w:t>
      </w:r>
    </w:p>
    <w:p w14:paraId="5EFB5EF5" w14:textId="77777777" w:rsidR="00352ED2" w:rsidRPr="00352ED2" w:rsidRDefault="00352ED2" w:rsidP="00352ED2">
      <w:pPr>
        <w:pStyle w:val="ListParagraph"/>
        <w:rPr>
          <w:color w:val="000000" w:themeColor="text1"/>
        </w:rPr>
      </w:pPr>
      <w:r w:rsidRPr="00352ED2">
        <w:rPr>
          <w:color w:val="000000" w:themeColor="text1"/>
        </w:rPr>
        <w:t xml:space="preserve"> * To change this template file, choose Tools | Templates</w:t>
      </w:r>
    </w:p>
    <w:p w14:paraId="6C76B3D8" w14:textId="77777777" w:rsidR="00352ED2" w:rsidRPr="00352ED2" w:rsidRDefault="00352ED2" w:rsidP="00352ED2">
      <w:pPr>
        <w:pStyle w:val="ListParagraph"/>
        <w:rPr>
          <w:color w:val="000000" w:themeColor="text1"/>
        </w:rPr>
      </w:pPr>
      <w:r w:rsidRPr="00352ED2">
        <w:rPr>
          <w:color w:val="000000" w:themeColor="text1"/>
        </w:rPr>
        <w:t xml:space="preserve"> * and open the template in the editor.</w:t>
      </w:r>
    </w:p>
    <w:p w14:paraId="20DE5351" w14:textId="77777777" w:rsidR="00352ED2" w:rsidRPr="00352ED2" w:rsidRDefault="00352ED2" w:rsidP="00352ED2">
      <w:pPr>
        <w:pStyle w:val="ListParagraph"/>
        <w:rPr>
          <w:color w:val="000000" w:themeColor="text1"/>
        </w:rPr>
      </w:pPr>
      <w:r w:rsidRPr="00352ED2">
        <w:rPr>
          <w:color w:val="000000" w:themeColor="text1"/>
        </w:rPr>
        <w:t xml:space="preserve"> */</w:t>
      </w:r>
    </w:p>
    <w:p w14:paraId="0C2F08FF" w14:textId="77777777" w:rsidR="00352ED2" w:rsidRPr="00352ED2" w:rsidRDefault="00352ED2" w:rsidP="00352ED2">
      <w:pPr>
        <w:pStyle w:val="ListParagraph"/>
        <w:rPr>
          <w:color w:val="000000" w:themeColor="text1"/>
        </w:rPr>
      </w:pPr>
    </w:p>
    <w:p w14:paraId="0378C574"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java.io.IOException</w:t>
      </w:r>
      <w:proofErr w:type="spellEnd"/>
      <w:proofErr w:type="gramEnd"/>
      <w:r w:rsidRPr="00352ED2">
        <w:rPr>
          <w:color w:val="000000" w:themeColor="text1"/>
        </w:rPr>
        <w:t>;</w:t>
      </w:r>
    </w:p>
    <w:p w14:paraId="4B3BAA10"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java.io.PrintWriter</w:t>
      </w:r>
      <w:proofErr w:type="spellEnd"/>
      <w:proofErr w:type="gramEnd"/>
      <w:r w:rsidRPr="00352ED2">
        <w:rPr>
          <w:color w:val="000000" w:themeColor="text1"/>
        </w:rPr>
        <w:t>;</w:t>
      </w:r>
    </w:p>
    <w:p w14:paraId="4AF8071F"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.ServletException</w:t>
      </w:r>
      <w:proofErr w:type="spellEnd"/>
      <w:r w:rsidRPr="00352ED2">
        <w:rPr>
          <w:color w:val="000000" w:themeColor="text1"/>
        </w:rPr>
        <w:t>;</w:t>
      </w:r>
    </w:p>
    <w:p w14:paraId="28360BE7"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.http.HttpServlet</w:t>
      </w:r>
      <w:proofErr w:type="spellEnd"/>
      <w:r w:rsidRPr="00352ED2">
        <w:rPr>
          <w:color w:val="000000" w:themeColor="text1"/>
        </w:rPr>
        <w:t>;</w:t>
      </w:r>
    </w:p>
    <w:p w14:paraId="3C735604"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.http.HttpServletRequest</w:t>
      </w:r>
      <w:proofErr w:type="spellEnd"/>
      <w:r w:rsidRPr="00352ED2">
        <w:rPr>
          <w:color w:val="000000" w:themeColor="text1"/>
        </w:rPr>
        <w:t>;</w:t>
      </w:r>
    </w:p>
    <w:p w14:paraId="2FB79AAA"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.http.HttpServletResponse</w:t>
      </w:r>
      <w:proofErr w:type="spellEnd"/>
      <w:r w:rsidRPr="00352ED2">
        <w:rPr>
          <w:color w:val="000000" w:themeColor="text1"/>
        </w:rPr>
        <w:t>;</w:t>
      </w:r>
    </w:p>
    <w:p w14:paraId="31B542FA"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.http.HttpSession</w:t>
      </w:r>
      <w:proofErr w:type="spellEnd"/>
      <w:r w:rsidRPr="00352ED2">
        <w:rPr>
          <w:color w:val="000000" w:themeColor="text1"/>
        </w:rPr>
        <w:t>;</w:t>
      </w:r>
    </w:p>
    <w:p w14:paraId="11D734C9" w14:textId="77777777" w:rsidR="00352ED2" w:rsidRPr="00352ED2" w:rsidRDefault="00352ED2" w:rsidP="00352ED2">
      <w:pPr>
        <w:pStyle w:val="ListParagraph"/>
        <w:rPr>
          <w:color w:val="000000" w:themeColor="text1"/>
        </w:rPr>
      </w:pPr>
    </w:p>
    <w:p w14:paraId="0810ACD5" w14:textId="77777777" w:rsidR="00352ED2" w:rsidRPr="00352ED2" w:rsidRDefault="00352ED2" w:rsidP="00352ED2">
      <w:pPr>
        <w:pStyle w:val="ListParagraph"/>
        <w:rPr>
          <w:color w:val="000000" w:themeColor="text1"/>
        </w:rPr>
      </w:pPr>
      <w:r w:rsidRPr="00352ED2">
        <w:rPr>
          <w:color w:val="000000" w:themeColor="text1"/>
        </w:rPr>
        <w:t>/**</w:t>
      </w:r>
    </w:p>
    <w:p w14:paraId="02C3287F" w14:textId="77777777" w:rsidR="00352ED2" w:rsidRPr="00352ED2" w:rsidRDefault="00352ED2" w:rsidP="00352ED2">
      <w:pPr>
        <w:pStyle w:val="ListParagraph"/>
        <w:rPr>
          <w:color w:val="000000" w:themeColor="text1"/>
        </w:rPr>
      </w:pPr>
      <w:r w:rsidRPr="00352ED2">
        <w:rPr>
          <w:color w:val="000000" w:themeColor="text1"/>
        </w:rPr>
        <w:t xml:space="preserve"> *</w:t>
      </w:r>
    </w:p>
    <w:p w14:paraId="13F53DB2" w14:textId="77777777" w:rsidR="00352ED2" w:rsidRPr="00352ED2" w:rsidRDefault="00352ED2" w:rsidP="00352ED2">
      <w:pPr>
        <w:pStyle w:val="ListParagraph"/>
        <w:rPr>
          <w:color w:val="000000" w:themeColor="text1"/>
        </w:rPr>
      </w:pPr>
      <w:r w:rsidRPr="00352ED2">
        <w:rPr>
          <w:color w:val="000000" w:themeColor="text1"/>
        </w:rPr>
        <w:t xml:space="preserve"> * @author H310MS2</w:t>
      </w:r>
    </w:p>
    <w:p w14:paraId="424C99ED" w14:textId="77777777" w:rsidR="00352ED2" w:rsidRPr="00352ED2" w:rsidRDefault="00352ED2" w:rsidP="00352ED2">
      <w:pPr>
        <w:pStyle w:val="ListParagraph"/>
        <w:rPr>
          <w:color w:val="000000" w:themeColor="text1"/>
        </w:rPr>
      </w:pPr>
      <w:r w:rsidRPr="00352ED2">
        <w:rPr>
          <w:color w:val="000000" w:themeColor="text1"/>
        </w:rPr>
        <w:t xml:space="preserve"> */</w:t>
      </w:r>
    </w:p>
    <w:p w14:paraId="0FB9F5CA" w14:textId="77777777" w:rsidR="00352ED2" w:rsidRPr="00352ED2" w:rsidRDefault="00352ED2" w:rsidP="00352ED2">
      <w:pPr>
        <w:pStyle w:val="ListParagraph"/>
        <w:rPr>
          <w:color w:val="000000" w:themeColor="text1"/>
        </w:rPr>
      </w:pPr>
      <w:r w:rsidRPr="00352ED2">
        <w:rPr>
          <w:color w:val="000000" w:themeColor="text1"/>
        </w:rPr>
        <w:t xml:space="preserve">public class Page4 extends </w:t>
      </w:r>
      <w:proofErr w:type="spellStart"/>
      <w:r w:rsidRPr="00352ED2">
        <w:rPr>
          <w:color w:val="000000" w:themeColor="text1"/>
        </w:rPr>
        <w:t>HttpServlet</w:t>
      </w:r>
      <w:proofErr w:type="spellEnd"/>
      <w:r w:rsidRPr="00352ED2">
        <w:rPr>
          <w:color w:val="000000" w:themeColor="text1"/>
        </w:rPr>
        <w:t xml:space="preserve"> {</w:t>
      </w:r>
    </w:p>
    <w:p w14:paraId="6C16EDF1" w14:textId="77777777" w:rsidR="00352ED2" w:rsidRPr="00352ED2" w:rsidRDefault="00352ED2" w:rsidP="00352ED2">
      <w:pPr>
        <w:pStyle w:val="ListParagraph"/>
        <w:rPr>
          <w:color w:val="000000" w:themeColor="text1"/>
        </w:rPr>
      </w:pPr>
    </w:p>
    <w:p w14:paraId="46B33328" w14:textId="77777777" w:rsidR="00352ED2" w:rsidRPr="00352ED2" w:rsidRDefault="00352ED2" w:rsidP="00352ED2">
      <w:pPr>
        <w:pStyle w:val="ListParagraph"/>
        <w:rPr>
          <w:color w:val="000000" w:themeColor="text1"/>
        </w:rPr>
      </w:pPr>
      <w:r w:rsidRPr="00352ED2">
        <w:rPr>
          <w:color w:val="000000" w:themeColor="text1"/>
        </w:rPr>
        <w:t xml:space="preserve">    /**</w:t>
      </w:r>
    </w:p>
    <w:p w14:paraId="63BE6211" w14:textId="77777777" w:rsidR="00352ED2" w:rsidRPr="00352ED2" w:rsidRDefault="00352ED2" w:rsidP="00352ED2">
      <w:pPr>
        <w:pStyle w:val="ListParagraph"/>
        <w:rPr>
          <w:color w:val="000000" w:themeColor="text1"/>
        </w:rPr>
      </w:pPr>
      <w:r w:rsidRPr="00352ED2">
        <w:rPr>
          <w:color w:val="000000" w:themeColor="text1"/>
        </w:rPr>
        <w:lastRenderedPageBreak/>
        <w:t xml:space="preserve">     * Processes requests for both HTTP &lt;code&gt;GET&lt;/code&gt; and &lt;code&gt;POST&lt;/code&gt;</w:t>
      </w:r>
    </w:p>
    <w:p w14:paraId="19C50C88" w14:textId="77777777" w:rsidR="00352ED2" w:rsidRPr="00352ED2" w:rsidRDefault="00352ED2" w:rsidP="00352ED2">
      <w:pPr>
        <w:pStyle w:val="ListParagraph"/>
        <w:rPr>
          <w:color w:val="000000" w:themeColor="text1"/>
        </w:rPr>
      </w:pPr>
      <w:r w:rsidRPr="00352ED2">
        <w:rPr>
          <w:color w:val="000000" w:themeColor="text1"/>
        </w:rPr>
        <w:t xml:space="preserve">     * methods.</w:t>
      </w:r>
    </w:p>
    <w:p w14:paraId="377E7587" w14:textId="77777777" w:rsidR="00352ED2" w:rsidRPr="00352ED2" w:rsidRDefault="00352ED2" w:rsidP="00352ED2">
      <w:pPr>
        <w:pStyle w:val="ListParagraph"/>
        <w:rPr>
          <w:color w:val="000000" w:themeColor="text1"/>
        </w:rPr>
      </w:pPr>
      <w:r w:rsidRPr="00352ED2">
        <w:rPr>
          <w:color w:val="000000" w:themeColor="text1"/>
        </w:rPr>
        <w:t xml:space="preserve">     *</w:t>
      </w:r>
    </w:p>
    <w:p w14:paraId="096F97C2" w14:textId="77777777" w:rsidR="00352ED2" w:rsidRPr="00352ED2" w:rsidRDefault="00352ED2" w:rsidP="00352ED2">
      <w:pPr>
        <w:pStyle w:val="ListParagraph"/>
        <w:rPr>
          <w:color w:val="000000" w:themeColor="text1"/>
        </w:rPr>
      </w:pPr>
      <w:r w:rsidRPr="00352ED2">
        <w:rPr>
          <w:color w:val="000000" w:themeColor="text1"/>
        </w:rPr>
        <w:t xml:space="preserve">     * @param request servlet request</w:t>
      </w:r>
    </w:p>
    <w:p w14:paraId="191DAD8B" w14:textId="77777777" w:rsidR="00352ED2" w:rsidRPr="00352ED2" w:rsidRDefault="00352ED2" w:rsidP="00352ED2">
      <w:pPr>
        <w:pStyle w:val="ListParagraph"/>
        <w:rPr>
          <w:color w:val="000000" w:themeColor="text1"/>
        </w:rPr>
      </w:pPr>
      <w:r w:rsidRPr="00352ED2">
        <w:rPr>
          <w:color w:val="000000" w:themeColor="text1"/>
        </w:rPr>
        <w:t xml:space="preserve">     * @param response servlet response</w:t>
      </w:r>
    </w:p>
    <w:p w14:paraId="22976C96"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ServletException</w:t>
      </w:r>
      <w:proofErr w:type="spellEnd"/>
      <w:r w:rsidRPr="00352ED2">
        <w:rPr>
          <w:color w:val="000000" w:themeColor="text1"/>
        </w:rPr>
        <w:t xml:space="preserve"> if a servlet-specific error occurs</w:t>
      </w:r>
    </w:p>
    <w:p w14:paraId="262D8E16"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IOException</w:t>
      </w:r>
      <w:proofErr w:type="spellEnd"/>
      <w:r w:rsidRPr="00352ED2">
        <w:rPr>
          <w:color w:val="000000" w:themeColor="text1"/>
        </w:rPr>
        <w:t xml:space="preserve"> if an I/O error occurs</w:t>
      </w:r>
    </w:p>
    <w:p w14:paraId="3CB0A26E" w14:textId="77777777" w:rsidR="00352ED2" w:rsidRPr="00352ED2" w:rsidRDefault="00352ED2" w:rsidP="00352ED2">
      <w:pPr>
        <w:pStyle w:val="ListParagraph"/>
        <w:rPr>
          <w:color w:val="000000" w:themeColor="text1"/>
        </w:rPr>
      </w:pPr>
      <w:r w:rsidRPr="00352ED2">
        <w:rPr>
          <w:color w:val="000000" w:themeColor="text1"/>
        </w:rPr>
        <w:t xml:space="preserve">     */</w:t>
      </w:r>
    </w:p>
    <w:p w14:paraId="5F5437E4" w14:textId="77777777" w:rsidR="00352ED2" w:rsidRPr="00352ED2" w:rsidRDefault="00352ED2" w:rsidP="00352ED2">
      <w:pPr>
        <w:pStyle w:val="ListParagraph"/>
        <w:rPr>
          <w:color w:val="000000" w:themeColor="text1"/>
        </w:rPr>
      </w:pPr>
      <w:r w:rsidRPr="00352ED2">
        <w:rPr>
          <w:color w:val="000000" w:themeColor="text1"/>
        </w:rPr>
        <w:t xml:space="preserve">    protected void </w:t>
      </w:r>
      <w:proofErr w:type="spellStart"/>
      <w:proofErr w:type="gramStart"/>
      <w:r w:rsidRPr="00352ED2">
        <w:rPr>
          <w:color w:val="000000" w:themeColor="text1"/>
        </w:rPr>
        <w:t>processRequest</w:t>
      </w:r>
      <w:proofErr w:type="spellEnd"/>
      <w:r w:rsidRPr="00352ED2">
        <w:rPr>
          <w:color w:val="000000" w:themeColor="text1"/>
        </w:rPr>
        <w:t>(</w:t>
      </w:r>
      <w:proofErr w:type="spellStart"/>
      <w:proofErr w:type="gramEnd"/>
      <w:r w:rsidRPr="00352ED2">
        <w:rPr>
          <w:color w:val="000000" w:themeColor="text1"/>
        </w:rPr>
        <w:t>HttpServletRequest</w:t>
      </w:r>
      <w:proofErr w:type="spellEnd"/>
      <w:r w:rsidRPr="00352ED2">
        <w:rPr>
          <w:color w:val="000000" w:themeColor="text1"/>
        </w:rPr>
        <w:t xml:space="preserve"> request, </w:t>
      </w:r>
      <w:proofErr w:type="spellStart"/>
      <w:r w:rsidRPr="00352ED2">
        <w:rPr>
          <w:color w:val="000000" w:themeColor="text1"/>
        </w:rPr>
        <w:t>HttpServletResponse</w:t>
      </w:r>
      <w:proofErr w:type="spellEnd"/>
      <w:r w:rsidRPr="00352ED2">
        <w:rPr>
          <w:color w:val="000000" w:themeColor="text1"/>
        </w:rPr>
        <w:t xml:space="preserve"> response)</w:t>
      </w:r>
    </w:p>
    <w:p w14:paraId="3CF10F2E" w14:textId="77777777" w:rsidR="00352ED2" w:rsidRPr="00352ED2" w:rsidRDefault="00352ED2" w:rsidP="00352ED2">
      <w:pPr>
        <w:pStyle w:val="ListParagraph"/>
        <w:rPr>
          <w:color w:val="000000" w:themeColor="text1"/>
        </w:rPr>
      </w:pPr>
      <w:r w:rsidRPr="00352ED2">
        <w:rPr>
          <w:color w:val="000000" w:themeColor="text1"/>
        </w:rPr>
        <w:t xml:space="preserve">            throws </w:t>
      </w:r>
      <w:proofErr w:type="spellStart"/>
      <w:r w:rsidRPr="00352ED2">
        <w:rPr>
          <w:color w:val="000000" w:themeColor="text1"/>
        </w:rPr>
        <w:t>ServletException</w:t>
      </w:r>
      <w:proofErr w:type="spellEnd"/>
      <w:r w:rsidRPr="00352ED2">
        <w:rPr>
          <w:color w:val="000000" w:themeColor="text1"/>
        </w:rPr>
        <w:t xml:space="preserve">, </w:t>
      </w:r>
      <w:proofErr w:type="spellStart"/>
      <w:r w:rsidRPr="00352ED2">
        <w:rPr>
          <w:color w:val="000000" w:themeColor="text1"/>
        </w:rPr>
        <w:t>IOException</w:t>
      </w:r>
      <w:proofErr w:type="spellEnd"/>
      <w:r w:rsidRPr="00352ED2">
        <w:rPr>
          <w:color w:val="000000" w:themeColor="text1"/>
        </w:rPr>
        <w:t xml:space="preserve"> {</w:t>
      </w:r>
    </w:p>
    <w:p w14:paraId="06E01A07"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response.setContentType</w:t>
      </w:r>
      <w:proofErr w:type="spellEnd"/>
      <w:proofErr w:type="gramEnd"/>
      <w:r w:rsidRPr="00352ED2">
        <w:rPr>
          <w:color w:val="000000" w:themeColor="text1"/>
        </w:rPr>
        <w:t>("text/</w:t>
      </w:r>
      <w:proofErr w:type="spellStart"/>
      <w:r w:rsidRPr="00352ED2">
        <w:rPr>
          <w:color w:val="000000" w:themeColor="text1"/>
        </w:rPr>
        <w:t>html;charset</w:t>
      </w:r>
      <w:proofErr w:type="spellEnd"/>
      <w:r w:rsidRPr="00352ED2">
        <w:rPr>
          <w:color w:val="000000" w:themeColor="text1"/>
        </w:rPr>
        <w:t>=UTF-8");</w:t>
      </w:r>
    </w:p>
    <w:p w14:paraId="5E532880" w14:textId="77777777" w:rsidR="00352ED2" w:rsidRPr="00352ED2" w:rsidRDefault="00352ED2" w:rsidP="00352ED2">
      <w:pPr>
        <w:pStyle w:val="ListParagraph"/>
        <w:rPr>
          <w:color w:val="000000" w:themeColor="text1"/>
        </w:rPr>
      </w:pPr>
      <w:r w:rsidRPr="00352ED2">
        <w:rPr>
          <w:color w:val="000000" w:themeColor="text1"/>
        </w:rPr>
        <w:t xml:space="preserve">        try (</w:t>
      </w:r>
      <w:proofErr w:type="spellStart"/>
      <w:r w:rsidRPr="00352ED2">
        <w:rPr>
          <w:color w:val="000000" w:themeColor="text1"/>
        </w:rPr>
        <w:t>PrintWriter</w:t>
      </w:r>
      <w:proofErr w:type="spellEnd"/>
      <w:r w:rsidRPr="00352ED2">
        <w:rPr>
          <w:color w:val="000000" w:themeColor="text1"/>
        </w:rPr>
        <w:t xml:space="preserve"> out = </w:t>
      </w:r>
      <w:proofErr w:type="spellStart"/>
      <w:proofErr w:type="gramStart"/>
      <w:r w:rsidRPr="00352ED2">
        <w:rPr>
          <w:color w:val="000000" w:themeColor="text1"/>
        </w:rPr>
        <w:t>response.getWriter</w:t>
      </w:r>
      <w:proofErr w:type="spellEnd"/>
      <w:proofErr w:type="gramEnd"/>
      <w:r w:rsidRPr="00352ED2">
        <w:rPr>
          <w:color w:val="000000" w:themeColor="text1"/>
        </w:rPr>
        <w:t>()) {</w:t>
      </w:r>
    </w:p>
    <w:p w14:paraId="3745ABEA" w14:textId="77777777" w:rsidR="00352ED2" w:rsidRPr="00352ED2" w:rsidRDefault="00352ED2" w:rsidP="00352ED2">
      <w:pPr>
        <w:pStyle w:val="ListParagraph"/>
        <w:rPr>
          <w:color w:val="000000" w:themeColor="text1"/>
        </w:rPr>
      </w:pPr>
      <w:r w:rsidRPr="00352ED2">
        <w:rPr>
          <w:color w:val="000000" w:themeColor="text1"/>
        </w:rPr>
        <w:t xml:space="preserve">            /* TODO output your page here. You may use following sample code. */</w:t>
      </w:r>
    </w:p>
    <w:p w14:paraId="06E0FBB0"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("&lt;!DOCTYPE html&gt;");</w:t>
      </w:r>
    </w:p>
    <w:p w14:paraId="002453F3"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("&lt;html&gt;");</w:t>
      </w:r>
    </w:p>
    <w:p w14:paraId="0CB54FEC"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("&lt;head&gt;");</w:t>
      </w:r>
    </w:p>
    <w:p w14:paraId="22C7BE85"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 xml:space="preserve">("&lt;title&gt;Servlet Page4&lt;/title&gt;");            </w:t>
      </w:r>
    </w:p>
    <w:p w14:paraId="63E4B57E"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("&lt;/head&gt;");</w:t>
      </w:r>
    </w:p>
    <w:p w14:paraId="581394C7"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("&lt;body&gt;");</w:t>
      </w:r>
    </w:p>
    <w:p w14:paraId="023F6AF7"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r w:rsidRPr="00352ED2">
        <w:rPr>
          <w:color w:val="000000" w:themeColor="text1"/>
        </w:rPr>
        <w:t>HttpSession</w:t>
      </w:r>
      <w:proofErr w:type="spellEnd"/>
      <w:r w:rsidRPr="00352ED2">
        <w:rPr>
          <w:color w:val="000000" w:themeColor="text1"/>
        </w:rPr>
        <w:t xml:space="preserve"> </w:t>
      </w:r>
      <w:proofErr w:type="spellStart"/>
      <w:r w:rsidRPr="00352ED2">
        <w:rPr>
          <w:color w:val="000000" w:themeColor="text1"/>
        </w:rPr>
        <w:t>hs</w:t>
      </w:r>
      <w:proofErr w:type="spellEnd"/>
      <w:r w:rsidRPr="00352ED2">
        <w:rPr>
          <w:color w:val="000000" w:themeColor="text1"/>
        </w:rPr>
        <w:t xml:space="preserve">= </w:t>
      </w:r>
      <w:proofErr w:type="spellStart"/>
      <w:proofErr w:type="gramStart"/>
      <w:r w:rsidRPr="00352ED2">
        <w:rPr>
          <w:color w:val="000000" w:themeColor="text1"/>
        </w:rPr>
        <w:t>request.getSession</w:t>
      </w:r>
      <w:proofErr w:type="spellEnd"/>
      <w:proofErr w:type="gramEnd"/>
      <w:r w:rsidRPr="00352ED2">
        <w:rPr>
          <w:color w:val="000000" w:themeColor="text1"/>
        </w:rPr>
        <w:t>(false);</w:t>
      </w:r>
    </w:p>
    <w:p w14:paraId="55F742F2" w14:textId="77777777" w:rsidR="00352ED2" w:rsidRPr="00352ED2" w:rsidRDefault="00352ED2" w:rsidP="00352ED2">
      <w:pPr>
        <w:pStyle w:val="ListParagraph"/>
        <w:rPr>
          <w:color w:val="000000" w:themeColor="text1"/>
        </w:rPr>
      </w:pPr>
      <w:r w:rsidRPr="00352ED2">
        <w:rPr>
          <w:color w:val="000000" w:themeColor="text1"/>
        </w:rPr>
        <w:t xml:space="preserve">            </w:t>
      </w:r>
    </w:p>
    <w:p w14:paraId="09D0271F"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 xml:space="preserve">("&lt;h1&gt;Welcome Again on Page No. 4 " + </w:t>
      </w:r>
      <w:proofErr w:type="spellStart"/>
      <w:r w:rsidRPr="00352ED2">
        <w:rPr>
          <w:color w:val="000000" w:themeColor="text1"/>
        </w:rPr>
        <w:t>hs.getAttribute</w:t>
      </w:r>
      <w:proofErr w:type="spellEnd"/>
      <w:r w:rsidRPr="00352ED2">
        <w:rPr>
          <w:color w:val="000000" w:themeColor="text1"/>
        </w:rPr>
        <w:t>("</w:t>
      </w:r>
      <w:proofErr w:type="spellStart"/>
      <w:r w:rsidRPr="00352ED2">
        <w:rPr>
          <w:color w:val="000000" w:themeColor="text1"/>
        </w:rPr>
        <w:t>session_usrname</w:t>
      </w:r>
      <w:proofErr w:type="spellEnd"/>
      <w:r w:rsidRPr="00352ED2">
        <w:rPr>
          <w:color w:val="000000" w:themeColor="text1"/>
        </w:rPr>
        <w:t>") + "&lt;/h1&gt;");</w:t>
      </w:r>
    </w:p>
    <w:p w14:paraId="11797548" w14:textId="77777777" w:rsidR="00352ED2" w:rsidRPr="00352ED2" w:rsidRDefault="00352ED2" w:rsidP="00352ED2">
      <w:pPr>
        <w:pStyle w:val="ListParagraph"/>
        <w:rPr>
          <w:color w:val="000000" w:themeColor="text1"/>
        </w:rPr>
      </w:pPr>
      <w:r w:rsidRPr="00352ED2">
        <w:rPr>
          <w:color w:val="000000" w:themeColor="text1"/>
        </w:rPr>
        <w:t xml:space="preserve">            int visit = </w:t>
      </w:r>
      <w:proofErr w:type="spellStart"/>
      <w:r w:rsidRPr="00352ED2">
        <w:rPr>
          <w:color w:val="000000" w:themeColor="text1"/>
        </w:rPr>
        <w:t>Integer.parseInt</w:t>
      </w:r>
      <w:proofErr w:type="spellEnd"/>
      <w:r w:rsidRPr="00352ED2">
        <w:rPr>
          <w:color w:val="000000" w:themeColor="text1"/>
        </w:rPr>
        <w:t>((String)</w:t>
      </w:r>
      <w:proofErr w:type="spellStart"/>
      <w:proofErr w:type="gramStart"/>
      <w:r w:rsidRPr="00352ED2">
        <w:rPr>
          <w:color w:val="000000" w:themeColor="text1"/>
        </w:rPr>
        <w:t>hs.getAttribute</w:t>
      </w:r>
      <w:proofErr w:type="spellEnd"/>
      <w:proofErr w:type="gramEnd"/>
      <w:r w:rsidRPr="00352ED2">
        <w:rPr>
          <w:color w:val="000000" w:themeColor="text1"/>
        </w:rPr>
        <w:t>("visit"))+1;</w:t>
      </w:r>
    </w:p>
    <w:p w14:paraId="7B94F44A"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 xml:space="preserve">("&lt;h1&gt;You Visited "+visit+" Times&lt;/h1&gt;"); </w:t>
      </w:r>
    </w:p>
    <w:p w14:paraId="1C6CB05F"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hs.setAttribute</w:t>
      </w:r>
      <w:proofErr w:type="spellEnd"/>
      <w:proofErr w:type="gramEnd"/>
      <w:r w:rsidRPr="00352ED2">
        <w:rPr>
          <w:color w:val="000000" w:themeColor="text1"/>
        </w:rPr>
        <w:t xml:space="preserve">("visit", ""+visit); </w:t>
      </w:r>
    </w:p>
    <w:p w14:paraId="10B6FF29"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("&lt;h1&gt;Your Session ID "+</w:t>
      </w:r>
      <w:proofErr w:type="spellStart"/>
      <w:r w:rsidRPr="00352ED2">
        <w:rPr>
          <w:color w:val="000000" w:themeColor="text1"/>
        </w:rPr>
        <w:t>hs.getId</w:t>
      </w:r>
      <w:proofErr w:type="spellEnd"/>
      <w:r w:rsidRPr="00352ED2">
        <w:rPr>
          <w:color w:val="000000" w:themeColor="text1"/>
        </w:rPr>
        <w:t xml:space="preserve">()+"&lt;/h1&gt;"); </w:t>
      </w:r>
    </w:p>
    <w:p w14:paraId="576788C8"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 xml:space="preserve">("&lt;h1&gt;You Logged in at "+new </w:t>
      </w:r>
      <w:proofErr w:type="spellStart"/>
      <w:r w:rsidRPr="00352ED2">
        <w:rPr>
          <w:color w:val="000000" w:themeColor="text1"/>
        </w:rPr>
        <w:t>java.util.Date</w:t>
      </w:r>
      <w:proofErr w:type="spellEnd"/>
      <w:r w:rsidRPr="00352ED2">
        <w:rPr>
          <w:color w:val="000000" w:themeColor="text1"/>
        </w:rPr>
        <w:t>(</w:t>
      </w:r>
      <w:proofErr w:type="spellStart"/>
      <w:r w:rsidRPr="00352ED2">
        <w:rPr>
          <w:color w:val="000000" w:themeColor="text1"/>
        </w:rPr>
        <w:t>hs.getCreationTime</w:t>
      </w:r>
      <w:proofErr w:type="spellEnd"/>
      <w:r w:rsidRPr="00352ED2">
        <w:rPr>
          <w:color w:val="000000" w:themeColor="text1"/>
        </w:rPr>
        <w:t xml:space="preserve">())+"&lt;/h1&gt;"); </w:t>
      </w:r>
    </w:p>
    <w:p w14:paraId="39F74609"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 xml:space="preserve">("&lt;h1&gt;&lt;a </w:t>
      </w:r>
      <w:proofErr w:type="spellStart"/>
      <w:r w:rsidRPr="00352ED2">
        <w:rPr>
          <w:color w:val="000000" w:themeColor="text1"/>
        </w:rPr>
        <w:t>href</w:t>
      </w:r>
      <w:proofErr w:type="spellEnd"/>
      <w:r w:rsidRPr="00352ED2">
        <w:rPr>
          <w:color w:val="000000" w:themeColor="text1"/>
        </w:rPr>
        <w:t xml:space="preserve">=Page1&gt;Click for Page 1 &lt;/a&gt;&lt;/h1&gt;"); </w:t>
      </w:r>
    </w:p>
    <w:p w14:paraId="5E4697E4"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 xml:space="preserve">("&lt;h1&gt;&lt;a </w:t>
      </w:r>
      <w:proofErr w:type="spellStart"/>
      <w:r w:rsidRPr="00352ED2">
        <w:rPr>
          <w:color w:val="000000" w:themeColor="text1"/>
        </w:rPr>
        <w:t>href</w:t>
      </w:r>
      <w:proofErr w:type="spellEnd"/>
      <w:r w:rsidRPr="00352ED2">
        <w:rPr>
          <w:color w:val="000000" w:themeColor="text1"/>
        </w:rPr>
        <w:t xml:space="preserve">=Page2&gt;Click for Page 2 &lt;/a&gt;&lt;/h1&gt;"); </w:t>
      </w:r>
    </w:p>
    <w:p w14:paraId="553DF0C0"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 xml:space="preserve">("&lt;h1&gt;&lt;a </w:t>
      </w:r>
      <w:proofErr w:type="spellStart"/>
      <w:r w:rsidRPr="00352ED2">
        <w:rPr>
          <w:color w:val="000000" w:themeColor="text1"/>
        </w:rPr>
        <w:t>href</w:t>
      </w:r>
      <w:proofErr w:type="spellEnd"/>
      <w:r w:rsidRPr="00352ED2">
        <w:rPr>
          <w:color w:val="000000" w:themeColor="text1"/>
        </w:rPr>
        <w:t xml:space="preserve">=Page3&gt;Click for Page 3 &lt;/a&gt;&lt;/h1&gt;"); </w:t>
      </w:r>
    </w:p>
    <w:p w14:paraId="4449D74F"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 xml:space="preserve">("&lt;h1&gt;&lt;a </w:t>
      </w:r>
      <w:proofErr w:type="spellStart"/>
      <w:r w:rsidRPr="00352ED2">
        <w:rPr>
          <w:color w:val="000000" w:themeColor="text1"/>
        </w:rPr>
        <w:t>href</w:t>
      </w:r>
      <w:proofErr w:type="spellEnd"/>
      <w:r w:rsidRPr="00352ED2">
        <w:rPr>
          <w:color w:val="000000" w:themeColor="text1"/>
        </w:rPr>
        <w:t>=</w:t>
      </w:r>
      <w:proofErr w:type="spellStart"/>
      <w:r w:rsidRPr="00352ED2">
        <w:rPr>
          <w:color w:val="000000" w:themeColor="text1"/>
        </w:rPr>
        <w:t>LogoutServlet</w:t>
      </w:r>
      <w:proofErr w:type="spellEnd"/>
      <w:r w:rsidRPr="00352ED2">
        <w:rPr>
          <w:color w:val="000000" w:themeColor="text1"/>
        </w:rPr>
        <w:t xml:space="preserve">&gt;Click for Terminate Session &lt;/a&gt;&lt;/h1&gt;"); </w:t>
      </w:r>
    </w:p>
    <w:p w14:paraId="5FD5B835"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("&lt;/body&gt;");</w:t>
      </w:r>
    </w:p>
    <w:p w14:paraId="2508A02C"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("&lt;/html&gt;");</w:t>
      </w:r>
    </w:p>
    <w:p w14:paraId="56F5866F" w14:textId="77777777" w:rsidR="00352ED2" w:rsidRPr="00352ED2" w:rsidRDefault="00352ED2" w:rsidP="00352ED2">
      <w:pPr>
        <w:pStyle w:val="ListParagraph"/>
        <w:rPr>
          <w:color w:val="000000" w:themeColor="text1"/>
        </w:rPr>
      </w:pPr>
      <w:r w:rsidRPr="00352ED2">
        <w:rPr>
          <w:color w:val="000000" w:themeColor="text1"/>
        </w:rPr>
        <w:t xml:space="preserve">        }</w:t>
      </w:r>
    </w:p>
    <w:p w14:paraId="243330FC" w14:textId="77777777" w:rsidR="00352ED2" w:rsidRPr="00352ED2" w:rsidRDefault="00352ED2" w:rsidP="00352ED2">
      <w:pPr>
        <w:pStyle w:val="ListParagraph"/>
        <w:rPr>
          <w:color w:val="000000" w:themeColor="text1"/>
        </w:rPr>
      </w:pPr>
      <w:r w:rsidRPr="00352ED2">
        <w:rPr>
          <w:color w:val="000000" w:themeColor="text1"/>
        </w:rPr>
        <w:t xml:space="preserve">    }</w:t>
      </w:r>
    </w:p>
    <w:p w14:paraId="5AEAF329" w14:textId="77777777" w:rsidR="00352ED2" w:rsidRPr="00352ED2" w:rsidRDefault="00352ED2" w:rsidP="00352ED2">
      <w:pPr>
        <w:pStyle w:val="ListParagraph"/>
        <w:rPr>
          <w:color w:val="000000" w:themeColor="text1"/>
        </w:rPr>
      </w:pPr>
    </w:p>
    <w:p w14:paraId="027F4DE8" w14:textId="77777777" w:rsidR="00352ED2" w:rsidRPr="00352ED2" w:rsidRDefault="00352ED2" w:rsidP="00352ED2">
      <w:pPr>
        <w:pStyle w:val="ListParagraph"/>
        <w:rPr>
          <w:color w:val="000000" w:themeColor="text1"/>
        </w:rPr>
      </w:pPr>
      <w:r w:rsidRPr="00352ED2">
        <w:rPr>
          <w:color w:val="000000" w:themeColor="text1"/>
        </w:rPr>
        <w:t xml:space="preserve">    // &lt;editor-fold </w:t>
      </w:r>
      <w:proofErr w:type="spellStart"/>
      <w:r w:rsidRPr="00352ED2">
        <w:rPr>
          <w:color w:val="000000" w:themeColor="text1"/>
        </w:rPr>
        <w:t>defaultstate</w:t>
      </w:r>
      <w:proofErr w:type="spellEnd"/>
      <w:r w:rsidRPr="00352ED2">
        <w:rPr>
          <w:color w:val="000000" w:themeColor="text1"/>
        </w:rPr>
        <w:t xml:space="preserve">="collapsed" </w:t>
      </w:r>
      <w:proofErr w:type="spellStart"/>
      <w:r w:rsidRPr="00352ED2">
        <w:rPr>
          <w:color w:val="000000" w:themeColor="text1"/>
        </w:rPr>
        <w:t>desc</w:t>
      </w:r>
      <w:proofErr w:type="spellEnd"/>
      <w:r w:rsidRPr="00352ED2">
        <w:rPr>
          <w:color w:val="000000" w:themeColor="text1"/>
        </w:rPr>
        <w:t>="</w:t>
      </w:r>
      <w:proofErr w:type="spellStart"/>
      <w:r w:rsidRPr="00352ED2">
        <w:rPr>
          <w:color w:val="000000" w:themeColor="text1"/>
        </w:rPr>
        <w:t>HttpServlet</w:t>
      </w:r>
      <w:proofErr w:type="spellEnd"/>
      <w:r w:rsidRPr="00352ED2">
        <w:rPr>
          <w:color w:val="000000" w:themeColor="text1"/>
        </w:rPr>
        <w:t xml:space="preserve"> methods. Click on the + sign on the left to edit the code."&gt;</w:t>
      </w:r>
    </w:p>
    <w:p w14:paraId="68DC60DF" w14:textId="77777777" w:rsidR="00352ED2" w:rsidRPr="00352ED2" w:rsidRDefault="00352ED2" w:rsidP="00352ED2">
      <w:pPr>
        <w:pStyle w:val="ListParagraph"/>
        <w:rPr>
          <w:color w:val="000000" w:themeColor="text1"/>
        </w:rPr>
      </w:pPr>
      <w:r w:rsidRPr="00352ED2">
        <w:rPr>
          <w:color w:val="000000" w:themeColor="text1"/>
        </w:rPr>
        <w:t xml:space="preserve">    /**</w:t>
      </w:r>
    </w:p>
    <w:p w14:paraId="697D2F91" w14:textId="77777777" w:rsidR="00352ED2" w:rsidRPr="00352ED2" w:rsidRDefault="00352ED2" w:rsidP="00352ED2">
      <w:pPr>
        <w:pStyle w:val="ListParagraph"/>
        <w:rPr>
          <w:color w:val="000000" w:themeColor="text1"/>
        </w:rPr>
      </w:pPr>
      <w:r w:rsidRPr="00352ED2">
        <w:rPr>
          <w:color w:val="000000" w:themeColor="text1"/>
        </w:rPr>
        <w:t xml:space="preserve">     * Handles the HTTP &lt;code&gt;GET&lt;/code&gt; method.</w:t>
      </w:r>
    </w:p>
    <w:p w14:paraId="0296B561" w14:textId="77777777" w:rsidR="00352ED2" w:rsidRPr="00352ED2" w:rsidRDefault="00352ED2" w:rsidP="00352ED2">
      <w:pPr>
        <w:pStyle w:val="ListParagraph"/>
        <w:rPr>
          <w:color w:val="000000" w:themeColor="text1"/>
        </w:rPr>
      </w:pPr>
      <w:r w:rsidRPr="00352ED2">
        <w:rPr>
          <w:color w:val="000000" w:themeColor="text1"/>
        </w:rPr>
        <w:t xml:space="preserve">     *</w:t>
      </w:r>
    </w:p>
    <w:p w14:paraId="6AB90CB3" w14:textId="77777777" w:rsidR="00352ED2" w:rsidRPr="00352ED2" w:rsidRDefault="00352ED2" w:rsidP="00352ED2">
      <w:pPr>
        <w:pStyle w:val="ListParagraph"/>
        <w:rPr>
          <w:color w:val="000000" w:themeColor="text1"/>
        </w:rPr>
      </w:pPr>
      <w:r w:rsidRPr="00352ED2">
        <w:rPr>
          <w:color w:val="000000" w:themeColor="text1"/>
        </w:rPr>
        <w:t xml:space="preserve">     * @param request servlet request</w:t>
      </w:r>
    </w:p>
    <w:p w14:paraId="58290D4A" w14:textId="77777777" w:rsidR="00352ED2" w:rsidRPr="00352ED2" w:rsidRDefault="00352ED2" w:rsidP="00352ED2">
      <w:pPr>
        <w:pStyle w:val="ListParagraph"/>
        <w:rPr>
          <w:color w:val="000000" w:themeColor="text1"/>
        </w:rPr>
      </w:pPr>
      <w:r w:rsidRPr="00352ED2">
        <w:rPr>
          <w:color w:val="000000" w:themeColor="text1"/>
        </w:rPr>
        <w:t xml:space="preserve">     * @param response servlet response</w:t>
      </w:r>
    </w:p>
    <w:p w14:paraId="39EFADB2"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ServletException</w:t>
      </w:r>
      <w:proofErr w:type="spellEnd"/>
      <w:r w:rsidRPr="00352ED2">
        <w:rPr>
          <w:color w:val="000000" w:themeColor="text1"/>
        </w:rPr>
        <w:t xml:space="preserve"> if a servlet-specific error occurs</w:t>
      </w:r>
    </w:p>
    <w:p w14:paraId="3AE74906"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IOException</w:t>
      </w:r>
      <w:proofErr w:type="spellEnd"/>
      <w:r w:rsidRPr="00352ED2">
        <w:rPr>
          <w:color w:val="000000" w:themeColor="text1"/>
        </w:rPr>
        <w:t xml:space="preserve"> if an I/O error occurs</w:t>
      </w:r>
    </w:p>
    <w:p w14:paraId="55E95055" w14:textId="77777777" w:rsidR="00352ED2" w:rsidRPr="00352ED2" w:rsidRDefault="00352ED2" w:rsidP="00352ED2">
      <w:pPr>
        <w:pStyle w:val="ListParagraph"/>
        <w:rPr>
          <w:color w:val="000000" w:themeColor="text1"/>
        </w:rPr>
      </w:pPr>
      <w:r w:rsidRPr="00352ED2">
        <w:rPr>
          <w:color w:val="000000" w:themeColor="text1"/>
        </w:rPr>
        <w:lastRenderedPageBreak/>
        <w:t xml:space="preserve">     */</w:t>
      </w:r>
    </w:p>
    <w:p w14:paraId="72BBAEF5" w14:textId="77777777" w:rsidR="00352ED2" w:rsidRPr="00352ED2" w:rsidRDefault="00352ED2" w:rsidP="00352ED2">
      <w:pPr>
        <w:pStyle w:val="ListParagraph"/>
        <w:rPr>
          <w:color w:val="000000" w:themeColor="text1"/>
        </w:rPr>
      </w:pPr>
      <w:r w:rsidRPr="00352ED2">
        <w:rPr>
          <w:color w:val="000000" w:themeColor="text1"/>
        </w:rPr>
        <w:t xml:space="preserve">    @Override</w:t>
      </w:r>
    </w:p>
    <w:p w14:paraId="2533E44B" w14:textId="77777777" w:rsidR="00352ED2" w:rsidRPr="00352ED2" w:rsidRDefault="00352ED2" w:rsidP="00352ED2">
      <w:pPr>
        <w:pStyle w:val="ListParagraph"/>
        <w:rPr>
          <w:color w:val="000000" w:themeColor="text1"/>
        </w:rPr>
      </w:pPr>
      <w:r w:rsidRPr="00352ED2">
        <w:rPr>
          <w:color w:val="000000" w:themeColor="text1"/>
        </w:rPr>
        <w:t xml:space="preserve">    protected void </w:t>
      </w:r>
      <w:proofErr w:type="spellStart"/>
      <w:proofErr w:type="gramStart"/>
      <w:r w:rsidRPr="00352ED2">
        <w:rPr>
          <w:color w:val="000000" w:themeColor="text1"/>
        </w:rPr>
        <w:t>doGet</w:t>
      </w:r>
      <w:proofErr w:type="spellEnd"/>
      <w:r w:rsidRPr="00352ED2">
        <w:rPr>
          <w:color w:val="000000" w:themeColor="text1"/>
        </w:rPr>
        <w:t>(</w:t>
      </w:r>
      <w:proofErr w:type="spellStart"/>
      <w:proofErr w:type="gramEnd"/>
      <w:r w:rsidRPr="00352ED2">
        <w:rPr>
          <w:color w:val="000000" w:themeColor="text1"/>
        </w:rPr>
        <w:t>HttpServletRequest</w:t>
      </w:r>
      <w:proofErr w:type="spellEnd"/>
      <w:r w:rsidRPr="00352ED2">
        <w:rPr>
          <w:color w:val="000000" w:themeColor="text1"/>
        </w:rPr>
        <w:t xml:space="preserve"> request, </w:t>
      </w:r>
      <w:proofErr w:type="spellStart"/>
      <w:r w:rsidRPr="00352ED2">
        <w:rPr>
          <w:color w:val="000000" w:themeColor="text1"/>
        </w:rPr>
        <w:t>HttpServletResponse</w:t>
      </w:r>
      <w:proofErr w:type="spellEnd"/>
      <w:r w:rsidRPr="00352ED2">
        <w:rPr>
          <w:color w:val="000000" w:themeColor="text1"/>
        </w:rPr>
        <w:t xml:space="preserve"> response)</w:t>
      </w:r>
    </w:p>
    <w:p w14:paraId="52C9CB51" w14:textId="77777777" w:rsidR="00352ED2" w:rsidRPr="00352ED2" w:rsidRDefault="00352ED2" w:rsidP="00352ED2">
      <w:pPr>
        <w:pStyle w:val="ListParagraph"/>
        <w:rPr>
          <w:color w:val="000000" w:themeColor="text1"/>
        </w:rPr>
      </w:pPr>
      <w:r w:rsidRPr="00352ED2">
        <w:rPr>
          <w:color w:val="000000" w:themeColor="text1"/>
        </w:rPr>
        <w:t xml:space="preserve">            throws </w:t>
      </w:r>
      <w:proofErr w:type="spellStart"/>
      <w:r w:rsidRPr="00352ED2">
        <w:rPr>
          <w:color w:val="000000" w:themeColor="text1"/>
        </w:rPr>
        <w:t>ServletException</w:t>
      </w:r>
      <w:proofErr w:type="spellEnd"/>
      <w:r w:rsidRPr="00352ED2">
        <w:rPr>
          <w:color w:val="000000" w:themeColor="text1"/>
        </w:rPr>
        <w:t xml:space="preserve">, </w:t>
      </w:r>
      <w:proofErr w:type="spellStart"/>
      <w:r w:rsidRPr="00352ED2">
        <w:rPr>
          <w:color w:val="000000" w:themeColor="text1"/>
        </w:rPr>
        <w:t>IOException</w:t>
      </w:r>
      <w:proofErr w:type="spellEnd"/>
      <w:r w:rsidRPr="00352ED2">
        <w:rPr>
          <w:color w:val="000000" w:themeColor="text1"/>
        </w:rPr>
        <w:t xml:space="preserve"> {</w:t>
      </w:r>
    </w:p>
    <w:p w14:paraId="2289B380"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processRequest</w:t>
      </w:r>
      <w:proofErr w:type="spellEnd"/>
      <w:r w:rsidRPr="00352ED2">
        <w:rPr>
          <w:color w:val="000000" w:themeColor="text1"/>
        </w:rPr>
        <w:t>(</w:t>
      </w:r>
      <w:proofErr w:type="gramEnd"/>
      <w:r w:rsidRPr="00352ED2">
        <w:rPr>
          <w:color w:val="000000" w:themeColor="text1"/>
        </w:rPr>
        <w:t>request, response);</w:t>
      </w:r>
    </w:p>
    <w:p w14:paraId="17B7FD82" w14:textId="77777777" w:rsidR="00352ED2" w:rsidRPr="00352ED2" w:rsidRDefault="00352ED2" w:rsidP="00352ED2">
      <w:pPr>
        <w:pStyle w:val="ListParagraph"/>
        <w:rPr>
          <w:color w:val="000000" w:themeColor="text1"/>
        </w:rPr>
      </w:pPr>
      <w:r w:rsidRPr="00352ED2">
        <w:rPr>
          <w:color w:val="000000" w:themeColor="text1"/>
        </w:rPr>
        <w:t xml:space="preserve">    }</w:t>
      </w:r>
    </w:p>
    <w:p w14:paraId="08852D10" w14:textId="77777777" w:rsidR="00352ED2" w:rsidRPr="00352ED2" w:rsidRDefault="00352ED2" w:rsidP="00352ED2">
      <w:pPr>
        <w:pStyle w:val="ListParagraph"/>
        <w:rPr>
          <w:color w:val="000000" w:themeColor="text1"/>
        </w:rPr>
      </w:pPr>
    </w:p>
    <w:p w14:paraId="781E6134" w14:textId="77777777" w:rsidR="00352ED2" w:rsidRPr="00352ED2" w:rsidRDefault="00352ED2" w:rsidP="00352ED2">
      <w:pPr>
        <w:pStyle w:val="ListParagraph"/>
        <w:rPr>
          <w:color w:val="000000" w:themeColor="text1"/>
        </w:rPr>
      </w:pPr>
      <w:r w:rsidRPr="00352ED2">
        <w:rPr>
          <w:color w:val="000000" w:themeColor="text1"/>
        </w:rPr>
        <w:t xml:space="preserve">    /**</w:t>
      </w:r>
    </w:p>
    <w:p w14:paraId="4083F00B" w14:textId="77777777" w:rsidR="00352ED2" w:rsidRPr="00352ED2" w:rsidRDefault="00352ED2" w:rsidP="00352ED2">
      <w:pPr>
        <w:pStyle w:val="ListParagraph"/>
        <w:rPr>
          <w:color w:val="000000" w:themeColor="text1"/>
        </w:rPr>
      </w:pPr>
      <w:r w:rsidRPr="00352ED2">
        <w:rPr>
          <w:color w:val="000000" w:themeColor="text1"/>
        </w:rPr>
        <w:t xml:space="preserve">     * Handles the HTTP &lt;code&gt;POST&lt;/code&gt; method.</w:t>
      </w:r>
    </w:p>
    <w:p w14:paraId="209C9C0E" w14:textId="77777777" w:rsidR="00352ED2" w:rsidRPr="00352ED2" w:rsidRDefault="00352ED2" w:rsidP="00352ED2">
      <w:pPr>
        <w:pStyle w:val="ListParagraph"/>
        <w:rPr>
          <w:color w:val="000000" w:themeColor="text1"/>
        </w:rPr>
      </w:pPr>
      <w:r w:rsidRPr="00352ED2">
        <w:rPr>
          <w:color w:val="000000" w:themeColor="text1"/>
        </w:rPr>
        <w:t xml:space="preserve">     *</w:t>
      </w:r>
    </w:p>
    <w:p w14:paraId="331B988F" w14:textId="77777777" w:rsidR="00352ED2" w:rsidRPr="00352ED2" w:rsidRDefault="00352ED2" w:rsidP="00352ED2">
      <w:pPr>
        <w:pStyle w:val="ListParagraph"/>
        <w:rPr>
          <w:color w:val="000000" w:themeColor="text1"/>
        </w:rPr>
      </w:pPr>
      <w:r w:rsidRPr="00352ED2">
        <w:rPr>
          <w:color w:val="000000" w:themeColor="text1"/>
        </w:rPr>
        <w:t xml:space="preserve">     * @param request servlet request</w:t>
      </w:r>
    </w:p>
    <w:p w14:paraId="44B866C3" w14:textId="77777777" w:rsidR="00352ED2" w:rsidRPr="00352ED2" w:rsidRDefault="00352ED2" w:rsidP="00352ED2">
      <w:pPr>
        <w:pStyle w:val="ListParagraph"/>
        <w:rPr>
          <w:color w:val="000000" w:themeColor="text1"/>
        </w:rPr>
      </w:pPr>
      <w:r w:rsidRPr="00352ED2">
        <w:rPr>
          <w:color w:val="000000" w:themeColor="text1"/>
        </w:rPr>
        <w:t xml:space="preserve">     * @param response servlet response</w:t>
      </w:r>
    </w:p>
    <w:p w14:paraId="714B253F"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ServletException</w:t>
      </w:r>
      <w:proofErr w:type="spellEnd"/>
      <w:r w:rsidRPr="00352ED2">
        <w:rPr>
          <w:color w:val="000000" w:themeColor="text1"/>
        </w:rPr>
        <w:t xml:space="preserve"> if a servlet-specific error occurs</w:t>
      </w:r>
    </w:p>
    <w:p w14:paraId="6AE0DCFE"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IOException</w:t>
      </w:r>
      <w:proofErr w:type="spellEnd"/>
      <w:r w:rsidRPr="00352ED2">
        <w:rPr>
          <w:color w:val="000000" w:themeColor="text1"/>
        </w:rPr>
        <w:t xml:space="preserve"> if an I/O error occurs</w:t>
      </w:r>
    </w:p>
    <w:p w14:paraId="4F8AE6E5" w14:textId="77777777" w:rsidR="00352ED2" w:rsidRPr="00352ED2" w:rsidRDefault="00352ED2" w:rsidP="00352ED2">
      <w:pPr>
        <w:pStyle w:val="ListParagraph"/>
        <w:rPr>
          <w:color w:val="000000" w:themeColor="text1"/>
        </w:rPr>
      </w:pPr>
      <w:r w:rsidRPr="00352ED2">
        <w:rPr>
          <w:color w:val="000000" w:themeColor="text1"/>
        </w:rPr>
        <w:t xml:space="preserve">     */</w:t>
      </w:r>
    </w:p>
    <w:p w14:paraId="1EC8CB51" w14:textId="77777777" w:rsidR="00352ED2" w:rsidRPr="00352ED2" w:rsidRDefault="00352ED2" w:rsidP="00352ED2">
      <w:pPr>
        <w:pStyle w:val="ListParagraph"/>
        <w:rPr>
          <w:color w:val="000000" w:themeColor="text1"/>
        </w:rPr>
      </w:pPr>
      <w:r w:rsidRPr="00352ED2">
        <w:rPr>
          <w:color w:val="000000" w:themeColor="text1"/>
        </w:rPr>
        <w:t xml:space="preserve">    @Override</w:t>
      </w:r>
    </w:p>
    <w:p w14:paraId="182C9A06" w14:textId="77777777" w:rsidR="00352ED2" w:rsidRPr="00352ED2" w:rsidRDefault="00352ED2" w:rsidP="00352ED2">
      <w:pPr>
        <w:pStyle w:val="ListParagraph"/>
        <w:rPr>
          <w:color w:val="000000" w:themeColor="text1"/>
        </w:rPr>
      </w:pPr>
      <w:r w:rsidRPr="00352ED2">
        <w:rPr>
          <w:color w:val="000000" w:themeColor="text1"/>
        </w:rPr>
        <w:t xml:space="preserve">    protected void </w:t>
      </w:r>
      <w:proofErr w:type="spellStart"/>
      <w:proofErr w:type="gramStart"/>
      <w:r w:rsidRPr="00352ED2">
        <w:rPr>
          <w:color w:val="000000" w:themeColor="text1"/>
        </w:rPr>
        <w:t>doPost</w:t>
      </w:r>
      <w:proofErr w:type="spellEnd"/>
      <w:r w:rsidRPr="00352ED2">
        <w:rPr>
          <w:color w:val="000000" w:themeColor="text1"/>
        </w:rPr>
        <w:t>(</w:t>
      </w:r>
      <w:proofErr w:type="spellStart"/>
      <w:proofErr w:type="gramEnd"/>
      <w:r w:rsidRPr="00352ED2">
        <w:rPr>
          <w:color w:val="000000" w:themeColor="text1"/>
        </w:rPr>
        <w:t>HttpServletRequest</w:t>
      </w:r>
      <w:proofErr w:type="spellEnd"/>
      <w:r w:rsidRPr="00352ED2">
        <w:rPr>
          <w:color w:val="000000" w:themeColor="text1"/>
        </w:rPr>
        <w:t xml:space="preserve"> request, </w:t>
      </w:r>
      <w:proofErr w:type="spellStart"/>
      <w:r w:rsidRPr="00352ED2">
        <w:rPr>
          <w:color w:val="000000" w:themeColor="text1"/>
        </w:rPr>
        <w:t>HttpServletResponse</w:t>
      </w:r>
      <w:proofErr w:type="spellEnd"/>
      <w:r w:rsidRPr="00352ED2">
        <w:rPr>
          <w:color w:val="000000" w:themeColor="text1"/>
        </w:rPr>
        <w:t xml:space="preserve"> response)</w:t>
      </w:r>
    </w:p>
    <w:p w14:paraId="021DA97B" w14:textId="77777777" w:rsidR="00352ED2" w:rsidRPr="00352ED2" w:rsidRDefault="00352ED2" w:rsidP="00352ED2">
      <w:pPr>
        <w:pStyle w:val="ListParagraph"/>
        <w:rPr>
          <w:color w:val="000000" w:themeColor="text1"/>
        </w:rPr>
      </w:pPr>
      <w:r w:rsidRPr="00352ED2">
        <w:rPr>
          <w:color w:val="000000" w:themeColor="text1"/>
        </w:rPr>
        <w:t xml:space="preserve">            throws </w:t>
      </w:r>
      <w:proofErr w:type="spellStart"/>
      <w:r w:rsidRPr="00352ED2">
        <w:rPr>
          <w:color w:val="000000" w:themeColor="text1"/>
        </w:rPr>
        <w:t>ServletException</w:t>
      </w:r>
      <w:proofErr w:type="spellEnd"/>
      <w:r w:rsidRPr="00352ED2">
        <w:rPr>
          <w:color w:val="000000" w:themeColor="text1"/>
        </w:rPr>
        <w:t xml:space="preserve">, </w:t>
      </w:r>
      <w:proofErr w:type="spellStart"/>
      <w:r w:rsidRPr="00352ED2">
        <w:rPr>
          <w:color w:val="000000" w:themeColor="text1"/>
        </w:rPr>
        <w:t>IOException</w:t>
      </w:r>
      <w:proofErr w:type="spellEnd"/>
      <w:r w:rsidRPr="00352ED2">
        <w:rPr>
          <w:color w:val="000000" w:themeColor="text1"/>
        </w:rPr>
        <w:t xml:space="preserve"> {</w:t>
      </w:r>
    </w:p>
    <w:p w14:paraId="46FB8A3B"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processRequest</w:t>
      </w:r>
      <w:proofErr w:type="spellEnd"/>
      <w:r w:rsidRPr="00352ED2">
        <w:rPr>
          <w:color w:val="000000" w:themeColor="text1"/>
        </w:rPr>
        <w:t>(</w:t>
      </w:r>
      <w:proofErr w:type="gramEnd"/>
      <w:r w:rsidRPr="00352ED2">
        <w:rPr>
          <w:color w:val="000000" w:themeColor="text1"/>
        </w:rPr>
        <w:t>request, response);</w:t>
      </w:r>
    </w:p>
    <w:p w14:paraId="3AF2DC44" w14:textId="77777777" w:rsidR="00352ED2" w:rsidRPr="00352ED2" w:rsidRDefault="00352ED2" w:rsidP="00352ED2">
      <w:pPr>
        <w:pStyle w:val="ListParagraph"/>
        <w:rPr>
          <w:color w:val="000000" w:themeColor="text1"/>
        </w:rPr>
      </w:pPr>
      <w:r w:rsidRPr="00352ED2">
        <w:rPr>
          <w:color w:val="000000" w:themeColor="text1"/>
        </w:rPr>
        <w:t xml:space="preserve">    }</w:t>
      </w:r>
    </w:p>
    <w:p w14:paraId="11F8FD97" w14:textId="77777777" w:rsidR="00352ED2" w:rsidRPr="00352ED2" w:rsidRDefault="00352ED2" w:rsidP="00352ED2">
      <w:pPr>
        <w:pStyle w:val="ListParagraph"/>
        <w:rPr>
          <w:color w:val="000000" w:themeColor="text1"/>
        </w:rPr>
      </w:pPr>
    </w:p>
    <w:p w14:paraId="18253804" w14:textId="77777777" w:rsidR="00352ED2" w:rsidRPr="00352ED2" w:rsidRDefault="00352ED2" w:rsidP="00352ED2">
      <w:pPr>
        <w:pStyle w:val="ListParagraph"/>
        <w:rPr>
          <w:color w:val="000000" w:themeColor="text1"/>
        </w:rPr>
      </w:pPr>
      <w:r w:rsidRPr="00352ED2">
        <w:rPr>
          <w:color w:val="000000" w:themeColor="text1"/>
        </w:rPr>
        <w:t xml:space="preserve">    /**</w:t>
      </w:r>
    </w:p>
    <w:p w14:paraId="66E2A0BB" w14:textId="77777777" w:rsidR="00352ED2" w:rsidRPr="00352ED2" w:rsidRDefault="00352ED2" w:rsidP="00352ED2">
      <w:pPr>
        <w:pStyle w:val="ListParagraph"/>
        <w:rPr>
          <w:color w:val="000000" w:themeColor="text1"/>
        </w:rPr>
      </w:pPr>
      <w:r w:rsidRPr="00352ED2">
        <w:rPr>
          <w:color w:val="000000" w:themeColor="text1"/>
        </w:rPr>
        <w:t xml:space="preserve">     * Returns a short description of the servlet.</w:t>
      </w:r>
    </w:p>
    <w:p w14:paraId="1F3D1761" w14:textId="77777777" w:rsidR="00352ED2" w:rsidRPr="00352ED2" w:rsidRDefault="00352ED2" w:rsidP="00352ED2">
      <w:pPr>
        <w:pStyle w:val="ListParagraph"/>
        <w:rPr>
          <w:color w:val="000000" w:themeColor="text1"/>
        </w:rPr>
      </w:pPr>
      <w:r w:rsidRPr="00352ED2">
        <w:rPr>
          <w:color w:val="000000" w:themeColor="text1"/>
        </w:rPr>
        <w:t xml:space="preserve">     *</w:t>
      </w:r>
    </w:p>
    <w:p w14:paraId="05B697DE" w14:textId="77777777" w:rsidR="00352ED2" w:rsidRPr="00352ED2" w:rsidRDefault="00352ED2" w:rsidP="00352ED2">
      <w:pPr>
        <w:pStyle w:val="ListParagraph"/>
        <w:rPr>
          <w:color w:val="000000" w:themeColor="text1"/>
        </w:rPr>
      </w:pPr>
      <w:r w:rsidRPr="00352ED2">
        <w:rPr>
          <w:color w:val="000000" w:themeColor="text1"/>
        </w:rPr>
        <w:t xml:space="preserve">     * @return a String containing servlet description</w:t>
      </w:r>
    </w:p>
    <w:p w14:paraId="48ECD8E5" w14:textId="77777777" w:rsidR="00352ED2" w:rsidRPr="00352ED2" w:rsidRDefault="00352ED2" w:rsidP="00352ED2">
      <w:pPr>
        <w:pStyle w:val="ListParagraph"/>
        <w:rPr>
          <w:color w:val="000000" w:themeColor="text1"/>
        </w:rPr>
      </w:pPr>
      <w:r w:rsidRPr="00352ED2">
        <w:rPr>
          <w:color w:val="000000" w:themeColor="text1"/>
        </w:rPr>
        <w:t xml:space="preserve">     */</w:t>
      </w:r>
    </w:p>
    <w:p w14:paraId="41499A57" w14:textId="77777777" w:rsidR="00352ED2" w:rsidRPr="00352ED2" w:rsidRDefault="00352ED2" w:rsidP="00352ED2">
      <w:pPr>
        <w:pStyle w:val="ListParagraph"/>
        <w:rPr>
          <w:color w:val="000000" w:themeColor="text1"/>
        </w:rPr>
      </w:pPr>
      <w:r w:rsidRPr="00352ED2">
        <w:rPr>
          <w:color w:val="000000" w:themeColor="text1"/>
        </w:rPr>
        <w:t xml:space="preserve">    @Override</w:t>
      </w:r>
    </w:p>
    <w:p w14:paraId="3FB2CA95" w14:textId="77777777" w:rsidR="00352ED2" w:rsidRPr="00352ED2" w:rsidRDefault="00352ED2" w:rsidP="00352ED2">
      <w:pPr>
        <w:pStyle w:val="ListParagraph"/>
        <w:rPr>
          <w:color w:val="000000" w:themeColor="text1"/>
        </w:rPr>
      </w:pPr>
      <w:r w:rsidRPr="00352ED2">
        <w:rPr>
          <w:color w:val="000000" w:themeColor="text1"/>
        </w:rPr>
        <w:t xml:space="preserve">    public String </w:t>
      </w:r>
      <w:proofErr w:type="spellStart"/>
      <w:proofErr w:type="gramStart"/>
      <w:r w:rsidRPr="00352ED2">
        <w:rPr>
          <w:color w:val="000000" w:themeColor="text1"/>
        </w:rPr>
        <w:t>getServletInfo</w:t>
      </w:r>
      <w:proofErr w:type="spellEnd"/>
      <w:r w:rsidRPr="00352ED2">
        <w:rPr>
          <w:color w:val="000000" w:themeColor="text1"/>
        </w:rPr>
        <w:t>(</w:t>
      </w:r>
      <w:proofErr w:type="gramEnd"/>
      <w:r w:rsidRPr="00352ED2">
        <w:rPr>
          <w:color w:val="000000" w:themeColor="text1"/>
        </w:rPr>
        <w:t>) {</w:t>
      </w:r>
    </w:p>
    <w:p w14:paraId="49127AD7" w14:textId="77777777" w:rsidR="00352ED2" w:rsidRPr="00352ED2" w:rsidRDefault="00352ED2" w:rsidP="00352ED2">
      <w:pPr>
        <w:pStyle w:val="ListParagraph"/>
        <w:rPr>
          <w:color w:val="000000" w:themeColor="text1"/>
        </w:rPr>
      </w:pPr>
      <w:r w:rsidRPr="00352ED2">
        <w:rPr>
          <w:color w:val="000000" w:themeColor="text1"/>
        </w:rPr>
        <w:t xml:space="preserve">        return "Short description</w:t>
      </w:r>
      <w:proofErr w:type="gramStart"/>
      <w:r w:rsidRPr="00352ED2">
        <w:rPr>
          <w:color w:val="000000" w:themeColor="text1"/>
        </w:rPr>
        <w:t>";</w:t>
      </w:r>
      <w:proofErr w:type="gramEnd"/>
    </w:p>
    <w:p w14:paraId="64FF533C" w14:textId="77777777" w:rsidR="00352ED2" w:rsidRPr="00352ED2" w:rsidRDefault="00352ED2" w:rsidP="00352ED2">
      <w:pPr>
        <w:pStyle w:val="ListParagraph"/>
        <w:rPr>
          <w:color w:val="000000" w:themeColor="text1"/>
        </w:rPr>
      </w:pPr>
      <w:r w:rsidRPr="00352ED2">
        <w:rPr>
          <w:color w:val="000000" w:themeColor="text1"/>
        </w:rPr>
        <w:t xml:space="preserve">    }// &lt;/editor-fold&gt;</w:t>
      </w:r>
    </w:p>
    <w:p w14:paraId="3229096D" w14:textId="77777777" w:rsidR="00352ED2" w:rsidRPr="00352ED2" w:rsidRDefault="00352ED2" w:rsidP="00352ED2">
      <w:pPr>
        <w:pStyle w:val="ListParagraph"/>
        <w:rPr>
          <w:color w:val="000000" w:themeColor="text1"/>
        </w:rPr>
      </w:pPr>
    </w:p>
    <w:p w14:paraId="56226B20" w14:textId="2E3B621C" w:rsidR="00352ED2" w:rsidRDefault="00352ED2" w:rsidP="00352ED2">
      <w:pPr>
        <w:pStyle w:val="ListParagraph"/>
        <w:rPr>
          <w:color w:val="000000" w:themeColor="text1"/>
        </w:rPr>
      </w:pPr>
      <w:r w:rsidRPr="00352ED2">
        <w:rPr>
          <w:color w:val="000000" w:themeColor="text1"/>
        </w:rPr>
        <w:t>}</w:t>
      </w:r>
    </w:p>
    <w:p w14:paraId="372FAA0F" w14:textId="5B6B755E" w:rsidR="00352ED2" w:rsidRDefault="00352ED2" w:rsidP="00352ED2">
      <w:pPr>
        <w:pStyle w:val="ListParagraph"/>
        <w:rPr>
          <w:color w:val="000000" w:themeColor="text1"/>
        </w:rPr>
      </w:pPr>
    </w:p>
    <w:p w14:paraId="44826CDE" w14:textId="560EE02B" w:rsidR="00CF0578" w:rsidRDefault="00CF0578" w:rsidP="00352ED2">
      <w:pPr>
        <w:pStyle w:val="ListParagraph"/>
        <w:rPr>
          <w:color w:val="000000" w:themeColor="text1"/>
        </w:rPr>
      </w:pPr>
      <w:r>
        <w:rPr>
          <w:noProof/>
        </w:rPr>
        <w:lastRenderedPageBreak/>
        <w:drawing>
          <wp:inline distT="0" distB="0" distL="0" distR="0" wp14:anchorId="47A86A6C" wp14:editId="5CB9917A">
            <wp:extent cx="5731510" cy="40455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45585"/>
                    </a:xfrm>
                    <a:prstGeom prst="rect">
                      <a:avLst/>
                    </a:prstGeom>
                  </pic:spPr>
                </pic:pic>
              </a:graphicData>
            </a:graphic>
          </wp:inline>
        </w:drawing>
      </w:r>
    </w:p>
    <w:p w14:paraId="13BAAC36" w14:textId="52C20D98" w:rsidR="00CF0578" w:rsidRDefault="00CF0578" w:rsidP="00352ED2">
      <w:pPr>
        <w:pStyle w:val="ListParagraph"/>
        <w:rPr>
          <w:color w:val="000000" w:themeColor="text1"/>
        </w:rPr>
      </w:pPr>
    </w:p>
    <w:p w14:paraId="79906033" w14:textId="77777777" w:rsidR="00CF0578" w:rsidRDefault="00CF0578" w:rsidP="00352ED2">
      <w:pPr>
        <w:pStyle w:val="ListParagraph"/>
        <w:rPr>
          <w:color w:val="000000" w:themeColor="text1"/>
        </w:rPr>
      </w:pPr>
    </w:p>
    <w:p w14:paraId="05E57254" w14:textId="469281EE" w:rsidR="00352ED2" w:rsidRDefault="00352ED2" w:rsidP="00352ED2">
      <w:pPr>
        <w:pStyle w:val="ListParagraph"/>
        <w:jc w:val="center"/>
        <w:rPr>
          <w:color w:val="000000" w:themeColor="text1"/>
        </w:rPr>
      </w:pPr>
      <w:r>
        <w:rPr>
          <w:color w:val="000000" w:themeColor="text1"/>
        </w:rPr>
        <w:t>LogoutServlet.java</w:t>
      </w:r>
    </w:p>
    <w:p w14:paraId="4551CA65" w14:textId="77777777" w:rsidR="00352ED2" w:rsidRPr="00352ED2" w:rsidRDefault="00352ED2" w:rsidP="00352ED2">
      <w:pPr>
        <w:pStyle w:val="ListParagraph"/>
        <w:rPr>
          <w:color w:val="000000" w:themeColor="text1"/>
        </w:rPr>
      </w:pPr>
      <w:r w:rsidRPr="00352ED2">
        <w:rPr>
          <w:color w:val="000000" w:themeColor="text1"/>
        </w:rPr>
        <w:t>/*</w:t>
      </w:r>
    </w:p>
    <w:p w14:paraId="6DCE6A97" w14:textId="77777777" w:rsidR="00352ED2" w:rsidRPr="00352ED2" w:rsidRDefault="00352ED2" w:rsidP="00352ED2">
      <w:pPr>
        <w:pStyle w:val="ListParagraph"/>
        <w:rPr>
          <w:color w:val="000000" w:themeColor="text1"/>
        </w:rPr>
      </w:pPr>
      <w:r w:rsidRPr="00352ED2">
        <w:rPr>
          <w:color w:val="000000" w:themeColor="text1"/>
        </w:rPr>
        <w:t xml:space="preserve"> * To change this license header, choose License Headers in Project Properties.</w:t>
      </w:r>
    </w:p>
    <w:p w14:paraId="22DC2442" w14:textId="77777777" w:rsidR="00352ED2" w:rsidRPr="00352ED2" w:rsidRDefault="00352ED2" w:rsidP="00352ED2">
      <w:pPr>
        <w:pStyle w:val="ListParagraph"/>
        <w:rPr>
          <w:color w:val="000000" w:themeColor="text1"/>
        </w:rPr>
      </w:pPr>
      <w:r w:rsidRPr="00352ED2">
        <w:rPr>
          <w:color w:val="000000" w:themeColor="text1"/>
        </w:rPr>
        <w:t xml:space="preserve"> * To change this template file, choose Tools | Templates</w:t>
      </w:r>
    </w:p>
    <w:p w14:paraId="7267C620" w14:textId="77777777" w:rsidR="00352ED2" w:rsidRPr="00352ED2" w:rsidRDefault="00352ED2" w:rsidP="00352ED2">
      <w:pPr>
        <w:pStyle w:val="ListParagraph"/>
        <w:rPr>
          <w:color w:val="000000" w:themeColor="text1"/>
        </w:rPr>
      </w:pPr>
      <w:r w:rsidRPr="00352ED2">
        <w:rPr>
          <w:color w:val="000000" w:themeColor="text1"/>
        </w:rPr>
        <w:t xml:space="preserve"> * and open the template in the editor.</w:t>
      </w:r>
    </w:p>
    <w:p w14:paraId="1228A4C7" w14:textId="77777777" w:rsidR="00352ED2" w:rsidRPr="00352ED2" w:rsidRDefault="00352ED2" w:rsidP="00352ED2">
      <w:pPr>
        <w:pStyle w:val="ListParagraph"/>
        <w:rPr>
          <w:color w:val="000000" w:themeColor="text1"/>
        </w:rPr>
      </w:pPr>
      <w:r w:rsidRPr="00352ED2">
        <w:rPr>
          <w:color w:val="000000" w:themeColor="text1"/>
        </w:rPr>
        <w:t xml:space="preserve"> */</w:t>
      </w:r>
    </w:p>
    <w:p w14:paraId="3C46102E" w14:textId="77777777" w:rsidR="00352ED2" w:rsidRPr="00352ED2" w:rsidRDefault="00352ED2" w:rsidP="00352ED2">
      <w:pPr>
        <w:pStyle w:val="ListParagraph"/>
        <w:rPr>
          <w:color w:val="000000" w:themeColor="text1"/>
        </w:rPr>
      </w:pPr>
    </w:p>
    <w:p w14:paraId="66E77CCA"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java.io.IOException</w:t>
      </w:r>
      <w:proofErr w:type="spellEnd"/>
      <w:proofErr w:type="gramEnd"/>
      <w:r w:rsidRPr="00352ED2">
        <w:rPr>
          <w:color w:val="000000" w:themeColor="text1"/>
        </w:rPr>
        <w:t>;</w:t>
      </w:r>
    </w:p>
    <w:p w14:paraId="59AB478B"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java.io.PrintWriter</w:t>
      </w:r>
      <w:proofErr w:type="spellEnd"/>
      <w:proofErr w:type="gramEnd"/>
      <w:r w:rsidRPr="00352ED2">
        <w:rPr>
          <w:color w:val="000000" w:themeColor="text1"/>
        </w:rPr>
        <w:t>;</w:t>
      </w:r>
    </w:p>
    <w:p w14:paraId="1AE48A7F"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.ServletException</w:t>
      </w:r>
      <w:proofErr w:type="spellEnd"/>
      <w:r w:rsidRPr="00352ED2">
        <w:rPr>
          <w:color w:val="000000" w:themeColor="text1"/>
        </w:rPr>
        <w:t>;</w:t>
      </w:r>
    </w:p>
    <w:p w14:paraId="4CA1EC4C"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.http.HttpServlet</w:t>
      </w:r>
      <w:proofErr w:type="spellEnd"/>
      <w:r w:rsidRPr="00352ED2">
        <w:rPr>
          <w:color w:val="000000" w:themeColor="text1"/>
        </w:rPr>
        <w:t>;</w:t>
      </w:r>
    </w:p>
    <w:p w14:paraId="7AF3085B"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.http.HttpServletRequest</w:t>
      </w:r>
      <w:proofErr w:type="spellEnd"/>
      <w:r w:rsidRPr="00352ED2">
        <w:rPr>
          <w:color w:val="000000" w:themeColor="text1"/>
        </w:rPr>
        <w:t>;</w:t>
      </w:r>
    </w:p>
    <w:p w14:paraId="589488B6" w14:textId="77777777" w:rsidR="00352ED2" w:rsidRPr="00352ED2" w:rsidRDefault="00352ED2" w:rsidP="00352ED2">
      <w:pPr>
        <w:pStyle w:val="ListParagraph"/>
        <w:rPr>
          <w:color w:val="000000" w:themeColor="text1"/>
        </w:rPr>
      </w:pPr>
      <w:r w:rsidRPr="00352ED2">
        <w:rPr>
          <w:color w:val="000000" w:themeColor="text1"/>
        </w:rPr>
        <w:t xml:space="preserve">import </w:t>
      </w:r>
      <w:proofErr w:type="spellStart"/>
      <w:proofErr w:type="gramStart"/>
      <w:r w:rsidRPr="00352ED2">
        <w:rPr>
          <w:color w:val="000000" w:themeColor="text1"/>
        </w:rPr>
        <w:t>javax.servlet</w:t>
      </w:r>
      <w:proofErr w:type="gramEnd"/>
      <w:r w:rsidRPr="00352ED2">
        <w:rPr>
          <w:color w:val="000000" w:themeColor="text1"/>
        </w:rPr>
        <w:t>.http.HttpServletResponse</w:t>
      </w:r>
      <w:proofErr w:type="spellEnd"/>
      <w:r w:rsidRPr="00352ED2">
        <w:rPr>
          <w:color w:val="000000" w:themeColor="text1"/>
        </w:rPr>
        <w:t>;</w:t>
      </w:r>
    </w:p>
    <w:p w14:paraId="554D9F7C" w14:textId="77777777" w:rsidR="00352ED2" w:rsidRPr="00352ED2" w:rsidRDefault="00352ED2" w:rsidP="00352ED2">
      <w:pPr>
        <w:pStyle w:val="ListParagraph"/>
        <w:rPr>
          <w:color w:val="000000" w:themeColor="text1"/>
        </w:rPr>
      </w:pPr>
    </w:p>
    <w:p w14:paraId="1DEC2B12" w14:textId="77777777" w:rsidR="00352ED2" w:rsidRPr="00352ED2" w:rsidRDefault="00352ED2" w:rsidP="00352ED2">
      <w:pPr>
        <w:pStyle w:val="ListParagraph"/>
        <w:rPr>
          <w:color w:val="000000" w:themeColor="text1"/>
        </w:rPr>
      </w:pPr>
      <w:r w:rsidRPr="00352ED2">
        <w:rPr>
          <w:color w:val="000000" w:themeColor="text1"/>
        </w:rPr>
        <w:t>/**</w:t>
      </w:r>
    </w:p>
    <w:p w14:paraId="083D0EE9" w14:textId="77777777" w:rsidR="00352ED2" w:rsidRPr="00352ED2" w:rsidRDefault="00352ED2" w:rsidP="00352ED2">
      <w:pPr>
        <w:pStyle w:val="ListParagraph"/>
        <w:rPr>
          <w:color w:val="000000" w:themeColor="text1"/>
        </w:rPr>
      </w:pPr>
      <w:r w:rsidRPr="00352ED2">
        <w:rPr>
          <w:color w:val="000000" w:themeColor="text1"/>
        </w:rPr>
        <w:t xml:space="preserve"> *</w:t>
      </w:r>
    </w:p>
    <w:p w14:paraId="2971AB0E" w14:textId="77777777" w:rsidR="00352ED2" w:rsidRPr="00352ED2" w:rsidRDefault="00352ED2" w:rsidP="00352ED2">
      <w:pPr>
        <w:pStyle w:val="ListParagraph"/>
        <w:rPr>
          <w:color w:val="000000" w:themeColor="text1"/>
        </w:rPr>
      </w:pPr>
      <w:r w:rsidRPr="00352ED2">
        <w:rPr>
          <w:color w:val="000000" w:themeColor="text1"/>
        </w:rPr>
        <w:t xml:space="preserve"> * @author H310MS2</w:t>
      </w:r>
    </w:p>
    <w:p w14:paraId="08BC0A96" w14:textId="77777777" w:rsidR="00352ED2" w:rsidRPr="00352ED2" w:rsidRDefault="00352ED2" w:rsidP="00352ED2">
      <w:pPr>
        <w:pStyle w:val="ListParagraph"/>
        <w:rPr>
          <w:color w:val="000000" w:themeColor="text1"/>
        </w:rPr>
      </w:pPr>
      <w:r w:rsidRPr="00352ED2">
        <w:rPr>
          <w:color w:val="000000" w:themeColor="text1"/>
        </w:rPr>
        <w:t xml:space="preserve"> */</w:t>
      </w:r>
    </w:p>
    <w:p w14:paraId="30EECF72" w14:textId="77777777" w:rsidR="00352ED2" w:rsidRPr="00352ED2" w:rsidRDefault="00352ED2" w:rsidP="00352ED2">
      <w:pPr>
        <w:pStyle w:val="ListParagraph"/>
        <w:rPr>
          <w:color w:val="000000" w:themeColor="text1"/>
        </w:rPr>
      </w:pPr>
      <w:r w:rsidRPr="00352ED2">
        <w:rPr>
          <w:color w:val="000000" w:themeColor="text1"/>
        </w:rPr>
        <w:t xml:space="preserve">public class </w:t>
      </w:r>
      <w:proofErr w:type="spellStart"/>
      <w:r w:rsidRPr="00352ED2">
        <w:rPr>
          <w:color w:val="000000" w:themeColor="text1"/>
        </w:rPr>
        <w:t>LogoutServlet</w:t>
      </w:r>
      <w:proofErr w:type="spellEnd"/>
      <w:r w:rsidRPr="00352ED2">
        <w:rPr>
          <w:color w:val="000000" w:themeColor="text1"/>
        </w:rPr>
        <w:t xml:space="preserve"> extends </w:t>
      </w:r>
      <w:proofErr w:type="spellStart"/>
      <w:r w:rsidRPr="00352ED2">
        <w:rPr>
          <w:color w:val="000000" w:themeColor="text1"/>
        </w:rPr>
        <w:t>HttpServlet</w:t>
      </w:r>
      <w:proofErr w:type="spellEnd"/>
      <w:r w:rsidRPr="00352ED2">
        <w:rPr>
          <w:color w:val="000000" w:themeColor="text1"/>
        </w:rPr>
        <w:t xml:space="preserve"> {</w:t>
      </w:r>
    </w:p>
    <w:p w14:paraId="54990FAC" w14:textId="77777777" w:rsidR="00352ED2" w:rsidRPr="00352ED2" w:rsidRDefault="00352ED2" w:rsidP="00352ED2">
      <w:pPr>
        <w:pStyle w:val="ListParagraph"/>
        <w:rPr>
          <w:color w:val="000000" w:themeColor="text1"/>
        </w:rPr>
      </w:pPr>
    </w:p>
    <w:p w14:paraId="0EFB095C" w14:textId="77777777" w:rsidR="00352ED2" w:rsidRPr="00352ED2" w:rsidRDefault="00352ED2" w:rsidP="00352ED2">
      <w:pPr>
        <w:pStyle w:val="ListParagraph"/>
        <w:rPr>
          <w:color w:val="000000" w:themeColor="text1"/>
        </w:rPr>
      </w:pPr>
      <w:r w:rsidRPr="00352ED2">
        <w:rPr>
          <w:color w:val="000000" w:themeColor="text1"/>
        </w:rPr>
        <w:t xml:space="preserve">    /**</w:t>
      </w:r>
    </w:p>
    <w:p w14:paraId="4FA2DA06" w14:textId="77777777" w:rsidR="00352ED2" w:rsidRPr="00352ED2" w:rsidRDefault="00352ED2" w:rsidP="00352ED2">
      <w:pPr>
        <w:pStyle w:val="ListParagraph"/>
        <w:rPr>
          <w:color w:val="000000" w:themeColor="text1"/>
        </w:rPr>
      </w:pPr>
      <w:r w:rsidRPr="00352ED2">
        <w:rPr>
          <w:color w:val="000000" w:themeColor="text1"/>
        </w:rPr>
        <w:t xml:space="preserve">     * Processes requests for both HTTP &lt;code&gt;GET&lt;/code&gt; and &lt;code&gt;POST&lt;/code&gt;</w:t>
      </w:r>
    </w:p>
    <w:p w14:paraId="3592FC96" w14:textId="77777777" w:rsidR="00352ED2" w:rsidRPr="00352ED2" w:rsidRDefault="00352ED2" w:rsidP="00352ED2">
      <w:pPr>
        <w:pStyle w:val="ListParagraph"/>
        <w:rPr>
          <w:color w:val="000000" w:themeColor="text1"/>
        </w:rPr>
      </w:pPr>
      <w:r w:rsidRPr="00352ED2">
        <w:rPr>
          <w:color w:val="000000" w:themeColor="text1"/>
        </w:rPr>
        <w:t xml:space="preserve">     * methods.</w:t>
      </w:r>
    </w:p>
    <w:p w14:paraId="62F0C940" w14:textId="77777777" w:rsidR="00352ED2" w:rsidRPr="00352ED2" w:rsidRDefault="00352ED2" w:rsidP="00352ED2">
      <w:pPr>
        <w:pStyle w:val="ListParagraph"/>
        <w:rPr>
          <w:color w:val="000000" w:themeColor="text1"/>
        </w:rPr>
      </w:pPr>
      <w:r w:rsidRPr="00352ED2">
        <w:rPr>
          <w:color w:val="000000" w:themeColor="text1"/>
        </w:rPr>
        <w:t xml:space="preserve">     *</w:t>
      </w:r>
    </w:p>
    <w:p w14:paraId="4A659662" w14:textId="77777777" w:rsidR="00352ED2" w:rsidRPr="00352ED2" w:rsidRDefault="00352ED2" w:rsidP="00352ED2">
      <w:pPr>
        <w:pStyle w:val="ListParagraph"/>
        <w:rPr>
          <w:color w:val="000000" w:themeColor="text1"/>
        </w:rPr>
      </w:pPr>
      <w:r w:rsidRPr="00352ED2">
        <w:rPr>
          <w:color w:val="000000" w:themeColor="text1"/>
        </w:rPr>
        <w:lastRenderedPageBreak/>
        <w:t xml:space="preserve">     * @param request servlet request</w:t>
      </w:r>
    </w:p>
    <w:p w14:paraId="36470A4A" w14:textId="77777777" w:rsidR="00352ED2" w:rsidRPr="00352ED2" w:rsidRDefault="00352ED2" w:rsidP="00352ED2">
      <w:pPr>
        <w:pStyle w:val="ListParagraph"/>
        <w:rPr>
          <w:color w:val="000000" w:themeColor="text1"/>
        </w:rPr>
      </w:pPr>
      <w:r w:rsidRPr="00352ED2">
        <w:rPr>
          <w:color w:val="000000" w:themeColor="text1"/>
        </w:rPr>
        <w:t xml:space="preserve">     * @param response servlet response</w:t>
      </w:r>
    </w:p>
    <w:p w14:paraId="5E6286CF"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ServletException</w:t>
      </w:r>
      <w:proofErr w:type="spellEnd"/>
      <w:r w:rsidRPr="00352ED2">
        <w:rPr>
          <w:color w:val="000000" w:themeColor="text1"/>
        </w:rPr>
        <w:t xml:space="preserve"> if a servlet-specific error occurs</w:t>
      </w:r>
    </w:p>
    <w:p w14:paraId="04DA8972"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IOException</w:t>
      </w:r>
      <w:proofErr w:type="spellEnd"/>
      <w:r w:rsidRPr="00352ED2">
        <w:rPr>
          <w:color w:val="000000" w:themeColor="text1"/>
        </w:rPr>
        <w:t xml:space="preserve"> if an I/O error occurs</w:t>
      </w:r>
    </w:p>
    <w:p w14:paraId="4ED79083" w14:textId="77777777" w:rsidR="00352ED2" w:rsidRPr="00352ED2" w:rsidRDefault="00352ED2" w:rsidP="00352ED2">
      <w:pPr>
        <w:pStyle w:val="ListParagraph"/>
        <w:rPr>
          <w:color w:val="000000" w:themeColor="text1"/>
        </w:rPr>
      </w:pPr>
      <w:r w:rsidRPr="00352ED2">
        <w:rPr>
          <w:color w:val="000000" w:themeColor="text1"/>
        </w:rPr>
        <w:t xml:space="preserve">     */</w:t>
      </w:r>
    </w:p>
    <w:p w14:paraId="3ECFD0F9" w14:textId="77777777" w:rsidR="00352ED2" w:rsidRPr="00352ED2" w:rsidRDefault="00352ED2" w:rsidP="00352ED2">
      <w:pPr>
        <w:pStyle w:val="ListParagraph"/>
        <w:rPr>
          <w:color w:val="000000" w:themeColor="text1"/>
        </w:rPr>
      </w:pPr>
      <w:r w:rsidRPr="00352ED2">
        <w:rPr>
          <w:color w:val="000000" w:themeColor="text1"/>
        </w:rPr>
        <w:t xml:space="preserve">    protected void </w:t>
      </w:r>
      <w:proofErr w:type="spellStart"/>
      <w:proofErr w:type="gramStart"/>
      <w:r w:rsidRPr="00352ED2">
        <w:rPr>
          <w:color w:val="000000" w:themeColor="text1"/>
        </w:rPr>
        <w:t>processRequest</w:t>
      </w:r>
      <w:proofErr w:type="spellEnd"/>
      <w:r w:rsidRPr="00352ED2">
        <w:rPr>
          <w:color w:val="000000" w:themeColor="text1"/>
        </w:rPr>
        <w:t>(</w:t>
      </w:r>
      <w:proofErr w:type="spellStart"/>
      <w:proofErr w:type="gramEnd"/>
      <w:r w:rsidRPr="00352ED2">
        <w:rPr>
          <w:color w:val="000000" w:themeColor="text1"/>
        </w:rPr>
        <w:t>HttpServletRequest</w:t>
      </w:r>
      <w:proofErr w:type="spellEnd"/>
      <w:r w:rsidRPr="00352ED2">
        <w:rPr>
          <w:color w:val="000000" w:themeColor="text1"/>
        </w:rPr>
        <w:t xml:space="preserve"> request, </w:t>
      </w:r>
      <w:proofErr w:type="spellStart"/>
      <w:r w:rsidRPr="00352ED2">
        <w:rPr>
          <w:color w:val="000000" w:themeColor="text1"/>
        </w:rPr>
        <w:t>HttpServletResponse</w:t>
      </w:r>
      <w:proofErr w:type="spellEnd"/>
      <w:r w:rsidRPr="00352ED2">
        <w:rPr>
          <w:color w:val="000000" w:themeColor="text1"/>
        </w:rPr>
        <w:t xml:space="preserve"> response)</w:t>
      </w:r>
    </w:p>
    <w:p w14:paraId="4590C310" w14:textId="77777777" w:rsidR="00352ED2" w:rsidRPr="00352ED2" w:rsidRDefault="00352ED2" w:rsidP="00352ED2">
      <w:pPr>
        <w:pStyle w:val="ListParagraph"/>
        <w:rPr>
          <w:color w:val="000000" w:themeColor="text1"/>
        </w:rPr>
      </w:pPr>
      <w:r w:rsidRPr="00352ED2">
        <w:rPr>
          <w:color w:val="000000" w:themeColor="text1"/>
        </w:rPr>
        <w:t xml:space="preserve">            throws </w:t>
      </w:r>
      <w:proofErr w:type="spellStart"/>
      <w:r w:rsidRPr="00352ED2">
        <w:rPr>
          <w:color w:val="000000" w:themeColor="text1"/>
        </w:rPr>
        <w:t>ServletException</w:t>
      </w:r>
      <w:proofErr w:type="spellEnd"/>
      <w:r w:rsidRPr="00352ED2">
        <w:rPr>
          <w:color w:val="000000" w:themeColor="text1"/>
        </w:rPr>
        <w:t xml:space="preserve">, </w:t>
      </w:r>
      <w:proofErr w:type="spellStart"/>
      <w:r w:rsidRPr="00352ED2">
        <w:rPr>
          <w:color w:val="000000" w:themeColor="text1"/>
        </w:rPr>
        <w:t>IOException</w:t>
      </w:r>
      <w:proofErr w:type="spellEnd"/>
      <w:r w:rsidRPr="00352ED2">
        <w:rPr>
          <w:color w:val="000000" w:themeColor="text1"/>
        </w:rPr>
        <w:t xml:space="preserve"> {</w:t>
      </w:r>
    </w:p>
    <w:p w14:paraId="5D981826"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response.setContentType</w:t>
      </w:r>
      <w:proofErr w:type="spellEnd"/>
      <w:proofErr w:type="gramEnd"/>
      <w:r w:rsidRPr="00352ED2">
        <w:rPr>
          <w:color w:val="000000" w:themeColor="text1"/>
        </w:rPr>
        <w:t>("text/</w:t>
      </w:r>
      <w:proofErr w:type="spellStart"/>
      <w:r w:rsidRPr="00352ED2">
        <w:rPr>
          <w:color w:val="000000" w:themeColor="text1"/>
        </w:rPr>
        <w:t>html;charset</w:t>
      </w:r>
      <w:proofErr w:type="spellEnd"/>
      <w:r w:rsidRPr="00352ED2">
        <w:rPr>
          <w:color w:val="000000" w:themeColor="text1"/>
        </w:rPr>
        <w:t>=UTF-8");</w:t>
      </w:r>
    </w:p>
    <w:p w14:paraId="2EE353C1" w14:textId="77777777" w:rsidR="00352ED2" w:rsidRPr="00352ED2" w:rsidRDefault="00352ED2" w:rsidP="00352ED2">
      <w:pPr>
        <w:pStyle w:val="ListParagraph"/>
        <w:rPr>
          <w:color w:val="000000" w:themeColor="text1"/>
        </w:rPr>
      </w:pPr>
      <w:r w:rsidRPr="00352ED2">
        <w:rPr>
          <w:color w:val="000000" w:themeColor="text1"/>
        </w:rPr>
        <w:t xml:space="preserve">        try (</w:t>
      </w:r>
      <w:proofErr w:type="spellStart"/>
      <w:r w:rsidRPr="00352ED2">
        <w:rPr>
          <w:color w:val="000000" w:themeColor="text1"/>
        </w:rPr>
        <w:t>PrintWriter</w:t>
      </w:r>
      <w:proofErr w:type="spellEnd"/>
      <w:r w:rsidRPr="00352ED2">
        <w:rPr>
          <w:color w:val="000000" w:themeColor="text1"/>
        </w:rPr>
        <w:t xml:space="preserve"> out = </w:t>
      </w:r>
      <w:proofErr w:type="spellStart"/>
      <w:proofErr w:type="gramStart"/>
      <w:r w:rsidRPr="00352ED2">
        <w:rPr>
          <w:color w:val="000000" w:themeColor="text1"/>
        </w:rPr>
        <w:t>response.getWriter</w:t>
      </w:r>
      <w:proofErr w:type="spellEnd"/>
      <w:proofErr w:type="gramEnd"/>
      <w:r w:rsidRPr="00352ED2">
        <w:rPr>
          <w:color w:val="000000" w:themeColor="text1"/>
        </w:rPr>
        <w:t>()) {</w:t>
      </w:r>
    </w:p>
    <w:p w14:paraId="6210E6CE" w14:textId="77777777" w:rsidR="00352ED2" w:rsidRPr="00352ED2" w:rsidRDefault="00352ED2" w:rsidP="00352ED2">
      <w:pPr>
        <w:pStyle w:val="ListParagraph"/>
        <w:rPr>
          <w:color w:val="000000" w:themeColor="text1"/>
        </w:rPr>
      </w:pPr>
      <w:r w:rsidRPr="00352ED2">
        <w:rPr>
          <w:color w:val="000000" w:themeColor="text1"/>
        </w:rPr>
        <w:t xml:space="preserve">            /* TODO output your page here. You may use following sample code. */</w:t>
      </w:r>
    </w:p>
    <w:p w14:paraId="3D7368EB"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("&lt;!DOCTYPE html&gt;");</w:t>
      </w:r>
    </w:p>
    <w:p w14:paraId="0F8CD16C"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("&lt;html&gt;");</w:t>
      </w:r>
    </w:p>
    <w:p w14:paraId="284ACBBE"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("&lt;head&gt;");</w:t>
      </w:r>
    </w:p>
    <w:p w14:paraId="5876F1A4"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 xml:space="preserve">("&lt;title&gt;Servlet </w:t>
      </w:r>
      <w:proofErr w:type="spellStart"/>
      <w:r w:rsidRPr="00352ED2">
        <w:rPr>
          <w:color w:val="000000" w:themeColor="text1"/>
        </w:rPr>
        <w:t>LogoutServlet</w:t>
      </w:r>
      <w:proofErr w:type="spellEnd"/>
      <w:r w:rsidRPr="00352ED2">
        <w:rPr>
          <w:color w:val="000000" w:themeColor="text1"/>
        </w:rPr>
        <w:t xml:space="preserve">&lt;/title&gt;");            </w:t>
      </w:r>
    </w:p>
    <w:p w14:paraId="66211491"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("&lt;/head&gt;");</w:t>
      </w:r>
    </w:p>
    <w:p w14:paraId="1E1EDF69"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("&lt;body&gt;");</w:t>
      </w:r>
    </w:p>
    <w:p w14:paraId="216D85BB"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javax.servlet</w:t>
      </w:r>
      <w:proofErr w:type="gramEnd"/>
      <w:r w:rsidRPr="00352ED2">
        <w:rPr>
          <w:color w:val="000000" w:themeColor="text1"/>
        </w:rPr>
        <w:t>.http.HttpSession</w:t>
      </w:r>
      <w:proofErr w:type="spellEnd"/>
      <w:r w:rsidRPr="00352ED2">
        <w:rPr>
          <w:color w:val="000000" w:themeColor="text1"/>
        </w:rPr>
        <w:t xml:space="preserve"> </w:t>
      </w:r>
      <w:proofErr w:type="spellStart"/>
      <w:r w:rsidRPr="00352ED2">
        <w:rPr>
          <w:color w:val="000000" w:themeColor="text1"/>
        </w:rPr>
        <w:t>hs</w:t>
      </w:r>
      <w:proofErr w:type="spellEnd"/>
      <w:r w:rsidRPr="00352ED2">
        <w:rPr>
          <w:color w:val="000000" w:themeColor="text1"/>
        </w:rPr>
        <w:t xml:space="preserve"> = </w:t>
      </w:r>
      <w:proofErr w:type="spellStart"/>
      <w:r w:rsidRPr="00352ED2">
        <w:rPr>
          <w:color w:val="000000" w:themeColor="text1"/>
        </w:rPr>
        <w:t>request.getSession</w:t>
      </w:r>
      <w:proofErr w:type="spellEnd"/>
      <w:r w:rsidRPr="00352ED2">
        <w:rPr>
          <w:color w:val="000000" w:themeColor="text1"/>
        </w:rPr>
        <w:t xml:space="preserve">(); </w:t>
      </w:r>
    </w:p>
    <w:p w14:paraId="01B00E76" w14:textId="77777777" w:rsidR="00352ED2" w:rsidRPr="00352ED2" w:rsidRDefault="00352ED2" w:rsidP="00352ED2">
      <w:pPr>
        <w:pStyle w:val="ListParagraph"/>
        <w:rPr>
          <w:color w:val="000000" w:themeColor="text1"/>
        </w:rPr>
      </w:pPr>
      <w:r w:rsidRPr="00352ED2">
        <w:rPr>
          <w:color w:val="000000" w:themeColor="text1"/>
        </w:rPr>
        <w:t xml:space="preserve">            </w:t>
      </w:r>
      <w:proofErr w:type="gramStart"/>
      <w:r w:rsidRPr="00352ED2">
        <w:rPr>
          <w:color w:val="000000" w:themeColor="text1"/>
        </w:rPr>
        <w:t>if(</w:t>
      </w:r>
      <w:proofErr w:type="spellStart"/>
      <w:proofErr w:type="gramEnd"/>
      <w:r w:rsidRPr="00352ED2">
        <w:rPr>
          <w:color w:val="000000" w:themeColor="text1"/>
        </w:rPr>
        <w:t>hs</w:t>
      </w:r>
      <w:proofErr w:type="spellEnd"/>
      <w:r w:rsidRPr="00352ED2">
        <w:rPr>
          <w:color w:val="000000" w:themeColor="text1"/>
        </w:rPr>
        <w:t xml:space="preserve">!= null) </w:t>
      </w:r>
      <w:proofErr w:type="spellStart"/>
      <w:r w:rsidRPr="00352ED2">
        <w:rPr>
          <w:color w:val="000000" w:themeColor="text1"/>
        </w:rPr>
        <w:t>hs.invalidate</w:t>
      </w:r>
      <w:proofErr w:type="spellEnd"/>
      <w:r w:rsidRPr="00352ED2">
        <w:rPr>
          <w:color w:val="000000" w:themeColor="text1"/>
        </w:rPr>
        <w:t xml:space="preserve">(); </w:t>
      </w:r>
    </w:p>
    <w:p w14:paraId="5A2768D5"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("&lt;h1&gt;You are Logged out now........ &lt;/h1&gt;"</w:t>
      </w:r>
      <w:proofErr w:type="gramStart"/>
      <w:r w:rsidRPr="00352ED2">
        <w:rPr>
          <w:color w:val="000000" w:themeColor="text1"/>
        </w:rPr>
        <w:t>);</w:t>
      </w:r>
      <w:proofErr w:type="gramEnd"/>
      <w:r w:rsidRPr="00352ED2">
        <w:rPr>
          <w:color w:val="000000" w:themeColor="text1"/>
        </w:rPr>
        <w:t xml:space="preserve"> </w:t>
      </w:r>
    </w:p>
    <w:p w14:paraId="34ED946A"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("&lt;/body&gt;");</w:t>
      </w:r>
    </w:p>
    <w:p w14:paraId="1963799B"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out.println</w:t>
      </w:r>
      <w:proofErr w:type="spellEnd"/>
      <w:proofErr w:type="gramEnd"/>
      <w:r w:rsidRPr="00352ED2">
        <w:rPr>
          <w:color w:val="000000" w:themeColor="text1"/>
        </w:rPr>
        <w:t>("&lt;/html&gt;");</w:t>
      </w:r>
    </w:p>
    <w:p w14:paraId="183CF3A5" w14:textId="77777777" w:rsidR="00352ED2" w:rsidRPr="00352ED2" w:rsidRDefault="00352ED2" w:rsidP="00352ED2">
      <w:pPr>
        <w:pStyle w:val="ListParagraph"/>
        <w:rPr>
          <w:color w:val="000000" w:themeColor="text1"/>
        </w:rPr>
      </w:pPr>
      <w:r w:rsidRPr="00352ED2">
        <w:rPr>
          <w:color w:val="000000" w:themeColor="text1"/>
        </w:rPr>
        <w:t xml:space="preserve">        }</w:t>
      </w:r>
    </w:p>
    <w:p w14:paraId="755BCD97" w14:textId="77777777" w:rsidR="00352ED2" w:rsidRPr="00352ED2" w:rsidRDefault="00352ED2" w:rsidP="00352ED2">
      <w:pPr>
        <w:pStyle w:val="ListParagraph"/>
        <w:rPr>
          <w:color w:val="000000" w:themeColor="text1"/>
        </w:rPr>
      </w:pPr>
      <w:r w:rsidRPr="00352ED2">
        <w:rPr>
          <w:color w:val="000000" w:themeColor="text1"/>
        </w:rPr>
        <w:t xml:space="preserve">    }</w:t>
      </w:r>
    </w:p>
    <w:p w14:paraId="5DEB1317" w14:textId="77777777" w:rsidR="00352ED2" w:rsidRPr="00352ED2" w:rsidRDefault="00352ED2" w:rsidP="00352ED2">
      <w:pPr>
        <w:pStyle w:val="ListParagraph"/>
        <w:rPr>
          <w:color w:val="000000" w:themeColor="text1"/>
        </w:rPr>
      </w:pPr>
    </w:p>
    <w:p w14:paraId="1E482F4D" w14:textId="77777777" w:rsidR="00352ED2" w:rsidRPr="00352ED2" w:rsidRDefault="00352ED2" w:rsidP="00352ED2">
      <w:pPr>
        <w:pStyle w:val="ListParagraph"/>
        <w:rPr>
          <w:color w:val="000000" w:themeColor="text1"/>
        </w:rPr>
      </w:pPr>
      <w:r w:rsidRPr="00352ED2">
        <w:rPr>
          <w:color w:val="000000" w:themeColor="text1"/>
        </w:rPr>
        <w:t xml:space="preserve">    // &lt;editor-fold </w:t>
      </w:r>
      <w:proofErr w:type="spellStart"/>
      <w:r w:rsidRPr="00352ED2">
        <w:rPr>
          <w:color w:val="000000" w:themeColor="text1"/>
        </w:rPr>
        <w:t>defaultstate</w:t>
      </w:r>
      <w:proofErr w:type="spellEnd"/>
      <w:r w:rsidRPr="00352ED2">
        <w:rPr>
          <w:color w:val="000000" w:themeColor="text1"/>
        </w:rPr>
        <w:t xml:space="preserve">="collapsed" </w:t>
      </w:r>
      <w:proofErr w:type="spellStart"/>
      <w:r w:rsidRPr="00352ED2">
        <w:rPr>
          <w:color w:val="000000" w:themeColor="text1"/>
        </w:rPr>
        <w:t>desc</w:t>
      </w:r>
      <w:proofErr w:type="spellEnd"/>
      <w:r w:rsidRPr="00352ED2">
        <w:rPr>
          <w:color w:val="000000" w:themeColor="text1"/>
        </w:rPr>
        <w:t>="</w:t>
      </w:r>
      <w:proofErr w:type="spellStart"/>
      <w:r w:rsidRPr="00352ED2">
        <w:rPr>
          <w:color w:val="000000" w:themeColor="text1"/>
        </w:rPr>
        <w:t>HttpServlet</w:t>
      </w:r>
      <w:proofErr w:type="spellEnd"/>
      <w:r w:rsidRPr="00352ED2">
        <w:rPr>
          <w:color w:val="000000" w:themeColor="text1"/>
        </w:rPr>
        <w:t xml:space="preserve"> methods. Click on the + sign on the left to edit the code."&gt;</w:t>
      </w:r>
    </w:p>
    <w:p w14:paraId="524B5D8F" w14:textId="77777777" w:rsidR="00352ED2" w:rsidRPr="00352ED2" w:rsidRDefault="00352ED2" w:rsidP="00352ED2">
      <w:pPr>
        <w:pStyle w:val="ListParagraph"/>
        <w:rPr>
          <w:color w:val="000000" w:themeColor="text1"/>
        </w:rPr>
      </w:pPr>
      <w:r w:rsidRPr="00352ED2">
        <w:rPr>
          <w:color w:val="000000" w:themeColor="text1"/>
        </w:rPr>
        <w:t xml:space="preserve">    /**</w:t>
      </w:r>
    </w:p>
    <w:p w14:paraId="305126D2" w14:textId="77777777" w:rsidR="00352ED2" w:rsidRPr="00352ED2" w:rsidRDefault="00352ED2" w:rsidP="00352ED2">
      <w:pPr>
        <w:pStyle w:val="ListParagraph"/>
        <w:rPr>
          <w:color w:val="000000" w:themeColor="text1"/>
        </w:rPr>
      </w:pPr>
      <w:r w:rsidRPr="00352ED2">
        <w:rPr>
          <w:color w:val="000000" w:themeColor="text1"/>
        </w:rPr>
        <w:t xml:space="preserve">     * Handles the HTTP &lt;code&gt;GET&lt;/code&gt; method.</w:t>
      </w:r>
    </w:p>
    <w:p w14:paraId="344B0109" w14:textId="77777777" w:rsidR="00352ED2" w:rsidRPr="00352ED2" w:rsidRDefault="00352ED2" w:rsidP="00352ED2">
      <w:pPr>
        <w:pStyle w:val="ListParagraph"/>
        <w:rPr>
          <w:color w:val="000000" w:themeColor="text1"/>
        </w:rPr>
      </w:pPr>
      <w:r w:rsidRPr="00352ED2">
        <w:rPr>
          <w:color w:val="000000" w:themeColor="text1"/>
        </w:rPr>
        <w:t xml:space="preserve">     *</w:t>
      </w:r>
    </w:p>
    <w:p w14:paraId="3C737955" w14:textId="77777777" w:rsidR="00352ED2" w:rsidRPr="00352ED2" w:rsidRDefault="00352ED2" w:rsidP="00352ED2">
      <w:pPr>
        <w:pStyle w:val="ListParagraph"/>
        <w:rPr>
          <w:color w:val="000000" w:themeColor="text1"/>
        </w:rPr>
      </w:pPr>
      <w:r w:rsidRPr="00352ED2">
        <w:rPr>
          <w:color w:val="000000" w:themeColor="text1"/>
        </w:rPr>
        <w:t xml:space="preserve">     * @param request servlet request</w:t>
      </w:r>
    </w:p>
    <w:p w14:paraId="35027B29" w14:textId="77777777" w:rsidR="00352ED2" w:rsidRPr="00352ED2" w:rsidRDefault="00352ED2" w:rsidP="00352ED2">
      <w:pPr>
        <w:pStyle w:val="ListParagraph"/>
        <w:rPr>
          <w:color w:val="000000" w:themeColor="text1"/>
        </w:rPr>
      </w:pPr>
      <w:r w:rsidRPr="00352ED2">
        <w:rPr>
          <w:color w:val="000000" w:themeColor="text1"/>
        </w:rPr>
        <w:t xml:space="preserve">     * @param response servlet response</w:t>
      </w:r>
    </w:p>
    <w:p w14:paraId="3B3BA019"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ServletException</w:t>
      </w:r>
      <w:proofErr w:type="spellEnd"/>
      <w:r w:rsidRPr="00352ED2">
        <w:rPr>
          <w:color w:val="000000" w:themeColor="text1"/>
        </w:rPr>
        <w:t xml:space="preserve"> if a servlet-specific error occurs</w:t>
      </w:r>
    </w:p>
    <w:p w14:paraId="7979AE81"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IOException</w:t>
      </w:r>
      <w:proofErr w:type="spellEnd"/>
      <w:r w:rsidRPr="00352ED2">
        <w:rPr>
          <w:color w:val="000000" w:themeColor="text1"/>
        </w:rPr>
        <w:t xml:space="preserve"> if an I/O error occurs</w:t>
      </w:r>
    </w:p>
    <w:p w14:paraId="4C287962" w14:textId="77777777" w:rsidR="00352ED2" w:rsidRPr="00352ED2" w:rsidRDefault="00352ED2" w:rsidP="00352ED2">
      <w:pPr>
        <w:pStyle w:val="ListParagraph"/>
        <w:rPr>
          <w:color w:val="000000" w:themeColor="text1"/>
        </w:rPr>
      </w:pPr>
      <w:r w:rsidRPr="00352ED2">
        <w:rPr>
          <w:color w:val="000000" w:themeColor="text1"/>
        </w:rPr>
        <w:t xml:space="preserve">     */</w:t>
      </w:r>
    </w:p>
    <w:p w14:paraId="47C57B71" w14:textId="77777777" w:rsidR="00352ED2" w:rsidRPr="00352ED2" w:rsidRDefault="00352ED2" w:rsidP="00352ED2">
      <w:pPr>
        <w:pStyle w:val="ListParagraph"/>
        <w:rPr>
          <w:color w:val="000000" w:themeColor="text1"/>
        </w:rPr>
      </w:pPr>
      <w:r w:rsidRPr="00352ED2">
        <w:rPr>
          <w:color w:val="000000" w:themeColor="text1"/>
        </w:rPr>
        <w:t xml:space="preserve">    @Override</w:t>
      </w:r>
    </w:p>
    <w:p w14:paraId="7E1D8BE4" w14:textId="77777777" w:rsidR="00352ED2" w:rsidRPr="00352ED2" w:rsidRDefault="00352ED2" w:rsidP="00352ED2">
      <w:pPr>
        <w:pStyle w:val="ListParagraph"/>
        <w:rPr>
          <w:color w:val="000000" w:themeColor="text1"/>
        </w:rPr>
      </w:pPr>
      <w:r w:rsidRPr="00352ED2">
        <w:rPr>
          <w:color w:val="000000" w:themeColor="text1"/>
        </w:rPr>
        <w:t xml:space="preserve">    protected void </w:t>
      </w:r>
      <w:proofErr w:type="spellStart"/>
      <w:proofErr w:type="gramStart"/>
      <w:r w:rsidRPr="00352ED2">
        <w:rPr>
          <w:color w:val="000000" w:themeColor="text1"/>
        </w:rPr>
        <w:t>doGet</w:t>
      </w:r>
      <w:proofErr w:type="spellEnd"/>
      <w:r w:rsidRPr="00352ED2">
        <w:rPr>
          <w:color w:val="000000" w:themeColor="text1"/>
        </w:rPr>
        <w:t>(</w:t>
      </w:r>
      <w:proofErr w:type="spellStart"/>
      <w:proofErr w:type="gramEnd"/>
      <w:r w:rsidRPr="00352ED2">
        <w:rPr>
          <w:color w:val="000000" w:themeColor="text1"/>
        </w:rPr>
        <w:t>HttpServletRequest</w:t>
      </w:r>
      <w:proofErr w:type="spellEnd"/>
      <w:r w:rsidRPr="00352ED2">
        <w:rPr>
          <w:color w:val="000000" w:themeColor="text1"/>
        </w:rPr>
        <w:t xml:space="preserve"> request, </w:t>
      </w:r>
      <w:proofErr w:type="spellStart"/>
      <w:r w:rsidRPr="00352ED2">
        <w:rPr>
          <w:color w:val="000000" w:themeColor="text1"/>
        </w:rPr>
        <w:t>HttpServletResponse</w:t>
      </w:r>
      <w:proofErr w:type="spellEnd"/>
      <w:r w:rsidRPr="00352ED2">
        <w:rPr>
          <w:color w:val="000000" w:themeColor="text1"/>
        </w:rPr>
        <w:t xml:space="preserve"> response)</w:t>
      </w:r>
    </w:p>
    <w:p w14:paraId="4E8CB4F8" w14:textId="77777777" w:rsidR="00352ED2" w:rsidRPr="00352ED2" w:rsidRDefault="00352ED2" w:rsidP="00352ED2">
      <w:pPr>
        <w:pStyle w:val="ListParagraph"/>
        <w:rPr>
          <w:color w:val="000000" w:themeColor="text1"/>
        </w:rPr>
      </w:pPr>
      <w:r w:rsidRPr="00352ED2">
        <w:rPr>
          <w:color w:val="000000" w:themeColor="text1"/>
        </w:rPr>
        <w:t xml:space="preserve">            throws </w:t>
      </w:r>
      <w:proofErr w:type="spellStart"/>
      <w:r w:rsidRPr="00352ED2">
        <w:rPr>
          <w:color w:val="000000" w:themeColor="text1"/>
        </w:rPr>
        <w:t>ServletException</w:t>
      </w:r>
      <w:proofErr w:type="spellEnd"/>
      <w:r w:rsidRPr="00352ED2">
        <w:rPr>
          <w:color w:val="000000" w:themeColor="text1"/>
        </w:rPr>
        <w:t xml:space="preserve">, </w:t>
      </w:r>
      <w:proofErr w:type="spellStart"/>
      <w:r w:rsidRPr="00352ED2">
        <w:rPr>
          <w:color w:val="000000" w:themeColor="text1"/>
        </w:rPr>
        <w:t>IOException</w:t>
      </w:r>
      <w:proofErr w:type="spellEnd"/>
      <w:r w:rsidRPr="00352ED2">
        <w:rPr>
          <w:color w:val="000000" w:themeColor="text1"/>
        </w:rPr>
        <w:t xml:space="preserve"> {</w:t>
      </w:r>
    </w:p>
    <w:p w14:paraId="070773C6"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processRequest</w:t>
      </w:r>
      <w:proofErr w:type="spellEnd"/>
      <w:r w:rsidRPr="00352ED2">
        <w:rPr>
          <w:color w:val="000000" w:themeColor="text1"/>
        </w:rPr>
        <w:t>(</w:t>
      </w:r>
      <w:proofErr w:type="gramEnd"/>
      <w:r w:rsidRPr="00352ED2">
        <w:rPr>
          <w:color w:val="000000" w:themeColor="text1"/>
        </w:rPr>
        <w:t>request, response);</w:t>
      </w:r>
    </w:p>
    <w:p w14:paraId="43F13910" w14:textId="77777777" w:rsidR="00352ED2" w:rsidRPr="00352ED2" w:rsidRDefault="00352ED2" w:rsidP="00352ED2">
      <w:pPr>
        <w:pStyle w:val="ListParagraph"/>
        <w:rPr>
          <w:color w:val="000000" w:themeColor="text1"/>
        </w:rPr>
      </w:pPr>
      <w:r w:rsidRPr="00352ED2">
        <w:rPr>
          <w:color w:val="000000" w:themeColor="text1"/>
        </w:rPr>
        <w:t xml:space="preserve">    }</w:t>
      </w:r>
    </w:p>
    <w:p w14:paraId="1826F541" w14:textId="77777777" w:rsidR="00352ED2" w:rsidRPr="00352ED2" w:rsidRDefault="00352ED2" w:rsidP="00352ED2">
      <w:pPr>
        <w:pStyle w:val="ListParagraph"/>
        <w:rPr>
          <w:color w:val="000000" w:themeColor="text1"/>
        </w:rPr>
      </w:pPr>
    </w:p>
    <w:p w14:paraId="299B7B4F" w14:textId="77777777" w:rsidR="00352ED2" w:rsidRPr="00352ED2" w:rsidRDefault="00352ED2" w:rsidP="00352ED2">
      <w:pPr>
        <w:pStyle w:val="ListParagraph"/>
        <w:rPr>
          <w:color w:val="000000" w:themeColor="text1"/>
        </w:rPr>
      </w:pPr>
      <w:r w:rsidRPr="00352ED2">
        <w:rPr>
          <w:color w:val="000000" w:themeColor="text1"/>
        </w:rPr>
        <w:t xml:space="preserve">    /**</w:t>
      </w:r>
    </w:p>
    <w:p w14:paraId="4CD63E1F" w14:textId="77777777" w:rsidR="00352ED2" w:rsidRPr="00352ED2" w:rsidRDefault="00352ED2" w:rsidP="00352ED2">
      <w:pPr>
        <w:pStyle w:val="ListParagraph"/>
        <w:rPr>
          <w:color w:val="000000" w:themeColor="text1"/>
        </w:rPr>
      </w:pPr>
      <w:r w:rsidRPr="00352ED2">
        <w:rPr>
          <w:color w:val="000000" w:themeColor="text1"/>
        </w:rPr>
        <w:t xml:space="preserve">     * Handles the HTTP &lt;code&gt;POST&lt;/code&gt; method.</w:t>
      </w:r>
    </w:p>
    <w:p w14:paraId="5219FC7C" w14:textId="77777777" w:rsidR="00352ED2" w:rsidRPr="00352ED2" w:rsidRDefault="00352ED2" w:rsidP="00352ED2">
      <w:pPr>
        <w:pStyle w:val="ListParagraph"/>
        <w:rPr>
          <w:color w:val="000000" w:themeColor="text1"/>
        </w:rPr>
      </w:pPr>
      <w:r w:rsidRPr="00352ED2">
        <w:rPr>
          <w:color w:val="000000" w:themeColor="text1"/>
        </w:rPr>
        <w:t xml:space="preserve">     *</w:t>
      </w:r>
    </w:p>
    <w:p w14:paraId="49F7F6FD" w14:textId="77777777" w:rsidR="00352ED2" w:rsidRPr="00352ED2" w:rsidRDefault="00352ED2" w:rsidP="00352ED2">
      <w:pPr>
        <w:pStyle w:val="ListParagraph"/>
        <w:rPr>
          <w:color w:val="000000" w:themeColor="text1"/>
        </w:rPr>
      </w:pPr>
      <w:r w:rsidRPr="00352ED2">
        <w:rPr>
          <w:color w:val="000000" w:themeColor="text1"/>
        </w:rPr>
        <w:t xml:space="preserve">     * @param request servlet request</w:t>
      </w:r>
    </w:p>
    <w:p w14:paraId="48CB2EDD" w14:textId="77777777" w:rsidR="00352ED2" w:rsidRPr="00352ED2" w:rsidRDefault="00352ED2" w:rsidP="00352ED2">
      <w:pPr>
        <w:pStyle w:val="ListParagraph"/>
        <w:rPr>
          <w:color w:val="000000" w:themeColor="text1"/>
        </w:rPr>
      </w:pPr>
      <w:r w:rsidRPr="00352ED2">
        <w:rPr>
          <w:color w:val="000000" w:themeColor="text1"/>
        </w:rPr>
        <w:t xml:space="preserve">     * @param response servlet response</w:t>
      </w:r>
    </w:p>
    <w:p w14:paraId="35D19DCA"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ServletException</w:t>
      </w:r>
      <w:proofErr w:type="spellEnd"/>
      <w:r w:rsidRPr="00352ED2">
        <w:rPr>
          <w:color w:val="000000" w:themeColor="text1"/>
        </w:rPr>
        <w:t xml:space="preserve"> if a servlet-specific error occurs</w:t>
      </w:r>
    </w:p>
    <w:p w14:paraId="459F2F7D" w14:textId="77777777" w:rsidR="00352ED2" w:rsidRPr="00352ED2" w:rsidRDefault="00352ED2" w:rsidP="00352ED2">
      <w:pPr>
        <w:pStyle w:val="ListParagraph"/>
        <w:rPr>
          <w:color w:val="000000" w:themeColor="text1"/>
        </w:rPr>
      </w:pPr>
      <w:r w:rsidRPr="00352ED2">
        <w:rPr>
          <w:color w:val="000000" w:themeColor="text1"/>
        </w:rPr>
        <w:t xml:space="preserve">     * @throws </w:t>
      </w:r>
      <w:proofErr w:type="spellStart"/>
      <w:r w:rsidRPr="00352ED2">
        <w:rPr>
          <w:color w:val="000000" w:themeColor="text1"/>
        </w:rPr>
        <w:t>IOException</w:t>
      </w:r>
      <w:proofErr w:type="spellEnd"/>
      <w:r w:rsidRPr="00352ED2">
        <w:rPr>
          <w:color w:val="000000" w:themeColor="text1"/>
        </w:rPr>
        <w:t xml:space="preserve"> if an I/O error occurs</w:t>
      </w:r>
    </w:p>
    <w:p w14:paraId="06EDB7D7" w14:textId="77777777" w:rsidR="00352ED2" w:rsidRPr="00352ED2" w:rsidRDefault="00352ED2" w:rsidP="00352ED2">
      <w:pPr>
        <w:pStyle w:val="ListParagraph"/>
        <w:rPr>
          <w:color w:val="000000" w:themeColor="text1"/>
        </w:rPr>
      </w:pPr>
      <w:r w:rsidRPr="00352ED2">
        <w:rPr>
          <w:color w:val="000000" w:themeColor="text1"/>
        </w:rPr>
        <w:lastRenderedPageBreak/>
        <w:t xml:space="preserve">     */</w:t>
      </w:r>
    </w:p>
    <w:p w14:paraId="68B25605" w14:textId="77777777" w:rsidR="00352ED2" w:rsidRPr="00352ED2" w:rsidRDefault="00352ED2" w:rsidP="00352ED2">
      <w:pPr>
        <w:pStyle w:val="ListParagraph"/>
        <w:rPr>
          <w:color w:val="000000" w:themeColor="text1"/>
        </w:rPr>
      </w:pPr>
      <w:r w:rsidRPr="00352ED2">
        <w:rPr>
          <w:color w:val="000000" w:themeColor="text1"/>
        </w:rPr>
        <w:t xml:space="preserve">    @Override</w:t>
      </w:r>
    </w:p>
    <w:p w14:paraId="1C9AF062" w14:textId="77777777" w:rsidR="00352ED2" w:rsidRPr="00352ED2" w:rsidRDefault="00352ED2" w:rsidP="00352ED2">
      <w:pPr>
        <w:pStyle w:val="ListParagraph"/>
        <w:rPr>
          <w:color w:val="000000" w:themeColor="text1"/>
        </w:rPr>
      </w:pPr>
      <w:r w:rsidRPr="00352ED2">
        <w:rPr>
          <w:color w:val="000000" w:themeColor="text1"/>
        </w:rPr>
        <w:t xml:space="preserve">    protected void </w:t>
      </w:r>
      <w:proofErr w:type="spellStart"/>
      <w:proofErr w:type="gramStart"/>
      <w:r w:rsidRPr="00352ED2">
        <w:rPr>
          <w:color w:val="000000" w:themeColor="text1"/>
        </w:rPr>
        <w:t>doPost</w:t>
      </w:r>
      <w:proofErr w:type="spellEnd"/>
      <w:r w:rsidRPr="00352ED2">
        <w:rPr>
          <w:color w:val="000000" w:themeColor="text1"/>
        </w:rPr>
        <w:t>(</w:t>
      </w:r>
      <w:proofErr w:type="spellStart"/>
      <w:proofErr w:type="gramEnd"/>
      <w:r w:rsidRPr="00352ED2">
        <w:rPr>
          <w:color w:val="000000" w:themeColor="text1"/>
        </w:rPr>
        <w:t>HttpServletRequest</w:t>
      </w:r>
      <w:proofErr w:type="spellEnd"/>
      <w:r w:rsidRPr="00352ED2">
        <w:rPr>
          <w:color w:val="000000" w:themeColor="text1"/>
        </w:rPr>
        <w:t xml:space="preserve"> request, </w:t>
      </w:r>
      <w:proofErr w:type="spellStart"/>
      <w:r w:rsidRPr="00352ED2">
        <w:rPr>
          <w:color w:val="000000" w:themeColor="text1"/>
        </w:rPr>
        <w:t>HttpServletResponse</w:t>
      </w:r>
      <w:proofErr w:type="spellEnd"/>
      <w:r w:rsidRPr="00352ED2">
        <w:rPr>
          <w:color w:val="000000" w:themeColor="text1"/>
        </w:rPr>
        <w:t xml:space="preserve"> response)</w:t>
      </w:r>
    </w:p>
    <w:p w14:paraId="7F04AF06" w14:textId="77777777" w:rsidR="00352ED2" w:rsidRPr="00352ED2" w:rsidRDefault="00352ED2" w:rsidP="00352ED2">
      <w:pPr>
        <w:pStyle w:val="ListParagraph"/>
        <w:rPr>
          <w:color w:val="000000" w:themeColor="text1"/>
        </w:rPr>
      </w:pPr>
      <w:r w:rsidRPr="00352ED2">
        <w:rPr>
          <w:color w:val="000000" w:themeColor="text1"/>
        </w:rPr>
        <w:t xml:space="preserve">            throws </w:t>
      </w:r>
      <w:proofErr w:type="spellStart"/>
      <w:r w:rsidRPr="00352ED2">
        <w:rPr>
          <w:color w:val="000000" w:themeColor="text1"/>
        </w:rPr>
        <w:t>ServletException</w:t>
      </w:r>
      <w:proofErr w:type="spellEnd"/>
      <w:r w:rsidRPr="00352ED2">
        <w:rPr>
          <w:color w:val="000000" w:themeColor="text1"/>
        </w:rPr>
        <w:t xml:space="preserve">, </w:t>
      </w:r>
      <w:proofErr w:type="spellStart"/>
      <w:r w:rsidRPr="00352ED2">
        <w:rPr>
          <w:color w:val="000000" w:themeColor="text1"/>
        </w:rPr>
        <w:t>IOException</w:t>
      </w:r>
      <w:proofErr w:type="spellEnd"/>
      <w:r w:rsidRPr="00352ED2">
        <w:rPr>
          <w:color w:val="000000" w:themeColor="text1"/>
        </w:rPr>
        <w:t xml:space="preserve"> {</w:t>
      </w:r>
    </w:p>
    <w:p w14:paraId="71BB67B2" w14:textId="77777777" w:rsidR="00352ED2" w:rsidRPr="00352ED2" w:rsidRDefault="00352ED2" w:rsidP="00352ED2">
      <w:pPr>
        <w:pStyle w:val="ListParagraph"/>
        <w:rPr>
          <w:color w:val="000000" w:themeColor="text1"/>
        </w:rPr>
      </w:pPr>
      <w:r w:rsidRPr="00352ED2">
        <w:rPr>
          <w:color w:val="000000" w:themeColor="text1"/>
        </w:rPr>
        <w:t xml:space="preserve">        </w:t>
      </w:r>
      <w:proofErr w:type="spellStart"/>
      <w:proofErr w:type="gramStart"/>
      <w:r w:rsidRPr="00352ED2">
        <w:rPr>
          <w:color w:val="000000" w:themeColor="text1"/>
        </w:rPr>
        <w:t>processRequest</w:t>
      </w:r>
      <w:proofErr w:type="spellEnd"/>
      <w:r w:rsidRPr="00352ED2">
        <w:rPr>
          <w:color w:val="000000" w:themeColor="text1"/>
        </w:rPr>
        <w:t>(</w:t>
      </w:r>
      <w:proofErr w:type="gramEnd"/>
      <w:r w:rsidRPr="00352ED2">
        <w:rPr>
          <w:color w:val="000000" w:themeColor="text1"/>
        </w:rPr>
        <w:t>request, response);</w:t>
      </w:r>
    </w:p>
    <w:p w14:paraId="3D8614DF" w14:textId="77777777" w:rsidR="00352ED2" w:rsidRPr="00352ED2" w:rsidRDefault="00352ED2" w:rsidP="00352ED2">
      <w:pPr>
        <w:pStyle w:val="ListParagraph"/>
        <w:rPr>
          <w:color w:val="000000" w:themeColor="text1"/>
        </w:rPr>
      </w:pPr>
      <w:r w:rsidRPr="00352ED2">
        <w:rPr>
          <w:color w:val="000000" w:themeColor="text1"/>
        </w:rPr>
        <w:t xml:space="preserve">    }</w:t>
      </w:r>
    </w:p>
    <w:p w14:paraId="5BDB7691" w14:textId="77777777" w:rsidR="00352ED2" w:rsidRPr="00352ED2" w:rsidRDefault="00352ED2" w:rsidP="00352ED2">
      <w:pPr>
        <w:pStyle w:val="ListParagraph"/>
        <w:rPr>
          <w:color w:val="000000" w:themeColor="text1"/>
        </w:rPr>
      </w:pPr>
    </w:p>
    <w:p w14:paraId="0D60846D" w14:textId="77777777" w:rsidR="00352ED2" w:rsidRPr="00352ED2" w:rsidRDefault="00352ED2" w:rsidP="00352ED2">
      <w:pPr>
        <w:pStyle w:val="ListParagraph"/>
        <w:rPr>
          <w:color w:val="000000" w:themeColor="text1"/>
        </w:rPr>
      </w:pPr>
      <w:r w:rsidRPr="00352ED2">
        <w:rPr>
          <w:color w:val="000000" w:themeColor="text1"/>
        </w:rPr>
        <w:t xml:space="preserve">    /**</w:t>
      </w:r>
    </w:p>
    <w:p w14:paraId="4AC504B7" w14:textId="77777777" w:rsidR="00352ED2" w:rsidRPr="00352ED2" w:rsidRDefault="00352ED2" w:rsidP="00352ED2">
      <w:pPr>
        <w:pStyle w:val="ListParagraph"/>
        <w:rPr>
          <w:color w:val="000000" w:themeColor="text1"/>
        </w:rPr>
      </w:pPr>
      <w:r w:rsidRPr="00352ED2">
        <w:rPr>
          <w:color w:val="000000" w:themeColor="text1"/>
        </w:rPr>
        <w:t xml:space="preserve">     * Returns a short description of the servlet.</w:t>
      </w:r>
    </w:p>
    <w:p w14:paraId="0352C663" w14:textId="77777777" w:rsidR="00352ED2" w:rsidRPr="00352ED2" w:rsidRDefault="00352ED2" w:rsidP="00352ED2">
      <w:pPr>
        <w:pStyle w:val="ListParagraph"/>
        <w:rPr>
          <w:color w:val="000000" w:themeColor="text1"/>
        </w:rPr>
      </w:pPr>
      <w:r w:rsidRPr="00352ED2">
        <w:rPr>
          <w:color w:val="000000" w:themeColor="text1"/>
        </w:rPr>
        <w:t xml:space="preserve">     *</w:t>
      </w:r>
    </w:p>
    <w:p w14:paraId="199178A4" w14:textId="77777777" w:rsidR="00352ED2" w:rsidRPr="00352ED2" w:rsidRDefault="00352ED2" w:rsidP="00352ED2">
      <w:pPr>
        <w:pStyle w:val="ListParagraph"/>
        <w:rPr>
          <w:color w:val="000000" w:themeColor="text1"/>
        </w:rPr>
      </w:pPr>
      <w:r w:rsidRPr="00352ED2">
        <w:rPr>
          <w:color w:val="000000" w:themeColor="text1"/>
        </w:rPr>
        <w:t xml:space="preserve">     * @return a String containing servlet description</w:t>
      </w:r>
    </w:p>
    <w:p w14:paraId="7CCDF9A7" w14:textId="77777777" w:rsidR="00352ED2" w:rsidRPr="00352ED2" w:rsidRDefault="00352ED2" w:rsidP="00352ED2">
      <w:pPr>
        <w:pStyle w:val="ListParagraph"/>
        <w:rPr>
          <w:color w:val="000000" w:themeColor="text1"/>
        </w:rPr>
      </w:pPr>
      <w:r w:rsidRPr="00352ED2">
        <w:rPr>
          <w:color w:val="000000" w:themeColor="text1"/>
        </w:rPr>
        <w:t xml:space="preserve">     */</w:t>
      </w:r>
    </w:p>
    <w:p w14:paraId="04EF76DB" w14:textId="77777777" w:rsidR="00352ED2" w:rsidRPr="00352ED2" w:rsidRDefault="00352ED2" w:rsidP="00352ED2">
      <w:pPr>
        <w:pStyle w:val="ListParagraph"/>
        <w:rPr>
          <w:color w:val="000000" w:themeColor="text1"/>
        </w:rPr>
      </w:pPr>
      <w:r w:rsidRPr="00352ED2">
        <w:rPr>
          <w:color w:val="000000" w:themeColor="text1"/>
        </w:rPr>
        <w:t xml:space="preserve">    @Override</w:t>
      </w:r>
    </w:p>
    <w:p w14:paraId="71AF5458" w14:textId="77777777" w:rsidR="00352ED2" w:rsidRPr="00352ED2" w:rsidRDefault="00352ED2" w:rsidP="00352ED2">
      <w:pPr>
        <w:pStyle w:val="ListParagraph"/>
        <w:rPr>
          <w:color w:val="000000" w:themeColor="text1"/>
        </w:rPr>
      </w:pPr>
      <w:r w:rsidRPr="00352ED2">
        <w:rPr>
          <w:color w:val="000000" w:themeColor="text1"/>
        </w:rPr>
        <w:t xml:space="preserve">    public String </w:t>
      </w:r>
      <w:proofErr w:type="spellStart"/>
      <w:proofErr w:type="gramStart"/>
      <w:r w:rsidRPr="00352ED2">
        <w:rPr>
          <w:color w:val="000000" w:themeColor="text1"/>
        </w:rPr>
        <w:t>getServletInfo</w:t>
      </w:r>
      <w:proofErr w:type="spellEnd"/>
      <w:r w:rsidRPr="00352ED2">
        <w:rPr>
          <w:color w:val="000000" w:themeColor="text1"/>
        </w:rPr>
        <w:t>(</w:t>
      </w:r>
      <w:proofErr w:type="gramEnd"/>
      <w:r w:rsidRPr="00352ED2">
        <w:rPr>
          <w:color w:val="000000" w:themeColor="text1"/>
        </w:rPr>
        <w:t>) {</w:t>
      </w:r>
    </w:p>
    <w:p w14:paraId="6E43BB49" w14:textId="77777777" w:rsidR="00352ED2" w:rsidRPr="00352ED2" w:rsidRDefault="00352ED2" w:rsidP="00352ED2">
      <w:pPr>
        <w:pStyle w:val="ListParagraph"/>
        <w:rPr>
          <w:color w:val="000000" w:themeColor="text1"/>
        </w:rPr>
      </w:pPr>
      <w:r w:rsidRPr="00352ED2">
        <w:rPr>
          <w:color w:val="000000" w:themeColor="text1"/>
        </w:rPr>
        <w:t xml:space="preserve">        return "Short description</w:t>
      </w:r>
      <w:proofErr w:type="gramStart"/>
      <w:r w:rsidRPr="00352ED2">
        <w:rPr>
          <w:color w:val="000000" w:themeColor="text1"/>
        </w:rPr>
        <w:t>";</w:t>
      </w:r>
      <w:proofErr w:type="gramEnd"/>
    </w:p>
    <w:p w14:paraId="3774E185" w14:textId="77777777" w:rsidR="00352ED2" w:rsidRPr="00352ED2" w:rsidRDefault="00352ED2" w:rsidP="00352ED2">
      <w:pPr>
        <w:pStyle w:val="ListParagraph"/>
        <w:rPr>
          <w:color w:val="000000" w:themeColor="text1"/>
        </w:rPr>
      </w:pPr>
      <w:r w:rsidRPr="00352ED2">
        <w:rPr>
          <w:color w:val="000000" w:themeColor="text1"/>
        </w:rPr>
        <w:t xml:space="preserve">    }// &lt;/editor-fold&gt;</w:t>
      </w:r>
    </w:p>
    <w:p w14:paraId="19FC8ADA" w14:textId="77777777" w:rsidR="00352ED2" w:rsidRPr="00352ED2" w:rsidRDefault="00352ED2" w:rsidP="00352ED2">
      <w:pPr>
        <w:pStyle w:val="ListParagraph"/>
        <w:rPr>
          <w:color w:val="000000" w:themeColor="text1"/>
        </w:rPr>
      </w:pPr>
    </w:p>
    <w:p w14:paraId="7D8F6904" w14:textId="6924943F" w:rsidR="00352ED2" w:rsidRDefault="00352ED2" w:rsidP="00352ED2">
      <w:pPr>
        <w:pStyle w:val="ListParagraph"/>
        <w:rPr>
          <w:color w:val="000000" w:themeColor="text1"/>
        </w:rPr>
      </w:pPr>
      <w:r w:rsidRPr="00352ED2">
        <w:rPr>
          <w:color w:val="000000" w:themeColor="text1"/>
        </w:rPr>
        <w:t>}</w:t>
      </w:r>
    </w:p>
    <w:p w14:paraId="3B5815B2" w14:textId="77777777" w:rsidR="00B50521" w:rsidRDefault="00B50521" w:rsidP="00352ED2">
      <w:pPr>
        <w:pStyle w:val="ListParagraph"/>
        <w:rPr>
          <w:color w:val="000000" w:themeColor="text1"/>
        </w:rPr>
      </w:pPr>
    </w:p>
    <w:p w14:paraId="296740B0" w14:textId="355BA74A" w:rsidR="00CF0578" w:rsidRDefault="00CF0578" w:rsidP="00352ED2">
      <w:pPr>
        <w:pStyle w:val="ListParagraph"/>
        <w:rPr>
          <w:color w:val="000000" w:themeColor="text1"/>
        </w:rPr>
      </w:pPr>
      <w:r>
        <w:rPr>
          <w:noProof/>
        </w:rPr>
        <w:drawing>
          <wp:inline distT="0" distB="0" distL="0" distR="0" wp14:anchorId="182DA0E6" wp14:editId="298247F6">
            <wp:extent cx="5534025" cy="1609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4025" cy="1609725"/>
                    </a:xfrm>
                    <a:prstGeom prst="rect">
                      <a:avLst/>
                    </a:prstGeom>
                  </pic:spPr>
                </pic:pic>
              </a:graphicData>
            </a:graphic>
          </wp:inline>
        </w:drawing>
      </w:r>
    </w:p>
    <w:p w14:paraId="6CD708BD" w14:textId="77777777" w:rsidR="00352ED2" w:rsidRDefault="00352ED2" w:rsidP="00C65B04">
      <w:pPr>
        <w:pStyle w:val="ListParagraph"/>
        <w:rPr>
          <w:color w:val="000000" w:themeColor="text1"/>
        </w:rPr>
      </w:pPr>
    </w:p>
    <w:p w14:paraId="12A7684B" w14:textId="77777777" w:rsidR="009820F3" w:rsidRPr="000B5329" w:rsidRDefault="009820F3" w:rsidP="009820F3">
      <w:pPr>
        <w:pStyle w:val="ListParagraph"/>
        <w:pBdr>
          <w:top w:val="single" w:sz="6" w:space="1" w:color="auto"/>
          <w:bottom w:val="single" w:sz="6" w:space="1" w:color="auto"/>
        </w:pBdr>
        <w:rPr>
          <w:b/>
          <w:bCs/>
          <w:lang w:val="en-US"/>
        </w:rPr>
      </w:pPr>
    </w:p>
    <w:p w14:paraId="54859075" w14:textId="77777777" w:rsidR="009820F3" w:rsidRPr="000B5329" w:rsidRDefault="009820F3" w:rsidP="009820F3">
      <w:pPr>
        <w:pStyle w:val="ListParagraph"/>
        <w:rPr>
          <w:b/>
          <w:bCs/>
          <w:lang w:val="en-US"/>
        </w:rPr>
      </w:pPr>
    </w:p>
    <w:p w14:paraId="219F8B08" w14:textId="77777777" w:rsidR="009820F3" w:rsidRPr="009820F3" w:rsidRDefault="009820F3" w:rsidP="009820F3">
      <w:pPr>
        <w:rPr>
          <w:color w:val="000000" w:themeColor="text1"/>
        </w:rPr>
      </w:pPr>
    </w:p>
    <w:p w14:paraId="43ABA521" w14:textId="77777777" w:rsidR="000B5329" w:rsidRPr="000B5329" w:rsidRDefault="000B5329" w:rsidP="000B5329">
      <w:pPr>
        <w:pStyle w:val="ListParagraph"/>
        <w:rPr>
          <w:b/>
          <w:bCs/>
          <w:lang w:val="en-US"/>
        </w:rPr>
      </w:pPr>
    </w:p>
    <w:p w14:paraId="56D28FF1" w14:textId="0C715D5C" w:rsidR="000B5329" w:rsidRPr="00AB2E02" w:rsidRDefault="000B5329" w:rsidP="000B5329">
      <w:pPr>
        <w:pStyle w:val="ListParagraph"/>
        <w:numPr>
          <w:ilvl w:val="0"/>
          <w:numId w:val="1"/>
        </w:numPr>
        <w:jc w:val="center"/>
        <w:rPr>
          <w:b/>
          <w:bCs/>
          <w:lang w:val="en-US"/>
        </w:rPr>
      </w:pPr>
      <w:r w:rsidRPr="000B5329">
        <w:rPr>
          <w:b/>
          <w:bCs/>
          <w:color w:val="7030A0"/>
        </w:rPr>
        <w:t>Implement the Servlet IO and File applications.</w:t>
      </w:r>
    </w:p>
    <w:p w14:paraId="74174871" w14:textId="3C4315D4" w:rsidR="00AB2E02" w:rsidRDefault="00AB2E02" w:rsidP="00AB2E02">
      <w:pPr>
        <w:pStyle w:val="ListParagraph"/>
        <w:rPr>
          <w:b/>
          <w:bCs/>
          <w:color w:val="7030A0"/>
        </w:rPr>
      </w:pPr>
    </w:p>
    <w:p w14:paraId="74A94CBD" w14:textId="77777777" w:rsidR="00AB2E02" w:rsidRPr="000B5329" w:rsidRDefault="00AB2E02" w:rsidP="00AB2E02">
      <w:pPr>
        <w:pStyle w:val="ListParagraph"/>
        <w:rPr>
          <w:b/>
          <w:bCs/>
          <w:lang w:val="en-US"/>
        </w:rPr>
      </w:pPr>
    </w:p>
    <w:p w14:paraId="71745BCB" w14:textId="403D2700" w:rsidR="000B5329" w:rsidRDefault="000B5329" w:rsidP="000B5329">
      <w:pPr>
        <w:pStyle w:val="ListParagraph"/>
        <w:numPr>
          <w:ilvl w:val="0"/>
          <w:numId w:val="6"/>
        </w:numPr>
        <w:jc w:val="center"/>
        <w:rPr>
          <w:u w:val="single"/>
          <w:lang w:val="en-US"/>
        </w:rPr>
      </w:pPr>
      <w:r w:rsidRPr="000B5329">
        <w:rPr>
          <w:u w:val="single"/>
          <w:lang w:val="en-US"/>
        </w:rPr>
        <w:t>Create a Servlet application to upload and download a file.</w:t>
      </w:r>
    </w:p>
    <w:p w14:paraId="050DF8DB" w14:textId="084E982B" w:rsidR="00D32670" w:rsidRDefault="00D32670" w:rsidP="00D32670">
      <w:pPr>
        <w:pStyle w:val="ListParagraph"/>
        <w:jc w:val="center"/>
        <w:rPr>
          <w:lang w:val="en-US"/>
        </w:rPr>
      </w:pPr>
    </w:p>
    <w:p w14:paraId="4A304BB7" w14:textId="5086F1B7" w:rsidR="00D32670" w:rsidRDefault="00D32670" w:rsidP="00D32670">
      <w:pPr>
        <w:pStyle w:val="ListParagraph"/>
        <w:jc w:val="center"/>
        <w:rPr>
          <w:lang w:val="en-US"/>
        </w:rPr>
      </w:pPr>
      <w:r>
        <w:rPr>
          <w:lang w:val="en-US"/>
        </w:rPr>
        <w:t>Index.html</w:t>
      </w:r>
    </w:p>
    <w:p w14:paraId="63F3D411" w14:textId="1C1B812C" w:rsidR="00D32670" w:rsidRDefault="00D32670" w:rsidP="00D32670">
      <w:pPr>
        <w:pStyle w:val="ListParagraph"/>
        <w:rPr>
          <w:lang w:val="en-US"/>
        </w:rPr>
      </w:pPr>
    </w:p>
    <w:p w14:paraId="0FA954B3" w14:textId="77777777" w:rsidR="00D32670" w:rsidRPr="00D32670" w:rsidRDefault="00D32670" w:rsidP="00D32670">
      <w:pPr>
        <w:pStyle w:val="ListParagraph"/>
        <w:rPr>
          <w:lang w:val="en-US"/>
        </w:rPr>
      </w:pPr>
      <w:r w:rsidRPr="00D32670">
        <w:rPr>
          <w:lang w:val="en-US"/>
        </w:rPr>
        <w:t>&lt;!DOCTYPE html&gt;</w:t>
      </w:r>
    </w:p>
    <w:p w14:paraId="6E230BD9" w14:textId="77777777" w:rsidR="00D32670" w:rsidRPr="00D32670" w:rsidRDefault="00D32670" w:rsidP="00D32670">
      <w:pPr>
        <w:pStyle w:val="ListParagraph"/>
        <w:rPr>
          <w:lang w:val="en-US"/>
        </w:rPr>
      </w:pPr>
      <w:r w:rsidRPr="00D32670">
        <w:rPr>
          <w:lang w:val="en-US"/>
        </w:rPr>
        <w:t>&lt;!--</w:t>
      </w:r>
    </w:p>
    <w:p w14:paraId="518A8635" w14:textId="77777777" w:rsidR="00D32670" w:rsidRPr="00D32670" w:rsidRDefault="00D32670" w:rsidP="00D32670">
      <w:pPr>
        <w:pStyle w:val="ListParagraph"/>
        <w:rPr>
          <w:lang w:val="en-US"/>
        </w:rPr>
      </w:pPr>
      <w:r w:rsidRPr="00D32670">
        <w:rPr>
          <w:lang w:val="en-US"/>
        </w:rPr>
        <w:t>To change this license header, choose License Headers in Project Properties.</w:t>
      </w:r>
    </w:p>
    <w:p w14:paraId="4A4B7B31" w14:textId="77777777" w:rsidR="00D32670" w:rsidRPr="00D32670" w:rsidRDefault="00D32670" w:rsidP="00D32670">
      <w:pPr>
        <w:pStyle w:val="ListParagraph"/>
        <w:rPr>
          <w:lang w:val="en-US"/>
        </w:rPr>
      </w:pPr>
      <w:r w:rsidRPr="00D32670">
        <w:rPr>
          <w:lang w:val="en-US"/>
        </w:rPr>
        <w:t>To change this template file, choose Tools | Templates</w:t>
      </w:r>
    </w:p>
    <w:p w14:paraId="4CC1DBC5" w14:textId="77777777" w:rsidR="00D32670" w:rsidRPr="00D32670" w:rsidRDefault="00D32670" w:rsidP="00D32670">
      <w:pPr>
        <w:pStyle w:val="ListParagraph"/>
        <w:rPr>
          <w:lang w:val="en-US"/>
        </w:rPr>
      </w:pPr>
      <w:r w:rsidRPr="00D32670">
        <w:rPr>
          <w:lang w:val="en-US"/>
        </w:rPr>
        <w:t>and open the template in the editor.</w:t>
      </w:r>
    </w:p>
    <w:p w14:paraId="4418EDA8" w14:textId="77777777" w:rsidR="00D32670" w:rsidRPr="00D32670" w:rsidRDefault="00D32670" w:rsidP="00D32670">
      <w:pPr>
        <w:pStyle w:val="ListParagraph"/>
        <w:rPr>
          <w:lang w:val="en-US"/>
        </w:rPr>
      </w:pPr>
      <w:r w:rsidRPr="00D32670">
        <w:rPr>
          <w:lang w:val="en-US"/>
        </w:rPr>
        <w:t>--&gt;</w:t>
      </w:r>
    </w:p>
    <w:p w14:paraId="0B621EC0" w14:textId="77777777" w:rsidR="00D32670" w:rsidRPr="00D32670" w:rsidRDefault="00D32670" w:rsidP="00D32670">
      <w:pPr>
        <w:pStyle w:val="ListParagraph"/>
        <w:rPr>
          <w:lang w:val="en-US"/>
        </w:rPr>
      </w:pPr>
      <w:r w:rsidRPr="00D32670">
        <w:rPr>
          <w:lang w:val="en-US"/>
        </w:rPr>
        <w:t>&lt;html&gt;</w:t>
      </w:r>
    </w:p>
    <w:p w14:paraId="4E42619F" w14:textId="77777777" w:rsidR="00D32670" w:rsidRPr="00D32670" w:rsidRDefault="00D32670" w:rsidP="00D32670">
      <w:pPr>
        <w:pStyle w:val="ListParagraph"/>
        <w:rPr>
          <w:lang w:val="en-US"/>
        </w:rPr>
      </w:pPr>
      <w:r w:rsidRPr="00D32670">
        <w:rPr>
          <w:lang w:val="en-US"/>
        </w:rPr>
        <w:lastRenderedPageBreak/>
        <w:t xml:space="preserve">    &lt;head&gt;</w:t>
      </w:r>
    </w:p>
    <w:p w14:paraId="63A8019A" w14:textId="77777777" w:rsidR="00D32670" w:rsidRPr="00D32670" w:rsidRDefault="00D32670" w:rsidP="00D32670">
      <w:pPr>
        <w:pStyle w:val="ListParagraph"/>
        <w:rPr>
          <w:lang w:val="en-US"/>
        </w:rPr>
      </w:pPr>
      <w:r w:rsidRPr="00D32670">
        <w:rPr>
          <w:lang w:val="en-US"/>
        </w:rPr>
        <w:t xml:space="preserve">        &lt;title&gt;File Upload &amp; Download&lt;/title&gt;</w:t>
      </w:r>
    </w:p>
    <w:p w14:paraId="3F525FEA" w14:textId="77777777" w:rsidR="00D32670" w:rsidRPr="00D32670" w:rsidRDefault="00D32670" w:rsidP="00D32670">
      <w:pPr>
        <w:pStyle w:val="ListParagraph"/>
        <w:rPr>
          <w:lang w:val="en-US"/>
        </w:rPr>
      </w:pPr>
      <w:r w:rsidRPr="00D32670">
        <w:rPr>
          <w:lang w:val="en-US"/>
        </w:rPr>
        <w:t xml:space="preserve">        &lt;meta charset="UTF-8"&gt;</w:t>
      </w:r>
    </w:p>
    <w:p w14:paraId="56366E38" w14:textId="77777777" w:rsidR="00D32670" w:rsidRPr="00D32670" w:rsidRDefault="00D32670" w:rsidP="00D32670">
      <w:pPr>
        <w:pStyle w:val="ListParagraph"/>
        <w:rPr>
          <w:lang w:val="en-US"/>
        </w:rPr>
      </w:pPr>
      <w:r w:rsidRPr="00D32670">
        <w:rPr>
          <w:lang w:val="en-US"/>
        </w:rPr>
        <w:t xml:space="preserve">        &lt;meta name="viewport" content="width=device-width, initial-scale=1.0"&gt;</w:t>
      </w:r>
    </w:p>
    <w:p w14:paraId="012F4EDD" w14:textId="77777777" w:rsidR="00D32670" w:rsidRPr="00D32670" w:rsidRDefault="00D32670" w:rsidP="00D32670">
      <w:pPr>
        <w:pStyle w:val="ListParagraph"/>
        <w:rPr>
          <w:lang w:val="en-US"/>
        </w:rPr>
      </w:pPr>
      <w:r w:rsidRPr="00D32670">
        <w:rPr>
          <w:lang w:val="en-US"/>
        </w:rPr>
        <w:t xml:space="preserve">    &lt;/head&gt;</w:t>
      </w:r>
    </w:p>
    <w:p w14:paraId="0EF112B6" w14:textId="77777777" w:rsidR="00D32670" w:rsidRPr="00D32670" w:rsidRDefault="00D32670" w:rsidP="00D32670">
      <w:pPr>
        <w:pStyle w:val="ListParagraph"/>
        <w:rPr>
          <w:lang w:val="en-US"/>
        </w:rPr>
      </w:pPr>
      <w:r w:rsidRPr="00D32670">
        <w:rPr>
          <w:lang w:val="en-US"/>
        </w:rPr>
        <w:t xml:space="preserve">    &lt;body </w:t>
      </w:r>
      <w:proofErr w:type="spellStart"/>
      <w:r w:rsidRPr="00D32670">
        <w:rPr>
          <w:lang w:val="en-US"/>
        </w:rPr>
        <w:t>bgcolor</w:t>
      </w:r>
      <w:proofErr w:type="spellEnd"/>
      <w:r w:rsidRPr="00D32670">
        <w:rPr>
          <w:lang w:val="en-US"/>
        </w:rPr>
        <w:t>="#FB8AC7"&gt;</w:t>
      </w:r>
    </w:p>
    <w:p w14:paraId="516779DA" w14:textId="77777777" w:rsidR="00D32670" w:rsidRPr="00D32670" w:rsidRDefault="00D32670" w:rsidP="00D32670">
      <w:pPr>
        <w:pStyle w:val="ListParagraph"/>
        <w:rPr>
          <w:lang w:val="en-US"/>
        </w:rPr>
      </w:pPr>
      <w:r w:rsidRPr="00D32670">
        <w:rPr>
          <w:lang w:val="en-US"/>
        </w:rPr>
        <w:t xml:space="preserve">    &lt;center&gt;</w:t>
      </w:r>
    </w:p>
    <w:p w14:paraId="09BA8C35" w14:textId="77777777" w:rsidR="00D32670" w:rsidRPr="00D32670" w:rsidRDefault="00D32670" w:rsidP="00D32670">
      <w:pPr>
        <w:pStyle w:val="ListParagraph"/>
        <w:rPr>
          <w:lang w:val="en-US"/>
        </w:rPr>
      </w:pPr>
      <w:r w:rsidRPr="00D32670">
        <w:rPr>
          <w:lang w:val="en-US"/>
        </w:rPr>
        <w:t xml:space="preserve">        &lt;h1 &gt;File Upload Application&lt;/h1&gt;&lt;</w:t>
      </w:r>
      <w:proofErr w:type="spellStart"/>
      <w:r w:rsidRPr="00D32670">
        <w:rPr>
          <w:lang w:val="en-US"/>
        </w:rPr>
        <w:t>br</w:t>
      </w:r>
      <w:proofErr w:type="spellEnd"/>
      <w:r w:rsidRPr="00D32670">
        <w:rPr>
          <w:lang w:val="en-US"/>
        </w:rPr>
        <w:t>&gt;</w:t>
      </w:r>
    </w:p>
    <w:p w14:paraId="54A18D8B" w14:textId="77777777" w:rsidR="00D32670" w:rsidRPr="00D32670" w:rsidRDefault="00D32670" w:rsidP="00D32670">
      <w:pPr>
        <w:pStyle w:val="ListParagraph"/>
        <w:rPr>
          <w:lang w:val="en-US"/>
        </w:rPr>
      </w:pPr>
      <w:r w:rsidRPr="00D32670">
        <w:rPr>
          <w:lang w:val="en-US"/>
        </w:rPr>
        <w:t xml:space="preserve">        &lt;form action="</w:t>
      </w:r>
      <w:proofErr w:type="spellStart"/>
      <w:r w:rsidRPr="00D32670">
        <w:rPr>
          <w:lang w:val="en-US"/>
        </w:rPr>
        <w:t>FileUploadServlet</w:t>
      </w:r>
      <w:proofErr w:type="spellEnd"/>
      <w:r w:rsidRPr="00D32670">
        <w:rPr>
          <w:lang w:val="en-US"/>
        </w:rPr>
        <w:t xml:space="preserve">" method="post" </w:t>
      </w:r>
      <w:proofErr w:type="spellStart"/>
      <w:r w:rsidRPr="00D32670">
        <w:rPr>
          <w:lang w:val="en-US"/>
        </w:rPr>
        <w:t>enctype</w:t>
      </w:r>
      <w:proofErr w:type="spellEnd"/>
      <w:r w:rsidRPr="00D32670">
        <w:rPr>
          <w:lang w:val="en-US"/>
        </w:rPr>
        <w:t>="multipart/form-data"&gt;</w:t>
      </w:r>
    </w:p>
    <w:p w14:paraId="54BFE17D" w14:textId="77777777" w:rsidR="00D32670" w:rsidRPr="00D32670" w:rsidRDefault="00D32670" w:rsidP="00D32670">
      <w:pPr>
        <w:pStyle w:val="ListParagraph"/>
        <w:rPr>
          <w:lang w:val="en-US"/>
        </w:rPr>
      </w:pPr>
      <w:r w:rsidRPr="00D32670">
        <w:rPr>
          <w:lang w:val="en-US"/>
        </w:rPr>
        <w:t xml:space="preserve">            Select File to Upload:&lt;</w:t>
      </w:r>
      <w:proofErr w:type="spellStart"/>
      <w:r w:rsidRPr="00D32670">
        <w:rPr>
          <w:lang w:val="en-US"/>
        </w:rPr>
        <w:t>br</w:t>
      </w:r>
      <w:proofErr w:type="spellEnd"/>
      <w:r w:rsidRPr="00D32670">
        <w:rPr>
          <w:lang w:val="en-US"/>
        </w:rPr>
        <w:t>&gt;</w:t>
      </w:r>
    </w:p>
    <w:p w14:paraId="603A6A00" w14:textId="77777777" w:rsidR="00D32670" w:rsidRPr="00D32670" w:rsidRDefault="00D32670" w:rsidP="00D32670">
      <w:pPr>
        <w:pStyle w:val="ListParagraph"/>
        <w:rPr>
          <w:lang w:val="en-US"/>
        </w:rPr>
      </w:pPr>
      <w:r w:rsidRPr="00D32670">
        <w:rPr>
          <w:lang w:val="en-US"/>
        </w:rPr>
        <w:t xml:space="preserve">            &lt;input type="file" name="file"&gt;&lt;</w:t>
      </w:r>
      <w:proofErr w:type="spellStart"/>
      <w:r w:rsidRPr="00D32670">
        <w:rPr>
          <w:lang w:val="en-US"/>
        </w:rPr>
        <w:t>br</w:t>
      </w:r>
      <w:proofErr w:type="spellEnd"/>
      <w:r w:rsidRPr="00D32670">
        <w:rPr>
          <w:lang w:val="en-US"/>
        </w:rPr>
        <w:t>&gt;</w:t>
      </w:r>
    </w:p>
    <w:p w14:paraId="3C0169ED" w14:textId="77777777" w:rsidR="00D32670" w:rsidRPr="00D32670" w:rsidRDefault="00D32670" w:rsidP="00D32670">
      <w:pPr>
        <w:pStyle w:val="ListParagraph"/>
        <w:rPr>
          <w:lang w:val="en-US"/>
        </w:rPr>
      </w:pPr>
      <w:r w:rsidRPr="00D32670">
        <w:rPr>
          <w:lang w:val="en-US"/>
        </w:rPr>
        <w:t xml:space="preserve">            Destination: &lt;input type="text" name="destination"&gt;&lt;</w:t>
      </w:r>
      <w:proofErr w:type="spellStart"/>
      <w:r w:rsidRPr="00D32670">
        <w:rPr>
          <w:lang w:val="en-US"/>
        </w:rPr>
        <w:t>br</w:t>
      </w:r>
      <w:proofErr w:type="spellEnd"/>
      <w:r w:rsidRPr="00D32670">
        <w:rPr>
          <w:lang w:val="en-US"/>
        </w:rPr>
        <w:t>&gt;</w:t>
      </w:r>
    </w:p>
    <w:p w14:paraId="1D498077" w14:textId="77777777" w:rsidR="00D32670" w:rsidRPr="00D32670" w:rsidRDefault="00D32670" w:rsidP="00D32670">
      <w:pPr>
        <w:pStyle w:val="ListParagraph"/>
        <w:rPr>
          <w:lang w:val="en-US"/>
        </w:rPr>
      </w:pPr>
      <w:r w:rsidRPr="00D32670">
        <w:rPr>
          <w:lang w:val="en-US"/>
        </w:rPr>
        <w:t xml:space="preserve">            &lt;input type="submit" value="Upload file" name="upload"&gt;</w:t>
      </w:r>
    </w:p>
    <w:p w14:paraId="27D22721" w14:textId="77777777" w:rsidR="00D32670" w:rsidRPr="00D32670" w:rsidRDefault="00D32670" w:rsidP="00D32670">
      <w:pPr>
        <w:pStyle w:val="ListParagraph"/>
        <w:rPr>
          <w:lang w:val="en-US"/>
        </w:rPr>
      </w:pPr>
      <w:r w:rsidRPr="00D32670">
        <w:rPr>
          <w:lang w:val="en-US"/>
        </w:rPr>
        <w:t xml:space="preserve">        &lt;/form&gt;</w:t>
      </w:r>
    </w:p>
    <w:p w14:paraId="4433E4EB" w14:textId="77777777" w:rsidR="00D32670" w:rsidRPr="00D32670" w:rsidRDefault="00D32670" w:rsidP="00D32670">
      <w:pPr>
        <w:pStyle w:val="ListParagraph"/>
        <w:rPr>
          <w:lang w:val="en-US"/>
        </w:rPr>
      </w:pPr>
      <w:r w:rsidRPr="00D32670">
        <w:rPr>
          <w:lang w:val="en-US"/>
        </w:rPr>
        <w:t xml:space="preserve">        </w:t>
      </w:r>
    </w:p>
    <w:p w14:paraId="15E1F399" w14:textId="77777777" w:rsidR="00D32670" w:rsidRPr="00D32670" w:rsidRDefault="00D32670" w:rsidP="00D32670">
      <w:pPr>
        <w:pStyle w:val="ListParagraph"/>
        <w:rPr>
          <w:lang w:val="en-US"/>
        </w:rPr>
      </w:pPr>
      <w:r w:rsidRPr="00D32670">
        <w:rPr>
          <w:lang w:val="en-US"/>
        </w:rPr>
        <w:t xml:space="preserve">        &lt;HR&gt; &lt;HR&gt;&lt;HR&gt;&lt;HR&gt;</w:t>
      </w:r>
    </w:p>
    <w:p w14:paraId="184B0176" w14:textId="77777777" w:rsidR="00D32670" w:rsidRPr="00D32670" w:rsidRDefault="00D32670" w:rsidP="00D32670">
      <w:pPr>
        <w:pStyle w:val="ListParagraph"/>
        <w:rPr>
          <w:lang w:val="en-US"/>
        </w:rPr>
      </w:pPr>
      <w:r w:rsidRPr="00D32670">
        <w:rPr>
          <w:lang w:val="en-US"/>
        </w:rPr>
        <w:t xml:space="preserve">        &lt;h1&gt;File Download Application&lt;/h1&gt;</w:t>
      </w:r>
    </w:p>
    <w:p w14:paraId="1083CD48" w14:textId="77777777" w:rsidR="00D32670" w:rsidRPr="00D32670" w:rsidRDefault="00D32670" w:rsidP="00D32670">
      <w:pPr>
        <w:pStyle w:val="ListParagraph"/>
        <w:rPr>
          <w:lang w:val="en-US"/>
        </w:rPr>
      </w:pPr>
      <w:r w:rsidRPr="00D32670">
        <w:rPr>
          <w:lang w:val="en-US"/>
        </w:rPr>
        <w:t xml:space="preserve">        Click &lt;a </w:t>
      </w:r>
      <w:proofErr w:type="spellStart"/>
      <w:r w:rsidRPr="00D32670">
        <w:rPr>
          <w:lang w:val="en-US"/>
        </w:rPr>
        <w:t>href</w:t>
      </w:r>
      <w:proofErr w:type="spellEnd"/>
      <w:r w:rsidRPr="00D32670">
        <w:rPr>
          <w:lang w:val="en-US"/>
        </w:rPr>
        <w:t>="</w:t>
      </w:r>
      <w:proofErr w:type="spellStart"/>
      <w:r w:rsidRPr="00D32670">
        <w:rPr>
          <w:lang w:val="en-US"/>
        </w:rPr>
        <w:t>FileDownloadServlet?filename</w:t>
      </w:r>
      <w:proofErr w:type="spellEnd"/>
      <w:r w:rsidRPr="00D32670">
        <w:rPr>
          <w:lang w:val="en-US"/>
        </w:rPr>
        <w:t>=4.129 TYBSC IT.pdf"&gt;TY BSc-IT Syllabus&lt;/a&gt;&lt;</w:t>
      </w:r>
      <w:proofErr w:type="spellStart"/>
      <w:r w:rsidRPr="00D32670">
        <w:rPr>
          <w:lang w:val="en-US"/>
        </w:rPr>
        <w:t>br</w:t>
      </w:r>
      <w:proofErr w:type="spellEnd"/>
      <w:r w:rsidRPr="00D32670">
        <w:rPr>
          <w:lang w:val="en-US"/>
        </w:rPr>
        <w:t>/&gt;&lt;</w:t>
      </w:r>
      <w:proofErr w:type="spellStart"/>
      <w:r w:rsidRPr="00D32670">
        <w:rPr>
          <w:lang w:val="en-US"/>
        </w:rPr>
        <w:t>br</w:t>
      </w:r>
      <w:proofErr w:type="spellEnd"/>
      <w:r w:rsidRPr="00D32670">
        <w:rPr>
          <w:lang w:val="en-US"/>
        </w:rPr>
        <w:t>/&gt;</w:t>
      </w:r>
    </w:p>
    <w:p w14:paraId="2B670C96" w14:textId="77777777" w:rsidR="00D32670" w:rsidRPr="00D32670" w:rsidRDefault="00D32670" w:rsidP="00D32670">
      <w:pPr>
        <w:pStyle w:val="ListParagraph"/>
        <w:rPr>
          <w:lang w:val="en-US"/>
        </w:rPr>
      </w:pPr>
      <w:r w:rsidRPr="00D32670">
        <w:rPr>
          <w:lang w:val="en-US"/>
        </w:rPr>
        <w:t xml:space="preserve">        Click&lt;</w:t>
      </w:r>
      <w:proofErr w:type="spellStart"/>
      <w:r w:rsidRPr="00D32670">
        <w:rPr>
          <w:lang w:val="en-US"/>
        </w:rPr>
        <w:t>a</w:t>
      </w:r>
      <w:proofErr w:type="spellEnd"/>
      <w:r w:rsidRPr="00D32670">
        <w:rPr>
          <w:lang w:val="en-US"/>
        </w:rPr>
        <w:t xml:space="preserve"> href="FileDownloadServlet?filename=TYBSC-IT_SEM5_EJ_NOV18.pdf"&gt;University Exam Question Paper Nov 2018&lt;/a&gt;</w:t>
      </w:r>
    </w:p>
    <w:p w14:paraId="2B5AB0A2" w14:textId="77777777" w:rsidR="00D32670" w:rsidRPr="00D32670" w:rsidRDefault="00D32670" w:rsidP="00D32670">
      <w:pPr>
        <w:pStyle w:val="ListParagraph"/>
        <w:rPr>
          <w:lang w:val="en-US"/>
        </w:rPr>
      </w:pPr>
      <w:r w:rsidRPr="00D32670">
        <w:rPr>
          <w:lang w:val="en-US"/>
        </w:rPr>
        <w:t xml:space="preserve">    &lt;/center&gt;</w:t>
      </w:r>
    </w:p>
    <w:p w14:paraId="5136FE08" w14:textId="77777777" w:rsidR="00D32670" w:rsidRPr="00D32670" w:rsidRDefault="00D32670" w:rsidP="00D32670">
      <w:pPr>
        <w:pStyle w:val="ListParagraph"/>
        <w:rPr>
          <w:lang w:val="en-US"/>
        </w:rPr>
      </w:pPr>
      <w:r w:rsidRPr="00D32670">
        <w:rPr>
          <w:lang w:val="en-US"/>
        </w:rPr>
        <w:t xml:space="preserve">    &lt;/body&gt;</w:t>
      </w:r>
    </w:p>
    <w:p w14:paraId="66372529" w14:textId="01EF1816" w:rsidR="00D32670" w:rsidRDefault="00D32670" w:rsidP="00D32670">
      <w:pPr>
        <w:pStyle w:val="ListParagraph"/>
        <w:rPr>
          <w:lang w:val="en-US"/>
        </w:rPr>
      </w:pPr>
      <w:r w:rsidRPr="00D32670">
        <w:rPr>
          <w:lang w:val="en-US"/>
        </w:rPr>
        <w:t>&lt;/html&gt;</w:t>
      </w:r>
    </w:p>
    <w:p w14:paraId="4C7BB0B9" w14:textId="403793E8" w:rsidR="00D32670" w:rsidRDefault="00D32670" w:rsidP="00D32670">
      <w:pPr>
        <w:pStyle w:val="ListParagraph"/>
        <w:rPr>
          <w:lang w:val="en-US"/>
        </w:rPr>
      </w:pPr>
    </w:p>
    <w:p w14:paraId="0CDCF415" w14:textId="6236CA19" w:rsidR="009F421C" w:rsidRDefault="009F421C" w:rsidP="00D32670">
      <w:pPr>
        <w:pStyle w:val="ListParagraph"/>
        <w:rPr>
          <w:lang w:val="en-US"/>
        </w:rPr>
      </w:pPr>
      <w:r>
        <w:rPr>
          <w:noProof/>
        </w:rPr>
        <w:drawing>
          <wp:inline distT="0" distB="0" distL="0" distR="0" wp14:anchorId="39E6AA79" wp14:editId="6BBBA807">
            <wp:extent cx="5731510" cy="29686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68625"/>
                    </a:xfrm>
                    <a:prstGeom prst="rect">
                      <a:avLst/>
                    </a:prstGeom>
                  </pic:spPr>
                </pic:pic>
              </a:graphicData>
            </a:graphic>
          </wp:inline>
        </w:drawing>
      </w:r>
    </w:p>
    <w:p w14:paraId="6AF40D5A" w14:textId="14D29418" w:rsidR="009922B6" w:rsidRDefault="009922B6" w:rsidP="00D32670">
      <w:pPr>
        <w:pStyle w:val="ListParagraph"/>
        <w:rPr>
          <w:lang w:val="en-US"/>
        </w:rPr>
      </w:pPr>
    </w:p>
    <w:p w14:paraId="6D881224" w14:textId="41BF8C1F" w:rsidR="009922B6" w:rsidRDefault="009922B6" w:rsidP="009922B6">
      <w:pPr>
        <w:pStyle w:val="ListParagraph"/>
        <w:jc w:val="center"/>
        <w:rPr>
          <w:lang w:val="en-US"/>
        </w:rPr>
      </w:pPr>
      <w:r>
        <w:rPr>
          <w:lang w:val="en-US"/>
        </w:rPr>
        <w:t>FileUploadServlet.java</w:t>
      </w:r>
    </w:p>
    <w:p w14:paraId="6C6F5BB3" w14:textId="071DC516" w:rsidR="0029685F" w:rsidRDefault="0029685F" w:rsidP="0029685F">
      <w:pPr>
        <w:pStyle w:val="ListParagraph"/>
        <w:rPr>
          <w:lang w:val="en-US"/>
        </w:rPr>
      </w:pPr>
    </w:p>
    <w:p w14:paraId="727CEFD9" w14:textId="77777777" w:rsidR="0029685F" w:rsidRPr="0029685F" w:rsidRDefault="0029685F" w:rsidP="0029685F">
      <w:pPr>
        <w:pStyle w:val="ListParagraph"/>
        <w:rPr>
          <w:lang w:val="en-US"/>
        </w:rPr>
      </w:pPr>
      <w:r w:rsidRPr="0029685F">
        <w:rPr>
          <w:lang w:val="en-US"/>
        </w:rPr>
        <w:t>/*</w:t>
      </w:r>
    </w:p>
    <w:p w14:paraId="3E0A3FD5" w14:textId="77777777" w:rsidR="0029685F" w:rsidRPr="0029685F" w:rsidRDefault="0029685F" w:rsidP="0029685F">
      <w:pPr>
        <w:pStyle w:val="ListParagraph"/>
        <w:rPr>
          <w:lang w:val="en-US"/>
        </w:rPr>
      </w:pPr>
      <w:r w:rsidRPr="0029685F">
        <w:rPr>
          <w:lang w:val="en-US"/>
        </w:rPr>
        <w:t xml:space="preserve"> * To change this license header, choose License Headers in Project Properties.</w:t>
      </w:r>
    </w:p>
    <w:p w14:paraId="2A3FACB7" w14:textId="77777777" w:rsidR="0029685F" w:rsidRPr="0029685F" w:rsidRDefault="0029685F" w:rsidP="0029685F">
      <w:pPr>
        <w:pStyle w:val="ListParagraph"/>
        <w:rPr>
          <w:lang w:val="en-US"/>
        </w:rPr>
      </w:pPr>
      <w:r w:rsidRPr="0029685F">
        <w:rPr>
          <w:lang w:val="en-US"/>
        </w:rPr>
        <w:t xml:space="preserve"> * To change this template file, choose Tools | Templates</w:t>
      </w:r>
    </w:p>
    <w:p w14:paraId="67D1B641" w14:textId="77777777" w:rsidR="0029685F" w:rsidRPr="0029685F" w:rsidRDefault="0029685F" w:rsidP="0029685F">
      <w:pPr>
        <w:pStyle w:val="ListParagraph"/>
        <w:rPr>
          <w:lang w:val="en-US"/>
        </w:rPr>
      </w:pPr>
      <w:r w:rsidRPr="0029685F">
        <w:rPr>
          <w:lang w:val="en-US"/>
        </w:rPr>
        <w:t xml:space="preserve"> * and open the template in the editor.</w:t>
      </w:r>
    </w:p>
    <w:p w14:paraId="7349CA48" w14:textId="77777777" w:rsidR="0029685F" w:rsidRPr="0029685F" w:rsidRDefault="0029685F" w:rsidP="0029685F">
      <w:pPr>
        <w:pStyle w:val="ListParagraph"/>
        <w:rPr>
          <w:lang w:val="en-US"/>
        </w:rPr>
      </w:pPr>
      <w:r w:rsidRPr="0029685F">
        <w:rPr>
          <w:lang w:val="en-US"/>
        </w:rPr>
        <w:lastRenderedPageBreak/>
        <w:t xml:space="preserve"> */</w:t>
      </w:r>
    </w:p>
    <w:p w14:paraId="70E210DB" w14:textId="77777777" w:rsidR="0029685F" w:rsidRPr="0029685F" w:rsidRDefault="0029685F" w:rsidP="0029685F">
      <w:pPr>
        <w:pStyle w:val="ListParagraph"/>
        <w:rPr>
          <w:lang w:val="en-US"/>
        </w:rPr>
      </w:pPr>
    </w:p>
    <w:p w14:paraId="2BADA68F" w14:textId="77777777" w:rsidR="0029685F" w:rsidRPr="0029685F" w:rsidRDefault="0029685F" w:rsidP="0029685F">
      <w:pPr>
        <w:pStyle w:val="ListParagraph"/>
        <w:rPr>
          <w:lang w:val="en-US"/>
        </w:rPr>
      </w:pPr>
    </w:p>
    <w:p w14:paraId="3FDB7F4F"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java.io.</w:t>
      </w:r>
      <w:proofErr w:type="gramStart"/>
      <w:r w:rsidRPr="0029685F">
        <w:rPr>
          <w:lang w:val="en-US"/>
        </w:rPr>
        <w:t>File</w:t>
      </w:r>
      <w:proofErr w:type="spellEnd"/>
      <w:r w:rsidRPr="0029685F">
        <w:rPr>
          <w:lang w:val="en-US"/>
        </w:rPr>
        <w:t>;</w:t>
      </w:r>
      <w:proofErr w:type="gramEnd"/>
    </w:p>
    <w:p w14:paraId="62AFDEDA"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java.io.</w:t>
      </w:r>
      <w:proofErr w:type="gramStart"/>
      <w:r w:rsidRPr="0029685F">
        <w:rPr>
          <w:lang w:val="en-US"/>
        </w:rPr>
        <w:t>FileOutputStream</w:t>
      </w:r>
      <w:proofErr w:type="spellEnd"/>
      <w:r w:rsidRPr="0029685F">
        <w:rPr>
          <w:lang w:val="en-US"/>
        </w:rPr>
        <w:t>;</w:t>
      </w:r>
      <w:proofErr w:type="gramEnd"/>
    </w:p>
    <w:p w14:paraId="10053348"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java.io.</w:t>
      </w:r>
      <w:proofErr w:type="gramStart"/>
      <w:r w:rsidRPr="0029685F">
        <w:rPr>
          <w:lang w:val="en-US"/>
        </w:rPr>
        <w:t>IOException</w:t>
      </w:r>
      <w:proofErr w:type="spellEnd"/>
      <w:r w:rsidRPr="0029685F">
        <w:rPr>
          <w:lang w:val="en-US"/>
        </w:rPr>
        <w:t>;</w:t>
      </w:r>
      <w:proofErr w:type="gramEnd"/>
    </w:p>
    <w:p w14:paraId="328CFBB7"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java.io.</w:t>
      </w:r>
      <w:proofErr w:type="gramStart"/>
      <w:r w:rsidRPr="0029685F">
        <w:rPr>
          <w:lang w:val="en-US"/>
        </w:rPr>
        <w:t>PrintWriter</w:t>
      </w:r>
      <w:proofErr w:type="spellEnd"/>
      <w:r w:rsidRPr="0029685F">
        <w:rPr>
          <w:lang w:val="en-US"/>
        </w:rPr>
        <w:t>;</w:t>
      </w:r>
      <w:proofErr w:type="gramEnd"/>
    </w:p>
    <w:p w14:paraId="65A17BE9"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javax.servlet.</w:t>
      </w:r>
      <w:proofErr w:type="gramStart"/>
      <w:r w:rsidRPr="0029685F">
        <w:rPr>
          <w:lang w:val="en-US"/>
        </w:rPr>
        <w:t>ServletException</w:t>
      </w:r>
      <w:proofErr w:type="spellEnd"/>
      <w:r w:rsidRPr="0029685F">
        <w:rPr>
          <w:lang w:val="en-US"/>
        </w:rPr>
        <w:t>;</w:t>
      </w:r>
      <w:proofErr w:type="gramEnd"/>
    </w:p>
    <w:p w14:paraId="7F1B9114"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javax.servlet.annotation.</w:t>
      </w:r>
      <w:proofErr w:type="gramStart"/>
      <w:r w:rsidRPr="0029685F">
        <w:rPr>
          <w:lang w:val="en-US"/>
        </w:rPr>
        <w:t>MultipartConfig</w:t>
      </w:r>
      <w:proofErr w:type="spellEnd"/>
      <w:r w:rsidRPr="0029685F">
        <w:rPr>
          <w:lang w:val="en-US"/>
        </w:rPr>
        <w:t>;</w:t>
      </w:r>
      <w:proofErr w:type="gramEnd"/>
    </w:p>
    <w:p w14:paraId="5F999AA2"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javax.servlet.http.</w:t>
      </w:r>
      <w:proofErr w:type="gramStart"/>
      <w:r w:rsidRPr="0029685F">
        <w:rPr>
          <w:lang w:val="en-US"/>
        </w:rPr>
        <w:t>HttpServlet</w:t>
      </w:r>
      <w:proofErr w:type="spellEnd"/>
      <w:r w:rsidRPr="0029685F">
        <w:rPr>
          <w:lang w:val="en-US"/>
        </w:rPr>
        <w:t>;</w:t>
      </w:r>
      <w:proofErr w:type="gramEnd"/>
    </w:p>
    <w:p w14:paraId="22CE281F"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javax.servlet.http.</w:t>
      </w:r>
      <w:proofErr w:type="gramStart"/>
      <w:r w:rsidRPr="0029685F">
        <w:rPr>
          <w:lang w:val="en-US"/>
        </w:rPr>
        <w:t>HttpServletRequest</w:t>
      </w:r>
      <w:proofErr w:type="spellEnd"/>
      <w:r w:rsidRPr="0029685F">
        <w:rPr>
          <w:lang w:val="en-US"/>
        </w:rPr>
        <w:t>;</w:t>
      </w:r>
      <w:proofErr w:type="gramEnd"/>
    </w:p>
    <w:p w14:paraId="59E5FCFC"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javax.servlet.http.</w:t>
      </w:r>
      <w:proofErr w:type="gramStart"/>
      <w:r w:rsidRPr="0029685F">
        <w:rPr>
          <w:lang w:val="en-US"/>
        </w:rPr>
        <w:t>HttpServletResponse</w:t>
      </w:r>
      <w:proofErr w:type="spellEnd"/>
      <w:r w:rsidRPr="0029685F">
        <w:rPr>
          <w:lang w:val="en-US"/>
        </w:rPr>
        <w:t>;</w:t>
      </w:r>
      <w:proofErr w:type="gramEnd"/>
    </w:p>
    <w:p w14:paraId="67273393"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java.io.</w:t>
      </w:r>
      <w:proofErr w:type="gramStart"/>
      <w:r w:rsidRPr="0029685F">
        <w:rPr>
          <w:lang w:val="en-US"/>
        </w:rPr>
        <w:t>FileNotFoundException</w:t>
      </w:r>
      <w:proofErr w:type="spellEnd"/>
      <w:r w:rsidRPr="0029685F">
        <w:rPr>
          <w:lang w:val="en-US"/>
        </w:rPr>
        <w:t>;</w:t>
      </w:r>
      <w:proofErr w:type="gramEnd"/>
    </w:p>
    <w:p w14:paraId="65F27B0C"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java.io.</w:t>
      </w:r>
      <w:proofErr w:type="gramStart"/>
      <w:r w:rsidRPr="0029685F">
        <w:rPr>
          <w:lang w:val="en-US"/>
        </w:rPr>
        <w:t>InputStream</w:t>
      </w:r>
      <w:proofErr w:type="spellEnd"/>
      <w:r w:rsidRPr="0029685F">
        <w:rPr>
          <w:lang w:val="en-US"/>
        </w:rPr>
        <w:t>;</w:t>
      </w:r>
      <w:proofErr w:type="gramEnd"/>
    </w:p>
    <w:p w14:paraId="226763BD"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java.io.</w:t>
      </w:r>
      <w:proofErr w:type="gramStart"/>
      <w:r w:rsidRPr="0029685F">
        <w:rPr>
          <w:lang w:val="en-US"/>
        </w:rPr>
        <w:t>OutputStream</w:t>
      </w:r>
      <w:proofErr w:type="spellEnd"/>
      <w:r w:rsidRPr="0029685F">
        <w:rPr>
          <w:lang w:val="en-US"/>
        </w:rPr>
        <w:t>;</w:t>
      </w:r>
      <w:proofErr w:type="gramEnd"/>
    </w:p>
    <w:p w14:paraId="7369FE1B" w14:textId="77777777" w:rsidR="0029685F" w:rsidRPr="0029685F" w:rsidRDefault="0029685F" w:rsidP="0029685F">
      <w:pPr>
        <w:pStyle w:val="ListParagraph"/>
        <w:rPr>
          <w:lang w:val="en-US"/>
        </w:rPr>
      </w:pPr>
      <w:r w:rsidRPr="0029685F">
        <w:rPr>
          <w:lang w:val="en-US"/>
        </w:rPr>
        <w:t xml:space="preserve">import </w:t>
      </w:r>
      <w:proofErr w:type="spellStart"/>
      <w:r w:rsidRPr="0029685F">
        <w:rPr>
          <w:lang w:val="en-US"/>
        </w:rPr>
        <w:t>javax.servlet.http.</w:t>
      </w:r>
      <w:proofErr w:type="gramStart"/>
      <w:r w:rsidRPr="0029685F">
        <w:rPr>
          <w:lang w:val="en-US"/>
        </w:rPr>
        <w:t>Part</w:t>
      </w:r>
      <w:proofErr w:type="spellEnd"/>
      <w:r w:rsidRPr="0029685F">
        <w:rPr>
          <w:lang w:val="en-US"/>
        </w:rPr>
        <w:t>;</w:t>
      </w:r>
      <w:proofErr w:type="gramEnd"/>
    </w:p>
    <w:p w14:paraId="444657B5" w14:textId="77777777" w:rsidR="0029685F" w:rsidRPr="0029685F" w:rsidRDefault="0029685F" w:rsidP="0029685F">
      <w:pPr>
        <w:pStyle w:val="ListParagraph"/>
        <w:rPr>
          <w:lang w:val="en-US"/>
        </w:rPr>
      </w:pPr>
    </w:p>
    <w:p w14:paraId="599F8502" w14:textId="77777777" w:rsidR="0029685F" w:rsidRPr="0029685F" w:rsidRDefault="0029685F" w:rsidP="0029685F">
      <w:pPr>
        <w:pStyle w:val="ListParagraph"/>
        <w:rPr>
          <w:lang w:val="en-US"/>
        </w:rPr>
      </w:pPr>
      <w:r w:rsidRPr="0029685F">
        <w:rPr>
          <w:lang w:val="en-US"/>
        </w:rPr>
        <w:t>/**</w:t>
      </w:r>
    </w:p>
    <w:p w14:paraId="57BE77CA" w14:textId="77777777" w:rsidR="0029685F" w:rsidRPr="0029685F" w:rsidRDefault="0029685F" w:rsidP="0029685F">
      <w:pPr>
        <w:pStyle w:val="ListParagraph"/>
        <w:rPr>
          <w:lang w:val="en-US"/>
        </w:rPr>
      </w:pPr>
      <w:r w:rsidRPr="0029685F">
        <w:rPr>
          <w:lang w:val="en-US"/>
        </w:rPr>
        <w:t xml:space="preserve"> *</w:t>
      </w:r>
    </w:p>
    <w:p w14:paraId="410666F6" w14:textId="77777777" w:rsidR="0029685F" w:rsidRPr="0029685F" w:rsidRDefault="0029685F" w:rsidP="0029685F">
      <w:pPr>
        <w:pStyle w:val="ListParagraph"/>
        <w:rPr>
          <w:lang w:val="en-US"/>
        </w:rPr>
      </w:pPr>
      <w:r w:rsidRPr="0029685F">
        <w:rPr>
          <w:lang w:val="en-US"/>
        </w:rPr>
        <w:t xml:space="preserve"> * @author H310MS2</w:t>
      </w:r>
    </w:p>
    <w:p w14:paraId="2DA8B865" w14:textId="77777777" w:rsidR="0029685F" w:rsidRPr="0029685F" w:rsidRDefault="0029685F" w:rsidP="0029685F">
      <w:pPr>
        <w:pStyle w:val="ListParagraph"/>
        <w:rPr>
          <w:lang w:val="en-US"/>
        </w:rPr>
      </w:pPr>
      <w:r w:rsidRPr="0029685F">
        <w:rPr>
          <w:lang w:val="en-US"/>
        </w:rPr>
        <w:t xml:space="preserve"> */</w:t>
      </w:r>
    </w:p>
    <w:p w14:paraId="3CB6CA0A" w14:textId="77777777" w:rsidR="0029685F" w:rsidRPr="0029685F" w:rsidRDefault="0029685F" w:rsidP="0029685F">
      <w:pPr>
        <w:pStyle w:val="ListParagraph"/>
        <w:rPr>
          <w:lang w:val="en-US"/>
        </w:rPr>
      </w:pPr>
      <w:r w:rsidRPr="0029685F">
        <w:rPr>
          <w:lang w:val="en-US"/>
        </w:rPr>
        <w:t>@MultipartConfig</w:t>
      </w:r>
    </w:p>
    <w:p w14:paraId="4B71C92F" w14:textId="77777777" w:rsidR="0029685F" w:rsidRPr="0029685F" w:rsidRDefault="0029685F" w:rsidP="0029685F">
      <w:pPr>
        <w:pStyle w:val="ListParagraph"/>
        <w:rPr>
          <w:lang w:val="en-US"/>
        </w:rPr>
      </w:pPr>
      <w:r w:rsidRPr="0029685F">
        <w:rPr>
          <w:lang w:val="en-US"/>
        </w:rPr>
        <w:t xml:space="preserve">public class </w:t>
      </w:r>
      <w:proofErr w:type="spellStart"/>
      <w:r w:rsidRPr="0029685F">
        <w:rPr>
          <w:lang w:val="en-US"/>
        </w:rPr>
        <w:t>FileUploadServlet</w:t>
      </w:r>
      <w:proofErr w:type="spellEnd"/>
      <w:r w:rsidRPr="0029685F">
        <w:rPr>
          <w:lang w:val="en-US"/>
        </w:rPr>
        <w:t xml:space="preserve"> extends </w:t>
      </w:r>
      <w:proofErr w:type="spellStart"/>
      <w:r w:rsidRPr="0029685F">
        <w:rPr>
          <w:lang w:val="en-US"/>
        </w:rPr>
        <w:t>HttpServlet</w:t>
      </w:r>
      <w:proofErr w:type="spellEnd"/>
      <w:r w:rsidRPr="0029685F">
        <w:rPr>
          <w:lang w:val="en-US"/>
        </w:rPr>
        <w:t xml:space="preserve"> {</w:t>
      </w:r>
    </w:p>
    <w:p w14:paraId="673FEAF6" w14:textId="77777777" w:rsidR="0029685F" w:rsidRPr="0029685F" w:rsidRDefault="0029685F" w:rsidP="0029685F">
      <w:pPr>
        <w:pStyle w:val="ListParagraph"/>
        <w:rPr>
          <w:lang w:val="en-US"/>
        </w:rPr>
      </w:pPr>
    </w:p>
    <w:p w14:paraId="1A25C5DF" w14:textId="77777777" w:rsidR="0029685F" w:rsidRPr="0029685F" w:rsidRDefault="0029685F" w:rsidP="0029685F">
      <w:pPr>
        <w:pStyle w:val="ListParagraph"/>
        <w:rPr>
          <w:lang w:val="en-US"/>
        </w:rPr>
      </w:pPr>
      <w:r w:rsidRPr="0029685F">
        <w:rPr>
          <w:lang w:val="en-US"/>
        </w:rPr>
        <w:t xml:space="preserve">    /**</w:t>
      </w:r>
    </w:p>
    <w:p w14:paraId="3624C212" w14:textId="77777777" w:rsidR="0029685F" w:rsidRPr="0029685F" w:rsidRDefault="0029685F" w:rsidP="0029685F">
      <w:pPr>
        <w:pStyle w:val="ListParagraph"/>
        <w:rPr>
          <w:lang w:val="en-US"/>
        </w:rPr>
      </w:pPr>
      <w:r w:rsidRPr="0029685F">
        <w:rPr>
          <w:lang w:val="en-US"/>
        </w:rPr>
        <w:t xml:space="preserve">     * Processes requests for both HTTP &lt;code&gt;GET&lt;/code&gt; and &lt;code&gt;POST&lt;/code&gt;</w:t>
      </w:r>
    </w:p>
    <w:p w14:paraId="3B360003" w14:textId="77777777" w:rsidR="0029685F" w:rsidRPr="0029685F" w:rsidRDefault="0029685F" w:rsidP="0029685F">
      <w:pPr>
        <w:pStyle w:val="ListParagraph"/>
        <w:rPr>
          <w:lang w:val="en-US"/>
        </w:rPr>
      </w:pPr>
      <w:r w:rsidRPr="0029685F">
        <w:rPr>
          <w:lang w:val="en-US"/>
        </w:rPr>
        <w:t xml:space="preserve">     * methods.</w:t>
      </w:r>
    </w:p>
    <w:p w14:paraId="21AB33E8" w14:textId="77777777" w:rsidR="0029685F" w:rsidRPr="0029685F" w:rsidRDefault="0029685F" w:rsidP="0029685F">
      <w:pPr>
        <w:pStyle w:val="ListParagraph"/>
        <w:rPr>
          <w:lang w:val="en-US"/>
        </w:rPr>
      </w:pPr>
      <w:r w:rsidRPr="0029685F">
        <w:rPr>
          <w:lang w:val="en-US"/>
        </w:rPr>
        <w:t xml:space="preserve">     *</w:t>
      </w:r>
    </w:p>
    <w:p w14:paraId="3FF30354" w14:textId="77777777" w:rsidR="0029685F" w:rsidRPr="0029685F" w:rsidRDefault="0029685F" w:rsidP="0029685F">
      <w:pPr>
        <w:pStyle w:val="ListParagraph"/>
        <w:rPr>
          <w:lang w:val="en-US"/>
        </w:rPr>
      </w:pPr>
      <w:r w:rsidRPr="0029685F">
        <w:rPr>
          <w:lang w:val="en-US"/>
        </w:rPr>
        <w:t xml:space="preserve">     * @param request servlet request</w:t>
      </w:r>
    </w:p>
    <w:p w14:paraId="68D38242" w14:textId="77777777" w:rsidR="0029685F" w:rsidRPr="0029685F" w:rsidRDefault="0029685F" w:rsidP="0029685F">
      <w:pPr>
        <w:pStyle w:val="ListParagraph"/>
        <w:rPr>
          <w:lang w:val="en-US"/>
        </w:rPr>
      </w:pPr>
      <w:r w:rsidRPr="0029685F">
        <w:rPr>
          <w:lang w:val="en-US"/>
        </w:rPr>
        <w:t xml:space="preserve">     * @param response servlet response</w:t>
      </w:r>
    </w:p>
    <w:p w14:paraId="15390887" w14:textId="77777777" w:rsidR="0029685F" w:rsidRPr="0029685F" w:rsidRDefault="0029685F" w:rsidP="0029685F">
      <w:pPr>
        <w:pStyle w:val="ListParagraph"/>
        <w:rPr>
          <w:lang w:val="en-US"/>
        </w:rPr>
      </w:pPr>
      <w:r w:rsidRPr="0029685F">
        <w:rPr>
          <w:lang w:val="en-US"/>
        </w:rPr>
        <w:t xml:space="preserve">     * @throws </w:t>
      </w:r>
      <w:proofErr w:type="spellStart"/>
      <w:r w:rsidRPr="0029685F">
        <w:rPr>
          <w:lang w:val="en-US"/>
        </w:rPr>
        <w:t>ServletException</w:t>
      </w:r>
      <w:proofErr w:type="spellEnd"/>
      <w:r w:rsidRPr="0029685F">
        <w:rPr>
          <w:lang w:val="en-US"/>
        </w:rPr>
        <w:t xml:space="preserve"> if a servlet-specific error occurs</w:t>
      </w:r>
    </w:p>
    <w:p w14:paraId="4808E1C2" w14:textId="77777777" w:rsidR="0029685F" w:rsidRPr="0029685F" w:rsidRDefault="0029685F" w:rsidP="0029685F">
      <w:pPr>
        <w:pStyle w:val="ListParagraph"/>
        <w:rPr>
          <w:lang w:val="en-US"/>
        </w:rPr>
      </w:pPr>
      <w:r w:rsidRPr="0029685F">
        <w:rPr>
          <w:lang w:val="en-US"/>
        </w:rPr>
        <w:t xml:space="preserve">     * @throws </w:t>
      </w:r>
      <w:proofErr w:type="spellStart"/>
      <w:r w:rsidRPr="0029685F">
        <w:rPr>
          <w:lang w:val="en-US"/>
        </w:rPr>
        <w:t>IOException</w:t>
      </w:r>
      <w:proofErr w:type="spellEnd"/>
      <w:r w:rsidRPr="0029685F">
        <w:rPr>
          <w:lang w:val="en-US"/>
        </w:rPr>
        <w:t xml:space="preserve"> if an I/O error occurs</w:t>
      </w:r>
    </w:p>
    <w:p w14:paraId="17C9AA98" w14:textId="77777777" w:rsidR="0029685F" w:rsidRPr="0029685F" w:rsidRDefault="0029685F" w:rsidP="0029685F">
      <w:pPr>
        <w:pStyle w:val="ListParagraph"/>
        <w:rPr>
          <w:lang w:val="en-US"/>
        </w:rPr>
      </w:pPr>
      <w:r w:rsidRPr="0029685F">
        <w:rPr>
          <w:lang w:val="en-US"/>
        </w:rPr>
        <w:t xml:space="preserve">     */</w:t>
      </w:r>
    </w:p>
    <w:p w14:paraId="2EA237E7" w14:textId="77777777" w:rsidR="0029685F" w:rsidRPr="0029685F" w:rsidRDefault="0029685F" w:rsidP="0029685F">
      <w:pPr>
        <w:pStyle w:val="ListParagraph"/>
        <w:rPr>
          <w:lang w:val="en-US"/>
        </w:rPr>
      </w:pPr>
      <w:r w:rsidRPr="0029685F">
        <w:rPr>
          <w:lang w:val="en-US"/>
        </w:rPr>
        <w:t xml:space="preserve">    protected void </w:t>
      </w:r>
      <w:proofErr w:type="spellStart"/>
      <w:r w:rsidRPr="0029685F">
        <w:rPr>
          <w:lang w:val="en-US"/>
        </w:rPr>
        <w:t>processRequest</w:t>
      </w:r>
      <w:proofErr w:type="spellEnd"/>
      <w:r w:rsidRPr="0029685F">
        <w:rPr>
          <w:lang w:val="en-US"/>
        </w:rPr>
        <w:t>(</w:t>
      </w:r>
      <w:proofErr w:type="spellStart"/>
      <w:r w:rsidRPr="0029685F">
        <w:rPr>
          <w:lang w:val="en-US"/>
        </w:rPr>
        <w:t>HttpServletRequest</w:t>
      </w:r>
      <w:proofErr w:type="spellEnd"/>
      <w:r w:rsidRPr="0029685F">
        <w:rPr>
          <w:lang w:val="en-US"/>
        </w:rPr>
        <w:t xml:space="preserve"> request, </w:t>
      </w:r>
      <w:proofErr w:type="spellStart"/>
      <w:r w:rsidRPr="0029685F">
        <w:rPr>
          <w:lang w:val="en-US"/>
        </w:rPr>
        <w:t>HttpServletResponse</w:t>
      </w:r>
      <w:proofErr w:type="spellEnd"/>
      <w:r w:rsidRPr="0029685F">
        <w:rPr>
          <w:lang w:val="en-US"/>
        </w:rPr>
        <w:t xml:space="preserve"> response)</w:t>
      </w:r>
    </w:p>
    <w:p w14:paraId="2047529D" w14:textId="77777777" w:rsidR="0029685F" w:rsidRPr="0029685F" w:rsidRDefault="0029685F" w:rsidP="0029685F">
      <w:pPr>
        <w:pStyle w:val="ListParagraph"/>
        <w:rPr>
          <w:lang w:val="en-US"/>
        </w:rPr>
      </w:pPr>
      <w:r w:rsidRPr="0029685F">
        <w:rPr>
          <w:lang w:val="en-US"/>
        </w:rPr>
        <w:t xml:space="preserve">            throws </w:t>
      </w:r>
      <w:proofErr w:type="spellStart"/>
      <w:r w:rsidRPr="0029685F">
        <w:rPr>
          <w:lang w:val="en-US"/>
        </w:rPr>
        <w:t>ServletException</w:t>
      </w:r>
      <w:proofErr w:type="spellEnd"/>
      <w:r w:rsidRPr="0029685F">
        <w:rPr>
          <w:lang w:val="en-US"/>
        </w:rPr>
        <w:t xml:space="preserve">, </w:t>
      </w:r>
      <w:proofErr w:type="spellStart"/>
      <w:r w:rsidRPr="0029685F">
        <w:rPr>
          <w:lang w:val="en-US"/>
        </w:rPr>
        <w:t>IOException</w:t>
      </w:r>
      <w:proofErr w:type="spellEnd"/>
      <w:r w:rsidRPr="0029685F">
        <w:rPr>
          <w:lang w:val="en-US"/>
        </w:rPr>
        <w:t xml:space="preserve"> {</w:t>
      </w:r>
    </w:p>
    <w:p w14:paraId="6B3925A0"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response.setContentType</w:t>
      </w:r>
      <w:proofErr w:type="spellEnd"/>
      <w:r w:rsidRPr="0029685F">
        <w:rPr>
          <w:lang w:val="en-US"/>
        </w:rPr>
        <w:t>("text/</w:t>
      </w:r>
      <w:proofErr w:type="spellStart"/>
      <w:r w:rsidRPr="0029685F">
        <w:rPr>
          <w:lang w:val="en-US"/>
        </w:rPr>
        <w:t>html;charset</w:t>
      </w:r>
      <w:proofErr w:type="spellEnd"/>
      <w:r w:rsidRPr="0029685F">
        <w:rPr>
          <w:lang w:val="en-US"/>
        </w:rPr>
        <w:t>=UTF-8"</w:t>
      </w:r>
      <w:proofErr w:type="gramStart"/>
      <w:r w:rsidRPr="0029685F">
        <w:rPr>
          <w:lang w:val="en-US"/>
        </w:rPr>
        <w:t>);</w:t>
      </w:r>
      <w:proofErr w:type="gramEnd"/>
    </w:p>
    <w:p w14:paraId="0A656E1A" w14:textId="77777777" w:rsidR="0029685F" w:rsidRPr="0029685F" w:rsidRDefault="0029685F" w:rsidP="0029685F">
      <w:pPr>
        <w:pStyle w:val="ListParagraph"/>
        <w:rPr>
          <w:lang w:val="en-US"/>
        </w:rPr>
      </w:pPr>
      <w:r w:rsidRPr="0029685F">
        <w:rPr>
          <w:lang w:val="en-US"/>
        </w:rPr>
        <w:t xml:space="preserve">        try (</w:t>
      </w:r>
      <w:proofErr w:type="spellStart"/>
      <w:r w:rsidRPr="0029685F">
        <w:rPr>
          <w:lang w:val="en-US"/>
        </w:rPr>
        <w:t>PrintWriter</w:t>
      </w:r>
      <w:proofErr w:type="spellEnd"/>
      <w:r w:rsidRPr="0029685F">
        <w:rPr>
          <w:lang w:val="en-US"/>
        </w:rPr>
        <w:t xml:space="preserve"> out = </w:t>
      </w:r>
      <w:proofErr w:type="spellStart"/>
      <w:r w:rsidRPr="0029685F">
        <w:rPr>
          <w:lang w:val="en-US"/>
        </w:rPr>
        <w:t>response.getWriter</w:t>
      </w:r>
      <w:proofErr w:type="spellEnd"/>
      <w:r w:rsidRPr="0029685F">
        <w:rPr>
          <w:lang w:val="en-US"/>
        </w:rPr>
        <w:t>()) {</w:t>
      </w:r>
    </w:p>
    <w:p w14:paraId="703DA266" w14:textId="77777777" w:rsidR="0029685F" w:rsidRPr="0029685F" w:rsidRDefault="0029685F" w:rsidP="0029685F">
      <w:pPr>
        <w:pStyle w:val="ListParagraph"/>
        <w:rPr>
          <w:lang w:val="en-US"/>
        </w:rPr>
      </w:pPr>
      <w:r w:rsidRPr="0029685F">
        <w:rPr>
          <w:lang w:val="en-US"/>
        </w:rPr>
        <w:t xml:space="preserve">            /* TODO output your page here. You may use following sample code. */</w:t>
      </w:r>
    </w:p>
    <w:p w14:paraId="078C23C9" w14:textId="77777777" w:rsidR="0029685F" w:rsidRPr="0029685F" w:rsidRDefault="0029685F" w:rsidP="0029685F">
      <w:pPr>
        <w:pStyle w:val="ListParagraph"/>
        <w:rPr>
          <w:lang w:val="en-US"/>
        </w:rPr>
      </w:pPr>
    </w:p>
    <w:p w14:paraId="26458BE5"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out.println</w:t>
      </w:r>
      <w:proofErr w:type="spellEnd"/>
      <w:r w:rsidRPr="0029685F">
        <w:rPr>
          <w:lang w:val="en-US"/>
        </w:rPr>
        <w:t>("&lt;!DOCTYPE html&gt;"</w:t>
      </w:r>
      <w:proofErr w:type="gramStart"/>
      <w:r w:rsidRPr="0029685F">
        <w:rPr>
          <w:lang w:val="en-US"/>
        </w:rPr>
        <w:t>);</w:t>
      </w:r>
      <w:proofErr w:type="gramEnd"/>
    </w:p>
    <w:p w14:paraId="55149AAB"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out.println</w:t>
      </w:r>
      <w:proofErr w:type="spellEnd"/>
      <w:r w:rsidRPr="0029685F">
        <w:rPr>
          <w:lang w:val="en-US"/>
        </w:rPr>
        <w:t>("&lt;html&gt;"</w:t>
      </w:r>
      <w:proofErr w:type="gramStart"/>
      <w:r w:rsidRPr="0029685F">
        <w:rPr>
          <w:lang w:val="en-US"/>
        </w:rPr>
        <w:t>);</w:t>
      </w:r>
      <w:proofErr w:type="gramEnd"/>
    </w:p>
    <w:p w14:paraId="127E8118"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out.println</w:t>
      </w:r>
      <w:proofErr w:type="spellEnd"/>
      <w:r w:rsidRPr="0029685F">
        <w:rPr>
          <w:lang w:val="en-US"/>
        </w:rPr>
        <w:t>("&lt;head&gt;"</w:t>
      </w:r>
      <w:proofErr w:type="gramStart"/>
      <w:r w:rsidRPr="0029685F">
        <w:rPr>
          <w:lang w:val="en-US"/>
        </w:rPr>
        <w:t>);</w:t>
      </w:r>
      <w:proofErr w:type="gramEnd"/>
    </w:p>
    <w:p w14:paraId="1A2B2992"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out.println</w:t>
      </w:r>
      <w:proofErr w:type="spellEnd"/>
      <w:r w:rsidRPr="0029685F">
        <w:rPr>
          <w:lang w:val="en-US"/>
        </w:rPr>
        <w:t xml:space="preserve">("&lt;title&gt;Servlet </w:t>
      </w:r>
      <w:proofErr w:type="spellStart"/>
      <w:r w:rsidRPr="0029685F">
        <w:rPr>
          <w:lang w:val="en-US"/>
        </w:rPr>
        <w:t>FileUploadServlet</w:t>
      </w:r>
      <w:proofErr w:type="spellEnd"/>
      <w:r w:rsidRPr="0029685F">
        <w:rPr>
          <w:lang w:val="en-US"/>
        </w:rPr>
        <w:t>&lt;/title&gt;"</w:t>
      </w:r>
      <w:proofErr w:type="gramStart"/>
      <w:r w:rsidRPr="0029685F">
        <w:rPr>
          <w:lang w:val="en-US"/>
        </w:rPr>
        <w:t>);</w:t>
      </w:r>
      <w:proofErr w:type="gramEnd"/>
      <w:r w:rsidRPr="0029685F">
        <w:rPr>
          <w:lang w:val="en-US"/>
        </w:rPr>
        <w:t xml:space="preserve">            </w:t>
      </w:r>
    </w:p>
    <w:p w14:paraId="04E69431"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out.println</w:t>
      </w:r>
      <w:proofErr w:type="spellEnd"/>
      <w:r w:rsidRPr="0029685F">
        <w:rPr>
          <w:lang w:val="en-US"/>
        </w:rPr>
        <w:t>("&lt;/head&gt;"</w:t>
      </w:r>
      <w:proofErr w:type="gramStart"/>
      <w:r w:rsidRPr="0029685F">
        <w:rPr>
          <w:lang w:val="en-US"/>
        </w:rPr>
        <w:t>);</w:t>
      </w:r>
      <w:proofErr w:type="gramEnd"/>
    </w:p>
    <w:p w14:paraId="1CCFE096" w14:textId="77777777" w:rsidR="0029685F" w:rsidRPr="0029685F" w:rsidRDefault="0029685F" w:rsidP="0029685F">
      <w:pPr>
        <w:pStyle w:val="ListParagraph"/>
        <w:rPr>
          <w:lang w:val="en-US"/>
        </w:rPr>
      </w:pPr>
      <w:r w:rsidRPr="0029685F">
        <w:rPr>
          <w:lang w:val="en-US"/>
        </w:rPr>
        <w:t xml:space="preserve">            </w:t>
      </w:r>
    </w:p>
    <w:p w14:paraId="6DE7AA97"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out.println</w:t>
      </w:r>
      <w:proofErr w:type="spellEnd"/>
      <w:r w:rsidRPr="0029685F">
        <w:rPr>
          <w:lang w:val="en-US"/>
        </w:rPr>
        <w:t xml:space="preserve">("&lt;body </w:t>
      </w:r>
      <w:proofErr w:type="spellStart"/>
      <w:r w:rsidRPr="0029685F">
        <w:rPr>
          <w:lang w:val="en-US"/>
        </w:rPr>
        <w:t>bgcolor</w:t>
      </w:r>
      <w:proofErr w:type="spellEnd"/>
      <w:r w:rsidRPr="0029685F">
        <w:rPr>
          <w:lang w:val="en-US"/>
        </w:rPr>
        <w:t>=#B9FF6E  &gt;"</w:t>
      </w:r>
      <w:proofErr w:type="gramStart"/>
      <w:r w:rsidRPr="0029685F">
        <w:rPr>
          <w:lang w:val="en-US"/>
        </w:rPr>
        <w:t>);</w:t>
      </w:r>
      <w:proofErr w:type="gramEnd"/>
    </w:p>
    <w:p w14:paraId="6B88435C" w14:textId="77777777" w:rsidR="0029685F" w:rsidRPr="0029685F" w:rsidRDefault="0029685F" w:rsidP="0029685F">
      <w:pPr>
        <w:pStyle w:val="ListParagraph"/>
        <w:rPr>
          <w:lang w:val="en-US"/>
        </w:rPr>
      </w:pPr>
      <w:r w:rsidRPr="0029685F">
        <w:rPr>
          <w:lang w:val="en-US"/>
        </w:rPr>
        <w:t xml:space="preserve">            String path=</w:t>
      </w:r>
      <w:proofErr w:type="spellStart"/>
      <w:r w:rsidRPr="0029685F">
        <w:rPr>
          <w:lang w:val="en-US"/>
        </w:rPr>
        <w:t>request.getParameter</w:t>
      </w:r>
      <w:proofErr w:type="spellEnd"/>
      <w:r w:rsidRPr="0029685F">
        <w:rPr>
          <w:lang w:val="en-US"/>
        </w:rPr>
        <w:t>("destination"</w:t>
      </w:r>
      <w:proofErr w:type="gramStart"/>
      <w:r w:rsidRPr="0029685F">
        <w:rPr>
          <w:lang w:val="en-US"/>
        </w:rPr>
        <w:t>);</w:t>
      </w:r>
      <w:proofErr w:type="gramEnd"/>
    </w:p>
    <w:p w14:paraId="658D1ED3" w14:textId="77777777" w:rsidR="0029685F" w:rsidRPr="0029685F" w:rsidRDefault="0029685F" w:rsidP="0029685F">
      <w:pPr>
        <w:pStyle w:val="ListParagraph"/>
        <w:rPr>
          <w:lang w:val="en-US"/>
        </w:rPr>
      </w:pPr>
      <w:r w:rsidRPr="0029685F">
        <w:rPr>
          <w:lang w:val="en-US"/>
        </w:rPr>
        <w:lastRenderedPageBreak/>
        <w:t xml:space="preserve">            Part </w:t>
      </w:r>
      <w:proofErr w:type="spellStart"/>
      <w:r w:rsidRPr="0029685F">
        <w:rPr>
          <w:lang w:val="en-US"/>
        </w:rPr>
        <w:t>filePart</w:t>
      </w:r>
      <w:proofErr w:type="spellEnd"/>
      <w:r w:rsidRPr="0029685F">
        <w:rPr>
          <w:lang w:val="en-US"/>
        </w:rPr>
        <w:t>=</w:t>
      </w:r>
      <w:proofErr w:type="spellStart"/>
      <w:r w:rsidRPr="0029685F">
        <w:rPr>
          <w:lang w:val="en-US"/>
        </w:rPr>
        <w:t>request.getPart</w:t>
      </w:r>
      <w:proofErr w:type="spellEnd"/>
      <w:r w:rsidRPr="0029685F">
        <w:rPr>
          <w:lang w:val="en-US"/>
        </w:rPr>
        <w:t>("file"</w:t>
      </w:r>
      <w:proofErr w:type="gramStart"/>
      <w:r w:rsidRPr="0029685F">
        <w:rPr>
          <w:lang w:val="en-US"/>
        </w:rPr>
        <w:t>);</w:t>
      </w:r>
      <w:proofErr w:type="gramEnd"/>
    </w:p>
    <w:p w14:paraId="71E46EF9" w14:textId="77777777" w:rsidR="0029685F" w:rsidRPr="0029685F" w:rsidRDefault="0029685F" w:rsidP="0029685F">
      <w:pPr>
        <w:pStyle w:val="ListParagraph"/>
        <w:rPr>
          <w:lang w:val="en-US"/>
        </w:rPr>
      </w:pPr>
      <w:r w:rsidRPr="0029685F">
        <w:rPr>
          <w:lang w:val="en-US"/>
        </w:rPr>
        <w:t xml:space="preserve">            String filename=</w:t>
      </w:r>
      <w:proofErr w:type="spellStart"/>
      <w:r w:rsidRPr="0029685F">
        <w:rPr>
          <w:lang w:val="en-US"/>
        </w:rPr>
        <w:t>filePart.getSubmittedFileName</w:t>
      </w:r>
      <w:proofErr w:type="spellEnd"/>
      <w:r w:rsidRPr="0029685F">
        <w:rPr>
          <w:lang w:val="en-US"/>
        </w:rPr>
        <w:t>(</w:t>
      </w:r>
      <w:proofErr w:type="gramStart"/>
      <w:r w:rsidRPr="0029685F">
        <w:rPr>
          <w:lang w:val="en-US"/>
        </w:rPr>
        <w:t>);</w:t>
      </w:r>
      <w:proofErr w:type="gramEnd"/>
    </w:p>
    <w:p w14:paraId="63823CFE"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out.print</w:t>
      </w:r>
      <w:proofErr w:type="spellEnd"/>
      <w:r w:rsidRPr="0029685F">
        <w:rPr>
          <w:lang w:val="en-US"/>
        </w:rPr>
        <w:t>("&lt;</w:t>
      </w:r>
      <w:proofErr w:type="spellStart"/>
      <w:r w:rsidRPr="0029685F">
        <w:rPr>
          <w:lang w:val="en-US"/>
        </w:rPr>
        <w:t>br</w:t>
      </w:r>
      <w:proofErr w:type="spellEnd"/>
      <w:r w:rsidRPr="0029685F">
        <w:rPr>
          <w:lang w:val="en-US"/>
        </w:rPr>
        <w:t>&gt;&lt;</w:t>
      </w:r>
      <w:proofErr w:type="spellStart"/>
      <w:r w:rsidRPr="0029685F">
        <w:rPr>
          <w:lang w:val="en-US"/>
        </w:rPr>
        <w:t>br</w:t>
      </w:r>
      <w:proofErr w:type="spellEnd"/>
      <w:r w:rsidRPr="0029685F">
        <w:rPr>
          <w:lang w:val="en-US"/>
        </w:rPr>
        <w:t>&gt;&lt;</w:t>
      </w:r>
      <w:proofErr w:type="spellStart"/>
      <w:r w:rsidRPr="0029685F">
        <w:rPr>
          <w:lang w:val="en-US"/>
        </w:rPr>
        <w:t>hr</w:t>
      </w:r>
      <w:proofErr w:type="spellEnd"/>
      <w:r w:rsidRPr="0029685F">
        <w:rPr>
          <w:lang w:val="en-US"/>
        </w:rPr>
        <w:t>&gt; file name: "+filename</w:t>
      </w:r>
      <w:proofErr w:type="gramStart"/>
      <w:r w:rsidRPr="0029685F">
        <w:rPr>
          <w:lang w:val="en-US"/>
        </w:rPr>
        <w:t>);</w:t>
      </w:r>
      <w:proofErr w:type="gramEnd"/>
    </w:p>
    <w:p w14:paraId="166AC3E7"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OutputStream</w:t>
      </w:r>
      <w:proofErr w:type="spellEnd"/>
      <w:r w:rsidRPr="0029685F">
        <w:rPr>
          <w:lang w:val="en-US"/>
        </w:rPr>
        <w:t xml:space="preserve"> </w:t>
      </w:r>
      <w:proofErr w:type="spellStart"/>
      <w:r w:rsidRPr="0029685F">
        <w:rPr>
          <w:lang w:val="en-US"/>
        </w:rPr>
        <w:t>os</w:t>
      </w:r>
      <w:proofErr w:type="spellEnd"/>
      <w:r w:rsidRPr="0029685F">
        <w:rPr>
          <w:lang w:val="en-US"/>
        </w:rPr>
        <w:t xml:space="preserve"> = </w:t>
      </w:r>
      <w:proofErr w:type="gramStart"/>
      <w:r w:rsidRPr="0029685F">
        <w:rPr>
          <w:lang w:val="en-US"/>
        </w:rPr>
        <w:t>null;</w:t>
      </w:r>
      <w:proofErr w:type="gramEnd"/>
    </w:p>
    <w:p w14:paraId="18EA306A"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InputStream</w:t>
      </w:r>
      <w:proofErr w:type="spellEnd"/>
      <w:r w:rsidRPr="0029685F">
        <w:rPr>
          <w:lang w:val="en-US"/>
        </w:rPr>
        <w:t xml:space="preserve"> is=</w:t>
      </w:r>
      <w:proofErr w:type="gramStart"/>
      <w:r w:rsidRPr="0029685F">
        <w:rPr>
          <w:lang w:val="en-US"/>
        </w:rPr>
        <w:t>null;</w:t>
      </w:r>
      <w:proofErr w:type="gramEnd"/>
    </w:p>
    <w:p w14:paraId="6B500E86" w14:textId="77777777" w:rsidR="0029685F" w:rsidRPr="0029685F" w:rsidRDefault="0029685F" w:rsidP="0029685F">
      <w:pPr>
        <w:pStyle w:val="ListParagraph"/>
        <w:rPr>
          <w:lang w:val="en-US"/>
        </w:rPr>
      </w:pPr>
      <w:r w:rsidRPr="0029685F">
        <w:rPr>
          <w:lang w:val="en-US"/>
        </w:rPr>
        <w:t xml:space="preserve">            try {</w:t>
      </w:r>
    </w:p>
    <w:p w14:paraId="794A1779"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os</w:t>
      </w:r>
      <w:proofErr w:type="spellEnd"/>
      <w:r w:rsidRPr="0029685F">
        <w:rPr>
          <w:lang w:val="en-US"/>
        </w:rPr>
        <w:t xml:space="preserve">=new </w:t>
      </w:r>
      <w:proofErr w:type="spellStart"/>
      <w:r w:rsidRPr="0029685F">
        <w:rPr>
          <w:lang w:val="en-US"/>
        </w:rPr>
        <w:t>FileOutputStream</w:t>
      </w:r>
      <w:proofErr w:type="spellEnd"/>
      <w:r w:rsidRPr="0029685F">
        <w:rPr>
          <w:lang w:val="en-US"/>
        </w:rPr>
        <w:t>(new File(</w:t>
      </w:r>
      <w:proofErr w:type="spellStart"/>
      <w:r w:rsidRPr="0029685F">
        <w:rPr>
          <w:lang w:val="en-US"/>
        </w:rPr>
        <w:t>path+File.separator+filename</w:t>
      </w:r>
      <w:proofErr w:type="spellEnd"/>
      <w:r w:rsidRPr="0029685F">
        <w:rPr>
          <w:lang w:val="en-US"/>
        </w:rPr>
        <w:t>)</w:t>
      </w:r>
      <w:proofErr w:type="gramStart"/>
      <w:r w:rsidRPr="0029685F">
        <w:rPr>
          <w:lang w:val="en-US"/>
        </w:rPr>
        <w:t>);</w:t>
      </w:r>
      <w:proofErr w:type="gramEnd"/>
    </w:p>
    <w:p w14:paraId="2A737345" w14:textId="77777777" w:rsidR="0029685F" w:rsidRPr="0029685F" w:rsidRDefault="0029685F" w:rsidP="0029685F">
      <w:pPr>
        <w:pStyle w:val="ListParagraph"/>
        <w:rPr>
          <w:lang w:val="en-US"/>
        </w:rPr>
      </w:pPr>
      <w:r w:rsidRPr="0029685F">
        <w:rPr>
          <w:lang w:val="en-US"/>
        </w:rPr>
        <w:t xml:space="preserve">                is=</w:t>
      </w:r>
      <w:proofErr w:type="spellStart"/>
      <w:r w:rsidRPr="0029685F">
        <w:rPr>
          <w:lang w:val="en-US"/>
        </w:rPr>
        <w:t>filePart.getInputStream</w:t>
      </w:r>
      <w:proofErr w:type="spellEnd"/>
      <w:r w:rsidRPr="0029685F">
        <w:rPr>
          <w:lang w:val="en-US"/>
        </w:rPr>
        <w:t>(</w:t>
      </w:r>
      <w:proofErr w:type="gramStart"/>
      <w:r w:rsidRPr="0029685F">
        <w:rPr>
          <w:lang w:val="en-US"/>
        </w:rPr>
        <w:t>);</w:t>
      </w:r>
      <w:proofErr w:type="gramEnd"/>
    </w:p>
    <w:p w14:paraId="2A19F0B7" w14:textId="77777777" w:rsidR="0029685F" w:rsidRPr="0029685F" w:rsidRDefault="0029685F" w:rsidP="0029685F">
      <w:pPr>
        <w:pStyle w:val="ListParagraph"/>
        <w:rPr>
          <w:lang w:val="en-US"/>
        </w:rPr>
      </w:pPr>
      <w:r w:rsidRPr="0029685F">
        <w:rPr>
          <w:lang w:val="en-US"/>
        </w:rPr>
        <w:t xml:space="preserve">                int read=</w:t>
      </w:r>
      <w:proofErr w:type="gramStart"/>
      <w:r w:rsidRPr="0029685F">
        <w:rPr>
          <w:lang w:val="en-US"/>
        </w:rPr>
        <w:t>0;</w:t>
      </w:r>
      <w:proofErr w:type="gramEnd"/>
    </w:p>
    <w:p w14:paraId="40345D5E" w14:textId="77777777" w:rsidR="0029685F" w:rsidRPr="0029685F" w:rsidRDefault="0029685F" w:rsidP="0029685F">
      <w:pPr>
        <w:pStyle w:val="ListParagraph"/>
        <w:rPr>
          <w:lang w:val="en-US"/>
        </w:rPr>
      </w:pPr>
      <w:r w:rsidRPr="0029685F">
        <w:rPr>
          <w:lang w:val="en-US"/>
        </w:rPr>
        <w:t xml:space="preserve">                while ((read = </w:t>
      </w:r>
      <w:proofErr w:type="spellStart"/>
      <w:r w:rsidRPr="0029685F">
        <w:rPr>
          <w:lang w:val="en-US"/>
        </w:rPr>
        <w:t>is.read</w:t>
      </w:r>
      <w:proofErr w:type="spellEnd"/>
      <w:r w:rsidRPr="0029685F">
        <w:rPr>
          <w:lang w:val="en-US"/>
        </w:rPr>
        <w:t xml:space="preserve">()) != -1) </w:t>
      </w:r>
    </w:p>
    <w:p w14:paraId="33EEC487" w14:textId="77777777" w:rsidR="0029685F" w:rsidRPr="0029685F" w:rsidRDefault="0029685F" w:rsidP="0029685F">
      <w:pPr>
        <w:pStyle w:val="ListParagraph"/>
        <w:rPr>
          <w:lang w:val="en-US"/>
        </w:rPr>
      </w:pPr>
      <w:r w:rsidRPr="0029685F">
        <w:rPr>
          <w:lang w:val="en-US"/>
        </w:rPr>
        <w:t xml:space="preserve">                {</w:t>
      </w:r>
    </w:p>
    <w:p w14:paraId="69F63FAA"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os.write</w:t>
      </w:r>
      <w:proofErr w:type="spellEnd"/>
      <w:r w:rsidRPr="0029685F">
        <w:rPr>
          <w:lang w:val="en-US"/>
        </w:rPr>
        <w:t>(read</w:t>
      </w:r>
      <w:proofErr w:type="gramStart"/>
      <w:r w:rsidRPr="0029685F">
        <w:rPr>
          <w:lang w:val="en-US"/>
        </w:rPr>
        <w:t>);</w:t>
      </w:r>
      <w:proofErr w:type="gramEnd"/>
    </w:p>
    <w:p w14:paraId="26F547AF" w14:textId="77777777" w:rsidR="0029685F" w:rsidRPr="0029685F" w:rsidRDefault="0029685F" w:rsidP="0029685F">
      <w:pPr>
        <w:pStyle w:val="ListParagraph"/>
        <w:rPr>
          <w:lang w:val="en-US"/>
        </w:rPr>
      </w:pPr>
      <w:r w:rsidRPr="0029685F">
        <w:rPr>
          <w:lang w:val="en-US"/>
        </w:rPr>
        <w:t xml:space="preserve">                }</w:t>
      </w:r>
    </w:p>
    <w:p w14:paraId="2ACBBFC5"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out.println</w:t>
      </w:r>
      <w:proofErr w:type="spellEnd"/>
      <w:r w:rsidRPr="0029685F">
        <w:rPr>
          <w:lang w:val="en-US"/>
        </w:rPr>
        <w:t>("&lt;</w:t>
      </w:r>
      <w:proofErr w:type="spellStart"/>
      <w:r w:rsidRPr="0029685F">
        <w:rPr>
          <w:lang w:val="en-US"/>
        </w:rPr>
        <w:t>br</w:t>
      </w:r>
      <w:proofErr w:type="spellEnd"/>
      <w:r w:rsidRPr="0029685F">
        <w:rPr>
          <w:lang w:val="en-US"/>
        </w:rPr>
        <w:t xml:space="preserve">&gt;file uploaded </w:t>
      </w:r>
      <w:proofErr w:type="spellStart"/>
      <w:r w:rsidRPr="0029685F">
        <w:rPr>
          <w:lang w:val="en-US"/>
        </w:rPr>
        <w:t>sucessfully</w:t>
      </w:r>
      <w:proofErr w:type="spellEnd"/>
      <w:r w:rsidRPr="0029685F">
        <w:rPr>
          <w:lang w:val="en-US"/>
        </w:rPr>
        <w:t>...!!!"</w:t>
      </w:r>
      <w:proofErr w:type="gramStart"/>
      <w:r w:rsidRPr="0029685F">
        <w:rPr>
          <w:lang w:val="en-US"/>
        </w:rPr>
        <w:t>);</w:t>
      </w:r>
      <w:proofErr w:type="gramEnd"/>
    </w:p>
    <w:p w14:paraId="6588AF12" w14:textId="77777777" w:rsidR="0029685F" w:rsidRPr="0029685F" w:rsidRDefault="0029685F" w:rsidP="0029685F">
      <w:pPr>
        <w:pStyle w:val="ListParagraph"/>
        <w:rPr>
          <w:lang w:val="en-US"/>
        </w:rPr>
      </w:pPr>
      <w:r w:rsidRPr="0029685F">
        <w:rPr>
          <w:lang w:val="en-US"/>
        </w:rPr>
        <w:t xml:space="preserve">            }</w:t>
      </w:r>
    </w:p>
    <w:p w14:paraId="47B142D2" w14:textId="77777777" w:rsidR="0029685F" w:rsidRPr="0029685F" w:rsidRDefault="0029685F" w:rsidP="0029685F">
      <w:pPr>
        <w:pStyle w:val="ListParagraph"/>
        <w:rPr>
          <w:lang w:val="en-US"/>
        </w:rPr>
      </w:pPr>
      <w:r w:rsidRPr="0029685F">
        <w:rPr>
          <w:lang w:val="en-US"/>
        </w:rPr>
        <w:t xml:space="preserve">            catch</w:t>
      </w:r>
    </w:p>
    <w:p w14:paraId="765D40BC"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FileNotFoundException</w:t>
      </w:r>
      <w:proofErr w:type="spellEnd"/>
      <w:r w:rsidRPr="0029685F">
        <w:rPr>
          <w:lang w:val="en-US"/>
        </w:rPr>
        <w:t xml:space="preserve"> e)</w:t>
      </w:r>
    </w:p>
    <w:p w14:paraId="72897351" w14:textId="77777777" w:rsidR="0029685F" w:rsidRPr="0029685F" w:rsidRDefault="0029685F" w:rsidP="0029685F">
      <w:pPr>
        <w:pStyle w:val="ListParagraph"/>
        <w:rPr>
          <w:lang w:val="en-US"/>
        </w:rPr>
      </w:pPr>
      <w:r w:rsidRPr="0029685F">
        <w:rPr>
          <w:lang w:val="en-US"/>
        </w:rPr>
        <w:t xml:space="preserve">            {</w:t>
      </w:r>
    </w:p>
    <w:p w14:paraId="1E19D08E"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out.print</w:t>
      </w:r>
      <w:proofErr w:type="spellEnd"/>
      <w:r w:rsidRPr="0029685F">
        <w:rPr>
          <w:lang w:val="en-US"/>
        </w:rPr>
        <w:t>(e</w:t>
      </w:r>
      <w:proofErr w:type="gramStart"/>
      <w:r w:rsidRPr="0029685F">
        <w:rPr>
          <w:lang w:val="en-US"/>
        </w:rPr>
        <w:t>);</w:t>
      </w:r>
      <w:proofErr w:type="gramEnd"/>
    </w:p>
    <w:p w14:paraId="5F62A13D" w14:textId="77777777" w:rsidR="0029685F" w:rsidRPr="0029685F" w:rsidRDefault="0029685F" w:rsidP="0029685F">
      <w:pPr>
        <w:pStyle w:val="ListParagraph"/>
        <w:rPr>
          <w:lang w:val="en-US"/>
        </w:rPr>
      </w:pPr>
      <w:r w:rsidRPr="0029685F">
        <w:rPr>
          <w:lang w:val="en-US"/>
        </w:rPr>
        <w:t xml:space="preserve">            }</w:t>
      </w:r>
    </w:p>
    <w:p w14:paraId="65D09034"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out.println</w:t>
      </w:r>
      <w:proofErr w:type="spellEnd"/>
      <w:r w:rsidRPr="0029685F">
        <w:rPr>
          <w:lang w:val="en-US"/>
        </w:rPr>
        <w:t>("&lt;/body&gt;"</w:t>
      </w:r>
      <w:proofErr w:type="gramStart"/>
      <w:r w:rsidRPr="0029685F">
        <w:rPr>
          <w:lang w:val="en-US"/>
        </w:rPr>
        <w:t>);</w:t>
      </w:r>
      <w:proofErr w:type="gramEnd"/>
    </w:p>
    <w:p w14:paraId="0D38FC13"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out.println</w:t>
      </w:r>
      <w:proofErr w:type="spellEnd"/>
      <w:r w:rsidRPr="0029685F">
        <w:rPr>
          <w:lang w:val="en-US"/>
        </w:rPr>
        <w:t>("&lt;/html&gt;"</w:t>
      </w:r>
      <w:proofErr w:type="gramStart"/>
      <w:r w:rsidRPr="0029685F">
        <w:rPr>
          <w:lang w:val="en-US"/>
        </w:rPr>
        <w:t>);</w:t>
      </w:r>
      <w:proofErr w:type="gramEnd"/>
    </w:p>
    <w:p w14:paraId="5E2B2EEE" w14:textId="77777777" w:rsidR="0029685F" w:rsidRPr="0029685F" w:rsidRDefault="0029685F" w:rsidP="0029685F">
      <w:pPr>
        <w:pStyle w:val="ListParagraph"/>
        <w:rPr>
          <w:lang w:val="en-US"/>
        </w:rPr>
      </w:pPr>
      <w:r w:rsidRPr="0029685F">
        <w:rPr>
          <w:lang w:val="en-US"/>
        </w:rPr>
        <w:t xml:space="preserve">        }</w:t>
      </w:r>
    </w:p>
    <w:p w14:paraId="39B44BFC" w14:textId="77777777" w:rsidR="0029685F" w:rsidRPr="0029685F" w:rsidRDefault="0029685F" w:rsidP="0029685F">
      <w:pPr>
        <w:pStyle w:val="ListParagraph"/>
        <w:rPr>
          <w:lang w:val="en-US"/>
        </w:rPr>
      </w:pPr>
      <w:r w:rsidRPr="0029685F">
        <w:rPr>
          <w:lang w:val="en-US"/>
        </w:rPr>
        <w:t xml:space="preserve">    }</w:t>
      </w:r>
    </w:p>
    <w:p w14:paraId="54D3CF1F" w14:textId="77777777" w:rsidR="0029685F" w:rsidRPr="0029685F" w:rsidRDefault="0029685F" w:rsidP="0029685F">
      <w:pPr>
        <w:pStyle w:val="ListParagraph"/>
        <w:rPr>
          <w:lang w:val="en-US"/>
        </w:rPr>
      </w:pPr>
    </w:p>
    <w:p w14:paraId="5CBDCA87" w14:textId="77777777" w:rsidR="0029685F" w:rsidRPr="0029685F" w:rsidRDefault="0029685F" w:rsidP="0029685F">
      <w:pPr>
        <w:pStyle w:val="ListParagraph"/>
        <w:rPr>
          <w:lang w:val="en-US"/>
        </w:rPr>
      </w:pPr>
      <w:r w:rsidRPr="0029685F">
        <w:rPr>
          <w:lang w:val="en-US"/>
        </w:rPr>
        <w:t xml:space="preserve">    // &lt;editor-fold </w:t>
      </w:r>
      <w:proofErr w:type="spellStart"/>
      <w:r w:rsidRPr="0029685F">
        <w:rPr>
          <w:lang w:val="en-US"/>
        </w:rPr>
        <w:t>defaultstate</w:t>
      </w:r>
      <w:proofErr w:type="spellEnd"/>
      <w:r w:rsidRPr="0029685F">
        <w:rPr>
          <w:lang w:val="en-US"/>
        </w:rPr>
        <w:t>="collapsed" desc="</w:t>
      </w:r>
      <w:proofErr w:type="spellStart"/>
      <w:r w:rsidRPr="0029685F">
        <w:rPr>
          <w:lang w:val="en-US"/>
        </w:rPr>
        <w:t>HttpServlet</w:t>
      </w:r>
      <w:proofErr w:type="spellEnd"/>
      <w:r w:rsidRPr="0029685F">
        <w:rPr>
          <w:lang w:val="en-US"/>
        </w:rPr>
        <w:t xml:space="preserve"> methods. Click on the + sign on the left to edit the code."&gt;</w:t>
      </w:r>
    </w:p>
    <w:p w14:paraId="780F76F4" w14:textId="77777777" w:rsidR="0029685F" w:rsidRPr="0029685F" w:rsidRDefault="0029685F" w:rsidP="0029685F">
      <w:pPr>
        <w:pStyle w:val="ListParagraph"/>
        <w:rPr>
          <w:lang w:val="en-US"/>
        </w:rPr>
      </w:pPr>
      <w:r w:rsidRPr="0029685F">
        <w:rPr>
          <w:lang w:val="en-US"/>
        </w:rPr>
        <w:t xml:space="preserve">    /**</w:t>
      </w:r>
    </w:p>
    <w:p w14:paraId="04536DA6" w14:textId="77777777" w:rsidR="0029685F" w:rsidRPr="0029685F" w:rsidRDefault="0029685F" w:rsidP="0029685F">
      <w:pPr>
        <w:pStyle w:val="ListParagraph"/>
        <w:rPr>
          <w:lang w:val="en-US"/>
        </w:rPr>
      </w:pPr>
      <w:r w:rsidRPr="0029685F">
        <w:rPr>
          <w:lang w:val="en-US"/>
        </w:rPr>
        <w:t xml:space="preserve">     * Handles the HTTP &lt;code&gt;GET&lt;/code&gt; method.</w:t>
      </w:r>
    </w:p>
    <w:p w14:paraId="0FA2284A" w14:textId="77777777" w:rsidR="0029685F" w:rsidRPr="0029685F" w:rsidRDefault="0029685F" w:rsidP="0029685F">
      <w:pPr>
        <w:pStyle w:val="ListParagraph"/>
        <w:rPr>
          <w:lang w:val="en-US"/>
        </w:rPr>
      </w:pPr>
      <w:r w:rsidRPr="0029685F">
        <w:rPr>
          <w:lang w:val="en-US"/>
        </w:rPr>
        <w:t xml:space="preserve">     *</w:t>
      </w:r>
    </w:p>
    <w:p w14:paraId="5AF04E16" w14:textId="77777777" w:rsidR="0029685F" w:rsidRPr="0029685F" w:rsidRDefault="0029685F" w:rsidP="0029685F">
      <w:pPr>
        <w:pStyle w:val="ListParagraph"/>
        <w:rPr>
          <w:lang w:val="en-US"/>
        </w:rPr>
      </w:pPr>
      <w:r w:rsidRPr="0029685F">
        <w:rPr>
          <w:lang w:val="en-US"/>
        </w:rPr>
        <w:t xml:space="preserve">     * @param request servlet request</w:t>
      </w:r>
    </w:p>
    <w:p w14:paraId="4FF08C77" w14:textId="77777777" w:rsidR="0029685F" w:rsidRPr="0029685F" w:rsidRDefault="0029685F" w:rsidP="0029685F">
      <w:pPr>
        <w:pStyle w:val="ListParagraph"/>
        <w:rPr>
          <w:lang w:val="en-US"/>
        </w:rPr>
      </w:pPr>
      <w:r w:rsidRPr="0029685F">
        <w:rPr>
          <w:lang w:val="en-US"/>
        </w:rPr>
        <w:t xml:space="preserve">     * @param response servlet response</w:t>
      </w:r>
    </w:p>
    <w:p w14:paraId="5A498F57" w14:textId="77777777" w:rsidR="0029685F" w:rsidRPr="0029685F" w:rsidRDefault="0029685F" w:rsidP="0029685F">
      <w:pPr>
        <w:pStyle w:val="ListParagraph"/>
        <w:rPr>
          <w:lang w:val="en-US"/>
        </w:rPr>
      </w:pPr>
      <w:r w:rsidRPr="0029685F">
        <w:rPr>
          <w:lang w:val="en-US"/>
        </w:rPr>
        <w:t xml:space="preserve">     * @throws </w:t>
      </w:r>
      <w:proofErr w:type="spellStart"/>
      <w:r w:rsidRPr="0029685F">
        <w:rPr>
          <w:lang w:val="en-US"/>
        </w:rPr>
        <w:t>ServletException</w:t>
      </w:r>
      <w:proofErr w:type="spellEnd"/>
      <w:r w:rsidRPr="0029685F">
        <w:rPr>
          <w:lang w:val="en-US"/>
        </w:rPr>
        <w:t xml:space="preserve"> if a servlet-specific error occurs</w:t>
      </w:r>
    </w:p>
    <w:p w14:paraId="530CDBD7" w14:textId="77777777" w:rsidR="0029685F" w:rsidRPr="0029685F" w:rsidRDefault="0029685F" w:rsidP="0029685F">
      <w:pPr>
        <w:pStyle w:val="ListParagraph"/>
        <w:rPr>
          <w:lang w:val="en-US"/>
        </w:rPr>
      </w:pPr>
      <w:r w:rsidRPr="0029685F">
        <w:rPr>
          <w:lang w:val="en-US"/>
        </w:rPr>
        <w:t xml:space="preserve">     * @throws </w:t>
      </w:r>
      <w:proofErr w:type="spellStart"/>
      <w:r w:rsidRPr="0029685F">
        <w:rPr>
          <w:lang w:val="en-US"/>
        </w:rPr>
        <w:t>IOException</w:t>
      </w:r>
      <w:proofErr w:type="spellEnd"/>
      <w:r w:rsidRPr="0029685F">
        <w:rPr>
          <w:lang w:val="en-US"/>
        </w:rPr>
        <w:t xml:space="preserve"> if an I/O error occurs</w:t>
      </w:r>
    </w:p>
    <w:p w14:paraId="2F5A9BC7" w14:textId="77777777" w:rsidR="0029685F" w:rsidRPr="0029685F" w:rsidRDefault="0029685F" w:rsidP="0029685F">
      <w:pPr>
        <w:pStyle w:val="ListParagraph"/>
        <w:rPr>
          <w:lang w:val="en-US"/>
        </w:rPr>
      </w:pPr>
      <w:r w:rsidRPr="0029685F">
        <w:rPr>
          <w:lang w:val="en-US"/>
        </w:rPr>
        <w:t xml:space="preserve">     */</w:t>
      </w:r>
    </w:p>
    <w:p w14:paraId="4216DE82" w14:textId="77777777" w:rsidR="0029685F" w:rsidRPr="0029685F" w:rsidRDefault="0029685F" w:rsidP="0029685F">
      <w:pPr>
        <w:pStyle w:val="ListParagraph"/>
        <w:rPr>
          <w:lang w:val="en-US"/>
        </w:rPr>
      </w:pPr>
      <w:r w:rsidRPr="0029685F">
        <w:rPr>
          <w:lang w:val="en-US"/>
        </w:rPr>
        <w:t xml:space="preserve">    @Override</w:t>
      </w:r>
    </w:p>
    <w:p w14:paraId="02630A6E" w14:textId="77777777" w:rsidR="0029685F" w:rsidRPr="0029685F" w:rsidRDefault="0029685F" w:rsidP="0029685F">
      <w:pPr>
        <w:pStyle w:val="ListParagraph"/>
        <w:rPr>
          <w:lang w:val="en-US"/>
        </w:rPr>
      </w:pPr>
      <w:r w:rsidRPr="0029685F">
        <w:rPr>
          <w:lang w:val="en-US"/>
        </w:rPr>
        <w:t xml:space="preserve">    protected void </w:t>
      </w:r>
      <w:proofErr w:type="spellStart"/>
      <w:r w:rsidRPr="0029685F">
        <w:rPr>
          <w:lang w:val="en-US"/>
        </w:rPr>
        <w:t>doGet</w:t>
      </w:r>
      <w:proofErr w:type="spellEnd"/>
      <w:r w:rsidRPr="0029685F">
        <w:rPr>
          <w:lang w:val="en-US"/>
        </w:rPr>
        <w:t>(</w:t>
      </w:r>
      <w:proofErr w:type="spellStart"/>
      <w:r w:rsidRPr="0029685F">
        <w:rPr>
          <w:lang w:val="en-US"/>
        </w:rPr>
        <w:t>HttpServletRequest</w:t>
      </w:r>
      <w:proofErr w:type="spellEnd"/>
      <w:r w:rsidRPr="0029685F">
        <w:rPr>
          <w:lang w:val="en-US"/>
        </w:rPr>
        <w:t xml:space="preserve"> request, </w:t>
      </w:r>
      <w:proofErr w:type="spellStart"/>
      <w:r w:rsidRPr="0029685F">
        <w:rPr>
          <w:lang w:val="en-US"/>
        </w:rPr>
        <w:t>HttpServletResponse</w:t>
      </w:r>
      <w:proofErr w:type="spellEnd"/>
      <w:r w:rsidRPr="0029685F">
        <w:rPr>
          <w:lang w:val="en-US"/>
        </w:rPr>
        <w:t xml:space="preserve"> response)</w:t>
      </w:r>
    </w:p>
    <w:p w14:paraId="2C93D256" w14:textId="77777777" w:rsidR="0029685F" w:rsidRPr="0029685F" w:rsidRDefault="0029685F" w:rsidP="0029685F">
      <w:pPr>
        <w:pStyle w:val="ListParagraph"/>
        <w:rPr>
          <w:lang w:val="en-US"/>
        </w:rPr>
      </w:pPr>
      <w:r w:rsidRPr="0029685F">
        <w:rPr>
          <w:lang w:val="en-US"/>
        </w:rPr>
        <w:t xml:space="preserve">            throws </w:t>
      </w:r>
      <w:proofErr w:type="spellStart"/>
      <w:r w:rsidRPr="0029685F">
        <w:rPr>
          <w:lang w:val="en-US"/>
        </w:rPr>
        <w:t>ServletException</w:t>
      </w:r>
      <w:proofErr w:type="spellEnd"/>
      <w:r w:rsidRPr="0029685F">
        <w:rPr>
          <w:lang w:val="en-US"/>
        </w:rPr>
        <w:t xml:space="preserve">, </w:t>
      </w:r>
      <w:proofErr w:type="spellStart"/>
      <w:r w:rsidRPr="0029685F">
        <w:rPr>
          <w:lang w:val="en-US"/>
        </w:rPr>
        <w:t>IOException</w:t>
      </w:r>
      <w:proofErr w:type="spellEnd"/>
      <w:r w:rsidRPr="0029685F">
        <w:rPr>
          <w:lang w:val="en-US"/>
        </w:rPr>
        <w:t xml:space="preserve"> {</w:t>
      </w:r>
    </w:p>
    <w:p w14:paraId="3DF905CF"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processRequest</w:t>
      </w:r>
      <w:proofErr w:type="spellEnd"/>
      <w:r w:rsidRPr="0029685F">
        <w:rPr>
          <w:lang w:val="en-US"/>
        </w:rPr>
        <w:t>(request, response</w:t>
      </w:r>
      <w:proofErr w:type="gramStart"/>
      <w:r w:rsidRPr="0029685F">
        <w:rPr>
          <w:lang w:val="en-US"/>
        </w:rPr>
        <w:t>);</w:t>
      </w:r>
      <w:proofErr w:type="gramEnd"/>
    </w:p>
    <w:p w14:paraId="1560BB81" w14:textId="77777777" w:rsidR="0029685F" w:rsidRPr="0029685F" w:rsidRDefault="0029685F" w:rsidP="0029685F">
      <w:pPr>
        <w:pStyle w:val="ListParagraph"/>
        <w:rPr>
          <w:lang w:val="en-US"/>
        </w:rPr>
      </w:pPr>
      <w:r w:rsidRPr="0029685F">
        <w:rPr>
          <w:lang w:val="en-US"/>
        </w:rPr>
        <w:t xml:space="preserve">    }</w:t>
      </w:r>
    </w:p>
    <w:p w14:paraId="3B060D85" w14:textId="77777777" w:rsidR="0029685F" w:rsidRPr="0029685F" w:rsidRDefault="0029685F" w:rsidP="0029685F">
      <w:pPr>
        <w:pStyle w:val="ListParagraph"/>
        <w:rPr>
          <w:lang w:val="en-US"/>
        </w:rPr>
      </w:pPr>
    </w:p>
    <w:p w14:paraId="72416FFE" w14:textId="77777777" w:rsidR="0029685F" w:rsidRPr="0029685F" w:rsidRDefault="0029685F" w:rsidP="0029685F">
      <w:pPr>
        <w:pStyle w:val="ListParagraph"/>
        <w:rPr>
          <w:lang w:val="en-US"/>
        </w:rPr>
      </w:pPr>
      <w:r w:rsidRPr="0029685F">
        <w:rPr>
          <w:lang w:val="en-US"/>
        </w:rPr>
        <w:t xml:space="preserve">    /**</w:t>
      </w:r>
    </w:p>
    <w:p w14:paraId="53726AD1" w14:textId="77777777" w:rsidR="0029685F" w:rsidRPr="0029685F" w:rsidRDefault="0029685F" w:rsidP="0029685F">
      <w:pPr>
        <w:pStyle w:val="ListParagraph"/>
        <w:rPr>
          <w:lang w:val="en-US"/>
        </w:rPr>
      </w:pPr>
      <w:r w:rsidRPr="0029685F">
        <w:rPr>
          <w:lang w:val="en-US"/>
        </w:rPr>
        <w:t xml:space="preserve">     * Handles the HTTP &lt;code&gt;POST&lt;/code&gt; method.</w:t>
      </w:r>
    </w:p>
    <w:p w14:paraId="6778C464" w14:textId="77777777" w:rsidR="0029685F" w:rsidRPr="0029685F" w:rsidRDefault="0029685F" w:rsidP="0029685F">
      <w:pPr>
        <w:pStyle w:val="ListParagraph"/>
        <w:rPr>
          <w:lang w:val="en-US"/>
        </w:rPr>
      </w:pPr>
      <w:r w:rsidRPr="0029685F">
        <w:rPr>
          <w:lang w:val="en-US"/>
        </w:rPr>
        <w:t xml:space="preserve">     *</w:t>
      </w:r>
    </w:p>
    <w:p w14:paraId="1F1322D2" w14:textId="77777777" w:rsidR="0029685F" w:rsidRPr="0029685F" w:rsidRDefault="0029685F" w:rsidP="0029685F">
      <w:pPr>
        <w:pStyle w:val="ListParagraph"/>
        <w:rPr>
          <w:lang w:val="en-US"/>
        </w:rPr>
      </w:pPr>
      <w:r w:rsidRPr="0029685F">
        <w:rPr>
          <w:lang w:val="en-US"/>
        </w:rPr>
        <w:t xml:space="preserve">     * @param request servlet request</w:t>
      </w:r>
    </w:p>
    <w:p w14:paraId="3C2B9ABF" w14:textId="77777777" w:rsidR="0029685F" w:rsidRPr="0029685F" w:rsidRDefault="0029685F" w:rsidP="0029685F">
      <w:pPr>
        <w:pStyle w:val="ListParagraph"/>
        <w:rPr>
          <w:lang w:val="en-US"/>
        </w:rPr>
      </w:pPr>
      <w:r w:rsidRPr="0029685F">
        <w:rPr>
          <w:lang w:val="en-US"/>
        </w:rPr>
        <w:t xml:space="preserve">     * @param response servlet response</w:t>
      </w:r>
    </w:p>
    <w:p w14:paraId="6FDC5DA9" w14:textId="77777777" w:rsidR="0029685F" w:rsidRPr="0029685F" w:rsidRDefault="0029685F" w:rsidP="0029685F">
      <w:pPr>
        <w:pStyle w:val="ListParagraph"/>
        <w:rPr>
          <w:lang w:val="en-US"/>
        </w:rPr>
      </w:pPr>
      <w:r w:rsidRPr="0029685F">
        <w:rPr>
          <w:lang w:val="en-US"/>
        </w:rPr>
        <w:t xml:space="preserve">     * @throws </w:t>
      </w:r>
      <w:proofErr w:type="spellStart"/>
      <w:r w:rsidRPr="0029685F">
        <w:rPr>
          <w:lang w:val="en-US"/>
        </w:rPr>
        <w:t>ServletException</w:t>
      </w:r>
      <w:proofErr w:type="spellEnd"/>
      <w:r w:rsidRPr="0029685F">
        <w:rPr>
          <w:lang w:val="en-US"/>
        </w:rPr>
        <w:t xml:space="preserve"> if a servlet-specific error occurs</w:t>
      </w:r>
    </w:p>
    <w:p w14:paraId="74021926" w14:textId="77777777" w:rsidR="0029685F" w:rsidRPr="0029685F" w:rsidRDefault="0029685F" w:rsidP="0029685F">
      <w:pPr>
        <w:pStyle w:val="ListParagraph"/>
        <w:rPr>
          <w:lang w:val="en-US"/>
        </w:rPr>
      </w:pPr>
      <w:r w:rsidRPr="0029685F">
        <w:rPr>
          <w:lang w:val="en-US"/>
        </w:rPr>
        <w:t xml:space="preserve">     * @throws </w:t>
      </w:r>
      <w:proofErr w:type="spellStart"/>
      <w:r w:rsidRPr="0029685F">
        <w:rPr>
          <w:lang w:val="en-US"/>
        </w:rPr>
        <w:t>IOException</w:t>
      </w:r>
      <w:proofErr w:type="spellEnd"/>
      <w:r w:rsidRPr="0029685F">
        <w:rPr>
          <w:lang w:val="en-US"/>
        </w:rPr>
        <w:t xml:space="preserve"> if an I/O error occurs</w:t>
      </w:r>
    </w:p>
    <w:p w14:paraId="0F8BB148" w14:textId="77777777" w:rsidR="0029685F" w:rsidRPr="0029685F" w:rsidRDefault="0029685F" w:rsidP="0029685F">
      <w:pPr>
        <w:pStyle w:val="ListParagraph"/>
        <w:rPr>
          <w:lang w:val="en-US"/>
        </w:rPr>
      </w:pPr>
      <w:r w:rsidRPr="0029685F">
        <w:rPr>
          <w:lang w:val="en-US"/>
        </w:rPr>
        <w:lastRenderedPageBreak/>
        <w:t xml:space="preserve">     */</w:t>
      </w:r>
    </w:p>
    <w:p w14:paraId="7D1CCEF9" w14:textId="77777777" w:rsidR="0029685F" w:rsidRPr="0029685F" w:rsidRDefault="0029685F" w:rsidP="0029685F">
      <w:pPr>
        <w:pStyle w:val="ListParagraph"/>
        <w:rPr>
          <w:lang w:val="en-US"/>
        </w:rPr>
      </w:pPr>
      <w:r w:rsidRPr="0029685F">
        <w:rPr>
          <w:lang w:val="en-US"/>
        </w:rPr>
        <w:t xml:space="preserve">    @Override</w:t>
      </w:r>
    </w:p>
    <w:p w14:paraId="553D3306" w14:textId="77777777" w:rsidR="0029685F" w:rsidRPr="0029685F" w:rsidRDefault="0029685F" w:rsidP="0029685F">
      <w:pPr>
        <w:pStyle w:val="ListParagraph"/>
        <w:rPr>
          <w:lang w:val="en-US"/>
        </w:rPr>
      </w:pPr>
      <w:r w:rsidRPr="0029685F">
        <w:rPr>
          <w:lang w:val="en-US"/>
        </w:rPr>
        <w:t xml:space="preserve">    protected void </w:t>
      </w:r>
      <w:proofErr w:type="spellStart"/>
      <w:r w:rsidRPr="0029685F">
        <w:rPr>
          <w:lang w:val="en-US"/>
        </w:rPr>
        <w:t>doPost</w:t>
      </w:r>
      <w:proofErr w:type="spellEnd"/>
      <w:r w:rsidRPr="0029685F">
        <w:rPr>
          <w:lang w:val="en-US"/>
        </w:rPr>
        <w:t>(</w:t>
      </w:r>
      <w:proofErr w:type="spellStart"/>
      <w:r w:rsidRPr="0029685F">
        <w:rPr>
          <w:lang w:val="en-US"/>
        </w:rPr>
        <w:t>HttpServletRequest</w:t>
      </w:r>
      <w:proofErr w:type="spellEnd"/>
      <w:r w:rsidRPr="0029685F">
        <w:rPr>
          <w:lang w:val="en-US"/>
        </w:rPr>
        <w:t xml:space="preserve"> request, </w:t>
      </w:r>
      <w:proofErr w:type="spellStart"/>
      <w:r w:rsidRPr="0029685F">
        <w:rPr>
          <w:lang w:val="en-US"/>
        </w:rPr>
        <w:t>HttpServletResponse</w:t>
      </w:r>
      <w:proofErr w:type="spellEnd"/>
      <w:r w:rsidRPr="0029685F">
        <w:rPr>
          <w:lang w:val="en-US"/>
        </w:rPr>
        <w:t xml:space="preserve"> response)</w:t>
      </w:r>
    </w:p>
    <w:p w14:paraId="27DB3DBB" w14:textId="77777777" w:rsidR="0029685F" w:rsidRPr="0029685F" w:rsidRDefault="0029685F" w:rsidP="0029685F">
      <w:pPr>
        <w:pStyle w:val="ListParagraph"/>
        <w:rPr>
          <w:lang w:val="en-US"/>
        </w:rPr>
      </w:pPr>
      <w:r w:rsidRPr="0029685F">
        <w:rPr>
          <w:lang w:val="en-US"/>
        </w:rPr>
        <w:t xml:space="preserve">            throws </w:t>
      </w:r>
      <w:proofErr w:type="spellStart"/>
      <w:r w:rsidRPr="0029685F">
        <w:rPr>
          <w:lang w:val="en-US"/>
        </w:rPr>
        <w:t>ServletException</w:t>
      </w:r>
      <w:proofErr w:type="spellEnd"/>
      <w:r w:rsidRPr="0029685F">
        <w:rPr>
          <w:lang w:val="en-US"/>
        </w:rPr>
        <w:t xml:space="preserve">, </w:t>
      </w:r>
      <w:proofErr w:type="spellStart"/>
      <w:r w:rsidRPr="0029685F">
        <w:rPr>
          <w:lang w:val="en-US"/>
        </w:rPr>
        <w:t>IOException</w:t>
      </w:r>
      <w:proofErr w:type="spellEnd"/>
      <w:r w:rsidRPr="0029685F">
        <w:rPr>
          <w:lang w:val="en-US"/>
        </w:rPr>
        <w:t xml:space="preserve"> {</w:t>
      </w:r>
    </w:p>
    <w:p w14:paraId="20DBEC87" w14:textId="77777777" w:rsidR="0029685F" w:rsidRPr="0029685F" w:rsidRDefault="0029685F" w:rsidP="0029685F">
      <w:pPr>
        <w:pStyle w:val="ListParagraph"/>
        <w:rPr>
          <w:lang w:val="en-US"/>
        </w:rPr>
      </w:pPr>
      <w:r w:rsidRPr="0029685F">
        <w:rPr>
          <w:lang w:val="en-US"/>
        </w:rPr>
        <w:t xml:space="preserve">        </w:t>
      </w:r>
      <w:proofErr w:type="spellStart"/>
      <w:r w:rsidRPr="0029685F">
        <w:rPr>
          <w:lang w:val="en-US"/>
        </w:rPr>
        <w:t>processRequest</w:t>
      </w:r>
      <w:proofErr w:type="spellEnd"/>
      <w:r w:rsidRPr="0029685F">
        <w:rPr>
          <w:lang w:val="en-US"/>
        </w:rPr>
        <w:t>(request, response</w:t>
      </w:r>
      <w:proofErr w:type="gramStart"/>
      <w:r w:rsidRPr="0029685F">
        <w:rPr>
          <w:lang w:val="en-US"/>
        </w:rPr>
        <w:t>);</w:t>
      </w:r>
      <w:proofErr w:type="gramEnd"/>
    </w:p>
    <w:p w14:paraId="300DB65C" w14:textId="77777777" w:rsidR="0029685F" w:rsidRPr="0029685F" w:rsidRDefault="0029685F" w:rsidP="0029685F">
      <w:pPr>
        <w:pStyle w:val="ListParagraph"/>
        <w:rPr>
          <w:lang w:val="en-US"/>
        </w:rPr>
      </w:pPr>
      <w:r w:rsidRPr="0029685F">
        <w:rPr>
          <w:lang w:val="en-US"/>
        </w:rPr>
        <w:t xml:space="preserve">    }</w:t>
      </w:r>
    </w:p>
    <w:p w14:paraId="1919AD8F" w14:textId="77777777" w:rsidR="0029685F" w:rsidRPr="0029685F" w:rsidRDefault="0029685F" w:rsidP="0029685F">
      <w:pPr>
        <w:pStyle w:val="ListParagraph"/>
        <w:rPr>
          <w:lang w:val="en-US"/>
        </w:rPr>
      </w:pPr>
    </w:p>
    <w:p w14:paraId="0923FB07" w14:textId="77777777" w:rsidR="0029685F" w:rsidRPr="0029685F" w:rsidRDefault="0029685F" w:rsidP="0029685F">
      <w:pPr>
        <w:pStyle w:val="ListParagraph"/>
        <w:rPr>
          <w:lang w:val="en-US"/>
        </w:rPr>
      </w:pPr>
      <w:r w:rsidRPr="0029685F">
        <w:rPr>
          <w:lang w:val="en-US"/>
        </w:rPr>
        <w:t xml:space="preserve">    /**</w:t>
      </w:r>
    </w:p>
    <w:p w14:paraId="4461F83C" w14:textId="77777777" w:rsidR="0029685F" w:rsidRPr="0029685F" w:rsidRDefault="0029685F" w:rsidP="0029685F">
      <w:pPr>
        <w:pStyle w:val="ListParagraph"/>
        <w:rPr>
          <w:lang w:val="en-US"/>
        </w:rPr>
      </w:pPr>
      <w:r w:rsidRPr="0029685F">
        <w:rPr>
          <w:lang w:val="en-US"/>
        </w:rPr>
        <w:t xml:space="preserve">     * Returns a short description of the servlet.</w:t>
      </w:r>
    </w:p>
    <w:p w14:paraId="7D7CF494" w14:textId="77777777" w:rsidR="0029685F" w:rsidRPr="0029685F" w:rsidRDefault="0029685F" w:rsidP="0029685F">
      <w:pPr>
        <w:pStyle w:val="ListParagraph"/>
        <w:rPr>
          <w:lang w:val="en-US"/>
        </w:rPr>
      </w:pPr>
      <w:r w:rsidRPr="0029685F">
        <w:rPr>
          <w:lang w:val="en-US"/>
        </w:rPr>
        <w:t xml:space="preserve">     *</w:t>
      </w:r>
    </w:p>
    <w:p w14:paraId="3DBFC95A" w14:textId="77777777" w:rsidR="0029685F" w:rsidRPr="0029685F" w:rsidRDefault="0029685F" w:rsidP="0029685F">
      <w:pPr>
        <w:pStyle w:val="ListParagraph"/>
        <w:rPr>
          <w:lang w:val="en-US"/>
        </w:rPr>
      </w:pPr>
      <w:r w:rsidRPr="0029685F">
        <w:rPr>
          <w:lang w:val="en-US"/>
        </w:rPr>
        <w:t xml:space="preserve">     * @return a String containing servlet description</w:t>
      </w:r>
    </w:p>
    <w:p w14:paraId="019C57A4" w14:textId="77777777" w:rsidR="0029685F" w:rsidRPr="0029685F" w:rsidRDefault="0029685F" w:rsidP="0029685F">
      <w:pPr>
        <w:pStyle w:val="ListParagraph"/>
        <w:rPr>
          <w:lang w:val="en-US"/>
        </w:rPr>
      </w:pPr>
      <w:r w:rsidRPr="0029685F">
        <w:rPr>
          <w:lang w:val="en-US"/>
        </w:rPr>
        <w:t xml:space="preserve">     */</w:t>
      </w:r>
    </w:p>
    <w:p w14:paraId="65DAEF2A" w14:textId="77777777" w:rsidR="0029685F" w:rsidRPr="0029685F" w:rsidRDefault="0029685F" w:rsidP="0029685F">
      <w:pPr>
        <w:pStyle w:val="ListParagraph"/>
        <w:rPr>
          <w:lang w:val="en-US"/>
        </w:rPr>
      </w:pPr>
      <w:r w:rsidRPr="0029685F">
        <w:rPr>
          <w:lang w:val="en-US"/>
        </w:rPr>
        <w:t xml:space="preserve">    @Override</w:t>
      </w:r>
    </w:p>
    <w:p w14:paraId="1B160E21" w14:textId="77777777" w:rsidR="0029685F" w:rsidRPr="0029685F" w:rsidRDefault="0029685F" w:rsidP="0029685F">
      <w:pPr>
        <w:pStyle w:val="ListParagraph"/>
        <w:rPr>
          <w:lang w:val="en-US"/>
        </w:rPr>
      </w:pPr>
      <w:r w:rsidRPr="0029685F">
        <w:rPr>
          <w:lang w:val="en-US"/>
        </w:rPr>
        <w:t xml:space="preserve">        public String </w:t>
      </w:r>
      <w:proofErr w:type="spellStart"/>
      <w:r w:rsidRPr="0029685F">
        <w:rPr>
          <w:lang w:val="en-US"/>
        </w:rPr>
        <w:t>getServletInfo</w:t>
      </w:r>
      <w:proofErr w:type="spellEnd"/>
      <w:r w:rsidRPr="0029685F">
        <w:rPr>
          <w:lang w:val="en-US"/>
        </w:rPr>
        <w:t>() {</w:t>
      </w:r>
    </w:p>
    <w:p w14:paraId="3828CE32" w14:textId="77777777" w:rsidR="0029685F" w:rsidRPr="0029685F" w:rsidRDefault="0029685F" w:rsidP="0029685F">
      <w:pPr>
        <w:pStyle w:val="ListParagraph"/>
        <w:rPr>
          <w:lang w:val="en-US"/>
        </w:rPr>
      </w:pPr>
      <w:r w:rsidRPr="0029685F">
        <w:rPr>
          <w:lang w:val="en-US"/>
        </w:rPr>
        <w:t xml:space="preserve">        return "Short description</w:t>
      </w:r>
      <w:proofErr w:type="gramStart"/>
      <w:r w:rsidRPr="0029685F">
        <w:rPr>
          <w:lang w:val="en-US"/>
        </w:rPr>
        <w:t>";</w:t>
      </w:r>
      <w:proofErr w:type="gramEnd"/>
    </w:p>
    <w:p w14:paraId="107B3593" w14:textId="77777777" w:rsidR="0029685F" w:rsidRPr="0029685F" w:rsidRDefault="0029685F" w:rsidP="0029685F">
      <w:pPr>
        <w:pStyle w:val="ListParagraph"/>
        <w:rPr>
          <w:lang w:val="en-US"/>
        </w:rPr>
      </w:pPr>
      <w:r w:rsidRPr="0029685F">
        <w:rPr>
          <w:lang w:val="en-US"/>
        </w:rPr>
        <w:t xml:space="preserve">    }// &lt;/editor-fold&gt;</w:t>
      </w:r>
    </w:p>
    <w:p w14:paraId="61C300F9" w14:textId="77777777" w:rsidR="0029685F" w:rsidRPr="0029685F" w:rsidRDefault="0029685F" w:rsidP="0029685F">
      <w:pPr>
        <w:pStyle w:val="ListParagraph"/>
        <w:rPr>
          <w:lang w:val="en-US"/>
        </w:rPr>
      </w:pPr>
    </w:p>
    <w:p w14:paraId="1C1E9591" w14:textId="2948BC47" w:rsidR="0029685F" w:rsidRDefault="0029685F" w:rsidP="0029685F">
      <w:pPr>
        <w:pStyle w:val="ListParagraph"/>
        <w:rPr>
          <w:lang w:val="en-US"/>
        </w:rPr>
      </w:pPr>
      <w:r w:rsidRPr="0029685F">
        <w:rPr>
          <w:lang w:val="en-US"/>
        </w:rPr>
        <w:t>}</w:t>
      </w:r>
    </w:p>
    <w:p w14:paraId="666BB0AE" w14:textId="496B415F" w:rsidR="00341EEF" w:rsidRDefault="00341EEF" w:rsidP="0029685F">
      <w:pPr>
        <w:pStyle w:val="ListParagraph"/>
        <w:rPr>
          <w:lang w:val="en-US"/>
        </w:rPr>
      </w:pPr>
      <w:r>
        <w:rPr>
          <w:noProof/>
        </w:rPr>
        <w:drawing>
          <wp:inline distT="0" distB="0" distL="0" distR="0" wp14:anchorId="32B7BD64" wp14:editId="71E7AC9E">
            <wp:extent cx="5731510" cy="43287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328795"/>
                    </a:xfrm>
                    <a:prstGeom prst="rect">
                      <a:avLst/>
                    </a:prstGeom>
                  </pic:spPr>
                </pic:pic>
              </a:graphicData>
            </a:graphic>
          </wp:inline>
        </w:drawing>
      </w:r>
    </w:p>
    <w:p w14:paraId="4DB0BD4F" w14:textId="105B5F29" w:rsidR="00341EEF" w:rsidRDefault="00341EEF" w:rsidP="0029685F">
      <w:pPr>
        <w:pStyle w:val="ListParagraph"/>
        <w:rPr>
          <w:lang w:val="en-US"/>
        </w:rPr>
      </w:pPr>
    </w:p>
    <w:p w14:paraId="1C5E6B1C" w14:textId="6D3FC206" w:rsidR="00341EEF" w:rsidRDefault="00341EEF" w:rsidP="0029685F">
      <w:pPr>
        <w:pStyle w:val="ListParagraph"/>
        <w:rPr>
          <w:lang w:val="en-US"/>
        </w:rPr>
      </w:pPr>
    </w:p>
    <w:p w14:paraId="42034A81" w14:textId="30D99666" w:rsidR="00341EEF" w:rsidRDefault="00341EEF" w:rsidP="00341EEF">
      <w:pPr>
        <w:pStyle w:val="ListParagraph"/>
        <w:jc w:val="center"/>
        <w:rPr>
          <w:lang w:val="en-US"/>
        </w:rPr>
      </w:pPr>
      <w:r>
        <w:rPr>
          <w:lang w:val="en-US"/>
        </w:rPr>
        <w:t>FileDownloadServlet.java</w:t>
      </w:r>
    </w:p>
    <w:p w14:paraId="6FAEF62B" w14:textId="77777777" w:rsidR="00341EEF" w:rsidRPr="00341EEF" w:rsidRDefault="00341EEF" w:rsidP="00341EEF">
      <w:pPr>
        <w:pStyle w:val="ListParagraph"/>
        <w:rPr>
          <w:lang w:val="en-US"/>
        </w:rPr>
      </w:pPr>
      <w:r w:rsidRPr="00341EEF">
        <w:rPr>
          <w:lang w:val="en-US"/>
        </w:rPr>
        <w:t>/*</w:t>
      </w:r>
    </w:p>
    <w:p w14:paraId="2626C962" w14:textId="77777777" w:rsidR="00341EEF" w:rsidRPr="00341EEF" w:rsidRDefault="00341EEF" w:rsidP="00341EEF">
      <w:pPr>
        <w:pStyle w:val="ListParagraph"/>
        <w:rPr>
          <w:lang w:val="en-US"/>
        </w:rPr>
      </w:pPr>
      <w:r w:rsidRPr="00341EEF">
        <w:rPr>
          <w:lang w:val="en-US"/>
        </w:rPr>
        <w:t xml:space="preserve"> * To change this license header, choose License Headers in Project Properties.</w:t>
      </w:r>
    </w:p>
    <w:p w14:paraId="39086E86" w14:textId="77777777" w:rsidR="00341EEF" w:rsidRPr="00341EEF" w:rsidRDefault="00341EEF" w:rsidP="00341EEF">
      <w:pPr>
        <w:pStyle w:val="ListParagraph"/>
        <w:rPr>
          <w:lang w:val="en-US"/>
        </w:rPr>
      </w:pPr>
      <w:r w:rsidRPr="00341EEF">
        <w:rPr>
          <w:lang w:val="en-US"/>
        </w:rPr>
        <w:t xml:space="preserve"> * To change this template file, choose Tools | Templates</w:t>
      </w:r>
    </w:p>
    <w:p w14:paraId="1384CDD2" w14:textId="77777777" w:rsidR="00341EEF" w:rsidRPr="00341EEF" w:rsidRDefault="00341EEF" w:rsidP="00341EEF">
      <w:pPr>
        <w:pStyle w:val="ListParagraph"/>
        <w:rPr>
          <w:lang w:val="en-US"/>
        </w:rPr>
      </w:pPr>
      <w:r w:rsidRPr="00341EEF">
        <w:rPr>
          <w:lang w:val="en-US"/>
        </w:rPr>
        <w:lastRenderedPageBreak/>
        <w:t xml:space="preserve"> * and open the template in the editor.</w:t>
      </w:r>
    </w:p>
    <w:p w14:paraId="68D89B2C" w14:textId="77777777" w:rsidR="00341EEF" w:rsidRPr="00341EEF" w:rsidRDefault="00341EEF" w:rsidP="00341EEF">
      <w:pPr>
        <w:pStyle w:val="ListParagraph"/>
        <w:rPr>
          <w:lang w:val="en-US"/>
        </w:rPr>
      </w:pPr>
      <w:r w:rsidRPr="00341EEF">
        <w:rPr>
          <w:lang w:val="en-US"/>
        </w:rPr>
        <w:t xml:space="preserve"> */</w:t>
      </w:r>
    </w:p>
    <w:p w14:paraId="58C5D56D" w14:textId="77777777" w:rsidR="00341EEF" w:rsidRPr="00341EEF" w:rsidRDefault="00341EEF" w:rsidP="00341EEF">
      <w:pPr>
        <w:pStyle w:val="ListParagraph"/>
        <w:rPr>
          <w:lang w:val="en-US"/>
        </w:rPr>
      </w:pPr>
    </w:p>
    <w:p w14:paraId="3899ACC3"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java.io.</w:t>
      </w:r>
      <w:proofErr w:type="gramStart"/>
      <w:r w:rsidRPr="00341EEF">
        <w:rPr>
          <w:lang w:val="en-US"/>
        </w:rPr>
        <w:t>IOException</w:t>
      </w:r>
      <w:proofErr w:type="spellEnd"/>
      <w:r w:rsidRPr="00341EEF">
        <w:rPr>
          <w:lang w:val="en-US"/>
        </w:rPr>
        <w:t>;</w:t>
      </w:r>
      <w:proofErr w:type="gramEnd"/>
    </w:p>
    <w:p w14:paraId="7A857979"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java.io.</w:t>
      </w:r>
      <w:proofErr w:type="gramStart"/>
      <w:r w:rsidRPr="00341EEF">
        <w:rPr>
          <w:lang w:val="en-US"/>
        </w:rPr>
        <w:t>PrintWriter</w:t>
      </w:r>
      <w:proofErr w:type="spellEnd"/>
      <w:r w:rsidRPr="00341EEF">
        <w:rPr>
          <w:lang w:val="en-US"/>
        </w:rPr>
        <w:t>;</w:t>
      </w:r>
      <w:proofErr w:type="gramEnd"/>
    </w:p>
    <w:p w14:paraId="6D91FF7B"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java.io.</w:t>
      </w:r>
      <w:proofErr w:type="gramStart"/>
      <w:r w:rsidRPr="00341EEF">
        <w:rPr>
          <w:lang w:val="en-US"/>
        </w:rPr>
        <w:t>InputStream</w:t>
      </w:r>
      <w:proofErr w:type="spellEnd"/>
      <w:r w:rsidRPr="00341EEF">
        <w:rPr>
          <w:lang w:val="en-US"/>
        </w:rPr>
        <w:t>;</w:t>
      </w:r>
      <w:proofErr w:type="gramEnd"/>
    </w:p>
    <w:p w14:paraId="1502FA83"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javax.servlet.</w:t>
      </w:r>
      <w:proofErr w:type="gramStart"/>
      <w:r w:rsidRPr="00341EEF">
        <w:rPr>
          <w:lang w:val="en-US"/>
        </w:rPr>
        <w:t>ServletContext</w:t>
      </w:r>
      <w:proofErr w:type="spellEnd"/>
      <w:r w:rsidRPr="00341EEF">
        <w:rPr>
          <w:lang w:val="en-US"/>
        </w:rPr>
        <w:t>;</w:t>
      </w:r>
      <w:proofErr w:type="gramEnd"/>
      <w:r w:rsidRPr="00341EEF">
        <w:rPr>
          <w:lang w:val="en-US"/>
        </w:rPr>
        <w:t xml:space="preserve">    </w:t>
      </w:r>
    </w:p>
    <w:p w14:paraId="2E512B90"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javax.servlet.</w:t>
      </w:r>
      <w:proofErr w:type="gramStart"/>
      <w:r w:rsidRPr="00341EEF">
        <w:rPr>
          <w:lang w:val="en-US"/>
        </w:rPr>
        <w:t>ServletException</w:t>
      </w:r>
      <w:proofErr w:type="spellEnd"/>
      <w:r w:rsidRPr="00341EEF">
        <w:rPr>
          <w:lang w:val="en-US"/>
        </w:rPr>
        <w:t>;</w:t>
      </w:r>
      <w:proofErr w:type="gramEnd"/>
    </w:p>
    <w:p w14:paraId="7B010116"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javax.servlet.http.</w:t>
      </w:r>
      <w:proofErr w:type="gramStart"/>
      <w:r w:rsidRPr="00341EEF">
        <w:rPr>
          <w:lang w:val="en-US"/>
        </w:rPr>
        <w:t>HttpServlet</w:t>
      </w:r>
      <w:proofErr w:type="spellEnd"/>
      <w:r w:rsidRPr="00341EEF">
        <w:rPr>
          <w:lang w:val="en-US"/>
        </w:rPr>
        <w:t>;</w:t>
      </w:r>
      <w:proofErr w:type="gramEnd"/>
    </w:p>
    <w:p w14:paraId="709397A9"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javax.servlet.http.</w:t>
      </w:r>
      <w:proofErr w:type="gramStart"/>
      <w:r w:rsidRPr="00341EEF">
        <w:rPr>
          <w:lang w:val="en-US"/>
        </w:rPr>
        <w:t>HttpServletRequest</w:t>
      </w:r>
      <w:proofErr w:type="spellEnd"/>
      <w:r w:rsidRPr="00341EEF">
        <w:rPr>
          <w:lang w:val="en-US"/>
        </w:rPr>
        <w:t>;</w:t>
      </w:r>
      <w:proofErr w:type="gramEnd"/>
    </w:p>
    <w:p w14:paraId="692E132C"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javax.servlet.http.</w:t>
      </w:r>
      <w:proofErr w:type="gramStart"/>
      <w:r w:rsidRPr="00341EEF">
        <w:rPr>
          <w:lang w:val="en-US"/>
        </w:rPr>
        <w:t>HttpServletResponse</w:t>
      </w:r>
      <w:proofErr w:type="spellEnd"/>
      <w:r w:rsidRPr="00341EEF">
        <w:rPr>
          <w:lang w:val="en-US"/>
        </w:rPr>
        <w:t>;</w:t>
      </w:r>
      <w:proofErr w:type="gramEnd"/>
    </w:p>
    <w:p w14:paraId="27A264AA" w14:textId="77777777" w:rsidR="00341EEF" w:rsidRPr="00341EEF" w:rsidRDefault="00341EEF" w:rsidP="00341EEF">
      <w:pPr>
        <w:pStyle w:val="ListParagraph"/>
        <w:rPr>
          <w:lang w:val="en-US"/>
        </w:rPr>
      </w:pPr>
    </w:p>
    <w:p w14:paraId="1BFC93E5" w14:textId="77777777" w:rsidR="00341EEF" w:rsidRPr="00341EEF" w:rsidRDefault="00341EEF" w:rsidP="00341EEF">
      <w:pPr>
        <w:pStyle w:val="ListParagraph"/>
        <w:rPr>
          <w:lang w:val="en-US"/>
        </w:rPr>
      </w:pPr>
      <w:r w:rsidRPr="00341EEF">
        <w:rPr>
          <w:lang w:val="en-US"/>
        </w:rPr>
        <w:t>/**</w:t>
      </w:r>
    </w:p>
    <w:p w14:paraId="43C26C44" w14:textId="77777777" w:rsidR="00341EEF" w:rsidRPr="00341EEF" w:rsidRDefault="00341EEF" w:rsidP="00341EEF">
      <w:pPr>
        <w:pStyle w:val="ListParagraph"/>
        <w:rPr>
          <w:lang w:val="en-US"/>
        </w:rPr>
      </w:pPr>
      <w:r w:rsidRPr="00341EEF">
        <w:rPr>
          <w:lang w:val="en-US"/>
        </w:rPr>
        <w:t xml:space="preserve"> *</w:t>
      </w:r>
    </w:p>
    <w:p w14:paraId="14C04FC3" w14:textId="77777777" w:rsidR="00341EEF" w:rsidRPr="00341EEF" w:rsidRDefault="00341EEF" w:rsidP="00341EEF">
      <w:pPr>
        <w:pStyle w:val="ListParagraph"/>
        <w:rPr>
          <w:lang w:val="en-US"/>
        </w:rPr>
      </w:pPr>
      <w:r w:rsidRPr="00341EEF">
        <w:rPr>
          <w:lang w:val="en-US"/>
        </w:rPr>
        <w:t xml:space="preserve"> * @author H310MS2</w:t>
      </w:r>
    </w:p>
    <w:p w14:paraId="30C0A443" w14:textId="77777777" w:rsidR="00341EEF" w:rsidRPr="00341EEF" w:rsidRDefault="00341EEF" w:rsidP="00341EEF">
      <w:pPr>
        <w:pStyle w:val="ListParagraph"/>
        <w:rPr>
          <w:lang w:val="en-US"/>
        </w:rPr>
      </w:pPr>
      <w:r w:rsidRPr="00341EEF">
        <w:rPr>
          <w:lang w:val="en-US"/>
        </w:rPr>
        <w:t xml:space="preserve"> */</w:t>
      </w:r>
    </w:p>
    <w:p w14:paraId="696A6F8F" w14:textId="77777777" w:rsidR="00341EEF" w:rsidRPr="00341EEF" w:rsidRDefault="00341EEF" w:rsidP="00341EEF">
      <w:pPr>
        <w:pStyle w:val="ListParagraph"/>
        <w:rPr>
          <w:lang w:val="en-US"/>
        </w:rPr>
      </w:pPr>
      <w:r w:rsidRPr="00341EEF">
        <w:rPr>
          <w:lang w:val="en-US"/>
        </w:rPr>
        <w:t xml:space="preserve">public class </w:t>
      </w:r>
      <w:proofErr w:type="spellStart"/>
      <w:r w:rsidRPr="00341EEF">
        <w:rPr>
          <w:lang w:val="en-US"/>
        </w:rPr>
        <w:t>FileDownloadServlet</w:t>
      </w:r>
      <w:proofErr w:type="spellEnd"/>
      <w:r w:rsidRPr="00341EEF">
        <w:rPr>
          <w:lang w:val="en-US"/>
        </w:rPr>
        <w:t xml:space="preserve"> extends </w:t>
      </w:r>
      <w:proofErr w:type="spellStart"/>
      <w:r w:rsidRPr="00341EEF">
        <w:rPr>
          <w:lang w:val="en-US"/>
        </w:rPr>
        <w:t>HttpServlet</w:t>
      </w:r>
      <w:proofErr w:type="spellEnd"/>
      <w:r w:rsidRPr="00341EEF">
        <w:rPr>
          <w:lang w:val="en-US"/>
        </w:rPr>
        <w:t xml:space="preserve"> {</w:t>
      </w:r>
    </w:p>
    <w:p w14:paraId="3346BD42" w14:textId="77777777" w:rsidR="00341EEF" w:rsidRPr="00341EEF" w:rsidRDefault="00341EEF" w:rsidP="00341EEF">
      <w:pPr>
        <w:pStyle w:val="ListParagraph"/>
        <w:rPr>
          <w:lang w:val="en-US"/>
        </w:rPr>
      </w:pPr>
    </w:p>
    <w:p w14:paraId="3BD74D91" w14:textId="77777777" w:rsidR="00341EEF" w:rsidRPr="00341EEF" w:rsidRDefault="00341EEF" w:rsidP="00341EEF">
      <w:pPr>
        <w:pStyle w:val="ListParagraph"/>
        <w:rPr>
          <w:lang w:val="en-US"/>
        </w:rPr>
      </w:pPr>
      <w:r w:rsidRPr="00341EEF">
        <w:rPr>
          <w:lang w:val="en-US"/>
        </w:rPr>
        <w:t xml:space="preserve">    /**</w:t>
      </w:r>
    </w:p>
    <w:p w14:paraId="4DC77D2E" w14:textId="77777777" w:rsidR="00341EEF" w:rsidRPr="00341EEF" w:rsidRDefault="00341EEF" w:rsidP="00341EEF">
      <w:pPr>
        <w:pStyle w:val="ListParagraph"/>
        <w:rPr>
          <w:lang w:val="en-US"/>
        </w:rPr>
      </w:pPr>
      <w:r w:rsidRPr="00341EEF">
        <w:rPr>
          <w:lang w:val="en-US"/>
        </w:rPr>
        <w:t xml:space="preserve">     * Processes requests for both HTTP &lt;code&gt;GET&lt;/code&gt; and &lt;code&gt;POST&lt;/code&gt;</w:t>
      </w:r>
    </w:p>
    <w:p w14:paraId="791A2ED1" w14:textId="77777777" w:rsidR="00341EEF" w:rsidRPr="00341EEF" w:rsidRDefault="00341EEF" w:rsidP="00341EEF">
      <w:pPr>
        <w:pStyle w:val="ListParagraph"/>
        <w:rPr>
          <w:lang w:val="en-US"/>
        </w:rPr>
      </w:pPr>
      <w:r w:rsidRPr="00341EEF">
        <w:rPr>
          <w:lang w:val="en-US"/>
        </w:rPr>
        <w:t xml:space="preserve">     * methods.</w:t>
      </w:r>
    </w:p>
    <w:p w14:paraId="7C82F159" w14:textId="77777777" w:rsidR="00341EEF" w:rsidRPr="00341EEF" w:rsidRDefault="00341EEF" w:rsidP="00341EEF">
      <w:pPr>
        <w:pStyle w:val="ListParagraph"/>
        <w:rPr>
          <w:lang w:val="en-US"/>
        </w:rPr>
      </w:pPr>
      <w:r w:rsidRPr="00341EEF">
        <w:rPr>
          <w:lang w:val="en-US"/>
        </w:rPr>
        <w:t xml:space="preserve">     *</w:t>
      </w:r>
    </w:p>
    <w:p w14:paraId="4671D30D" w14:textId="77777777" w:rsidR="00341EEF" w:rsidRPr="00341EEF" w:rsidRDefault="00341EEF" w:rsidP="00341EEF">
      <w:pPr>
        <w:pStyle w:val="ListParagraph"/>
        <w:rPr>
          <w:lang w:val="en-US"/>
        </w:rPr>
      </w:pPr>
      <w:r w:rsidRPr="00341EEF">
        <w:rPr>
          <w:lang w:val="en-US"/>
        </w:rPr>
        <w:t xml:space="preserve">     * @param request servlet request</w:t>
      </w:r>
    </w:p>
    <w:p w14:paraId="17BA6CF9" w14:textId="77777777" w:rsidR="00341EEF" w:rsidRPr="00341EEF" w:rsidRDefault="00341EEF" w:rsidP="00341EEF">
      <w:pPr>
        <w:pStyle w:val="ListParagraph"/>
        <w:rPr>
          <w:lang w:val="en-US"/>
        </w:rPr>
      </w:pPr>
      <w:r w:rsidRPr="00341EEF">
        <w:rPr>
          <w:lang w:val="en-US"/>
        </w:rPr>
        <w:t xml:space="preserve">     * @param response servlet response</w:t>
      </w:r>
    </w:p>
    <w:p w14:paraId="65F3385D"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ServletException</w:t>
      </w:r>
      <w:proofErr w:type="spellEnd"/>
      <w:r w:rsidRPr="00341EEF">
        <w:rPr>
          <w:lang w:val="en-US"/>
        </w:rPr>
        <w:t xml:space="preserve"> if a servlet-specific error occurs</w:t>
      </w:r>
    </w:p>
    <w:p w14:paraId="3EC6328F"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IOException</w:t>
      </w:r>
      <w:proofErr w:type="spellEnd"/>
      <w:r w:rsidRPr="00341EEF">
        <w:rPr>
          <w:lang w:val="en-US"/>
        </w:rPr>
        <w:t xml:space="preserve"> if an I/O error occurs</w:t>
      </w:r>
    </w:p>
    <w:p w14:paraId="548E6B91" w14:textId="77777777" w:rsidR="00341EEF" w:rsidRPr="00341EEF" w:rsidRDefault="00341EEF" w:rsidP="00341EEF">
      <w:pPr>
        <w:pStyle w:val="ListParagraph"/>
        <w:rPr>
          <w:lang w:val="en-US"/>
        </w:rPr>
      </w:pPr>
      <w:r w:rsidRPr="00341EEF">
        <w:rPr>
          <w:lang w:val="en-US"/>
        </w:rPr>
        <w:t xml:space="preserve">     */</w:t>
      </w:r>
    </w:p>
    <w:p w14:paraId="76C18EC9" w14:textId="77777777" w:rsidR="00341EEF" w:rsidRPr="00341EEF" w:rsidRDefault="00341EEF" w:rsidP="00341EEF">
      <w:pPr>
        <w:pStyle w:val="ListParagraph"/>
        <w:rPr>
          <w:lang w:val="en-US"/>
        </w:rPr>
      </w:pPr>
      <w:r w:rsidRPr="00341EEF">
        <w:rPr>
          <w:lang w:val="en-US"/>
        </w:rPr>
        <w:t xml:space="preserve">    protected void </w:t>
      </w:r>
      <w:proofErr w:type="spellStart"/>
      <w:r w:rsidRPr="00341EEF">
        <w:rPr>
          <w:lang w:val="en-US"/>
        </w:rPr>
        <w:t>processRequest</w:t>
      </w:r>
      <w:proofErr w:type="spellEnd"/>
      <w:r w:rsidRPr="00341EEF">
        <w:rPr>
          <w:lang w:val="en-US"/>
        </w:rPr>
        <w:t>(</w:t>
      </w:r>
      <w:proofErr w:type="spellStart"/>
      <w:r w:rsidRPr="00341EEF">
        <w:rPr>
          <w:lang w:val="en-US"/>
        </w:rPr>
        <w:t>HttpServletRequest</w:t>
      </w:r>
      <w:proofErr w:type="spellEnd"/>
      <w:r w:rsidRPr="00341EEF">
        <w:rPr>
          <w:lang w:val="en-US"/>
        </w:rPr>
        <w:t xml:space="preserve"> request, </w:t>
      </w:r>
      <w:proofErr w:type="spellStart"/>
      <w:r w:rsidRPr="00341EEF">
        <w:rPr>
          <w:lang w:val="en-US"/>
        </w:rPr>
        <w:t>HttpServletResponse</w:t>
      </w:r>
      <w:proofErr w:type="spellEnd"/>
      <w:r w:rsidRPr="00341EEF">
        <w:rPr>
          <w:lang w:val="en-US"/>
        </w:rPr>
        <w:t xml:space="preserve"> response)</w:t>
      </w:r>
    </w:p>
    <w:p w14:paraId="7A8FB18C" w14:textId="77777777" w:rsidR="00341EEF" w:rsidRPr="00341EEF" w:rsidRDefault="00341EEF" w:rsidP="00341EEF">
      <w:pPr>
        <w:pStyle w:val="ListParagraph"/>
        <w:rPr>
          <w:lang w:val="en-US"/>
        </w:rPr>
      </w:pPr>
      <w:r w:rsidRPr="00341EEF">
        <w:rPr>
          <w:lang w:val="en-US"/>
        </w:rPr>
        <w:t xml:space="preserve">            throws </w:t>
      </w:r>
      <w:proofErr w:type="spellStart"/>
      <w:r w:rsidRPr="00341EEF">
        <w:rPr>
          <w:lang w:val="en-US"/>
        </w:rPr>
        <w:t>ServletException</w:t>
      </w:r>
      <w:proofErr w:type="spellEnd"/>
      <w:r w:rsidRPr="00341EEF">
        <w:rPr>
          <w:lang w:val="en-US"/>
        </w:rPr>
        <w:t xml:space="preserve">, </w:t>
      </w:r>
      <w:proofErr w:type="spellStart"/>
      <w:r w:rsidRPr="00341EEF">
        <w:rPr>
          <w:lang w:val="en-US"/>
        </w:rPr>
        <w:t>IOException</w:t>
      </w:r>
      <w:proofErr w:type="spellEnd"/>
      <w:r w:rsidRPr="00341EEF">
        <w:rPr>
          <w:lang w:val="en-US"/>
        </w:rPr>
        <w:t xml:space="preserve"> {</w:t>
      </w:r>
    </w:p>
    <w:p w14:paraId="759B43DD"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response.setContentType</w:t>
      </w:r>
      <w:proofErr w:type="spellEnd"/>
      <w:r w:rsidRPr="00341EEF">
        <w:rPr>
          <w:lang w:val="en-US"/>
        </w:rPr>
        <w:t>("text/</w:t>
      </w:r>
      <w:proofErr w:type="spellStart"/>
      <w:r w:rsidRPr="00341EEF">
        <w:rPr>
          <w:lang w:val="en-US"/>
        </w:rPr>
        <w:t>html;charset</w:t>
      </w:r>
      <w:proofErr w:type="spellEnd"/>
      <w:r w:rsidRPr="00341EEF">
        <w:rPr>
          <w:lang w:val="en-US"/>
        </w:rPr>
        <w:t>=UTF-8"</w:t>
      </w:r>
      <w:proofErr w:type="gramStart"/>
      <w:r w:rsidRPr="00341EEF">
        <w:rPr>
          <w:lang w:val="en-US"/>
        </w:rPr>
        <w:t>);</w:t>
      </w:r>
      <w:proofErr w:type="gramEnd"/>
    </w:p>
    <w:p w14:paraId="608766CD" w14:textId="77777777" w:rsidR="00341EEF" w:rsidRPr="00341EEF" w:rsidRDefault="00341EEF" w:rsidP="00341EEF">
      <w:pPr>
        <w:pStyle w:val="ListParagraph"/>
        <w:rPr>
          <w:lang w:val="en-US"/>
        </w:rPr>
      </w:pPr>
      <w:r w:rsidRPr="00341EEF">
        <w:rPr>
          <w:lang w:val="en-US"/>
        </w:rPr>
        <w:t xml:space="preserve">        try (</w:t>
      </w:r>
      <w:proofErr w:type="spellStart"/>
      <w:r w:rsidRPr="00341EEF">
        <w:rPr>
          <w:lang w:val="en-US"/>
        </w:rPr>
        <w:t>PrintWriter</w:t>
      </w:r>
      <w:proofErr w:type="spellEnd"/>
      <w:r w:rsidRPr="00341EEF">
        <w:rPr>
          <w:lang w:val="en-US"/>
        </w:rPr>
        <w:t xml:space="preserve"> out = </w:t>
      </w:r>
      <w:proofErr w:type="spellStart"/>
      <w:r w:rsidRPr="00341EEF">
        <w:rPr>
          <w:lang w:val="en-US"/>
        </w:rPr>
        <w:t>response.getWriter</w:t>
      </w:r>
      <w:proofErr w:type="spellEnd"/>
      <w:r w:rsidRPr="00341EEF">
        <w:rPr>
          <w:lang w:val="en-US"/>
        </w:rPr>
        <w:t>()) {</w:t>
      </w:r>
    </w:p>
    <w:p w14:paraId="457FA781" w14:textId="77777777" w:rsidR="00341EEF" w:rsidRPr="00341EEF" w:rsidRDefault="00341EEF" w:rsidP="00341EEF">
      <w:pPr>
        <w:pStyle w:val="ListParagraph"/>
        <w:rPr>
          <w:lang w:val="en-US"/>
        </w:rPr>
      </w:pPr>
      <w:r w:rsidRPr="00341EEF">
        <w:rPr>
          <w:lang w:val="en-US"/>
        </w:rPr>
        <w:t xml:space="preserve">            /* TODO output your page here. You may use following sample code. */</w:t>
      </w:r>
    </w:p>
    <w:p w14:paraId="4D49E252"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("&lt;!DOCTYPE html&gt;"</w:t>
      </w:r>
      <w:proofErr w:type="gramStart"/>
      <w:r w:rsidRPr="00341EEF">
        <w:rPr>
          <w:lang w:val="en-US"/>
        </w:rPr>
        <w:t>);</w:t>
      </w:r>
      <w:proofErr w:type="gramEnd"/>
    </w:p>
    <w:p w14:paraId="267C3131"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("&lt;html&gt;"</w:t>
      </w:r>
      <w:proofErr w:type="gramStart"/>
      <w:r w:rsidRPr="00341EEF">
        <w:rPr>
          <w:lang w:val="en-US"/>
        </w:rPr>
        <w:t>);</w:t>
      </w:r>
      <w:proofErr w:type="gramEnd"/>
    </w:p>
    <w:p w14:paraId="0577F0A2"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("&lt;head&gt;"</w:t>
      </w:r>
      <w:proofErr w:type="gramStart"/>
      <w:r w:rsidRPr="00341EEF">
        <w:rPr>
          <w:lang w:val="en-US"/>
        </w:rPr>
        <w:t>);</w:t>
      </w:r>
      <w:proofErr w:type="gramEnd"/>
    </w:p>
    <w:p w14:paraId="6557236F"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 xml:space="preserve">("&lt;title&gt;Servlet </w:t>
      </w:r>
      <w:proofErr w:type="spellStart"/>
      <w:r w:rsidRPr="00341EEF">
        <w:rPr>
          <w:lang w:val="en-US"/>
        </w:rPr>
        <w:t>FileDownloadServlet</w:t>
      </w:r>
      <w:proofErr w:type="spellEnd"/>
      <w:r w:rsidRPr="00341EEF">
        <w:rPr>
          <w:lang w:val="en-US"/>
        </w:rPr>
        <w:t>&lt;/title&gt;"</w:t>
      </w:r>
      <w:proofErr w:type="gramStart"/>
      <w:r w:rsidRPr="00341EEF">
        <w:rPr>
          <w:lang w:val="en-US"/>
        </w:rPr>
        <w:t>);</w:t>
      </w:r>
      <w:proofErr w:type="gramEnd"/>
      <w:r w:rsidRPr="00341EEF">
        <w:rPr>
          <w:lang w:val="en-US"/>
        </w:rPr>
        <w:t xml:space="preserve">            </w:t>
      </w:r>
    </w:p>
    <w:p w14:paraId="5AF73616"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("&lt;/head&gt;"</w:t>
      </w:r>
      <w:proofErr w:type="gramStart"/>
      <w:r w:rsidRPr="00341EEF">
        <w:rPr>
          <w:lang w:val="en-US"/>
        </w:rPr>
        <w:t>);</w:t>
      </w:r>
      <w:proofErr w:type="gramEnd"/>
    </w:p>
    <w:p w14:paraId="58E2BEE2"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("&lt;body&gt;"</w:t>
      </w:r>
      <w:proofErr w:type="gramStart"/>
      <w:r w:rsidRPr="00341EEF">
        <w:rPr>
          <w:lang w:val="en-US"/>
        </w:rPr>
        <w:t>);</w:t>
      </w:r>
      <w:proofErr w:type="gramEnd"/>
    </w:p>
    <w:p w14:paraId="0DC1DC97"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response.setContentType</w:t>
      </w:r>
      <w:proofErr w:type="spellEnd"/>
      <w:r w:rsidRPr="00341EEF">
        <w:rPr>
          <w:lang w:val="en-US"/>
        </w:rPr>
        <w:t>("APPLICATION/OCTET-STREAM"</w:t>
      </w:r>
      <w:proofErr w:type="gramStart"/>
      <w:r w:rsidRPr="00341EEF">
        <w:rPr>
          <w:lang w:val="en-US"/>
        </w:rPr>
        <w:t>);</w:t>
      </w:r>
      <w:proofErr w:type="gramEnd"/>
    </w:p>
    <w:p w14:paraId="61384354" w14:textId="77777777" w:rsidR="00341EEF" w:rsidRPr="00341EEF" w:rsidRDefault="00341EEF" w:rsidP="00341EEF">
      <w:pPr>
        <w:pStyle w:val="ListParagraph"/>
        <w:rPr>
          <w:lang w:val="en-US"/>
        </w:rPr>
      </w:pPr>
      <w:r w:rsidRPr="00341EEF">
        <w:rPr>
          <w:lang w:val="en-US"/>
        </w:rPr>
        <w:t xml:space="preserve">            String filename = </w:t>
      </w:r>
      <w:proofErr w:type="spellStart"/>
      <w:r w:rsidRPr="00341EEF">
        <w:rPr>
          <w:lang w:val="en-US"/>
        </w:rPr>
        <w:t>request.getParameter</w:t>
      </w:r>
      <w:proofErr w:type="spellEnd"/>
      <w:r w:rsidRPr="00341EEF">
        <w:rPr>
          <w:lang w:val="en-US"/>
        </w:rPr>
        <w:t>("filename"</w:t>
      </w:r>
      <w:proofErr w:type="gramStart"/>
      <w:r w:rsidRPr="00341EEF">
        <w:rPr>
          <w:lang w:val="en-US"/>
        </w:rPr>
        <w:t>);</w:t>
      </w:r>
      <w:proofErr w:type="gramEnd"/>
    </w:p>
    <w:p w14:paraId="467BC961"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ServletContext</w:t>
      </w:r>
      <w:proofErr w:type="spellEnd"/>
      <w:r w:rsidRPr="00341EEF">
        <w:rPr>
          <w:lang w:val="en-US"/>
        </w:rPr>
        <w:t xml:space="preserve"> context = </w:t>
      </w:r>
      <w:proofErr w:type="spellStart"/>
      <w:r w:rsidRPr="00341EEF">
        <w:rPr>
          <w:lang w:val="en-US"/>
        </w:rPr>
        <w:t>getServletContext</w:t>
      </w:r>
      <w:proofErr w:type="spellEnd"/>
      <w:r w:rsidRPr="00341EEF">
        <w:rPr>
          <w:lang w:val="en-US"/>
        </w:rPr>
        <w:t>(</w:t>
      </w:r>
      <w:proofErr w:type="gramStart"/>
      <w:r w:rsidRPr="00341EEF">
        <w:rPr>
          <w:lang w:val="en-US"/>
        </w:rPr>
        <w:t>);</w:t>
      </w:r>
      <w:proofErr w:type="gramEnd"/>
    </w:p>
    <w:p w14:paraId="15E95C3E" w14:textId="77777777" w:rsidR="00341EEF" w:rsidRPr="00341EEF" w:rsidRDefault="00341EEF" w:rsidP="00341EEF">
      <w:pPr>
        <w:pStyle w:val="ListParagraph"/>
        <w:rPr>
          <w:lang w:val="en-US"/>
        </w:rPr>
      </w:pPr>
      <w:r w:rsidRPr="00341EEF">
        <w:rPr>
          <w:lang w:val="en-US"/>
        </w:rPr>
        <w:t xml:space="preserve">            try (</w:t>
      </w:r>
    </w:p>
    <w:p w14:paraId="34846D5F"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InputStream</w:t>
      </w:r>
      <w:proofErr w:type="spellEnd"/>
      <w:r w:rsidRPr="00341EEF">
        <w:rPr>
          <w:lang w:val="en-US"/>
        </w:rPr>
        <w:t xml:space="preserve"> is = </w:t>
      </w:r>
      <w:proofErr w:type="spellStart"/>
      <w:r w:rsidRPr="00341EEF">
        <w:rPr>
          <w:lang w:val="en-US"/>
        </w:rPr>
        <w:t>context.getResourceAsStream</w:t>
      </w:r>
      <w:proofErr w:type="spellEnd"/>
      <w:r w:rsidRPr="00341EEF">
        <w:rPr>
          <w:lang w:val="en-US"/>
        </w:rPr>
        <w:t>("/" + filename)) {</w:t>
      </w:r>
    </w:p>
    <w:p w14:paraId="5764ADDA"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response.setHeader</w:t>
      </w:r>
      <w:proofErr w:type="spellEnd"/>
      <w:r w:rsidRPr="00341EEF">
        <w:rPr>
          <w:lang w:val="en-US"/>
        </w:rPr>
        <w:t>("Content-</w:t>
      </w:r>
      <w:proofErr w:type="spellStart"/>
      <w:r w:rsidRPr="00341EEF">
        <w:rPr>
          <w:lang w:val="en-US"/>
        </w:rPr>
        <w:t>Disposition","attachment</w:t>
      </w:r>
      <w:proofErr w:type="spellEnd"/>
      <w:r w:rsidRPr="00341EEF">
        <w:rPr>
          <w:lang w:val="en-US"/>
        </w:rPr>
        <w:t>; filename=\"" + filename + "\""</w:t>
      </w:r>
      <w:proofErr w:type="gramStart"/>
      <w:r w:rsidRPr="00341EEF">
        <w:rPr>
          <w:lang w:val="en-US"/>
        </w:rPr>
        <w:t>);</w:t>
      </w:r>
      <w:proofErr w:type="gramEnd"/>
    </w:p>
    <w:p w14:paraId="4C6E63F4" w14:textId="77777777" w:rsidR="00341EEF" w:rsidRPr="00341EEF" w:rsidRDefault="00341EEF" w:rsidP="00341EEF">
      <w:pPr>
        <w:pStyle w:val="ListParagraph"/>
        <w:rPr>
          <w:lang w:val="en-US"/>
        </w:rPr>
      </w:pPr>
      <w:r w:rsidRPr="00341EEF">
        <w:rPr>
          <w:lang w:val="en-US"/>
        </w:rPr>
        <w:t xml:space="preserve">                int </w:t>
      </w:r>
      <w:proofErr w:type="spellStart"/>
      <w:proofErr w:type="gramStart"/>
      <w:r w:rsidRPr="00341EEF">
        <w:rPr>
          <w:lang w:val="en-US"/>
        </w:rPr>
        <w:t>i</w:t>
      </w:r>
      <w:proofErr w:type="spellEnd"/>
      <w:r w:rsidRPr="00341EEF">
        <w:rPr>
          <w:lang w:val="en-US"/>
        </w:rPr>
        <w:t>;</w:t>
      </w:r>
      <w:proofErr w:type="gramEnd"/>
    </w:p>
    <w:p w14:paraId="41FD66BA" w14:textId="77777777" w:rsidR="00341EEF" w:rsidRPr="00341EEF" w:rsidRDefault="00341EEF" w:rsidP="00341EEF">
      <w:pPr>
        <w:pStyle w:val="ListParagraph"/>
        <w:rPr>
          <w:lang w:val="en-US"/>
        </w:rPr>
      </w:pPr>
      <w:r w:rsidRPr="00341EEF">
        <w:rPr>
          <w:lang w:val="en-US"/>
        </w:rPr>
        <w:t xml:space="preserve">                while ((</w:t>
      </w:r>
      <w:proofErr w:type="spellStart"/>
      <w:r w:rsidRPr="00341EEF">
        <w:rPr>
          <w:lang w:val="en-US"/>
        </w:rPr>
        <w:t>i</w:t>
      </w:r>
      <w:proofErr w:type="spellEnd"/>
      <w:r w:rsidRPr="00341EEF">
        <w:rPr>
          <w:lang w:val="en-US"/>
        </w:rPr>
        <w:t>=</w:t>
      </w:r>
      <w:proofErr w:type="spellStart"/>
      <w:r w:rsidRPr="00341EEF">
        <w:rPr>
          <w:lang w:val="en-US"/>
        </w:rPr>
        <w:t>is.read</w:t>
      </w:r>
      <w:proofErr w:type="spellEnd"/>
      <w:r w:rsidRPr="00341EEF">
        <w:rPr>
          <w:lang w:val="en-US"/>
        </w:rPr>
        <w:t>()) != -1)</w:t>
      </w:r>
    </w:p>
    <w:p w14:paraId="315AB44E" w14:textId="77777777" w:rsidR="00341EEF" w:rsidRPr="00341EEF" w:rsidRDefault="00341EEF" w:rsidP="00341EEF">
      <w:pPr>
        <w:pStyle w:val="ListParagraph"/>
        <w:rPr>
          <w:lang w:val="en-US"/>
        </w:rPr>
      </w:pPr>
      <w:r w:rsidRPr="00341EEF">
        <w:rPr>
          <w:lang w:val="en-US"/>
        </w:rPr>
        <w:lastRenderedPageBreak/>
        <w:t xml:space="preserve">                {</w:t>
      </w:r>
    </w:p>
    <w:p w14:paraId="7FC3D9CA"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out.write</w:t>
      </w:r>
      <w:proofErr w:type="spellEnd"/>
      <w:r w:rsidRPr="00341EEF">
        <w:rPr>
          <w:lang w:val="en-US"/>
        </w:rPr>
        <w:t>(</w:t>
      </w:r>
      <w:proofErr w:type="spellStart"/>
      <w:r w:rsidRPr="00341EEF">
        <w:rPr>
          <w:lang w:val="en-US"/>
        </w:rPr>
        <w:t>i</w:t>
      </w:r>
      <w:proofErr w:type="spellEnd"/>
      <w:r w:rsidRPr="00341EEF">
        <w:rPr>
          <w:lang w:val="en-US"/>
        </w:rPr>
        <w:t>)</w:t>
      </w:r>
    </w:p>
    <w:p w14:paraId="17872933" w14:textId="77777777" w:rsidR="00341EEF" w:rsidRPr="00341EEF" w:rsidRDefault="00341EEF" w:rsidP="00341EEF">
      <w:pPr>
        <w:pStyle w:val="ListParagraph"/>
        <w:rPr>
          <w:lang w:val="en-US"/>
        </w:rPr>
      </w:pPr>
      <w:r w:rsidRPr="00341EEF">
        <w:rPr>
          <w:lang w:val="en-US"/>
        </w:rPr>
        <w:t xml:space="preserve">                            ;</w:t>
      </w:r>
    </w:p>
    <w:p w14:paraId="37444519" w14:textId="77777777" w:rsidR="00341EEF" w:rsidRPr="00341EEF" w:rsidRDefault="00341EEF" w:rsidP="00341EEF">
      <w:pPr>
        <w:pStyle w:val="ListParagraph"/>
        <w:rPr>
          <w:lang w:val="en-US"/>
        </w:rPr>
      </w:pPr>
      <w:r w:rsidRPr="00341EEF">
        <w:rPr>
          <w:lang w:val="en-US"/>
        </w:rPr>
        <w:t xml:space="preserve">                }</w:t>
      </w:r>
    </w:p>
    <w:p w14:paraId="511B9311" w14:textId="77777777" w:rsidR="00341EEF" w:rsidRPr="00341EEF" w:rsidRDefault="00341EEF" w:rsidP="00341EEF">
      <w:pPr>
        <w:pStyle w:val="ListParagraph"/>
        <w:rPr>
          <w:lang w:val="en-US"/>
        </w:rPr>
      </w:pPr>
      <w:r w:rsidRPr="00341EEF">
        <w:rPr>
          <w:lang w:val="en-US"/>
        </w:rPr>
        <w:t xml:space="preserve">            }</w:t>
      </w:r>
    </w:p>
    <w:p w14:paraId="29E5DBDA"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out.close</w:t>
      </w:r>
      <w:proofErr w:type="spellEnd"/>
      <w:r w:rsidRPr="00341EEF">
        <w:rPr>
          <w:lang w:val="en-US"/>
        </w:rPr>
        <w:t>(</w:t>
      </w:r>
      <w:proofErr w:type="gramStart"/>
      <w:r w:rsidRPr="00341EEF">
        <w:rPr>
          <w:lang w:val="en-US"/>
        </w:rPr>
        <w:t>);</w:t>
      </w:r>
      <w:proofErr w:type="gramEnd"/>
    </w:p>
    <w:p w14:paraId="72300A84"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("&lt;/body&gt;"</w:t>
      </w:r>
      <w:proofErr w:type="gramStart"/>
      <w:r w:rsidRPr="00341EEF">
        <w:rPr>
          <w:lang w:val="en-US"/>
        </w:rPr>
        <w:t>);</w:t>
      </w:r>
      <w:proofErr w:type="gramEnd"/>
    </w:p>
    <w:p w14:paraId="38105F5E"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("&lt;/html&gt;"</w:t>
      </w:r>
      <w:proofErr w:type="gramStart"/>
      <w:r w:rsidRPr="00341EEF">
        <w:rPr>
          <w:lang w:val="en-US"/>
        </w:rPr>
        <w:t>);</w:t>
      </w:r>
      <w:proofErr w:type="gramEnd"/>
    </w:p>
    <w:p w14:paraId="672764E6" w14:textId="77777777" w:rsidR="00341EEF" w:rsidRPr="00341EEF" w:rsidRDefault="00341EEF" w:rsidP="00341EEF">
      <w:pPr>
        <w:pStyle w:val="ListParagraph"/>
        <w:rPr>
          <w:lang w:val="en-US"/>
        </w:rPr>
      </w:pPr>
      <w:r w:rsidRPr="00341EEF">
        <w:rPr>
          <w:lang w:val="en-US"/>
        </w:rPr>
        <w:t xml:space="preserve">        }</w:t>
      </w:r>
    </w:p>
    <w:p w14:paraId="6D56BDE5" w14:textId="77777777" w:rsidR="00341EEF" w:rsidRPr="00341EEF" w:rsidRDefault="00341EEF" w:rsidP="00341EEF">
      <w:pPr>
        <w:pStyle w:val="ListParagraph"/>
        <w:rPr>
          <w:lang w:val="en-US"/>
        </w:rPr>
      </w:pPr>
      <w:r w:rsidRPr="00341EEF">
        <w:rPr>
          <w:lang w:val="en-US"/>
        </w:rPr>
        <w:t xml:space="preserve">    }</w:t>
      </w:r>
    </w:p>
    <w:p w14:paraId="33BFDB13" w14:textId="77777777" w:rsidR="00341EEF" w:rsidRPr="00341EEF" w:rsidRDefault="00341EEF" w:rsidP="00341EEF">
      <w:pPr>
        <w:pStyle w:val="ListParagraph"/>
        <w:rPr>
          <w:lang w:val="en-US"/>
        </w:rPr>
      </w:pPr>
    </w:p>
    <w:p w14:paraId="62443C7F" w14:textId="77777777" w:rsidR="00341EEF" w:rsidRPr="00341EEF" w:rsidRDefault="00341EEF" w:rsidP="00341EEF">
      <w:pPr>
        <w:pStyle w:val="ListParagraph"/>
        <w:rPr>
          <w:lang w:val="en-US"/>
        </w:rPr>
      </w:pPr>
      <w:r w:rsidRPr="00341EEF">
        <w:rPr>
          <w:lang w:val="en-US"/>
        </w:rPr>
        <w:t xml:space="preserve">    // &lt;editor-fold </w:t>
      </w:r>
      <w:proofErr w:type="spellStart"/>
      <w:r w:rsidRPr="00341EEF">
        <w:rPr>
          <w:lang w:val="en-US"/>
        </w:rPr>
        <w:t>defaultstate</w:t>
      </w:r>
      <w:proofErr w:type="spellEnd"/>
      <w:r w:rsidRPr="00341EEF">
        <w:rPr>
          <w:lang w:val="en-US"/>
        </w:rPr>
        <w:t>="collapsed" desc="</w:t>
      </w:r>
      <w:proofErr w:type="spellStart"/>
      <w:r w:rsidRPr="00341EEF">
        <w:rPr>
          <w:lang w:val="en-US"/>
        </w:rPr>
        <w:t>HttpServlet</w:t>
      </w:r>
      <w:proofErr w:type="spellEnd"/>
      <w:r w:rsidRPr="00341EEF">
        <w:rPr>
          <w:lang w:val="en-US"/>
        </w:rPr>
        <w:t xml:space="preserve"> methods. Click on the + sign on the left to edit the code."&gt;</w:t>
      </w:r>
    </w:p>
    <w:p w14:paraId="6ED1B0BF" w14:textId="77777777" w:rsidR="00341EEF" w:rsidRPr="00341EEF" w:rsidRDefault="00341EEF" w:rsidP="00341EEF">
      <w:pPr>
        <w:pStyle w:val="ListParagraph"/>
        <w:rPr>
          <w:lang w:val="en-US"/>
        </w:rPr>
      </w:pPr>
      <w:r w:rsidRPr="00341EEF">
        <w:rPr>
          <w:lang w:val="en-US"/>
        </w:rPr>
        <w:t xml:space="preserve">    /**</w:t>
      </w:r>
    </w:p>
    <w:p w14:paraId="7D767CB4" w14:textId="77777777" w:rsidR="00341EEF" w:rsidRPr="00341EEF" w:rsidRDefault="00341EEF" w:rsidP="00341EEF">
      <w:pPr>
        <w:pStyle w:val="ListParagraph"/>
        <w:rPr>
          <w:lang w:val="en-US"/>
        </w:rPr>
      </w:pPr>
      <w:r w:rsidRPr="00341EEF">
        <w:rPr>
          <w:lang w:val="en-US"/>
        </w:rPr>
        <w:t xml:space="preserve">     * Handles the HTTP &lt;code&gt;GET&lt;/code&gt; method.</w:t>
      </w:r>
    </w:p>
    <w:p w14:paraId="459B0631" w14:textId="77777777" w:rsidR="00341EEF" w:rsidRPr="00341EEF" w:rsidRDefault="00341EEF" w:rsidP="00341EEF">
      <w:pPr>
        <w:pStyle w:val="ListParagraph"/>
        <w:rPr>
          <w:lang w:val="en-US"/>
        </w:rPr>
      </w:pPr>
      <w:r w:rsidRPr="00341EEF">
        <w:rPr>
          <w:lang w:val="en-US"/>
        </w:rPr>
        <w:t xml:space="preserve">     *</w:t>
      </w:r>
    </w:p>
    <w:p w14:paraId="674968EE" w14:textId="77777777" w:rsidR="00341EEF" w:rsidRPr="00341EEF" w:rsidRDefault="00341EEF" w:rsidP="00341EEF">
      <w:pPr>
        <w:pStyle w:val="ListParagraph"/>
        <w:rPr>
          <w:lang w:val="en-US"/>
        </w:rPr>
      </w:pPr>
      <w:r w:rsidRPr="00341EEF">
        <w:rPr>
          <w:lang w:val="en-US"/>
        </w:rPr>
        <w:t xml:space="preserve">     * @param request servlet request</w:t>
      </w:r>
    </w:p>
    <w:p w14:paraId="064B5838" w14:textId="77777777" w:rsidR="00341EEF" w:rsidRPr="00341EEF" w:rsidRDefault="00341EEF" w:rsidP="00341EEF">
      <w:pPr>
        <w:pStyle w:val="ListParagraph"/>
        <w:rPr>
          <w:lang w:val="en-US"/>
        </w:rPr>
      </w:pPr>
      <w:r w:rsidRPr="00341EEF">
        <w:rPr>
          <w:lang w:val="en-US"/>
        </w:rPr>
        <w:t xml:space="preserve">     * @param response servlet response</w:t>
      </w:r>
    </w:p>
    <w:p w14:paraId="13840316"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ServletException</w:t>
      </w:r>
      <w:proofErr w:type="spellEnd"/>
      <w:r w:rsidRPr="00341EEF">
        <w:rPr>
          <w:lang w:val="en-US"/>
        </w:rPr>
        <w:t xml:space="preserve"> if a servlet-specific error occurs</w:t>
      </w:r>
    </w:p>
    <w:p w14:paraId="4A7712F2"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IOException</w:t>
      </w:r>
      <w:proofErr w:type="spellEnd"/>
      <w:r w:rsidRPr="00341EEF">
        <w:rPr>
          <w:lang w:val="en-US"/>
        </w:rPr>
        <w:t xml:space="preserve"> if an I/O error occurs</w:t>
      </w:r>
    </w:p>
    <w:p w14:paraId="551EB158" w14:textId="77777777" w:rsidR="00341EEF" w:rsidRPr="00341EEF" w:rsidRDefault="00341EEF" w:rsidP="00341EEF">
      <w:pPr>
        <w:pStyle w:val="ListParagraph"/>
        <w:rPr>
          <w:lang w:val="en-US"/>
        </w:rPr>
      </w:pPr>
      <w:r w:rsidRPr="00341EEF">
        <w:rPr>
          <w:lang w:val="en-US"/>
        </w:rPr>
        <w:t xml:space="preserve">     */</w:t>
      </w:r>
    </w:p>
    <w:p w14:paraId="1586583C" w14:textId="77777777" w:rsidR="00341EEF" w:rsidRPr="00341EEF" w:rsidRDefault="00341EEF" w:rsidP="00341EEF">
      <w:pPr>
        <w:pStyle w:val="ListParagraph"/>
        <w:rPr>
          <w:lang w:val="en-US"/>
        </w:rPr>
      </w:pPr>
      <w:r w:rsidRPr="00341EEF">
        <w:rPr>
          <w:lang w:val="en-US"/>
        </w:rPr>
        <w:t xml:space="preserve">    @Override</w:t>
      </w:r>
    </w:p>
    <w:p w14:paraId="5DF3B26A" w14:textId="77777777" w:rsidR="00341EEF" w:rsidRPr="00341EEF" w:rsidRDefault="00341EEF" w:rsidP="00341EEF">
      <w:pPr>
        <w:pStyle w:val="ListParagraph"/>
        <w:rPr>
          <w:lang w:val="en-US"/>
        </w:rPr>
      </w:pPr>
      <w:r w:rsidRPr="00341EEF">
        <w:rPr>
          <w:lang w:val="en-US"/>
        </w:rPr>
        <w:t xml:space="preserve">    protected void </w:t>
      </w:r>
      <w:proofErr w:type="spellStart"/>
      <w:r w:rsidRPr="00341EEF">
        <w:rPr>
          <w:lang w:val="en-US"/>
        </w:rPr>
        <w:t>doGet</w:t>
      </w:r>
      <w:proofErr w:type="spellEnd"/>
      <w:r w:rsidRPr="00341EEF">
        <w:rPr>
          <w:lang w:val="en-US"/>
        </w:rPr>
        <w:t>(</w:t>
      </w:r>
      <w:proofErr w:type="spellStart"/>
      <w:r w:rsidRPr="00341EEF">
        <w:rPr>
          <w:lang w:val="en-US"/>
        </w:rPr>
        <w:t>HttpServletRequest</w:t>
      </w:r>
      <w:proofErr w:type="spellEnd"/>
      <w:r w:rsidRPr="00341EEF">
        <w:rPr>
          <w:lang w:val="en-US"/>
        </w:rPr>
        <w:t xml:space="preserve"> request, </w:t>
      </w:r>
      <w:proofErr w:type="spellStart"/>
      <w:r w:rsidRPr="00341EEF">
        <w:rPr>
          <w:lang w:val="en-US"/>
        </w:rPr>
        <w:t>HttpServletResponse</w:t>
      </w:r>
      <w:proofErr w:type="spellEnd"/>
      <w:r w:rsidRPr="00341EEF">
        <w:rPr>
          <w:lang w:val="en-US"/>
        </w:rPr>
        <w:t xml:space="preserve"> response)</w:t>
      </w:r>
    </w:p>
    <w:p w14:paraId="69106452" w14:textId="77777777" w:rsidR="00341EEF" w:rsidRPr="00341EEF" w:rsidRDefault="00341EEF" w:rsidP="00341EEF">
      <w:pPr>
        <w:pStyle w:val="ListParagraph"/>
        <w:rPr>
          <w:lang w:val="en-US"/>
        </w:rPr>
      </w:pPr>
      <w:r w:rsidRPr="00341EEF">
        <w:rPr>
          <w:lang w:val="en-US"/>
        </w:rPr>
        <w:t xml:space="preserve">            throws </w:t>
      </w:r>
      <w:proofErr w:type="spellStart"/>
      <w:r w:rsidRPr="00341EEF">
        <w:rPr>
          <w:lang w:val="en-US"/>
        </w:rPr>
        <w:t>ServletException</w:t>
      </w:r>
      <w:proofErr w:type="spellEnd"/>
      <w:r w:rsidRPr="00341EEF">
        <w:rPr>
          <w:lang w:val="en-US"/>
        </w:rPr>
        <w:t xml:space="preserve">, </w:t>
      </w:r>
      <w:proofErr w:type="spellStart"/>
      <w:r w:rsidRPr="00341EEF">
        <w:rPr>
          <w:lang w:val="en-US"/>
        </w:rPr>
        <w:t>IOException</w:t>
      </w:r>
      <w:proofErr w:type="spellEnd"/>
      <w:r w:rsidRPr="00341EEF">
        <w:rPr>
          <w:lang w:val="en-US"/>
        </w:rPr>
        <w:t xml:space="preserve"> {</w:t>
      </w:r>
    </w:p>
    <w:p w14:paraId="34E5997F"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processRequest</w:t>
      </w:r>
      <w:proofErr w:type="spellEnd"/>
      <w:r w:rsidRPr="00341EEF">
        <w:rPr>
          <w:lang w:val="en-US"/>
        </w:rPr>
        <w:t>(request, response</w:t>
      </w:r>
      <w:proofErr w:type="gramStart"/>
      <w:r w:rsidRPr="00341EEF">
        <w:rPr>
          <w:lang w:val="en-US"/>
        </w:rPr>
        <w:t>);</w:t>
      </w:r>
      <w:proofErr w:type="gramEnd"/>
    </w:p>
    <w:p w14:paraId="673E72B4" w14:textId="77777777" w:rsidR="00341EEF" w:rsidRPr="00341EEF" w:rsidRDefault="00341EEF" w:rsidP="00341EEF">
      <w:pPr>
        <w:pStyle w:val="ListParagraph"/>
        <w:rPr>
          <w:lang w:val="en-US"/>
        </w:rPr>
      </w:pPr>
      <w:r w:rsidRPr="00341EEF">
        <w:rPr>
          <w:lang w:val="en-US"/>
        </w:rPr>
        <w:t xml:space="preserve">    }</w:t>
      </w:r>
    </w:p>
    <w:p w14:paraId="61C34DDD" w14:textId="77777777" w:rsidR="00341EEF" w:rsidRPr="00341EEF" w:rsidRDefault="00341EEF" w:rsidP="00341EEF">
      <w:pPr>
        <w:pStyle w:val="ListParagraph"/>
        <w:rPr>
          <w:lang w:val="en-US"/>
        </w:rPr>
      </w:pPr>
    </w:p>
    <w:p w14:paraId="1C8EF566" w14:textId="77777777" w:rsidR="00341EEF" w:rsidRPr="00341EEF" w:rsidRDefault="00341EEF" w:rsidP="00341EEF">
      <w:pPr>
        <w:pStyle w:val="ListParagraph"/>
        <w:rPr>
          <w:lang w:val="en-US"/>
        </w:rPr>
      </w:pPr>
      <w:r w:rsidRPr="00341EEF">
        <w:rPr>
          <w:lang w:val="en-US"/>
        </w:rPr>
        <w:t xml:space="preserve">    /**</w:t>
      </w:r>
    </w:p>
    <w:p w14:paraId="336902ED" w14:textId="77777777" w:rsidR="00341EEF" w:rsidRPr="00341EEF" w:rsidRDefault="00341EEF" w:rsidP="00341EEF">
      <w:pPr>
        <w:pStyle w:val="ListParagraph"/>
        <w:rPr>
          <w:lang w:val="en-US"/>
        </w:rPr>
      </w:pPr>
      <w:r w:rsidRPr="00341EEF">
        <w:rPr>
          <w:lang w:val="en-US"/>
        </w:rPr>
        <w:t xml:space="preserve">     * Handles the HTTP &lt;code&gt;POST&lt;/code&gt; method.</w:t>
      </w:r>
    </w:p>
    <w:p w14:paraId="5EA212C4" w14:textId="77777777" w:rsidR="00341EEF" w:rsidRPr="00341EEF" w:rsidRDefault="00341EEF" w:rsidP="00341EEF">
      <w:pPr>
        <w:pStyle w:val="ListParagraph"/>
        <w:rPr>
          <w:lang w:val="en-US"/>
        </w:rPr>
      </w:pPr>
      <w:r w:rsidRPr="00341EEF">
        <w:rPr>
          <w:lang w:val="en-US"/>
        </w:rPr>
        <w:t xml:space="preserve">     *</w:t>
      </w:r>
    </w:p>
    <w:p w14:paraId="0AB6CCC9" w14:textId="77777777" w:rsidR="00341EEF" w:rsidRPr="00341EEF" w:rsidRDefault="00341EEF" w:rsidP="00341EEF">
      <w:pPr>
        <w:pStyle w:val="ListParagraph"/>
        <w:rPr>
          <w:lang w:val="en-US"/>
        </w:rPr>
      </w:pPr>
      <w:r w:rsidRPr="00341EEF">
        <w:rPr>
          <w:lang w:val="en-US"/>
        </w:rPr>
        <w:t xml:space="preserve">     * @param request servlet request</w:t>
      </w:r>
    </w:p>
    <w:p w14:paraId="21DAFDDC" w14:textId="77777777" w:rsidR="00341EEF" w:rsidRPr="00341EEF" w:rsidRDefault="00341EEF" w:rsidP="00341EEF">
      <w:pPr>
        <w:pStyle w:val="ListParagraph"/>
        <w:rPr>
          <w:lang w:val="en-US"/>
        </w:rPr>
      </w:pPr>
      <w:r w:rsidRPr="00341EEF">
        <w:rPr>
          <w:lang w:val="en-US"/>
        </w:rPr>
        <w:t xml:space="preserve">     * @param response servlet response</w:t>
      </w:r>
    </w:p>
    <w:p w14:paraId="6949954B"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ServletException</w:t>
      </w:r>
      <w:proofErr w:type="spellEnd"/>
      <w:r w:rsidRPr="00341EEF">
        <w:rPr>
          <w:lang w:val="en-US"/>
        </w:rPr>
        <w:t xml:space="preserve"> if a servlet-specific error occurs</w:t>
      </w:r>
    </w:p>
    <w:p w14:paraId="46F15D2D"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IOException</w:t>
      </w:r>
      <w:proofErr w:type="spellEnd"/>
      <w:r w:rsidRPr="00341EEF">
        <w:rPr>
          <w:lang w:val="en-US"/>
        </w:rPr>
        <w:t xml:space="preserve"> if an I/O error occurs</w:t>
      </w:r>
    </w:p>
    <w:p w14:paraId="349055A6" w14:textId="77777777" w:rsidR="00341EEF" w:rsidRPr="00341EEF" w:rsidRDefault="00341EEF" w:rsidP="00341EEF">
      <w:pPr>
        <w:pStyle w:val="ListParagraph"/>
        <w:rPr>
          <w:lang w:val="en-US"/>
        </w:rPr>
      </w:pPr>
      <w:r w:rsidRPr="00341EEF">
        <w:rPr>
          <w:lang w:val="en-US"/>
        </w:rPr>
        <w:t xml:space="preserve">     */</w:t>
      </w:r>
    </w:p>
    <w:p w14:paraId="20329407" w14:textId="77777777" w:rsidR="00341EEF" w:rsidRPr="00341EEF" w:rsidRDefault="00341EEF" w:rsidP="00341EEF">
      <w:pPr>
        <w:pStyle w:val="ListParagraph"/>
        <w:rPr>
          <w:lang w:val="en-US"/>
        </w:rPr>
      </w:pPr>
      <w:r w:rsidRPr="00341EEF">
        <w:rPr>
          <w:lang w:val="en-US"/>
        </w:rPr>
        <w:t xml:space="preserve">    @Override</w:t>
      </w:r>
    </w:p>
    <w:p w14:paraId="4F659866" w14:textId="77777777" w:rsidR="00341EEF" w:rsidRPr="00341EEF" w:rsidRDefault="00341EEF" w:rsidP="00341EEF">
      <w:pPr>
        <w:pStyle w:val="ListParagraph"/>
        <w:rPr>
          <w:lang w:val="en-US"/>
        </w:rPr>
      </w:pPr>
      <w:r w:rsidRPr="00341EEF">
        <w:rPr>
          <w:lang w:val="en-US"/>
        </w:rPr>
        <w:t xml:space="preserve">    protected void </w:t>
      </w:r>
      <w:proofErr w:type="spellStart"/>
      <w:r w:rsidRPr="00341EEF">
        <w:rPr>
          <w:lang w:val="en-US"/>
        </w:rPr>
        <w:t>doPost</w:t>
      </w:r>
      <w:proofErr w:type="spellEnd"/>
      <w:r w:rsidRPr="00341EEF">
        <w:rPr>
          <w:lang w:val="en-US"/>
        </w:rPr>
        <w:t>(</w:t>
      </w:r>
      <w:proofErr w:type="spellStart"/>
      <w:r w:rsidRPr="00341EEF">
        <w:rPr>
          <w:lang w:val="en-US"/>
        </w:rPr>
        <w:t>HttpServletRequest</w:t>
      </w:r>
      <w:proofErr w:type="spellEnd"/>
      <w:r w:rsidRPr="00341EEF">
        <w:rPr>
          <w:lang w:val="en-US"/>
        </w:rPr>
        <w:t xml:space="preserve"> request, </w:t>
      </w:r>
      <w:proofErr w:type="spellStart"/>
      <w:r w:rsidRPr="00341EEF">
        <w:rPr>
          <w:lang w:val="en-US"/>
        </w:rPr>
        <w:t>HttpServletResponse</w:t>
      </w:r>
      <w:proofErr w:type="spellEnd"/>
      <w:r w:rsidRPr="00341EEF">
        <w:rPr>
          <w:lang w:val="en-US"/>
        </w:rPr>
        <w:t xml:space="preserve"> response)</w:t>
      </w:r>
    </w:p>
    <w:p w14:paraId="07946251" w14:textId="77777777" w:rsidR="00341EEF" w:rsidRPr="00341EEF" w:rsidRDefault="00341EEF" w:rsidP="00341EEF">
      <w:pPr>
        <w:pStyle w:val="ListParagraph"/>
        <w:rPr>
          <w:lang w:val="en-US"/>
        </w:rPr>
      </w:pPr>
      <w:r w:rsidRPr="00341EEF">
        <w:rPr>
          <w:lang w:val="en-US"/>
        </w:rPr>
        <w:t xml:space="preserve">            throws </w:t>
      </w:r>
      <w:proofErr w:type="spellStart"/>
      <w:r w:rsidRPr="00341EEF">
        <w:rPr>
          <w:lang w:val="en-US"/>
        </w:rPr>
        <w:t>ServletException</w:t>
      </w:r>
      <w:proofErr w:type="spellEnd"/>
      <w:r w:rsidRPr="00341EEF">
        <w:rPr>
          <w:lang w:val="en-US"/>
        </w:rPr>
        <w:t xml:space="preserve">, </w:t>
      </w:r>
      <w:proofErr w:type="spellStart"/>
      <w:r w:rsidRPr="00341EEF">
        <w:rPr>
          <w:lang w:val="en-US"/>
        </w:rPr>
        <w:t>IOException</w:t>
      </w:r>
      <w:proofErr w:type="spellEnd"/>
      <w:r w:rsidRPr="00341EEF">
        <w:rPr>
          <w:lang w:val="en-US"/>
        </w:rPr>
        <w:t xml:space="preserve"> {</w:t>
      </w:r>
    </w:p>
    <w:p w14:paraId="628C680F"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processRequest</w:t>
      </w:r>
      <w:proofErr w:type="spellEnd"/>
      <w:r w:rsidRPr="00341EEF">
        <w:rPr>
          <w:lang w:val="en-US"/>
        </w:rPr>
        <w:t>(request, response</w:t>
      </w:r>
      <w:proofErr w:type="gramStart"/>
      <w:r w:rsidRPr="00341EEF">
        <w:rPr>
          <w:lang w:val="en-US"/>
        </w:rPr>
        <w:t>);</w:t>
      </w:r>
      <w:proofErr w:type="gramEnd"/>
    </w:p>
    <w:p w14:paraId="3F80EEDA" w14:textId="77777777" w:rsidR="00341EEF" w:rsidRPr="00341EEF" w:rsidRDefault="00341EEF" w:rsidP="00341EEF">
      <w:pPr>
        <w:pStyle w:val="ListParagraph"/>
        <w:rPr>
          <w:lang w:val="en-US"/>
        </w:rPr>
      </w:pPr>
      <w:r w:rsidRPr="00341EEF">
        <w:rPr>
          <w:lang w:val="en-US"/>
        </w:rPr>
        <w:t xml:space="preserve">    }</w:t>
      </w:r>
    </w:p>
    <w:p w14:paraId="5057EE25" w14:textId="77777777" w:rsidR="00341EEF" w:rsidRPr="00341EEF" w:rsidRDefault="00341EEF" w:rsidP="00341EEF">
      <w:pPr>
        <w:pStyle w:val="ListParagraph"/>
        <w:rPr>
          <w:lang w:val="en-US"/>
        </w:rPr>
      </w:pPr>
    </w:p>
    <w:p w14:paraId="5857F02F" w14:textId="77777777" w:rsidR="00341EEF" w:rsidRPr="00341EEF" w:rsidRDefault="00341EEF" w:rsidP="00341EEF">
      <w:pPr>
        <w:pStyle w:val="ListParagraph"/>
        <w:rPr>
          <w:lang w:val="en-US"/>
        </w:rPr>
      </w:pPr>
      <w:r w:rsidRPr="00341EEF">
        <w:rPr>
          <w:lang w:val="en-US"/>
        </w:rPr>
        <w:t xml:space="preserve">    /**</w:t>
      </w:r>
    </w:p>
    <w:p w14:paraId="40A626BF" w14:textId="77777777" w:rsidR="00341EEF" w:rsidRPr="00341EEF" w:rsidRDefault="00341EEF" w:rsidP="00341EEF">
      <w:pPr>
        <w:pStyle w:val="ListParagraph"/>
        <w:rPr>
          <w:lang w:val="en-US"/>
        </w:rPr>
      </w:pPr>
      <w:r w:rsidRPr="00341EEF">
        <w:rPr>
          <w:lang w:val="en-US"/>
        </w:rPr>
        <w:t xml:space="preserve">     * Returns a short description of the servlet.</w:t>
      </w:r>
    </w:p>
    <w:p w14:paraId="412947E6" w14:textId="77777777" w:rsidR="00341EEF" w:rsidRPr="00341EEF" w:rsidRDefault="00341EEF" w:rsidP="00341EEF">
      <w:pPr>
        <w:pStyle w:val="ListParagraph"/>
        <w:rPr>
          <w:lang w:val="en-US"/>
        </w:rPr>
      </w:pPr>
      <w:r w:rsidRPr="00341EEF">
        <w:rPr>
          <w:lang w:val="en-US"/>
        </w:rPr>
        <w:t xml:space="preserve">     *</w:t>
      </w:r>
    </w:p>
    <w:p w14:paraId="67B82C93" w14:textId="77777777" w:rsidR="00341EEF" w:rsidRPr="00341EEF" w:rsidRDefault="00341EEF" w:rsidP="00341EEF">
      <w:pPr>
        <w:pStyle w:val="ListParagraph"/>
        <w:rPr>
          <w:lang w:val="en-US"/>
        </w:rPr>
      </w:pPr>
      <w:r w:rsidRPr="00341EEF">
        <w:rPr>
          <w:lang w:val="en-US"/>
        </w:rPr>
        <w:t xml:space="preserve">     * @return a String containing servlet description</w:t>
      </w:r>
    </w:p>
    <w:p w14:paraId="1F93046E" w14:textId="77777777" w:rsidR="00341EEF" w:rsidRPr="00341EEF" w:rsidRDefault="00341EEF" w:rsidP="00341EEF">
      <w:pPr>
        <w:pStyle w:val="ListParagraph"/>
        <w:rPr>
          <w:lang w:val="en-US"/>
        </w:rPr>
      </w:pPr>
      <w:r w:rsidRPr="00341EEF">
        <w:rPr>
          <w:lang w:val="en-US"/>
        </w:rPr>
        <w:t xml:space="preserve">     */</w:t>
      </w:r>
    </w:p>
    <w:p w14:paraId="661DC18E" w14:textId="77777777" w:rsidR="00341EEF" w:rsidRPr="00341EEF" w:rsidRDefault="00341EEF" w:rsidP="00341EEF">
      <w:pPr>
        <w:pStyle w:val="ListParagraph"/>
        <w:rPr>
          <w:lang w:val="en-US"/>
        </w:rPr>
      </w:pPr>
      <w:r w:rsidRPr="00341EEF">
        <w:rPr>
          <w:lang w:val="en-US"/>
        </w:rPr>
        <w:t xml:space="preserve">    @Override</w:t>
      </w:r>
    </w:p>
    <w:p w14:paraId="1E975D5F" w14:textId="77777777" w:rsidR="00341EEF" w:rsidRPr="00341EEF" w:rsidRDefault="00341EEF" w:rsidP="00341EEF">
      <w:pPr>
        <w:pStyle w:val="ListParagraph"/>
        <w:rPr>
          <w:lang w:val="en-US"/>
        </w:rPr>
      </w:pPr>
      <w:r w:rsidRPr="00341EEF">
        <w:rPr>
          <w:lang w:val="en-US"/>
        </w:rPr>
        <w:t xml:space="preserve">    public String </w:t>
      </w:r>
      <w:proofErr w:type="spellStart"/>
      <w:r w:rsidRPr="00341EEF">
        <w:rPr>
          <w:lang w:val="en-US"/>
        </w:rPr>
        <w:t>getServletInfo</w:t>
      </w:r>
      <w:proofErr w:type="spellEnd"/>
      <w:r w:rsidRPr="00341EEF">
        <w:rPr>
          <w:lang w:val="en-US"/>
        </w:rPr>
        <w:t>() {</w:t>
      </w:r>
    </w:p>
    <w:p w14:paraId="2FE5D7DC" w14:textId="77777777" w:rsidR="00341EEF" w:rsidRPr="00341EEF" w:rsidRDefault="00341EEF" w:rsidP="00341EEF">
      <w:pPr>
        <w:pStyle w:val="ListParagraph"/>
        <w:rPr>
          <w:lang w:val="en-US"/>
        </w:rPr>
      </w:pPr>
      <w:r w:rsidRPr="00341EEF">
        <w:rPr>
          <w:lang w:val="en-US"/>
        </w:rPr>
        <w:lastRenderedPageBreak/>
        <w:t xml:space="preserve">        return "Short description</w:t>
      </w:r>
      <w:proofErr w:type="gramStart"/>
      <w:r w:rsidRPr="00341EEF">
        <w:rPr>
          <w:lang w:val="en-US"/>
        </w:rPr>
        <w:t>";</w:t>
      </w:r>
      <w:proofErr w:type="gramEnd"/>
    </w:p>
    <w:p w14:paraId="1F96DE4D" w14:textId="77777777" w:rsidR="00341EEF" w:rsidRPr="00341EEF" w:rsidRDefault="00341EEF" w:rsidP="00341EEF">
      <w:pPr>
        <w:pStyle w:val="ListParagraph"/>
        <w:rPr>
          <w:lang w:val="en-US"/>
        </w:rPr>
      </w:pPr>
      <w:r w:rsidRPr="00341EEF">
        <w:rPr>
          <w:lang w:val="en-US"/>
        </w:rPr>
        <w:t xml:space="preserve">    }// &lt;/editor-fold&gt;</w:t>
      </w:r>
    </w:p>
    <w:p w14:paraId="79DAFF78" w14:textId="77777777" w:rsidR="00341EEF" w:rsidRPr="00341EEF" w:rsidRDefault="00341EEF" w:rsidP="00341EEF">
      <w:pPr>
        <w:pStyle w:val="ListParagraph"/>
        <w:rPr>
          <w:lang w:val="en-US"/>
        </w:rPr>
      </w:pPr>
    </w:p>
    <w:p w14:paraId="266B9582" w14:textId="61879414" w:rsidR="00341EEF" w:rsidRDefault="00341EEF" w:rsidP="00341EEF">
      <w:pPr>
        <w:pStyle w:val="ListParagraph"/>
        <w:rPr>
          <w:lang w:val="en-US"/>
        </w:rPr>
      </w:pPr>
      <w:r w:rsidRPr="00341EEF">
        <w:rPr>
          <w:lang w:val="en-US"/>
        </w:rPr>
        <w:t>}</w:t>
      </w:r>
    </w:p>
    <w:p w14:paraId="745334A2" w14:textId="326D8051" w:rsidR="00341EEF" w:rsidRDefault="00341EEF" w:rsidP="0029685F">
      <w:pPr>
        <w:pStyle w:val="ListParagraph"/>
        <w:rPr>
          <w:lang w:val="en-US"/>
        </w:rPr>
      </w:pPr>
      <w:r>
        <w:rPr>
          <w:noProof/>
        </w:rPr>
        <w:drawing>
          <wp:inline distT="0" distB="0" distL="0" distR="0" wp14:anchorId="2DE0685C" wp14:editId="15106F76">
            <wp:extent cx="4133850" cy="3076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3850" cy="3076575"/>
                    </a:xfrm>
                    <a:prstGeom prst="rect">
                      <a:avLst/>
                    </a:prstGeom>
                  </pic:spPr>
                </pic:pic>
              </a:graphicData>
            </a:graphic>
          </wp:inline>
        </w:drawing>
      </w:r>
    </w:p>
    <w:p w14:paraId="0E6654F8" w14:textId="3290B3C5" w:rsidR="009F421C" w:rsidRDefault="009F421C" w:rsidP="00D32670">
      <w:pPr>
        <w:pStyle w:val="ListParagraph"/>
        <w:rPr>
          <w:lang w:val="en-US"/>
        </w:rPr>
      </w:pPr>
    </w:p>
    <w:p w14:paraId="744D655B" w14:textId="08083718" w:rsidR="00341EEF" w:rsidRPr="00D32670" w:rsidRDefault="00341EEF" w:rsidP="00D32670">
      <w:pPr>
        <w:pStyle w:val="ListParagraph"/>
        <w:rPr>
          <w:lang w:val="en-US"/>
        </w:rPr>
      </w:pPr>
      <w:r>
        <w:rPr>
          <w:noProof/>
        </w:rPr>
        <w:drawing>
          <wp:inline distT="0" distB="0" distL="0" distR="0" wp14:anchorId="3E363A88" wp14:editId="417050B1">
            <wp:extent cx="417195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950" cy="3086100"/>
                    </a:xfrm>
                    <a:prstGeom prst="rect">
                      <a:avLst/>
                    </a:prstGeom>
                  </pic:spPr>
                </pic:pic>
              </a:graphicData>
            </a:graphic>
          </wp:inline>
        </w:drawing>
      </w:r>
    </w:p>
    <w:p w14:paraId="72B7AE1F" w14:textId="425FB3E4" w:rsidR="009820F3" w:rsidRPr="000B5329" w:rsidRDefault="009820F3" w:rsidP="009820F3">
      <w:pPr>
        <w:pStyle w:val="ListParagraph"/>
        <w:rPr>
          <w:b/>
          <w:bCs/>
          <w:lang w:val="en-US"/>
        </w:rPr>
      </w:pPr>
      <w:r>
        <w:rPr>
          <w:b/>
          <w:bCs/>
          <w:lang w:val="en-US"/>
        </w:rPr>
        <w:t>---------------------------------------------------------------------------------------------------------------------------</w:t>
      </w:r>
    </w:p>
    <w:p w14:paraId="5E014B6E" w14:textId="77777777" w:rsidR="009820F3" w:rsidRDefault="009820F3" w:rsidP="009820F3">
      <w:pPr>
        <w:pStyle w:val="ListParagraph"/>
        <w:rPr>
          <w:u w:val="single"/>
          <w:lang w:val="en-US"/>
        </w:rPr>
      </w:pPr>
    </w:p>
    <w:p w14:paraId="38B014BD" w14:textId="7D1A370F" w:rsidR="00AB2E02" w:rsidRDefault="00AB2E02" w:rsidP="00AB2E02">
      <w:pPr>
        <w:pStyle w:val="ListParagraph"/>
        <w:rPr>
          <w:u w:val="single"/>
          <w:lang w:val="en-US"/>
        </w:rPr>
      </w:pPr>
    </w:p>
    <w:p w14:paraId="71BF2E5C" w14:textId="77777777" w:rsidR="00341EEF" w:rsidRDefault="00341EEF" w:rsidP="00AB2E02">
      <w:pPr>
        <w:pStyle w:val="ListParagraph"/>
        <w:rPr>
          <w:u w:val="single"/>
          <w:lang w:val="en-US"/>
        </w:rPr>
      </w:pPr>
    </w:p>
    <w:p w14:paraId="5841B20F" w14:textId="5FD61CC9" w:rsidR="000B5329" w:rsidRPr="00341EEF" w:rsidRDefault="000B5329" w:rsidP="000B5329">
      <w:pPr>
        <w:pStyle w:val="ListParagraph"/>
        <w:numPr>
          <w:ilvl w:val="0"/>
          <w:numId w:val="6"/>
        </w:numPr>
        <w:jc w:val="center"/>
        <w:rPr>
          <w:u w:val="single"/>
          <w:lang w:val="en-US"/>
        </w:rPr>
      </w:pPr>
      <w:r w:rsidRPr="000B5329">
        <w:rPr>
          <w:u w:val="single"/>
        </w:rPr>
        <w:t>Develop Simple Servlet Question Answer Application using Database.</w:t>
      </w:r>
    </w:p>
    <w:p w14:paraId="341B40BC" w14:textId="148F2D7D" w:rsidR="00341EEF" w:rsidRDefault="00341EEF" w:rsidP="00341EEF">
      <w:pPr>
        <w:pStyle w:val="ListParagraph"/>
      </w:pPr>
    </w:p>
    <w:p w14:paraId="53D0C8EF" w14:textId="178BF302" w:rsidR="00341EEF" w:rsidRDefault="00341EEF" w:rsidP="00341EEF">
      <w:pPr>
        <w:pStyle w:val="ListParagraph"/>
        <w:jc w:val="center"/>
      </w:pPr>
      <w:r>
        <w:t>Index.html</w:t>
      </w:r>
    </w:p>
    <w:p w14:paraId="40B54BBB" w14:textId="77777777" w:rsidR="00341EEF" w:rsidRDefault="00341EEF" w:rsidP="00341EEF">
      <w:pPr>
        <w:pStyle w:val="ListParagraph"/>
      </w:pPr>
      <w:r>
        <w:t>&lt;!DOCTYPE html&gt;</w:t>
      </w:r>
    </w:p>
    <w:p w14:paraId="0627181C" w14:textId="77777777" w:rsidR="00341EEF" w:rsidRDefault="00341EEF" w:rsidP="00341EEF">
      <w:pPr>
        <w:pStyle w:val="ListParagraph"/>
      </w:pPr>
      <w:r>
        <w:t>&lt;!--</w:t>
      </w:r>
    </w:p>
    <w:p w14:paraId="24D48F1D" w14:textId="77777777" w:rsidR="00341EEF" w:rsidRDefault="00341EEF" w:rsidP="00341EEF">
      <w:pPr>
        <w:pStyle w:val="ListParagraph"/>
      </w:pPr>
      <w:r>
        <w:lastRenderedPageBreak/>
        <w:t>To change this license header, choose License Headers in Project Properties.</w:t>
      </w:r>
    </w:p>
    <w:p w14:paraId="09831412" w14:textId="77777777" w:rsidR="00341EEF" w:rsidRDefault="00341EEF" w:rsidP="00341EEF">
      <w:pPr>
        <w:pStyle w:val="ListParagraph"/>
      </w:pPr>
      <w:r>
        <w:t>To change this template file, choose Tools | Templates</w:t>
      </w:r>
    </w:p>
    <w:p w14:paraId="04A5A36D" w14:textId="77777777" w:rsidR="00341EEF" w:rsidRDefault="00341EEF" w:rsidP="00341EEF">
      <w:pPr>
        <w:pStyle w:val="ListParagraph"/>
      </w:pPr>
      <w:r>
        <w:t>and open the template in the editor.</w:t>
      </w:r>
    </w:p>
    <w:p w14:paraId="617B3881" w14:textId="77777777" w:rsidR="00341EEF" w:rsidRDefault="00341EEF" w:rsidP="00341EEF">
      <w:pPr>
        <w:pStyle w:val="ListParagraph"/>
      </w:pPr>
      <w:r>
        <w:t>--&gt;</w:t>
      </w:r>
    </w:p>
    <w:p w14:paraId="4F3397A3" w14:textId="77777777" w:rsidR="00341EEF" w:rsidRDefault="00341EEF" w:rsidP="00341EEF">
      <w:pPr>
        <w:pStyle w:val="ListParagraph"/>
      </w:pPr>
      <w:r>
        <w:t>&lt;html&gt;</w:t>
      </w:r>
    </w:p>
    <w:p w14:paraId="094D1BD7" w14:textId="77777777" w:rsidR="00341EEF" w:rsidRDefault="00341EEF" w:rsidP="00341EEF">
      <w:pPr>
        <w:pStyle w:val="ListParagraph"/>
      </w:pPr>
      <w:r>
        <w:t xml:space="preserve">    &lt;head&gt;</w:t>
      </w:r>
    </w:p>
    <w:p w14:paraId="6E31AF7D" w14:textId="77777777" w:rsidR="00341EEF" w:rsidRDefault="00341EEF" w:rsidP="00341EEF">
      <w:pPr>
        <w:pStyle w:val="ListParagraph"/>
      </w:pPr>
      <w:r>
        <w:t xml:space="preserve">        &lt;title&gt; Quiz &lt;/title&gt;</w:t>
      </w:r>
    </w:p>
    <w:p w14:paraId="03264AF2" w14:textId="77777777" w:rsidR="00341EEF" w:rsidRDefault="00341EEF" w:rsidP="00341EEF">
      <w:pPr>
        <w:pStyle w:val="ListParagraph"/>
      </w:pPr>
      <w:r>
        <w:t xml:space="preserve">        &lt;meta charset="UTF-8"&gt;</w:t>
      </w:r>
    </w:p>
    <w:p w14:paraId="6F15D531" w14:textId="77777777" w:rsidR="00341EEF" w:rsidRDefault="00341EEF" w:rsidP="00341EEF">
      <w:pPr>
        <w:pStyle w:val="ListParagraph"/>
      </w:pPr>
      <w:r>
        <w:t xml:space="preserve">        &lt;meta name="viewport" content="width=device-width, initial-scale=1.0"&gt;</w:t>
      </w:r>
    </w:p>
    <w:p w14:paraId="33A0AA3F" w14:textId="77777777" w:rsidR="00341EEF" w:rsidRDefault="00341EEF" w:rsidP="00341EEF">
      <w:pPr>
        <w:pStyle w:val="ListParagraph"/>
      </w:pPr>
      <w:r>
        <w:t xml:space="preserve">    &lt;/head&gt;</w:t>
      </w:r>
    </w:p>
    <w:p w14:paraId="35AFFD97" w14:textId="77777777" w:rsidR="00341EEF" w:rsidRDefault="00341EEF" w:rsidP="00341EEF">
      <w:pPr>
        <w:pStyle w:val="ListParagraph"/>
      </w:pPr>
      <w:r>
        <w:t xml:space="preserve">    &lt;body&gt;</w:t>
      </w:r>
    </w:p>
    <w:p w14:paraId="3BA0675E" w14:textId="77777777" w:rsidR="00341EEF" w:rsidRDefault="00341EEF" w:rsidP="00341EEF">
      <w:pPr>
        <w:pStyle w:val="ListParagraph"/>
      </w:pPr>
      <w:r>
        <w:t xml:space="preserve">        &lt;div align=</w:t>
      </w:r>
      <w:proofErr w:type="spellStart"/>
      <w:r>
        <w:t>center</w:t>
      </w:r>
      <w:proofErr w:type="spellEnd"/>
      <w:r>
        <w:t>&gt;</w:t>
      </w:r>
    </w:p>
    <w:p w14:paraId="13AA4F01" w14:textId="77777777" w:rsidR="00341EEF" w:rsidRDefault="00341EEF" w:rsidP="00341EEF">
      <w:pPr>
        <w:pStyle w:val="ListParagraph"/>
      </w:pPr>
      <w:r>
        <w:t xml:space="preserve">            &lt;h1&gt;</w:t>
      </w:r>
      <w:proofErr w:type="gramStart"/>
      <w:r>
        <w:t>Welcome  to</w:t>
      </w:r>
      <w:proofErr w:type="gramEnd"/>
      <w:r>
        <w:t xml:space="preserve"> Quiz Servlet &lt;/h1&gt;</w:t>
      </w:r>
    </w:p>
    <w:p w14:paraId="07A58247" w14:textId="77777777" w:rsidR="00341EEF" w:rsidRDefault="00341EEF" w:rsidP="00341EEF">
      <w:pPr>
        <w:pStyle w:val="ListParagraph"/>
      </w:pPr>
      <w:r>
        <w:t xml:space="preserve">            &lt;h1&gt;</w:t>
      </w:r>
    </w:p>
    <w:p w14:paraId="73839802" w14:textId="77777777" w:rsidR="00341EEF" w:rsidRDefault="00341EEF" w:rsidP="00341EEF">
      <w:pPr>
        <w:pStyle w:val="ListParagraph"/>
      </w:pPr>
      <w:r>
        <w:t xml:space="preserve">                &lt;a </w:t>
      </w:r>
      <w:proofErr w:type="spellStart"/>
      <w:r>
        <w:t>href</w:t>
      </w:r>
      <w:proofErr w:type="spellEnd"/>
      <w:r>
        <w:t>="</w:t>
      </w:r>
      <w:proofErr w:type="spellStart"/>
      <w:r>
        <w:t>QuizServlet</w:t>
      </w:r>
      <w:proofErr w:type="spellEnd"/>
      <w:r>
        <w:t>"&gt;</w:t>
      </w:r>
      <w:proofErr w:type="gramStart"/>
      <w:r>
        <w:t>CLICK  TO</w:t>
      </w:r>
      <w:proofErr w:type="gramEnd"/>
      <w:r>
        <w:t xml:space="preserve"> START QUIZ&lt;/a&gt;</w:t>
      </w:r>
    </w:p>
    <w:p w14:paraId="1A6B8A1A" w14:textId="77777777" w:rsidR="00341EEF" w:rsidRDefault="00341EEF" w:rsidP="00341EEF">
      <w:pPr>
        <w:pStyle w:val="ListParagraph"/>
      </w:pPr>
      <w:r>
        <w:t xml:space="preserve">            &lt;/h1&gt;</w:t>
      </w:r>
    </w:p>
    <w:p w14:paraId="2A9DC736" w14:textId="77777777" w:rsidR="00341EEF" w:rsidRDefault="00341EEF" w:rsidP="00341EEF">
      <w:pPr>
        <w:pStyle w:val="ListParagraph"/>
      </w:pPr>
      <w:r>
        <w:t xml:space="preserve">        &lt;/div&gt;</w:t>
      </w:r>
    </w:p>
    <w:p w14:paraId="01F02C33" w14:textId="77777777" w:rsidR="00341EEF" w:rsidRDefault="00341EEF" w:rsidP="00341EEF">
      <w:pPr>
        <w:pStyle w:val="ListParagraph"/>
      </w:pPr>
      <w:r>
        <w:t xml:space="preserve">    &lt;/body&gt;</w:t>
      </w:r>
    </w:p>
    <w:p w14:paraId="6EF66146" w14:textId="75DC623D" w:rsidR="00341EEF" w:rsidRDefault="00341EEF" w:rsidP="00341EEF">
      <w:pPr>
        <w:pStyle w:val="ListParagraph"/>
      </w:pPr>
      <w:r>
        <w:t>&lt;/html&gt;</w:t>
      </w:r>
    </w:p>
    <w:p w14:paraId="5347CACD" w14:textId="4E627FA0" w:rsidR="00341EEF" w:rsidRDefault="00341EEF" w:rsidP="00341EEF">
      <w:pPr>
        <w:pStyle w:val="ListParagraph"/>
        <w:rPr>
          <w:lang w:val="en-US"/>
        </w:rPr>
      </w:pPr>
      <w:r>
        <w:rPr>
          <w:noProof/>
        </w:rPr>
        <w:drawing>
          <wp:inline distT="0" distB="0" distL="0" distR="0" wp14:anchorId="46C93B65" wp14:editId="30F87C3E">
            <wp:extent cx="5191125" cy="2371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125" cy="2371725"/>
                    </a:xfrm>
                    <a:prstGeom prst="rect">
                      <a:avLst/>
                    </a:prstGeom>
                  </pic:spPr>
                </pic:pic>
              </a:graphicData>
            </a:graphic>
          </wp:inline>
        </w:drawing>
      </w:r>
    </w:p>
    <w:p w14:paraId="33C6EEDF" w14:textId="69E0A903" w:rsidR="00341EEF" w:rsidRDefault="00341EEF" w:rsidP="00341EEF">
      <w:pPr>
        <w:pStyle w:val="ListParagraph"/>
        <w:jc w:val="center"/>
        <w:rPr>
          <w:lang w:val="en-US"/>
        </w:rPr>
      </w:pPr>
      <w:r>
        <w:rPr>
          <w:lang w:val="en-US"/>
        </w:rPr>
        <w:t>QuizServlet.java</w:t>
      </w:r>
    </w:p>
    <w:p w14:paraId="28EBDD46" w14:textId="77777777" w:rsidR="00341EEF" w:rsidRPr="00341EEF" w:rsidRDefault="00341EEF" w:rsidP="00341EEF">
      <w:pPr>
        <w:pStyle w:val="ListParagraph"/>
        <w:rPr>
          <w:lang w:val="en-US"/>
        </w:rPr>
      </w:pPr>
      <w:r w:rsidRPr="00341EEF">
        <w:rPr>
          <w:lang w:val="en-US"/>
        </w:rPr>
        <w:t>/*</w:t>
      </w:r>
    </w:p>
    <w:p w14:paraId="7B948418" w14:textId="77777777" w:rsidR="00341EEF" w:rsidRPr="00341EEF" w:rsidRDefault="00341EEF" w:rsidP="00341EEF">
      <w:pPr>
        <w:pStyle w:val="ListParagraph"/>
        <w:rPr>
          <w:lang w:val="en-US"/>
        </w:rPr>
      </w:pPr>
      <w:r w:rsidRPr="00341EEF">
        <w:rPr>
          <w:lang w:val="en-US"/>
        </w:rPr>
        <w:t xml:space="preserve"> * To change this license header, choose License Headers in Project Properties.</w:t>
      </w:r>
    </w:p>
    <w:p w14:paraId="0B9C795E" w14:textId="77777777" w:rsidR="00341EEF" w:rsidRPr="00341EEF" w:rsidRDefault="00341EEF" w:rsidP="00341EEF">
      <w:pPr>
        <w:pStyle w:val="ListParagraph"/>
        <w:rPr>
          <w:lang w:val="en-US"/>
        </w:rPr>
      </w:pPr>
      <w:r w:rsidRPr="00341EEF">
        <w:rPr>
          <w:lang w:val="en-US"/>
        </w:rPr>
        <w:t xml:space="preserve"> * To change this template file, choose Tools | Templates</w:t>
      </w:r>
    </w:p>
    <w:p w14:paraId="0CE8CD50" w14:textId="77777777" w:rsidR="00341EEF" w:rsidRPr="00341EEF" w:rsidRDefault="00341EEF" w:rsidP="00341EEF">
      <w:pPr>
        <w:pStyle w:val="ListParagraph"/>
        <w:rPr>
          <w:lang w:val="en-US"/>
        </w:rPr>
      </w:pPr>
      <w:r w:rsidRPr="00341EEF">
        <w:rPr>
          <w:lang w:val="en-US"/>
        </w:rPr>
        <w:t xml:space="preserve"> * and open the template in the editor.</w:t>
      </w:r>
    </w:p>
    <w:p w14:paraId="5A193873" w14:textId="77777777" w:rsidR="00341EEF" w:rsidRPr="00341EEF" w:rsidRDefault="00341EEF" w:rsidP="00341EEF">
      <w:pPr>
        <w:pStyle w:val="ListParagraph"/>
        <w:rPr>
          <w:lang w:val="en-US"/>
        </w:rPr>
      </w:pPr>
      <w:r w:rsidRPr="00341EEF">
        <w:rPr>
          <w:lang w:val="en-US"/>
        </w:rPr>
        <w:t xml:space="preserve"> */</w:t>
      </w:r>
    </w:p>
    <w:p w14:paraId="14976B12" w14:textId="77777777" w:rsidR="00341EEF" w:rsidRPr="00341EEF" w:rsidRDefault="00341EEF" w:rsidP="00341EEF">
      <w:pPr>
        <w:pStyle w:val="ListParagraph"/>
        <w:rPr>
          <w:lang w:val="en-US"/>
        </w:rPr>
      </w:pPr>
    </w:p>
    <w:p w14:paraId="0FF35C78"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java.io.</w:t>
      </w:r>
      <w:proofErr w:type="gramStart"/>
      <w:r w:rsidRPr="00341EEF">
        <w:rPr>
          <w:lang w:val="en-US"/>
        </w:rPr>
        <w:t>IOException</w:t>
      </w:r>
      <w:proofErr w:type="spellEnd"/>
      <w:r w:rsidRPr="00341EEF">
        <w:rPr>
          <w:lang w:val="en-US"/>
        </w:rPr>
        <w:t>;</w:t>
      </w:r>
      <w:proofErr w:type="gramEnd"/>
    </w:p>
    <w:p w14:paraId="062F33A6"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java.io.</w:t>
      </w:r>
      <w:proofErr w:type="gramStart"/>
      <w:r w:rsidRPr="00341EEF">
        <w:rPr>
          <w:lang w:val="en-US"/>
        </w:rPr>
        <w:t>PrintWriter</w:t>
      </w:r>
      <w:proofErr w:type="spellEnd"/>
      <w:r w:rsidRPr="00341EEF">
        <w:rPr>
          <w:lang w:val="en-US"/>
        </w:rPr>
        <w:t>;</w:t>
      </w:r>
      <w:proofErr w:type="gramEnd"/>
    </w:p>
    <w:p w14:paraId="5BDD28CA"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java.sql.</w:t>
      </w:r>
      <w:proofErr w:type="gramStart"/>
      <w:r w:rsidRPr="00341EEF">
        <w:rPr>
          <w:lang w:val="en-US"/>
        </w:rPr>
        <w:t>Connection</w:t>
      </w:r>
      <w:proofErr w:type="spellEnd"/>
      <w:r w:rsidRPr="00341EEF">
        <w:rPr>
          <w:lang w:val="en-US"/>
        </w:rPr>
        <w:t>;</w:t>
      </w:r>
      <w:proofErr w:type="gramEnd"/>
    </w:p>
    <w:p w14:paraId="4E72C425"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java.sql.</w:t>
      </w:r>
      <w:proofErr w:type="gramStart"/>
      <w:r w:rsidRPr="00341EEF">
        <w:rPr>
          <w:lang w:val="en-US"/>
        </w:rPr>
        <w:t>DriverManager</w:t>
      </w:r>
      <w:proofErr w:type="spellEnd"/>
      <w:r w:rsidRPr="00341EEF">
        <w:rPr>
          <w:lang w:val="en-US"/>
        </w:rPr>
        <w:t>;</w:t>
      </w:r>
      <w:proofErr w:type="gramEnd"/>
    </w:p>
    <w:p w14:paraId="23DB9576"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java.sql.</w:t>
      </w:r>
      <w:proofErr w:type="gramStart"/>
      <w:r w:rsidRPr="00341EEF">
        <w:rPr>
          <w:lang w:val="en-US"/>
        </w:rPr>
        <w:t>ResultSet</w:t>
      </w:r>
      <w:proofErr w:type="spellEnd"/>
      <w:r w:rsidRPr="00341EEF">
        <w:rPr>
          <w:lang w:val="en-US"/>
        </w:rPr>
        <w:t>;</w:t>
      </w:r>
      <w:proofErr w:type="gramEnd"/>
    </w:p>
    <w:p w14:paraId="3A01976D"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java.sql.</w:t>
      </w:r>
      <w:proofErr w:type="gramStart"/>
      <w:r w:rsidRPr="00341EEF">
        <w:rPr>
          <w:lang w:val="en-US"/>
        </w:rPr>
        <w:t>Statement</w:t>
      </w:r>
      <w:proofErr w:type="spellEnd"/>
      <w:r w:rsidRPr="00341EEF">
        <w:rPr>
          <w:lang w:val="en-US"/>
        </w:rPr>
        <w:t>;</w:t>
      </w:r>
      <w:proofErr w:type="gramEnd"/>
    </w:p>
    <w:p w14:paraId="6A1AF5FB"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javax.servlet.</w:t>
      </w:r>
      <w:proofErr w:type="gramStart"/>
      <w:r w:rsidRPr="00341EEF">
        <w:rPr>
          <w:lang w:val="en-US"/>
        </w:rPr>
        <w:t>ServletException</w:t>
      </w:r>
      <w:proofErr w:type="spellEnd"/>
      <w:r w:rsidRPr="00341EEF">
        <w:rPr>
          <w:lang w:val="en-US"/>
        </w:rPr>
        <w:t>;</w:t>
      </w:r>
      <w:proofErr w:type="gramEnd"/>
    </w:p>
    <w:p w14:paraId="275B7FAB"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javax.servlet.http.</w:t>
      </w:r>
      <w:proofErr w:type="gramStart"/>
      <w:r w:rsidRPr="00341EEF">
        <w:rPr>
          <w:lang w:val="en-US"/>
        </w:rPr>
        <w:t>HttpServlet</w:t>
      </w:r>
      <w:proofErr w:type="spellEnd"/>
      <w:r w:rsidRPr="00341EEF">
        <w:rPr>
          <w:lang w:val="en-US"/>
        </w:rPr>
        <w:t>;</w:t>
      </w:r>
      <w:proofErr w:type="gramEnd"/>
    </w:p>
    <w:p w14:paraId="7C3D82A8" w14:textId="77777777" w:rsidR="00341EEF" w:rsidRPr="00341EEF" w:rsidRDefault="00341EEF" w:rsidP="00341EEF">
      <w:pPr>
        <w:pStyle w:val="ListParagraph"/>
        <w:rPr>
          <w:lang w:val="en-US"/>
        </w:rPr>
      </w:pPr>
      <w:r w:rsidRPr="00341EEF">
        <w:rPr>
          <w:lang w:val="en-US"/>
        </w:rPr>
        <w:t xml:space="preserve">import </w:t>
      </w:r>
      <w:proofErr w:type="spellStart"/>
      <w:r w:rsidRPr="00341EEF">
        <w:rPr>
          <w:lang w:val="en-US"/>
        </w:rPr>
        <w:t>javax.servlet.http.</w:t>
      </w:r>
      <w:proofErr w:type="gramStart"/>
      <w:r w:rsidRPr="00341EEF">
        <w:rPr>
          <w:lang w:val="en-US"/>
        </w:rPr>
        <w:t>HttpServletRequest</w:t>
      </w:r>
      <w:proofErr w:type="spellEnd"/>
      <w:r w:rsidRPr="00341EEF">
        <w:rPr>
          <w:lang w:val="en-US"/>
        </w:rPr>
        <w:t>;</w:t>
      </w:r>
      <w:proofErr w:type="gramEnd"/>
    </w:p>
    <w:p w14:paraId="5ECA686E" w14:textId="77777777" w:rsidR="00341EEF" w:rsidRPr="00341EEF" w:rsidRDefault="00341EEF" w:rsidP="00341EEF">
      <w:pPr>
        <w:pStyle w:val="ListParagraph"/>
        <w:rPr>
          <w:lang w:val="en-US"/>
        </w:rPr>
      </w:pPr>
      <w:r w:rsidRPr="00341EEF">
        <w:rPr>
          <w:lang w:val="en-US"/>
        </w:rPr>
        <w:lastRenderedPageBreak/>
        <w:t xml:space="preserve">import </w:t>
      </w:r>
      <w:proofErr w:type="spellStart"/>
      <w:r w:rsidRPr="00341EEF">
        <w:rPr>
          <w:lang w:val="en-US"/>
        </w:rPr>
        <w:t>javax.servlet.http.</w:t>
      </w:r>
      <w:proofErr w:type="gramStart"/>
      <w:r w:rsidRPr="00341EEF">
        <w:rPr>
          <w:lang w:val="en-US"/>
        </w:rPr>
        <w:t>HttpServletResponse</w:t>
      </w:r>
      <w:proofErr w:type="spellEnd"/>
      <w:r w:rsidRPr="00341EEF">
        <w:rPr>
          <w:lang w:val="en-US"/>
        </w:rPr>
        <w:t>;</w:t>
      </w:r>
      <w:proofErr w:type="gramEnd"/>
    </w:p>
    <w:p w14:paraId="1615387A" w14:textId="77777777" w:rsidR="00341EEF" w:rsidRPr="00341EEF" w:rsidRDefault="00341EEF" w:rsidP="00341EEF">
      <w:pPr>
        <w:pStyle w:val="ListParagraph"/>
        <w:rPr>
          <w:lang w:val="en-US"/>
        </w:rPr>
      </w:pPr>
      <w:r w:rsidRPr="00341EEF">
        <w:rPr>
          <w:lang w:val="en-US"/>
        </w:rPr>
        <w:t xml:space="preserve"> </w:t>
      </w:r>
    </w:p>
    <w:p w14:paraId="4724651B" w14:textId="77777777" w:rsidR="00341EEF" w:rsidRPr="00341EEF" w:rsidRDefault="00341EEF" w:rsidP="00341EEF">
      <w:pPr>
        <w:pStyle w:val="ListParagraph"/>
        <w:rPr>
          <w:lang w:val="en-US"/>
        </w:rPr>
      </w:pPr>
    </w:p>
    <w:p w14:paraId="5A478CE8" w14:textId="77777777" w:rsidR="00341EEF" w:rsidRPr="00341EEF" w:rsidRDefault="00341EEF" w:rsidP="00341EEF">
      <w:pPr>
        <w:pStyle w:val="ListParagraph"/>
        <w:rPr>
          <w:lang w:val="en-US"/>
        </w:rPr>
      </w:pPr>
      <w:r w:rsidRPr="00341EEF">
        <w:rPr>
          <w:lang w:val="en-US"/>
        </w:rPr>
        <w:t>/**</w:t>
      </w:r>
    </w:p>
    <w:p w14:paraId="05F580CB" w14:textId="77777777" w:rsidR="00341EEF" w:rsidRPr="00341EEF" w:rsidRDefault="00341EEF" w:rsidP="00341EEF">
      <w:pPr>
        <w:pStyle w:val="ListParagraph"/>
        <w:rPr>
          <w:lang w:val="en-US"/>
        </w:rPr>
      </w:pPr>
      <w:r w:rsidRPr="00341EEF">
        <w:rPr>
          <w:lang w:val="en-US"/>
        </w:rPr>
        <w:t xml:space="preserve"> *</w:t>
      </w:r>
    </w:p>
    <w:p w14:paraId="365A9D6D" w14:textId="77777777" w:rsidR="00341EEF" w:rsidRPr="00341EEF" w:rsidRDefault="00341EEF" w:rsidP="00341EEF">
      <w:pPr>
        <w:pStyle w:val="ListParagraph"/>
        <w:rPr>
          <w:lang w:val="en-US"/>
        </w:rPr>
      </w:pPr>
      <w:r w:rsidRPr="00341EEF">
        <w:rPr>
          <w:lang w:val="en-US"/>
        </w:rPr>
        <w:t xml:space="preserve"> * @author H310MS2</w:t>
      </w:r>
    </w:p>
    <w:p w14:paraId="4D56227B" w14:textId="77777777" w:rsidR="00341EEF" w:rsidRPr="00341EEF" w:rsidRDefault="00341EEF" w:rsidP="00341EEF">
      <w:pPr>
        <w:pStyle w:val="ListParagraph"/>
        <w:rPr>
          <w:lang w:val="en-US"/>
        </w:rPr>
      </w:pPr>
      <w:r w:rsidRPr="00341EEF">
        <w:rPr>
          <w:lang w:val="en-US"/>
        </w:rPr>
        <w:t xml:space="preserve"> */</w:t>
      </w:r>
    </w:p>
    <w:p w14:paraId="7C75B840" w14:textId="77777777" w:rsidR="00341EEF" w:rsidRPr="00341EEF" w:rsidRDefault="00341EEF" w:rsidP="00341EEF">
      <w:pPr>
        <w:pStyle w:val="ListParagraph"/>
        <w:rPr>
          <w:lang w:val="en-US"/>
        </w:rPr>
      </w:pPr>
      <w:r w:rsidRPr="00341EEF">
        <w:rPr>
          <w:lang w:val="en-US"/>
        </w:rPr>
        <w:t xml:space="preserve">public class </w:t>
      </w:r>
      <w:proofErr w:type="spellStart"/>
      <w:r w:rsidRPr="00341EEF">
        <w:rPr>
          <w:lang w:val="en-US"/>
        </w:rPr>
        <w:t>QuizServlet</w:t>
      </w:r>
      <w:proofErr w:type="spellEnd"/>
      <w:r w:rsidRPr="00341EEF">
        <w:rPr>
          <w:lang w:val="en-US"/>
        </w:rPr>
        <w:t xml:space="preserve"> extends </w:t>
      </w:r>
      <w:proofErr w:type="spellStart"/>
      <w:r w:rsidRPr="00341EEF">
        <w:rPr>
          <w:lang w:val="en-US"/>
        </w:rPr>
        <w:t>HttpServlet</w:t>
      </w:r>
      <w:proofErr w:type="spellEnd"/>
      <w:r w:rsidRPr="00341EEF">
        <w:rPr>
          <w:lang w:val="en-US"/>
        </w:rPr>
        <w:t xml:space="preserve"> {</w:t>
      </w:r>
    </w:p>
    <w:p w14:paraId="4B2A5AD9" w14:textId="77777777" w:rsidR="00341EEF" w:rsidRPr="00341EEF" w:rsidRDefault="00341EEF" w:rsidP="00341EEF">
      <w:pPr>
        <w:pStyle w:val="ListParagraph"/>
        <w:rPr>
          <w:lang w:val="en-US"/>
        </w:rPr>
      </w:pPr>
    </w:p>
    <w:p w14:paraId="32EC0A61" w14:textId="77777777" w:rsidR="00341EEF" w:rsidRPr="00341EEF" w:rsidRDefault="00341EEF" w:rsidP="00341EEF">
      <w:pPr>
        <w:pStyle w:val="ListParagraph"/>
        <w:rPr>
          <w:lang w:val="en-US"/>
        </w:rPr>
      </w:pPr>
      <w:r w:rsidRPr="00341EEF">
        <w:rPr>
          <w:lang w:val="en-US"/>
        </w:rPr>
        <w:t xml:space="preserve">    /**</w:t>
      </w:r>
    </w:p>
    <w:p w14:paraId="2456F306" w14:textId="77777777" w:rsidR="00341EEF" w:rsidRPr="00341EEF" w:rsidRDefault="00341EEF" w:rsidP="00341EEF">
      <w:pPr>
        <w:pStyle w:val="ListParagraph"/>
        <w:rPr>
          <w:lang w:val="en-US"/>
        </w:rPr>
      </w:pPr>
      <w:r w:rsidRPr="00341EEF">
        <w:rPr>
          <w:lang w:val="en-US"/>
        </w:rPr>
        <w:t xml:space="preserve">     * Processes requests for both HTTP &lt;code&gt;GET&lt;/code&gt; and &lt;code&gt;POST&lt;/code&gt;</w:t>
      </w:r>
    </w:p>
    <w:p w14:paraId="36B5E11B" w14:textId="77777777" w:rsidR="00341EEF" w:rsidRPr="00341EEF" w:rsidRDefault="00341EEF" w:rsidP="00341EEF">
      <w:pPr>
        <w:pStyle w:val="ListParagraph"/>
        <w:rPr>
          <w:lang w:val="en-US"/>
        </w:rPr>
      </w:pPr>
      <w:r w:rsidRPr="00341EEF">
        <w:rPr>
          <w:lang w:val="en-US"/>
        </w:rPr>
        <w:t xml:space="preserve">     * methods.</w:t>
      </w:r>
    </w:p>
    <w:p w14:paraId="7A899DED" w14:textId="77777777" w:rsidR="00341EEF" w:rsidRPr="00341EEF" w:rsidRDefault="00341EEF" w:rsidP="00341EEF">
      <w:pPr>
        <w:pStyle w:val="ListParagraph"/>
        <w:rPr>
          <w:lang w:val="en-US"/>
        </w:rPr>
      </w:pPr>
      <w:r w:rsidRPr="00341EEF">
        <w:rPr>
          <w:lang w:val="en-US"/>
        </w:rPr>
        <w:t xml:space="preserve">     *</w:t>
      </w:r>
    </w:p>
    <w:p w14:paraId="0C7C7421" w14:textId="77777777" w:rsidR="00341EEF" w:rsidRPr="00341EEF" w:rsidRDefault="00341EEF" w:rsidP="00341EEF">
      <w:pPr>
        <w:pStyle w:val="ListParagraph"/>
        <w:rPr>
          <w:lang w:val="en-US"/>
        </w:rPr>
      </w:pPr>
      <w:r w:rsidRPr="00341EEF">
        <w:rPr>
          <w:lang w:val="en-US"/>
        </w:rPr>
        <w:t xml:space="preserve">     * @param request servlet request</w:t>
      </w:r>
    </w:p>
    <w:p w14:paraId="1D7FC02D" w14:textId="77777777" w:rsidR="00341EEF" w:rsidRPr="00341EEF" w:rsidRDefault="00341EEF" w:rsidP="00341EEF">
      <w:pPr>
        <w:pStyle w:val="ListParagraph"/>
        <w:rPr>
          <w:lang w:val="en-US"/>
        </w:rPr>
      </w:pPr>
      <w:r w:rsidRPr="00341EEF">
        <w:rPr>
          <w:lang w:val="en-US"/>
        </w:rPr>
        <w:t xml:space="preserve">     * @param response servlet response</w:t>
      </w:r>
    </w:p>
    <w:p w14:paraId="48FC3BF0"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ServletException</w:t>
      </w:r>
      <w:proofErr w:type="spellEnd"/>
      <w:r w:rsidRPr="00341EEF">
        <w:rPr>
          <w:lang w:val="en-US"/>
        </w:rPr>
        <w:t xml:space="preserve"> if a servlet-specific error occurs</w:t>
      </w:r>
    </w:p>
    <w:p w14:paraId="0F944BDE"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IOException</w:t>
      </w:r>
      <w:proofErr w:type="spellEnd"/>
      <w:r w:rsidRPr="00341EEF">
        <w:rPr>
          <w:lang w:val="en-US"/>
        </w:rPr>
        <w:t xml:space="preserve"> if an I/O error occurs</w:t>
      </w:r>
    </w:p>
    <w:p w14:paraId="472F49C8" w14:textId="77777777" w:rsidR="00341EEF" w:rsidRPr="00341EEF" w:rsidRDefault="00341EEF" w:rsidP="00341EEF">
      <w:pPr>
        <w:pStyle w:val="ListParagraph"/>
        <w:rPr>
          <w:lang w:val="en-US"/>
        </w:rPr>
      </w:pPr>
      <w:r w:rsidRPr="00341EEF">
        <w:rPr>
          <w:lang w:val="en-US"/>
        </w:rPr>
        <w:t xml:space="preserve">     */</w:t>
      </w:r>
    </w:p>
    <w:p w14:paraId="7C2E5817" w14:textId="77777777" w:rsidR="00341EEF" w:rsidRPr="00341EEF" w:rsidRDefault="00341EEF" w:rsidP="00341EEF">
      <w:pPr>
        <w:pStyle w:val="ListParagraph"/>
        <w:rPr>
          <w:lang w:val="en-US"/>
        </w:rPr>
      </w:pPr>
      <w:r w:rsidRPr="00341EEF">
        <w:rPr>
          <w:lang w:val="en-US"/>
        </w:rPr>
        <w:t xml:space="preserve">    protected void </w:t>
      </w:r>
      <w:proofErr w:type="spellStart"/>
      <w:r w:rsidRPr="00341EEF">
        <w:rPr>
          <w:lang w:val="en-US"/>
        </w:rPr>
        <w:t>processRequest</w:t>
      </w:r>
      <w:proofErr w:type="spellEnd"/>
      <w:r w:rsidRPr="00341EEF">
        <w:rPr>
          <w:lang w:val="en-US"/>
        </w:rPr>
        <w:t>(</w:t>
      </w:r>
      <w:proofErr w:type="spellStart"/>
      <w:r w:rsidRPr="00341EEF">
        <w:rPr>
          <w:lang w:val="en-US"/>
        </w:rPr>
        <w:t>HttpServletRequest</w:t>
      </w:r>
      <w:proofErr w:type="spellEnd"/>
      <w:r w:rsidRPr="00341EEF">
        <w:rPr>
          <w:lang w:val="en-US"/>
        </w:rPr>
        <w:t xml:space="preserve"> request, </w:t>
      </w:r>
      <w:proofErr w:type="spellStart"/>
      <w:r w:rsidRPr="00341EEF">
        <w:rPr>
          <w:lang w:val="en-US"/>
        </w:rPr>
        <w:t>HttpServletResponse</w:t>
      </w:r>
      <w:proofErr w:type="spellEnd"/>
      <w:r w:rsidRPr="00341EEF">
        <w:rPr>
          <w:lang w:val="en-US"/>
        </w:rPr>
        <w:t xml:space="preserve"> response)</w:t>
      </w:r>
    </w:p>
    <w:p w14:paraId="18F673C7" w14:textId="77777777" w:rsidR="00341EEF" w:rsidRPr="00341EEF" w:rsidRDefault="00341EEF" w:rsidP="00341EEF">
      <w:pPr>
        <w:pStyle w:val="ListParagraph"/>
        <w:rPr>
          <w:lang w:val="en-US"/>
        </w:rPr>
      </w:pPr>
      <w:r w:rsidRPr="00341EEF">
        <w:rPr>
          <w:lang w:val="en-US"/>
        </w:rPr>
        <w:t xml:space="preserve">            throws </w:t>
      </w:r>
      <w:proofErr w:type="spellStart"/>
      <w:r w:rsidRPr="00341EEF">
        <w:rPr>
          <w:lang w:val="en-US"/>
        </w:rPr>
        <w:t>ServletException</w:t>
      </w:r>
      <w:proofErr w:type="spellEnd"/>
      <w:r w:rsidRPr="00341EEF">
        <w:rPr>
          <w:lang w:val="en-US"/>
        </w:rPr>
        <w:t xml:space="preserve">, </w:t>
      </w:r>
      <w:proofErr w:type="spellStart"/>
      <w:r w:rsidRPr="00341EEF">
        <w:rPr>
          <w:lang w:val="en-US"/>
        </w:rPr>
        <w:t>IOException</w:t>
      </w:r>
      <w:proofErr w:type="spellEnd"/>
      <w:r w:rsidRPr="00341EEF">
        <w:rPr>
          <w:lang w:val="en-US"/>
        </w:rPr>
        <w:t xml:space="preserve"> {</w:t>
      </w:r>
    </w:p>
    <w:p w14:paraId="41C451DD"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response.setContentType</w:t>
      </w:r>
      <w:proofErr w:type="spellEnd"/>
      <w:r w:rsidRPr="00341EEF">
        <w:rPr>
          <w:lang w:val="en-US"/>
        </w:rPr>
        <w:t>("text/</w:t>
      </w:r>
      <w:proofErr w:type="spellStart"/>
      <w:r w:rsidRPr="00341EEF">
        <w:rPr>
          <w:lang w:val="en-US"/>
        </w:rPr>
        <w:t>html;charset</w:t>
      </w:r>
      <w:proofErr w:type="spellEnd"/>
      <w:r w:rsidRPr="00341EEF">
        <w:rPr>
          <w:lang w:val="en-US"/>
        </w:rPr>
        <w:t>=UTF-8"</w:t>
      </w:r>
      <w:proofErr w:type="gramStart"/>
      <w:r w:rsidRPr="00341EEF">
        <w:rPr>
          <w:lang w:val="en-US"/>
        </w:rPr>
        <w:t>);</w:t>
      </w:r>
      <w:proofErr w:type="gramEnd"/>
    </w:p>
    <w:p w14:paraId="23856A72" w14:textId="77777777" w:rsidR="00341EEF" w:rsidRPr="00341EEF" w:rsidRDefault="00341EEF" w:rsidP="00341EEF">
      <w:pPr>
        <w:pStyle w:val="ListParagraph"/>
        <w:rPr>
          <w:lang w:val="en-US"/>
        </w:rPr>
      </w:pPr>
      <w:r w:rsidRPr="00341EEF">
        <w:rPr>
          <w:lang w:val="en-US"/>
        </w:rPr>
        <w:t xml:space="preserve">        try (</w:t>
      </w:r>
      <w:proofErr w:type="spellStart"/>
      <w:r w:rsidRPr="00341EEF">
        <w:rPr>
          <w:lang w:val="en-US"/>
        </w:rPr>
        <w:t>PrintWriter</w:t>
      </w:r>
      <w:proofErr w:type="spellEnd"/>
      <w:r w:rsidRPr="00341EEF">
        <w:rPr>
          <w:lang w:val="en-US"/>
        </w:rPr>
        <w:t xml:space="preserve"> out = </w:t>
      </w:r>
      <w:proofErr w:type="spellStart"/>
      <w:r w:rsidRPr="00341EEF">
        <w:rPr>
          <w:lang w:val="en-US"/>
        </w:rPr>
        <w:t>response.getWriter</w:t>
      </w:r>
      <w:proofErr w:type="spellEnd"/>
      <w:r w:rsidRPr="00341EEF">
        <w:rPr>
          <w:lang w:val="en-US"/>
        </w:rPr>
        <w:t xml:space="preserve">()) </w:t>
      </w:r>
    </w:p>
    <w:p w14:paraId="5051651D" w14:textId="77777777" w:rsidR="00341EEF" w:rsidRPr="00341EEF" w:rsidRDefault="00341EEF" w:rsidP="00341EEF">
      <w:pPr>
        <w:pStyle w:val="ListParagraph"/>
        <w:rPr>
          <w:lang w:val="en-US"/>
        </w:rPr>
      </w:pPr>
      <w:r w:rsidRPr="00341EEF">
        <w:rPr>
          <w:lang w:val="en-US"/>
        </w:rPr>
        <w:t xml:space="preserve">        {</w:t>
      </w:r>
    </w:p>
    <w:p w14:paraId="5DA0F13C" w14:textId="77777777" w:rsidR="00341EEF" w:rsidRPr="00341EEF" w:rsidRDefault="00341EEF" w:rsidP="00341EEF">
      <w:pPr>
        <w:pStyle w:val="ListParagraph"/>
        <w:rPr>
          <w:lang w:val="en-US"/>
        </w:rPr>
      </w:pPr>
      <w:r w:rsidRPr="00341EEF">
        <w:rPr>
          <w:lang w:val="en-US"/>
        </w:rPr>
        <w:t xml:space="preserve">            /* TODO output your page here. You may use following sample code. */</w:t>
      </w:r>
    </w:p>
    <w:p w14:paraId="025373A0"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("&lt;!DOCTYPE html&gt;"</w:t>
      </w:r>
      <w:proofErr w:type="gramStart"/>
      <w:r w:rsidRPr="00341EEF">
        <w:rPr>
          <w:lang w:val="en-US"/>
        </w:rPr>
        <w:t>);</w:t>
      </w:r>
      <w:proofErr w:type="gramEnd"/>
    </w:p>
    <w:p w14:paraId="56877905"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("&lt;html&gt;"</w:t>
      </w:r>
      <w:proofErr w:type="gramStart"/>
      <w:r w:rsidRPr="00341EEF">
        <w:rPr>
          <w:lang w:val="en-US"/>
        </w:rPr>
        <w:t>);</w:t>
      </w:r>
      <w:proofErr w:type="gramEnd"/>
    </w:p>
    <w:p w14:paraId="263AA1FE"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("&lt;head&gt;"</w:t>
      </w:r>
      <w:proofErr w:type="gramStart"/>
      <w:r w:rsidRPr="00341EEF">
        <w:rPr>
          <w:lang w:val="en-US"/>
        </w:rPr>
        <w:t>);</w:t>
      </w:r>
      <w:proofErr w:type="gramEnd"/>
    </w:p>
    <w:p w14:paraId="32654A57"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 xml:space="preserve">("&lt;title&gt;Servlet </w:t>
      </w:r>
      <w:proofErr w:type="spellStart"/>
      <w:r w:rsidRPr="00341EEF">
        <w:rPr>
          <w:lang w:val="en-US"/>
        </w:rPr>
        <w:t>QuizServlet</w:t>
      </w:r>
      <w:proofErr w:type="spellEnd"/>
      <w:r w:rsidRPr="00341EEF">
        <w:rPr>
          <w:lang w:val="en-US"/>
        </w:rPr>
        <w:t>&lt;/title&gt;"</w:t>
      </w:r>
      <w:proofErr w:type="gramStart"/>
      <w:r w:rsidRPr="00341EEF">
        <w:rPr>
          <w:lang w:val="en-US"/>
        </w:rPr>
        <w:t>);</w:t>
      </w:r>
      <w:proofErr w:type="gramEnd"/>
      <w:r w:rsidRPr="00341EEF">
        <w:rPr>
          <w:lang w:val="en-US"/>
        </w:rPr>
        <w:t xml:space="preserve">            </w:t>
      </w:r>
    </w:p>
    <w:p w14:paraId="72E1C6DE"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("&lt;/head&gt;"</w:t>
      </w:r>
      <w:proofErr w:type="gramStart"/>
      <w:r w:rsidRPr="00341EEF">
        <w:rPr>
          <w:lang w:val="en-US"/>
        </w:rPr>
        <w:t>);</w:t>
      </w:r>
      <w:proofErr w:type="gramEnd"/>
    </w:p>
    <w:p w14:paraId="5A9715A1"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("&lt;body&gt;"</w:t>
      </w:r>
      <w:proofErr w:type="gramStart"/>
      <w:r w:rsidRPr="00341EEF">
        <w:rPr>
          <w:lang w:val="en-US"/>
        </w:rPr>
        <w:t>);</w:t>
      </w:r>
      <w:proofErr w:type="gramEnd"/>
    </w:p>
    <w:p w14:paraId="71259960"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("&lt;form  action=</w:t>
      </w:r>
      <w:proofErr w:type="spellStart"/>
      <w:r w:rsidRPr="00341EEF">
        <w:rPr>
          <w:lang w:val="en-US"/>
        </w:rPr>
        <w:t>ShowResult</w:t>
      </w:r>
      <w:proofErr w:type="spellEnd"/>
      <w:r w:rsidRPr="00341EEF">
        <w:rPr>
          <w:lang w:val="en-US"/>
        </w:rPr>
        <w:t>&gt;"</w:t>
      </w:r>
      <w:proofErr w:type="gramStart"/>
      <w:r w:rsidRPr="00341EEF">
        <w:rPr>
          <w:lang w:val="en-US"/>
        </w:rPr>
        <w:t>);</w:t>
      </w:r>
      <w:proofErr w:type="gramEnd"/>
    </w:p>
    <w:p w14:paraId="4A79FA8D" w14:textId="77777777" w:rsidR="00341EEF" w:rsidRPr="00341EEF" w:rsidRDefault="00341EEF" w:rsidP="00341EEF">
      <w:pPr>
        <w:pStyle w:val="ListParagraph"/>
        <w:rPr>
          <w:lang w:val="en-US"/>
        </w:rPr>
      </w:pPr>
      <w:r w:rsidRPr="00341EEF">
        <w:rPr>
          <w:lang w:val="en-US"/>
        </w:rPr>
        <w:t xml:space="preserve">            try {</w:t>
      </w:r>
    </w:p>
    <w:p w14:paraId="448DC4AB"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Class.forName</w:t>
      </w:r>
      <w:proofErr w:type="spellEnd"/>
      <w:r w:rsidRPr="00341EEF">
        <w:rPr>
          <w:lang w:val="en-US"/>
        </w:rPr>
        <w:t>("</w:t>
      </w:r>
      <w:proofErr w:type="spellStart"/>
      <w:r w:rsidRPr="00341EEF">
        <w:rPr>
          <w:lang w:val="en-US"/>
        </w:rPr>
        <w:t>com.mysql.jdbc.Driver</w:t>
      </w:r>
      <w:proofErr w:type="spellEnd"/>
      <w:r w:rsidRPr="00341EEF">
        <w:rPr>
          <w:lang w:val="en-US"/>
        </w:rPr>
        <w:t>"</w:t>
      </w:r>
      <w:proofErr w:type="gramStart"/>
      <w:r w:rsidRPr="00341EEF">
        <w:rPr>
          <w:lang w:val="en-US"/>
        </w:rPr>
        <w:t>);</w:t>
      </w:r>
      <w:proofErr w:type="gramEnd"/>
    </w:p>
    <w:p w14:paraId="0DBEBEF9" w14:textId="77777777" w:rsidR="00341EEF" w:rsidRPr="00341EEF" w:rsidRDefault="00341EEF" w:rsidP="00341EEF">
      <w:pPr>
        <w:pStyle w:val="ListParagraph"/>
        <w:rPr>
          <w:lang w:val="en-US"/>
        </w:rPr>
      </w:pPr>
      <w:r w:rsidRPr="00341EEF">
        <w:rPr>
          <w:lang w:val="en-US"/>
        </w:rPr>
        <w:t xml:space="preserve">                Connection con = DriverManager.getConnection("jdbc:mysql://localhost:3306/test","root","root"</w:t>
      </w:r>
      <w:proofErr w:type="gramStart"/>
      <w:r w:rsidRPr="00341EEF">
        <w:rPr>
          <w:lang w:val="en-US"/>
        </w:rPr>
        <w:t>);</w:t>
      </w:r>
      <w:proofErr w:type="gramEnd"/>
    </w:p>
    <w:p w14:paraId="69B10AAE" w14:textId="77777777" w:rsidR="00341EEF" w:rsidRPr="00341EEF" w:rsidRDefault="00341EEF" w:rsidP="00341EEF">
      <w:pPr>
        <w:pStyle w:val="ListParagraph"/>
        <w:rPr>
          <w:lang w:val="en-US"/>
        </w:rPr>
      </w:pPr>
      <w:r w:rsidRPr="00341EEF">
        <w:rPr>
          <w:lang w:val="en-US"/>
        </w:rPr>
        <w:t xml:space="preserve">                Statement </w:t>
      </w:r>
      <w:proofErr w:type="spellStart"/>
      <w:r w:rsidRPr="00341EEF">
        <w:rPr>
          <w:lang w:val="en-US"/>
        </w:rPr>
        <w:t>stmt</w:t>
      </w:r>
      <w:proofErr w:type="spellEnd"/>
      <w:r w:rsidRPr="00341EEF">
        <w:rPr>
          <w:lang w:val="en-US"/>
        </w:rPr>
        <w:t xml:space="preserve"> = </w:t>
      </w:r>
      <w:proofErr w:type="spellStart"/>
      <w:r w:rsidRPr="00341EEF">
        <w:rPr>
          <w:lang w:val="en-US"/>
        </w:rPr>
        <w:t>con.createStatement</w:t>
      </w:r>
      <w:proofErr w:type="spellEnd"/>
      <w:r w:rsidRPr="00341EEF">
        <w:rPr>
          <w:lang w:val="en-US"/>
        </w:rPr>
        <w:t>(</w:t>
      </w:r>
      <w:proofErr w:type="gramStart"/>
      <w:r w:rsidRPr="00341EEF">
        <w:rPr>
          <w:lang w:val="en-US"/>
        </w:rPr>
        <w:t>);</w:t>
      </w:r>
      <w:proofErr w:type="gramEnd"/>
    </w:p>
    <w:p w14:paraId="47F3A634"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ResultSet</w:t>
      </w:r>
      <w:proofErr w:type="spellEnd"/>
      <w:r w:rsidRPr="00341EEF">
        <w:rPr>
          <w:lang w:val="en-US"/>
        </w:rPr>
        <w:t xml:space="preserve"> res = </w:t>
      </w:r>
      <w:proofErr w:type="spellStart"/>
      <w:r w:rsidRPr="00341EEF">
        <w:rPr>
          <w:lang w:val="en-US"/>
        </w:rPr>
        <w:t>stmt.executeQuery</w:t>
      </w:r>
      <w:proofErr w:type="spellEnd"/>
      <w:r w:rsidRPr="00341EEF">
        <w:rPr>
          <w:lang w:val="en-US"/>
        </w:rPr>
        <w:t>("select  * from quiz"</w:t>
      </w:r>
      <w:proofErr w:type="gramStart"/>
      <w:r w:rsidRPr="00341EEF">
        <w:rPr>
          <w:lang w:val="en-US"/>
        </w:rPr>
        <w:t>);</w:t>
      </w:r>
      <w:proofErr w:type="gramEnd"/>
    </w:p>
    <w:p w14:paraId="693BEF6E"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("&lt;table  border=1 align=center&gt;"</w:t>
      </w:r>
      <w:proofErr w:type="gramStart"/>
      <w:r w:rsidRPr="00341EEF">
        <w:rPr>
          <w:lang w:val="en-US"/>
        </w:rPr>
        <w:t>);</w:t>
      </w:r>
      <w:proofErr w:type="gramEnd"/>
    </w:p>
    <w:p w14:paraId="3B5D474C" w14:textId="77777777" w:rsidR="00341EEF" w:rsidRPr="00341EEF" w:rsidRDefault="00341EEF" w:rsidP="00341EEF">
      <w:pPr>
        <w:pStyle w:val="ListParagraph"/>
        <w:rPr>
          <w:lang w:val="en-US"/>
        </w:rPr>
      </w:pPr>
      <w:r w:rsidRPr="00341EEF">
        <w:rPr>
          <w:lang w:val="en-US"/>
        </w:rPr>
        <w:t xml:space="preserve">                int </w:t>
      </w:r>
      <w:proofErr w:type="spellStart"/>
      <w:r w:rsidRPr="00341EEF">
        <w:rPr>
          <w:lang w:val="en-US"/>
        </w:rPr>
        <w:t>qno</w:t>
      </w:r>
      <w:proofErr w:type="spellEnd"/>
      <w:r w:rsidRPr="00341EEF">
        <w:rPr>
          <w:lang w:val="en-US"/>
        </w:rPr>
        <w:t>=</w:t>
      </w:r>
      <w:proofErr w:type="gramStart"/>
      <w:r w:rsidRPr="00341EEF">
        <w:rPr>
          <w:lang w:val="en-US"/>
        </w:rPr>
        <w:t>0;</w:t>
      </w:r>
      <w:proofErr w:type="gramEnd"/>
    </w:p>
    <w:p w14:paraId="0484FD83" w14:textId="77777777" w:rsidR="00341EEF" w:rsidRPr="00341EEF" w:rsidRDefault="00341EEF" w:rsidP="00341EEF">
      <w:pPr>
        <w:pStyle w:val="ListParagraph"/>
        <w:rPr>
          <w:lang w:val="en-US"/>
        </w:rPr>
      </w:pPr>
      <w:r w:rsidRPr="00341EEF">
        <w:rPr>
          <w:lang w:val="en-US"/>
        </w:rPr>
        <w:t xml:space="preserve">                while(</w:t>
      </w:r>
      <w:proofErr w:type="spellStart"/>
      <w:r w:rsidRPr="00341EEF">
        <w:rPr>
          <w:lang w:val="en-US"/>
        </w:rPr>
        <w:t>res.next</w:t>
      </w:r>
      <w:proofErr w:type="spellEnd"/>
      <w:r w:rsidRPr="00341EEF">
        <w:rPr>
          <w:lang w:val="en-US"/>
        </w:rPr>
        <w:t>())</w:t>
      </w:r>
    </w:p>
    <w:p w14:paraId="7CFE4854" w14:textId="77777777" w:rsidR="00341EEF" w:rsidRPr="00341EEF" w:rsidRDefault="00341EEF" w:rsidP="00341EEF">
      <w:pPr>
        <w:pStyle w:val="ListParagraph"/>
        <w:rPr>
          <w:lang w:val="en-US"/>
        </w:rPr>
      </w:pPr>
      <w:r w:rsidRPr="00341EEF">
        <w:rPr>
          <w:lang w:val="en-US"/>
        </w:rPr>
        <w:t xml:space="preserve">                {</w:t>
      </w:r>
    </w:p>
    <w:p w14:paraId="4229B221"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qno</w:t>
      </w:r>
      <w:proofErr w:type="spellEnd"/>
      <w:r w:rsidRPr="00341EEF">
        <w:rPr>
          <w:lang w:val="en-US"/>
        </w:rPr>
        <w:t>++;</w:t>
      </w:r>
      <w:proofErr w:type="spellStart"/>
      <w:r w:rsidRPr="00341EEF">
        <w:rPr>
          <w:lang w:val="en-US"/>
        </w:rPr>
        <w:t>out.println</w:t>
      </w:r>
      <w:proofErr w:type="spellEnd"/>
      <w:r w:rsidRPr="00341EEF">
        <w:rPr>
          <w:lang w:val="en-US"/>
        </w:rPr>
        <w:t>("&lt;tr&gt;&lt;td&gt;"+</w:t>
      </w:r>
      <w:proofErr w:type="spellStart"/>
      <w:r w:rsidRPr="00341EEF">
        <w:rPr>
          <w:lang w:val="en-US"/>
        </w:rPr>
        <w:t>res.getString</w:t>
      </w:r>
      <w:proofErr w:type="spellEnd"/>
      <w:r w:rsidRPr="00341EEF">
        <w:rPr>
          <w:lang w:val="en-US"/>
        </w:rPr>
        <w:t>(1)+"&lt;/td&gt;"</w:t>
      </w:r>
      <w:proofErr w:type="gramStart"/>
      <w:r w:rsidRPr="00341EEF">
        <w:rPr>
          <w:lang w:val="en-US"/>
        </w:rPr>
        <w:t>);</w:t>
      </w:r>
      <w:proofErr w:type="gramEnd"/>
    </w:p>
    <w:p w14:paraId="54A38051"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("&lt;td&gt;"+</w:t>
      </w:r>
      <w:proofErr w:type="spellStart"/>
      <w:r w:rsidRPr="00341EEF">
        <w:rPr>
          <w:lang w:val="en-US"/>
        </w:rPr>
        <w:t>res.getString</w:t>
      </w:r>
      <w:proofErr w:type="spellEnd"/>
      <w:r w:rsidRPr="00341EEF">
        <w:rPr>
          <w:lang w:val="en-US"/>
        </w:rPr>
        <w:t>(2)+"&lt;/td&gt;&lt;/tr&gt;"</w:t>
      </w:r>
      <w:proofErr w:type="gramStart"/>
      <w:r w:rsidRPr="00341EEF">
        <w:rPr>
          <w:lang w:val="en-US"/>
        </w:rPr>
        <w:t>);</w:t>
      </w:r>
      <w:proofErr w:type="gramEnd"/>
    </w:p>
    <w:p w14:paraId="1F7E8596"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("&lt;tr&gt;&lt;td&gt;&lt;input  type=radio  name="+(</w:t>
      </w:r>
      <w:proofErr w:type="spellStart"/>
      <w:r w:rsidRPr="00341EEF">
        <w:rPr>
          <w:lang w:val="en-US"/>
        </w:rPr>
        <w:t>qno</w:t>
      </w:r>
      <w:proofErr w:type="spellEnd"/>
      <w:r w:rsidRPr="00341EEF">
        <w:rPr>
          <w:lang w:val="en-US"/>
        </w:rPr>
        <w:t>)+"  value="+res.getString(3)+"&gt;&lt;/td&gt;&lt;td&gt;"+res.getString(3)+"&lt;/td&gt;&lt;/tr&gt;");</w:t>
      </w:r>
    </w:p>
    <w:p w14:paraId="53D77D05"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("&lt;tr&gt;&lt;td&gt;&lt;input  type=radio  name="+(</w:t>
      </w:r>
      <w:proofErr w:type="spellStart"/>
      <w:r w:rsidRPr="00341EEF">
        <w:rPr>
          <w:lang w:val="en-US"/>
        </w:rPr>
        <w:t>qno</w:t>
      </w:r>
      <w:proofErr w:type="spellEnd"/>
      <w:r w:rsidRPr="00341EEF">
        <w:rPr>
          <w:lang w:val="en-US"/>
        </w:rPr>
        <w:t>)+"  value="+res.getString(4)+"&gt;&lt;/td&gt;&lt;td&gt;"+res.getString(4)+"&lt;/td&gt;&lt;/tr&gt;");</w:t>
      </w:r>
    </w:p>
    <w:p w14:paraId="0CE40522" w14:textId="77777777" w:rsidR="00341EEF" w:rsidRPr="00341EEF" w:rsidRDefault="00341EEF" w:rsidP="00341EEF">
      <w:pPr>
        <w:pStyle w:val="ListParagraph"/>
        <w:rPr>
          <w:lang w:val="en-US"/>
        </w:rPr>
      </w:pPr>
      <w:r w:rsidRPr="00341EEF">
        <w:rPr>
          <w:lang w:val="en-US"/>
        </w:rPr>
        <w:lastRenderedPageBreak/>
        <w:t xml:space="preserve">                    </w:t>
      </w:r>
      <w:proofErr w:type="spellStart"/>
      <w:r w:rsidRPr="00341EEF">
        <w:rPr>
          <w:lang w:val="en-US"/>
        </w:rPr>
        <w:t>out.println</w:t>
      </w:r>
      <w:proofErr w:type="spellEnd"/>
      <w:r w:rsidRPr="00341EEF">
        <w:rPr>
          <w:lang w:val="en-US"/>
        </w:rPr>
        <w:t>("&lt;tr&gt;&lt;td&gt;&lt;input  type=radio  name="+(</w:t>
      </w:r>
      <w:proofErr w:type="spellStart"/>
      <w:r w:rsidRPr="00341EEF">
        <w:rPr>
          <w:lang w:val="en-US"/>
        </w:rPr>
        <w:t>qno</w:t>
      </w:r>
      <w:proofErr w:type="spellEnd"/>
      <w:r w:rsidRPr="00341EEF">
        <w:rPr>
          <w:lang w:val="en-US"/>
        </w:rPr>
        <w:t>)+"  value="+res.getString(5)+"&gt;&lt;/td&gt;&lt;td&gt;"+res.getString(5)+"&lt;/td&gt;&lt;/tr&gt;");</w:t>
      </w:r>
    </w:p>
    <w:p w14:paraId="22A59470"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("&lt;tr&gt;&lt;td&gt;&lt;input  type=radio  name="+(</w:t>
      </w:r>
      <w:proofErr w:type="spellStart"/>
      <w:r w:rsidRPr="00341EEF">
        <w:rPr>
          <w:lang w:val="en-US"/>
        </w:rPr>
        <w:t>qno</w:t>
      </w:r>
      <w:proofErr w:type="spellEnd"/>
      <w:r w:rsidRPr="00341EEF">
        <w:rPr>
          <w:lang w:val="en-US"/>
        </w:rPr>
        <w:t>)+"  value="+res.getString(6)+"&gt;&lt;/td&gt;&lt;td&gt;"+res.getString(6)+"&lt;/td&gt;&lt;/tr&gt;");</w:t>
      </w:r>
    </w:p>
    <w:p w14:paraId="453C512C" w14:textId="77777777" w:rsidR="00341EEF" w:rsidRPr="00341EEF" w:rsidRDefault="00341EEF" w:rsidP="00341EEF">
      <w:pPr>
        <w:pStyle w:val="ListParagraph"/>
        <w:rPr>
          <w:lang w:val="en-US"/>
        </w:rPr>
      </w:pPr>
      <w:r w:rsidRPr="00341EEF">
        <w:rPr>
          <w:lang w:val="en-US"/>
        </w:rPr>
        <w:t xml:space="preserve">                }</w:t>
      </w:r>
    </w:p>
    <w:p w14:paraId="3602DF93" w14:textId="77777777" w:rsidR="00341EEF" w:rsidRPr="00341EEF" w:rsidRDefault="00341EEF" w:rsidP="00341EEF">
      <w:pPr>
        <w:pStyle w:val="ListParagraph"/>
        <w:rPr>
          <w:lang w:val="en-US"/>
        </w:rPr>
      </w:pPr>
      <w:r w:rsidRPr="00341EEF">
        <w:rPr>
          <w:lang w:val="en-US"/>
        </w:rPr>
        <w:t xml:space="preserve">                }</w:t>
      </w:r>
    </w:p>
    <w:p w14:paraId="2747D508" w14:textId="77777777" w:rsidR="00341EEF" w:rsidRPr="00341EEF" w:rsidRDefault="00341EEF" w:rsidP="00341EEF">
      <w:pPr>
        <w:pStyle w:val="ListParagraph"/>
        <w:rPr>
          <w:lang w:val="en-US"/>
        </w:rPr>
      </w:pPr>
      <w:r w:rsidRPr="00341EEF">
        <w:rPr>
          <w:lang w:val="en-US"/>
        </w:rPr>
        <w:t xml:space="preserve">            catch(Exception  e)</w:t>
      </w:r>
    </w:p>
    <w:p w14:paraId="09C46A74" w14:textId="77777777" w:rsidR="00341EEF" w:rsidRPr="00341EEF" w:rsidRDefault="00341EEF" w:rsidP="00341EEF">
      <w:pPr>
        <w:pStyle w:val="ListParagraph"/>
        <w:rPr>
          <w:lang w:val="en-US"/>
        </w:rPr>
      </w:pPr>
      <w:r w:rsidRPr="00341EEF">
        <w:rPr>
          <w:lang w:val="en-US"/>
        </w:rPr>
        <w:t xml:space="preserve">            {</w:t>
      </w:r>
    </w:p>
    <w:p w14:paraId="4F348FC0"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(e</w:t>
      </w:r>
      <w:proofErr w:type="gramStart"/>
      <w:r w:rsidRPr="00341EEF">
        <w:rPr>
          <w:lang w:val="en-US"/>
        </w:rPr>
        <w:t>);</w:t>
      </w:r>
      <w:proofErr w:type="gramEnd"/>
    </w:p>
    <w:p w14:paraId="2E7B87A7" w14:textId="77777777" w:rsidR="00341EEF" w:rsidRPr="00341EEF" w:rsidRDefault="00341EEF" w:rsidP="00341EEF">
      <w:pPr>
        <w:pStyle w:val="ListParagraph"/>
        <w:rPr>
          <w:lang w:val="en-US"/>
        </w:rPr>
      </w:pPr>
      <w:r w:rsidRPr="00341EEF">
        <w:rPr>
          <w:lang w:val="en-US"/>
        </w:rPr>
        <w:t xml:space="preserve">            }</w:t>
      </w:r>
    </w:p>
    <w:p w14:paraId="540FCF68"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("&lt;/table&gt;"</w:t>
      </w:r>
      <w:proofErr w:type="gramStart"/>
      <w:r w:rsidRPr="00341EEF">
        <w:rPr>
          <w:lang w:val="en-US"/>
        </w:rPr>
        <w:t>);</w:t>
      </w:r>
      <w:proofErr w:type="gramEnd"/>
    </w:p>
    <w:p w14:paraId="7D94BC64"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("&lt;input  type=reset&gt;"</w:t>
      </w:r>
      <w:proofErr w:type="gramStart"/>
      <w:r w:rsidRPr="00341EEF">
        <w:rPr>
          <w:lang w:val="en-US"/>
        </w:rPr>
        <w:t>);</w:t>
      </w:r>
      <w:proofErr w:type="gramEnd"/>
    </w:p>
    <w:p w14:paraId="4E0C52F2"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("&lt;input  type=submit  value=SUBMIT&gt;"</w:t>
      </w:r>
      <w:proofErr w:type="gramStart"/>
      <w:r w:rsidRPr="00341EEF">
        <w:rPr>
          <w:lang w:val="en-US"/>
        </w:rPr>
        <w:t>);</w:t>
      </w:r>
      <w:proofErr w:type="gramEnd"/>
    </w:p>
    <w:p w14:paraId="49D6E940"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("&lt;/form&gt;"</w:t>
      </w:r>
      <w:proofErr w:type="gramStart"/>
      <w:r w:rsidRPr="00341EEF">
        <w:rPr>
          <w:lang w:val="en-US"/>
        </w:rPr>
        <w:t>);</w:t>
      </w:r>
      <w:proofErr w:type="gramEnd"/>
    </w:p>
    <w:p w14:paraId="54BF2633"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("&lt;/body&gt;"</w:t>
      </w:r>
      <w:proofErr w:type="gramStart"/>
      <w:r w:rsidRPr="00341EEF">
        <w:rPr>
          <w:lang w:val="en-US"/>
        </w:rPr>
        <w:t>);</w:t>
      </w:r>
      <w:proofErr w:type="gramEnd"/>
    </w:p>
    <w:p w14:paraId="44294639"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out.println</w:t>
      </w:r>
      <w:proofErr w:type="spellEnd"/>
      <w:r w:rsidRPr="00341EEF">
        <w:rPr>
          <w:lang w:val="en-US"/>
        </w:rPr>
        <w:t>("&lt;/html&gt;"</w:t>
      </w:r>
      <w:proofErr w:type="gramStart"/>
      <w:r w:rsidRPr="00341EEF">
        <w:rPr>
          <w:lang w:val="en-US"/>
        </w:rPr>
        <w:t>);</w:t>
      </w:r>
      <w:proofErr w:type="gramEnd"/>
    </w:p>
    <w:p w14:paraId="7E77CE6C" w14:textId="77777777" w:rsidR="00341EEF" w:rsidRPr="00341EEF" w:rsidRDefault="00341EEF" w:rsidP="00341EEF">
      <w:pPr>
        <w:pStyle w:val="ListParagraph"/>
        <w:rPr>
          <w:lang w:val="en-US"/>
        </w:rPr>
      </w:pPr>
      <w:r w:rsidRPr="00341EEF">
        <w:rPr>
          <w:lang w:val="en-US"/>
        </w:rPr>
        <w:t xml:space="preserve">        }</w:t>
      </w:r>
    </w:p>
    <w:p w14:paraId="5536FDA5" w14:textId="77777777" w:rsidR="00341EEF" w:rsidRPr="00341EEF" w:rsidRDefault="00341EEF" w:rsidP="00341EEF">
      <w:pPr>
        <w:pStyle w:val="ListParagraph"/>
        <w:rPr>
          <w:lang w:val="en-US"/>
        </w:rPr>
      </w:pPr>
      <w:r w:rsidRPr="00341EEF">
        <w:rPr>
          <w:lang w:val="en-US"/>
        </w:rPr>
        <w:t xml:space="preserve">    }</w:t>
      </w:r>
    </w:p>
    <w:p w14:paraId="39AD78E3" w14:textId="77777777" w:rsidR="00341EEF" w:rsidRPr="00341EEF" w:rsidRDefault="00341EEF" w:rsidP="00341EEF">
      <w:pPr>
        <w:pStyle w:val="ListParagraph"/>
        <w:rPr>
          <w:lang w:val="en-US"/>
        </w:rPr>
      </w:pPr>
    </w:p>
    <w:p w14:paraId="4F035D0D" w14:textId="77777777" w:rsidR="00341EEF" w:rsidRPr="00341EEF" w:rsidRDefault="00341EEF" w:rsidP="00341EEF">
      <w:pPr>
        <w:pStyle w:val="ListParagraph"/>
        <w:rPr>
          <w:lang w:val="en-US"/>
        </w:rPr>
      </w:pPr>
      <w:r w:rsidRPr="00341EEF">
        <w:rPr>
          <w:lang w:val="en-US"/>
        </w:rPr>
        <w:t xml:space="preserve">    // &lt;editor-fold </w:t>
      </w:r>
      <w:proofErr w:type="spellStart"/>
      <w:r w:rsidRPr="00341EEF">
        <w:rPr>
          <w:lang w:val="en-US"/>
        </w:rPr>
        <w:t>defaultstate</w:t>
      </w:r>
      <w:proofErr w:type="spellEnd"/>
      <w:r w:rsidRPr="00341EEF">
        <w:rPr>
          <w:lang w:val="en-US"/>
        </w:rPr>
        <w:t>="collapsed" desc="</w:t>
      </w:r>
      <w:proofErr w:type="spellStart"/>
      <w:r w:rsidRPr="00341EEF">
        <w:rPr>
          <w:lang w:val="en-US"/>
        </w:rPr>
        <w:t>HttpServlet</w:t>
      </w:r>
      <w:proofErr w:type="spellEnd"/>
      <w:r w:rsidRPr="00341EEF">
        <w:rPr>
          <w:lang w:val="en-US"/>
        </w:rPr>
        <w:t xml:space="preserve"> methods. Click on the + sign on the left to edit the code."&gt;</w:t>
      </w:r>
    </w:p>
    <w:p w14:paraId="4F15AB97" w14:textId="77777777" w:rsidR="00341EEF" w:rsidRPr="00341EEF" w:rsidRDefault="00341EEF" w:rsidP="00341EEF">
      <w:pPr>
        <w:pStyle w:val="ListParagraph"/>
        <w:rPr>
          <w:lang w:val="en-US"/>
        </w:rPr>
      </w:pPr>
      <w:r w:rsidRPr="00341EEF">
        <w:rPr>
          <w:lang w:val="en-US"/>
        </w:rPr>
        <w:t xml:space="preserve">    /**</w:t>
      </w:r>
    </w:p>
    <w:p w14:paraId="0D64A0F7" w14:textId="77777777" w:rsidR="00341EEF" w:rsidRPr="00341EEF" w:rsidRDefault="00341EEF" w:rsidP="00341EEF">
      <w:pPr>
        <w:pStyle w:val="ListParagraph"/>
        <w:rPr>
          <w:lang w:val="en-US"/>
        </w:rPr>
      </w:pPr>
      <w:r w:rsidRPr="00341EEF">
        <w:rPr>
          <w:lang w:val="en-US"/>
        </w:rPr>
        <w:t xml:space="preserve">     * Handles the HTTP &lt;code&gt;GET&lt;/code&gt; method.</w:t>
      </w:r>
    </w:p>
    <w:p w14:paraId="687FE6CA" w14:textId="77777777" w:rsidR="00341EEF" w:rsidRPr="00341EEF" w:rsidRDefault="00341EEF" w:rsidP="00341EEF">
      <w:pPr>
        <w:pStyle w:val="ListParagraph"/>
        <w:rPr>
          <w:lang w:val="en-US"/>
        </w:rPr>
      </w:pPr>
      <w:r w:rsidRPr="00341EEF">
        <w:rPr>
          <w:lang w:val="en-US"/>
        </w:rPr>
        <w:t xml:space="preserve">     *</w:t>
      </w:r>
    </w:p>
    <w:p w14:paraId="0DC5C308" w14:textId="77777777" w:rsidR="00341EEF" w:rsidRPr="00341EEF" w:rsidRDefault="00341EEF" w:rsidP="00341EEF">
      <w:pPr>
        <w:pStyle w:val="ListParagraph"/>
        <w:rPr>
          <w:lang w:val="en-US"/>
        </w:rPr>
      </w:pPr>
      <w:r w:rsidRPr="00341EEF">
        <w:rPr>
          <w:lang w:val="en-US"/>
        </w:rPr>
        <w:t xml:space="preserve">     * @param request servlet request</w:t>
      </w:r>
    </w:p>
    <w:p w14:paraId="76D7AFBE" w14:textId="77777777" w:rsidR="00341EEF" w:rsidRPr="00341EEF" w:rsidRDefault="00341EEF" w:rsidP="00341EEF">
      <w:pPr>
        <w:pStyle w:val="ListParagraph"/>
        <w:rPr>
          <w:lang w:val="en-US"/>
        </w:rPr>
      </w:pPr>
      <w:r w:rsidRPr="00341EEF">
        <w:rPr>
          <w:lang w:val="en-US"/>
        </w:rPr>
        <w:t xml:space="preserve">     * @param response servlet response</w:t>
      </w:r>
    </w:p>
    <w:p w14:paraId="4B7E01CF"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ServletException</w:t>
      </w:r>
      <w:proofErr w:type="spellEnd"/>
      <w:r w:rsidRPr="00341EEF">
        <w:rPr>
          <w:lang w:val="en-US"/>
        </w:rPr>
        <w:t xml:space="preserve"> if a servlet-specific error occurs</w:t>
      </w:r>
    </w:p>
    <w:p w14:paraId="3C1850B8"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IOException</w:t>
      </w:r>
      <w:proofErr w:type="spellEnd"/>
      <w:r w:rsidRPr="00341EEF">
        <w:rPr>
          <w:lang w:val="en-US"/>
        </w:rPr>
        <w:t xml:space="preserve"> if an I/O error occurs</w:t>
      </w:r>
    </w:p>
    <w:p w14:paraId="0BDD799D" w14:textId="77777777" w:rsidR="00341EEF" w:rsidRPr="00341EEF" w:rsidRDefault="00341EEF" w:rsidP="00341EEF">
      <w:pPr>
        <w:pStyle w:val="ListParagraph"/>
        <w:rPr>
          <w:lang w:val="en-US"/>
        </w:rPr>
      </w:pPr>
      <w:r w:rsidRPr="00341EEF">
        <w:rPr>
          <w:lang w:val="en-US"/>
        </w:rPr>
        <w:t xml:space="preserve">     */</w:t>
      </w:r>
    </w:p>
    <w:p w14:paraId="4A8F3C8C" w14:textId="77777777" w:rsidR="00341EEF" w:rsidRPr="00341EEF" w:rsidRDefault="00341EEF" w:rsidP="00341EEF">
      <w:pPr>
        <w:pStyle w:val="ListParagraph"/>
        <w:rPr>
          <w:lang w:val="en-US"/>
        </w:rPr>
      </w:pPr>
      <w:r w:rsidRPr="00341EEF">
        <w:rPr>
          <w:lang w:val="en-US"/>
        </w:rPr>
        <w:t xml:space="preserve">    @Override</w:t>
      </w:r>
    </w:p>
    <w:p w14:paraId="7412AFC2" w14:textId="77777777" w:rsidR="00341EEF" w:rsidRPr="00341EEF" w:rsidRDefault="00341EEF" w:rsidP="00341EEF">
      <w:pPr>
        <w:pStyle w:val="ListParagraph"/>
        <w:rPr>
          <w:lang w:val="en-US"/>
        </w:rPr>
      </w:pPr>
      <w:r w:rsidRPr="00341EEF">
        <w:rPr>
          <w:lang w:val="en-US"/>
        </w:rPr>
        <w:t xml:space="preserve">    protected void </w:t>
      </w:r>
      <w:proofErr w:type="spellStart"/>
      <w:r w:rsidRPr="00341EEF">
        <w:rPr>
          <w:lang w:val="en-US"/>
        </w:rPr>
        <w:t>doGet</w:t>
      </w:r>
      <w:proofErr w:type="spellEnd"/>
      <w:r w:rsidRPr="00341EEF">
        <w:rPr>
          <w:lang w:val="en-US"/>
        </w:rPr>
        <w:t>(</w:t>
      </w:r>
      <w:proofErr w:type="spellStart"/>
      <w:r w:rsidRPr="00341EEF">
        <w:rPr>
          <w:lang w:val="en-US"/>
        </w:rPr>
        <w:t>HttpServletRequest</w:t>
      </w:r>
      <w:proofErr w:type="spellEnd"/>
      <w:r w:rsidRPr="00341EEF">
        <w:rPr>
          <w:lang w:val="en-US"/>
        </w:rPr>
        <w:t xml:space="preserve"> request, </w:t>
      </w:r>
      <w:proofErr w:type="spellStart"/>
      <w:r w:rsidRPr="00341EEF">
        <w:rPr>
          <w:lang w:val="en-US"/>
        </w:rPr>
        <w:t>HttpServletResponse</w:t>
      </w:r>
      <w:proofErr w:type="spellEnd"/>
      <w:r w:rsidRPr="00341EEF">
        <w:rPr>
          <w:lang w:val="en-US"/>
        </w:rPr>
        <w:t xml:space="preserve"> response)</w:t>
      </w:r>
    </w:p>
    <w:p w14:paraId="0BED8AB5" w14:textId="77777777" w:rsidR="00341EEF" w:rsidRPr="00341EEF" w:rsidRDefault="00341EEF" w:rsidP="00341EEF">
      <w:pPr>
        <w:pStyle w:val="ListParagraph"/>
        <w:rPr>
          <w:lang w:val="en-US"/>
        </w:rPr>
      </w:pPr>
      <w:r w:rsidRPr="00341EEF">
        <w:rPr>
          <w:lang w:val="en-US"/>
        </w:rPr>
        <w:t xml:space="preserve">            throws </w:t>
      </w:r>
      <w:proofErr w:type="spellStart"/>
      <w:r w:rsidRPr="00341EEF">
        <w:rPr>
          <w:lang w:val="en-US"/>
        </w:rPr>
        <w:t>ServletException</w:t>
      </w:r>
      <w:proofErr w:type="spellEnd"/>
      <w:r w:rsidRPr="00341EEF">
        <w:rPr>
          <w:lang w:val="en-US"/>
        </w:rPr>
        <w:t xml:space="preserve">, </w:t>
      </w:r>
      <w:proofErr w:type="spellStart"/>
      <w:r w:rsidRPr="00341EEF">
        <w:rPr>
          <w:lang w:val="en-US"/>
        </w:rPr>
        <w:t>IOException</w:t>
      </w:r>
      <w:proofErr w:type="spellEnd"/>
      <w:r w:rsidRPr="00341EEF">
        <w:rPr>
          <w:lang w:val="en-US"/>
        </w:rPr>
        <w:t xml:space="preserve"> {</w:t>
      </w:r>
    </w:p>
    <w:p w14:paraId="32EF0484"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processRequest</w:t>
      </w:r>
      <w:proofErr w:type="spellEnd"/>
      <w:r w:rsidRPr="00341EEF">
        <w:rPr>
          <w:lang w:val="en-US"/>
        </w:rPr>
        <w:t>(request, response</w:t>
      </w:r>
      <w:proofErr w:type="gramStart"/>
      <w:r w:rsidRPr="00341EEF">
        <w:rPr>
          <w:lang w:val="en-US"/>
        </w:rPr>
        <w:t>);</w:t>
      </w:r>
      <w:proofErr w:type="gramEnd"/>
    </w:p>
    <w:p w14:paraId="168D0FBA" w14:textId="77777777" w:rsidR="00341EEF" w:rsidRPr="00341EEF" w:rsidRDefault="00341EEF" w:rsidP="00341EEF">
      <w:pPr>
        <w:pStyle w:val="ListParagraph"/>
        <w:rPr>
          <w:lang w:val="en-US"/>
        </w:rPr>
      </w:pPr>
      <w:r w:rsidRPr="00341EEF">
        <w:rPr>
          <w:lang w:val="en-US"/>
        </w:rPr>
        <w:t xml:space="preserve">    }</w:t>
      </w:r>
    </w:p>
    <w:p w14:paraId="3CA108E5" w14:textId="77777777" w:rsidR="00341EEF" w:rsidRPr="00341EEF" w:rsidRDefault="00341EEF" w:rsidP="00341EEF">
      <w:pPr>
        <w:pStyle w:val="ListParagraph"/>
        <w:rPr>
          <w:lang w:val="en-US"/>
        </w:rPr>
      </w:pPr>
    </w:p>
    <w:p w14:paraId="08DF071F" w14:textId="77777777" w:rsidR="00341EEF" w:rsidRPr="00341EEF" w:rsidRDefault="00341EEF" w:rsidP="00341EEF">
      <w:pPr>
        <w:pStyle w:val="ListParagraph"/>
        <w:rPr>
          <w:lang w:val="en-US"/>
        </w:rPr>
      </w:pPr>
      <w:r w:rsidRPr="00341EEF">
        <w:rPr>
          <w:lang w:val="en-US"/>
        </w:rPr>
        <w:t xml:space="preserve">    /**</w:t>
      </w:r>
    </w:p>
    <w:p w14:paraId="6F20E023" w14:textId="77777777" w:rsidR="00341EEF" w:rsidRPr="00341EEF" w:rsidRDefault="00341EEF" w:rsidP="00341EEF">
      <w:pPr>
        <w:pStyle w:val="ListParagraph"/>
        <w:rPr>
          <w:lang w:val="en-US"/>
        </w:rPr>
      </w:pPr>
      <w:r w:rsidRPr="00341EEF">
        <w:rPr>
          <w:lang w:val="en-US"/>
        </w:rPr>
        <w:t xml:space="preserve">     * Handles the HTTP &lt;code&gt;POST&lt;/code&gt; method.</w:t>
      </w:r>
    </w:p>
    <w:p w14:paraId="5B43A18A" w14:textId="77777777" w:rsidR="00341EEF" w:rsidRPr="00341EEF" w:rsidRDefault="00341EEF" w:rsidP="00341EEF">
      <w:pPr>
        <w:pStyle w:val="ListParagraph"/>
        <w:rPr>
          <w:lang w:val="en-US"/>
        </w:rPr>
      </w:pPr>
      <w:r w:rsidRPr="00341EEF">
        <w:rPr>
          <w:lang w:val="en-US"/>
        </w:rPr>
        <w:t xml:space="preserve">     *</w:t>
      </w:r>
    </w:p>
    <w:p w14:paraId="4C990AAA" w14:textId="77777777" w:rsidR="00341EEF" w:rsidRPr="00341EEF" w:rsidRDefault="00341EEF" w:rsidP="00341EEF">
      <w:pPr>
        <w:pStyle w:val="ListParagraph"/>
        <w:rPr>
          <w:lang w:val="en-US"/>
        </w:rPr>
      </w:pPr>
      <w:r w:rsidRPr="00341EEF">
        <w:rPr>
          <w:lang w:val="en-US"/>
        </w:rPr>
        <w:t xml:space="preserve">     * @param request servlet request</w:t>
      </w:r>
    </w:p>
    <w:p w14:paraId="263B0C4D" w14:textId="77777777" w:rsidR="00341EEF" w:rsidRPr="00341EEF" w:rsidRDefault="00341EEF" w:rsidP="00341EEF">
      <w:pPr>
        <w:pStyle w:val="ListParagraph"/>
        <w:rPr>
          <w:lang w:val="en-US"/>
        </w:rPr>
      </w:pPr>
      <w:r w:rsidRPr="00341EEF">
        <w:rPr>
          <w:lang w:val="en-US"/>
        </w:rPr>
        <w:t xml:space="preserve">     * @param response servlet response</w:t>
      </w:r>
    </w:p>
    <w:p w14:paraId="4253B911"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ServletException</w:t>
      </w:r>
      <w:proofErr w:type="spellEnd"/>
      <w:r w:rsidRPr="00341EEF">
        <w:rPr>
          <w:lang w:val="en-US"/>
        </w:rPr>
        <w:t xml:space="preserve"> if a servlet-specific error occurs</w:t>
      </w:r>
    </w:p>
    <w:p w14:paraId="20EFABE0" w14:textId="77777777" w:rsidR="00341EEF" w:rsidRPr="00341EEF" w:rsidRDefault="00341EEF" w:rsidP="00341EEF">
      <w:pPr>
        <w:pStyle w:val="ListParagraph"/>
        <w:rPr>
          <w:lang w:val="en-US"/>
        </w:rPr>
      </w:pPr>
      <w:r w:rsidRPr="00341EEF">
        <w:rPr>
          <w:lang w:val="en-US"/>
        </w:rPr>
        <w:t xml:space="preserve">     * @throws </w:t>
      </w:r>
      <w:proofErr w:type="spellStart"/>
      <w:r w:rsidRPr="00341EEF">
        <w:rPr>
          <w:lang w:val="en-US"/>
        </w:rPr>
        <w:t>IOException</w:t>
      </w:r>
      <w:proofErr w:type="spellEnd"/>
      <w:r w:rsidRPr="00341EEF">
        <w:rPr>
          <w:lang w:val="en-US"/>
        </w:rPr>
        <w:t xml:space="preserve"> if an I/O error occurs</w:t>
      </w:r>
    </w:p>
    <w:p w14:paraId="25A17D07" w14:textId="77777777" w:rsidR="00341EEF" w:rsidRPr="00341EEF" w:rsidRDefault="00341EEF" w:rsidP="00341EEF">
      <w:pPr>
        <w:pStyle w:val="ListParagraph"/>
        <w:rPr>
          <w:lang w:val="en-US"/>
        </w:rPr>
      </w:pPr>
      <w:r w:rsidRPr="00341EEF">
        <w:rPr>
          <w:lang w:val="en-US"/>
        </w:rPr>
        <w:t xml:space="preserve">     */</w:t>
      </w:r>
    </w:p>
    <w:p w14:paraId="3F46486A" w14:textId="77777777" w:rsidR="00341EEF" w:rsidRPr="00341EEF" w:rsidRDefault="00341EEF" w:rsidP="00341EEF">
      <w:pPr>
        <w:pStyle w:val="ListParagraph"/>
        <w:rPr>
          <w:lang w:val="en-US"/>
        </w:rPr>
      </w:pPr>
      <w:r w:rsidRPr="00341EEF">
        <w:rPr>
          <w:lang w:val="en-US"/>
        </w:rPr>
        <w:t xml:space="preserve">    @Override</w:t>
      </w:r>
    </w:p>
    <w:p w14:paraId="0654E04E" w14:textId="77777777" w:rsidR="00341EEF" w:rsidRPr="00341EEF" w:rsidRDefault="00341EEF" w:rsidP="00341EEF">
      <w:pPr>
        <w:pStyle w:val="ListParagraph"/>
        <w:rPr>
          <w:lang w:val="en-US"/>
        </w:rPr>
      </w:pPr>
      <w:r w:rsidRPr="00341EEF">
        <w:rPr>
          <w:lang w:val="en-US"/>
        </w:rPr>
        <w:t xml:space="preserve">    protected void </w:t>
      </w:r>
      <w:proofErr w:type="spellStart"/>
      <w:r w:rsidRPr="00341EEF">
        <w:rPr>
          <w:lang w:val="en-US"/>
        </w:rPr>
        <w:t>doPost</w:t>
      </w:r>
      <w:proofErr w:type="spellEnd"/>
      <w:r w:rsidRPr="00341EEF">
        <w:rPr>
          <w:lang w:val="en-US"/>
        </w:rPr>
        <w:t>(</w:t>
      </w:r>
      <w:proofErr w:type="spellStart"/>
      <w:r w:rsidRPr="00341EEF">
        <w:rPr>
          <w:lang w:val="en-US"/>
        </w:rPr>
        <w:t>HttpServletRequest</w:t>
      </w:r>
      <w:proofErr w:type="spellEnd"/>
      <w:r w:rsidRPr="00341EEF">
        <w:rPr>
          <w:lang w:val="en-US"/>
        </w:rPr>
        <w:t xml:space="preserve"> request, </w:t>
      </w:r>
      <w:proofErr w:type="spellStart"/>
      <w:r w:rsidRPr="00341EEF">
        <w:rPr>
          <w:lang w:val="en-US"/>
        </w:rPr>
        <w:t>HttpServletResponse</w:t>
      </w:r>
      <w:proofErr w:type="spellEnd"/>
      <w:r w:rsidRPr="00341EEF">
        <w:rPr>
          <w:lang w:val="en-US"/>
        </w:rPr>
        <w:t xml:space="preserve"> response)</w:t>
      </w:r>
    </w:p>
    <w:p w14:paraId="012DC2FE" w14:textId="77777777" w:rsidR="00341EEF" w:rsidRPr="00341EEF" w:rsidRDefault="00341EEF" w:rsidP="00341EEF">
      <w:pPr>
        <w:pStyle w:val="ListParagraph"/>
        <w:rPr>
          <w:lang w:val="en-US"/>
        </w:rPr>
      </w:pPr>
      <w:r w:rsidRPr="00341EEF">
        <w:rPr>
          <w:lang w:val="en-US"/>
        </w:rPr>
        <w:t xml:space="preserve">            throws </w:t>
      </w:r>
      <w:proofErr w:type="spellStart"/>
      <w:r w:rsidRPr="00341EEF">
        <w:rPr>
          <w:lang w:val="en-US"/>
        </w:rPr>
        <w:t>ServletException</w:t>
      </w:r>
      <w:proofErr w:type="spellEnd"/>
      <w:r w:rsidRPr="00341EEF">
        <w:rPr>
          <w:lang w:val="en-US"/>
        </w:rPr>
        <w:t xml:space="preserve">, </w:t>
      </w:r>
      <w:proofErr w:type="spellStart"/>
      <w:r w:rsidRPr="00341EEF">
        <w:rPr>
          <w:lang w:val="en-US"/>
        </w:rPr>
        <w:t>IOException</w:t>
      </w:r>
      <w:proofErr w:type="spellEnd"/>
      <w:r w:rsidRPr="00341EEF">
        <w:rPr>
          <w:lang w:val="en-US"/>
        </w:rPr>
        <w:t xml:space="preserve"> {</w:t>
      </w:r>
    </w:p>
    <w:p w14:paraId="539E35A8" w14:textId="77777777" w:rsidR="00341EEF" w:rsidRPr="00341EEF" w:rsidRDefault="00341EEF" w:rsidP="00341EEF">
      <w:pPr>
        <w:pStyle w:val="ListParagraph"/>
        <w:rPr>
          <w:lang w:val="en-US"/>
        </w:rPr>
      </w:pPr>
      <w:r w:rsidRPr="00341EEF">
        <w:rPr>
          <w:lang w:val="en-US"/>
        </w:rPr>
        <w:t xml:space="preserve">        </w:t>
      </w:r>
      <w:proofErr w:type="spellStart"/>
      <w:r w:rsidRPr="00341EEF">
        <w:rPr>
          <w:lang w:val="en-US"/>
        </w:rPr>
        <w:t>processRequest</w:t>
      </w:r>
      <w:proofErr w:type="spellEnd"/>
      <w:r w:rsidRPr="00341EEF">
        <w:rPr>
          <w:lang w:val="en-US"/>
        </w:rPr>
        <w:t>(request, response</w:t>
      </w:r>
      <w:proofErr w:type="gramStart"/>
      <w:r w:rsidRPr="00341EEF">
        <w:rPr>
          <w:lang w:val="en-US"/>
        </w:rPr>
        <w:t>);</w:t>
      </w:r>
      <w:proofErr w:type="gramEnd"/>
    </w:p>
    <w:p w14:paraId="777D4E63" w14:textId="77777777" w:rsidR="00341EEF" w:rsidRPr="00341EEF" w:rsidRDefault="00341EEF" w:rsidP="00341EEF">
      <w:pPr>
        <w:pStyle w:val="ListParagraph"/>
        <w:rPr>
          <w:lang w:val="en-US"/>
        </w:rPr>
      </w:pPr>
      <w:r w:rsidRPr="00341EEF">
        <w:rPr>
          <w:lang w:val="en-US"/>
        </w:rPr>
        <w:t xml:space="preserve">    }</w:t>
      </w:r>
    </w:p>
    <w:p w14:paraId="1D3527E6" w14:textId="77777777" w:rsidR="00341EEF" w:rsidRPr="00341EEF" w:rsidRDefault="00341EEF" w:rsidP="00341EEF">
      <w:pPr>
        <w:pStyle w:val="ListParagraph"/>
        <w:rPr>
          <w:lang w:val="en-US"/>
        </w:rPr>
      </w:pPr>
    </w:p>
    <w:p w14:paraId="1B4866D1" w14:textId="77777777" w:rsidR="00341EEF" w:rsidRPr="00341EEF" w:rsidRDefault="00341EEF" w:rsidP="00341EEF">
      <w:pPr>
        <w:pStyle w:val="ListParagraph"/>
        <w:rPr>
          <w:lang w:val="en-US"/>
        </w:rPr>
      </w:pPr>
      <w:r w:rsidRPr="00341EEF">
        <w:rPr>
          <w:lang w:val="en-US"/>
        </w:rPr>
        <w:t xml:space="preserve">    /**</w:t>
      </w:r>
    </w:p>
    <w:p w14:paraId="439D259C" w14:textId="77777777" w:rsidR="00341EEF" w:rsidRPr="00341EEF" w:rsidRDefault="00341EEF" w:rsidP="00341EEF">
      <w:pPr>
        <w:pStyle w:val="ListParagraph"/>
        <w:rPr>
          <w:lang w:val="en-US"/>
        </w:rPr>
      </w:pPr>
      <w:r w:rsidRPr="00341EEF">
        <w:rPr>
          <w:lang w:val="en-US"/>
        </w:rPr>
        <w:t xml:space="preserve">     * Returns a short description of the servlet.</w:t>
      </w:r>
    </w:p>
    <w:p w14:paraId="7EB8A8A9" w14:textId="77777777" w:rsidR="00341EEF" w:rsidRPr="00341EEF" w:rsidRDefault="00341EEF" w:rsidP="00341EEF">
      <w:pPr>
        <w:pStyle w:val="ListParagraph"/>
        <w:rPr>
          <w:lang w:val="en-US"/>
        </w:rPr>
      </w:pPr>
      <w:r w:rsidRPr="00341EEF">
        <w:rPr>
          <w:lang w:val="en-US"/>
        </w:rPr>
        <w:t xml:space="preserve">     *</w:t>
      </w:r>
    </w:p>
    <w:p w14:paraId="0D2B572E" w14:textId="77777777" w:rsidR="00341EEF" w:rsidRPr="00341EEF" w:rsidRDefault="00341EEF" w:rsidP="00341EEF">
      <w:pPr>
        <w:pStyle w:val="ListParagraph"/>
        <w:rPr>
          <w:lang w:val="en-US"/>
        </w:rPr>
      </w:pPr>
      <w:r w:rsidRPr="00341EEF">
        <w:rPr>
          <w:lang w:val="en-US"/>
        </w:rPr>
        <w:t xml:space="preserve">     * @return a String containing servlet description</w:t>
      </w:r>
    </w:p>
    <w:p w14:paraId="52BC35E2" w14:textId="77777777" w:rsidR="00341EEF" w:rsidRPr="00341EEF" w:rsidRDefault="00341EEF" w:rsidP="00341EEF">
      <w:pPr>
        <w:pStyle w:val="ListParagraph"/>
        <w:rPr>
          <w:lang w:val="en-US"/>
        </w:rPr>
      </w:pPr>
      <w:r w:rsidRPr="00341EEF">
        <w:rPr>
          <w:lang w:val="en-US"/>
        </w:rPr>
        <w:t xml:space="preserve">     */</w:t>
      </w:r>
    </w:p>
    <w:p w14:paraId="196C0575" w14:textId="77777777" w:rsidR="00341EEF" w:rsidRPr="00341EEF" w:rsidRDefault="00341EEF" w:rsidP="00341EEF">
      <w:pPr>
        <w:pStyle w:val="ListParagraph"/>
        <w:rPr>
          <w:lang w:val="en-US"/>
        </w:rPr>
      </w:pPr>
      <w:r w:rsidRPr="00341EEF">
        <w:rPr>
          <w:lang w:val="en-US"/>
        </w:rPr>
        <w:t xml:space="preserve">    @Override</w:t>
      </w:r>
    </w:p>
    <w:p w14:paraId="601A11A0" w14:textId="77777777" w:rsidR="00341EEF" w:rsidRPr="00341EEF" w:rsidRDefault="00341EEF" w:rsidP="00341EEF">
      <w:pPr>
        <w:pStyle w:val="ListParagraph"/>
        <w:rPr>
          <w:lang w:val="en-US"/>
        </w:rPr>
      </w:pPr>
      <w:r w:rsidRPr="00341EEF">
        <w:rPr>
          <w:lang w:val="en-US"/>
        </w:rPr>
        <w:t xml:space="preserve">    public String </w:t>
      </w:r>
      <w:proofErr w:type="spellStart"/>
      <w:r w:rsidRPr="00341EEF">
        <w:rPr>
          <w:lang w:val="en-US"/>
        </w:rPr>
        <w:t>getServletInfo</w:t>
      </w:r>
      <w:proofErr w:type="spellEnd"/>
      <w:r w:rsidRPr="00341EEF">
        <w:rPr>
          <w:lang w:val="en-US"/>
        </w:rPr>
        <w:t>() {</w:t>
      </w:r>
    </w:p>
    <w:p w14:paraId="632302D6" w14:textId="77777777" w:rsidR="00341EEF" w:rsidRPr="00341EEF" w:rsidRDefault="00341EEF" w:rsidP="00341EEF">
      <w:pPr>
        <w:pStyle w:val="ListParagraph"/>
        <w:rPr>
          <w:lang w:val="en-US"/>
        </w:rPr>
      </w:pPr>
      <w:r w:rsidRPr="00341EEF">
        <w:rPr>
          <w:lang w:val="en-US"/>
        </w:rPr>
        <w:t xml:space="preserve">        return "Short description</w:t>
      </w:r>
      <w:proofErr w:type="gramStart"/>
      <w:r w:rsidRPr="00341EEF">
        <w:rPr>
          <w:lang w:val="en-US"/>
        </w:rPr>
        <w:t>";</w:t>
      </w:r>
      <w:proofErr w:type="gramEnd"/>
    </w:p>
    <w:p w14:paraId="5130B22B" w14:textId="77777777" w:rsidR="00341EEF" w:rsidRPr="00341EEF" w:rsidRDefault="00341EEF" w:rsidP="00341EEF">
      <w:pPr>
        <w:pStyle w:val="ListParagraph"/>
        <w:rPr>
          <w:lang w:val="en-US"/>
        </w:rPr>
      </w:pPr>
      <w:r w:rsidRPr="00341EEF">
        <w:rPr>
          <w:lang w:val="en-US"/>
        </w:rPr>
        <w:t xml:space="preserve">    }// &lt;/editor-fold&gt;</w:t>
      </w:r>
    </w:p>
    <w:p w14:paraId="54300113" w14:textId="77777777" w:rsidR="00341EEF" w:rsidRPr="00341EEF" w:rsidRDefault="00341EEF" w:rsidP="00341EEF">
      <w:pPr>
        <w:pStyle w:val="ListParagraph"/>
        <w:rPr>
          <w:lang w:val="en-US"/>
        </w:rPr>
      </w:pPr>
    </w:p>
    <w:p w14:paraId="6AC0C735" w14:textId="0D608194" w:rsidR="00341EEF" w:rsidRDefault="00341EEF" w:rsidP="00341EEF">
      <w:pPr>
        <w:pStyle w:val="ListParagraph"/>
        <w:rPr>
          <w:lang w:val="en-US"/>
        </w:rPr>
      </w:pPr>
      <w:r w:rsidRPr="00341EEF">
        <w:rPr>
          <w:lang w:val="en-US"/>
        </w:rPr>
        <w:t>}</w:t>
      </w:r>
    </w:p>
    <w:p w14:paraId="4A57C655" w14:textId="5FE0DF99" w:rsidR="00341EEF" w:rsidRDefault="00CF221C" w:rsidP="00341EEF">
      <w:pPr>
        <w:pStyle w:val="ListParagraph"/>
        <w:rPr>
          <w:lang w:val="en-US"/>
        </w:rPr>
      </w:pPr>
      <w:r>
        <w:rPr>
          <w:noProof/>
        </w:rPr>
        <w:drawing>
          <wp:inline distT="0" distB="0" distL="0" distR="0" wp14:anchorId="539FC8EA" wp14:editId="0FEBB08E">
            <wp:extent cx="5731510" cy="44024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402455"/>
                    </a:xfrm>
                    <a:prstGeom prst="rect">
                      <a:avLst/>
                    </a:prstGeom>
                  </pic:spPr>
                </pic:pic>
              </a:graphicData>
            </a:graphic>
          </wp:inline>
        </w:drawing>
      </w:r>
    </w:p>
    <w:p w14:paraId="50EECA45" w14:textId="73D2A329" w:rsidR="00CF221C" w:rsidRDefault="00CF221C" w:rsidP="00341EEF">
      <w:pPr>
        <w:pStyle w:val="ListParagraph"/>
        <w:rPr>
          <w:lang w:val="en-US"/>
        </w:rPr>
      </w:pPr>
    </w:p>
    <w:p w14:paraId="72CA63E3" w14:textId="6D8BEF9B" w:rsidR="00CF221C" w:rsidRDefault="00CF221C" w:rsidP="00341EEF">
      <w:pPr>
        <w:pStyle w:val="ListParagraph"/>
        <w:rPr>
          <w:lang w:val="en-US"/>
        </w:rPr>
      </w:pPr>
      <w:r>
        <w:rPr>
          <w:noProof/>
        </w:rPr>
        <w:lastRenderedPageBreak/>
        <w:drawing>
          <wp:inline distT="0" distB="0" distL="0" distR="0" wp14:anchorId="3DFBA701" wp14:editId="54AF8B9D">
            <wp:extent cx="5731510" cy="25101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10155"/>
                    </a:xfrm>
                    <a:prstGeom prst="rect">
                      <a:avLst/>
                    </a:prstGeom>
                  </pic:spPr>
                </pic:pic>
              </a:graphicData>
            </a:graphic>
          </wp:inline>
        </w:drawing>
      </w:r>
    </w:p>
    <w:p w14:paraId="2C740AE4" w14:textId="358B730A" w:rsidR="00CF221C" w:rsidRDefault="00CF221C" w:rsidP="00341EEF">
      <w:pPr>
        <w:pStyle w:val="ListParagraph"/>
        <w:rPr>
          <w:lang w:val="en-US"/>
        </w:rPr>
      </w:pPr>
    </w:p>
    <w:p w14:paraId="41C90B1E" w14:textId="314B048B" w:rsidR="00CF221C" w:rsidRDefault="00CF221C" w:rsidP="00CF221C">
      <w:pPr>
        <w:pStyle w:val="ListParagraph"/>
        <w:jc w:val="center"/>
        <w:rPr>
          <w:lang w:val="en-US"/>
        </w:rPr>
      </w:pPr>
      <w:r>
        <w:rPr>
          <w:lang w:val="en-US"/>
        </w:rPr>
        <w:t>ShowResult.java</w:t>
      </w:r>
    </w:p>
    <w:p w14:paraId="27573936" w14:textId="583A8F14" w:rsidR="00CF221C" w:rsidRDefault="00CF221C" w:rsidP="00341EEF">
      <w:pPr>
        <w:pStyle w:val="ListParagraph"/>
        <w:rPr>
          <w:lang w:val="en-US"/>
        </w:rPr>
      </w:pPr>
    </w:p>
    <w:p w14:paraId="66DB185C" w14:textId="77777777" w:rsidR="00CF221C" w:rsidRPr="00CF221C" w:rsidRDefault="00CF221C" w:rsidP="00CF221C">
      <w:pPr>
        <w:pStyle w:val="ListParagraph"/>
        <w:rPr>
          <w:lang w:val="en-US"/>
        </w:rPr>
      </w:pPr>
      <w:r w:rsidRPr="00CF221C">
        <w:rPr>
          <w:lang w:val="en-US"/>
        </w:rPr>
        <w:t>/*</w:t>
      </w:r>
    </w:p>
    <w:p w14:paraId="7E426380" w14:textId="77777777" w:rsidR="00CF221C" w:rsidRPr="00CF221C" w:rsidRDefault="00CF221C" w:rsidP="00CF221C">
      <w:pPr>
        <w:pStyle w:val="ListParagraph"/>
        <w:rPr>
          <w:lang w:val="en-US"/>
        </w:rPr>
      </w:pPr>
      <w:r w:rsidRPr="00CF221C">
        <w:rPr>
          <w:lang w:val="en-US"/>
        </w:rPr>
        <w:t xml:space="preserve"> * To change this license header, choose License Headers in Project Properties.</w:t>
      </w:r>
    </w:p>
    <w:p w14:paraId="53F01CC9" w14:textId="77777777" w:rsidR="00CF221C" w:rsidRPr="00CF221C" w:rsidRDefault="00CF221C" w:rsidP="00CF221C">
      <w:pPr>
        <w:pStyle w:val="ListParagraph"/>
        <w:rPr>
          <w:lang w:val="en-US"/>
        </w:rPr>
      </w:pPr>
      <w:r w:rsidRPr="00CF221C">
        <w:rPr>
          <w:lang w:val="en-US"/>
        </w:rPr>
        <w:t xml:space="preserve"> * To change this template file, choose Tools | Templates</w:t>
      </w:r>
    </w:p>
    <w:p w14:paraId="3D8D2B74" w14:textId="77777777" w:rsidR="00CF221C" w:rsidRPr="00CF221C" w:rsidRDefault="00CF221C" w:rsidP="00CF221C">
      <w:pPr>
        <w:pStyle w:val="ListParagraph"/>
        <w:rPr>
          <w:lang w:val="en-US"/>
        </w:rPr>
      </w:pPr>
      <w:r w:rsidRPr="00CF221C">
        <w:rPr>
          <w:lang w:val="en-US"/>
        </w:rPr>
        <w:t xml:space="preserve"> * and open the template in the editor.</w:t>
      </w:r>
    </w:p>
    <w:p w14:paraId="6BC8D236" w14:textId="77777777" w:rsidR="00CF221C" w:rsidRPr="00CF221C" w:rsidRDefault="00CF221C" w:rsidP="00CF221C">
      <w:pPr>
        <w:pStyle w:val="ListParagraph"/>
        <w:rPr>
          <w:lang w:val="en-US"/>
        </w:rPr>
      </w:pPr>
      <w:r w:rsidRPr="00CF221C">
        <w:rPr>
          <w:lang w:val="en-US"/>
        </w:rPr>
        <w:t xml:space="preserve"> */</w:t>
      </w:r>
    </w:p>
    <w:p w14:paraId="12354FFD" w14:textId="77777777" w:rsidR="00CF221C" w:rsidRPr="00CF221C" w:rsidRDefault="00CF221C" w:rsidP="00CF221C">
      <w:pPr>
        <w:pStyle w:val="ListParagraph"/>
        <w:rPr>
          <w:lang w:val="en-US"/>
        </w:rPr>
      </w:pPr>
    </w:p>
    <w:p w14:paraId="224A65D1" w14:textId="77777777" w:rsidR="00CF221C" w:rsidRPr="00CF221C" w:rsidRDefault="00CF221C" w:rsidP="00CF221C">
      <w:pPr>
        <w:pStyle w:val="ListParagraph"/>
        <w:rPr>
          <w:lang w:val="en-US"/>
        </w:rPr>
      </w:pPr>
      <w:r w:rsidRPr="00CF221C">
        <w:rPr>
          <w:lang w:val="en-US"/>
        </w:rPr>
        <w:t xml:space="preserve">import </w:t>
      </w:r>
      <w:proofErr w:type="spellStart"/>
      <w:r w:rsidRPr="00CF221C">
        <w:rPr>
          <w:lang w:val="en-US"/>
        </w:rPr>
        <w:t>java.io.</w:t>
      </w:r>
      <w:proofErr w:type="gramStart"/>
      <w:r w:rsidRPr="00CF221C">
        <w:rPr>
          <w:lang w:val="en-US"/>
        </w:rPr>
        <w:t>IOException</w:t>
      </w:r>
      <w:proofErr w:type="spellEnd"/>
      <w:r w:rsidRPr="00CF221C">
        <w:rPr>
          <w:lang w:val="en-US"/>
        </w:rPr>
        <w:t>;</w:t>
      </w:r>
      <w:proofErr w:type="gramEnd"/>
    </w:p>
    <w:p w14:paraId="1B30D2A7" w14:textId="77777777" w:rsidR="00CF221C" w:rsidRPr="00CF221C" w:rsidRDefault="00CF221C" w:rsidP="00CF221C">
      <w:pPr>
        <w:pStyle w:val="ListParagraph"/>
        <w:rPr>
          <w:lang w:val="en-US"/>
        </w:rPr>
      </w:pPr>
      <w:r w:rsidRPr="00CF221C">
        <w:rPr>
          <w:lang w:val="en-US"/>
        </w:rPr>
        <w:t xml:space="preserve">import </w:t>
      </w:r>
      <w:proofErr w:type="spellStart"/>
      <w:r w:rsidRPr="00CF221C">
        <w:rPr>
          <w:lang w:val="en-US"/>
        </w:rPr>
        <w:t>java.io.</w:t>
      </w:r>
      <w:proofErr w:type="gramStart"/>
      <w:r w:rsidRPr="00CF221C">
        <w:rPr>
          <w:lang w:val="en-US"/>
        </w:rPr>
        <w:t>PrintWriter</w:t>
      </w:r>
      <w:proofErr w:type="spellEnd"/>
      <w:r w:rsidRPr="00CF221C">
        <w:rPr>
          <w:lang w:val="en-US"/>
        </w:rPr>
        <w:t>;</w:t>
      </w:r>
      <w:proofErr w:type="gramEnd"/>
    </w:p>
    <w:p w14:paraId="3B0E0E56" w14:textId="77777777" w:rsidR="00CF221C" w:rsidRPr="00CF221C" w:rsidRDefault="00CF221C" w:rsidP="00CF221C">
      <w:pPr>
        <w:pStyle w:val="ListParagraph"/>
        <w:rPr>
          <w:lang w:val="en-US"/>
        </w:rPr>
      </w:pPr>
      <w:r w:rsidRPr="00CF221C">
        <w:rPr>
          <w:lang w:val="en-US"/>
        </w:rPr>
        <w:t xml:space="preserve">import </w:t>
      </w:r>
      <w:proofErr w:type="spellStart"/>
      <w:r w:rsidRPr="00CF221C">
        <w:rPr>
          <w:lang w:val="en-US"/>
        </w:rPr>
        <w:t>java.sql.</w:t>
      </w:r>
      <w:proofErr w:type="gramStart"/>
      <w:r w:rsidRPr="00CF221C">
        <w:rPr>
          <w:lang w:val="en-US"/>
        </w:rPr>
        <w:t>Connection</w:t>
      </w:r>
      <w:proofErr w:type="spellEnd"/>
      <w:r w:rsidRPr="00CF221C">
        <w:rPr>
          <w:lang w:val="en-US"/>
        </w:rPr>
        <w:t>;</w:t>
      </w:r>
      <w:proofErr w:type="gramEnd"/>
    </w:p>
    <w:p w14:paraId="2548BF87" w14:textId="77777777" w:rsidR="00CF221C" w:rsidRPr="00CF221C" w:rsidRDefault="00CF221C" w:rsidP="00CF221C">
      <w:pPr>
        <w:pStyle w:val="ListParagraph"/>
        <w:rPr>
          <w:lang w:val="en-US"/>
        </w:rPr>
      </w:pPr>
      <w:r w:rsidRPr="00CF221C">
        <w:rPr>
          <w:lang w:val="en-US"/>
        </w:rPr>
        <w:t xml:space="preserve">import </w:t>
      </w:r>
      <w:proofErr w:type="spellStart"/>
      <w:r w:rsidRPr="00CF221C">
        <w:rPr>
          <w:lang w:val="en-US"/>
        </w:rPr>
        <w:t>java.sql.</w:t>
      </w:r>
      <w:proofErr w:type="gramStart"/>
      <w:r w:rsidRPr="00CF221C">
        <w:rPr>
          <w:lang w:val="en-US"/>
        </w:rPr>
        <w:t>DriverManager</w:t>
      </w:r>
      <w:proofErr w:type="spellEnd"/>
      <w:r w:rsidRPr="00CF221C">
        <w:rPr>
          <w:lang w:val="en-US"/>
        </w:rPr>
        <w:t>;</w:t>
      </w:r>
      <w:proofErr w:type="gramEnd"/>
    </w:p>
    <w:p w14:paraId="72E8600D" w14:textId="77777777" w:rsidR="00CF221C" w:rsidRPr="00CF221C" w:rsidRDefault="00CF221C" w:rsidP="00CF221C">
      <w:pPr>
        <w:pStyle w:val="ListParagraph"/>
        <w:rPr>
          <w:lang w:val="en-US"/>
        </w:rPr>
      </w:pPr>
      <w:r w:rsidRPr="00CF221C">
        <w:rPr>
          <w:lang w:val="en-US"/>
        </w:rPr>
        <w:t xml:space="preserve">import </w:t>
      </w:r>
      <w:proofErr w:type="spellStart"/>
      <w:r w:rsidRPr="00CF221C">
        <w:rPr>
          <w:lang w:val="en-US"/>
        </w:rPr>
        <w:t>java.sql.</w:t>
      </w:r>
      <w:proofErr w:type="gramStart"/>
      <w:r w:rsidRPr="00CF221C">
        <w:rPr>
          <w:lang w:val="en-US"/>
        </w:rPr>
        <w:t>ResultSet</w:t>
      </w:r>
      <w:proofErr w:type="spellEnd"/>
      <w:r w:rsidRPr="00CF221C">
        <w:rPr>
          <w:lang w:val="en-US"/>
        </w:rPr>
        <w:t>;</w:t>
      </w:r>
      <w:proofErr w:type="gramEnd"/>
    </w:p>
    <w:p w14:paraId="57B9D3E6" w14:textId="77777777" w:rsidR="00CF221C" w:rsidRPr="00CF221C" w:rsidRDefault="00CF221C" w:rsidP="00CF221C">
      <w:pPr>
        <w:pStyle w:val="ListParagraph"/>
        <w:rPr>
          <w:lang w:val="en-US"/>
        </w:rPr>
      </w:pPr>
      <w:r w:rsidRPr="00CF221C">
        <w:rPr>
          <w:lang w:val="en-US"/>
        </w:rPr>
        <w:t xml:space="preserve">import </w:t>
      </w:r>
      <w:proofErr w:type="spellStart"/>
      <w:r w:rsidRPr="00CF221C">
        <w:rPr>
          <w:lang w:val="en-US"/>
        </w:rPr>
        <w:t>java.sql.</w:t>
      </w:r>
      <w:proofErr w:type="gramStart"/>
      <w:r w:rsidRPr="00CF221C">
        <w:rPr>
          <w:lang w:val="en-US"/>
        </w:rPr>
        <w:t>Statement</w:t>
      </w:r>
      <w:proofErr w:type="spellEnd"/>
      <w:r w:rsidRPr="00CF221C">
        <w:rPr>
          <w:lang w:val="en-US"/>
        </w:rPr>
        <w:t>;</w:t>
      </w:r>
      <w:proofErr w:type="gramEnd"/>
    </w:p>
    <w:p w14:paraId="0F02FE17" w14:textId="77777777" w:rsidR="00CF221C" w:rsidRPr="00CF221C" w:rsidRDefault="00CF221C" w:rsidP="00CF221C">
      <w:pPr>
        <w:pStyle w:val="ListParagraph"/>
        <w:rPr>
          <w:lang w:val="en-US"/>
        </w:rPr>
      </w:pPr>
      <w:r w:rsidRPr="00CF221C">
        <w:rPr>
          <w:lang w:val="en-US"/>
        </w:rPr>
        <w:t xml:space="preserve">import </w:t>
      </w:r>
      <w:proofErr w:type="spellStart"/>
      <w:r w:rsidRPr="00CF221C">
        <w:rPr>
          <w:lang w:val="en-US"/>
        </w:rPr>
        <w:t>javax.servlet.</w:t>
      </w:r>
      <w:proofErr w:type="gramStart"/>
      <w:r w:rsidRPr="00CF221C">
        <w:rPr>
          <w:lang w:val="en-US"/>
        </w:rPr>
        <w:t>ServletException</w:t>
      </w:r>
      <w:proofErr w:type="spellEnd"/>
      <w:r w:rsidRPr="00CF221C">
        <w:rPr>
          <w:lang w:val="en-US"/>
        </w:rPr>
        <w:t>;</w:t>
      </w:r>
      <w:proofErr w:type="gramEnd"/>
    </w:p>
    <w:p w14:paraId="00DA828A" w14:textId="77777777" w:rsidR="00CF221C" w:rsidRPr="00CF221C" w:rsidRDefault="00CF221C" w:rsidP="00CF221C">
      <w:pPr>
        <w:pStyle w:val="ListParagraph"/>
        <w:rPr>
          <w:lang w:val="en-US"/>
        </w:rPr>
      </w:pPr>
      <w:r w:rsidRPr="00CF221C">
        <w:rPr>
          <w:lang w:val="en-US"/>
        </w:rPr>
        <w:t xml:space="preserve">import </w:t>
      </w:r>
      <w:proofErr w:type="spellStart"/>
      <w:r w:rsidRPr="00CF221C">
        <w:rPr>
          <w:lang w:val="en-US"/>
        </w:rPr>
        <w:t>javax.servlet.http.</w:t>
      </w:r>
      <w:proofErr w:type="gramStart"/>
      <w:r w:rsidRPr="00CF221C">
        <w:rPr>
          <w:lang w:val="en-US"/>
        </w:rPr>
        <w:t>HttpServlet</w:t>
      </w:r>
      <w:proofErr w:type="spellEnd"/>
      <w:r w:rsidRPr="00CF221C">
        <w:rPr>
          <w:lang w:val="en-US"/>
        </w:rPr>
        <w:t>;</w:t>
      </w:r>
      <w:proofErr w:type="gramEnd"/>
    </w:p>
    <w:p w14:paraId="59CE94DD" w14:textId="77777777" w:rsidR="00CF221C" w:rsidRPr="00CF221C" w:rsidRDefault="00CF221C" w:rsidP="00CF221C">
      <w:pPr>
        <w:pStyle w:val="ListParagraph"/>
        <w:rPr>
          <w:lang w:val="en-US"/>
        </w:rPr>
      </w:pPr>
      <w:r w:rsidRPr="00CF221C">
        <w:rPr>
          <w:lang w:val="en-US"/>
        </w:rPr>
        <w:t xml:space="preserve">import </w:t>
      </w:r>
      <w:proofErr w:type="spellStart"/>
      <w:r w:rsidRPr="00CF221C">
        <w:rPr>
          <w:lang w:val="en-US"/>
        </w:rPr>
        <w:t>javax.servlet.http.</w:t>
      </w:r>
      <w:proofErr w:type="gramStart"/>
      <w:r w:rsidRPr="00CF221C">
        <w:rPr>
          <w:lang w:val="en-US"/>
        </w:rPr>
        <w:t>HttpServletRequest</w:t>
      </w:r>
      <w:proofErr w:type="spellEnd"/>
      <w:r w:rsidRPr="00CF221C">
        <w:rPr>
          <w:lang w:val="en-US"/>
        </w:rPr>
        <w:t>;</w:t>
      </w:r>
      <w:proofErr w:type="gramEnd"/>
    </w:p>
    <w:p w14:paraId="6531CCFB" w14:textId="77777777" w:rsidR="00CF221C" w:rsidRPr="00CF221C" w:rsidRDefault="00CF221C" w:rsidP="00CF221C">
      <w:pPr>
        <w:pStyle w:val="ListParagraph"/>
        <w:rPr>
          <w:lang w:val="en-US"/>
        </w:rPr>
      </w:pPr>
      <w:r w:rsidRPr="00CF221C">
        <w:rPr>
          <w:lang w:val="en-US"/>
        </w:rPr>
        <w:t xml:space="preserve">import </w:t>
      </w:r>
      <w:proofErr w:type="spellStart"/>
      <w:r w:rsidRPr="00CF221C">
        <w:rPr>
          <w:lang w:val="en-US"/>
        </w:rPr>
        <w:t>javax.servlet.http.</w:t>
      </w:r>
      <w:proofErr w:type="gramStart"/>
      <w:r w:rsidRPr="00CF221C">
        <w:rPr>
          <w:lang w:val="en-US"/>
        </w:rPr>
        <w:t>HttpServletResponse</w:t>
      </w:r>
      <w:proofErr w:type="spellEnd"/>
      <w:r w:rsidRPr="00CF221C">
        <w:rPr>
          <w:lang w:val="en-US"/>
        </w:rPr>
        <w:t>;</w:t>
      </w:r>
      <w:proofErr w:type="gramEnd"/>
    </w:p>
    <w:p w14:paraId="4291B7AA" w14:textId="77777777" w:rsidR="00CF221C" w:rsidRPr="00CF221C" w:rsidRDefault="00CF221C" w:rsidP="00CF221C">
      <w:pPr>
        <w:pStyle w:val="ListParagraph"/>
        <w:rPr>
          <w:lang w:val="en-US"/>
        </w:rPr>
      </w:pPr>
    </w:p>
    <w:p w14:paraId="6B3FBF9C" w14:textId="77777777" w:rsidR="00CF221C" w:rsidRPr="00CF221C" w:rsidRDefault="00CF221C" w:rsidP="00CF221C">
      <w:pPr>
        <w:pStyle w:val="ListParagraph"/>
        <w:rPr>
          <w:lang w:val="en-US"/>
        </w:rPr>
      </w:pPr>
      <w:r w:rsidRPr="00CF221C">
        <w:rPr>
          <w:lang w:val="en-US"/>
        </w:rPr>
        <w:t>/**</w:t>
      </w:r>
    </w:p>
    <w:p w14:paraId="07A6AF1F" w14:textId="77777777" w:rsidR="00CF221C" w:rsidRPr="00CF221C" w:rsidRDefault="00CF221C" w:rsidP="00CF221C">
      <w:pPr>
        <w:pStyle w:val="ListParagraph"/>
        <w:rPr>
          <w:lang w:val="en-US"/>
        </w:rPr>
      </w:pPr>
      <w:r w:rsidRPr="00CF221C">
        <w:rPr>
          <w:lang w:val="en-US"/>
        </w:rPr>
        <w:t xml:space="preserve"> *</w:t>
      </w:r>
    </w:p>
    <w:p w14:paraId="2098FE06" w14:textId="77777777" w:rsidR="00CF221C" w:rsidRPr="00CF221C" w:rsidRDefault="00CF221C" w:rsidP="00CF221C">
      <w:pPr>
        <w:pStyle w:val="ListParagraph"/>
        <w:rPr>
          <w:lang w:val="en-US"/>
        </w:rPr>
      </w:pPr>
      <w:r w:rsidRPr="00CF221C">
        <w:rPr>
          <w:lang w:val="en-US"/>
        </w:rPr>
        <w:t xml:space="preserve"> * @author H310MS2</w:t>
      </w:r>
    </w:p>
    <w:p w14:paraId="2855E3C7" w14:textId="77777777" w:rsidR="00CF221C" w:rsidRPr="00CF221C" w:rsidRDefault="00CF221C" w:rsidP="00CF221C">
      <w:pPr>
        <w:pStyle w:val="ListParagraph"/>
        <w:rPr>
          <w:lang w:val="en-US"/>
        </w:rPr>
      </w:pPr>
      <w:r w:rsidRPr="00CF221C">
        <w:rPr>
          <w:lang w:val="en-US"/>
        </w:rPr>
        <w:t xml:space="preserve"> */</w:t>
      </w:r>
    </w:p>
    <w:p w14:paraId="02101A98" w14:textId="77777777" w:rsidR="00CF221C" w:rsidRPr="00CF221C" w:rsidRDefault="00CF221C" w:rsidP="00CF221C">
      <w:pPr>
        <w:pStyle w:val="ListParagraph"/>
        <w:rPr>
          <w:lang w:val="en-US"/>
        </w:rPr>
      </w:pPr>
      <w:r w:rsidRPr="00CF221C">
        <w:rPr>
          <w:lang w:val="en-US"/>
        </w:rPr>
        <w:t xml:space="preserve">public class </w:t>
      </w:r>
      <w:proofErr w:type="spellStart"/>
      <w:r w:rsidRPr="00CF221C">
        <w:rPr>
          <w:lang w:val="en-US"/>
        </w:rPr>
        <w:t>ShowResult</w:t>
      </w:r>
      <w:proofErr w:type="spellEnd"/>
      <w:r w:rsidRPr="00CF221C">
        <w:rPr>
          <w:lang w:val="en-US"/>
        </w:rPr>
        <w:t xml:space="preserve"> extends </w:t>
      </w:r>
      <w:proofErr w:type="spellStart"/>
      <w:r w:rsidRPr="00CF221C">
        <w:rPr>
          <w:lang w:val="en-US"/>
        </w:rPr>
        <w:t>HttpServlet</w:t>
      </w:r>
      <w:proofErr w:type="spellEnd"/>
      <w:r w:rsidRPr="00CF221C">
        <w:rPr>
          <w:lang w:val="en-US"/>
        </w:rPr>
        <w:t xml:space="preserve"> {</w:t>
      </w:r>
    </w:p>
    <w:p w14:paraId="3ED8EFC4" w14:textId="77777777" w:rsidR="00CF221C" w:rsidRPr="00CF221C" w:rsidRDefault="00CF221C" w:rsidP="00CF221C">
      <w:pPr>
        <w:pStyle w:val="ListParagraph"/>
        <w:rPr>
          <w:lang w:val="en-US"/>
        </w:rPr>
      </w:pPr>
    </w:p>
    <w:p w14:paraId="2373150A" w14:textId="77777777" w:rsidR="00CF221C" w:rsidRPr="00CF221C" w:rsidRDefault="00CF221C" w:rsidP="00CF221C">
      <w:pPr>
        <w:pStyle w:val="ListParagraph"/>
        <w:rPr>
          <w:lang w:val="en-US"/>
        </w:rPr>
      </w:pPr>
      <w:r w:rsidRPr="00CF221C">
        <w:rPr>
          <w:lang w:val="en-US"/>
        </w:rPr>
        <w:t xml:space="preserve">    /**</w:t>
      </w:r>
    </w:p>
    <w:p w14:paraId="10FADB28" w14:textId="77777777" w:rsidR="00CF221C" w:rsidRPr="00CF221C" w:rsidRDefault="00CF221C" w:rsidP="00CF221C">
      <w:pPr>
        <w:pStyle w:val="ListParagraph"/>
        <w:rPr>
          <w:lang w:val="en-US"/>
        </w:rPr>
      </w:pPr>
      <w:r w:rsidRPr="00CF221C">
        <w:rPr>
          <w:lang w:val="en-US"/>
        </w:rPr>
        <w:t xml:space="preserve">     * Processes requests for both HTTP &lt;code&gt;GET&lt;/code&gt; and &lt;code&gt;POST&lt;/code&gt;</w:t>
      </w:r>
    </w:p>
    <w:p w14:paraId="02B63BB1" w14:textId="77777777" w:rsidR="00CF221C" w:rsidRPr="00CF221C" w:rsidRDefault="00CF221C" w:rsidP="00CF221C">
      <w:pPr>
        <w:pStyle w:val="ListParagraph"/>
        <w:rPr>
          <w:lang w:val="en-US"/>
        </w:rPr>
      </w:pPr>
      <w:r w:rsidRPr="00CF221C">
        <w:rPr>
          <w:lang w:val="en-US"/>
        </w:rPr>
        <w:t xml:space="preserve">     * methods.</w:t>
      </w:r>
    </w:p>
    <w:p w14:paraId="241CA495" w14:textId="77777777" w:rsidR="00CF221C" w:rsidRPr="00CF221C" w:rsidRDefault="00CF221C" w:rsidP="00CF221C">
      <w:pPr>
        <w:pStyle w:val="ListParagraph"/>
        <w:rPr>
          <w:lang w:val="en-US"/>
        </w:rPr>
      </w:pPr>
      <w:r w:rsidRPr="00CF221C">
        <w:rPr>
          <w:lang w:val="en-US"/>
        </w:rPr>
        <w:t xml:space="preserve">     *</w:t>
      </w:r>
    </w:p>
    <w:p w14:paraId="79E2B335" w14:textId="77777777" w:rsidR="00CF221C" w:rsidRPr="00CF221C" w:rsidRDefault="00CF221C" w:rsidP="00CF221C">
      <w:pPr>
        <w:pStyle w:val="ListParagraph"/>
        <w:rPr>
          <w:lang w:val="en-US"/>
        </w:rPr>
      </w:pPr>
      <w:r w:rsidRPr="00CF221C">
        <w:rPr>
          <w:lang w:val="en-US"/>
        </w:rPr>
        <w:t xml:space="preserve">     * @param request servlet request</w:t>
      </w:r>
    </w:p>
    <w:p w14:paraId="0901E940" w14:textId="77777777" w:rsidR="00CF221C" w:rsidRPr="00CF221C" w:rsidRDefault="00CF221C" w:rsidP="00CF221C">
      <w:pPr>
        <w:pStyle w:val="ListParagraph"/>
        <w:rPr>
          <w:lang w:val="en-US"/>
        </w:rPr>
      </w:pPr>
      <w:r w:rsidRPr="00CF221C">
        <w:rPr>
          <w:lang w:val="en-US"/>
        </w:rPr>
        <w:t xml:space="preserve">     * @param response servlet response</w:t>
      </w:r>
    </w:p>
    <w:p w14:paraId="295DEC6E" w14:textId="77777777" w:rsidR="00CF221C" w:rsidRPr="00CF221C" w:rsidRDefault="00CF221C" w:rsidP="00CF221C">
      <w:pPr>
        <w:pStyle w:val="ListParagraph"/>
        <w:rPr>
          <w:lang w:val="en-US"/>
        </w:rPr>
      </w:pPr>
      <w:r w:rsidRPr="00CF221C">
        <w:rPr>
          <w:lang w:val="en-US"/>
        </w:rPr>
        <w:t xml:space="preserve">     * @throws </w:t>
      </w:r>
      <w:proofErr w:type="spellStart"/>
      <w:r w:rsidRPr="00CF221C">
        <w:rPr>
          <w:lang w:val="en-US"/>
        </w:rPr>
        <w:t>ServletException</w:t>
      </w:r>
      <w:proofErr w:type="spellEnd"/>
      <w:r w:rsidRPr="00CF221C">
        <w:rPr>
          <w:lang w:val="en-US"/>
        </w:rPr>
        <w:t xml:space="preserve"> if a servlet-specific error occurs</w:t>
      </w:r>
    </w:p>
    <w:p w14:paraId="134409EF" w14:textId="77777777" w:rsidR="00CF221C" w:rsidRPr="00CF221C" w:rsidRDefault="00CF221C" w:rsidP="00CF221C">
      <w:pPr>
        <w:pStyle w:val="ListParagraph"/>
        <w:rPr>
          <w:lang w:val="en-US"/>
        </w:rPr>
      </w:pPr>
      <w:r w:rsidRPr="00CF221C">
        <w:rPr>
          <w:lang w:val="en-US"/>
        </w:rPr>
        <w:t xml:space="preserve">     * @throws </w:t>
      </w:r>
      <w:proofErr w:type="spellStart"/>
      <w:r w:rsidRPr="00CF221C">
        <w:rPr>
          <w:lang w:val="en-US"/>
        </w:rPr>
        <w:t>IOException</w:t>
      </w:r>
      <w:proofErr w:type="spellEnd"/>
      <w:r w:rsidRPr="00CF221C">
        <w:rPr>
          <w:lang w:val="en-US"/>
        </w:rPr>
        <w:t xml:space="preserve"> if an I/O error occurs</w:t>
      </w:r>
    </w:p>
    <w:p w14:paraId="343DE4BA" w14:textId="77777777" w:rsidR="00CF221C" w:rsidRPr="00CF221C" w:rsidRDefault="00CF221C" w:rsidP="00CF221C">
      <w:pPr>
        <w:pStyle w:val="ListParagraph"/>
        <w:rPr>
          <w:lang w:val="en-US"/>
        </w:rPr>
      </w:pPr>
      <w:r w:rsidRPr="00CF221C">
        <w:rPr>
          <w:lang w:val="en-US"/>
        </w:rPr>
        <w:lastRenderedPageBreak/>
        <w:t xml:space="preserve">     */</w:t>
      </w:r>
    </w:p>
    <w:p w14:paraId="457C7150" w14:textId="77777777" w:rsidR="00CF221C" w:rsidRPr="00CF221C" w:rsidRDefault="00CF221C" w:rsidP="00CF221C">
      <w:pPr>
        <w:pStyle w:val="ListParagraph"/>
        <w:rPr>
          <w:lang w:val="en-US"/>
        </w:rPr>
      </w:pPr>
      <w:r w:rsidRPr="00CF221C">
        <w:rPr>
          <w:lang w:val="en-US"/>
        </w:rPr>
        <w:t xml:space="preserve">    protected void </w:t>
      </w:r>
      <w:proofErr w:type="spellStart"/>
      <w:r w:rsidRPr="00CF221C">
        <w:rPr>
          <w:lang w:val="en-US"/>
        </w:rPr>
        <w:t>processRequest</w:t>
      </w:r>
      <w:proofErr w:type="spellEnd"/>
      <w:r w:rsidRPr="00CF221C">
        <w:rPr>
          <w:lang w:val="en-US"/>
        </w:rPr>
        <w:t>(</w:t>
      </w:r>
      <w:proofErr w:type="spellStart"/>
      <w:r w:rsidRPr="00CF221C">
        <w:rPr>
          <w:lang w:val="en-US"/>
        </w:rPr>
        <w:t>HttpServletRequest</w:t>
      </w:r>
      <w:proofErr w:type="spellEnd"/>
      <w:r w:rsidRPr="00CF221C">
        <w:rPr>
          <w:lang w:val="en-US"/>
        </w:rPr>
        <w:t xml:space="preserve"> request, </w:t>
      </w:r>
      <w:proofErr w:type="spellStart"/>
      <w:r w:rsidRPr="00CF221C">
        <w:rPr>
          <w:lang w:val="en-US"/>
        </w:rPr>
        <w:t>HttpServletResponse</w:t>
      </w:r>
      <w:proofErr w:type="spellEnd"/>
      <w:r w:rsidRPr="00CF221C">
        <w:rPr>
          <w:lang w:val="en-US"/>
        </w:rPr>
        <w:t xml:space="preserve"> response)</w:t>
      </w:r>
    </w:p>
    <w:p w14:paraId="5213D750" w14:textId="77777777" w:rsidR="00CF221C" w:rsidRPr="00CF221C" w:rsidRDefault="00CF221C" w:rsidP="00CF221C">
      <w:pPr>
        <w:pStyle w:val="ListParagraph"/>
        <w:rPr>
          <w:lang w:val="en-US"/>
        </w:rPr>
      </w:pPr>
      <w:r w:rsidRPr="00CF221C">
        <w:rPr>
          <w:lang w:val="en-US"/>
        </w:rPr>
        <w:t xml:space="preserve">            throws </w:t>
      </w:r>
      <w:proofErr w:type="spellStart"/>
      <w:r w:rsidRPr="00CF221C">
        <w:rPr>
          <w:lang w:val="en-US"/>
        </w:rPr>
        <w:t>ServletException</w:t>
      </w:r>
      <w:proofErr w:type="spellEnd"/>
      <w:r w:rsidRPr="00CF221C">
        <w:rPr>
          <w:lang w:val="en-US"/>
        </w:rPr>
        <w:t xml:space="preserve">, </w:t>
      </w:r>
      <w:proofErr w:type="spellStart"/>
      <w:r w:rsidRPr="00CF221C">
        <w:rPr>
          <w:lang w:val="en-US"/>
        </w:rPr>
        <w:t>IOException</w:t>
      </w:r>
      <w:proofErr w:type="spellEnd"/>
      <w:r w:rsidRPr="00CF221C">
        <w:rPr>
          <w:lang w:val="en-US"/>
        </w:rPr>
        <w:t xml:space="preserve"> {</w:t>
      </w:r>
    </w:p>
    <w:p w14:paraId="5E37FC51"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response.setContentType</w:t>
      </w:r>
      <w:proofErr w:type="spellEnd"/>
      <w:r w:rsidRPr="00CF221C">
        <w:rPr>
          <w:lang w:val="en-US"/>
        </w:rPr>
        <w:t>("text/</w:t>
      </w:r>
      <w:proofErr w:type="spellStart"/>
      <w:r w:rsidRPr="00CF221C">
        <w:rPr>
          <w:lang w:val="en-US"/>
        </w:rPr>
        <w:t>html;charset</w:t>
      </w:r>
      <w:proofErr w:type="spellEnd"/>
      <w:r w:rsidRPr="00CF221C">
        <w:rPr>
          <w:lang w:val="en-US"/>
        </w:rPr>
        <w:t>=UTF-8"</w:t>
      </w:r>
      <w:proofErr w:type="gramStart"/>
      <w:r w:rsidRPr="00CF221C">
        <w:rPr>
          <w:lang w:val="en-US"/>
        </w:rPr>
        <w:t>);</w:t>
      </w:r>
      <w:proofErr w:type="gramEnd"/>
    </w:p>
    <w:p w14:paraId="24D78A9E" w14:textId="77777777" w:rsidR="00CF221C" w:rsidRPr="00CF221C" w:rsidRDefault="00CF221C" w:rsidP="00CF221C">
      <w:pPr>
        <w:pStyle w:val="ListParagraph"/>
        <w:rPr>
          <w:lang w:val="en-US"/>
        </w:rPr>
      </w:pPr>
      <w:r w:rsidRPr="00CF221C">
        <w:rPr>
          <w:lang w:val="en-US"/>
        </w:rPr>
        <w:t xml:space="preserve">        try (</w:t>
      </w:r>
      <w:proofErr w:type="spellStart"/>
      <w:r w:rsidRPr="00CF221C">
        <w:rPr>
          <w:lang w:val="en-US"/>
        </w:rPr>
        <w:t>PrintWriter</w:t>
      </w:r>
      <w:proofErr w:type="spellEnd"/>
      <w:r w:rsidRPr="00CF221C">
        <w:rPr>
          <w:lang w:val="en-US"/>
        </w:rPr>
        <w:t xml:space="preserve"> out = </w:t>
      </w:r>
      <w:proofErr w:type="spellStart"/>
      <w:r w:rsidRPr="00CF221C">
        <w:rPr>
          <w:lang w:val="en-US"/>
        </w:rPr>
        <w:t>response.getWriter</w:t>
      </w:r>
      <w:proofErr w:type="spellEnd"/>
      <w:r w:rsidRPr="00CF221C">
        <w:rPr>
          <w:lang w:val="en-US"/>
        </w:rPr>
        <w:t>()) {</w:t>
      </w:r>
    </w:p>
    <w:p w14:paraId="7BED850B" w14:textId="77777777" w:rsidR="00CF221C" w:rsidRPr="00CF221C" w:rsidRDefault="00CF221C" w:rsidP="00CF221C">
      <w:pPr>
        <w:pStyle w:val="ListParagraph"/>
        <w:rPr>
          <w:lang w:val="en-US"/>
        </w:rPr>
      </w:pPr>
      <w:r w:rsidRPr="00CF221C">
        <w:rPr>
          <w:lang w:val="en-US"/>
        </w:rPr>
        <w:t xml:space="preserve">            /* TODO output your page here. You may use following sample code. */</w:t>
      </w:r>
    </w:p>
    <w:p w14:paraId="6215F94B"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("&lt;!DOCTYPE html&gt;"</w:t>
      </w:r>
      <w:proofErr w:type="gramStart"/>
      <w:r w:rsidRPr="00CF221C">
        <w:rPr>
          <w:lang w:val="en-US"/>
        </w:rPr>
        <w:t>);</w:t>
      </w:r>
      <w:proofErr w:type="gramEnd"/>
    </w:p>
    <w:p w14:paraId="0009ADA8"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("&lt;html&gt;"</w:t>
      </w:r>
      <w:proofErr w:type="gramStart"/>
      <w:r w:rsidRPr="00CF221C">
        <w:rPr>
          <w:lang w:val="en-US"/>
        </w:rPr>
        <w:t>);</w:t>
      </w:r>
      <w:proofErr w:type="gramEnd"/>
    </w:p>
    <w:p w14:paraId="0E57BFBB"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("&lt;head&gt;"</w:t>
      </w:r>
      <w:proofErr w:type="gramStart"/>
      <w:r w:rsidRPr="00CF221C">
        <w:rPr>
          <w:lang w:val="en-US"/>
        </w:rPr>
        <w:t>);</w:t>
      </w:r>
      <w:proofErr w:type="gramEnd"/>
    </w:p>
    <w:p w14:paraId="5763172A"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 xml:space="preserve">("&lt;title&gt;Servlet </w:t>
      </w:r>
      <w:proofErr w:type="spellStart"/>
      <w:r w:rsidRPr="00CF221C">
        <w:rPr>
          <w:lang w:val="en-US"/>
        </w:rPr>
        <w:t>ShowResult</w:t>
      </w:r>
      <w:proofErr w:type="spellEnd"/>
      <w:r w:rsidRPr="00CF221C">
        <w:rPr>
          <w:lang w:val="en-US"/>
        </w:rPr>
        <w:t>&lt;/title&gt;"</w:t>
      </w:r>
      <w:proofErr w:type="gramStart"/>
      <w:r w:rsidRPr="00CF221C">
        <w:rPr>
          <w:lang w:val="en-US"/>
        </w:rPr>
        <w:t>);</w:t>
      </w:r>
      <w:proofErr w:type="gramEnd"/>
      <w:r w:rsidRPr="00CF221C">
        <w:rPr>
          <w:lang w:val="en-US"/>
        </w:rPr>
        <w:t xml:space="preserve">            </w:t>
      </w:r>
    </w:p>
    <w:p w14:paraId="0F7C9087"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("&lt;/head&gt;"</w:t>
      </w:r>
      <w:proofErr w:type="gramStart"/>
      <w:r w:rsidRPr="00CF221C">
        <w:rPr>
          <w:lang w:val="en-US"/>
        </w:rPr>
        <w:t>);</w:t>
      </w:r>
      <w:proofErr w:type="gramEnd"/>
    </w:p>
    <w:p w14:paraId="38C14C62"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("&lt;body&gt;"</w:t>
      </w:r>
      <w:proofErr w:type="gramStart"/>
      <w:r w:rsidRPr="00CF221C">
        <w:rPr>
          <w:lang w:val="en-US"/>
        </w:rPr>
        <w:t>);</w:t>
      </w:r>
      <w:proofErr w:type="gramEnd"/>
    </w:p>
    <w:p w14:paraId="6A9C0E10" w14:textId="77777777" w:rsidR="00CF221C" w:rsidRPr="00CF221C" w:rsidRDefault="00CF221C" w:rsidP="00CF221C">
      <w:pPr>
        <w:pStyle w:val="ListParagraph"/>
        <w:rPr>
          <w:lang w:val="en-US"/>
        </w:rPr>
      </w:pPr>
      <w:r w:rsidRPr="00CF221C">
        <w:rPr>
          <w:lang w:val="en-US"/>
        </w:rPr>
        <w:t xml:space="preserve">            try </w:t>
      </w:r>
    </w:p>
    <w:p w14:paraId="7FD45A12" w14:textId="77777777" w:rsidR="00CF221C" w:rsidRPr="00CF221C" w:rsidRDefault="00CF221C" w:rsidP="00CF221C">
      <w:pPr>
        <w:pStyle w:val="ListParagraph"/>
        <w:rPr>
          <w:lang w:val="en-US"/>
        </w:rPr>
      </w:pPr>
      <w:r w:rsidRPr="00CF221C">
        <w:rPr>
          <w:lang w:val="en-US"/>
        </w:rPr>
        <w:t xml:space="preserve">            {</w:t>
      </w:r>
    </w:p>
    <w:p w14:paraId="109051B6"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Class.forName</w:t>
      </w:r>
      <w:proofErr w:type="spellEnd"/>
      <w:r w:rsidRPr="00CF221C">
        <w:rPr>
          <w:lang w:val="en-US"/>
        </w:rPr>
        <w:t>("</w:t>
      </w:r>
      <w:proofErr w:type="spellStart"/>
      <w:r w:rsidRPr="00CF221C">
        <w:rPr>
          <w:lang w:val="en-US"/>
        </w:rPr>
        <w:t>com.mysql.jdbc.Driver</w:t>
      </w:r>
      <w:proofErr w:type="spellEnd"/>
      <w:r w:rsidRPr="00CF221C">
        <w:rPr>
          <w:lang w:val="en-US"/>
        </w:rPr>
        <w:t>"</w:t>
      </w:r>
      <w:proofErr w:type="gramStart"/>
      <w:r w:rsidRPr="00CF221C">
        <w:rPr>
          <w:lang w:val="en-US"/>
        </w:rPr>
        <w:t>);</w:t>
      </w:r>
      <w:proofErr w:type="gramEnd"/>
    </w:p>
    <w:p w14:paraId="0B9B7F9F" w14:textId="77777777" w:rsidR="00CF221C" w:rsidRPr="00CF221C" w:rsidRDefault="00CF221C" w:rsidP="00CF221C">
      <w:pPr>
        <w:pStyle w:val="ListParagraph"/>
        <w:rPr>
          <w:lang w:val="en-US"/>
        </w:rPr>
      </w:pPr>
      <w:r w:rsidRPr="00CF221C">
        <w:rPr>
          <w:lang w:val="en-US"/>
        </w:rPr>
        <w:t xml:space="preserve">                Connection con = DriverManager.getConnection("jdbc:mysql://localhost:3306/test","root","root"</w:t>
      </w:r>
      <w:proofErr w:type="gramStart"/>
      <w:r w:rsidRPr="00CF221C">
        <w:rPr>
          <w:lang w:val="en-US"/>
        </w:rPr>
        <w:t>);</w:t>
      </w:r>
      <w:proofErr w:type="gramEnd"/>
    </w:p>
    <w:p w14:paraId="677BBBB2" w14:textId="77777777" w:rsidR="00CF221C" w:rsidRPr="00CF221C" w:rsidRDefault="00CF221C" w:rsidP="00CF221C">
      <w:pPr>
        <w:pStyle w:val="ListParagraph"/>
        <w:rPr>
          <w:lang w:val="en-US"/>
        </w:rPr>
      </w:pPr>
      <w:r w:rsidRPr="00CF221C">
        <w:rPr>
          <w:lang w:val="en-US"/>
        </w:rPr>
        <w:t xml:space="preserve">                Statement </w:t>
      </w:r>
      <w:proofErr w:type="spellStart"/>
      <w:r w:rsidRPr="00CF221C">
        <w:rPr>
          <w:lang w:val="en-US"/>
        </w:rPr>
        <w:t>stmt</w:t>
      </w:r>
      <w:proofErr w:type="spellEnd"/>
      <w:r w:rsidRPr="00CF221C">
        <w:rPr>
          <w:lang w:val="en-US"/>
        </w:rPr>
        <w:t xml:space="preserve"> = </w:t>
      </w:r>
      <w:proofErr w:type="spellStart"/>
      <w:r w:rsidRPr="00CF221C">
        <w:rPr>
          <w:lang w:val="en-US"/>
        </w:rPr>
        <w:t>con.createStatement</w:t>
      </w:r>
      <w:proofErr w:type="spellEnd"/>
      <w:r w:rsidRPr="00CF221C">
        <w:rPr>
          <w:lang w:val="en-US"/>
        </w:rPr>
        <w:t>(</w:t>
      </w:r>
      <w:proofErr w:type="gramStart"/>
      <w:r w:rsidRPr="00CF221C">
        <w:rPr>
          <w:lang w:val="en-US"/>
        </w:rPr>
        <w:t>);</w:t>
      </w:r>
      <w:proofErr w:type="gramEnd"/>
    </w:p>
    <w:p w14:paraId="10DC79B4"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ResultSet</w:t>
      </w:r>
      <w:proofErr w:type="spellEnd"/>
      <w:r w:rsidRPr="00CF221C">
        <w:rPr>
          <w:lang w:val="en-US"/>
        </w:rPr>
        <w:t xml:space="preserve"> res = </w:t>
      </w:r>
      <w:proofErr w:type="spellStart"/>
      <w:r w:rsidRPr="00CF221C">
        <w:rPr>
          <w:lang w:val="en-US"/>
        </w:rPr>
        <w:t>stmt.executeQuery</w:t>
      </w:r>
      <w:proofErr w:type="spellEnd"/>
      <w:r w:rsidRPr="00CF221C">
        <w:rPr>
          <w:lang w:val="en-US"/>
        </w:rPr>
        <w:t>("select answer from quiz"</w:t>
      </w:r>
      <w:proofErr w:type="gramStart"/>
      <w:r w:rsidRPr="00CF221C">
        <w:rPr>
          <w:lang w:val="en-US"/>
        </w:rPr>
        <w:t>);</w:t>
      </w:r>
      <w:proofErr w:type="gramEnd"/>
    </w:p>
    <w:p w14:paraId="7535A04A" w14:textId="77777777" w:rsidR="00CF221C" w:rsidRPr="00CF221C" w:rsidRDefault="00CF221C" w:rsidP="00CF221C">
      <w:pPr>
        <w:pStyle w:val="ListParagraph"/>
        <w:rPr>
          <w:lang w:val="en-US"/>
        </w:rPr>
      </w:pPr>
      <w:r w:rsidRPr="00CF221C">
        <w:rPr>
          <w:lang w:val="en-US"/>
        </w:rPr>
        <w:t xml:space="preserve">                int count =0, </w:t>
      </w:r>
      <w:proofErr w:type="spellStart"/>
      <w:r w:rsidRPr="00CF221C">
        <w:rPr>
          <w:lang w:val="en-US"/>
        </w:rPr>
        <w:t>qno</w:t>
      </w:r>
      <w:proofErr w:type="spellEnd"/>
      <w:r w:rsidRPr="00CF221C">
        <w:rPr>
          <w:lang w:val="en-US"/>
        </w:rPr>
        <w:t>=</w:t>
      </w:r>
      <w:proofErr w:type="gramStart"/>
      <w:r w:rsidRPr="00CF221C">
        <w:rPr>
          <w:lang w:val="en-US"/>
        </w:rPr>
        <w:t>0;</w:t>
      </w:r>
      <w:proofErr w:type="gramEnd"/>
    </w:p>
    <w:p w14:paraId="2553360A" w14:textId="77777777" w:rsidR="00CF221C" w:rsidRPr="00CF221C" w:rsidRDefault="00CF221C" w:rsidP="00CF221C">
      <w:pPr>
        <w:pStyle w:val="ListParagraph"/>
        <w:rPr>
          <w:lang w:val="en-US"/>
        </w:rPr>
      </w:pPr>
      <w:r w:rsidRPr="00CF221C">
        <w:rPr>
          <w:lang w:val="en-US"/>
        </w:rPr>
        <w:t xml:space="preserve">                </w:t>
      </w:r>
    </w:p>
    <w:p w14:paraId="044CDA8E" w14:textId="77777777" w:rsidR="00CF221C" w:rsidRPr="00CF221C" w:rsidRDefault="00CF221C" w:rsidP="00CF221C">
      <w:pPr>
        <w:pStyle w:val="ListParagraph"/>
        <w:rPr>
          <w:lang w:val="en-US"/>
        </w:rPr>
      </w:pPr>
      <w:r w:rsidRPr="00CF221C">
        <w:rPr>
          <w:lang w:val="en-US"/>
        </w:rPr>
        <w:t xml:space="preserve">                while(</w:t>
      </w:r>
      <w:proofErr w:type="spellStart"/>
      <w:r w:rsidRPr="00CF221C">
        <w:rPr>
          <w:lang w:val="en-US"/>
        </w:rPr>
        <w:t>res.next</w:t>
      </w:r>
      <w:proofErr w:type="spellEnd"/>
      <w:r w:rsidRPr="00CF221C">
        <w:rPr>
          <w:lang w:val="en-US"/>
        </w:rPr>
        <w:t>())</w:t>
      </w:r>
    </w:p>
    <w:p w14:paraId="1369208D" w14:textId="77777777" w:rsidR="00CF221C" w:rsidRPr="00CF221C" w:rsidRDefault="00CF221C" w:rsidP="00CF221C">
      <w:pPr>
        <w:pStyle w:val="ListParagraph"/>
        <w:rPr>
          <w:lang w:val="en-US"/>
        </w:rPr>
      </w:pPr>
      <w:r w:rsidRPr="00CF221C">
        <w:rPr>
          <w:lang w:val="en-US"/>
        </w:rPr>
        <w:t xml:space="preserve">                {</w:t>
      </w:r>
    </w:p>
    <w:p w14:paraId="43128615" w14:textId="77777777" w:rsidR="00CF221C" w:rsidRPr="00CF221C" w:rsidRDefault="00CF221C" w:rsidP="00CF221C">
      <w:pPr>
        <w:pStyle w:val="ListParagraph"/>
        <w:rPr>
          <w:lang w:val="en-US"/>
        </w:rPr>
      </w:pPr>
      <w:r w:rsidRPr="00CF221C">
        <w:rPr>
          <w:lang w:val="en-US"/>
        </w:rPr>
        <w:t xml:space="preserve">                    if(res.getString(1).equalsIgnoreCase(request.getParameter(""+(++qno))))</w:t>
      </w:r>
    </w:p>
    <w:p w14:paraId="38AEAAB2" w14:textId="77777777" w:rsidR="00CF221C" w:rsidRPr="00CF221C" w:rsidRDefault="00CF221C" w:rsidP="00CF221C">
      <w:pPr>
        <w:pStyle w:val="ListParagraph"/>
        <w:rPr>
          <w:lang w:val="en-US"/>
        </w:rPr>
      </w:pPr>
      <w:r w:rsidRPr="00CF221C">
        <w:rPr>
          <w:lang w:val="en-US"/>
        </w:rPr>
        <w:t xml:space="preserve">                    {</w:t>
      </w:r>
    </w:p>
    <w:p w14:paraId="1FD74B0E" w14:textId="77777777" w:rsidR="00CF221C" w:rsidRPr="00CF221C" w:rsidRDefault="00CF221C" w:rsidP="00CF221C">
      <w:pPr>
        <w:pStyle w:val="ListParagraph"/>
        <w:rPr>
          <w:lang w:val="en-US"/>
        </w:rPr>
      </w:pPr>
      <w:r w:rsidRPr="00CF221C">
        <w:rPr>
          <w:lang w:val="en-US"/>
        </w:rPr>
        <w:t xml:space="preserve">                        count+</w:t>
      </w:r>
      <w:proofErr w:type="gramStart"/>
      <w:r w:rsidRPr="00CF221C">
        <w:rPr>
          <w:lang w:val="en-US"/>
        </w:rPr>
        <w:t>+;</w:t>
      </w:r>
      <w:proofErr w:type="gramEnd"/>
    </w:p>
    <w:p w14:paraId="21670A24"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("&lt;h1 align=center style=\"</w:t>
      </w:r>
      <w:proofErr w:type="spellStart"/>
      <w:r w:rsidRPr="00CF221C">
        <w:rPr>
          <w:lang w:val="en-US"/>
        </w:rPr>
        <w:t>color:green</w:t>
      </w:r>
      <w:proofErr w:type="spellEnd"/>
      <w:r w:rsidRPr="00CF221C">
        <w:rPr>
          <w:lang w:val="en-US"/>
        </w:rPr>
        <w:t xml:space="preserve">\"&gt; " + </w:t>
      </w:r>
      <w:proofErr w:type="spellStart"/>
      <w:r w:rsidRPr="00CF221C">
        <w:rPr>
          <w:lang w:val="en-US"/>
        </w:rPr>
        <w:t>qno</w:t>
      </w:r>
      <w:proofErr w:type="spellEnd"/>
      <w:r w:rsidRPr="00CF221C">
        <w:rPr>
          <w:lang w:val="en-US"/>
        </w:rPr>
        <w:t>+ " is Correct &lt;/h1&gt;"</w:t>
      </w:r>
      <w:proofErr w:type="gramStart"/>
      <w:r w:rsidRPr="00CF221C">
        <w:rPr>
          <w:lang w:val="en-US"/>
        </w:rPr>
        <w:t>);</w:t>
      </w:r>
      <w:proofErr w:type="gramEnd"/>
    </w:p>
    <w:p w14:paraId="08FCC772" w14:textId="77777777" w:rsidR="00CF221C" w:rsidRPr="00CF221C" w:rsidRDefault="00CF221C" w:rsidP="00CF221C">
      <w:pPr>
        <w:pStyle w:val="ListParagraph"/>
        <w:rPr>
          <w:lang w:val="en-US"/>
        </w:rPr>
      </w:pPr>
      <w:r w:rsidRPr="00CF221C">
        <w:rPr>
          <w:lang w:val="en-US"/>
        </w:rPr>
        <w:t xml:space="preserve">                    }</w:t>
      </w:r>
    </w:p>
    <w:p w14:paraId="647C1503" w14:textId="77777777" w:rsidR="00CF221C" w:rsidRPr="00CF221C" w:rsidRDefault="00CF221C" w:rsidP="00CF221C">
      <w:pPr>
        <w:pStyle w:val="ListParagraph"/>
        <w:rPr>
          <w:lang w:val="en-US"/>
        </w:rPr>
      </w:pPr>
      <w:r w:rsidRPr="00CF221C">
        <w:rPr>
          <w:lang w:val="en-US"/>
        </w:rPr>
        <w:t xml:space="preserve">                    else{</w:t>
      </w:r>
    </w:p>
    <w:p w14:paraId="073F0190"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("&lt;h1 align=center  style=\"</w:t>
      </w:r>
      <w:proofErr w:type="spellStart"/>
      <w:r w:rsidRPr="00CF221C">
        <w:rPr>
          <w:lang w:val="en-US"/>
        </w:rPr>
        <w:t>color:red</w:t>
      </w:r>
      <w:proofErr w:type="spellEnd"/>
      <w:r w:rsidRPr="00CF221C">
        <w:rPr>
          <w:lang w:val="en-US"/>
        </w:rPr>
        <w:t xml:space="preserve">\"&gt; " + </w:t>
      </w:r>
      <w:proofErr w:type="spellStart"/>
      <w:r w:rsidRPr="00CF221C">
        <w:rPr>
          <w:lang w:val="en-US"/>
        </w:rPr>
        <w:t>qno</w:t>
      </w:r>
      <w:proofErr w:type="spellEnd"/>
      <w:r w:rsidRPr="00CF221C">
        <w:rPr>
          <w:lang w:val="en-US"/>
        </w:rPr>
        <w:t>+ " is Incorrect&lt;/h1&gt;"</w:t>
      </w:r>
      <w:proofErr w:type="gramStart"/>
      <w:r w:rsidRPr="00CF221C">
        <w:rPr>
          <w:lang w:val="en-US"/>
        </w:rPr>
        <w:t>);</w:t>
      </w:r>
      <w:proofErr w:type="gramEnd"/>
    </w:p>
    <w:p w14:paraId="172BB341" w14:textId="77777777" w:rsidR="00CF221C" w:rsidRPr="00CF221C" w:rsidRDefault="00CF221C" w:rsidP="00CF221C">
      <w:pPr>
        <w:pStyle w:val="ListParagraph"/>
        <w:rPr>
          <w:lang w:val="en-US"/>
        </w:rPr>
      </w:pPr>
      <w:r w:rsidRPr="00CF221C">
        <w:rPr>
          <w:lang w:val="en-US"/>
        </w:rPr>
        <w:t xml:space="preserve">                    }</w:t>
      </w:r>
    </w:p>
    <w:p w14:paraId="02887219" w14:textId="77777777" w:rsidR="00CF221C" w:rsidRPr="00CF221C" w:rsidRDefault="00CF221C" w:rsidP="00CF221C">
      <w:pPr>
        <w:pStyle w:val="ListParagraph"/>
        <w:rPr>
          <w:lang w:val="en-US"/>
        </w:rPr>
      </w:pPr>
      <w:r w:rsidRPr="00CF221C">
        <w:rPr>
          <w:lang w:val="en-US"/>
        </w:rPr>
        <w:t xml:space="preserve">                }</w:t>
      </w:r>
    </w:p>
    <w:p w14:paraId="478DE660"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("&lt;h1 align=center&gt;Your Score is "+count+" &lt;/h1&gt;"</w:t>
      </w:r>
      <w:proofErr w:type="gramStart"/>
      <w:r w:rsidRPr="00CF221C">
        <w:rPr>
          <w:lang w:val="en-US"/>
        </w:rPr>
        <w:t>);</w:t>
      </w:r>
      <w:proofErr w:type="gramEnd"/>
    </w:p>
    <w:p w14:paraId="29CBBAAF" w14:textId="77777777" w:rsidR="00CF221C" w:rsidRPr="00CF221C" w:rsidRDefault="00CF221C" w:rsidP="00CF221C">
      <w:pPr>
        <w:pStyle w:val="ListParagraph"/>
        <w:rPr>
          <w:lang w:val="en-US"/>
        </w:rPr>
      </w:pPr>
      <w:r w:rsidRPr="00CF221C">
        <w:rPr>
          <w:lang w:val="en-US"/>
        </w:rPr>
        <w:t xml:space="preserve">            }</w:t>
      </w:r>
    </w:p>
    <w:p w14:paraId="07C592D6" w14:textId="77777777" w:rsidR="00CF221C" w:rsidRPr="00CF221C" w:rsidRDefault="00CF221C" w:rsidP="00CF221C">
      <w:pPr>
        <w:pStyle w:val="ListParagraph"/>
        <w:rPr>
          <w:lang w:val="en-US"/>
        </w:rPr>
      </w:pPr>
      <w:r w:rsidRPr="00CF221C">
        <w:rPr>
          <w:lang w:val="en-US"/>
        </w:rPr>
        <w:t xml:space="preserve">            catch(Exception e)</w:t>
      </w:r>
    </w:p>
    <w:p w14:paraId="419EC541" w14:textId="77777777" w:rsidR="00CF221C" w:rsidRPr="00CF221C" w:rsidRDefault="00CF221C" w:rsidP="00CF221C">
      <w:pPr>
        <w:pStyle w:val="ListParagraph"/>
        <w:rPr>
          <w:lang w:val="en-US"/>
        </w:rPr>
      </w:pPr>
      <w:r w:rsidRPr="00CF221C">
        <w:rPr>
          <w:lang w:val="en-US"/>
        </w:rPr>
        <w:t xml:space="preserve">            {</w:t>
      </w:r>
    </w:p>
    <w:p w14:paraId="03021A38"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(e</w:t>
      </w:r>
      <w:proofErr w:type="gramStart"/>
      <w:r w:rsidRPr="00CF221C">
        <w:rPr>
          <w:lang w:val="en-US"/>
        </w:rPr>
        <w:t>);</w:t>
      </w:r>
      <w:proofErr w:type="gramEnd"/>
    </w:p>
    <w:p w14:paraId="02B49463" w14:textId="77777777" w:rsidR="00CF221C" w:rsidRPr="00CF221C" w:rsidRDefault="00CF221C" w:rsidP="00CF221C">
      <w:pPr>
        <w:pStyle w:val="ListParagraph"/>
        <w:rPr>
          <w:lang w:val="en-US"/>
        </w:rPr>
      </w:pPr>
      <w:r w:rsidRPr="00CF221C">
        <w:rPr>
          <w:lang w:val="en-US"/>
        </w:rPr>
        <w:t xml:space="preserve">            }</w:t>
      </w:r>
    </w:p>
    <w:p w14:paraId="64AD5CBA"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("&lt;/body&gt;"</w:t>
      </w:r>
      <w:proofErr w:type="gramStart"/>
      <w:r w:rsidRPr="00CF221C">
        <w:rPr>
          <w:lang w:val="en-US"/>
        </w:rPr>
        <w:t>);</w:t>
      </w:r>
      <w:proofErr w:type="gramEnd"/>
    </w:p>
    <w:p w14:paraId="69CB3656"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out.println</w:t>
      </w:r>
      <w:proofErr w:type="spellEnd"/>
      <w:r w:rsidRPr="00CF221C">
        <w:rPr>
          <w:lang w:val="en-US"/>
        </w:rPr>
        <w:t>("&lt;/html&gt;"</w:t>
      </w:r>
      <w:proofErr w:type="gramStart"/>
      <w:r w:rsidRPr="00CF221C">
        <w:rPr>
          <w:lang w:val="en-US"/>
        </w:rPr>
        <w:t>);</w:t>
      </w:r>
      <w:proofErr w:type="gramEnd"/>
    </w:p>
    <w:p w14:paraId="33F07395" w14:textId="77777777" w:rsidR="00CF221C" w:rsidRPr="00CF221C" w:rsidRDefault="00CF221C" w:rsidP="00CF221C">
      <w:pPr>
        <w:pStyle w:val="ListParagraph"/>
        <w:rPr>
          <w:lang w:val="en-US"/>
        </w:rPr>
      </w:pPr>
      <w:r w:rsidRPr="00CF221C">
        <w:rPr>
          <w:lang w:val="en-US"/>
        </w:rPr>
        <w:t xml:space="preserve">        }</w:t>
      </w:r>
    </w:p>
    <w:p w14:paraId="2A8EFC03" w14:textId="77777777" w:rsidR="00CF221C" w:rsidRPr="00CF221C" w:rsidRDefault="00CF221C" w:rsidP="00CF221C">
      <w:pPr>
        <w:pStyle w:val="ListParagraph"/>
        <w:rPr>
          <w:lang w:val="en-US"/>
        </w:rPr>
      </w:pPr>
      <w:r w:rsidRPr="00CF221C">
        <w:rPr>
          <w:lang w:val="en-US"/>
        </w:rPr>
        <w:t xml:space="preserve">    }</w:t>
      </w:r>
    </w:p>
    <w:p w14:paraId="4A66D39C" w14:textId="77777777" w:rsidR="00CF221C" w:rsidRPr="00CF221C" w:rsidRDefault="00CF221C" w:rsidP="00CF221C">
      <w:pPr>
        <w:pStyle w:val="ListParagraph"/>
        <w:rPr>
          <w:lang w:val="en-US"/>
        </w:rPr>
      </w:pPr>
    </w:p>
    <w:p w14:paraId="65D0DD50" w14:textId="77777777" w:rsidR="00CF221C" w:rsidRPr="00CF221C" w:rsidRDefault="00CF221C" w:rsidP="00CF221C">
      <w:pPr>
        <w:pStyle w:val="ListParagraph"/>
        <w:rPr>
          <w:lang w:val="en-US"/>
        </w:rPr>
      </w:pPr>
      <w:r w:rsidRPr="00CF221C">
        <w:rPr>
          <w:lang w:val="en-US"/>
        </w:rPr>
        <w:t xml:space="preserve">    // &lt;editor-fold </w:t>
      </w:r>
      <w:proofErr w:type="spellStart"/>
      <w:r w:rsidRPr="00CF221C">
        <w:rPr>
          <w:lang w:val="en-US"/>
        </w:rPr>
        <w:t>defaultstate</w:t>
      </w:r>
      <w:proofErr w:type="spellEnd"/>
      <w:r w:rsidRPr="00CF221C">
        <w:rPr>
          <w:lang w:val="en-US"/>
        </w:rPr>
        <w:t>="collapsed" desc="</w:t>
      </w:r>
      <w:proofErr w:type="spellStart"/>
      <w:r w:rsidRPr="00CF221C">
        <w:rPr>
          <w:lang w:val="en-US"/>
        </w:rPr>
        <w:t>HttpServlet</w:t>
      </w:r>
      <w:proofErr w:type="spellEnd"/>
      <w:r w:rsidRPr="00CF221C">
        <w:rPr>
          <w:lang w:val="en-US"/>
        </w:rPr>
        <w:t xml:space="preserve"> methods. Click on the + sign on the left to edit the code."&gt;</w:t>
      </w:r>
    </w:p>
    <w:p w14:paraId="18C73782" w14:textId="77777777" w:rsidR="00CF221C" w:rsidRPr="00CF221C" w:rsidRDefault="00CF221C" w:rsidP="00CF221C">
      <w:pPr>
        <w:pStyle w:val="ListParagraph"/>
        <w:rPr>
          <w:lang w:val="en-US"/>
        </w:rPr>
      </w:pPr>
      <w:r w:rsidRPr="00CF221C">
        <w:rPr>
          <w:lang w:val="en-US"/>
        </w:rPr>
        <w:lastRenderedPageBreak/>
        <w:t xml:space="preserve">    /**</w:t>
      </w:r>
    </w:p>
    <w:p w14:paraId="2DA929DB" w14:textId="77777777" w:rsidR="00CF221C" w:rsidRPr="00CF221C" w:rsidRDefault="00CF221C" w:rsidP="00CF221C">
      <w:pPr>
        <w:pStyle w:val="ListParagraph"/>
        <w:rPr>
          <w:lang w:val="en-US"/>
        </w:rPr>
      </w:pPr>
      <w:r w:rsidRPr="00CF221C">
        <w:rPr>
          <w:lang w:val="en-US"/>
        </w:rPr>
        <w:t xml:space="preserve">     * Handles the HTTP &lt;code&gt;GET&lt;/code&gt; method.</w:t>
      </w:r>
    </w:p>
    <w:p w14:paraId="4DB76FCE" w14:textId="77777777" w:rsidR="00CF221C" w:rsidRPr="00CF221C" w:rsidRDefault="00CF221C" w:rsidP="00CF221C">
      <w:pPr>
        <w:pStyle w:val="ListParagraph"/>
        <w:rPr>
          <w:lang w:val="en-US"/>
        </w:rPr>
      </w:pPr>
      <w:r w:rsidRPr="00CF221C">
        <w:rPr>
          <w:lang w:val="en-US"/>
        </w:rPr>
        <w:t xml:space="preserve">     *</w:t>
      </w:r>
    </w:p>
    <w:p w14:paraId="114902FD" w14:textId="77777777" w:rsidR="00CF221C" w:rsidRPr="00CF221C" w:rsidRDefault="00CF221C" w:rsidP="00CF221C">
      <w:pPr>
        <w:pStyle w:val="ListParagraph"/>
        <w:rPr>
          <w:lang w:val="en-US"/>
        </w:rPr>
      </w:pPr>
      <w:r w:rsidRPr="00CF221C">
        <w:rPr>
          <w:lang w:val="en-US"/>
        </w:rPr>
        <w:t xml:space="preserve">     * @param request servlet request</w:t>
      </w:r>
    </w:p>
    <w:p w14:paraId="39044C86" w14:textId="77777777" w:rsidR="00CF221C" w:rsidRPr="00CF221C" w:rsidRDefault="00CF221C" w:rsidP="00CF221C">
      <w:pPr>
        <w:pStyle w:val="ListParagraph"/>
        <w:rPr>
          <w:lang w:val="en-US"/>
        </w:rPr>
      </w:pPr>
      <w:r w:rsidRPr="00CF221C">
        <w:rPr>
          <w:lang w:val="en-US"/>
        </w:rPr>
        <w:t xml:space="preserve">     * @param response servlet response</w:t>
      </w:r>
    </w:p>
    <w:p w14:paraId="74F87563" w14:textId="77777777" w:rsidR="00CF221C" w:rsidRPr="00CF221C" w:rsidRDefault="00CF221C" w:rsidP="00CF221C">
      <w:pPr>
        <w:pStyle w:val="ListParagraph"/>
        <w:rPr>
          <w:lang w:val="en-US"/>
        </w:rPr>
      </w:pPr>
      <w:r w:rsidRPr="00CF221C">
        <w:rPr>
          <w:lang w:val="en-US"/>
        </w:rPr>
        <w:t xml:space="preserve">     * @throws </w:t>
      </w:r>
      <w:proofErr w:type="spellStart"/>
      <w:r w:rsidRPr="00CF221C">
        <w:rPr>
          <w:lang w:val="en-US"/>
        </w:rPr>
        <w:t>ServletException</w:t>
      </w:r>
      <w:proofErr w:type="spellEnd"/>
      <w:r w:rsidRPr="00CF221C">
        <w:rPr>
          <w:lang w:val="en-US"/>
        </w:rPr>
        <w:t xml:space="preserve"> if a servlet-specific error occurs</w:t>
      </w:r>
    </w:p>
    <w:p w14:paraId="7ABC4674" w14:textId="77777777" w:rsidR="00CF221C" w:rsidRPr="00CF221C" w:rsidRDefault="00CF221C" w:rsidP="00CF221C">
      <w:pPr>
        <w:pStyle w:val="ListParagraph"/>
        <w:rPr>
          <w:lang w:val="en-US"/>
        </w:rPr>
      </w:pPr>
      <w:r w:rsidRPr="00CF221C">
        <w:rPr>
          <w:lang w:val="en-US"/>
        </w:rPr>
        <w:t xml:space="preserve">     * @throws </w:t>
      </w:r>
      <w:proofErr w:type="spellStart"/>
      <w:r w:rsidRPr="00CF221C">
        <w:rPr>
          <w:lang w:val="en-US"/>
        </w:rPr>
        <w:t>IOException</w:t>
      </w:r>
      <w:proofErr w:type="spellEnd"/>
      <w:r w:rsidRPr="00CF221C">
        <w:rPr>
          <w:lang w:val="en-US"/>
        </w:rPr>
        <w:t xml:space="preserve"> if an I/O error occurs</w:t>
      </w:r>
    </w:p>
    <w:p w14:paraId="23E7DB22" w14:textId="77777777" w:rsidR="00CF221C" w:rsidRPr="00CF221C" w:rsidRDefault="00CF221C" w:rsidP="00CF221C">
      <w:pPr>
        <w:pStyle w:val="ListParagraph"/>
        <w:rPr>
          <w:lang w:val="en-US"/>
        </w:rPr>
      </w:pPr>
      <w:r w:rsidRPr="00CF221C">
        <w:rPr>
          <w:lang w:val="en-US"/>
        </w:rPr>
        <w:t xml:space="preserve">     */</w:t>
      </w:r>
    </w:p>
    <w:p w14:paraId="10CE7F19" w14:textId="77777777" w:rsidR="00CF221C" w:rsidRPr="00CF221C" w:rsidRDefault="00CF221C" w:rsidP="00CF221C">
      <w:pPr>
        <w:pStyle w:val="ListParagraph"/>
        <w:rPr>
          <w:lang w:val="en-US"/>
        </w:rPr>
      </w:pPr>
      <w:r w:rsidRPr="00CF221C">
        <w:rPr>
          <w:lang w:val="en-US"/>
        </w:rPr>
        <w:t xml:space="preserve">    @Override</w:t>
      </w:r>
    </w:p>
    <w:p w14:paraId="5CEE8A18" w14:textId="77777777" w:rsidR="00CF221C" w:rsidRPr="00CF221C" w:rsidRDefault="00CF221C" w:rsidP="00CF221C">
      <w:pPr>
        <w:pStyle w:val="ListParagraph"/>
        <w:rPr>
          <w:lang w:val="en-US"/>
        </w:rPr>
      </w:pPr>
      <w:r w:rsidRPr="00CF221C">
        <w:rPr>
          <w:lang w:val="en-US"/>
        </w:rPr>
        <w:t xml:space="preserve">    protected void </w:t>
      </w:r>
      <w:proofErr w:type="spellStart"/>
      <w:r w:rsidRPr="00CF221C">
        <w:rPr>
          <w:lang w:val="en-US"/>
        </w:rPr>
        <w:t>doGet</w:t>
      </w:r>
      <w:proofErr w:type="spellEnd"/>
      <w:r w:rsidRPr="00CF221C">
        <w:rPr>
          <w:lang w:val="en-US"/>
        </w:rPr>
        <w:t>(</w:t>
      </w:r>
      <w:proofErr w:type="spellStart"/>
      <w:r w:rsidRPr="00CF221C">
        <w:rPr>
          <w:lang w:val="en-US"/>
        </w:rPr>
        <w:t>HttpServletRequest</w:t>
      </w:r>
      <w:proofErr w:type="spellEnd"/>
      <w:r w:rsidRPr="00CF221C">
        <w:rPr>
          <w:lang w:val="en-US"/>
        </w:rPr>
        <w:t xml:space="preserve"> request, </w:t>
      </w:r>
      <w:proofErr w:type="spellStart"/>
      <w:r w:rsidRPr="00CF221C">
        <w:rPr>
          <w:lang w:val="en-US"/>
        </w:rPr>
        <w:t>HttpServletResponse</w:t>
      </w:r>
      <w:proofErr w:type="spellEnd"/>
      <w:r w:rsidRPr="00CF221C">
        <w:rPr>
          <w:lang w:val="en-US"/>
        </w:rPr>
        <w:t xml:space="preserve"> response)</w:t>
      </w:r>
    </w:p>
    <w:p w14:paraId="46349468" w14:textId="77777777" w:rsidR="00CF221C" w:rsidRPr="00CF221C" w:rsidRDefault="00CF221C" w:rsidP="00CF221C">
      <w:pPr>
        <w:pStyle w:val="ListParagraph"/>
        <w:rPr>
          <w:lang w:val="en-US"/>
        </w:rPr>
      </w:pPr>
      <w:r w:rsidRPr="00CF221C">
        <w:rPr>
          <w:lang w:val="en-US"/>
        </w:rPr>
        <w:t xml:space="preserve">            throws </w:t>
      </w:r>
      <w:proofErr w:type="spellStart"/>
      <w:r w:rsidRPr="00CF221C">
        <w:rPr>
          <w:lang w:val="en-US"/>
        </w:rPr>
        <w:t>ServletException</w:t>
      </w:r>
      <w:proofErr w:type="spellEnd"/>
      <w:r w:rsidRPr="00CF221C">
        <w:rPr>
          <w:lang w:val="en-US"/>
        </w:rPr>
        <w:t xml:space="preserve">, </w:t>
      </w:r>
      <w:proofErr w:type="spellStart"/>
      <w:r w:rsidRPr="00CF221C">
        <w:rPr>
          <w:lang w:val="en-US"/>
        </w:rPr>
        <w:t>IOException</w:t>
      </w:r>
      <w:proofErr w:type="spellEnd"/>
      <w:r w:rsidRPr="00CF221C">
        <w:rPr>
          <w:lang w:val="en-US"/>
        </w:rPr>
        <w:t xml:space="preserve"> {</w:t>
      </w:r>
    </w:p>
    <w:p w14:paraId="6A2E43E1"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processRequest</w:t>
      </w:r>
      <w:proofErr w:type="spellEnd"/>
      <w:r w:rsidRPr="00CF221C">
        <w:rPr>
          <w:lang w:val="en-US"/>
        </w:rPr>
        <w:t>(request, response</w:t>
      </w:r>
      <w:proofErr w:type="gramStart"/>
      <w:r w:rsidRPr="00CF221C">
        <w:rPr>
          <w:lang w:val="en-US"/>
        </w:rPr>
        <w:t>);</w:t>
      </w:r>
      <w:proofErr w:type="gramEnd"/>
    </w:p>
    <w:p w14:paraId="0BEEF060" w14:textId="77777777" w:rsidR="00CF221C" w:rsidRPr="00CF221C" w:rsidRDefault="00CF221C" w:rsidP="00CF221C">
      <w:pPr>
        <w:pStyle w:val="ListParagraph"/>
        <w:rPr>
          <w:lang w:val="en-US"/>
        </w:rPr>
      </w:pPr>
      <w:r w:rsidRPr="00CF221C">
        <w:rPr>
          <w:lang w:val="en-US"/>
        </w:rPr>
        <w:t xml:space="preserve">    }</w:t>
      </w:r>
    </w:p>
    <w:p w14:paraId="688839FC" w14:textId="77777777" w:rsidR="00CF221C" w:rsidRPr="00CF221C" w:rsidRDefault="00CF221C" w:rsidP="00CF221C">
      <w:pPr>
        <w:pStyle w:val="ListParagraph"/>
        <w:rPr>
          <w:lang w:val="en-US"/>
        </w:rPr>
      </w:pPr>
    </w:p>
    <w:p w14:paraId="4D2571B5" w14:textId="77777777" w:rsidR="00CF221C" w:rsidRPr="00CF221C" w:rsidRDefault="00CF221C" w:rsidP="00CF221C">
      <w:pPr>
        <w:pStyle w:val="ListParagraph"/>
        <w:rPr>
          <w:lang w:val="en-US"/>
        </w:rPr>
      </w:pPr>
      <w:r w:rsidRPr="00CF221C">
        <w:rPr>
          <w:lang w:val="en-US"/>
        </w:rPr>
        <w:t xml:space="preserve">    /**</w:t>
      </w:r>
    </w:p>
    <w:p w14:paraId="3087FB94" w14:textId="77777777" w:rsidR="00CF221C" w:rsidRPr="00CF221C" w:rsidRDefault="00CF221C" w:rsidP="00CF221C">
      <w:pPr>
        <w:pStyle w:val="ListParagraph"/>
        <w:rPr>
          <w:lang w:val="en-US"/>
        </w:rPr>
      </w:pPr>
      <w:r w:rsidRPr="00CF221C">
        <w:rPr>
          <w:lang w:val="en-US"/>
        </w:rPr>
        <w:t xml:space="preserve">     * Handles the HTTP &lt;code&gt;POST&lt;/code&gt; method.</w:t>
      </w:r>
    </w:p>
    <w:p w14:paraId="6BCB39E6" w14:textId="77777777" w:rsidR="00CF221C" w:rsidRPr="00CF221C" w:rsidRDefault="00CF221C" w:rsidP="00CF221C">
      <w:pPr>
        <w:pStyle w:val="ListParagraph"/>
        <w:rPr>
          <w:lang w:val="en-US"/>
        </w:rPr>
      </w:pPr>
      <w:r w:rsidRPr="00CF221C">
        <w:rPr>
          <w:lang w:val="en-US"/>
        </w:rPr>
        <w:t xml:space="preserve">     *</w:t>
      </w:r>
    </w:p>
    <w:p w14:paraId="6E79244A" w14:textId="77777777" w:rsidR="00CF221C" w:rsidRPr="00CF221C" w:rsidRDefault="00CF221C" w:rsidP="00CF221C">
      <w:pPr>
        <w:pStyle w:val="ListParagraph"/>
        <w:rPr>
          <w:lang w:val="en-US"/>
        </w:rPr>
      </w:pPr>
      <w:r w:rsidRPr="00CF221C">
        <w:rPr>
          <w:lang w:val="en-US"/>
        </w:rPr>
        <w:t xml:space="preserve">     * @param request servlet request</w:t>
      </w:r>
    </w:p>
    <w:p w14:paraId="38720EEA" w14:textId="77777777" w:rsidR="00CF221C" w:rsidRPr="00CF221C" w:rsidRDefault="00CF221C" w:rsidP="00CF221C">
      <w:pPr>
        <w:pStyle w:val="ListParagraph"/>
        <w:rPr>
          <w:lang w:val="en-US"/>
        </w:rPr>
      </w:pPr>
      <w:r w:rsidRPr="00CF221C">
        <w:rPr>
          <w:lang w:val="en-US"/>
        </w:rPr>
        <w:t xml:space="preserve">     * @param response servlet response</w:t>
      </w:r>
    </w:p>
    <w:p w14:paraId="0AB2ED5E" w14:textId="77777777" w:rsidR="00CF221C" w:rsidRPr="00CF221C" w:rsidRDefault="00CF221C" w:rsidP="00CF221C">
      <w:pPr>
        <w:pStyle w:val="ListParagraph"/>
        <w:rPr>
          <w:lang w:val="en-US"/>
        </w:rPr>
      </w:pPr>
      <w:r w:rsidRPr="00CF221C">
        <w:rPr>
          <w:lang w:val="en-US"/>
        </w:rPr>
        <w:t xml:space="preserve">     * @throws </w:t>
      </w:r>
      <w:proofErr w:type="spellStart"/>
      <w:r w:rsidRPr="00CF221C">
        <w:rPr>
          <w:lang w:val="en-US"/>
        </w:rPr>
        <w:t>ServletException</w:t>
      </w:r>
      <w:proofErr w:type="spellEnd"/>
      <w:r w:rsidRPr="00CF221C">
        <w:rPr>
          <w:lang w:val="en-US"/>
        </w:rPr>
        <w:t xml:space="preserve"> if a servlet-specific error occurs</w:t>
      </w:r>
    </w:p>
    <w:p w14:paraId="0D48F822" w14:textId="77777777" w:rsidR="00CF221C" w:rsidRPr="00CF221C" w:rsidRDefault="00CF221C" w:rsidP="00CF221C">
      <w:pPr>
        <w:pStyle w:val="ListParagraph"/>
        <w:rPr>
          <w:lang w:val="en-US"/>
        </w:rPr>
      </w:pPr>
      <w:r w:rsidRPr="00CF221C">
        <w:rPr>
          <w:lang w:val="en-US"/>
        </w:rPr>
        <w:t xml:space="preserve">     * @throws </w:t>
      </w:r>
      <w:proofErr w:type="spellStart"/>
      <w:r w:rsidRPr="00CF221C">
        <w:rPr>
          <w:lang w:val="en-US"/>
        </w:rPr>
        <w:t>IOException</w:t>
      </w:r>
      <w:proofErr w:type="spellEnd"/>
      <w:r w:rsidRPr="00CF221C">
        <w:rPr>
          <w:lang w:val="en-US"/>
        </w:rPr>
        <w:t xml:space="preserve"> if an I/O error occurs</w:t>
      </w:r>
    </w:p>
    <w:p w14:paraId="4363E0AE" w14:textId="77777777" w:rsidR="00CF221C" w:rsidRPr="00CF221C" w:rsidRDefault="00CF221C" w:rsidP="00CF221C">
      <w:pPr>
        <w:pStyle w:val="ListParagraph"/>
        <w:rPr>
          <w:lang w:val="en-US"/>
        </w:rPr>
      </w:pPr>
      <w:r w:rsidRPr="00CF221C">
        <w:rPr>
          <w:lang w:val="en-US"/>
        </w:rPr>
        <w:t xml:space="preserve">     */</w:t>
      </w:r>
    </w:p>
    <w:p w14:paraId="69AF531E" w14:textId="77777777" w:rsidR="00CF221C" w:rsidRPr="00CF221C" w:rsidRDefault="00CF221C" w:rsidP="00CF221C">
      <w:pPr>
        <w:pStyle w:val="ListParagraph"/>
        <w:rPr>
          <w:lang w:val="en-US"/>
        </w:rPr>
      </w:pPr>
      <w:r w:rsidRPr="00CF221C">
        <w:rPr>
          <w:lang w:val="en-US"/>
        </w:rPr>
        <w:t xml:space="preserve">    @Override</w:t>
      </w:r>
    </w:p>
    <w:p w14:paraId="061492EC" w14:textId="77777777" w:rsidR="00CF221C" w:rsidRPr="00CF221C" w:rsidRDefault="00CF221C" w:rsidP="00CF221C">
      <w:pPr>
        <w:pStyle w:val="ListParagraph"/>
        <w:rPr>
          <w:lang w:val="en-US"/>
        </w:rPr>
      </w:pPr>
      <w:r w:rsidRPr="00CF221C">
        <w:rPr>
          <w:lang w:val="en-US"/>
        </w:rPr>
        <w:t xml:space="preserve">    protected void </w:t>
      </w:r>
      <w:proofErr w:type="spellStart"/>
      <w:r w:rsidRPr="00CF221C">
        <w:rPr>
          <w:lang w:val="en-US"/>
        </w:rPr>
        <w:t>doPost</w:t>
      </w:r>
      <w:proofErr w:type="spellEnd"/>
      <w:r w:rsidRPr="00CF221C">
        <w:rPr>
          <w:lang w:val="en-US"/>
        </w:rPr>
        <w:t>(</w:t>
      </w:r>
      <w:proofErr w:type="spellStart"/>
      <w:r w:rsidRPr="00CF221C">
        <w:rPr>
          <w:lang w:val="en-US"/>
        </w:rPr>
        <w:t>HttpServletRequest</w:t>
      </w:r>
      <w:proofErr w:type="spellEnd"/>
      <w:r w:rsidRPr="00CF221C">
        <w:rPr>
          <w:lang w:val="en-US"/>
        </w:rPr>
        <w:t xml:space="preserve"> request, </w:t>
      </w:r>
      <w:proofErr w:type="spellStart"/>
      <w:r w:rsidRPr="00CF221C">
        <w:rPr>
          <w:lang w:val="en-US"/>
        </w:rPr>
        <w:t>HttpServletResponse</w:t>
      </w:r>
      <w:proofErr w:type="spellEnd"/>
      <w:r w:rsidRPr="00CF221C">
        <w:rPr>
          <w:lang w:val="en-US"/>
        </w:rPr>
        <w:t xml:space="preserve"> response)</w:t>
      </w:r>
    </w:p>
    <w:p w14:paraId="5E552639" w14:textId="77777777" w:rsidR="00CF221C" w:rsidRPr="00CF221C" w:rsidRDefault="00CF221C" w:rsidP="00CF221C">
      <w:pPr>
        <w:pStyle w:val="ListParagraph"/>
        <w:rPr>
          <w:lang w:val="en-US"/>
        </w:rPr>
      </w:pPr>
      <w:r w:rsidRPr="00CF221C">
        <w:rPr>
          <w:lang w:val="en-US"/>
        </w:rPr>
        <w:t xml:space="preserve">            throws </w:t>
      </w:r>
      <w:proofErr w:type="spellStart"/>
      <w:r w:rsidRPr="00CF221C">
        <w:rPr>
          <w:lang w:val="en-US"/>
        </w:rPr>
        <w:t>ServletException</w:t>
      </w:r>
      <w:proofErr w:type="spellEnd"/>
      <w:r w:rsidRPr="00CF221C">
        <w:rPr>
          <w:lang w:val="en-US"/>
        </w:rPr>
        <w:t xml:space="preserve">, </w:t>
      </w:r>
      <w:proofErr w:type="spellStart"/>
      <w:r w:rsidRPr="00CF221C">
        <w:rPr>
          <w:lang w:val="en-US"/>
        </w:rPr>
        <w:t>IOException</w:t>
      </w:r>
      <w:proofErr w:type="spellEnd"/>
      <w:r w:rsidRPr="00CF221C">
        <w:rPr>
          <w:lang w:val="en-US"/>
        </w:rPr>
        <w:t xml:space="preserve"> {</w:t>
      </w:r>
    </w:p>
    <w:p w14:paraId="03A84548" w14:textId="77777777" w:rsidR="00CF221C" w:rsidRPr="00CF221C" w:rsidRDefault="00CF221C" w:rsidP="00CF221C">
      <w:pPr>
        <w:pStyle w:val="ListParagraph"/>
        <w:rPr>
          <w:lang w:val="en-US"/>
        </w:rPr>
      </w:pPr>
      <w:r w:rsidRPr="00CF221C">
        <w:rPr>
          <w:lang w:val="en-US"/>
        </w:rPr>
        <w:t xml:space="preserve">        </w:t>
      </w:r>
      <w:proofErr w:type="spellStart"/>
      <w:r w:rsidRPr="00CF221C">
        <w:rPr>
          <w:lang w:val="en-US"/>
        </w:rPr>
        <w:t>processRequest</w:t>
      </w:r>
      <w:proofErr w:type="spellEnd"/>
      <w:r w:rsidRPr="00CF221C">
        <w:rPr>
          <w:lang w:val="en-US"/>
        </w:rPr>
        <w:t>(request, response</w:t>
      </w:r>
      <w:proofErr w:type="gramStart"/>
      <w:r w:rsidRPr="00CF221C">
        <w:rPr>
          <w:lang w:val="en-US"/>
        </w:rPr>
        <w:t>);</w:t>
      </w:r>
      <w:proofErr w:type="gramEnd"/>
    </w:p>
    <w:p w14:paraId="69769633" w14:textId="77777777" w:rsidR="00CF221C" w:rsidRPr="00CF221C" w:rsidRDefault="00CF221C" w:rsidP="00CF221C">
      <w:pPr>
        <w:pStyle w:val="ListParagraph"/>
        <w:rPr>
          <w:lang w:val="en-US"/>
        </w:rPr>
      </w:pPr>
      <w:r w:rsidRPr="00CF221C">
        <w:rPr>
          <w:lang w:val="en-US"/>
        </w:rPr>
        <w:t xml:space="preserve">    }</w:t>
      </w:r>
    </w:p>
    <w:p w14:paraId="056D0177" w14:textId="77777777" w:rsidR="00CF221C" w:rsidRPr="00CF221C" w:rsidRDefault="00CF221C" w:rsidP="00CF221C">
      <w:pPr>
        <w:pStyle w:val="ListParagraph"/>
        <w:rPr>
          <w:lang w:val="en-US"/>
        </w:rPr>
      </w:pPr>
    </w:p>
    <w:p w14:paraId="41DDEB07" w14:textId="77777777" w:rsidR="00CF221C" w:rsidRPr="00CF221C" w:rsidRDefault="00CF221C" w:rsidP="00CF221C">
      <w:pPr>
        <w:pStyle w:val="ListParagraph"/>
        <w:rPr>
          <w:lang w:val="en-US"/>
        </w:rPr>
      </w:pPr>
      <w:r w:rsidRPr="00CF221C">
        <w:rPr>
          <w:lang w:val="en-US"/>
        </w:rPr>
        <w:t xml:space="preserve">    /**</w:t>
      </w:r>
    </w:p>
    <w:p w14:paraId="798E393E" w14:textId="77777777" w:rsidR="00CF221C" w:rsidRPr="00CF221C" w:rsidRDefault="00CF221C" w:rsidP="00CF221C">
      <w:pPr>
        <w:pStyle w:val="ListParagraph"/>
        <w:rPr>
          <w:lang w:val="en-US"/>
        </w:rPr>
      </w:pPr>
      <w:r w:rsidRPr="00CF221C">
        <w:rPr>
          <w:lang w:val="en-US"/>
        </w:rPr>
        <w:t xml:space="preserve">     * Returns a short description of the servlet.</w:t>
      </w:r>
    </w:p>
    <w:p w14:paraId="6036E739" w14:textId="77777777" w:rsidR="00CF221C" w:rsidRPr="00CF221C" w:rsidRDefault="00CF221C" w:rsidP="00CF221C">
      <w:pPr>
        <w:pStyle w:val="ListParagraph"/>
        <w:rPr>
          <w:lang w:val="en-US"/>
        </w:rPr>
      </w:pPr>
      <w:r w:rsidRPr="00CF221C">
        <w:rPr>
          <w:lang w:val="en-US"/>
        </w:rPr>
        <w:t xml:space="preserve">     *</w:t>
      </w:r>
    </w:p>
    <w:p w14:paraId="35515E88" w14:textId="77777777" w:rsidR="00CF221C" w:rsidRPr="00CF221C" w:rsidRDefault="00CF221C" w:rsidP="00CF221C">
      <w:pPr>
        <w:pStyle w:val="ListParagraph"/>
        <w:rPr>
          <w:lang w:val="en-US"/>
        </w:rPr>
      </w:pPr>
      <w:r w:rsidRPr="00CF221C">
        <w:rPr>
          <w:lang w:val="en-US"/>
        </w:rPr>
        <w:t xml:space="preserve">     * @return a String containing servlet description</w:t>
      </w:r>
    </w:p>
    <w:p w14:paraId="0DA465AB" w14:textId="77777777" w:rsidR="00CF221C" w:rsidRPr="00CF221C" w:rsidRDefault="00CF221C" w:rsidP="00CF221C">
      <w:pPr>
        <w:pStyle w:val="ListParagraph"/>
        <w:rPr>
          <w:lang w:val="en-US"/>
        </w:rPr>
      </w:pPr>
      <w:r w:rsidRPr="00CF221C">
        <w:rPr>
          <w:lang w:val="en-US"/>
        </w:rPr>
        <w:t xml:space="preserve">     */</w:t>
      </w:r>
    </w:p>
    <w:p w14:paraId="76DD17ED" w14:textId="77777777" w:rsidR="00CF221C" w:rsidRPr="00CF221C" w:rsidRDefault="00CF221C" w:rsidP="00CF221C">
      <w:pPr>
        <w:pStyle w:val="ListParagraph"/>
        <w:rPr>
          <w:lang w:val="en-US"/>
        </w:rPr>
      </w:pPr>
      <w:r w:rsidRPr="00CF221C">
        <w:rPr>
          <w:lang w:val="en-US"/>
        </w:rPr>
        <w:t xml:space="preserve">    @Override</w:t>
      </w:r>
    </w:p>
    <w:p w14:paraId="1AEBD1E4" w14:textId="77777777" w:rsidR="00CF221C" w:rsidRPr="00CF221C" w:rsidRDefault="00CF221C" w:rsidP="00CF221C">
      <w:pPr>
        <w:pStyle w:val="ListParagraph"/>
        <w:rPr>
          <w:lang w:val="en-US"/>
        </w:rPr>
      </w:pPr>
      <w:r w:rsidRPr="00CF221C">
        <w:rPr>
          <w:lang w:val="en-US"/>
        </w:rPr>
        <w:t xml:space="preserve">    public String </w:t>
      </w:r>
      <w:proofErr w:type="spellStart"/>
      <w:r w:rsidRPr="00CF221C">
        <w:rPr>
          <w:lang w:val="en-US"/>
        </w:rPr>
        <w:t>getServletInfo</w:t>
      </w:r>
      <w:proofErr w:type="spellEnd"/>
      <w:r w:rsidRPr="00CF221C">
        <w:rPr>
          <w:lang w:val="en-US"/>
        </w:rPr>
        <w:t>() {</w:t>
      </w:r>
    </w:p>
    <w:p w14:paraId="63DFD5CB" w14:textId="77777777" w:rsidR="00CF221C" w:rsidRPr="00CF221C" w:rsidRDefault="00CF221C" w:rsidP="00CF221C">
      <w:pPr>
        <w:pStyle w:val="ListParagraph"/>
        <w:rPr>
          <w:lang w:val="en-US"/>
        </w:rPr>
      </w:pPr>
      <w:r w:rsidRPr="00CF221C">
        <w:rPr>
          <w:lang w:val="en-US"/>
        </w:rPr>
        <w:t xml:space="preserve">        return "Short description</w:t>
      </w:r>
      <w:proofErr w:type="gramStart"/>
      <w:r w:rsidRPr="00CF221C">
        <w:rPr>
          <w:lang w:val="en-US"/>
        </w:rPr>
        <w:t>";</w:t>
      </w:r>
      <w:proofErr w:type="gramEnd"/>
    </w:p>
    <w:p w14:paraId="1D19AEE8" w14:textId="77777777" w:rsidR="00CF221C" w:rsidRPr="00CF221C" w:rsidRDefault="00CF221C" w:rsidP="00CF221C">
      <w:pPr>
        <w:pStyle w:val="ListParagraph"/>
        <w:rPr>
          <w:lang w:val="en-US"/>
        </w:rPr>
      </w:pPr>
      <w:r w:rsidRPr="00CF221C">
        <w:rPr>
          <w:lang w:val="en-US"/>
        </w:rPr>
        <w:t xml:space="preserve">    }// &lt;/editor-fold&gt;</w:t>
      </w:r>
    </w:p>
    <w:p w14:paraId="7D57ABCE" w14:textId="77777777" w:rsidR="00CF221C" w:rsidRPr="00CF221C" w:rsidRDefault="00CF221C" w:rsidP="00CF221C">
      <w:pPr>
        <w:pStyle w:val="ListParagraph"/>
        <w:rPr>
          <w:lang w:val="en-US"/>
        </w:rPr>
      </w:pPr>
    </w:p>
    <w:p w14:paraId="598FD086" w14:textId="27670083" w:rsidR="00CF221C" w:rsidRPr="00341EEF" w:rsidRDefault="00CF221C" w:rsidP="00CF221C">
      <w:pPr>
        <w:pStyle w:val="ListParagraph"/>
        <w:rPr>
          <w:lang w:val="en-US"/>
        </w:rPr>
      </w:pPr>
      <w:r w:rsidRPr="00CF221C">
        <w:rPr>
          <w:lang w:val="en-US"/>
        </w:rPr>
        <w:t>}</w:t>
      </w:r>
    </w:p>
    <w:p w14:paraId="14A21DDA" w14:textId="18FA02A0" w:rsidR="00AB2E02" w:rsidRDefault="00CF221C" w:rsidP="00AB2E02">
      <w:pPr>
        <w:pStyle w:val="ListParagraph"/>
        <w:rPr>
          <w:u w:val="single"/>
          <w:lang w:val="en-US"/>
        </w:rPr>
      </w:pPr>
      <w:r>
        <w:rPr>
          <w:noProof/>
        </w:rPr>
        <w:lastRenderedPageBreak/>
        <w:drawing>
          <wp:inline distT="0" distB="0" distL="0" distR="0" wp14:anchorId="3AD8ACEE" wp14:editId="256F05B2">
            <wp:extent cx="4191000" cy="5276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000" cy="5276850"/>
                    </a:xfrm>
                    <a:prstGeom prst="rect">
                      <a:avLst/>
                    </a:prstGeom>
                  </pic:spPr>
                </pic:pic>
              </a:graphicData>
            </a:graphic>
          </wp:inline>
        </w:drawing>
      </w:r>
    </w:p>
    <w:p w14:paraId="4A4369A0" w14:textId="1737ED21" w:rsidR="006D1E3C" w:rsidRDefault="006D1E3C" w:rsidP="00AB2E02">
      <w:pPr>
        <w:pStyle w:val="ListParagraph"/>
        <w:rPr>
          <w:u w:val="single"/>
          <w:lang w:val="en-US"/>
        </w:rPr>
      </w:pPr>
    </w:p>
    <w:p w14:paraId="5790C1D6" w14:textId="2E998943" w:rsidR="006D1E3C" w:rsidRDefault="006D1E3C" w:rsidP="00AB2E02">
      <w:pPr>
        <w:pStyle w:val="ListParagraph"/>
        <w:rPr>
          <w:u w:val="single"/>
          <w:lang w:val="en-US"/>
        </w:rPr>
      </w:pPr>
      <w:r>
        <w:rPr>
          <w:noProof/>
        </w:rPr>
        <w:drawing>
          <wp:inline distT="0" distB="0" distL="0" distR="0" wp14:anchorId="377B03EC" wp14:editId="406CF255">
            <wp:extent cx="5731510" cy="12496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249680"/>
                    </a:xfrm>
                    <a:prstGeom prst="rect">
                      <a:avLst/>
                    </a:prstGeom>
                  </pic:spPr>
                </pic:pic>
              </a:graphicData>
            </a:graphic>
          </wp:inline>
        </w:drawing>
      </w:r>
    </w:p>
    <w:p w14:paraId="533395C6" w14:textId="7AB2E7E4" w:rsidR="006D1E3C" w:rsidRDefault="006D1E3C" w:rsidP="00AB2E02">
      <w:pPr>
        <w:pStyle w:val="ListParagraph"/>
        <w:rPr>
          <w:u w:val="single"/>
          <w:lang w:val="en-US"/>
        </w:rPr>
      </w:pPr>
      <w:r>
        <w:rPr>
          <w:noProof/>
        </w:rPr>
        <w:drawing>
          <wp:inline distT="0" distB="0" distL="0" distR="0" wp14:anchorId="3C7717FB" wp14:editId="1C0CB307">
            <wp:extent cx="5731510" cy="14503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450340"/>
                    </a:xfrm>
                    <a:prstGeom prst="rect">
                      <a:avLst/>
                    </a:prstGeom>
                  </pic:spPr>
                </pic:pic>
              </a:graphicData>
            </a:graphic>
          </wp:inline>
        </w:drawing>
      </w:r>
    </w:p>
    <w:p w14:paraId="06FB9AD1" w14:textId="77777777" w:rsidR="00CF221C" w:rsidRPr="00AB2E02" w:rsidRDefault="00CF221C" w:rsidP="00AB2E02">
      <w:pPr>
        <w:pStyle w:val="ListParagraph"/>
        <w:rPr>
          <w:u w:val="single"/>
          <w:lang w:val="en-US"/>
        </w:rPr>
      </w:pPr>
    </w:p>
    <w:p w14:paraId="4CE366FC" w14:textId="77777777" w:rsidR="009820F3" w:rsidRPr="000B5329" w:rsidRDefault="009820F3" w:rsidP="009820F3">
      <w:pPr>
        <w:pStyle w:val="ListParagraph"/>
        <w:rPr>
          <w:b/>
          <w:bCs/>
          <w:lang w:val="en-US"/>
        </w:rPr>
      </w:pPr>
      <w:r>
        <w:rPr>
          <w:b/>
          <w:bCs/>
          <w:lang w:val="en-US"/>
        </w:rPr>
        <w:t>---------------------------------------------------------------------------------------------------------------------------</w:t>
      </w:r>
    </w:p>
    <w:p w14:paraId="0438DDD0" w14:textId="77777777" w:rsidR="00AB2E02" w:rsidRPr="000B5329" w:rsidRDefault="00AB2E02" w:rsidP="00AB2E02">
      <w:pPr>
        <w:pStyle w:val="ListParagraph"/>
        <w:rPr>
          <w:u w:val="single"/>
          <w:lang w:val="en-US"/>
        </w:rPr>
      </w:pPr>
    </w:p>
    <w:p w14:paraId="648B3A1C" w14:textId="2D654E03" w:rsidR="00CF221C" w:rsidRPr="007360D8" w:rsidRDefault="000B5329" w:rsidP="007360D8">
      <w:pPr>
        <w:pStyle w:val="ListParagraph"/>
        <w:numPr>
          <w:ilvl w:val="0"/>
          <w:numId w:val="6"/>
        </w:numPr>
        <w:jc w:val="center"/>
        <w:rPr>
          <w:u w:val="single"/>
          <w:lang w:val="en-US"/>
        </w:rPr>
      </w:pPr>
      <w:r w:rsidRPr="000B5329">
        <w:rPr>
          <w:u w:val="single"/>
        </w:rPr>
        <w:lastRenderedPageBreak/>
        <w:t>Create simple Servlet application to demonstrate Non-Blocking Read Operation.</w:t>
      </w:r>
    </w:p>
    <w:p w14:paraId="226E9C43" w14:textId="086D81A6" w:rsidR="007360D8" w:rsidRDefault="007360D8" w:rsidP="007360D8">
      <w:pPr>
        <w:pStyle w:val="ListParagraph"/>
        <w:rPr>
          <w:u w:val="single"/>
          <w:lang w:val="en-US"/>
        </w:rPr>
      </w:pPr>
    </w:p>
    <w:p w14:paraId="6C135F78" w14:textId="77777777" w:rsidR="007360D8" w:rsidRPr="007360D8" w:rsidRDefault="007360D8" w:rsidP="00DD3D82">
      <w:pPr>
        <w:pStyle w:val="ListParagraph"/>
        <w:ind w:left="1440"/>
        <w:rPr>
          <w:u w:val="single"/>
          <w:lang w:val="en-US"/>
        </w:rPr>
      </w:pPr>
    </w:p>
    <w:p w14:paraId="6B756A75" w14:textId="4C411EAF" w:rsidR="00CF221C" w:rsidRDefault="00CF221C" w:rsidP="00CF221C">
      <w:pPr>
        <w:pStyle w:val="ListParagraph"/>
        <w:jc w:val="center"/>
      </w:pPr>
      <w:r>
        <w:t>Index.html</w:t>
      </w:r>
    </w:p>
    <w:p w14:paraId="79430998" w14:textId="77777777" w:rsidR="00CF221C" w:rsidRPr="00CF221C" w:rsidRDefault="00CF221C" w:rsidP="00CF221C">
      <w:pPr>
        <w:pStyle w:val="ListParagraph"/>
        <w:rPr>
          <w:lang w:val="en-US"/>
        </w:rPr>
      </w:pPr>
    </w:p>
    <w:p w14:paraId="0009EA15" w14:textId="77777777" w:rsidR="00770B7D" w:rsidRPr="00770B7D" w:rsidRDefault="00770B7D" w:rsidP="00770B7D">
      <w:pPr>
        <w:pStyle w:val="ListParagraph"/>
        <w:rPr>
          <w:lang w:val="en-US"/>
        </w:rPr>
      </w:pPr>
      <w:r w:rsidRPr="00770B7D">
        <w:rPr>
          <w:lang w:val="en-US"/>
        </w:rPr>
        <w:t>&lt;!DOCTYPE html&gt;</w:t>
      </w:r>
    </w:p>
    <w:p w14:paraId="1765D197" w14:textId="77777777" w:rsidR="00770B7D" w:rsidRPr="00770B7D" w:rsidRDefault="00770B7D" w:rsidP="00770B7D">
      <w:pPr>
        <w:pStyle w:val="ListParagraph"/>
        <w:rPr>
          <w:lang w:val="en-US"/>
        </w:rPr>
      </w:pPr>
      <w:r w:rsidRPr="00770B7D">
        <w:rPr>
          <w:lang w:val="en-US"/>
        </w:rPr>
        <w:t>&lt;!--</w:t>
      </w:r>
    </w:p>
    <w:p w14:paraId="38265CE8" w14:textId="77777777" w:rsidR="00770B7D" w:rsidRPr="00770B7D" w:rsidRDefault="00770B7D" w:rsidP="00770B7D">
      <w:pPr>
        <w:pStyle w:val="ListParagraph"/>
        <w:rPr>
          <w:lang w:val="en-US"/>
        </w:rPr>
      </w:pPr>
      <w:r w:rsidRPr="00770B7D">
        <w:rPr>
          <w:lang w:val="en-US"/>
        </w:rPr>
        <w:t>To change this license header, choose License Headers in Project Properties.</w:t>
      </w:r>
    </w:p>
    <w:p w14:paraId="32C7099E" w14:textId="77777777" w:rsidR="00770B7D" w:rsidRPr="00770B7D" w:rsidRDefault="00770B7D" w:rsidP="00770B7D">
      <w:pPr>
        <w:pStyle w:val="ListParagraph"/>
        <w:rPr>
          <w:lang w:val="en-US"/>
        </w:rPr>
      </w:pPr>
      <w:r w:rsidRPr="00770B7D">
        <w:rPr>
          <w:lang w:val="en-US"/>
        </w:rPr>
        <w:t>To change this template file, choose Tools | Templates</w:t>
      </w:r>
    </w:p>
    <w:p w14:paraId="18C8B1CA" w14:textId="77777777" w:rsidR="00770B7D" w:rsidRPr="00770B7D" w:rsidRDefault="00770B7D" w:rsidP="00770B7D">
      <w:pPr>
        <w:pStyle w:val="ListParagraph"/>
        <w:rPr>
          <w:lang w:val="en-US"/>
        </w:rPr>
      </w:pPr>
      <w:r w:rsidRPr="00770B7D">
        <w:rPr>
          <w:lang w:val="en-US"/>
        </w:rPr>
        <w:t>and open the template in the editor.</w:t>
      </w:r>
    </w:p>
    <w:p w14:paraId="66595F7B" w14:textId="77777777" w:rsidR="00770B7D" w:rsidRPr="00770B7D" w:rsidRDefault="00770B7D" w:rsidP="00770B7D">
      <w:pPr>
        <w:pStyle w:val="ListParagraph"/>
        <w:rPr>
          <w:lang w:val="en-US"/>
        </w:rPr>
      </w:pPr>
      <w:r w:rsidRPr="00770B7D">
        <w:rPr>
          <w:lang w:val="en-US"/>
        </w:rPr>
        <w:t>--&gt;</w:t>
      </w:r>
    </w:p>
    <w:p w14:paraId="0DB0EE5E" w14:textId="77777777" w:rsidR="00770B7D" w:rsidRPr="00770B7D" w:rsidRDefault="00770B7D" w:rsidP="00770B7D">
      <w:pPr>
        <w:pStyle w:val="ListParagraph"/>
        <w:rPr>
          <w:lang w:val="en-US"/>
        </w:rPr>
      </w:pPr>
      <w:r w:rsidRPr="00770B7D">
        <w:rPr>
          <w:lang w:val="en-US"/>
        </w:rPr>
        <w:t>&lt;html&gt;</w:t>
      </w:r>
    </w:p>
    <w:p w14:paraId="57B54937" w14:textId="77777777" w:rsidR="00770B7D" w:rsidRPr="00770B7D" w:rsidRDefault="00770B7D" w:rsidP="00770B7D">
      <w:pPr>
        <w:pStyle w:val="ListParagraph"/>
        <w:rPr>
          <w:lang w:val="en-US"/>
        </w:rPr>
      </w:pPr>
      <w:r w:rsidRPr="00770B7D">
        <w:rPr>
          <w:lang w:val="en-US"/>
        </w:rPr>
        <w:t xml:space="preserve">    &lt;head&gt;</w:t>
      </w:r>
    </w:p>
    <w:p w14:paraId="60C69E3E" w14:textId="77777777" w:rsidR="00770B7D" w:rsidRPr="00770B7D" w:rsidRDefault="00770B7D" w:rsidP="00770B7D">
      <w:pPr>
        <w:pStyle w:val="ListParagraph"/>
        <w:rPr>
          <w:lang w:val="en-US"/>
        </w:rPr>
      </w:pPr>
      <w:r w:rsidRPr="00770B7D">
        <w:rPr>
          <w:lang w:val="en-US"/>
        </w:rPr>
        <w:t xml:space="preserve">        &lt;meta http-</w:t>
      </w:r>
      <w:proofErr w:type="spellStart"/>
      <w:r w:rsidRPr="00770B7D">
        <w:rPr>
          <w:lang w:val="en-US"/>
        </w:rPr>
        <w:t>equiv</w:t>
      </w:r>
      <w:proofErr w:type="spellEnd"/>
      <w:r w:rsidRPr="00770B7D">
        <w:rPr>
          <w:lang w:val="en-US"/>
        </w:rPr>
        <w:t>="Refresh" content="1; URL=</w:t>
      </w:r>
      <w:proofErr w:type="spellStart"/>
      <w:r w:rsidRPr="00770B7D">
        <w:rPr>
          <w:lang w:val="en-US"/>
        </w:rPr>
        <w:t>NonBlockingServlet</w:t>
      </w:r>
      <w:proofErr w:type="spellEnd"/>
      <w:r w:rsidRPr="00770B7D">
        <w:rPr>
          <w:lang w:val="en-US"/>
        </w:rPr>
        <w:t>"&gt;</w:t>
      </w:r>
    </w:p>
    <w:p w14:paraId="3EB19381" w14:textId="77777777" w:rsidR="00770B7D" w:rsidRPr="00770B7D" w:rsidRDefault="00770B7D" w:rsidP="00770B7D">
      <w:pPr>
        <w:pStyle w:val="ListParagraph"/>
        <w:rPr>
          <w:lang w:val="en-US"/>
        </w:rPr>
      </w:pPr>
      <w:r w:rsidRPr="00770B7D">
        <w:rPr>
          <w:lang w:val="en-US"/>
        </w:rPr>
        <w:t xml:space="preserve">        &lt;title&gt;Non-blocking I/O&lt;/title&gt;</w:t>
      </w:r>
    </w:p>
    <w:p w14:paraId="3D7493AE" w14:textId="77777777" w:rsidR="00770B7D" w:rsidRPr="00770B7D" w:rsidRDefault="00770B7D" w:rsidP="00770B7D">
      <w:pPr>
        <w:pStyle w:val="ListParagraph"/>
        <w:rPr>
          <w:lang w:val="en-US"/>
        </w:rPr>
      </w:pPr>
      <w:r w:rsidRPr="00770B7D">
        <w:rPr>
          <w:lang w:val="en-US"/>
        </w:rPr>
        <w:t xml:space="preserve">    &lt;/head&gt;</w:t>
      </w:r>
    </w:p>
    <w:p w14:paraId="3C524F8E" w14:textId="77777777" w:rsidR="00770B7D" w:rsidRPr="00770B7D" w:rsidRDefault="00770B7D" w:rsidP="00770B7D">
      <w:pPr>
        <w:pStyle w:val="ListParagraph"/>
        <w:rPr>
          <w:lang w:val="en-US"/>
        </w:rPr>
      </w:pPr>
      <w:r w:rsidRPr="00770B7D">
        <w:rPr>
          <w:lang w:val="en-US"/>
        </w:rPr>
        <w:t xml:space="preserve">    &lt;body&gt;</w:t>
      </w:r>
    </w:p>
    <w:p w14:paraId="3CC2D028" w14:textId="77777777" w:rsidR="00770B7D" w:rsidRPr="00770B7D" w:rsidRDefault="00770B7D" w:rsidP="00770B7D">
      <w:pPr>
        <w:pStyle w:val="ListParagraph"/>
        <w:rPr>
          <w:lang w:val="en-US"/>
        </w:rPr>
      </w:pPr>
      <w:r w:rsidRPr="00770B7D">
        <w:rPr>
          <w:lang w:val="en-US"/>
        </w:rPr>
        <w:t xml:space="preserve">    &lt;/body&gt;</w:t>
      </w:r>
    </w:p>
    <w:p w14:paraId="018B0249" w14:textId="18B852A5" w:rsidR="009820F3" w:rsidRPr="00770B7D" w:rsidRDefault="00770B7D" w:rsidP="00770B7D">
      <w:pPr>
        <w:pStyle w:val="ListParagraph"/>
        <w:rPr>
          <w:lang w:val="en-US"/>
        </w:rPr>
      </w:pPr>
      <w:r w:rsidRPr="00770B7D">
        <w:rPr>
          <w:lang w:val="en-US"/>
        </w:rPr>
        <w:t>&lt;/html&gt;</w:t>
      </w:r>
    </w:p>
    <w:p w14:paraId="616779EC" w14:textId="72473BAF" w:rsidR="009820F3" w:rsidRDefault="009820F3" w:rsidP="009820F3">
      <w:pPr>
        <w:pStyle w:val="ListParagraph"/>
        <w:rPr>
          <w:u w:val="single"/>
        </w:rPr>
      </w:pPr>
    </w:p>
    <w:p w14:paraId="31C9AE2C" w14:textId="212BA2BB" w:rsidR="00770B7D" w:rsidRDefault="00770B7D" w:rsidP="009820F3">
      <w:pPr>
        <w:pStyle w:val="ListParagraph"/>
        <w:rPr>
          <w:u w:val="single"/>
        </w:rPr>
      </w:pPr>
    </w:p>
    <w:p w14:paraId="220EA41F" w14:textId="006E019C" w:rsidR="00770B7D" w:rsidRDefault="00770B7D" w:rsidP="00770B7D">
      <w:pPr>
        <w:pStyle w:val="ListParagraph"/>
        <w:jc w:val="center"/>
      </w:pPr>
      <w:r w:rsidRPr="00770B7D">
        <w:t>ReadingListener.java</w:t>
      </w:r>
    </w:p>
    <w:p w14:paraId="1740622A" w14:textId="1C02AA58" w:rsidR="00770B7D" w:rsidRDefault="00770B7D" w:rsidP="00770B7D">
      <w:pPr>
        <w:pStyle w:val="ListParagraph"/>
      </w:pPr>
    </w:p>
    <w:p w14:paraId="4779BB56" w14:textId="77777777" w:rsidR="00770B7D" w:rsidRDefault="00770B7D" w:rsidP="00770B7D">
      <w:pPr>
        <w:pStyle w:val="ListParagraph"/>
      </w:pPr>
    </w:p>
    <w:p w14:paraId="24149A53" w14:textId="77777777" w:rsidR="00770B7D" w:rsidRDefault="00770B7D" w:rsidP="00770B7D">
      <w:pPr>
        <w:pStyle w:val="ListParagraph"/>
      </w:pPr>
      <w:r>
        <w:t>/*</w:t>
      </w:r>
    </w:p>
    <w:p w14:paraId="457131F3" w14:textId="77777777" w:rsidR="00770B7D" w:rsidRDefault="00770B7D" w:rsidP="00770B7D">
      <w:pPr>
        <w:pStyle w:val="ListParagraph"/>
      </w:pPr>
      <w:r>
        <w:t xml:space="preserve"> * To change this license header, choose License Headers in Project Properties.</w:t>
      </w:r>
    </w:p>
    <w:p w14:paraId="22962247" w14:textId="77777777" w:rsidR="00770B7D" w:rsidRDefault="00770B7D" w:rsidP="00770B7D">
      <w:pPr>
        <w:pStyle w:val="ListParagraph"/>
      </w:pPr>
      <w:r>
        <w:t xml:space="preserve"> * To change this template file, choose Tools | Templates</w:t>
      </w:r>
    </w:p>
    <w:p w14:paraId="74ADBFF4" w14:textId="77777777" w:rsidR="00770B7D" w:rsidRDefault="00770B7D" w:rsidP="00770B7D">
      <w:pPr>
        <w:pStyle w:val="ListParagraph"/>
      </w:pPr>
      <w:r>
        <w:t xml:space="preserve"> * and open the template in the editor.</w:t>
      </w:r>
    </w:p>
    <w:p w14:paraId="48A9DC64" w14:textId="77777777" w:rsidR="00770B7D" w:rsidRDefault="00770B7D" w:rsidP="00770B7D">
      <w:pPr>
        <w:pStyle w:val="ListParagraph"/>
      </w:pPr>
      <w:r>
        <w:t xml:space="preserve"> */</w:t>
      </w:r>
    </w:p>
    <w:p w14:paraId="3778BFC5" w14:textId="77777777" w:rsidR="00770B7D" w:rsidRDefault="00770B7D" w:rsidP="00770B7D">
      <w:pPr>
        <w:pStyle w:val="ListParagraph"/>
      </w:pPr>
    </w:p>
    <w:p w14:paraId="2E61C16F" w14:textId="77777777" w:rsidR="00770B7D" w:rsidRDefault="00770B7D" w:rsidP="00770B7D">
      <w:pPr>
        <w:pStyle w:val="ListParagraph"/>
      </w:pPr>
      <w:r>
        <w:t>/**</w:t>
      </w:r>
    </w:p>
    <w:p w14:paraId="77468322" w14:textId="77777777" w:rsidR="00770B7D" w:rsidRDefault="00770B7D" w:rsidP="00770B7D">
      <w:pPr>
        <w:pStyle w:val="ListParagraph"/>
      </w:pPr>
      <w:r>
        <w:t xml:space="preserve"> *</w:t>
      </w:r>
    </w:p>
    <w:p w14:paraId="672197F3" w14:textId="77777777" w:rsidR="00770B7D" w:rsidRDefault="00770B7D" w:rsidP="00770B7D">
      <w:pPr>
        <w:pStyle w:val="ListParagraph"/>
      </w:pPr>
      <w:r>
        <w:t xml:space="preserve"> * @author H310MS2</w:t>
      </w:r>
    </w:p>
    <w:p w14:paraId="0ECF3500" w14:textId="77777777" w:rsidR="00770B7D" w:rsidRDefault="00770B7D" w:rsidP="00770B7D">
      <w:pPr>
        <w:pStyle w:val="ListParagraph"/>
      </w:pPr>
      <w:r>
        <w:t xml:space="preserve"> */</w:t>
      </w:r>
    </w:p>
    <w:p w14:paraId="3E30EDCF" w14:textId="77777777" w:rsidR="00770B7D" w:rsidRDefault="00770B7D" w:rsidP="00770B7D">
      <w:pPr>
        <w:pStyle w:val="ListParagraph"/>
      </w:pPr>
      <w:r>
        <w:t xml:space="preserve">import </w:t>
      </w:r>
      <w:proofErr w:type="spellStart"/>
      <w:proofErr w:type="gramStart"/>
      <w:r>
        <w:t>java.io.IOException</w:t>
      </w:r>
      <w:proofErr w:type="spellEnd"/>
      <w:proofErr w:type="gramEnd"/>
      <w:r>
        <w:t>;</w:t>
      </w:r>
    </w:p>
    <w:p w14:paraId="761FE980" w14:textId="77777777" w:rsidR="00770B7D" w:rsidRDefault="00770B7D" w:rsidP="00770B7D">
      <w:pPr>
        <w:pStyle w:val="ListParagraph"/>
      </w:pPr>
      <w:r>
        <w:t xml:space="preserve">import </w:t>
      </w:r>
      <w:proofErr w:type="spellStart"/>
      <w:proofErr w:type="gramStart"/>
      <w:r>
        <w:t>javax.servlet</w:t>
      </w:r>
      <w:proofErr w:type="gramEnd"/>
      <w:r>
        <w:t>.AsyncContext</w:t>
      </w:r>
      <w:proofErr w:type="spellEnd"/>
      <w:r>
        <w:t>;</w:t>
      </w:r>
    </w:p>
    <w:p w14:paraId="414DC265" w14:textId="77777777" w:rsidR="00770B7D" w:rsidRDefault="00770B7D" w:rsidP="00770B7D">
      <w:pPr>
        <w:pStyle w:val="ListParagraph"/>
      </w:pPr>
      <w:r>
        <w:t xml:space="preserve">import </w:t>
      </w:r>
      <w:proofErr w:type="spellStart"/>
      <w:proofErr w:type="gramStart"/>
      <w:r>
        <w:t>javax.servlet</w:t>
      </w:r>
      <w:proofErr w:type="gramEnd"/>
      <w:r>
        <w:t>.ReadListener</w:t>
      </w:r>
      <w:proofErr w:type="spellEnd"/>
      <w:r>
        <w:t>;</w:t>
      </w:r>
    </w:p>
    <w:p w14:paraId="5F276FEF" w14:textId="77777777" w:rsidR="00770B7D" w:rsidRDefault="00770B7D" w:rsidP="00770B7D">
      <w:pPr>
        <w:pStyle w:val="ListParagraph"/>
      </w:pPr>
      <w:r>
        <w:t xml:space="preserve">import </w:t>
      </w:r>
      <w:proofErr w:type="spellStart"/>
      <w:proofErr w:type="gramStart"/>
      <w:r>
        <w:t>javax.servlet</w:t>
      </w:r>
      <w:proofErr w:type="gramEnd"/>
      <w:r>
        <w:t>.ServletInputStream</w:t>
      </w:r>
      <w:proofErr w:type="spellEnd"/>
      <w:r>
        <w:t>;</w:t>
      </w:r>
    </w:p>
    <w:p w14:paraId="06FE1C76" w14:textId="77777777" w:rsidR="00770B7D" w:rsidRDefault="00770B7D" w:rsidP="00770B7D">
      <w:pPr>
        <w:pStyle w:val="ListParagraph"/>
      </w:pPr>
    </w:p>
    <w:p w14:paraId="5D969F46" w14:textId="77777777" w:rsidR="00770B7D" w:rsidRDefault="00770B7D" w:rsidP="00770B7D">
      <w:pPr>
        <w:pStyle w:val="ListParagraph"/>
      </w:pPr>
    </w:p>
    <w:p w14:paraId="76693A69" w14:textId="77777777" w:rsidR="00770B7D" w:rsidRDefault="00770B7D" w:rsidP="00770B7D">
      <w:pPr>
        <w:pStyle w:val="ListParagraph"/>
      </w:pPr>
      <w:r>
        <w:t xml:space="preserve">public class </w:t>
      </w:r>
      <w:proofErr w:type="spellStart"/>
      <w:r>
        <w:t>ReadingListener</w:t>
      </w:r>
      <w:proofErr w:type="spellEnd"/>
      <w:r>
        <w:t xml:space="preserve"> implements </w:t>
      </w:r>
      <w:proofErr w:type="spellStart"/>
      <w:proofErr w:type="gramStart"/>
      <w:r>
        <w:t>ReadListener</w:t>
      </w:r>
      <w:proofErr w:type="spellEnd"/>
      <w:r>
        <w:t>{</w:t>
      </w:r>
      <w:proofErr w:type="gramEnd"/>
    </w:p>
    <w:p w14:paraId="3DF2C342" w14:textId="77777777" w:rsidR="00770B7D" w:rsidRDefault="00770B7D" w:rsidP="00770B7D">
      <w:pPr>
        <w:pStyle w:val="ListParagraph"/>
      </w:pPr>
      <w:r>
        <w:t xml:space="preserve">    private </w:t>
      </w:r>
      <w:proofErr w:type="spellStart"/>
      <w:r>
        <w:t>ServletInputStream</w:t>
      </w:r>
      <w:proofErr w:type="spellEnd"/>
      <w:r>
        <w:t xml:space="preserve"> input = </w:t>
      </w:r>
      <w:proofErr w:type="gramStart"/>
      <w:r>
        <w:t>null;</w:t>
      </w:r>
      <w:proofErr w:type="gramEnd"/>
    </w:p>
    <w:p w14:paraId="25399139" w14:textId="77777777" w:rsidR="00770B7D" w:rsidRDefault="00770B7D" w:rsidP="00770B7D">
      <w:pPr>
        <w:pStyle w:val="ListParagraph"/>
      </w:pPr>
      <w:r>
        <w:t xml:space="preserve">    private </w:t>
      </w:r>
      <w:proofErr w:type="spellStart"/>
      <w:r>
        <w:t>AsyncContext</w:t>
      </w:r>
      <w:proofErr w:type="spellEnd"/>
      <w:r>
        <w:t xml:space="preserve"> ac = </w:t>
      </w:r>
      <w:proofErr w:type="gramStart"/>
      <w:r>
        <w:t>null;</w:t>
      </w:r>
      <w:proofErr w:type="gramEnd"/>
    </w:p>
    <w:p w14:paraId="2C84EDCF" w14:textId="77777777" w:rsidR="00770B7D" w:rsidRDefault="00770B7D" w:rsidP="00770B7D">
      <w:pPr>
        <w:pStyle w:val="ListParagraph"/>
      </w:pPr>
      <w:r>
        <w:t xml:space="preserve">    </w:t>
      </w:r>
      <w:proofErr w:type="spellStart"/>
      <w:proofErr w:type="gramStart"/>
      <w:r>
        <w:t>ReadingListener</w:t>
      </w:r>
      <w:proofErr w:type="spellEnd"/>
      <w:r>
        <w:t>(</w:t>
      </w:r>
      <w:proofErr w:type="spellStart"/>
      <w:proofErr w:type="gramEnd"/>
      <w:r>
        <w:t>ServletInputStream</w:t>
      </w:r>
      <w:proofErr w:type="spellEnd"/>
      <w:r>
        <w:t xml:space="preserve"> in, </w:t>
      </w:r>
      <w:proofErr w:type="spellStart"/>
      <w:r>
        <w:t>AsyncContext</w:t>
      </w:r>
      <w:proofErr w:type="spellEnd"/>
      <w:r>
        <w:t xml:space="preserve"> c) {input = in; ac = c;}</w:t>
      </w:r>
    </w:p>
    <w:p w14:paraId="02A3D739" w14:textId="77777777" w:rsidR="00770B7D" w:rsidRDefault="00770B7D" w:rsidP="00770B7D">
      <w:pPr>
        <w:pStyle w:val="ListParagraph"/>
      </w:pPr>
      <w:r>
        <w:t xml:space="preserve">    </w:t>
      </w:r>
    </w:p>
    <w:p w14:paraId="628461F3" w14:textId="77777777" w:rsidR="00770B7D" w:rsidRDefault="00770B7D" w:rsidP="00770B7D">
      <w:pPr>
        <w:pStyle w:val="ListParagraph"/>
      </w:pPr>
      <w:r>
        <w:t xml:space="preserve">    @Override public void </w:t>
      </w:r>
      <w:proofErr w:type="spellStart"/>
      <w:proofErr w:type="gramStart"/>
      <w:r>
        <w:t>onDataAvailable</w:t>
      </w:r>
      <w:proofErr w:type="spellEnd"/>
      <w:r>
        <w:t>(</w:t>
      </w:r>
      <w:proofErr w:type="gramEnd"/>
      <w:r>
        <w:t xml:space="preserve">) throws </w:t>
      </w:r>
      <w:proofErr w:type="spellStart"/>
      <w:r>
        <w:t>IOException</w:t>
      </w:r>
      <w:proofErr w:type="spellEnd"/>
      <w:r>
        <w:t>{</w:t>
      </w:r>
    </w:p>
    <w:p w14:paraId="0BAE829F" w14:textId="77777777" w:rsidR="00770B7D" w:rsidRDefault="00770B7D" w:rsidP="00770B7D">
      <w:pPr>
        <w:pStyle w:val="ListParagraph"/>
      </w:pPr>
      <w:r>
        <w:t xml:space="preserve">    }</w:t>
      </w:r>
    </w:p>
    <w:p w14:paraId="40D5C1FD" w14:textId="77777777" w:rsidR="00770B7D" w:rsidRDefault="00770B7D" w:rsidP="00770B7D">
      <w:pPr>
        <w:pStyle w:val="ListParagraph"/>
      </w:pPr>
      <w:r>
        <w:t xml:space="preserve">    </w:t>
      </w:r>
    </w:p>
    <w:p w14:paraId="637FD189" w14:textId="77777777" w:rsidR="00770B7D" w:rsidRDefault="00770B7D" w:rsidP="00770B7D">
      <w:pPr>
        <w:pStyle w:val="ListParagraph"/>
      </w:pPr>
      <w:r>
        <w:lastRenderedPageBreak/>
        <w:t xml:space="preserve">    @Override public void </w:t>
      </w:r>
      <w:proofErr w:type="spellStart"/>
      <w:proofErr w:type="gramStart"/>
      <w:r>
        <w:t>onAllDataRead</w:t>
      </w:r>
      <w:proofErr w:type="spellEnd"/>
      <w:r>
        <w:t>(</w:t>
      </w:r>
      <w:proofErr w:type="gramEnd"/>
      <w:r>
        <w:t xml:space="preserve">) throws </w:t>
      </w:r>
      <w:proofErr w:type="spellStart"/>
      <w:r>
        <w:t>IOException</w:t>
      </w:r>
      <w:proofErr w:type="spellEnd"/>
    </w:p>
    <w:p w14:paraId="399671AD" w14:textId="77777777" w:rsidR="00770B7D" w:rsidRDefault="00770B7D" w:rsidP="00770B7D">
      <w:pPr>
        <w:pStyle w:val="ListParagraph"/>
      </w:pPr>
      <w:r>
        <w:t xml:space="preserve">    {</w:t>
      </w:r>
    </w:p>
    <w:p w14:paraId="5B93CBD1" w14:textId="77777777" w:rsidR="00770B7D" w:rsidRDefault="00770B7D" w:rsidP="00770B7D">
      <w:pPr>
        <w:pStyle w:val="ListParagraph"/>
      </w:pPr>
      <w:r>
        <w:t xml:space="preserve">        </w:t>
      </w:r>
      <w:proofErr w:type="spellStart"/>
      <w:proofErr w:type="gramStart"/>
      <w:r>
        <w:t>ac.complete</w:t>
      </w:r>
      <w:proofErr w:type="spellEnd"/>
      <w:proofErr w:type="gramEnd"/>
      <w:r>
        <w:t>();</w:t>
      </w:r>
    </w:p>
    <w:p w14:paraId="4FFF0630" w14:textId="77777777" w:rsidR="00770B7D" w:rsidRDefault="00770B7D" w:rsidP="00770B7D">
      <w:pPr>
        <w:pStyle w:val="ListParagraph"/>
      </w:pPr>
      <w:r>
        <w:t xml:space="preserve">    }</w:t>
      </w:r>
    </w:p>
    <w:p w14:paraId="059D438C" w14:textId="77777777" w:rsidR="00770B7D" w:rsidRDefault="00770B7D" w:rsidP="00770B7D">
      <w:pPr>
        <w:pStyle w:val="ListParagraph"/>
      </w:pPr>
      <w:r>
        <w:t xml:space="preserve">    @Override public void </w:t>
      </w:r>
      <w:proofErr w:type="spellStart"/>
      <w:proofErr w:type="gramStart"/>
      <w:r>
        <w:t>onError</w:t>
      </w:r>
      <w:proofErr w:type="spellEnd"/>
      <w:r>
        <w:t>(</w:t>
      </w:r>
      <w:proofErr w:type="gramEnd"/>
      <w:r>
        <w:t xml:space="preserve">final Throwable t) </w:t>
      </w:r>
    </w:p>
    <w:p w14:paraId="7D34F8BE" w14:textId="77777777" w:rsidR="00770B7D" w:rsidRDefault="00770B7D" w:rsidP="00770B7D">
      <w:pPr>
        <w:pStyle w:val="ListParagraph"/>
      </w:pPr>
      <w:r>
        <w:t xml:space="preserve">    {</w:t>
      </w:r>
    </w:p>
    <w:p w14:paraId="74379BA3" w14:textId="77777777" w:rsidR="00770B7D" w:rsidRDefault="00770B7D" w:rsidP="00770B7D">
      <w:pPr>
        <w:pStyle w:val="ListParagraph"/>
      </w:pPr>
      <w:r>
        <w:t xml:space="preserve">        </w:t>
      </w:r>
      <w:proofErr w:type="spellStart"/>
      <w:proofErr w:type="gramStart"/>
      <w:r>
        <w:t>ac.complete</w:t>
      </w:r>
      <w:proofErr w:type="spellEnd"/>
      <w:proofErr w:type="gramEnd"/>
      <w:r>
        <w:t>();</w:t>
      </w:r>
    </w:p>
    <w:p w14:paraId="145ABDEB" w14:textId="77777777" w:rsidR="00770B7D" w:rsidRDefault="00770B7D" w:rsidP="00770B7D">
      <w:pPr>
        <w:pStyle w:val="ListParagraph"/>
      </w:pPr>
      <w:r>
        <w:t xml:space="preserve">        </w:t>
      </w:r>
      <w:proofErr w:type="spellStart"/>
      <w:proofErr w:type="gramStart"/>
      <w:r>
        <w:t>t.printStackTrace</w:t>
      </w:r>
      <w:proofErr w:type="spellEnd"/>
      <w:proofErr w:type="gramEnd"/>
      <w:r>
        <w:t>();</w:t>
      </w:r>
    </w:p>
    <w:p w14:paraId="7834A407" w14:textId="77777777" w:rsidR="00770B7D" w:rsidRDefault="00770B7D" w:rsidP="00770B7D">
      <w:pPr>
        <w:pStyle w:val="ListParagraph"/>
      </w:pPr>
      <w:r>
        <w:t xml:space="preserve">    }</w:t>
      </w:r>
    </w:p>
    <w:p w14:paraId="2D4DC315" w14:textId="1F942FCA" w:rsidR="00770B7D" w:rsidRDefault="00770B7D" w:rsidP="00770B7D">
      <w:pPr>
        <w:pStyle w:val="ListParagraph"/>
      </w:pPr>
      <w:r>
        <w:t>}</w:t>
      </w:r>
    </w:p>
    <w:p w14:paraId="12FA1261" w14:textId="1E9FDD58" w:rsidR="00770B7D" w:rsidRDefault="00770B7D" w:rsidP="00770B7D">
      <w:pPr>
        <w:pStyle w:val="ListParagraph"/>
      </w:pPr>
    </w:p>
    <w:p w14:paraId="75FB4518" w14:textId="392513BA" w:rsidR="00770B7D" w:rsidRDefault="00770B7D" w:rsidP="00770B7D">
      <w:pPr>
        <w:pStyle w:val="ListParagraph"/>
        <w:jc w:val="center"/>
      </w:pPr>
      <w:r>
        <w:t>ReadingListener.java</w:t>
      </w:r>
    </w:p>
    <w:p w14:paraId="7FDD347A" w14:textId="77777777" w:rsidR="00770B7D" w:rsidRDefault="00770B7D" w:rsidP="00770B7D">
      <w:pPr>
        <w:pStyle w:val="ListParagraph"/>
      </w:pPr>
    </w:p>
    <w:p w14:paraId="643331C4" w14:textId="77777777" w:rsidR="00770B7D" w:rsidRDefault="00770B7D" w:rsidP="00770B7D">
      <w:pPr>
        <w:pStyle w:val="ListParagraph"/>
      </w:pPr>
      <w:r>
        <w:t>/*</w:t>
      </w:r>
    </w:p>
    <w:p w14:paraId="1B091960" w14:textId="77777777" w:rsidR="00770B7D" w:rsidRDefault="00770B7D" w:rsidP="00770B7D">
      <w:pPr>
        <w:pStyle w:val="ListParagraph"/>
      </w:pPr>
      <w:r>
        <w:t xml:space="preserve"> * To change this license header, choose License Headers in Project Properties.</w:t>
      </w:r>
    </w:p>
    <w:p w14:paraId="471F444D" w14:textId="77777777" w:rsidR="00770B7D" w:rsidRDefault="00770B7D" w:rsidP="00770B7D">
      <w:pPr>
        <w:pStyle w:val="ListParagraph"/>
      </w:pPr>
      <w:r>
        <w:t xml:space="preserve"> * To change this template file, choose Tools | Templates</w:t>
      </w:r>
    </w:p>
    <w:p w14:paraId="158C224E" w14:textId="77777777" w:rsidR="00770B7D" w:rsidRDefault="00770B7D" w:rsidP="00770B7D">
      <w:pPr>
        <w:pStyle w:val="ListParagraph"/>
      </w:pPr>
      <w:r>
        <w:t xml:space="preserve"> * and open the template in the editor.</w:t>
      </w:r>
    </w:p>
    <w:p w14:paraId="3C0CC621" w14:textId="77777777" w:rsidR="00770B7D" w:rsidRDefault="00770B7D" w:rsidP="00770B7D">
      <w:pPr>
        <w:pStyle w:val="ListParagraph"/>
      </w:pPr>
      <w:r>
        <w:t xml:space="preserve"> */</w:t>
      </w:r>
    </w:p>
    <w:p w14:paraId="5119B7E1" w14:textId="77777777" w:rsidR="00770B7D" w:rsidRDefault="00770B7D" w:rsidP="00770B7D">
      <w:pPr>
        <w:pStyle w:val="ListParagraph"/>
      </w:pPr>
    </w:p>
    <w:p w14:paraId="62B00F0C" w14:textId="77777777" w:rsidR="00770B7D" w:rsidRDefault="00770B7D" w:rsidP="00770B7D">
      <w:pPr>
        <w:pStyle w:val="ListParagraph"/>
      </w:pPr>
      <w:r>
        <w:t>/**</w:t>
      </w:r>
    </w:p>
    <w:p w14:paraId="173E372C" w14:textId="77777777" w:rsidR="00770B7D" w:rsidRDefault="00770B7D" w:rsidP="00770B7D">
      <w:pPr>
        <w:pStyle w:val="ListParagraph"/>
      </w:pPr>
      <w:r>
        <w:t xml:space="preserve"> *</w:t>
      </w:r>
    </w:p>
    <w:p w14:paraId="48D75778" w14:textId="77777777" w:rsidR="00770B7D" w:rsidRDefault="00770B7D" w:rsidP="00770B7D">
      <w:pPr>
        <w:pStyle w:val="ListParagraph"/>
      </w:pPr>
      <w:r>
        <w:t xml:space="preserve"> * @author H310MS2</w:t>
      </w:r>
    </w:p>
    <w:p w14:paraId="08437130" w14:textId="77777777" w:rsidR="00770B7D" w:rsidRDefault="00770B7D" w:rsidP="00770B7D">
      <w:pPr>
        <w:pStyle w:val="ListParagraph"/>
      </w:pPr>
      <w:r>
        <w:t xml:space="preserve"> */</w:t>
      </w:r>
    </w:p>
    <w:p w14:paraId="1E59E2B5" w14:textId="77777777" w:rsidR="00770B7D" w:rsidRDefault="00770B7D" w:rsidP="00770B7D">
      <w:pPr>
        <w:pStyle w:val="ListParagraph"/>
      </w:pPr>
      <w:r>
        <w:t xml:space="preserve">import </w:t>
      </w:r>
      <w:proofErr w:type="spellStart"/>
      <w:proofErr w:type="gramStart"/>
      <w:r>
        <w:t>java.io.IOException</w:t>
      </w:r>
      <w:proofErr w:type="spellEnd"/>
      <w:proofErr w:type="gramEnd"/>
      <w:r>
        <w:t>;</w:t>
      </w:r>
    </w:p>
    <w:p w14:paraId="795AE9EE" w14:textId="77777777" w:rsidR="00770B7D" w:rsidRDefault="00770B7D" w:rsidP="00770B7D">
      <w:pPr>
        <w:pStyle w:val="ListParagraph"/>
      </w:pPr>
      <w:r>
        <w:t xml:space="preserve">import </w:t>
      </w:r>
      <w:proofErr w:type="spellStart"/>
      <w:proofErr w:type="gramStart"/>
      <w:r>
        <w:t>javax.servlet</w:t>
      </w:r>
      <w:proofErr w:type="gramEnd"/>
      <w:r>
        <w:t>.AsyncContext</w:t>
      </w:r>
      <w:proofErr w:type="spellEnd"/>
      <w:r>
        <w:t>;</w:t>
      </w:r>
    </w:p>
    <w:p w14:paraId="2FCD47CC" w14:textId="77777777" w:rsidR="00770B7D" w:rsidRDefault="00770B7D" w:rsidP="00770B7D">
      <w:pPr>
        <w:pStyle w:val="ListParagraph"/>
      </w:pPr>
      <w:r>
        <w:t xml:space="preserve">import </w:t>
      </w:r>
      <w:proofErr w:type="spellStart"/>
      <w:proofErr w:type="gramStart"/>
      <w:r>
        <w:t>javax.servlet</w:t>
      </w:r>
      <w:proofErr w:type="gramEnd"/>
      <w:r>
        <w:t>.ReadListener</w:t>
      </w:r>
      <w:proofErr w:type="spellEnd"/>
      <w:r>
        <w:t>;</w:t>
      </w:r>
    </w:p>
    <w:p w14:paraId="71482C28" w14:textId="77777777" w:rsidR="00770B7D" w:rsidRDefault="00770B7D" w:rsidP="00770B7D">
      <w:pPr>
        <w:pStyle w:val="ListParagraph"/>
      </w:pPr>
      <w:r>
        <w:t xml:space="preserve">import </w:t>
      </w:r>
      <w:proofErr w:type="spellStart"/>
      <w:proofErr w:type="gramStart"/>
      <w:r>
        <w:t>javax.servlet</w:t>
      </w:r>
      <w:proofErr w:type="gramEnd"/>
      <w:r>
        <w:t>.ServletInputStream</w:t>
      </w:r>
      <w:proofErr w:type="spellEnd"/>
      <w:r>
        <w:t>;</w:t>
      </w:r>
    </w:p>
    <w:p w14:paraId="78D2EC92" w14:textId="77777777" w:rsidR="00770B7D" w:rsidRDefault="00770B7D" w:rsidP="00770B7D">
      <w:pPr>
        <w:pStyle w:val="ListParagraph"/>
      </w:pPr>
    </w:p>
    <w:p w14:paraId="4ECA8890" w14:textId="77777777" w:rsidR="00770B7D" w:rsidRDefault="00770B7D" w:rsidP="00770B7D">
      <w:pPr>
        <w:pStyle w:val="ListParagraph"/>
      </w:pPr>
    </w:p>
    <w:p w14:paraId="4AE5C8F7" w14:textId="77777777" w:rsidR="00770B7D" w:rsidRDefault="00770B7D" w:rsidP="00770B7D">
      <w:pPr>
        <w:pStyle w:val="ListParagraph"/>
      </w:pPr>
      <w:r>
        <w:t xml:space="preserve">public class </w:t>
      </w:r>
      <w:proofErr w:type="spellStart"/>
      <w:r>
        <w:t>ReadingListener</w:t>
      </w:r>
      <w:proofErr w:type="spellEnd"/>
      <w:r>
        <w:t xml:space="preserve"> implements </w:t>
      </w:r>
      <w:proofErr w:type="spellStart"/>
      <w:proofErr w:type="gramStart"/>
      <w:r>
        <w:t>ReadListener</w:t>
      </w:r>
      <w:proofErr w:type="spellEnd"/>
      <w:r>
        <w:t>{</w:t>
      </w:r>
      <w:proofErr w:type="gramEnd"/>
    </w:p>
    <w:p w14:paraId="6C5B7E99" w14:textId="77777777" w:rsidR="00770B7D" w:rsidRDefault="00770B7D" w:rsidP="00770B7D">
      <w:pPr>
        <w:pStyle w:val="ListParagraph"/>
      </w:pPr>
      <w:r>
        <w:t xml:space="preserve">    private </w:t>
      </w:r>
      <w:proofErr w:type="spellStart"/>
      <w:r>
        <w:t>ServletInputStream</w:t>
      </w:r>
      <w:proofErr w:type="spellEnd"/>
      <w:r>
        <w:t xml:space="preserve"> input = </w:t>
      </w:r>
      <w:proofErr w:type="gramStart"/>
      <w:r>
        <w:t>null;</w:t>
      </w:r>
      <w:proofErr w:type="gramEnd"/>
    </w:p>
    <w:p w14:paraId="0D14AFBE" w14:textId="77777777" w:rsidR="00770B7D" w:rsidRDefault="00770B7D" w:rsidP="00770B7D">
      <w:pPr>
        <w:pStyle w:val="ListParagraph"/>
      </w:pPr>
      <w:r>
        <w:t xml:space="preserve">    private </w:t>
      </w:r>
      <w:proofErr w:type="spellStart"/>
      <w:r>
        <w:t>AsyncContext</w:t>
      </w:r>
      <w:proofErr w:type="spellEnd"/>
      <w:r>
        <w:t xml:space="preserve"> ac = </w:t>
      </w:r>
      <w:proofErr w:type="gramStart"/>
      <w:r>
        <w:t>null;</w:t>
      </w:r>
      <w:proofErr w:type="gramEnd"/>
    </w:p>
    <w:p w14:paraId="6DA6BEBF" w14:textId="77777777" w:rsidR="00770B7D" w:rsidRDefault="00770B7D" w:rsidP="00770B7D">
      <w:pPr>
        <w:pStyle w:val="ListParagraph"/>
      </w:pPr>
      <w:r>
        <w:t xml:space="preserve">    </w:t>
      </w:r>
      <w:proofErr w:type="spellStart"/>
      <w:proofErr w:type="gramStart"/>
      <w:r>
        <w:t>ReadingListener</w:t>
      </w:r>
      <w:proofErr w:type="spellEnd"/>
      <w:r>
        <w:t>(</w:t>
      </w:r>
      <w:proofErr w:type="spellStart"/>
      <w:proofErr w:type="gramEnd"/>
      <w:r>
        <w:t>ServletInputStream</w:t>
      </w:r>
      <w:proofErr w:type="spellEnd"/>
      <w:r>
        <w:t xml:space="preserve"> in, </w:t>
      </w:r>
      <w:proofErr w:type="spellStart"/>
      <w:r>
        <w:t>AsyncContext</w:t>
      </w:r>
      <w:proofErr w:type="spellEnd"/>
      <w:r>
        <w:t xml:space="preserve"> c) {input = in; ac = c;}</w:t>
      </w:r>
    </w:p>
    <w:p w14:paraId="30F0A477" w14:textId="77777777" w:rsidR="00770B7D" w:rsidRDefault="00770B7D" w:rsidP="00770B7D">
      <w:pPr>
        <w:pStyle w:val="ListParagraph"/>
      </w:pPr>
      <w:r>
        <w:t xml:space="preserve">    </w:t>
      </w:r>
    </w:p>
    <w:p w14:paraId="1AE24578" w14:textId="77777777" w:rsidR="00770B7D" w:rsidRDefault="00770B7D" w:rsidP="00770B7D">
      <w:pPr>
        <w:pStyle w:val="ListParagraph"/>
      </w:pPr>
      <w:r>
        <w:t xml:space="preserve">    @Override public void </w:t>
      </w:r>
      <w:proofErr w:type="spellStart"/>
      <w:proofErr w:type="gramStart"/>
      <w:r>
        <w:t>onDataAvailable</w:t>
      </w:r>
      <w:proofErr w:type="spellEnd"/>
      <w:r>
        <w:t>(</w:t>
      </w:r>
      <w:proofErr w:type="gramEnd"/>
      <w:r>
        <w:t xml:space="preserve">) throws </w:t>
      </w:r>
      <w:proofErr w:type="spellStart"/>
      <w:r>
        <w:t>IOException</w:t>
      </w:r>
      <w:proofErr w:type="spellEnd"/>
      <w:r>
        <w:t>{</w:t>
      </w:r>
    </w:p>
    <w:p w14:paraId="758FD712" w14:textId="77777777" w:rsidR="00770B7D" w:rsidRDefault="00770B7D" w:rsidP="00770B7D">
      <w:pPr>
        <w:pStyle w:val="ListParagraph"/>
      </w:pPr>
      <w:r>
        <w:t xml:space="preserve">    }</w:t>
      </w:r>
    </w:p>
    <w:p w14:paraId="2A3ABC82" w14:textId="77777777" w:rsidR="00770B7D" w:rsidRDefault="00770B7D" w:rsidP="00770B7D">
      <w:pPr>
        <w:pStyle w:val="ListParagraph"/>
      </w:pPr>
      <w:r>
        <w:t xml:space="preserve">    </w:t>
      </w:r>
    </w:p>
    <w:p w14:paraId="2A5EA184" w14:textId="77777777" w:rsidR="00770B7D" w:rsidRDefault="00770B7D" w:rsidP="00770B7D">
      <w:pPr>
        <w:pStyle w:val="ListParagraph"/>
      </w:pPr>
      <w:r>
        <w:t xml:space="preserve">    @Override public void </w:t>
      </w:r>
      <w:proofErr w:type="spellStart"/>
      <w:proofErr w:type="gramStart"/>
      <w:r>
        <w:t>onAllDataRead</w:t>
      </w:r>
      <w:proofErr w:type="spellEnd"/>
      <w:r>
        <w:t>(</w:t>
      </w:r>
      <w:proofErr w:type="gramEnd"/>
      <w:r>
        <w:t xml:space="preserve">) throws </w:t>
      </w:r>
      <w:proofErr w:type="spellStart"/>
      <w:r>
        <w:t>IOException</w:t>
      </w:r>
      <w:proofErr w:type="spellEnd"/>
    </w:p>
    <w:p w14:paraId="0B671A13" w14:textId="77777777" w:rsidR="00770B7D" w:rsidRDefault="00770B7D" w:rsidP="00770B7D">
      <w:pPr>
        <w:pStyle w:val="ListParagraph"/>
      </w:pPr>
      <w:r>
        <w:t xml:space="preserve">    {</w:t>
      </w:r>
    </w:p>
    <w:p w14:paraId="0D600B92" w14:textId="77777777" w:rsidR="00770B7D" w:rsidRDefault="00770B7D" w:rsidP="00770B7D">
      <w:pPr>
        <w:pStyle w:val="ListParagraph"/>
      </w:pPr>
      <w:r>
        <w:t xml:space="preserve">        </w:t>
      </w:r>
      <w:proofErr w:type="spellStart"/>
      <w:proofErr w:type="gramStart"/>
      <w:r>
        <w:t>ac.complete</w:t>
      </w:r>
      <w:proofErr w:type="spellEnd"/>
      <w:proofErr w:type="gramEnd"/>
      <w:r>
        <w:t>();</w:t>
      </w:r>
    </w:p>
    <w:p w14:paraId="38A88A26" w14:textId="77777777" w:rsidR="00770B7D" w:rsidRDefault="00770B7D" w:rsidP="00770B7D">
      <w:pPr>
        <w:pStyle w:val="ListParagraph"/>
      </w:pPr>
      <w:r>
        <w:t xml:space="preserve">    }</w:t>
      </w:r>
    </w:p>
    <w:p w14:paraId="34C8B0CB" w14:textId="77777777" w:rsidR="00770B7D" w:rsidRDefault="00770B7D" w:rsidP="00770B7D">
      <w:pPr>
        <w:pStyle w:val="ListParagraph"/>
      </w:pPr>
      <w:r>
        <w:t xml:space="preserve">    @Override public void </w:t>
      </w:r>
      <w:proofErr w:type="spellStart"/>
      <w:proofErr w:type="gramStart"/>
      <w:r>
        <w:t>onError</w:t>
      </w:r>
      <w:proofErr w:type="spellEnd"/>
      <w:r>
        <w:t>(</w:t>
      </w:r>
      <w:proofErr w:type="gramEnd"/>
      <w:r>
        <w:t xml:space="preserve">final Throwable t) </w:t>
      </w:r>
    </w:p>
    <w:p w14:paraId="12331F2F" w14:textId="77777777" w:rsidR="00770B7D" w:rsidRDefault="00770B7D" w:rsidP="00770B7D">
      <w:pPr>
        <w:pStyle w:val="ListParagraph"/>
      </w:pPr>
      <w:r>
        <w:t xml:space="preserve">    {</w:t>
      </w:r>
    </w:p>
    <w:p w14:paraId="4E4013D5" w14:textId="77777777" w:rsidR="00770B7D" w:rsidRDefault="00770B7D" w:rsidP="00770B7D">
      <w:pPr>
        <w:pStyle w:val="ListParagraph"/>
      </w:pPr>
      <w:r>
        <w:t xml:space="preserve">        </w:t>
      </w:r>
      <w:proofErr w:type="spellStart"/>
      <w:proofErr w:type="gramStart"/>
      <w:r>
        <w:t>ac.complete</w:t>
      </w:r>
      <w:proofErr w:type="spellEnd"/>
      <w:proofErr w:type="gramEnd"/>
      <w:r>
        <w:t>();</w:t>
      </w:r>
    </w:p>
    <w:p w14:paraId="0B45B058" w14:textId="77777777" w:rsidR="00770B7D" w:rsidRDefault="00770B7D" w:rsidP="00770B7D">
      <w:pPr>
        <w:pStyle w:val="ListParagraph"/>
      </w:pPr>
      <w:r>
        <w:t xml:space="preserve">        </w:t>
      </w:r>
      <w:proofErr w:type="spellStart"/>
      <w:proofErr w:type="gramStart"/>
      <w:r>
        <w:t>t.printStackTrace</w:t>
      </w:r>
      <w:proofErr w:type="spellEnd"/>
      <w:proofErr w:type="gramEnd"/>
      <w:r>
        <w:t>();</w:t>
      </w:r>
    </w:p>
    <w:p w14:paraId="0B8ACAE8" w14:textId="77777777" w:rsidR="00770B7D" w:rsidRDefault="00770B7D" w:rsidP="00770B7D">
      <w:pPr>
        <w:pStyle w:val="ListParagraph"/>
      </w:pPr>
      <w:r>
        <w:t xml:space="preserve">    }</w:t>
      </w:r>
    </w:p>
    <w:p w14:paraId="5E72AC2C" w14:textId="44A293D9" w:rsidR="00770B7D" w:rsidRDefault="00770B7D" w:rsidP="00770B7D">
      <w:pPr>
        <w:pStyle w:val="ListParagraph"/>
      </w:pPr>
      <w:r>
        <w:t>}</w:t>
      </w:r>
    </w:p>
    <w:p w14:paraId="2C0EB5B6" w14:textId="4B5DE4B4" w:rsidR="00770B7D" w:rsidRDefault="00770B7D" w:rsidP="00770B7D">
      <w:pPr>
        <w:pStyle w:val="ListParagraph"/>
        <w:jc w:val="center"/>
      </w:pPr>
    </w:p>
    <w:p w14:paraId="6C1BA235" w14:textId="70652FDF" w:rsidR="00770B7D" w:rsidRDefault="00074240" w:rsidP="00770B7D">
      <w:pPr>
        <w:pStyle w:val="ListParagraph"/>
        <w:jc w:val="center"/>
      </w:pPr>
      <w:r>
        <w:lastRenderedPageBreak/>
        <w:t>NonBlockingServlet.java</w:t>
      </w:r>
    </w:p>
    <w:p w14:paraId="15AF8FA3" w14:textId="77777777" w:rsidR="00074240" w:rsidRDefault="00074240" w:rsidP="00074240">
      <w:pPr>
        <w:pStyle w:val="ListParagraph"/>
      </w:pPr>
      <w:r>
        <w:t>/*</w:t>
      </w:r>
    </w:p>
    <w:p w14:paraId="0B262B5F" w14:textId="77777777" w:rsidR="00074240" w:rsidRDefault="00074240" w:rsidP="00074240">
      <w:pPr>
        <w:pStyle w:val="ListParagraph"/>
      </w:pPr>
      <w:r>
        <w:t xml:space="preserve"> * To change this license header, choose License Headers in Project Properties.</w:t>
      </w:r>
    </w:p>
    <w:p w14:paraId="525A961B" w14:textId="77777777" w:rsidR="00074240" w:rsidRDefault="00074240" w:rsidP="00074240">
      <w:pPr>
        <w:pStyle w:val="ListParagraph"/>
      </w:pPr>
      <w:r>
        <w:t xml:space="preserve"> * To change this template file, choose Tools | Templates</w:t>
      </w:r>
    </w:p>
    <w:p w14:paraId="783D654B" w14:textId="77777777" w:rsidR="00074240" w:rsidRDefault="00074240" w:rsidP="00074240">
      <w:pPr>
        <w:pStyle w:val="ListParagraph"/>
      </w:pPr>
      <w:r>
        <w:t xml:space="preserve"> * and open the template in the editor.</w:t>
      </w:r>
    </w:p>
    <w:p w14:paraId="6663E621" w14:textId="77777777" w:rsidR="00074240" w:rsidRDefault="00074240" w:rsidP="00074240">
      <w:pPr>
        <w:pStyle w:val="ListParagraph"/>
      </w:pPr>
      <w:r>
        <w:t xml:space="preserve"> */</w:t>
      </w:r>
    </w:p>
    <w:p w14:paraId="218071CE" w14:textId="77777777" w:rsidR="00074240" w:rsidRDefault="00074240" w:rsidP="00074240">
      <w:pPr>
        <w:pStyle w:val="ListParagraph"/>
      </w:pPr>
    </w:p>
    <w:p w14:paraId="579AC24D" w14:textId="77777777" w:rsidR="00074240" w:rsidRDefault="00074240" w:rsidP="00074240">
      <w:pPr>
        <w:pStyle w:val="ListParagraph"/>
      </w:pPr>
      <w:r>
        <w:t xml:space="preserve">import </w:t>
      </w:r>
      <w:proofErr w:type="spellStart"/>
      <w:proofErr w:type="gramStart"/>
      <w:r>
        <w:t>java.io.BufferedReader</w:t>
      </w:r>
      <w:proofErr w:type="spellEnd"/>
      <w:proofErr w:type="gramEnd"/>
      <w:r>
        <w:t>;</w:t>
      </w:r>
    </w:p>
    <w:p w14:paraId="671CF556" w14:textId="77777777" w:rsidR="00074240" w:rsidRDefault="00074240" w:rsidP="00074240">
      <w:pPr>
        <w:pStyle w:val="ListParagraph"/>
      </w:pPr>
      <w:r>
        <w:t xml:space="preserve">import </w:t>
      </w:r>
      <w:proofErr w:type="spellStart"/>
      <w:proofErr w:type="gramStart"/>
      <w:r>
        <w:t>java.io.BufferedWriter</w:t>
      </w:r>
      <w:proofErr w:type="spellEnd"/>
      <w:proofErr w:type="gramEnd"/>
      <w:r>
        <w:t>;</w:t>
      </w:r>
    </w:p>
    <w:p w14:paraId="5CFCDDA0" w14:textId="77777777" w:rsidR="00074240" w:rsidRDefault="00074240" w:rsidP="00074240">
      <w:pPr>
        <w:pStyle w:val="ListParagraph"/>
      </w:pPr>
      <w:r>
        <w:t xml:space="preserve">import </w:t>
      </w:r>
      <w:proofErr w:type="spellStart"/>
      <w:proofErr w:type="gramStart"/>
      <w:r>
        <w:t>java.io.IOException</w:t>
      </w:r>
      <w:proofErr w:type="spellEnd"/>
      <w:proofErr w:type="gramEnd"/>
      <w:r>
        <w:t>;</w:t>
      </w:r>
    </w:p>
    <w:p w14:paraId="6BCF26DA" w14:textId="77777777" w:rsidR="00074240" w:rsidRDefault="00074240" w:rsidP="00074240">
      <w:pPr>
        <w:pStyle w:val="ListParagraph"/>
      </w:pPr>
      <w:r>
        <w:t xml:space="preserve">import </w:t>
      </w:r>
      <w:proofErr w:type="spellStart"/>
      <w:proofErr w:type="gramStart"/>
      <w:r>
        <w:t>java.io.InputStream</w:t>
      </w:r>
      <w:proofErr w:type="spellEnd"/>
      <w:proofErr w:type="gramEnd"/>
      <w:r>
        <w:t>;</w:t>
      </w:r>
    </w:p>
    <w:p w14:paraId="05127056" w14:textId="77777777" w:rsidR="00074240" w:rsidRDefault="00074240" w:rsidP="00074240">
      <w:pPr>
        <w:pStyle w:val="ListParagraph"/>
      </w:pPr>
      <w:r>
        <w:t xml:space="preserve">import </w:t>
      </w:r>
      <w:proofErr w:type="spellStart"/>
      <w:proofErr w:type="gramStart"/>
      <w:r>
        <w:t>java.io.InputStreamReader</w:t>
      </w:r>
      <w:proofErr w:type="spellEnd"/>
      <w:proofErr w:type="gramEnd"/>
      <w:r>
        <w:t>;</w:t>
      </w:r>
    </w:p>
    <w:p w14:paraId="2F6C3F87" w14:textId="77777777" w:rsidR="00074240" w:rsidRDefault="00074240" w:rsidP="00074240">
      <w:pPr>
        <w:pStyle w:val="ListParagraph"/>
      </w:pPr>
      <w:r>
        <w:t xml:space="preserve">import </w:t>
      </w:r>
      <w:proofErr w:type="spellStart"/>
      <w:proofErr w:type="gramStart"/>
      <w:r>
        <w:t>java.io.OutputStreamWriter</w:t>
      </w:r>
      <w:proofErr w:type="spellEnd"/>
      <w:proofErr w:type="gramEnd"/>
      <w:r>
        <w:t>;</w:t>
      </w:r>
    </w:p>
    <w:p w14:paraId="66CDDEEE" w14:textId="77777777" w:rsidR="00074240" w:rsidRDefault="00074240" w:rsidP="00074240">
      <w:pPr>
        <w:pStyle w:val="ListParagraph"/>
      </w:pPr>
      <w:r>
        <w:t xml:space="preserve">import </w:t>
      </w:r>
      <w:proofErr w:type="spellStart"/>
      <w:proofErr w:type="gramStart"/>
      <w:r>
        <w:t>java.io.PrintWriter</w:t>
      </w:r>
      <w:proofErr w:type="spellEnd"/>
      <w:proofErr w:type="gramEnd"/>
      <w:r>
        <w:t>;</w:t>
      </w:r>
    </w:p>
    <w:p w14:paraId="02EE35D8" w14:textId="77777777" w:rsidR="00074240" w:rsidRDefault="00074240" w:rsidP="00074240">
      <w:pPr>
        <w:pStyle w:val="ListParagraph"/>
      </w:pPr>
      <w:r>
        <w:t xml:space="preserve">import </w:t>
      </w:r>
      <w:proofErr w:type="spellStart"/>
      <w:proofErr w:type="gramStart"/>
      <w:r>
        <w:t>java.net.HttpURLConnection</w:t>
      </w:r>
      <w:proofErr w:type="spellEnd"/>
      <w:proofErr w:type="gramEnd"/>
      <w:r>
        <w:t>;</w:t>
      </w:r>
    </w:p>
    <w:p w14:paraId="079449BB" w14:textId="77777777" w:rsidR="00074240" w:rsidRDefault="00074240" w:rsidP="00074240">
      <w:pPr>
        <w:pStyle w:val="ListParagraph"/>
      </w:pPr>
      <w:r>
        <w:t xml:space="preserve">import </w:t>
      </w:r>
      <w:proofErr w:type="gramStart"/>
      <w:r>
        <w:t>java.net.URL;</w:t>
      </w:r>
      <w:proofErr w:type="gramEnd"/>
    </w:p>
    <w:p w14:paraId="5EDD4F7E" w14:textId="77777777" w:rsidR="00074240" w:rsidRDefault="00074240" w:rsidP="00074240">
      <w:pPr>
        <w:pStyle w:val="ListParagraph"/>
      </w:pPr>
      <w:r>
        <w:t xml:space="preserve">import </w:t>
      </w:r>
      <w:proofErr w:type="spellStart"/>
      <w:proofErr w:type="gramStart"/>
      <w:r>
        <w:t>javax.servlet</w:t>
      </w:r>
      <w:proofErr w:type="gramEnd"/>
      <w:r>
        <w:t>.ServletContext</w:t>
      </w:r>
      <w:proofErr w:type="spellEnd"/>
      <w:r>
        <w:t>;</w:t>
      </w:r>
    </w:p>
    <w:p w14:paraId="6B3F8D52" w14:textId="77777777" w:rsidR="00074240" w:rsidRDefault="00074240" w:rsidP="00074240">
      <w:pPr>
        <w:pStyle w:val="ListParagraph"/>
      </w:pPr>
      <w:r>
        <w:t xml:space="preserve">import </w:t>
      </w:r>
      <w:proofErr w:type="spellStart"/>
      <w:proofErr w:type="gramStart"/>
      <w:r>
        <w:t>javax.servlet</w:t>
      </w:r>
      <w:proofErr w:type="gramEnd"/>
      <w:r>
        <w:t>.ServletException</w:t>
      </w:r>
      <w:proofErr w:type="spellEnd"/>
      <w:r>
        <w:t>;</w:t>
      </w:r>
    </w:p>
    <w:p w14:paraId="001D7DAD" w14:textId="77777777" w:rsidR="00074240" w:rsidRDefault="00074240" w:rsidP="00074240">
      <w:pPr>
        <w:pStyle w:val="ListParagraph"/>
      </w:pPr>
      <w:r>
        <w:t xml:space="preserve">import </w:t>
      </w:r>
      <w:proofErr w:type="spellStart"/>
      <w:proofErr w:type="gramStart"/>
      <w:r>
        <w:t>javax.servlet</w:t>
      </w:r>
      <w:proofErr w:type="gramEnd"/>
      <w:r>
        <w:t>.http.HttpServlet</w:t>
      </w:r>
      <w:proofErr w:type="spellEnd"/>
      <w:r>
        <w:t>;</w:t>
      </w:r>
    </w:p>
    <w:p w14:paraId="066B0522" w14:textId="77777777" w:rsidR="00074240" w:rsidRDefault="00074240" w:rsidP="00074240">
      <w:pPr>
        <w:pStyle w:val="ListParagraph"/>
      </w:pPr>
      <w:r>
        <w:t xml:space="preserve">import </w:t>
      </w:r>
      <w:proofErr w:type="spellStart"/>
      <w:proofErr w:type="gramStart"/>
      <w:r>
        <w:t>javax.servlet</w:t>
      </w:r>
      <w:proofErr w:type="gramEnd"/>
      <w:r>
        <w:t>.http.HttpServletRequest</w:t>
      </w:r>
      <w:proofErr w:type="spellEnd"/>
      <w:r>
        <w:t>;</w:t>
      </w:r>
    </w:p>
    <w:p w14:paraId="52B08E11" w14:textId="77777777" w:rsidR="00074240" w:rsidRDefault="00074240" w:rsidP="00074240">
      <w:pPr>
        <w:pStyle w:val="ListParagraph"/>
      </w:pPr>
      <w:r>
        <w:t xml:space="preserve">import </w:t>
      </w:r>
      <w:proofErr w:type="spellStart"/>
      <w:proofErr w:type="gramStart"/>
      <w:r>
        <w:t>javax.servlet</w:t>
      </w:r>
      <w:proofErr w:type="gramEnd"/>
      <w:r>
        <w:t>.http.HttpServletResponse</w:t>
      </w:r>
      <w:proofErr w:type="spellEnd"/>
      <w:r>
        <w:t>;</w:t>
      </w:r>
    </w:p>
    <w:p w14:paraId="5A470A89" w14:textId="77777777" w:rsidR="00074240" w:rsidRDefault="00074240" w:rsidP="00074240">
      <w:pPr>
        <w:pStyle w:val="ListParagraph"/>
      </w:pPr>
    </w:p>
    <w:p w14:paraId="726C1417" w14:textId="77777777" w:rsidR="00074240" w:rsidRDefault="00074240" w:rsidP="00074240">
      <w:pPr>
        <w:pStyle w:val="ListParagraph"/>
      </w:pPr>
      <w:r>
        <w:t>/**</w:t>
      </w:r>
    </w:p>
    <w:p w14:paraId="374BACE5" w14:textId="77777777" w:rsidR="00074240" w:rsidRDefault="00074240" w:rsidP="00074240">
      <w:pPr>
        <w:pStyle w:val="ListParagraph"/>
      </w:pPr>
      <w:r>
        <w:t xml:space="preserve"> *</w:t>
      </w:r>
    </w:p>
    <w:p w14:paraId="6D348E74" w14:textId="77777777" w:rsidR="00074240" w:rsidRDefault="00074240" w:rsidP="00074240">
      <w:pPr>
        <w:pStyle w:val="ListParagraph"/>
      </w:pPr>
      <w:r>
        <w:t xml:space="preserve"> * @author H310MS2</w:t>
      </w:r>
    </w:p>
    <w:p w14:paraId="1449DA00" w14:textId="77777777" w:rsidR="00074240" w:rsidRDefault="00074240" w:rsidP="00074240">
      <w:pPr>
        <w:pStyle w:val="ListParagraph"/>
      </w:pPr>
      <w:r>
        <w:t xml:space="preserve"> */</w:t>
      </w:r>
    </w:p>
    <w:p w14:paraId="703CEE2A" w14:textId="77777777" w:rsidR="00074240" w:rsidRDefault="00074240" w:rsidP="00074240">
      <w:pPr>
        <w:pStyle w:val="ListParagraph"/>
      </w:pPr>
      <w:r>
        <w:t xml:space="preserve">public class </w:t>
      </w:r>
      <w:proofErr w:type="spellStart"/>
      <w:r>
        <w:t>NonBlockingServlet</w:t>
      </w:r>
      <w:proofErr w:type="spellEnd"/>
      <w:r>
        <w:t xml:space="preserve"> extends </w:t>
      </w:r>
      <w:proofErr w:type="spellStart"/>
      <w:r>
        <w:t>HttpServlet</w:t>
      </w:r>
      <w:proofErr w:type="spellEnd"/>
      <w:r>
        <w:t xml:space="preserve"> {</w:t>
      </w:r>
    </w:p>
    <w:p w14:paraId="6C89BBFD" w14:textId="77777777" w:rsidR="00074240" w:rsidRDefault="00074240" w:rsidP="00074240">
      <w:pPr>
        <w:pStyle w:val="ListParagraph"/>
      </w:pPr>
    </w:p>
    <w:p w14:paraId="7AFDC720" w14:textId="77777777" w:rsidR="00074240" w:rsidRDefault="00074240" w:rsidP="00074240">
      <w:pPr>
        <w:pStyle w:val="ListParagraph"/>
      </w:pPr>
      <w:r>
        <w:t xml:space="preserve">    /**</w:t>
      </w:r>
    </w:p>
    <w:p w14:paraId="74CD1E51" w14:textId="77777777" w:rsidR="00074240" w:rsidRDefault="00074240" w:rsidP="00074240">
      <w:pPr>
        <w:pStyle w:val="ListParagraph"/>
      </w:pPr>
      <w:r>
        <w:t xml:space="preserve">     * Processes requests for both HTTP &lt;code&gt;GET&lt;/code&gt; and &lt;code&gt;POST&lt;/code&gt;</w:t>
      </w:r>
    </w:p>
    <w:p w14:paraId="7C1107D4" w14:textId="77777777" w:rsidR="00074240" w:rsidRDefault="00074240" w:rsidP="00074240">
      <w:pPr>
        <w:pStyle w:val="ListParagraph"/>
      </w:pPr>
      <w:r>
        <w:t xml:space="preserve">     * methods.</w:t>
      </w:r>
    </w:p>
    <w:p w14:paraId="34663A57" w14:textId="77777777" w:rsidR="00074240" w:rsidRDefault="00074240" w:rsidP="00074240">
      <w:pPr>
        <w:pStyle w:val="ListParagraph"/>
      </w:pPr>
      <w:r>
        <w:t xml:space="preserve">     *</w:t>
      </w:r>
    </w:p>
    <w:p w14:paraId="50D8EBDA" w14:textId="77777777" w:rsidR="00074240" w:rsidRDefault="00074240" w:rsidP="00074240">
      <w:pPr>
        <w:pStyle w:val="ListParagraph"/>
      </w:pPr>
      <w:r>
        <w:t xml:space="preserve">     * @param request servlet request</w:t>
      </w:r>
    </w:p>
    <w:p w14:paraId="2CDCF8A4" w14:textId="77777777" w:rsidR="00074240" w:rsidRDefault="00074240" w:rsidP="00074240">
      <w:pPr>
        <w:pStyle w:val="ListParagraph"/>
      </w:pPr>
      <w:r>
        <w:t xml:space="preserve">     * @param response servlet response</w:t>
      </w:r>
    </w:p>
    <w:p w14:paraId="343B7B61" w14:textId="77777777" w:rsidR="00074240" w:rsidRDefault="00074240" w:rsidP="00074240">
      <w:pPr>
        <w:pStyle w:val="ListParagraph"/>
      </w:pPr>
      <w:r>
        <w:t xml:space="preserve">     * @throws </w:t>
      </w:r>
      <w:proofErr w:type="spellStart"/>
      <w:r>
        <w:t>ServletException</w:t>
      </w:r>
      <w:proofErr w:type="spellEnd"/>
      <w:r>
        <w:t xml:space="preserve"> if a servlet-specific error occurs</w:t>
      </w:r>
    </w:p>
    <w:p w14:paraId="68F8FCDF" w14:textId="77777777" w:rsidR="00074240" w:rsidRDefault="00074240" w:rsidP="00074240">
      <w:pPr>
        <w:pStyle w:val="ListParagraph"/>
      </w:pPr>
      <w:r>
        <w:t xml:space="preserve">     * @throws </w:t>
      </w:r>
      <w:proofErr w:type="spellStart"/>
      <w:r>
        <w:t>IOException</w:t>
      </w:r>
      <w:proofErr w:type="spellEnd"/>
      <w:r>
        <w:t xml:space="preserve"> if an I/O error occurs</w:t>
      </w:r>
    </w:p>
    <w:p w14:paraId="3309DF8A" w14:textId="77777777" w:rsidR="00074240" w:rsidRDefault="00074240" w:rsidP="00074240">
      <w:pPr>
        <w:pStyle w:val="ListParagraph"/>
      </w:pPr>
      <w:r>
        <w:t xml:space="preserve">     */</w:t>
      </w:r>
    </w:p>
    <w:p w14:paraId="1CD17386" w14:textId="77777777" w:rsidR="00074240" w:rsidRDefault="00074240" w:rsidP="00074240">
      <w:pPr>
        <w:pStyle w:val="ListParagraph"/>
      </w:pPr>
      <w:r>
        <w:t xml:space="preserve">    protected void </w:t>
      </w:r>
      <w:proofErr w:type="spellStart"/>
      <w:proofErr w:type="gramStart"/>
      <w:r>
        <w:t>processRequest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2A498C9C" w14:textId="77777777" w:rsidR="00074240" w:rsidRDefault="00074240" w:rsidP="00074240">
      <w:pPr>
        <w:pStyle w:val="ListParagraph"/>
      </w:pPr>
      <w:r>
        <w:t xml:space="preserve">            throws </w:t>
      </w:r>
      <w:proofErr w:type="spellStart"/>
      <w:r>
        <w:t>ServletException</w:t>
      </w:r>
      <w:proofErr w:type="spellEnd"/>
      <w:r>
        <w:t xml:space="preserve">, </w:t>
      </w:r>
      <w:proofErr w:type="spellStart"/>
      <w:r>
        <w:t>IOException</w:t>
      </w:r>
      <w:proofErr w:type="spellEnd"/>
      <w:r>
        <w:t xml:space="preserve"> {</w:t>
      </w:r>
    </w:p>
    <w:p w14:paraId="62A40799" w14:textId="77777777" w:rsidR="00074240" w:rsidRDefault="00074240" w:rsidP="00074240">
      <w:pPr>
        <w:pStyle w:val="ListParagraph"/>
      </w:pPr>
      <w:r>
        <w:t xml:space="preserve">        </w:t>
      </w:r>
      <w:proofErr w:type="spellStart"/>
      <w:proofErr w:type="gramStart"/>
      <w:r>
        <w:t>response.setContentType</w:t>
      </w:r>
      <w:proofErr w:type="spellEnd"/>
      <w:proofErr w:type="gramEnd"/>
      <w:r>
        <w:t>("text/</w:t>
      </w:r>
      <w:proofErr w:type="spellStart"/>
      <w:r>
        <w:t>html;charset</w:t>
      </w:r>
      <w:proofErr w:type="spellEnd"/>
      <w:r>
        <w:t>=UTF-8");</w:t>
      </w:r>
    </w:p>
    <w:p w14:paraId="49C46AFF" w14:textId="77777777" w:rsidR="00074240" w:rsidRDefault="00074240" w:rsidP="00074240">
      <w:pPr>
        <w:pStyle w:val="ListParagraph"/>
      </w:pPr>
      <w:r>
        <w:t xml:space="preserve">        try (</w:t>
      </w:r>
      <w:proofErr w:type="spellStart"/>
      <w:r>
        <w:t>PrintWriter</w:t>
      </w:r>
      <w:proofErr w:type="spellEnd"/>
      <w:r>
        <w:t xml:space="preserve"> out = </w:t>
      </w:r>
      <w:proofErr w:type="spellStart"/>
      <w:proofErr w:type="gramStart"/>
      <w:r>
        <w:t>response.getWriter</w:t>
      </w:r>
      <w:proofErr w:type="spellEnd"/>
      <w:proofErr w:type="gramEnd"/>
      <w:r>
        <w:t>()) {</w:t>
      </w:r>
    </w:p>
    <w:p w14:paraId="0F49A07E" w14:textId="77777777" w:rsidR="00074240" w:rsidRDefault="00074240" w:rsidP="00074240">
      <w:pPr>
        <w:pStyle w:val="ListParagraph"/>
      </w:pPr>
      <w:r>
        <w:t xml:space="preserve">            /* TODO output your page here. You may use following sample code. */</w:t>
      </w:r>
    </w:p>
    <w:p w14:paraId="169EABD0" w14:textId="77777777" w:rsidR="00074240" w:rsidRDefault="00074240" w:rsidP="00074240">
      <w:pPr>
        <w:pStyle w:val="ListParagraph"/>
      </w:pPr>
      <w:r>
        <w:t xml:space="preserve">            </w:t>
      </w:r>
      <w:proofErr w:type="spellStart"/>
      <w:proofErr w:type="gramStart"/>
      <w:r>
        <w:t>out.println</w:t>
      </w:r>
      <w:proofErr w:type="spellEnd"/>
      <w:proofErr w:type="gramEnd"/>
      <w:r>
        <w:t>("&lt;!DOCTYPE html&gt;");</w:t>
      </w:r>
    </w:p>
    <w:p w14:paraId="6031FA37" w14:textId="77777777" w:rsidR="00074240" w:rsidRDefault="00074240" w:rsidP="00074240">
      <w:pPr>
        <w:pStyle w:val="ListParagraph"/>
      </w:pPr>
      <w:r>
        <w:t xml:space="preserve">            </w:t>
      </w:r>
      <w:proofErr w:type="spellStart"/>
      <w:proofErr w:type="gramStart"/>
      <w:r>
        <w:t>out.println</w:t>
      </w:r>
      <w:proofErr w:type="spellEnd"/>
      <w:proofErr w:type="gramEnd"/>
      <w:r>
        <w:t>("&lt;html&gt;");</w:t>
      </w:r>
    </w:p>
    <w:p w14:paraId="7858FDE6" w14:textId="77777777" w:rsidR="00074240" w:rsidRDefault="00074240" w:rsidP="00074240">
      <w:pPr>
        <w:pStyle w:val="ListParagraph"/>
      </w:pPr>
      <w:r>
        <w:t xml:space="preserve">            </w:t>
      </w:r>
      <w:proofErr w:type="spellStart"/>
      <w:proofErr w:type="gramStart"/>
      <w:r>
        <w:t>out.println</w:t>
      </w:r>
      <w:proofErr w:type="spellEnd"/>
      <w:proofErr w:type="gramEnd"/>
      <w:r>
        <w:t>("&lt;head&gt;");</w:t>
      </w:r>
    </w:p>
    <w:p w14:paraId="09114C4E" w14:textId="77777777" w:rsidR="00074240" w:rsidRDefault="00074240" w:rsidP="00074240">
      <w:pPr>
        <w:pStyle w:val="ListParagraph"/>
      </w:pPr>
      <w:r>
        <w:t xml:space="preserve">            </w:t>
      </w:r>
      <w:proofErr w:type="spellStart"/>
      <w:proofErr w:type="gramStart"/>
      <w:r>
        <w:t>out.println</w:t>
      </w:r>
      <w:proofErr w:type="spellEnd"/>
      <w:proofErr w:type="gramEnd"/>
      <w:r>
        <w:t xml:space="preserve">("&lt;title&gt;Servlet </w:t>
      </w:r>
      <w:proofErr w:type="spellStart"/>
      <w:r>
        <w:t>NonBlockingServlet</w:t>
      </w:r>
      <w:proofErr w:type="spellEnd"/>
      <w:r>
        <w:t xml:space="preserve">&lt;/title&gt;");            </w:t>
      </w:r>
    </w:p>
    <w:p w14:paraId="77A9079A" w14:textId="77777777" w:rsidR="00074240" w:rsidRDefault="00074240" w:rsidP="00074240">
      <w:pPr>
        <w:pStyle w:val="ListParagraph"/>
      </w:pPr>
      <w:r>
        <w:t xml:space="preserve">            </w:t>
      </w:r>
      <w:proofErr w:type="spellStart"/>
      <w:proofErr w:type="gramStart"/>
      <w:r>
        <w:t>out.println</w:t>
      </w:r>
      <w:proofErr w:type="spellEnd"/>
      <w:proofErr w:type="gramEnd"/>
      <w:r>
        <w:t>("&lt;/head&gt;");</w:t>
      </w:r>
    </w:p>
    <w:p w14:paraId="2A9592C9" w14:textId="77777777" w:rsidR="00074240" w:rsidRDefault="00074240" w:rsidP="00074240">
      <w:pPr>
        <w:pStyle w:val="ListParagraph"/>
      </w:pPr>
      <w:r>
        <w:lastRenderedPageBreak/>
        <w:t xml:space="preserve">            </w:t>
      </w:r>
      <w:proofErr w:type="spellStart"/>
      <w:proofErr w:type="gramStart"/>
      <w:r>
        <w:t>out.println</w:t>
      </w:r>
      <w:proofErr w:type="spellEnd"/>
      <w:proofErr w:type="gramEnd"/>
      <w:r>
        <w:t>("&lt;body&gt;");</w:t>
      </w:r>
    </w:p>
    <w:p w14:paraId="472CFBF7" w14:textId="77777777" w:rsidR="00074240" w:rsidRDefault="00074240" w:rsidP="00074240">
      <w:pPr>
        <w:pStyle w:val="ListParagraph"/>
      </w:pPr>
      <w:r>
        <w:t xml:space="preserve">            </w:t>
      </w:r>
      <w:proofErr w:type="spellStart"/>
      <w:proofErr w:type="gramStart"/>
      <w:r>
        <w:t>out.println</w:t>
      </w:r>
      <w:proofErr w:type="spellEnd"/>
      <w:proofErr w:type="gramEnd"/>
      <w:r>
        <w:t>("&lt;h1&gt;</w:t>
      </w:r>
      <w:proofErr w:type="spellStart"/>
      <w:r>
        <w:t>FileReader</w:t>
      </w:r>
      <w:proofErr w:type="spellEnd"/>
      <w:r>
        <w:t>&lt;/h1&gt;");</w:t>
      </w:r>
    </w:p>
    <w:p w14:paraId="23CB0F7E" w14:textId="77777777" w:rsidR="00074240" w:rsidRDefault="00074240" w:rsidP="00074240">
      <w:pPr>
        <w:pStyle w:val="ListParagraph"/>
      </w:pPr>
      <w:r>
        <w:t xml:space="preserve">            String filename="/WEB-INF/booklist.txt</w:t>
      </w:r>
      <w:proofErr w:type="gramStart"/>
      <w:r>
        <w:t>";</w:t>
      </w:r>
      <w:proofErr w:type="gramEnd"/>
    </w:p>
    <w:p w14:paraId="401E29AB" w14:textId="77777777" w:rsidR="00074240" w:rsidRDefault="00074240" w:rsidP="00074240">
      <w:pPr>
        <w:pStyle w:val="ListParagraph"/>
      </w:pPr>
      <w:r>
        <w:t xml:space="preserve">            </w:t>
      </w:r>
      <w:proofErr w:type="spellStart"/>
      <w:r>
        <w:t>ServletContext</w:t>
      </w:r>
      <w:proofErr w:type="spellEnd"/>
      <w:r>
        <w:t xml:space="preserve"> c = </w:t>
      </w:r>
      <w:proofErr w:type="spellStart"/>
      <w:proofErr w:type="gramStart"/>
      <w:r>
        <w:t>getServletContext</w:t>
      </w:r>
      <w:proofErr w:type="spellEnd"/>
      <w:r>
        <w:t>(</w:t>
      </w:r>
      <w:proofErr w:type="gramEnd"/>
      <w:r>
        <w:t>);</w:t>
      </w:r>
    </w:p>
    <w:p w14:paraId="6031573E" w14:textId="77777777" w:rsidR="00074240" w:rsidRDefault="00074240" w:rsidP="00074240">
      <w:pPr>
        <w:pStyle w:val="ListParagraph"/>
      </w:pPr>
      <w:r>
        <w:t xml:space="preserve">            </w:t>
      </w:r>
      <w:proofErr w:type="spellStart"/>
      <w:r>
        <w:t>InputStream</w:t>
      </w:r>
      <w:proofErr w:type="spellEnd"/>
      <w:r>
        <w:t xml:space="preserve"> in=</w:t>
      </w:r>
      <w:proofErr w:type="spellStart"/>
      <w:proofErr w:type="gramStart"/>
      <w:r>
        <w:t>c.getResourceAsStream</w:t>
      </w:r>
      <w:proofErr w:type="spellEnd"/>
      <w:proofErr w:type="gramEnd"/>
      <w:r>
        <w:t>(filename);</w:t>
      </w:r>
    </w:p>
    <w:p w14:paraId="5FECC25C" w14:textId="77777777" w:rsidR="00074240" w:rsidRDefault="00074240" w:rsidP="00074240">
      <w:pPr>
        <w:pStyle w:val="ListParagraph"/>
      </w:pPr>
      <w:r>
        <w:t xml:space="preserve">            String path = "http://"+</w:t>
      </w:r>
      <w:proofErr w:type="spellStart"/>
      <w:r>
        <w:t>request.getServerName</w:t>
      </w:r>
      <w:proofErr w:type="spellEnd"/>
      <w:r>
        <w:t>()+":"</w:t>
      </w:r>
    </w:p>
    <w:p w14:paraId="18E91F49" w14:textId="77777777" w:rsidR="00074240" w:rsidRDefault="00074240" w:rsidP="00074240">
      <w:pPr>
        <w:pStyle w:val="ListParagraph"/>
      </w:pPr>
      <w:r>
        <w:t xml:space="preserve">                    +</w:t>
      </w:r>
      <w:proofErr w:type="spellStart"/>
      <w:proofErr w:type="gramStart"/>
      <w:r>
        <w:t>request.getServerPort</w:t>
      </w:r>
      <w:proofErr w:type="spellEnd"/>
      <w:proofErr w:type="gramEnd"/>
      <w:r>
        <w:t>()+</w:t>
      </w:r>
      <w:proofErr w:type="spellStart"/>
      <w:r>
        <w:t>request.getContextPath</w:t>
      </w:r>
      <w:proofErr w:type="spellEnd"/>
      <w:r>
        <w:t>()+</w:t>
      </w:r>
    </w:p>
    <w:p w14:paraId="42620185" w14:textId="77777777" w:rsidR="00074240" w:rsidRDefault="00074240" w:rsidP="00074240">
      <w:pPr>
        <w:pStyle w:val="ListParagraph"/>
      </w:pPr>
      <w:r>
        <w:t xml:space="preserve">                    "/</w:t>
      </w:r>
      <w:proofErr w:type="spellStart"/>
      <w:r>
        <w:t>ReadingNonBlockingServlet</w:t>
      </w:r>
      <w:proofErr w:type="spellEnd"/>
      <w:proofErr w:type="gramStart"/>
      <w:r>
        <w:t>";</w:t>
      </w:r>
      <w:proofErr w:type="gramEnd"/>
    </w:p>
    <w:p w14:paraId="44E12887" w14:textId="77777777" w:rsidR="00074240" w:rsidRDefault="00074240" w:rsidP="00074240">
      <w:pPr>
        <w:pStyle w:val="ListParagraph"/>
      </w:pPr>
      <w:r>
        <w:t xml:space="preserve">            URL </w:t>
      </w:r>
      <w:proofErr w:type="spellStart"/>
      <w:r>
        <w:t>url</w:t>
      </w:r>
      <w:proofErr w:type="spellEnd"/>
      <w:r>
        <w:t xml:space="preserve">=new </w:t>
      </w:r>
      <w:proofErr w:type="gramStart"/>
      <w:r>
        <w:t>URL(</w:t>
      </w:r>
      <w:proofErr w:type="gramEnd"/>
      <w:r>
        <w:t>path);</w:t>
      </w:r>
    </w:p>
    <w:p w14:paraId="0CDC9B63" w14:textId="77777777" w:rsidR="00074240" w:rsidRDefault="00074240" w:rsidP="00074240">
      <w:pPr>
        <w:pStyle w:val="ListParagraph"/>
      </w:pPr>
      <w:r>
        <w:t xml:space="preserve">            </w:t>
      </w:r>
      <w:proofErr w:type="spellStart"/>
      <w:r>
        <w:t>HttpURLConnection</w:t>
      </w:r>
      <w:proofErr w:type="spellEnd"/>
      <w:r>
        <w:t xml:space="preserve"> conn=(</w:t>
      </w:r>
      <w:proofErr w:type="spellStart"/>
      <w:r>
        <w:t>HttpURLConnection</w:t>
      </w:r>
      <w:proofErr w:type="spellEnd"/>
      <w:r>
        <w:t>)</w:t>
      </w:r>
      <w:proofErr w:type="spellStart"/>
      <w:proofErr w:type="gramStart"/>
      <w:r>
        <w:t>url.openConnection</w:t>
      </w:r>
      <w:proofErr w:type="spellEnd"/>
      <w:proofErr w:type="gramEnd"/>
      <w:r>
        <w:t>();</w:t>
      </w:r>
    </w:p>
    <w:p w14:paraId="0641DE5D" w14:textId="77777777" w:rsidR="00074240" w:rsidRDefault="00074240" w:rsidP="00074240">
      <w:pPr>
        <w:pStyle w:val="ListParagraph"/>
      </w:pPr>
      <w:r>
        <w:t xml:space="preserve">            </w:t>
      </w:r>
      <w:proofErr w:type="spellStart"/>
      <w:proofErr w:type="gramStart"/>
      <w:r>
        <w:t>conn.setChunkedStreamingMode</w:t>
      </w:r>
      <w:proofErr w:type="spellEnd"/>
      <w:proofErr w:type="gramEnd"/>
      <w:r>
        <w:t>(2);</w:t>
      </w:r>
    </w:p>
    <w:p w14:paraId="27FC4E82" w14:textId="77777777" w:rsidR="00074240" w:rsidRDefault="00074240" w:rsidP="00074240">
      <w:pPr>
        <w:pStyle w:val="ListParagraph"/>
      </w:pPr>
      <w:r>
        <w:t xml:space="preserve">            </w:t>
      </w:r>
      <w:proofErr w:type="spellStart"/>
      <w:proofErr w:type="gramStart"/>
      <w:r>
        <w:t>conn.setDoOutput</w:t>
      </w:r>
      <w:proofErr w:type="spellEnd"/>
      <w:proofErr w:type="gramEnd"/>
      <w:r>
        <w:t>(true);</w:t>
      </w:r>
    </w:p>
    <w:p w14:paraId="155C97F6" w14:textId="77777777" w:rsidR="00074240" w:rsidRDefault="00074240" w:rsidP="00074240">
      <w:pPr>
        <w:pStyle w:val="ListParagraph"/>
      </w:pPr>
      <w:r>
        <w:t xml:space="preserve">            </w:t>
      </w:r>
      <w:proofErr w:type="spellStart"/>
      <w:proofErr w:type="gramStart"/>
      <w:r>
        <w:t>conn.connect</w:t>
      </w:r>
      <w:proofErr w:type="spellEnd"/>
      <w:proofErr w:type="gramEnd"/>
      <w:r>
        <w:t>();</w:t>
      </w:r>
    </w:p>
    <w:p w14:paraId="1C3E7DD4" w14:textId="77777777" w:rsidR="00074240" w:rsidRDefault="00074240" w:rsidP="00074240">
      <w:pPr>
        <w:pStyle w:val="ListParagraph"/>
      </w:pPr>
      <w:r>
        <w:t xml:space="preserve">            if(</w:t>
      </w:r>
      <w:proofErr w:type="gramStart"/>
      <w:r>
        <w:t>in!=</w:t>
      </w:r>
      <w:proofErr w:type="gramEnd"/>
      <w:r>
        <w:t>null)</w:t>
      </w:r>
    </w:p>
    <w:p w14:paraId="246DF01B" w14:textId="77777777" w:rsidR="00074240" w:rsidRDefault="00074240" w:rsidP="00074240">
      <w:pPr>
        <w:pStyle w:val="ListParagraph"/>
      </w:pPr>
      <w:r>
        <w:t xml:space="preserve">            {</w:t>
      </w:r>
    </w:p>
    <w:p w14:paraId="28A0F73A" w14:textId="77777777" w:rsidR="00074240" w:rsidRDefault="00074240" w:rsidP="00074240">
      <w:pPr>
        <w:pStyle w:val="ListParagraph"/>
      </w:pPr>
      <w:r>
        <w:t xml:space="preserve">                </w:t>
      </w:r>
      <w:proofErr w:type="spellStart"/>
      <w:r>
        <w:t>InputStreamReader</w:t>
      </w:r>
      <w:proofErr w:type="spellEnd"/>
      <w:r>
        <w:t xml:space="preserve"> </w:t>
      </w:r>
      <w:proofErr w:type="spellStart"/>
      <w:r>
        <w:t>inr</w:t>
      </w:r>
      <w:proofErr w:type="spellEnd"/>
      <w:r>
        <w:t xml:space="preserve"> = new </w:t>
      </w:r>
      <w:proofErr w:type="spellStart"/>
      <w:r>
        <w:t>InputStreamReader</w:t>
      </w:r>
      <w:proofErr w:type="spellEnd"/>
      <w:r>
        <w:t>(in</w:t>
      </w:r>
      <w:proofErr w:type="gramStart"/>
      <w:r>
        <w:t>);</w:t>
      </w:r>
      <w:proofErr w:type="gramEnd"/>
    </w:p>
    <w:p w14:paraId="4239477C" w14:textId="77777777" w:rsidR="00074240" w:rsidRDefault="00074240" w:rsidP="00074240">
      <w:pPr>
        <w:pStyle w:val="ListParagraph"/>
      </w:pPr>
      <w:r>
        <w:t xml:space="preserve">                </w:t>
      </w:r>
      <w:proofErr w:type="spellStart"/>
      <w:r>
        <w:t>BufferedReader</w:t>
      </w:r>
      <w:proofErr w:type="spellEnd"/>
      <w:r>
        <w:t xml:space="preserve"> </w:t>
      </w:r>
      <w:proofErr w:type="spellStart"/>
      <w:r>
        <w:t>br</w:t>
      </w:r>
      <w:proofErr w:type="spellEnd"/>
      <w:r>
        <w:t xml:space="preserve">= new </w:t>
      </w:r>
      <w:proofErr w:type="spellStart"/>
      <w:r>
        <w:t>BufferedReader</w:t>
      </w:r>
      <w:proofErr w:type="spellEnd"/>
      <w:r>
        <w:t>(</w:t>
      </w:r>
      <w:proofErr w:type="spellStart"/>
      <w:r>
        <w:t>inr</w:t>
      </w:r>
      <w:proofErr w:type="spellEnd"/>
      <w:proofErr w:type="gramStart"/>
      <w:r>
        <w:t>);</w:t>
      </w:r>
      <w:proofErr w:type="gramEnd"/>
    </w:p>
    <w:p w14:paraId="2A782A9A" w14:textId="77777777" w:rsidR="00074240" w:rsidRDefault="00074240" w:rsidP="00074240">
      <w:pPr>
        <w:pStyle w:val="ListParagraph"/>
      </w:pPr>
      <w:r>
        <w:t xml:space="preserve">                String text="</w:t>
      </w:r>
      <w:proofErr w:type="gramStart"/>
      <w:r>
        <w:t>";</w:t>
      </w:r>
      <w:proofErr w:type="gramEnd"/>
    </w:p>
    <w:p w14:paraId="5F072585" w14:textId="77777777" w:rsidR="00074240" w:rsidRDefault="00074240" w:rsidP="00074240">
      <w:pPr>
        <w:pStyle w:val="ListParagraph"/>
      </w:pPr>
      <w:r>
        <w:t xml:space="preserve">                </w:t>
      </w:r>
      <w:proofErr w:type="spellStart"/>
      <w:proofErr w:type="gramStart"/>
      <w:r>
        <w:t>out.println</w:t>
      </w:r>
      <w:proofErr w:type="spellEnd"/>
      <w:proofErr w:type="gramEnd"/>
      <w:r>
        <w:t>("Reading started....");</w:t>
      </w:r>
    </w:p>
    <w:p w14:paraId="30373569" w14:textId="77777777" w:rsidR="00074240" w:rsidRDefault="00074240" w:rsidP="00074240">
      <w:pPr>
        <w:pStyle w:val="ListParagraph"/>
      </w:pPr>
      <w:r>
        <w:t xml:space="preserve">                </w:t>
      </w:r>
      <w:proofErr w:type="spellStart"/>
      <w:r>
        <w:t>BufferedWriter</w:t>
      </w:r>
      <w:proofErr w:type="spellEnd"/>
      <w:r>
        <w:t xml:space="preserve"> </w:t>
      </w:r>
      <w:proofErr w:type="spellStart"/>
      <w:r>
        <w:t>bw</w:t>
      </w:r>
      <w:proofErr w:type="spellEnd"/>
      <w:r>
        <w:t xml:space="preserve"> = new </w:t>
      </w:r>
      <w:proofErr w:type="spellStart"/>
      <w:proofErr w:type="gramStart"/>
      <w:r>
        <w:t>BufferedWriter</w:t>
      </w:r>
      <w:proofErr w:type="spellEnd"/>
      <w:r>
        <w:t>(</w:t>
      </w:r>
      <w:proofErr w:type="gramEnd"/>
      <w:r>
        <w:t xml:space="preserve">new </w:t>
      </w:r>
      <w:proofErr w:type="spellStart"/>
      <w:r>
        <w:t>OutputStreamWriter</w:t>
      </w:r>
      <w:proofErr w:type="spellEnd"/>
      <w:r>
        <w:t>(</w:t>
      </w:r>
      <w:proofErr w:type="spellStart"/>
      <w:r>
        <w:t>conn.getOutputStream</w:t>
      </w:r>
      <w:proofErr w:type="spellEnd"/>
      <w:r>
        <w:t>()));</w:t>
      </w:r>
    </w:p>
    <w:p w14:paraId="5108CBAB" w14:textId="77777777" w:rsidR="00074240" w:rsidRDefault="00074240" w:rsidP="00074240">
      <w:pPr>
        <w:pStyle w:val="ListParagraph"/>
      </w:pPr>
      <w:r>
        <w:t xml:space="preserve">                while((text=</w:t>
      </w:r>
      <w:proofErr w:type="spellStart"/>
      <w:proofErr w:type="gramStart"/>
      <w:r>
        <w:t>br.readLine</w:t>
      </w:r>
      <w:proofErr w:type="spellEnd"/>
      <w:proofErr w:type="gramEnd"/>
      <w:r>
        <w:t>())!=null)</w:t>
      </w:r>
    </w:p>
    <w:p w14:paraId="597A46BF" w14:textId="77777777" w:rsidR="00074240" w:rsidRDefault="00074240" w:rsidP="00074240">
      <w:pPr>
        <w:pStyle w:val="ListParagraph"/>
      </w:pPr>
      <w:r>
        <w:t xml:space="preserve">                    {</w:t>
      </w:r>
    </w:p>
    <w:p w14:paraId="42F8EF3E" w14:textId="77777777" w:rsidR="00074240" w:rsidRDefault="00074240" w:rsidP="00074240">
      <w:pPr>
        <w:pStyle w:val="ListParagraph"/>
      </w:pPr>
      <w:r>
        <w:t xml:space="preserve">                    </w:t>
      </w:r>
      <w:proofErr w:type="spellStart"/>
      <w:r>
        <w:t>out.print</w:t>
      </w:r>
      <w:proofErr w:type="spellEnd"/>
      <w:r>
        <w:t>("&lt;</w:t>
      </w:r>
      <w:proofErr w:type="spellStart"/>
      <w:r>
        <w:t>br</w:t>
      </w:r>
      <w:proofErr w:type="spellEnd"/>
      <w:r>
        <w:t>&gt;"+text</w:t>
      </w:r>
      <w:proofErr w:type="gramStart"/>
      <w:r>
        <w:t>);</w:t>
      </w:r>
      <w:proofErr w:type="gramEnd"/>
    </w:p>
    <w:p w14:paraId="62FEFFE7" w14:textId="77777777" w:rsidR="00074240" w:rsidRDefault="00074240" w:rsidP="00074240">
      <w:pPr>
        <w:pStyle w:val="ListParagraph"/>
      </w:pPr>
      <w:r>
        <w:t xml:space="preserve">                    try</w:t>
      </w:r>
    </w:p>
    <w:p w14:paraId="6BAC2DB6" w14:textId="77777777" w:rsidR="00074240" w:rsidRDefault="00074240" w:rsidP="00074240">
      <w:pPr>
        <w:pStyle w:val="ListParagraph"/>
      </w:pPr>
      <w:r>
        <w:t xml:space="preserve">                    {</w:t>
      </w:r>
    </w:p>
    <w:p w14:paraId="4762956E" w14:textId="77777777" w:rsidR="00074240" w:rsidRDefault="00074240" w:rsidP="00074240">
      <w:pPr>
        <w:pStyle w:val="ListParagraph"/>
      </w:pPr>
      <w:r>
        <w:t xml:space="preserve">                        </w:t>
      </w:r>
      <w:proofErr w:type="spellStart"/>
      <w:r>
        <w:t>Thread.sleep</w:t>
      </w:r>
      <w:proofErr w:type="spellEnd"/>
      <w:r>
        <w:t>(1000</w:t>
      </w:r>
      <w:proofErr w:type="gramStart"/>
      <w:r>
        <w:t>);</w:t>
      </w:r>
      <w:proofErr w:type="gramEnd"/>
    </w:p>
    <w:p w14:paraId="2C0B6F9C" w14:textId="77777777" w:rsidR="00074240" w:rsidRDefault="00074240" w:rsidP="00074240">
      <w:pPr>
        <w:pStyle w:val="ListParagraph"/>
      </w:pPr>
      <w:r>
        <w:t xml:space="preserve">                        </w:t>
      </w:r>
      <w:proofErr w:type="spellStart"/>
      <w:proofErr w:type="gramStart"/>
      <w:r>
        <w:t>out.flush</w:t>
      </w:r>
      <w:proofErr w:type="spellEnd"/>
      <w:proofErr w:type="gramEnd"/>
      <w:r>
        <w:t>();</w:t>
      </w:r>
    </w:p>
    <w:p w14:paraId="4DC5748F" w14:textId="77777777" w:rsidR="00074240" w:rsidRDefault="00074240" w:rsidP="00074240">
      <w:pPr>
        <w:pStyle w:val="ListParagraph"/>
      </w:pPr>
      <w:r>
        <w:t xml:space="preserve">                    }</w:t>
      </w:r>
    </w:p>
    <w:p w14:paraId="2B157754" w14:textId="77777777" w:rsidR="00074240" w:rsidRDefault="00074240" w:rsidP="00074240">
      <w:pPr>
        <w:pStyle w:val="ListParagraph"/>
      </w:pPr>
      <w:r>
        <w:t xml:space="preserve">                    </w:t>
      </w:r>
      <w:proofErr w:type="gramStart"/>
      <w:r>
        <w:t>catch(</w:t>
      </w:r>
      <w:proofErr w:type="spellStart"/>
      <w:proofErr w:type="gramEnd"/>
      <w:r>
        <w:t>InterruptedException</w:t>
      </w:r>
      <w:proofErr w:type="spellEnd"/>
      <w:r>
        <w:t xml:space="preserve"> ex){}</w:t>
      </w:r>
    </w:p>
    <w:p w14:paraId="718FA223" w14:textId="77777777" w:rsidR="00074240" w:rsidRDefault="00074240" w:rsidP="00074240">
      <w:pPr>
        <w:pStyle w:val="ListParagraph"/>
      </w:pPr>
      <w:r>
        <w:t xml:space="preserve">                    }</w:t>
      </w:r>
    </w:p>
    <w:p w14:paraId="2E4C03A4" w14:textId="77777777" w:rsidR="00074240" w:rsidRDefault="00074240" w:rsidP="00074240">
      <w:pPr>
        <w:pStyle w:val="ListParagraph"/>
      </w:pPr>
      <w:r>
        <w:t xml:space="preserve">                </w:t>
      </w:r>
      <w:proofErr w:type="spellStart"/>
      <w:proofErr w:type="gramStart"/>
      <w:r>
        <w:t>out.println</w:t>
      </w:r>
      <w:proofErr w:type="spellEnd"/>
      <w:proofErr w:type="gramEnd"/>
      <w:r>
        <w:t>("reading completed....");</w:t>
      </w:r>
    </w:p>
    <w:p w14:paraId="353465D9" w14:textId="77777777" w:rsidR="00074240" w:rsidRDefault="00074240" w:rsidP="00074240">
      <w:pPr>
        <w:pStyle w:val="ListParagraph"/>
      </w:pPr>
      <w:r>
        <w:t xml:space="preserve">                </w:t>
      </w:r>
      <w:proofErr w:type="spellStart"/>
      <w:proofErr w:type="gramStart"/>
      <w:r>
        <w:t>bw.flush</w:t>
      </w:r>
      <w:proofErr w:type="spellEnd"/>
      <w:proofErr w:type="gramEnd"/>
      <w:r>
        <w:t>();</w:t>
      </w:r>
    </w:p>
    <w:p w14:paraId="3634034F" w14:textId="77777777" w:rsidR="00074240" w:rsidRDefault="00074240" w:rsidP="00074240">
      <w:pPr>
        <w:pStyle w:val="ListParagraph"/>
      </w:pPr>
      <w:r>
        <w:t xml:space="preserve">                </w:t>
      </w:r>
      <w:proofErr w:type="spellStart"/>
      <w:proofErr w:type="gramStart"/>
      <w:r>
        <w:t>bw.close</w:t>
      </w:r>
      <w:proofErr w:type="spellEnd"/>
      <w:proofErr w:type="gramEnd"/>
      <w:r>
        <w:t>();</w:t>
      </w:r>
    </w:p>
    <w:p w14:paraId="046FC080" w14:textId="77777777" w:rsidR="00074240" w:rsidRDefault="00074240" w:rsidP="00074240">
      <w:pPr>
        <w:pStyle w:val="ListParagraph"/>
      </w:pPr>
      <w:r>
        <w:t xml:space="preserve">            } </w:t>
      </w:r>
    </w:p>
    <w:p w14:paraId="4E3896F6" w14:textId="77777777" w:rsidR="00074240" w:rsidRDefault="00074240" w:rsidP="00074240">
      <w:pPr>
        <w:pStyle w:val="ListParagraph"/>
      </w:pPr>
      <w:r>
        <w:t xml:space="preserve">            </w:t>
      </w:r>
      <w:proofErr w:type="spellStart"/>
      <w:proofErr w:type="gramStart"/>
      <w:r>
        <w:t>out.println</w:t>
      </w:r>
      <w:proofErr w:type="spellEnd"/>
      <w:proofErr w:type="gramEnd"/>
      <w:r>
        <w:t>("&lt;/body&gt;");</w:t>
      </w:r>
    </w:p>
    <w:p w14:paraId="6C043880" w14:textId="77777777" w:rsidR="00074240" w:rsidRDefault="00074240" w:rsidP="00074240">
      <w:pPr>
        <w:pStyle w:val="ListParagraph"/>
      </w:pPr>
      <w:r>
        <w:t xml:space="preserve">            </w:t>
      </w:r>
      <w:proofErr w:type="spellStart"/>
      <w:proofErr w:type="gramStart"/>
      <w:r>
        <w:t>out.println</w:t>
      </w:r>
      <w:proofErr w:type="spellEnd"/>
      <w:proofErr w:type="gramEnd"/>
      <w:r>
        <w:t>("&lt;/html&gt;");</w:t>
      </w:r>
    </w:p>
    <w:p w14:paraId="78F87E3B" w14:textId="77777777" w:rsidR="00074240" w:rsidRDefault="00074240" w:rsidP="00074240">
      <w:pPr>
        <w:pStyle w:val="ListParagraph"/>
      </w:pPr>
      <w:r>
        <w:t xml:space="preserve">        }</w:t>
      </w:r>
    </w:p>
    <w:p w14:paraId="700FA7D3" w14:textId="77777777" w:rsidR="00074240" w:rsidRDefault="00074240" w:rsidP="00074240">
      <w:pPr>
        <w:pStyle w:val="ListParagraph"/>
      </w:pPr>
      <w:r>
        <w:t xml:space="preserve">    }</w:t>
      </w:r>
    </w:p>
    <w:p w14:paraId="23A63660" w14:textId="77777777" w:rsidR="00074240" w:rsidRDefault="00074240" w:rsidP="00074240">
      <w:pPr>
        <w:pStyle w:val="ListParagraph"/>
      </w:pPr>
    </w:p>
    <w:p w14:paraId="3A80C9EE" w14:textId="77777777" w:rsidR="00074240" w:rsidRDefault="00074240" w:rsidP="00074240">
      <w:pPr>
        <w:pStyle w:val="ListParagraph"/>
      </w:pPr>
      <w:r>
        <w:t xml:space="preserve">    // &lt;editor-fold </w:t>
      </w:r>
      <w:proofErr w:type="spellStart"/>
      <w:r>
        <w:t>defaultstate</w:t>
      </w:r>
      <w:proofErr w:type="spellEnd"/>
      <w:r>
        <w:t xml:space="preserve">="collapsed" </w:t>
      </w:r>
      <w:proofErr w:type="spellStart"/>
      <w:r>
        <w:t>desc</w:t>
      </w:r>
      <w:proofErr w:type="spellEnd"/>
      <w:r>
        <w:t>="</w:t>
      </w:r>
      <w:proofErr w:type="spellStart"/>
      <w:r>
        <w:t>HttpServlet</w:t>
      </w:r>
      <w:proofErr w:type="spellEnd"/>
      <w:r>
        <w:t xml:space="preserve"> methods. Click on the + sign on the left to edit the code."&gt;</w:t>
      </w:r>
    </w:p>
    <w:p w14:paraId="79CF8D1E" w14:textId="77777777" w:rsidR="00074240" w:rsidRDefault="00074240" w:rsidP="00074240">
      <w:pPr>
        <w:pStyle w:val="ListParagraph"/>
      </w:pPr>
      <w:r>
        <w:t xml:space="preserve">    /**</w:t>
      </w:r>
    </w:p>
    <w:p w14:paraId="2A65BA0D" w14:textId="77777777" w:rsidR="00074240" w:rsidRDefault="00074240" w:rsidP="00074240">
      <w:pPr>
        <w:pStyle w:val="ListParagraph"/>
      </w:pPr>
      <w:r>
        <w:t xml:space="preserve">     * Handles the HTTP &lt;code&gt;GET&lt;/code&gt; method.</w:t>
      </w:r>
    </w:p>
    <w:p w14:paraId="1B9F4BD5" w14:textId="77777777" w:rsidR="00074240" w:rsidRDefault="00074240" w:rsidP="00074240">
      <w:pPr>
        <w:pStyle w:val="ListParagraph"/>
      </w:pPr>
      <w:r>
        <w:t xml:space="preserve">     *</w:t>
      </w:r>
    </w:p>
    <w:p w14:paraId="492CEC51" w14:textId="77777777" w:rsidR="00074240" w:rsidRDefault="00074240" w:rsidP="00074240">
      <w:pPr>
        <w:pStyle w:val="ListParagraph"/>
      </w:pPr>
      <w:r>
        <w:t xml:space="preserve">     * @param request servlet request</w:t>
      </w:r>
    </w:p>
    <w:p w14:paraId="5B72B345" w14:textId="77777777" w:rsidR="00074240" w:rsidRDefault="00074240" w:rsidP="00074240">
      <w:pPr>
        <w:pStyle w:val="ListParagraph"/>
      </w:pPr>
      <w:r>
        <w:t xml:space="preserve">     * @param response servlet response</w:t>
      </w:r>
    </w:p>
    <w:p w14:paraId="5A5441B8" w14:textId="77777777" w:rsidR="00074240" w:rsidRDefault="00074240" w:rsidP="00074240">
      <w:pPr>
        <w:pStyle w:val="ListParagraph"/>
      </w:pPr>
      <w:r>
        <w:t xml:space="preserve">     * @throws </w:t>
      </w:r>
      <w:proofErr w:type="spellStart"/>
      <w:r>
        <w:t>ServletException</w:t>
      </w:r>
      <w:proofErr w:type="spellEnd"/>
      <w:r>
        <w:t xml:space="preserve"> if a servlet-specific error occurs</w:t>
      </w:r>
    </w:p>
    <w:p w14:paraId="6D6A2002" w14:textId="77777777" w:rsidR="00074240" w:rsidRDefault="00074240" w:rsidP="00074240">
      <w:pPr>
        <w:pStyle w:val="ListParagraph"/>
      </w:pPr>
      <w:r>
        <w:lastRenderedPageBreak/>
        <w:t xml:space="preserve">     * @throws </w:t>
      </w:r>
      <w:proofErr w:type="spellStart"/>
      <w:r>
        <w:t>IOException</w:t>
      </w:r>
      <w:proofErr w:type="spellEnd"/>
      <w:r>
        <w:t xml:space="preserve"> if an I/O error occurs</w:t>
      </w:r>
    </w:p>
    <w:p w14:paraId="1B5AE9B6" w14:textId="77777777" w:rsidR="00074240" w:rsidRDefault="00074240" w:rsidP="00074240">
      <w:pPr>
        <w:pStyle w:val="ListParagraph"/>
      </w:pPr>
      <w:r>
        <w:t xml:space="preserve">     */</w:t>
      </w:r>
    </w:p>
    <w:p w14:paraId="09C49DB3" w14:textId="77777777" w:rsidR="00074240" w:rsidRDefault="00074240" w:rsidP="00074240">
      <w:pPr>
        <w:pStyle w:val="ListParagraph"/>
      </w:pPr>
      <w:r>
        <w:t xml:space="preserve">    @Override</w:t>
      </w:r>
    </w:p>
    <w:p w14:paraId="56E28071" w14:textId="77777777" w:rsidR="00074240" w:rsidRDefault="00074240" w:rsidP="00074240">
      <w:pPr>
        <w:pStyle w:val="ListParagraph"/>
      </w:pPr>
      <w:r>
        <w:t xml:space="preserve">    protected void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4A665388" w14:textId="77777777" w:rsidR="00074240" w:rsidRDefault="00074240" w:rsidP="00074240">
      <w:pPr>
        <w:pStyle w:val="ListParagraph"/>
      </w:pPr>
      <w:r>
        <w:t xml:space="preserve">            throws </w:t>
      </w:r>
      <w:proofErr w:type="spellStart"/>
      <w:r>
        <w:t>ServletException</w:t>
      </w:r>
      <w:proofErr w:type="spellEnd"/>
      <w:r>
        <w:t xml:space="preserve">, </w:t>
      </w:r>
      <w:proofErr w:type="spellStart"/>
      <w:r>
        <w:t>IOException</w:t>
      </w:r>
      <w:proofErr w:type="spellEnd"/>
      <w:r>
        <w:t xml:space="preserve"> {</w:t>
      </w:r>
    </w:p>
    <w:p w14:paraId="529F5223" w14:textId="77777777" w:rsidR="00074240" w:rsidRDefault="00074240" w:rsidP="00074240">
      <w:pPr>
        <w:pStyle w:val="ListParagraph"/>
      </w:pPr>
      <w:r>
        <w:t xml:space="preserve">        </w:t>
      </w:r>
      <w:proofErr w:type="spellStart"/>
      <w:proofErr w:type="gramStart"/>
      <w:r>
        <w:t>processRequest</w:t>
      </w:r>
      <w:proofErr w:type="spellEnd"/>
      <w:r>
        <w:t>(</w:t>
      </w:r>
      <w:proofErr w:type="gramEnd"/>
      <w:r>
        <w:t>request, response);</w:t>
      </w:r>
    </w:p>
    <w:p w14:paraId="451ED85D" w14:textId="77777777" w:rsidR="00074240" w:rsidRDefault="00074240" w:rsidP="00074240">
      <w:pPr>
        <w:pStyle w:val="ListParagraph"/>
      </w:pPr>
      <w:r>
        <w:t xml:space="preserve">    }</w:t>
      </w:r>
    </w:p>
    <w:p w14:paraId="4B5F44D9" w14:textId="77777777" w:rsidR="00074240" w:rsidRDefault="00074240" w:rsidP="00074240">
      <w:pPr>
        <w:pStyle w:val="ListParagraph"/>
      </w:pPr>
    </w:p>
    <w:p w14:paraId="20E1033D" w14:textId="77777777" w:rsidR="00074240" w:rsidRDefault="00074240" w:rsidP="00074240">
      <w:pPr>
        <w:pStyle w:val="ListParagraph"/>
      </w:pPr>
      <w:r>
        <w:t xml:space="preserve">    /**</w:t>
      </w:r>
    </w:p>
    <w:p w14:paraId="7345FCCB" w14:textId="77777777" w:rsidR="00074240" w:rsidRDefault="00074240" w:rsidP="00074240">
      <w:pPr>
        <w:pStyle w:val="ListParagraph"/>
      </w:pPr>
      <w:r>
        <w:t xml:space="preserve">     * Handles the HTTP &lt;code&gt;POST&lt;/code&gt; method.</w:t>
      </w:r>
    </w:p>
    <w:p w14:paraId="5EFFFC71" w14:textId="77777777" w:rsidR="00074240" w:rsidRDefault="00074240" w:rsidP="00074240">
      <w:pPr>
        <w:pStyle w:val="ListParagraph"/>
      </w:pPr>
      <w:r>
        <w:t xml:space="preserve">     *</w:t>
      </w:r>
    </w:p>
    <w:p w14:paraId="1D846F44" w14:textId="77777777" w:rsidR="00074240" w:rsidRDefault="00074240" w:rsidP="00074240">
      <w:pPr>
        <w:pStyle w:val="ListParagraph"/>
      </w:pPr>
      <w:r>
        <w:t xml:space="preserve">     * @param request servlet request</w:t>
      </w:r>
    </w:p>
    <w:p w14:paraId="7CAD52F9" w14:textId="77777777" w:rsidR="00074240" w:rsidRDefault="00074240" w:rsidP="00074240">
      <w:pPr>
        <w:pStyle w:val="ListParagraph"/>
      </w:pPr>
      <w:r>
        <w:t xml:space="preserve">     * @param response servlet response</w:t>
      </w:r>
    </w:p>
    <w:p w14:paraId="20552168" w14:textId="77777777" w:rsidR="00074240" w:rsidRDefault="00074240" w:rsidP="00074240">
      <w:pPr>
        <w:pStyle w:val="ListParagraph"/>
      </w:pPr>
      <w:r>
        <w:t xml:space="preserve">     * @throws </w:t>
      </w:r>
      <w:proofErr w:type="spellStart"/>
      <w:r>
        <w:t>ServletException</w:t>
      </w:r>
      <w:proofErr w:type="spellEnd"/>
      <w:r>
        <w:t xml:space="preserve"> if a servlet-specific error occurs</w:t>
      </w:r>
    </w:p>
    <w:p w14:paraId="7CEF4B80" w14:textId="77777777" w:rsidR="00074240" w:rsidRDefault="00074240" w:rsidP="00074240">
      <w:pPr>
        <w:pStyle w:val="ListParagraph"/>
      </w:pPr>
      <w:r>
        <w:t xml:space="preserve">     * @throws </w:t>
      </w:r>
      <w:proofErr w:type="spellStart"/>
      <w:r>
        <w:t>IOException</w:t>
      </w:r>
      <w:proofErr w:type="spellEnd"/>
      <w:r>
        <w:t xml:space="preserve"> if an I/O error occurs</w:t>
      </w:r>
    </w:p>
    <w:p w14:paraId="03305A9A" w14:textId="77777777" w:rsidR="00074240" w:rsidRDefault="00074240" w:rsidP="00074240">
      <w:pPr>
        <w:pStyle w:val="ListParagraph"/>
      </w:pPr>
      <w:r>
        <w:t xml:space="preserve">     */</w:t>
      </w:r>
    </w:p>
    <w:p w14:paraId="7110650A" w14:textId="77777777" w:rsidR="00074240" w:rsidRDefault="00074240" w:rsidP="00074240">
      <w:pPr>
        <w:pStyle w:val="ListParagraph"/>
      </w:pPr>
      <w:r>
        <w:t xml:space="preserve">    @Override</w:t>
      </w:r>
    </w:p>
    <w:p w14:paraId="1D011916" w14:textId="77777777" w:rsidR="00074240" w:rsidRDefault="00074240" w:rsidP="00074240">
      <w:pPr>
        <w:pStyle w:val="ListParagraph"/>
      </w:pPr>
      <w:r>
        <w:t xml:space="preserve">    protected void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4E2C337D" w14:textId="77777777" w:rsidR="00074240" w:rsidRDefault="00074240" w:rsidP="00074240">
      <w:pPr>
        <w:pStyle w:val="ListParagraph"/>
      </w:pPr>
      <w:r>
        <w:t xml:space="preserve">            throws </w:t>
      </w:r>
      <w:proofErr w:type="spellStart"/>
      <w:r>
        <w:t>ServletException</w:t>
      </w:r>
      <w:proofErr w:type="spellEnd"/>
      <w:r>
        <w:t xml:space="preserve">, </w:t>
      </w:r>
      <w:proofErr w:type="spellStart"/>
      <w:r>
        <w:t>IOException</w:t>
      </w:r>
      <w:proofErr w:type="spellEnd"/>
      <w:r>
        <w:t xml:space="preserve"> {</w:t>
      </w:r>
    </w:p>
    <w:p w14:paraId="10C01BBA" w14:textId="77777777" w:rsidR="00074240" w:rsidRDefault="00074240" w:rsidP="00074240">
      <w:pPr>
        <w:pStyle w:val="ListParagraph"/>
      </w:pPr>
      <w:r>
        <w:t xml:space="preserve">        </w:t>
      </w:r>
      <w:proofErr w:type="spellStart"/>
      <w:proofErr w:type="gramStart"/>
      <w:r>
        <w:t>processRequest</w:t>
      </w:r>
      <w:proofErr w:type="spellEnd"/>
      <w:r>
        <w:t>(</w:t>
      </w:r>
      <w:proofErr w:type="gramEnd"/>
      <w:r>
        <w:t>request, response);</w:t>
      </w:r>
    </w:p>
    <w:p w14:paraId="34F475D4" w14:textId="77777777" w:rsidR="00074240" w:rsidRDefault="00074240" w:rsidP="00074240">
      <w:pPr>
        <w:pStyle w:val="ListParagraph"/>
      </w:pPr>
      <w:r>
        <w:t xml:space="preserve">    }</w:t>
      </w:r>
    </w:p>
    <w:p w14:paraId="215915E4" w14:textId="77777777" w:rsidR="00074240" w:rsidRDefault="00074240" w:rsidP="00074240">
      <w:pPr>
        <w:pStyle w:val="ListParagraph"/>
      </w:pPr>
    </w:p>
    <w:p w14:paraId="71A9976E" w14:textId="77777777" w:rsidR="00074240" w:rsidRDefault="00074240" w:rsidP="00074240">
      <w:pPr>
        <w:pStyle w:val="ListParagraph"/>
      </w:pPr>
      <w:r>
        <w:t xml:space="preserve">    /**</w:t>
      </w:r>
    </w:p>
    <w:p w14:paraId="12233B5E" w14:textId="77777777" w:rsidR="00074240" w:rsidRDefault="00074240" w:rsidP="00074240">
      <w:pPr>
        <w:pStyle w:val="ListParagraph"/>
      </w:pPr>
      <w:r>
        <w:t xml:space="preserve">     * Returns a short description of the servlet.</w:t>
      </w:r>
    </w:p>
    <w:p w14:paraId="6CA947E8" w14:textId="77777777" w:rsidR="00074240" w:rsidRDefault="00074240" w:rsidP="00074240">
      <w:pPr>
        <w:pStyle w:val="ListParagraph"/>
      </w:pPr>
      <w:r>
        <w:t xml:space="preserve">     *</w:t>
      </w:r>
    </w:p>
    <w:p w14:paraId="3538896A" w14:textId="77777777" w:rsidR="00074240" w:rsidRDefault="00074240" w:rsidP="00074240">
      <w:pPr>
        <w:pStyle w:val="ListParagraph"/>
      </w:pPr>
      <w:r>
        <w:t xml:space="preserve">     * @return a String containing servlet description</w:t>
      </w:r>
    </w:p>
    <w:p w14:paraId="54FC8458" w14:textId="77777777" w:rsidR="00074240" w:rsidRDefault="00074240" w:rsidP="00074240">
      <w:pPr>
        <w:pStyle w:val="ListParagraph"/>
      </w:pPr>
      <w:r>
        <w:t xml:space="preserve">     */</w:t>
      </w:r>
    </w:p>
    <w:p w14:paraId="766DFFD4" w14:textId="77777777" w:rsidR="00074240" w:rsidRDefault="00074240" w:rsidP="00074240">
      <w:pPr>
        <w:pStyle w:val="ListParagraph"/>
      </w:pPr>
      <w:r>
        <w:t xml:space="preserve">    @Override</w:t>
      </w:r>
    </w:p>
    <w:p w14:paraId="74FC5C60" w14:textId="77777777" w:rsidR="00074240" w:rsidRDefault="00074240" w:rsidP="00074240">
      <w:pPr>
        <w:pStyle w:val="ListParagraph"/>
      </w:pPr>
      <w:r>
        <w:t xml:space="preserve">    public String </w:t>
      </w:r>
      <w:proofErr w:type="spellStart"/>
      <w:proofErr w:type="gramStart"/>
      <w:r>
        <w:t>getServletInfo</w:t>
      </w:r>
      <w:proofErr w:type="spellEnd"/>
      <w:r>
        <w:t>(</w:t>
      </w:r>
      <w:proofErr w:type="gramEnd"/>
      <w:r>
        <w:t>) {</w:t>
      </w:r>
    </w:p>
    <w:p w14:paraId="1070D287" w14:textId="77777777" w:rsidR="00074240" w:rsidRDefault="00074240" w:rsidP="00074240">
      <w:pPr>
        <w:pStyle w:val="ListParagraph"/>
      </w:pPr>
      <w:r>
        <w:t xml:space="preserve">        return "Short description</w:t>
      </w:r>
      <w:proofErr w:type="gramStart"/>
      <w:r>
        <w:t>";</w:t>
      </w:r>
      <w:proofErr w:type="gramEnd"/>
    </w:p>
    <w:p w14:paraId="53493E10" w14:textId="77777777" w:rsidR="00074240" w:rsidRDefault="00074240" w:rsidP="00074240">
      <w:pPr>
        <w:pStyle w:val="ListParagraph"/>
      </w:pPr>
      <w:r>
        <w:t xml:space="preserve">    }// &lt;/editor-fold&gt;</w:t>
      </w:r>
    </w:p>
    <w:p w14:paraId="3BDECE6B" w14:textId="77777777" w:rsidR="00074240" w:rsidRDefault="00074240" w:rsidP="00074240">
      <w:pPr>
        <w:pStyle w:val="ListParagraph"/>
      </w:pPr>
    </w:p>
    <w:p w14:paraId="74EA6DBA" w14:textId="70716D33" w:rsidR="00074240" w:rsidRDefault="00074240" w:rsidP="00074240">
      <w:pPr>
        <w:pStyle w:val="ListParagraph"/>
      </w:pPr>
      <w:r>
        <w:t>}</w:t>
      </w:r>
    </w:p>
    <w:p w14:paraId="4A7737BC" w14:textId="5440D0F4" w:rsidR="00074240" w:rsidRDefault="00074240" w:rsidP="00074240">
      <w:pPr>
        <w:pStyle w:val="ListParagraph"/>
        <w:jc w:val="center"/>
      </w:pPr>
    </w:p>
    <w:p w14:paraId="559CF0E3" w14:textId="25AA958E" w:rsidR="00074240" w:rsidRDefault="00074240" w:rsidP="00074240">
      <w:pPr>
        <w:pStyle w:val="ListParagraph"/>
        <w:jc w:val="center"/>
      </w:pPr>
      <w:r>
        <w:t>ReadingNonBlockingServlet.java</w:t>
      </w:r>
    </w:p>
    <w:p w14:paraId="1C3833F7" w14:textId="332E5A3B" w:rsidR="000F1B15" w:rsidRDefault="000F1B15" w:rsidP="00074240">
      <w:pPr>
        <w:pStyle w:val="ListParagraph"/>
        <w:jc w:val="center"/>
      </w:pPr>
    </w:p>
    <w:p w14:paraId="62F19967" w14:textId="77777777" w:rsidR="000F1B15" w:rsidRDefault="000F1B15" w:rsidP="000F1B15">
      <w:pPr>
        <w:pStyle w:val="ListParagraph"/>
      </w:pPr>
      <w:r>
        <w:t>/*</w:t>
      </w:r>
    </w:p>
    <w:p w14:paraId="6996DF87" w14:textId="77777777" w:rsidR="000F1B15" w:rsidRDefault="000F1B15" w:rsidP="000F1B15">
      <w:pPr>
        <w:pStyle w:val="ListParagraph"/>
      </w:pPr>
      <w:r>
        <w:t xml:space="preserve">     * To change this license header, choose License Headers in Project Properties.</w:t>
      </w:r>
    </w:p>
    <w:p w14:paraId="5C0A3973" w14:textId="77777777" w:rsidR="000F1B15" w:rsidRDefault="000F1B15" w:rsidP="000F1B15">
      <w:pPr>
        <w:pStyle w:val="ListParagraph"/>
      </w:pPr>
      <w:r>
        <w:t xml:space="preserve">     * To change this template file, choose Tools | Templates</w:t>
      </w:r>
    </w:p>
    <w:p w14:paraId="0F4AD0D7" w14:textId="77777777" w:rsidR="000F1B15" w:rsidRDefault="000F1B15" w:rsidP="000F1B15">
      <w:pPr>
        <w:pStyle w:val="ListParagraph"/>
      </w:pPr>
      <w:r>
        <w:t xml:space="preserve">     * and open the template in the editor.</w:t>
      </w:r>
    </w:p>
    <w:p w14:paraId="443A7656" w14:textId="77777777" w:rsidR="000F1B15" w:rsidRDefault="000F1B15" w:rsidP="000F1B15">
      <w:pPr>
        <w:pStyle w:val="ListParagraph"/>
      </w:pPr>
      <w:r>
        <w:t xml:space="preserve">     */</w:t>
      </w:r>
    </w:p>
    <w:p w14:paraId="11DA9DDB" w14:textId="77777777" w:rsidR="000F1B15" w:rsidRDefault="000F1B15" w:rsidP="000F1B15">
      <w:pPr>
        <w:pStyle w:val="ListParagraph"/>
      </w:pPr>
    </w:p>
    <w:p w14:paraId="0AE6A185" w14:textId="77777777" w:rsidR="000F1B15" w:rsidRDefault="000F1B15" w:rsidP="000F1B15">
      <w:pPr>
        <w:pStyle w:val="ListParagraph"/>
      </w:pPr>
      <w:r>
        <w:t xml:space="preserve">    import </w:t>
      </w:r>
      <w:proofErr w:type="spellStart"/>
      <w:proofErr w:type="gramStart"/>
      <w:r>
        <w:t>java.io.IOException</w:t>
      </w:r>
      <w:proofErr w:type="spellEnd"/>
      <w:proofErr w:type="gramEnd"/>
      <w:r>
        <w:t>;</w:t>
      </w:r>
    </w:p>
    <w:p w14:paraId="4CCF1F51" w14:textId="77777777" w:rsidR="000F1B15" w:rsidRDefault="000F1B15" w:rsidP="000F1B15">
      <w:pPr>
        <w:pStyle w:val="ListParagraph"/>
      </w:pPr>
      <w:r>
        <w:t xml:space="preserve">    import </w:t>
      </w:r>
      <w:proofErr w:type="spellStart"/>
      <w:proofErr w:type="gramStart"/>
      <w:r>
        <w:t>java.io.PrintWriter</w:t>
      </w:r>
      <w:proofErr w:type="spellEnd"/>
      <w:proofErr w:type="gramEnd"/>
      <w:r>
        <w:t>;</w:t>
      </w:r>
    </w:p>
    <w:p w14:paraId="40F14283" w14:textId="77777777" w:rsidR="000F1B15" w:rsidRDefault="000F1B15" w:rsidP="000F1B15">
      <w:pPr>
        <w:pStyle w:val="ListParagraph"/>
      </w:pPr>
      <w:r>
        <w:t xml:space="preserve">    import </w:t>
      </w:r>
      <w:proofErr w:type="spellStart"/>
      <w:proofErr w:type="gramStart"/>
      <w:r>
        <w:t>javax.servlet</w:t>
      </w:r>
      <w:proofErr w:type="gramEnd"/>
      <w:r>
        <w:t>.AsyncContext</w:t>
      </w:r>
      <w:proofErr w:type="spellEnd"/>
      <w:r>
        <w:t>;</w:t>
      </w:r>
    </w:p>
    <w:p w14:paraId="02917E80" w14:textId="77777777" w:rsidR="000F1B15" w:rsidRDefault="000F1B15" w:rsidP="000F1B15">
      <w:pPr>
        <w:pStyle w:val="ListParagraph"/>
      </w:pPr>
      <w:r>
        <w:t xml:space="preserve">    import </w:t>
      </w:r>
      <w:proofErr w:type="spellStart"/>
      <w:proofErr w:type="gramStart"/>
      <w:r>
        <w:t>javax.servlet</w:t>
      </w:r>
      <w:proofErr w:type="gramEnd"/>
      <w:r>
        <w:t>.ServletException</w:t>
      </w:r>
      <w:proofErr w:type="spellEnd"/>
      <w:r>
        <w:t>;</w:t>
      </w:r>
    </w:p>
    <w:p w14:paraId="22AE9EFD" w14:textId="77777777" w:rsidR="000F1B15" w:rsidRDefault="000F1B15" w:rsidP="000F1B15">
      <w:pPr>
        <w:pStyle w:val="ListParagraph"/>
      </w:pPr>
      <w:r>
        <w:t xml:space="preserve">    import </w:t>
      </w:r>
      <w:proofErr w:type="spellStart"/>
      <w:proofErr w:type="gramStart"/>
      <w:r>
        <w:t>javax.servlet</w:t>
      </w:r>
      <w:proofErr w:type="gramEnd"/>
      <w:r>
        <w:t>.ServletInputStream</w:t>
      </w:r>
      <w:proofErr w:type="spellEnd"/>
      <w:r>
        <w:t>;</w:t>
      </w:r>
    </w:p>
    <w:p w14:paraId="20160304" w14:textId="77777777" w:rsidR="000F1B15" w:rsidRDefault="000F1B15" w:rsidP="000F1B15">
      <w:pPr>
        <w:pStyle w:val="ListParagraph"/>
      </w:pPr>
      <w:r>
        <w:t xml:space="preserve">    import </w:t>
      </w:r>
      <w:proofErr w:type="spellStart"/>
      <w:proofErr w:type="gramStart"/>
      <w:r>
        <w:t>javax.servlet</w:t>
      </w:r>
      <w:proofErr w:type="gramEnd"/>
      <w:r>
        <w:t>.http.HttpServlet</w:t>
      </w:r>
      <w:proofErr w:type="spellEnd"/>
      <w:r>
        <w:t>;</w:t>
      </w:r>
    </w:p>
    <w:p w14:paraId="077E764A" w14:textId="77777777" w:rsidR="000F1B15" w:rsidRDefault="000F1B15" w:rsidP="000F1B15">
      <w:pPr>
        <w:pStyle w:val="ListParagraph"/>
      </w:pPr>
      <w:r>
        <w:lastRenderedPageBreak/>
        <w:t xml:space="preserve">    import </w:t>
      </w:r>
      <w:proofErr w:type="spellStart"/>
      <w:proofErr w:type="gramStart"/>
      <w:r>
        <w:t>javax.servlet</w:t>
      </w:r>
      <w:proofErr w:type="gramEnd"/>
      <w:r>
        <w:t>.http.HttpServletRequest</w:t>
      </w:r>
      <w:proofErr w:type="spellEnd"/>
      <w:r>
        <w:t>;</w:t>
      </w:r>
    </w:p>
    <w:p w14:paraId="198CB373" w14:textId="77777777" w:rsidR="000F1B15" w:rsidRDefault="000F1B15" w:rsidP="000F1B15">
      <w:pPr>
        <w:pStyle w:val="ListParagraph"/>
      </w:pPr>
      <w:r>
        <w:t xml:space="preserve">    import </w:t>
      </w:r>
      <w:proofErr w:type="spellStart"/>
      <w:proofErr w:type="gramStart"/>
      <w:r>
        <w:t>javax.servlet</w:t>
      </w:r>
      <w:proofErr w:type="gramEnd"/>
      <w:r>
        <w:t>.http.HttpServletResponse</w:t>
      </w:r>
      <w:proofErr w:type="spellEnd"/>
      <w:r>
        <w:t>;</w:t>
      </w:r>
    </w:p>
    <w:p w14:paraId="45CD0FF4" w14:textId="77777777" w:rsidR="000F1B15" w:rsidRDefault="000F1B15" w:rsidP="000F1B15">
      <w:pPr>
        <w:pStyle w:val="ListParagraph"/>
      </w:pPr>
    </w:p>
    <w:p w14:paraId="66E9E0ED" w14:textId="77777777" w:rsidR="000F1B15" w:rsidRDefault="000F1B15" w:rsidP="000F1B15">
      <w:pPr>
        <w:pStyle w:val="ListParagraph"/>
      </w:pPr>
      <w:r>
        <w:t xml:space="preserve">    /**</w:t>
      </w:r>
    </w:p>
    <w:p w14:paraId="3566C368" w14:textId="77777777" w:rsidR="000F1B15" w:rsidRDefault="000F1B15" w:rsidP="000F1B15">
      <w:pPr>
        <w:pStyle w:val="ListParagraph"/>
      </w:pPr>
      <w:r>
        <w:t xml:space="preserve">     *</w:t>
      </w:r>
    </w:p>
    <w:p w14:paraId="4263486B" w14:textId="77777777" w:rsidR="000F1B15" w:rsidRDefault="000F1B15" w:rsidP="000F1B15">
      <w:pPr>
        <w:pStyle w:val="ListParagraph"/>
      </w:pPr>
      <w:r>
        <w:t xml:space="preserve">     * @author H310MS2</w:t>
      </w:r>
    </w:p>
    <w:p w14:paraId="75DE1054" w14:textId="77777777" w:rsidR="000F1B15" w:rsidRDefault="000F1B15" w:rsidP="000F1B15">
      <w:pPr>
        <w:pStyle w:val="ListParagraph"/>
      </w:pPr>
      <w:r>
        <w:t xml:space="preserve">     */</w:t>
      </w:r>
    </w:p>
    <w:p w14:paraId="63255016" w14:textId="77777777" w:rsidR="000F1B15" w:rsidRDefault="000F1B15" w:rsidP="000F1B15">
      <w:pPr>
        <w:pStyle w:val="ListParagraph"/>
      </w:pPr>
      <w:r>
        <w:t xml:space="preserve">    public class </w:t>
      </w:r>
      <w:proofErr w:type="spellStart"/>
      <w:r>
        <w:t>ReadingNonBlockingServlet</w:t>
      </w:r>
      <w:proofErr w:type="spellEnd"/>
      <w:r>
        <w:t xml:space="preserve"> extends </w:t>
      </w:r>
      <w:proofErr w:type="spellStart"/>
      <w:r>
        <w:t>HttpServlet</w:t>
      </w:r>
      <w:proofErr w:type="spellEnd"/>
      <w:r>
        <w:t xml:space="preserve"> {</w:t>
      </w:r>
    </w:p>
    <w:p w14:paraId="297E59A6" w14:textId="77777777" w:rsidR="000F1B15" w:rsidRDefault="000F1B15" w:rsidP="000F1B15">
      <w:pPr>
        <w:pStyle w:val="ListParagraph"/>
      </w:pPr>
    </w:p>
    <w:p w14:paraId="6F42003B" w14:textId="77777777" w:rsidR="000F1B15" w:rsidRDefault="000F1B15" w:rsidP="000F1B15">
      <w:pPr>
        <w:pStyle w:val="ListParagraph"/>
      </w:pPr>
      <w:r>
        <w:t xml:space="preserve">        /**</w:t>
      </w:r>
    </w:p>
    <w:p w14:paraId="520FC9D9" w14:textId="77777777" w:rsidR="000F1B15" w:rsidRDefault="000F1B15" w:rsidP="000F1B15">
      <w:pPr>
        <w:pStyle w:val="ListParagraph"/>
      </w:pPr>
      <w:r>
        <w:t xml:space="preserve">         * Processes requests for both HTTP &lt;code&gt;GET&lt;/code&gt; and &lt;code&gt;POST&lt;/code&gt;</w:t>
      </w:r>
    </w:p>
    <w:p w14:paraId="42BF71C2" w14:textId="77777777" w:rsidR="000F1B15" w:rsidRDefault="000F1B15" w:rsidP="000F1B15">
      <w:pPr>
        <w:pStyle w:val="ListParagraph"/>
      </w:pPr>
      <w:r>
        <w:t xml:space="preserve">         * methods.</w:t>
      </w:r>
    </w:p>
    <w:p w14:paraId="457BF6D8" w14:textId="77777777" w:rsidR="000F1B15" w:rsidRDefault="000F1B15" w:rsidP="000F1B15">
      <w:pPr>
        <w:pStyle w:val="ListParagraph"/>
      </w:pPr>
      <w:r>
        <w:t xml:space="preserve">         *</w:t>
      </w:r>
    </w:p>
    <w:p w14:paraId="3FB98E5E" w14:textId="77777777" w:rsidR="000F1B15" w:rsidRDefault="000F1B15" w:rsidP="000F1B15">
      <w:pPr>
        <w:pStyle w:val="ListParagraph"/>
      </w:pPr>
      <w:r>
        <w:t xml:space="preserve">         * @param request servlet request</w:t>
      </w:r>
    </w:p>
    <w:p w14:paraId="4C977414" w14:textId="77777777" w:rsidR="000F1B15" w:rsidRDefault="000F1B15" w:rsidP="000F1B15">
      <w:pPr>
        <w:pStyle w:val="ListParagraph"/>
      </w:pPr>
      <w:r>
        <w:t xml:space="preserve">         * @param response servlet response</w:t>
      </w:r>
    </w:p>
    <w:p w14:paraId="694D0B7D" w14:textId="77777777" w:rsidR="000F1B15" w:rsidRDefault="000F1B15" w:rsidP="000F1B15">
      <w:pPr>
        <w:pStyle w:val="ListParagraph"/>
      </w:pPr>
      <w:r>
        <w:t xml:space="preserve">         * @throws </w:t>
      </w:r>
      <w:proofErr w:type="spellStart"/>
      <w:r>
        <w:t>ServletException</w:t>
      </w:r>
      <w:proofErr w:type="spellEnd"/>
      <w:r>
        <w:t xml:space="preserve"> if a servlet-specific error occurs</w:t>
      </w:r>
    </w:p>
    <w:p w14:paraId="4BBEADA6" w14:textId="77777777" w:rsidR="000F1B15" w:rsidRDefault="000F1B15" w:rsidP="000F1B15">
      <w:pPr>
        <w:pStyle w:val="ListParagraph"/>
      </w:pPr>
      <w:r>
        <w:t xml:space="preserve">         * @throws </w:t>
      </w:r>
      <w:proofErr w:type="spellStart"/>
      <w:r>
        <w:t>IOException</w:t>
      </w:r>
      <w:proofErr w:type="spellEnd"/>
      <w:r>
        <w:t xml:space="preserve"> if an I/O error occurs</w:t>
      </w:r>
    </w:p>
    <w:p w14:paraId="6D18A114" w14:textId="77777777" w:rsidR="000F1B15" w:rsidRDefault="000F1B15" w:rsidP="000F1B15">
      <w:pPr>
        <w:pStyle w:val="ListParagraph"/>
      </w:pPr>
      <w:r>
        <w:t xml:space="preserve">         */</w:t>
      </w:r>
    </w:p>
    <w:p w14:paraId="64E86C0F" w14:textId="77777777" w:rsidR="000F1B15" w:rsidRDefault="000F1B15" w:rsidP="000F1B15">
      <w:pPr>
        <w:pStyle w:val="ListParagraph"/>
      </w:pPr>
      <w:r>
        <w:t xml:space="preserve">        protected void </w:t>
      </w:r>
      <w:proofErr w:type="spellStart"/>
      <w:proofErr w:type="gramStart"/>
      <w:r>
        <w:t>processRequest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43865597" w14:textId="77777777" w:rsidR="000F1B15" w:rsidRDefault="000F1B15" w:rsidP="000F1B15">
      <w:pPr>
        <w:pStyle w:val="ListParagraph"/>
      </w:pPr>
      <w:r>
        <w:t xml:space="preserve">                throws </w:t>
      </w:r>
      <w:proofErr w:type="spellStart"/>
      <w:r>
        <w:t>ServletException</w:t>
      </w:r>
      <w:proofErr w:type="spellEnd"/>
      <w:r>
        <w:t xml:space="preserve">, </w:t>
      </w:r>
      <w:proofErr w:type="spellStart"/>
      <w:r>
        <w:t>IOException</w:t>
      </w:r>
      <w:proofErr w:type="spellEnd"/>
      <w:r>
        <w:t xml:space="preserve"> {</w:t>
      </w:r>
    </w:p>
    <w:p w14:paraId="138E490A" w14:textId="77777777" w:rsidR="000F1B15" w:rsidRDefault="000F1B15" w:rsidP="000F1B15">
      <w:pPr>
        <w:pStyle w:val="ListParagraph"/>
      </w:pPr>
      <w:r>
        <w:t xml:space="preserve">            </w:t>
      </w:r>
      <w:proofErr w:type="spellStart"/>
      <w:proofErr w:type="gramStart"/>
      <w:r>
        <w:t>response.setContentType</w:t>
      </w:r>
      <w:proofErr w:type="spellEnd"/>
      <w:proofErr w:type="gramEnd"/>
      <w:r>
        <w:t>("text/</w:t>
      </w:r>
      <w:proofErr w:type="spellStart"/>
      <w:r>
        <w:t>html;charset</w:t>
      </w:r>
      <w:proofErr w:type="spellEnd"/>
      <w:r>
        <w:t>=UTF-8");</w:t>
      </w:r>
    </w:p>
    <w:p w14:paraId="5494CD8A" w14:textId="77777777" w:rsidR="000F1B15" w:rsidRDefault="000F1B15" w:rsidP="000F1B15">
      <w:pPr>
        <w:pStyle w:val="ListParagraph"/>
      </w:pPr>
      <w:r>
        <w:t xml:space="preserve">            try (</w:t>
      </w:r>
      <w:proofErr w:type="spellStart"/>
      <w:r>
        <w:t>PrintWriter</w:t>
      </w:r>
      <w:proofErr w:type="spellEnd"/>
      <w:r>
        <w:t xml:space="preserve"> out = </w:t>
      </w:r>
      <w:proofErr w:type="spellStart"/>
      <w:proofErr w:type="gramStart"/>
      <w:r>
        <w:t>response.getWriter</w:t>
      </w:r>
      <w:proofErr w:type="spellEnd"/>
      <w:proofErr w:type="gramEnd"/>
      <w:r>
        <w:t>()) {</w:t>
      </w:r>
    </w:p>
    <w:p w14:paraId="6B9DF6DB" w14:textId="77777777" w:rsidR="000F1B15" w:rsidRDefault="000F1B15" w:rsidP="000F1B15">
      <w:pPr>
        <w:pStyle w:val="ListParagraph"/>
      </w:pPr>
      <w:r>
        <w:t xml:space="preserve">                /* TODO output your page here. You may use following sample code. */</w:t>
      </w:r>
    </w:p>
    <w:p w14:paraId="26141397" w14:textId="77777777" w:rsidR="000F1B15" w:rsidRDefault="000F1B15" w:rsidP="000F1B15">
      <w:pPr>
        <w:pStyle w:val="ListParagraph"/>
      </w:pPr>
      <w:r>
        <w:t xml:space="preserve">                </w:t>
      </w:r>
      <w:proofErr w:type="spellStart"/>
      <w:proofErr w:type="gramStart"/>
      <w:r>
        <w:t>out.println</w:t>
      </w:r>
      <w:proofErr w:type="spellEnd"/>
      <w:proofErr w:type="gramEnd"/>
      <w:r>
        <w:t>("&lt;!DOCTYPE html&gt;");</w:t>
      </w:r>
    </w:p>
    <w:p w14:paraId="6B404E36" w14:textId="77777777" w:rsidR="000F1B15" w:rsidRDefault="000F1B15" w:rsidP="000F1B15">
      <w:pPr>
        <w:pStyle w:val="ListParagraph"/>
      </w:pPr>
      <w:r>
        <w:t xml:space="preserve">                </w:t>
      </w:r>
      <w:proofErr w:type="spellStart"/>
      <w:proofErr w:type="gramStart"/>
      <w:r>
        <w:t>out.println</w:t>
      </w:r>
      <w:proofErr w:type="spellEnd"/>
      <w:proofErr w:type="gramEnd"/>
      <w:r>
        <w:t>("&lt;html&gt;");</w:t>
      </w:r>
    </w:p>
    <w:p w14:paraId="1D055CF7" w14:textId="77777777" w:rsidR="000F1B15" w:rsidRDefault="000F1B15" w:rsidP="000F1B15">
      <w:pPr>
        <w:pStyle w:val="ListParagraph"/>
      </w:pPr>
      <w:r>
        <w:t xml:space="preserve">                </w:t>
      </w:r>
      <w:proofErr w:type="spellStart"/>
      <w:proofErr w:type="gramStart"/>
      <w:r>
        <w:t>out.println</w:t>
      </w:r>
      <w:proofErr w:type="spellEnd"/>
      <w:proofErr w:type="gramEnd"/>
      <w:r>
        <w:t>("&lt;head&gt;");</w:t>
      </w:r>
    </w:p>
    <w:p w14:paraId="71CC2035" w14:textId="77777777" w:rsidR="000F1B15" w:rsidRDefault="000F1B15" w:rsidP="000F1B15">
      <w:pPr>
        <w:pStyle w:val="ListParagraph"/>
      </w:pPr>
      <w:r>
        <w:t xml:space="preserve">                </w:t>
      </w:r>
      <w:proofErr w:type="spellStart"/>
      <w:proofErr w:type="gramStart"/>
      <w:r>
        <w:t>out.println</w:t>
      </w:r>
      <w:proofErr w:type="spellEnd"/>
      <w:proofErr w:type="gramEnd"/>
      <w:r>
        <w:t xml:space="preserve">("&lt;title&gt;Servlet </w:t>
      </w:r>
      <w:proofErr w:type="spellStart"/>
      <w:r>
        <w:t>ReadingNonBlockingServlet</w:t>
      </w:r>
      <w:proofErr w:type="spellEnd"/>
      <w:r>
        <w:t xml:space="preserve">&lt;/title&gt;");            </w:t>
      </w:r>
    </w:p>
    <w:p w14:paraId="3EFC7F19" w14:textId="77777777" w:rsidR="000F1B15" w:rsidRDefault="000F1B15" w:rsidP="000F1B15">
      <w:pPr>
        <w:pStyle w:val="ListParagraph"/>
      </w:pPr>
      <w:r>
        <w:t xml:space="preserve">                </w:t>
      </w:r>
      <w:proofErr w:type="spellStart"/>
      <w:proofErr w:type="gramStart"/>
      <w:r>
        <w:t>out.println</w:t>
      </w:r>
      <w:proofErr w:type="spellEnd"/>
      <w:proofErr w:type="gramEnd"/>
      <w:r>
        <w:t>("&lt;/head&gt;");</w:t>
      </w:r>
    </w:p>
    <w:p w14:paraId="77A4C702" w14:textId="77777777" w:rsidR="000F1B15" w:rsidRDefault="000F1B15" w:rsidP="000F1B15">
      <w:pPr>
        <w:pStyle w:val="ListParagraph"/>
      </w:pPr>
      <w:r>
        <w:t xml:space="preserve">                </w:t>
      </w:r>
      <w:proofErr w:type="spellStart"/>
      <w:proofErr w:type="gramStart"/>
      <w:r>
        <w:t>out.println</w:t>
      </w:r>
      <w:proofErr w:type="spellEnd"/>
      <w:proofErr w:type="gramEnd"/>
      <w:r>
        <w:t>("&lt;body&gt;");</w:t>
      </w:r>
    </w:p>
    <w:p w14:paraId="07738B45" w14:textId="77777777" w:rsidR="000F1B15" w:rsidRDefault="000F1B15" w:rsidP="000F1B15">
      <w:pPr>
        <w:pStyle w:val="ListParagraph"/>
      </w:pPr>
      <w:r>
        <w:t xml:space="preserve">                </w:t>
      </w:r>
      <w:proofErr w:type="spellStart"/>
      <w:proofErr w:type="gramStart"/>
      <w:r>
        <w:t>response.setContentType</w:t>
      </w:r>
      <w:proofErr w:type="spellEnd"/>
      <w:proofErr w:type="gramEnd"/>
      <w:r>
        <w:t>("text/html");</w:t>
      </w:r>
    </w:p>
    <w:p w14:paraId="76B28D23" w14:textId="77777777" w:rsidR="000F1B15" w:rsidRDefault="000F1B15" w:rsidP="000F1B15">
      <w:pPr>
        <w:pStyle w:val="ListParagraph"/>
      </w:pPr>
      <w:r>
        <w:t xml:space="preserve">                </w:t>
      </w:r>
      <w:proofErr w:type="spellStart"/>
      <w:r>
        <w:t>AsyncContext</w:t>
      </w:r>
      <w:proofErr w:type="spellEnd"/>
      <w:r>
        <w:t xml:space="preserve"> ac = </w:t>
      </w:r>
      <w:proofErr w:type="spellStart"/>
      <w:proofErr w:type="gramStart"/>
      <w:r>
        <w:t>request.startAsync</w:t>
      </w:r>
      <w:proofErr w:type="spellEnd"/>
      <w:proofErr w:type="gramEnd"/>
      <w:r>
        <w:t>();</w:t>
      </w:r>
    </w:p>
    <w:p w14:paraId="3ADD64F6" w14:textId="77777777" w:rsidR="000F1B15" w:rsidRDefault="000F1B15" w:rsidP="000F1B15">
      <w:pPr>
        <w:pStyle w:val="ListParagraph"/>
      </w:pPr>
      <w:r>
        <w:t xml:space="preserve">                </w:t>
      </w:r>
      <w:proofErr w:type="spellStart"/>
      <w:r>
        <w:t>ServletInputStream</w:t>
      </w:r>
      <w:proofErr w:type="spellEnd"/>
      <w:r>
        <w:t xml:space="preserve"> in = </w:t>
      </w:r>
      <w:proofErr w:type="spellStart"/>
      <w:proofErr w:type="gramStart"/>
      <w:r>
        <w:t>request.getInputStream</w:t>
      </w:r>
      <w:proofErr w:type="spellEnd"/>
      <w:proofErr w:type="gramEnd"/>
      <w:r>
        <w:t>();</w:t>
      </w:r>
    </w:p>
    <w:p w14:paraId="5A7704E9" w14:textId="77777777" w:rsidR="000F1B15" w:rsidRDefault="000F1B15" w:rsidP="000F1B15">
      <w:pPr>
        <w:pStyle w:val="ListParagraph"/>
      </w:pPr>
      <w:r>
        <w:t xml:space="preserve">                </w:t>
      </w:r>
      <w:proofErr w:type="spellStart"/>
      <w:proofErr w:type="gramStart"/>
      <w:r>
        <w:t>in.setReadListener</w:t>
      </w:r>
      <w:proofErr w:type="spellEnd"/>
      <w:proofErr w:type="gramEnd"/>
      <w:r>
        <w:t xml:space="preserve">(new </w:t>
      </w:r>
      <w:proofErr w:type="spellStart"/>
      <w:r>
        <w:t>ReadingListener</w:t>
      </w:r>
      <w:proofErr w:type="spellEnd"/>
      <w:r>
        <w:t>(</w:t>
      </w:r>
      <w:proofErr w:type="spellStart"/>
      <w:r>
        <w:t>in,ac</w:t>
      </w:r>
      <w:proofErr w:type="spellEnd"/>
      <w:r>
        <w:t>));</w:t>
      </w:r>
    </w:p>
    <w:p w14:paraId="23044CCB" w14:textId="77777777" w:rsidR="000F1B15" w:rsidRDefault="000F1B15" w:rsidP="000F1B15">
      <w:pPr>
        <w:pStyle w:val="ListParagraph"/>
      </w:pPr>
      <w:r>
        <w:t xml:space="preserve">                </w:t>
      </w:r>
      <w:proofErr w:type="spellStart"/>
      <w:proofErr w:type="gramStart"/>
      <w:r>
        <w:t>out.println</w:t>
      </w:r>
      <w:proofErr w:type="spellEnd"/>
      <w:proofErr w:type="gramEnd"/>
      <w:r>
        <w:t>("&lt;/body&gt;");</w:t>
      </w:r>
    </w:p>
    <w:p w14:paraId="7702BBAB" w14:textId="77777777" w:rsidR="000F1B15" w:rsidRDefault="000F1B15" w:rsidP="000F1B15">
      <w:pPr>
        <w:pStyle w:val="ListParagraph"/>
      </w:pPr>
      <w:r>
        <w:t xml:space="preserve">                </w:t>
      </w:r>
      <w:proofErr w:type="spellStart"/>
      <w:proofErr w:type="gramStart"/>
      <w:r>
        <w:t>out.println</w:t>
      </w:r>
      <w:proofErr w:type="spellEnd"/>
      <w:proofErr w:type="gramEnd"/>
      <w:r>
        <w:t>("&lt;/html&gt;");</w:t>
      </w:r>
    </w:p>
    <w:p w14:paraId="3EE68A9A" w14:textId="77777777" w:rsidR="000F1B15" w:rsidRDefault="000F1B15" w:rsidP="000F1B15">
      <w:pPr>
        <w:pStyle w:val="ListParagraph"/>
      </w:pPr>
      <w:r>
        <w:t xml:space="preserve">            }</w:t>
      </w:r>
    </w:p>
    <w:p w14:paraId="2D601CF9" w14:textId="77777777" w:rsidR="000F1B15" w:rsidRDefault="000F1B15" w:rsidP="000F1B15">
      <w:pPr>
        <w:pStyle w:val="ListParagraph"/>
      </w:pPr>
      <w:r>
        <w:t xml:space="preserve">        }</w:t>
      </w:r>
    </w:p>
    <w:p w14:paraId="5B444CEE" w14:textId="77777777" w:rsidR="000F1B15" w:rsidRDefault="000F1B15" w:rsidP="000F1B15">
      <w:pPr>
        <w:pStyle w:val="ListParagraph"/>
      </w:pPr>
    </w:p>
    <w:p w14:paraId="66482372" w14:textId="77777777" w:rsidR="000F1B15" w:rsidRDefault="000F1B15" w:rsidP="000F1B15">
      <w:pPr>
        <w:pStyle w:val="ListParagraph"/>
      </w:pPr>
      <w:r>
        <w:t xml:space="preserve">        // &lt;editor-fold </w:t>
      </w:r>
      <w:proofErr w:type="spellStart"/>
      <w:r>
        <w:t>defaultstate</w:t>
      </w:r>
      <w:proofErr w:type="spellEnd"/>
      <w:r>
        <w:t xml:space="preserve">="collapsed" </w:t>
      </w:r>
      <w:proofErr w:type="spellStart"/>
      <w:r>
        <w:t>desc</w:t>
      </w:r>
      <w:proofErr w:type="spellEnd"/>
      <w:r>
        <w:t>="</w:t>
      </w:r>
      <w:proofErr w:type="spellStart"/>
      <w:r>
        <w:t>HttpServlet</w:t>
      </w:r>
      <w:proofErr w:type="spellEnd"/>
      <w:r>
        <w:t xml:space="preserve"> methods. Click on the + sign on the left to edit the code."&gt;</w:t>
      </w:r>
    </w:p>
    <w:p w14:paraId="7884B636" w14:textId="77777777" w:rsidR="000F1B15" w:rsidRDefault="000F1B15" w:rsidP="000F1B15">
      <w:pPr>
        <w:pStyle w:val="ListParagraph"/>
      </w:pPr>
      <w:r>
        <w:t xml:space="preserve">        /**</w:t>
      </w:r>
    </w:p>
    <w:p w14:paraId="164F21BE" w14:textId="77777777" w:rsidR="000F1B15" w:rsidRDefault="000F1B15" w:rsidP="000F1B15">
      <w:pPr>
        <w:pStyle w:val="ListParagraph"/>
      </w:pPr>
      <w:r>
        <w:t xml:space="preserve">         * Handles the HTTP &lt;code&gt;GET&lt;/code&gt; method.</w:t>
      </w:r>
    </w:p>
    <w:p w14:paraId="74CE2DB1" w14:textId="77777777" w:rsidR="000F1B15" w:rsidRDefault="000F1B15" w:rsidP="000F1B15">
      <w:pPr>
        <w:pStyle w:val="ListParagraph"/>
      </w:pPr>
      <w:r>
        <w:t xml:space="preserve">         *</w:t>
      </w:r>
    </w:p>
    <w:p w14:paraId="24BBDDEE" w14:textId="77777777" w:rsidR="000F1B15" w:rsidRDefault="000F1B15" w:rsidP="000F1B15">
      <w:pPr>
        <w:pStyle w:val="ListParagraph"/>
      </w:pPr>
      <w:r>
        <w:t xml:space="preserve">         * @param request servlet request</w:t>
      </w:r>
    </w:p>
    <w:p w14:paraId="563DCC66" w14:textId="77777777" w:rsidR="000F1B15" w:rsidRDefault="000F1B15" w:rsidP="000F1B15">
      <w:pPr>
        <w:pStyle w:val="ListParagraph"/>
      </w:pPr>
      <w:r>
        <w:t xml:space="preserve">         * @param response servlet response</w:t>
      </w:r>
    </w:p>
    <w:p w14:paraId="1BD75633" w14:textId="77777777" w:rsidR="000F1B15" w:rsidRDefault="000F1B15" w:rsidP="000F1B15">
      <w:pPr>
        <w:pStyle w:val="ListParagraph"/>
      </w:pPr>
      <w:r>
        <w:t xml:space="preserve">         * @throws </w:t>
      </w:r>
      <w:proofErr w:type="spellStart"/>
      <w:r>
        <w:t>ServletException</w:t>
      </w:r>
      <w:proofErr w:type="spellEnd"/>
      <w:r>
        <w:t xml:space="preserve"> if a servlet-specific error occurs</w:t>
      </w:r>
    </w:p>
    <w:p w14:paraId="2F12A0A5" w14:textId="77777777" w:rsidR="000F1B15" w:rsidRDefault="000F1B15" w:rsidP="000F1B15">
      <w:pPr>
        <w:pStyle w:val="ListParagraph"/>
      </w:pPr>
      <w:r>
        <w:t xml:space="preserve">         * @throws </w:t>
      </w:r>
      <w:proofErr w:type="spellStart"/>
      <w:r>
        <w:t>IOException</w:t>
      </w:r>
      <w:proofErr w:type="spellEnd"/>
      <w:r>
        <w:t xml:space="preserve"> if an I/O error occurs</w:t>
      </w:r>
    </w:p>
    <w:p w14:paraId="78A9A3AB" w14:textId="77777777" w:rsidR="000F1B15" w:rsidRDefault="000F1B15" w:rsidP="000F1B15">
      <w:pPr>
        <w:pStyle w:val="ListParagraph"/>
      </w:pPr>
      <w:r>
        <w:lastRenderedPageBreak/>
        <w:t xml:space="preserve">         */</w:t>
      </w:r>
    </w:p>
    <w:p w14:paraId="1EF8CD23" w14:textId="77777777" w:rsidR="000F1B15" w:rsidRDefault="000F1B15" w:rsidP="000F1B15">
      <w:pPr>
        <w:pStyle w:val="ListParagraph"/>
      </w:pPr>
      <w:r>
        <w:t xml:space="preserve">        @Override</w:t>
      </w:r>
    </w:p>
    <w:p w14:paraId="49E26E7D" w14:textId="77777777" w:rsidR="000F1B15" w:rsidRDefault="000F1B15" w:rsidP="000F1B15">
      <w:pPr>
        <w:pStyle w:val="ListParagraph"/>
      </w:pPr>
      <w:r>
        <w:t xml:space="preserve">        protected void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0EB582C9" w14:textId="77777777" w:rsidR="000F1B15" w:rsidRDefault="000F1B15" w:rsidP="000F1B15">
      <w:pPr>
        <w:pStyle w:val="ListParagraph"/>
      </w:pPr>
      <w:r>
        <w:t xml:space="preserve">                throws </w:t>
      </w:r>
      <w:proofErr w:type="spellStart"/>
      <w:r>
        <w:t>ServletException</w:t>
      </w:r>
      <w:proofErr w:type="spellEnd"/>
      <w:r>
        <w:t xml:space="preserve">, </w:t>
      </w:r>
      <w:proofErr w:type="spellStart"/>
      <w:r>
        <w:t>IOException</w:t>
      </w:r>
      <w:proofErr w:type="spellEnd"/>
      <w:r>
        <w:t xml:space="preserve"> {</w:t>
      </w:r>
    </w:p>
    <w:p w14:paraId="64671689" w14:textId="77777777" w:rsidR="000F1B15" w:rsidRDefault="000F1B15" w:rsidP="000F1B15">
      <w:pPr>
        <w:pStyle w:val="ListParagraph"/>
      </w:pPr>
      <w:r>
        <w:t xml:space="preserve">            </w:t>
      </w:r>
      <w:proofErr w:type="spellStart"/>
      <w:proofErr w:type="gramStart"/>
      <w:r>
        <w:t>processRequest</w:t>
      </w:r>
      <w:proofErr w:type="spellEnd"/>
      <w:r>
        <w:t>(</w:t>
      </w:r>
      <w:proofErr w:type="gramEnd"/>
      <w:r>
        <w:t>request, response);</w:t>
      </w:r>
    </w:p>
    <w:p w14:paraId="61D8647A" w14:textId="77777777" w:rsidR="000F1B15" w:rsidRDefault="000F1B15" w:rsidP="000F1B15">
      <w:pPr>
        <w:pStyle w:val="ListParagraph"/>
      </w:pPr>
      <w:r>
        <w:t xml:space="preserve">        }</w:t>
      </w:r>
    </w:p>
    <w:p w14:paraId="45938CF0" w14:textId="77777777" w:rsidR="000F1B15" w:rsidRDefault="000F1B15" w:rsidP="000F1B15">
      <w:pPr>
        <w:pStyle w:val="ListParagraph"/>
      </w:pPr>
    </w:p>
    <w:p w14:paraId="4892AD40" w14:textId="77777777" w:rsidR="000F1B15" w:rsidRDefault="000F1B15" w:rsidP="000F1B15">
      <w:pPr>
        <w:pStyle w:val="ListParagraph"/>
      </w:pPr>
      <w:r>
        <w:t xml:space="preserve">        /**</w:t>
      </w:r>
    </w:p>
    <w:p w14:paraId="3E0D56D4" w14:textId="77777777" w:rsidR="000F1B15" w:rsidRDefault="000F1B15" w:rsidP="000F1B15">
      <w:pPr>
        <w:pStyle w:val="ListParagraph"/>
      </w:pPr>
      <w:r>
        <w:t xml:space="preserve">         * Handles the HTTP &lt;code&gt;POST&lt;/code&gt; method.</w:t>
      </w:r>
    </w:p>
    <w:p w14:paraId="20C8D00B" w14:textId="77777777" w:rsidR="000F1B15" w:rsidRDefault="000F1B15" w:rsidP="000F1B15">
      <w:pPr>
        <w:pStyle w:val="ListParagraph"/>
      </w:pPr>
      <w:r>
        <w:t xml:space="preserve">         *</w:t>
      </w:r>
    </w:p>
    <w:p w14:paraId="52E20558" w14:textId="77777777" w:rsidR="000F1B15" w:rsidRDefault="000F1B15" w:rsidP="000F1B15">
      <w:pPr>
        <w:pStyle w:val="ListParagraph"/>
      </w:pPr>
      <w:r>
        <w:t xml:space="preserve">         * @param request servlet request</w:t>
      </w:r>
    </w:p>
    <w:p w14:paraId="43F3E885" w14:textId="77777777" w:rsidR="000F1B15" w:rsidRDefault="000F1B15" w:rsidP="000F1B15">
      <w:pPr>
        <w:pStyle w:val="ListParagraph"/>
      </w:pPr>
      <w:r>
        <w:t xml:space="preserve">         * @param response servlet response</w:t>
      </w:r>
    </w:p>
    <w:p w14:paraId="7F2C1133" w14:textId="77777777" w:rsidR="000F1B15" w:rsidRDefault="000F1B15" w:rsidP="000F1B15">
      <w:pPr>
        <w:pStyle w:val="ListParagraph"/>
      </w:pPr>
      <w:r>
        <w:t xml:space="preserve">         * @throws </w:t>
      </w:r>
      <w:proofErr w:type="spellStart"/>
      <w:r>
        <w:t>ServletException</w:t>
      </w:r>
      <w:proofErr w:type="spellEnd"/>
      <w:r>
        <w:t xml:space="preserve"> if a servlet-specific error occurs</w:t>
      </w:r>
    </w:p>
    <w:p w14:paraId="589CDE64" w14:textId="77777777" w:rsidR="000F1B15" w:rsidRDefault="000F1B15" w:rsidP="000F1B15">
      <w:pPr>
        <w:pStyle w:val="ListParagraph"/>
      </w:pPr>
      <w:r>
        <w:t xml:space="preserve">         * @throws </w:t>
      </w:r>
      <w:proofErr w:type="spellStart"/>
      <w:r>
        <w:t>IOException</w:t>
      </w:r>
      <w:proofErr w:type="spellEnd"/>
      <w:r>
        <w:t xml:space="preserve"> if an I/O error occurs</w:t>
      </w:r>
    </w:p>
    <w:p w14:paraId="150C8EC1" w14:textId="77777777" w:rsidR="000F1B15" w:rsidRDefault="000F1B15" w:rsidP="000F1B15">
      <w:pPr>
        <w:pStyle w:val="ListParagraph"/>
      </w:pPr>
      <w:r>
        <w:t xml:space="preserve">         */</w:t>
      </w:r>
    </w:p>
    <w:p w14:paraId="1DCD2F39" w14:textId="77777777" w:rsidR="000F1B15" w:rsidRDefault="000F1B15" w:rsidP="000F1B15">
      <w:pPr>
        <w:pStyle w:val="ListParagraph"/>
      </w:pPr>
      <w:r>
        <w:t xml:space="preserve">        @Override</w:t>
      </w:r>
    </w:p>
    <w:p w14:paraId="63995E85" w14:textId="77777777" w:rsidR="000F1B15" w:rsidRDefault="000F1B15" w:rsidP="000F1B15">
      <w:pPr>
        <w:pStyle w:val="ListParagraph"/>
      </w:pPr>
      <w:r>
        <w:t xml:space="preserve">        protected void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0DCBF2BB" w14:textId="77777777" w:rsidR="000F1B15" w:rsidRDefault="000F1B15" w:rsidP="000F1B15">
      <w:pPr>
        <w:pStyle w:val="ListParagraph"/>
      </w:pPr>
      <w:r>
        <w:t xml:space="preserve">                throws </w:t>
      </w:r>
      <w:proofErr w:type="spellStart"/>
      <w:r>
        <w:t>ServletException</w:t>
      </w:r>
      <w:proofErr w:type="spellEnd"/>
      <w:r>
        <w:t xml:space="preserve">, </w:t>
      </w:r>
      <w:proofErr w:type="spellStart"/>
      <w:r>
        <w:t>IOException</w:t>
      </w:r>
      <w:proofErr w:type="spellEnd"/>
      <w:r>
        <w:t xml:space="preserve"> {</w:t>
      </w:r>
    </w:p>
    <w:p w14:paraId="642B9E50" w14:textId="77777777" w:rsidR="000F1B15" w:rsidRDefault="000F1B15" w:rsidP="000F1B15">
      <w:pPr>
        <w:pStyle w:val="ListParagraph"/>
      </w:pPr>
      <w:r>
        <w:t xml:space="preserve">            </w:t>
      </w:r>
      <w:proofErr w:type="spellStart"/>
      <w:proofErr w:type="gramStart"/>
      <w:r>
        <w:t>processRequest</w:t>
      </w:r>
      <w:proofErr w:type="spellEnd"/>
      <w:r>
        <w:t>(</w:t>
      </w:r>
      <w:proofErr w:type="gramEnd"/>
      <w:r>
        <w:t>request, response);</w:t>
      </w:r>
    </w:p>
    <w:p w14:paraId="78654D9B" w14:textId="77777777" w:rsidR="000F1B15" w:rsidRDefault="000F1B15" w:rsidP="000F1B15">
      <w:pPr>
        <w:pStyle w:val="ListParagraph"/>
      </w:pPr>
      <w:r>
        <w:t xml:space="preserve">        }</w:t>
      </w:r>
    </w:p>
    <w:p w14:paraId="615F3EC0" w14:textId="77777777" w:rsidR="000F1B15" w:rsidRDefault="000F1B15" w:rsidP="000F1B15">
      <w:pPr>
        <w:pStyle w:val="ListParagraph"/>
      </w:pPr>
    </w:p>
    <w:p w14:paraId="1DF726F1" w14:textId="77777777" w:rsidR="000F1B15" w:rsidRDefault="000F1B15" w:rsidP="000F1B15">
      <w:pPr>
        <w:pStyle w:val="ListParagraph"/>
      </w:pPr>
      <w:r>
        <w:t xml:space="preserve">        /**</w:t>
      </w:r>
    </w:p>
    <w:p w14:paraId="2D9DA133" w14:textId="77777777" w:rsidR="000F1B15" w:rsidRDefault="000F1B15" w:rsidP="000F1B15">
      <w:pPr>
        <w:pStyle w:val="ListParagraph"/>
      </w:pPr>
      <w:r>
        <w:t xml:space="preserve">         * Returns a short description of the servlet.</w:t>
      </w:r>
    </w:p>
    <w:p w14:paraId="133DFD78" w14:textId="77777777" w:rsidR="000F1B15" w:rsidRDefault="000F1B15" w:rsidP="000F1B15">
      <w:pPr>
        <w:pStyle w:val="ListParagraph"/>
      </w:pPr>
      <w:r>
        <w:t xml:space="preserve">         *</w:t>
      </w:r>
    </w:p>
    <w:p w14:paraId="4C319333" w14:textId="77777777" w:rsidR="000F1B15" w:rsidRDefault="000F1B15" w:rsidP="000F1B15">
      <w:pPr>
        <w:pStyle w:val="ListParagraph"/>
      </w:pPr>
      <w:r>
        <w:t xml:space="preserve">         * @return a String containing servlet description</w:t>
      </w:r>
    </w:p>
    <w:p w14:paraId="24E8E49E" w14:textId="77777777" w:rsidR="000F1B15" w:rsidRDefault="000F1B15" w:rsidP="000F1B15">
      <w:pPr>
        <w:pStyle w:val="ListParagraph"/>
      </w:pPr>
      <w:r>
        <w:t xml:space="preserve">         */</w:t>
      </w:r>
    </w:p>
    <w:p w14:paraId="15975A1E" w14:textId="77777777" w:rsidR="000F1B15" w:rsidRDefault="000F1B15" w:rsidP="000F1B15">
      <w:pPr>
        <w:pStyle w:val="ListParagraph"/>
      </w:pPr>
      <w:r>
        <w:t xml:space="preserve">        @Override</w:t>
      </w:r>
    </w:p>
    <w:p w14:paraId="6A68E6C5" w14:textId="77777777" w:rsidR="000F1B15" w:rsidRDefault="000F1B15" w:rsidP="000F1B15">
      <w:pPr>
        <w:pStyle w:val="ListParagraph"/>
      </w:pPr>
      <w:r>
        <w:t xml:space="preserve">        public String </w:t>
      </w:r>
      <w:proofErr w:type="spellStart"/>
      <w:proofErr w:type="gramStart"/>
      <w:r>
        <w:t>getServletInfo</w:t>
      </w:r>
      <w:proofErr w:type="spellEnd"/>
      <w:r>
        <w:t>(</w:t>
      </w:r>
      <w:proofErr w:type="gramEnd"/>
      <w:r>
        <w:t>) {</w:t>
      </w:r>
    </w:p>
    <w:p w14:paraId="556A0468" w14:textId="77777777" w:rsidR="000F1B15" w:rsidRDefault="000F1B15" w:rsidP="000F1B15">
      <w:pPr>
        <w:pStyle w:val="ListParagraph"/>
      </w:pPr>
      <w:r>
        <w:t xml:space="preserve">            return "Short description</w:t>
      </w:r>
      <w:proofErr w:type="gramStart"/>
      <w:r>
        <w:t>";</w:t>
      </w:r>
      <w:proofErr w:type="gramEnd"/>
    </w:p>
    <w:p w14:paraId="5F37F8C0" w14:textId="77777777" w:rsidR="000F1B15" w:rsidRDefault="000F1B15" w:rsidP="000F1B15">
      <w:pPr>
        <w:pStyle w:val="ListParagraph"/>
      </w:pPr>
      <w:r>
        <w:t xml:space="preserve">        }// &lt;/editor-fold&gt;</w:t>
      </w:r>
    </w:p>
    <w:p w14:paraId="014EB7F8" w14:textId="77777777" w:rsidR="000F1B15" w:rsidRDefault="000F1B15" w:rsidP="000F1B15">
      <w:pPr>
        <w:pStyle w:val="ListParagraph"/>
      </w:pPr>
    </w:p>
    <w:p w14:paraId="14485890" w14:textId="43F44CE1" w:rsidR="000F1B15" w:rsidRPr="00770B7D" w:rsidRDefault="000F1B15" w:rsidP="000F1B15">
      <w:pPr>
        <w:pStyle w:val="ListParagraph"/>
      </w:pPr>
      <w:r>
        <w:t xml:space="preserve">    }</w:t>
      </w:r>
    </w:p>
    <w:p w14:paraId="290116F8" w14:textId="06D4BD43" w:rsidR="00F24EB5" w:rsidRDefault="002C54CC" w:rsidP="009820F3">
      <w:pPr>
        <w:pStyle w:val="ListParagraph"/>
        <w:rPr>
          <w:u w:val="single"/>
        </w:rPr>
      </w:pPr>
      <w:r>
        <w:rPr>
          <w:noProof/>
        </w:rPr>
        <w:lastRenderedPageBreak/>
        <w:drawing>
          <wp:inline distT="0" distB="0" distL="0" distR="0" wp14:anchorId="10F0005D" wp14:editId="6CD04DAD">
            <wp:extent cx="5731510" cy="610044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100445"/>
                    </a:xfrm>
                    <a:prstGeom prst="rect">
                      <a:avLst/>
                    </a:prstGeom>
                  </pic:spPr>
                </pic:pic>
              </a:graphicData>
            </a:graphic>
          </wp:inline>
        </w:drawing>
      </w:r>
    </w:p>
    <w:p w14:paraId="2A6D6F5C" w14:textId="661F1CC8" w:rsidR="002C54CC" w:rsidRDefault="002C54CC" w:rsidP="009820F3">
      <w:pPr>
        <w:pStyle w:val="ListParagraph"/>
        <w:rPr>
          <w:u w:val="single"/>
        </w:rPr>
      </w:pPr>
      <w:r>
        <w:rPr>
          <w:noProof/>
        </w:rPr>
        <w:lastRenderedPageBreak/>
        <w:drawing>
          <wp:inline distT="0" distB="0" distL="0" distR="0" wp14:anchorId="52A01AF8" wp14:editId="33756F44">
            <wp:extent cx="5467350" cy="71945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145"/>
                    <a:stretch/>
                  </pic:blipFill>
                  <pic:spPr bwMode="auto">
                    <a:xfrm>
                      <a:off x="0" y="0"/>
                      <a:ext cx="5467350" cy="7194550"/>
                    </a:xfrm>
                    <a:prstGeom prst="rect">
                      <a:avLst/>
                    </a:prstGeom>
                    <a:ln>
                      <a:noFill/>
                    </a:ln>
                    <a:extLst>
                      <a:ext uri="{53640926-AAD7-44D8-BBD7-CCE9431645EC}">
                        <a14:shadowObscured xmlns:a14="http://schemas.microsoft.com/office/drawing/2010/main"/>
                      </a:ext>
                    </a:extLst>
                  </pic:spPr>
                </pic:pic>
              </a:graphicData>
            </a:graphic>
          </wp:inline>
        </w:drawing>
      </w:r>
    </w:p>
    <w:p w14:paraId="4CE9B8EB" w14:textId="3D67DD12" w:rsidR="00F24EB5" w:rsidRDefault="00F24EB5" w:rsidP="009820F3">
      <w:pPr>
        <w:pStyle w:val="ListParagraph"/>
        <w:rPr>
          <w:u w:val="single"/>
        </w:rPr>
      </w:pPr>
    </w:p>
    <w:p w14:paraId="5498E33D" w14:textId="085283FD" w:rsidR="00F24EB5" w:rsidRDefault="00F24EB5" w:rsidP="009820F3">
      <w:pPr>
        <w:pStyle w:val="ListParagraph"/>
        <w:rPr>
          <w:u w:val="single"/>
        </w:rPr>
      </w:pPr>
    </w:p>
    <w:p w14:paraId="609E38CE" w14:textId="30F62402" w:rsidR="00F24EB5" w:rsidRDefault="00F24EB5" w:rsidP="009820F3">
      <w:pPr>
        <w:pStyle w:val="ListParagraph"/>
        <w:rPr>
          <w:u w:val="single"/>
        </w:rPr>
      </w:pPr>
    </w:p>
    <w:p w14:paraId="6DD02D27" w14:textId="77777777" w:rsidR="00F24EB5" w:rsidRDefault="00F24EB5" w:rsidP="009820F3">
      <w:pPr>
        <w:pStyle w:val="ListParagraph"/>
        <w:rPr>
          <w:u w:val="single"/>
        </w:rPr>
      </w:pPr>
    </w:p>
    <w:p w14:paraId="0CC83024" w14:textId="43655BB3" w:rsidR="009820F3" w:rsidRDefault="009820F3" w:rsidP="009820F3">
      <w:pPr>
        <w:pStyle w:val="ListParagraph"/>
        <w:pBdr>
          <w:top w:val="single" w:sz="6" w:space="1" w:color="auto"/>
          <w:bottom w:val="single" w:sz="6" w:space="1" w:color="auto"/>
        </w:pBdr>
        <w:rPr>
          <w:b/>
          <w:bCs/>
          <w:lang w:val="en-US"/>
        </w:rPr>
      </w:pPr>
    </w:p>
    <w:p w14:paraId="210B23B3" w14:textId="77777777" w:rsidR="009820F3" w:rsidRPr="009820F3" w:rsidRDefault="009820F3" w:rsidP="009820F3">
      <w:pPr>
        <w:pStyle w:val="ListParagraph"/>
        <w:rPr>
          <w:b/>
          <w:bCs/>
          <w:lang w:val="en-US"/>
        </w:rPr>
      </w:pPr>
    </w:p>
    <w:p w14:paraId="6443F6EC" w14:textId="77777777" w:rsidR="000B5329" w:rsidRPr="000B5329" w:rsidRDefault="000B5329" w:rsidP="000B5329">
      <w:pPr>
        <w:jc w:val="center"/>
        <w:rPr>
          <w:u w:val="single"/>
          <w:lang w:val="en-US"/>
        </w:rPr>
      </w:pPr>
    </w:p>
    <w:p w14:paraId="0025CC65" w14:textId="53B90E3E" w:rsidR="000B5329" w:rsidRPr="008C3682" w:rsidRDefault="000B5329" w:rsidP="00C05545">
      <w:pPr>
        <w:pStyle w:val="ListParagraph"/>
        <w:numPr>
          <w:ilvl w:val="0"/>
          <w:numId w:val="1"/>
        </w:numPr>
        <w:jc w:val="center"/>
        <w:rPr>
          <w:b/>
          <w:bCs/>
          <w:lang w:val="en-US"/>
        </w:rPr>
      </w:pPr>
      <w:r w:rsidRPr="000B5329">
        <w:rPr>
          <w:b/>
          <w:bCs/>
          <w:color w:val="7030A0"/>
        </w:rPr>
        <w:lastRenderedPageBreak/>
        <w:t>Implement the following JSP applications.</w:t>
      </w:r>
    </w:p>
    <w:p w14:paraId="0B72D8B1" w14:textId="77777777" w:rsidR="008C3682" w:rsidRPr="000B5329" w:rsidRDefault="008C3682" w:rsidP="008C3682">
      <w:pPr>
        <w:pStyle w:val="ListParagraph"/>
        <w:rPr>
          <w:b/>
          <w:bCs/>
          <w:lang w:val="en-US"/>
        </w:rPr>
      </w:pPr>
    </w:p>
    <w:p w14:paraId="4FEFA856" w14:textId="77777777" w:rsidR="008C3682" w:rsidRPr="00491006" w:rsidRDefault="008C3682" w:rsidP="008C3682">
      <w:pPr>
        <w:pStyle w:val="ListParagraph"/>
        <w:numPr>
          <w:ilvl w:val="0"/>
          <w:numId w:val="7"/>
        </w:numPr>
        <w:rPr>
          <w:u w:val="single"/>
          <w:lang w:val="en-US"/>
        </w:rPr>
      </w:pPr>
      <w:r w:rsidRPr="00AB2E02">
        <w:rPr>
          <w:u w:val="single"/>
        </w:rPr>
        <w:t>Develop a simple JSP application to display values obtained from the use of intrinsic objects of various types.</w:t>
      </w:r>
    </w:p>
    <w:p w14:paraId="3819C143" w14:textId="77777777" w:rsidR="008C3682" w:rsidRDefault="008C3682" w:rsidP="008C3682">
      <w:pPr>
        <w:pStyle w:val="ListParagraph"/>
        <w:ind w:left="1080"/>
        <w:rPr>
          <w:u w:val="single"/>
        </w:rPr>
      </w:pPr>
    </w:p>
    <w:p w14:paraId="4F17EEE5" w14:textId="77777777" w:rsidR="008C3682" w:rsidRDefault="008C3682" w:rsidP="008C3682">
      <w:pPr>
        <w:pStyle w:val="ListParagraph"/>
        <w:ind w:left="1080"/>
        <w:jc w:val="center"/>
      </w:pPr>
      <w:r w:rsidRPr="00491006">
        <w:t>Inde</w:t>
      </w:r>
      <w:r>
        <w:t>x.html</w:t>
      </w:r>
    </w:p>
    <w:p w14:paraId="6434B2F0" w14:textId="77777777" w:rsidR="008C3682" w:rsidRDefault="008C3682" w:rsidP="008C3682">
      <w:pPr>
        <w:pStyle w:val="ListParagraph"/>
        <w:ind w:left="1080"/>
      </w:pPr>
    </w:p>
    <w:p w14:paraId="54C182AB" w14:textId="77777777" w:rsidR="008C3682" w:rsidRDefault="008C3682" w:rsidP="008C3682">
      <w:pPr>
        <w:pStyle w:val="ListParagraph"/>
        <w:ind w:left="1080"/>
      </w:pPr>
      <w:r>
        <w:t>&lt;!DOCTYPE html&gt;</w:t>
      </w:r>
    </w:p>
    <w:p w14:paraId="1EBEC007" w14:textId="77777777" w:rsidR="008C3682" w:rsidRDefault="008C3682" w:rsidP="008C3682">
      <w:pPr>
        <w:pStyle w:val="ListParagraph"/>
        <w:ind w:left="1080"/>
      </w:pPr>
      <w:r>
        <w:t>&lt;!--</w:t>
      </w:r>
    </w:p>
    <w:p w14:paraId="16D98138" w14:textId="77777777" w:rsidR="008C3682" w:rsidRDefault="008C3682" w:rsidP="008C3682">
      <w:pPr>
        <w:pStyle w:val="ListParagraph"/>
        <w:ind w:left="1080"/>
      </w:pPr>
      <w:r>
        <w:t>To change this license header, choose License Headers in Project Properties.</w:t>
      </w:r>
    </w:p>
    <w:p w14:paraId="313F0F6C" w14:textId="77777777" w:rsidR="008C3682" w:rsidRDefault="008C3682" w:rsidP="008C3682">
      <w:pPr>
        <w:pStyle w:val="ListParagraph"/>
        <w:ind w:left="1080"/>
      </w:pPr>
      <w:r>
        <w:t>To change this template file, choose Tools | Templates</w:t>
      </w:r>
    </w:p>
    <w:p w14:paraId="5B3F600D" w14:textId="77777777" w:rsidR="008C3682" w:rsidRDefault="008C3682" w:rsidP="008C3682">
      <w:pPr>
        <w:pStyle w:val="ListParagraph"/>
        <w:ind w:left="1080"/>
      </w:pPr>
      <w:r>
        <w:t>and open the template in the editor.</w:t>
      </w:r>
    </w:p>
    <w:p w14:paraId="2954A6F2" w14:textId="77777777" w:rsidR="008C3682" w:rsidRDefault="008C3682" w:rsidP="008C3682">
      <w:pPr>
        <w:pStyle w:val="ListParagraph"/>
        <w:ind w:left="1080"/>
      </w:pPr>
      <w:r>
        <w:t>--&gt;</w:t>
      </w:r>
    </w:p>
    <w:p w14:paraId="2F954BAF" w14:textId="77777777" w:rsidR="008C3682" w:rsidRDefault="008C3682" w:rsidP="008C3682">
      <w:pPr>
        <w:pStyle w:val="ListParagraph"/>
        <w:ind w:left="1080"/>
      </w:pPr>
      <w:r>
        <w:t>&lt;html&gt;</w:t>
      </w:r>
    </w:p>
    <w:p w14:paraId="0D855424" w14:textId="77777777" w:rsidR="008C3682" w:rsidRDefault="008C3682" w:rsidP="008C3682">
      <w:pPr>
        <w:pStyle w:val="ListParagraph"/>
        <w:ind w:left="1080"/>
      </w:pPr>
      <w:r>
        <w:t xml:space="preserve">    &lt;head&gt;</w:t>
      </w:r>
    </w:p>
    <w:p w14:paraId="4EF99B34" w14:textId="77777777" w:rsidR="008C3682" w:rsidRDefault="008C3682" w:rsidP="008C3682">
      <w:pPr>
        <w:pStyle w:val="ListParagraph"/>
        <w:ind w:left="1080"/>
      </w:pPr>
      <w:r>
        <w:t xml:space="preserve">        &lt;title&gt;Implicit Objects &lt;/title&gt;</w:t>
      </w:r>
    </w:p>
    <w:p w14:paraId="58C40796" w14:textId="77777777" w:rsidR="008C3682" w:rsidRDefault="008C3682" w:rsidP="008C3682">
      <w:pPr>
        <w:pStyle w:val="ListParagraph"/>
        <w:ind w:left="1080"/>
      </w:pPr>
      <w:r>
        <w:t xml:space="preserve">        &lt;meta charset="UTF-8"&gt;</w:t>
      </w:r>
    </w:p>
    <w:p w14:paraId="7363DC55" w14:textId="77777777" w:rsidR="008C3682" w:rsidRDefault="008C3682" w:rsidP="008C3682">
      <w:pPr>
        <w:pStyle w:val="ListParagraph"/>
        <w:ind w:left="1080"/>
      </w:pPr>
      <w:r>
        <w:t xml:space="preserve">        &lt;meta name="viewport" content="width=device-width, initial-scale=1.0"&gt;</w:t>
      </w:r>
    </w:p>
    <w:p w14:paraId="590896B9" w14:textId="77777777" w:rsidR="008C3682" w:rsidRDefault="008C3682" w:rsidP="008C3682">
      <w:pPr>
        <w:pStyle w:val="ListParagraph"/>
        <w:ind w:left="1080"/>
      </w:pPr>
      <w:r>
        <w:t xml:space="preserve">    &lt;/head&gt;</w:t>
      </w:r>
    </w:p>
    <w:p w14:paraId="398B1C23" w14:textId="77777777" w:rsidR="008C3682" w:rsidRDefault="008C3682" w:rsidP="008C3682">
      <w:pPr>
        <w:pStyle w:val="ListParagraph"/>
        <w:ind w:left="1080"/>
      </w:pPr>
      <w:r>
        <w:t xml:space="preserve">    &lt;body&gt;</w:t>
      </w:r>
    </w:p>
    <w:p w14:paraId="28C337E5" w14:textId="77777777" w:rsidR="008C3682" w:rsidRDefault="008C3682" w:rsidP="008C3682">
      <w:pPr>
        <w:pStyle w:val="ListParagraph"/>
        <w:ind w:left="1080"/>
      </w:pPr>
      <w:r>
        <w:t xml:space="preserve">        &lt;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14:paraId="6444031D" w14:textId="77777777" w:rsidR="008C3682" w:rsidRDefault="008C3682" w:rsidP="008C3682">
      <w:pPr>
        <w:pStyle w:val="ListParagraph"/>
        <w:ind w:left="1080"/>
      </w:pPr>
      <w:r>
        <w:t xml:space="preserve">       &lt;form action="</w:t>
      </w:r>
      <w:proofErr w:type="spellStart"/>
      <w:r>
        <w:t>index.jsp</w:t>
      </w:r>
      <w:proofErr w:type="spellEnd"/>
      <w:r>
        <w:t>"&gt;</w:t>
      </w:r>
    </w:p>
    <w:p w14:paraId="20384ED9" w14:textId="77777777" w:rsidR="008C3682" w:rsidRDefault="008C3682" w:rsidP="008C3682">
      <w:pPr>
        <w:pStyle w:val="ListParagraph"/>
        <w:ind w:left="1080"/>
      </w:pPr>
      <w:r>
        <w:t xml:space="preserve">           &lt;div align="</w:t>
      </w:r>
      <w:proofErr w:type="spellStart"/>
      <w:r>
        <w:t>center</w:t>
      </w:r>
      <w:proofErr w:type="spellEnd"/>
      <w:r>
        <w:t>" style="</w:t>
      </w:r>
      <w:proofErr w:type="spellStart"/>
      <w:r>
        <w:t>background-</w:t>
      </w:r>
      <w:proofErr w:type="gramStart"/>
      <w:r>
        <w:t>color:powderblue</w:t>
      </w:r>
      <w:proofErr w:type="spellEnd"/>
      <w:proofErr w:type="gramEnd"/>
      <w:r>
        <w:t>; margin-left:35%;margin-right: 35%; padding-top: 20px; padding-bottom:20px; " &gt;</w:t>
      </w:r>
    </w:p>
    <w:p w14:paraId="2B35901C" w14:textId="77777777" w:rsidR="008C3682" w:rsidRDefault="008C3682" w:rsidP="008C3682">
      <w:pPr>
        <w:pStyle w:val="ListParagraph"/>
        <w:ind w:left="1080"/>
      </w:pPr>
      <w:r>
        <w:t xml:space="preserve">               Enter your first name&lt;</w:t>
      </w:r>
      <w:proofErr w:type="spellStart"/>
      <w:r>
        <w:t>br</w:t>
      </w:r>
      <w:proofErr w:type="spellEnd"/>
      <w:r>
        <w:t>&gt;</w:t>
      </w:r>
    </w:p>
    <w:p w14:paraId="40E63B44" w14:textId="77777777" w:rsidR="008C3682" w:rsidRDefault="008C3682" w:rsidP="008C3682">
      <w:pPr>
        <w:pStyle w:val="ListParagraph"/>
        <w:ind w:left="1080"/>
      </w:pPr>
      <w:r>
        <w:t xml:space="preserve">               &lt;input type="text" name="</w:t>
      </w:r>
      <w:proofErr w:type="spellStart"/>
      <w:r>
        <w:t>fname</w:t>
      </w:r>
      <w:proofErr w:type="spellEnd"/>
      <w:r>
        <w:t>"&gt;&lt;</w:t>
      </w:r>
      <w:proofErr w:type="spellStart"/>
      <w:r>
        <w:t>br</w:t>
      </w:r>
      <w:proofErr w:type="spellEnd"/>
      <w:r>
        <w:t>&gt;&lt;</w:t>
      </w:r>
      <w:proofErr w:type="spellStart"/>
      <w:r>
        <w:t>br</w:t>
      </w:r>
      <w:proofErr w:type="spellEnd"/>
      <w:r>
        <w:t>&gt;</w:t>
      </w:r>
    </w:p>
    <w:p w14:paraId="5B7C8947" w14:textId="77777777" w:rsidR="008C3682" w:rsidRDefault="008C3682" w:rsidP="008C3682">
      <w:pPr>
        <w:pStyle w:val="ListParagraph"/>
        <w:ind w:left="1080"/>
      </w:pPr>
      <w:r>
        <w:t xml:space="preserve">               Enter your last name&lt;</w:t>
      </w:r>
      <w:proofErr w:type="spellStart"/>
      <w:r>
        <w:t>br</w:t>
      </w:r>
      <w:proofErr w:type="spellEnd"/>
      <w:r>
        <w:t>&gt;</w:t>
      </w:r>
    </w:p>
    <w:p w14:paraId="53AB4002" w14:textId="77777777" w:rsidR="008C3682" w:rsidRDefault="008C3682" w:rsidP="008C3682">
      <w:pPr>
        <w:pStyle w:val="ListParagraph"/>
        <w:ind w:left="1080"/>
      </w:pPr>
      <w:r>
        <w:t xml:space="preserve">           &lt;input type="text" name="</w:t>
      </w:r>
      <w:proofErr w:type="spellStart"/>
      <w:r>
        <w:t>lname</w:t>
      </w:r>
      <w:proofErr w:type="spellEnd"/>
      <w:r>
        <w:t>"&gt;&lt;</w:t>
      </w:r>
      <w:proofErr w:type="spellStart"/>
      <w:r>
        <w:t>br</w:t>
      </w:r>
      <w:proofErr w:type="spellEnd"/>
      <w:r>
        <w:t>&gt;</w:t>
      </w:r>
    </w:p>
    <w:p w14:paraId="6BC3770C" w14:textId="77777777" w:rsidR="008C3682" w:rsidRDefault="008C3682" w:rsidP="008C3682">
      <w:pPr>
        <w:pStyle w:val="ListParagraph"/>
        <w:ind w:left="1080"/>
      </w:pPr>
      <w:r>
        <w:t xml:space="preserve">           &lt;input type="submit" value="Save"&gt;</w:t>
      </w:r>
    </w:p>
    <w:p w14:paraId="44BAFDE5" w14:textId="77777777" w:rsidR="008C3682" w:rsidRDefault="008C3682" w:rsidP="008C3682">
      <w:pPr>
        <w:pStyle w:val="ListParagraph"/>
        <w:ind w:left="1080"/>
      </w:pPr>
      <w:r>
        <w:t xml:space="preserve">           &lt;/div&gt;</w:t>
      </w:r>
    </w:p>
    <w:p w14:paraId="54AB21D1" w14:textId="77777777" w:rsidR="008C3682" w:rsidRDefault="008C3682" w:rsidP="008C3682">
      <w:pPr>
        <w:pStyle w:val="ListParagraph"/>
        <w:ind w:left="1080"/>
      </w:pPr>
      <w:r>
        <w:t xml:space="preserve">       &lt;/form&gt;</w:t>
      </w:r>
    </w:p>
    <w:p w14:paraId="443D30C8" w14:textId="77777777" w:rsidR="008C3682" w:rsidRDefault="008C3682" w:rsidP="008C3682">
      <w:pPr>
        <w:pStyle w:val="ListParagraph"/>
        <w:ind w:left="1080"/>
      </w:pPr>
      <w:r>
        <w:t xml:space="preserve">    &lt;/body&gt;</w:t>
      </w:r>
    </w:p>
    <w:p w14:paraId="7A854B09" w14:textId="77777777" w:rsidR="008C3682" w:rsidRDefault="008C3682" w:rsidP="008C3682">
      <w:pPr>
        <w:pStyle w:val="ListParagraph"/>
        <w:ind w:left="1080"/>
      </w:pPr>
      <w:r>
        <w:t>&lt;/html&gt;</w:t>
      </w:r>
    </w:p>
    <w:p w14:paraId="669C8510" w14:textId="77777777" w:rsidR="008C3682" w:rsidRDefault="008C3682" w:rsidP="008C3682">
      <w:pPr>
        <w:pStyle w:val="ListParagraph"/>
        <w:ind w:left="1080"/>
        <w:rPr>
          <w:lang w:val="en-US"/>
        </w:rPr>
      </w:pPr>
      <w:r>
        <w:rPr>
          <w:noProof/>
        </w:rPr>
        <w:lastRenderedPageBreak/>
        <w:drawing>
          <wp:inline distT="0" distB="0" distL="0" distR="0" wp14:anchorId="515A8704" wp14:editId="18FA730E">
            <wp:extent cx="4352925" cy="3048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925" cy="3048000"/>
                    </a:xfrm>
                    <a:prstGeom prst="rect">
                      <a:avLst/>
                    </a:prstGeom>
                  </pic:spPr>
                </pic:pic>
              </a:graphicData>
            </a:graphic>
          </wp:inline>
        </w:drawing>
      </w:r>
    </w:p>
    <w:p w14:paraId="1DA9AD20" w14:textId="77777777" w:rsidR="008C3682" w:rsidRDefault="008C3682" w:rsidP="008C3682">
      <w:pPr>
        <w:pStyle w:val="ListParagraph"/>
        <w:ind w:left="1080"/>
        <w:rPr>
          <w:lang w:val="en-US"/>
        </w:rPr>
      </w:pPr>
    </w:p>
    <w:p w14:paraId="11637733" w14:textId="77777777" w:rsidR="008C3682" w:rsidRDefault="008C3682" w:rsidP="008C3682">
      <w:pPr>
        <w:pStyle w:val="ListParagraph"/>
        <w:ind w:left="1080"/>
        <w:rPr>
          <w:lang w:val="en-US"/>
        </w:rPr>
      </w:pPr>
    </w:p>
    <w:p w14:paraId="2FE09973" w14:textId="77777777" w:rsidR="008C3682" w:rsidRDefault="008C3682" w:rsidP="008C3682">
      <w:pPr>
        <w:pStyle w:val="ListParagraph"/>
        <w:ind w:left="1080"/>
        <w:jc w:val="center"/>
        <w:rPr>
          <w:lang w:val="en-US"/>
        </w:rPr>
      </w:pPr>
      <w:proofErr w:type="spellStart"/>
      <w:r>
        <w:rPr>
          <w:lang w:val="en-US"/>
        </w:rPr>
        <w:t>Index.jsp</w:t>
      </w:r>
      <w:proofErr w:type="spellEnd"/>
    </w:p>
    <w:p w14:paraId="566B93E9" w14:textId="77777777" w:rsidR="008C3682" w:rsidRDefault="008C3682" w:rsidP="008C3682">
      <w:pPr>
        <w:pStyle w:val="ListParagraph"/>
        <w:ind w:left="1080"/>
        <w:rPr>
          <w:lang w:val="en-US"/>
        </w:rPr>
      </w:pPr>
    </w:p>
    <w:p w14:paraId="78164841" w14:textId="77777777" w:rsidR="008C3682" w:rsidRPr="00491006" w:rsidRDefault="008C3682" w:rsidP="008C3682">
      <w:pPr>
        <w:pStyle w:val="ListParagraph"/>
        <w:ind w:left="1080"/>
        <w:rPr>
          <w:lang w:val="en-US"/>
        </w:rPr>
      </w:pPr>
      <w:r w:rsidRPr="00491006">
        <w:rPr>
          <w:lang w:val="en-US"/>
        </w:rPr>
        <w:t xml:space="preserve">&lt;%-- </w:t>
      </w:r>
    </w:p>
    <w:p w14:paraId="09DED410" w14:textId="77777777" w:rsidR="008C3682" w:rsidRPr="00491006" w:rsidRDefault="008C3682" w:rsidP="008C3682">
      <w:pPr>
        <w:pStyle w:val="ListParagraph"/>
        <w:ind w:left="1080"/>
        <w:rPr>
          <w:lang w:val="en-US"/>
        </w:rPr>
      </w:pPr>
      <w:r w:rsidRPr="00491006">
        <w:rPr>
          <w:lang w:val="en-US"/>
        </w:rPr>
        <w:t xml:space="preserve">    Document   : index</w:t>
      </w:r>
    </w:p>
    <w:p w14:paraId="447A1366" w14:textId="77777777" w:rsidR="008C3682" w:rsidRPr="00491006" w:rsidRDefault="008C3682" w:rsidP="008C3682">
      <w:pPr>
        <w:pStyle w:val="ListParagraph"/>
        <w:ind w:left="1080"/>
        <w:rPr>
          <w:lang w:val="en-US"/>
        </w:rPr>
      </w:pPr>
      <w:r w:rsidRPr="00491006">
        <w:rPr>
          <w:lang w:val="en-US"/>
        </w:rPr>
        <w:t xml:space="preserve">    Created </w:t>
      </w:r>
      <w:proofErr w:type="gramStart"/>
      <w:r w:rsidRPr="00491006">
        <w:rPr>
          <w:lang w:val="en-US"/>
        </w:rPr>
        <w:t>on :</w:t>
      </w:r>
      <w:proofErr w:type="gramEnd"/>
      <w:r w:rsidRPr="00491006">
        <w:rPr>
          <w:lang w:val="en-US"/>
        </w:rPr>
        <w:t xml:space="preserve"> 19 Oct, 2020, 3:38:26 PM</w:t>
      </w:r>
    </w:p>
    <w:p w14:paraId="1A4702A1" w14:textId="77777777" w:rsidR="008C3682" w:rsidRPr="00491006" w:rsidRDefault="008C3682" w:rsidP="008C3682">
      <w:pPr>
        <w:pStyle w:val="ListParagraph"/>
        <w:ind w:left="1080"/>
        <w:rPr>
          <w:lang w:val="en-US"/>
        </w:rPr>
      </w:pPr>
      <w:r w:rsidRPr="00491006">
        <w:rPr>
          <w:lang w:val="en-US"/>
        </w:rPr>
        <w:t xml:space="preserve">    Author     : H310MS2</w:t>
      </w:r>
    </w:p>
    <w:p w14:paraId="313C9469" w14:textId="77777777" w:rsidR="008C3682" w:rsidRPr="00491006" w:rsidRDefault="008C3682" w:rsidP="008C3682">
      <w:pPr>
        <w:pStyle w:val="ListParagraph"/>
        <w:ind w:left="1080"/>
        <w:rPr>
          <w:lang w:val="en-US"/>
        </w:rPr>
      </w:pPr>
      <w:r w:rsidRPr="00491006">
        <w:rPr>
          <w:lang w:val="en-US"/>
        </w:rPr>
        <w:t>--%&gt;</w:t>
      </w:r>
    </w:p>
    <w:p w14:paraId="7C164347" w14:textId="77777777" w:rsidR="008C3682" w:rsidRPr="00491006" w:rsidRDefault="008C3682" w:rsidP="008C3682">
      <w:pPr>
        <w:pStyle w:val="ListParagraph"/>
        <w:ind w:left="1080"/>
        <w:rPr>
          <w:lang w:val="en-US"/>
        </w:rPr>
      </w:pPr>
    </w:p>
    <w:p w14:paraId="7D1FF167" w14:textId="77777777" w:rsidR="008C3682" w:rsidRPr="00491006" w:rsidRDefault="008C3682" w:rsidP="008C3682">
      <w:pPr>
        <w:pStyle w:val="ListParagraph"/>
        <w:ind w:left="1080"/>
        <w:rPr>
          <w:lang w:val="en-US"/>
        </w:rPr>
      </w:pPr>
      <w:r w:rsidRPr="00491006">
        <w:rPr>
          <w:lang w:val="en-US"/>
        </w:rPr>
        <w:t xml:space="preserve">&lt;%@page </w:t>
      </w:r>
      <w:proofErr w:type="spellStart"/>
      <w:r w:rsidRPr="00491006">
        <w:rPr>
          <w:lang w:val="en-US"/>
        </w:rPr>
        <w:t>contentType</w:t>
      </w:r>
      <w:proofErr w:type="spellEnd"/>
      <w:r w:rsidRPr="00491006">
        <w:rPr>
          <w:lang w:val="en-US"/>
        </w:rPr>
        <w:t xml:space="preserve">="text/html" </w:t>
      </w:r>
      <w:proofErr w:type="spellStart"/>
      <w:r w:rsidRPr="00491006">
        <w:rPr>
          <w:lang w:val="en-US"/>
        </w:rPr>
        <w:t>pageEncoding</w:t>
      </w:r>
      <w:proofErr w:type="spellEnd"/>
      <w:r w:rsidRPr="00491006">
        <w:rPr>
          <w:lang w:val="en-US"/>
        </w:rPr>
        <w:t>="UTF-8"%&gt;</w:t>
      </w:r>
    </w:p>
    <w:p w14:paraId="4D7CEAF0" w14:textId="77777777" w:rsidR="008C3682" w:rsidRPr="00491006" w:rsidRDefault="008C3682" w:rsidP="008C3682">
      <w:pPr>
        <w:pStyle w:val="ListParagraph"/>
        <w:ind w:left="1080"/>
        <w:rPr>
          <w:lang w:val="en-US"/>
        </w:rPr>
      </w:pPr>
      <w:r w:rsidRPr="00491006">
        <w:rPr>
          <w:lang w:val="en-US"/>
        </w:rPr>
        <w:t>&lt;!DOCTYPE html&gt;</w:t>
      </w:r>
    </w:p>
    <w:p w14:paraId="4C4DD007" w14:textId="77777777" w:rsidR="008C3682" w:rsidRPr="00491006" w:rsidRDefault="008C3682" w:rsidP="008C3682">
      <w:pPr>
        <w:pStyle w:val="ListParagraph"/>
        <w:ind w:left="1080"/>
        <w:rPr>
          <w:lang w:val="en-US"/>
        </w:rPr>
      </w:pPr>
      <w:r w:rsidRPr="00491006">
        <w:rPr>
          <w:lang w:val="en-US"/>
        </w:rPr>
        <w:t>&lt;html&gt;</w:t>
      </w:r>
    </w:p>
    <w:p w14:paraId="60328A63" w14:textId="77777777" w:rsidR="008C3682" w:rsidRPr="00491006" w:rsidRDefault="008C3682" w:rsidP="008C3682">
      <w:pPr>
        <w:pStyle w:val="ListParagraph"/>
        <w:ind w:left="1080"/>
        <w:rPr>
          <w:lang w:val="en-US"/>
        </w:rPr>
      </w:pPr>
      <w:r w:rsidRPr="00491006">
        <w:rPr>
          <w:lang w:val="en-US"/>
        </w:rPr>
        <w:t xml:space="preserve">    &lt;head&gt;</w:t>
      </w:r>
    </w:p>
    <w:p w14:paraId="0DF3DCBF" w14:textId="77777777" w:rsidR="008C3682" w:rsidRPr="00491006" w:rsidRDefault="008C3682" w:rsidP="008C3682">
      <w:pPr>
        <w:pStyle w:val="ListParagraph"/>
        <w:ind w:left="1080"/>
        <w:rPr>
          <w:lang w:val="en-US"/>
        </w:rPr>
      </w:pPr>
      <w:r w:rsidRPr="00491006">
        <w:rPr>
          <w:lang w:val="en-US"/>
        </w:rPr>
        <w:t xml:space="preserve">        &lt;meta http-</w:t>
      </w:r>
      <w:proofErr w:type="spellStart"/>
      <w:r w:rsidRPr="00491006">
        <w:rPr>
          <w:lang w:val="en-US"/>
        </w:rPr>
        <w:t>equiv</w:t>
      </w:r>
      <w:proofErr w:type="spellEnd"/>
      <w:r w:rsidRPr="00491006">
        <w:rPr>
          <w:lang w:val="en-US"/>
        </w:rPr>
        <w:t>="Content-Type" content="text/html; charset=UTF-8"&gt;</w:t>
      </w:r>
    </w:p>
    <w:p w14:paraId="5F684AA0" w14:textId="77777777" w:rsidR="008C3682" w:rsidRPr="00491006" w:rsidRDefault="008C3682" w:rsidP="008C3682">
      <w:pPr>
        <w:pStyle w:val="ListParagraph"/>
        <w:ind w:left="1080"/>
        <w:rPr>
          <w:lang w:val="en-US"/>
        </w:rPr>
      </w:pPr>
      <w:r w:rsidRPr="00491006">
        <w:rPr>
          <w:lang w:val="en-US"/>
        </w:rPr>
        <w:t xml:space="preserve">        &lt;title&gt;Intrinsic Objects&lt;/title&gt;</w:t>
      </w:r>
    </w:p>
    <w:p w14:paraId="3F03C1A7" w14:textId="77777777" w:rsidR="008C3682" w:rsidRPr="00491006" w:rsidRDefault="008C3682" w:rsidP="008C3682">
      <w:pPr>
        <w:pStyle w:val="ListParagraph"/>
        <w:ind w:left="1080"/>
        <w:rPr>
          <w:lang w:val="en-US"/>
        </w:rPr>
      </w:pPr>
      <w:r w:rsidRPr="00491006">
        <w:rPr>
          <w:lang w:val="en-US"/>
        </w:rPr>
        <w:t xml:space="preserve">    &lt;/head&gt;</w:t>
      </w:r>
    </w:p>
    <w:p w14:paraId="0E29023B" w14:textId="77777777" w:rsidR="008C3682" w:rsidRPr="00491006" w:rsidRDefault="008C3682" w:rsidP="008C3682">
      <w:pPr>
        <w:pStyle w:val="ListParagraph"/>
        <w:ind w:left="1080"/>
        <w:rPr>
          <w:lang w:val="en-US"/>
        </w:rPr>
      </w:pPr>
      <w:r w:rsidRPr="00491006">
        <w:rPr>
          <w:lang w:val="en-US"/>
        </w:rPr>
        <w:t xml:space="preserve">    &lt;body&gt;</w:t>
      </w:r>
    </w:p>
    <w:p w14:paraId="56474DC0" w14:textId="77777777" w:rsidR="008C3682" w:rsidRPr="00491006" w:rsidRDefault="008C3682" w:rsidP="008C3682">
      <w:pPr>
        <w:pStyle w:val="ListParagraph"/>
        <w:ind w:left="1080"/>
        <w:rPr>
          <w:lang w:val="en-US"/>
        </w:rPr>
      </w:pPr>
      <w:r w:rsidRPr="00491006">
        <w:rPr>
          <w:lang w:val="en-US"/>
        </w:rPr>
        <w:t xml:space="preserve">        &lt;div style="</w:t>
      </w:r>
      <w:proofErr w:type="spellStart"/>
      <w:r w:rsidRPr="00491006">
        <w:rPr>
          <w:lang w:val="en-US"/>
        </w:rPr>
        <w:t>background-color:powderblue</w:t>
      </w:r>
      <w:proofErr w:type="spellEnd"/>
      <w:r w:rsidRPr="00491006">
        <w:rPr>
          <w:lang w:val="en-US"/>
        </w:rPr>
        <w:t>; margin-left:5%;margin-right: 5%; padding: 10px; " &gt;</w:t>
      </w:r>
    </w:p>
    <w:p w14:paraId="087EA10F" w14:textId="77777777" w:rsidR="008C3682" w:rsidRPr="00491006" w:rsidRDefault="008C3682" w:rsidP="008C3682">
      <w:pPr>
        <w:pStyle w:val="ListParagraph"/>
        <w:ind w:left="1080"/>
        <w:rPr>
          <w:lang w:val="en-US"/>
        </w:rPr>
      </w:pPr>
      <w:r w:rsidRPr="00491006">
        <w:rPr>
          <w:lang w:val="en-US"/>
        </w:rPr>
        <w:t xml:space="preserve">        &lt;h1 align=center"&gt;Use of Intrinsic Objects in JSP &lt;/h1&gt; </w:t>
      </w:r>
    </w:p>
    <w:p w14:paraId="7CF57BE9" w14:textId="77777777" w:rsidR="008C3682" w:rsidRPr="00491006" w:rsidRDefault="008C3682" w:rsidP="008C3682">
      <w:pPr>
        <w:pStyle w:val="ListParagraph"/>
        <w:ind w:left="1080"/>
        <w:rPr>
          <w:lang w:val="en-US"/>
        </w:rPr>
      </w:pPr>
      <w:r w:rsidRPr="00491006">
        <w:rPr>
          <w:lang w:val="en-US"/>
        </w:rPr>
        <w:t xml:space="preserve">        </w:t>
      </w:r>
    </w:p>
    <w:p w14:paraId="709F9413" w14:textId="77777777" w:rsidR="008C3682" w:rsidRPr="00491006" w:rsidRDefault="008C3682" w:rsidP="008C3682">
      <w:pPr>
        <w:pStyle w:val="ListParagraph"/>
        <w:ind w:left="1080"/>
        <w:rPr>
          <w:lang w:val="en-US"/>
        </w:rPr>
      </w:pPr>
      <w:r w:rsidRPr="00491006">
        <w:rPr>
          <w:lang w:val="en-US"/>
        </w:rPr>
        <w:t xml:space="preserve">        &lt;div style="align-self: center;"&gt;Request Object&lt;/div&gt;</w:t>
      </w:r>
    </w:p>
    <w:p w14:paraId="3500959D" w14:textId="77777777" w:rsidR="008C3682" w:rsidRPr="00491006" w:rsidRDefault="008C3682" w:rsidP="008C3682">
      <w:pPr>
        <w:pStyle w:val="ListParagraph"/>
        <w:ind w:left="1080"/>
        <w:rPr>
          <w:lang w:val="en-US"/>
        </w:rPr>
      </w:pPr>
      <w:r w:rsidRPr="00491006">
        <w:rPr>
          <w:lang w:val="en-US"/>
        </w:rPr>
        <w:t xml:space="preserve">        Query String &lt;%=</w:t>
      </w:r>
      <w:proofErr w:type="spellStart"/>
      <w:r w:rsidRPr="00491006">
        <w:rPr>
          <w:lang w:val="en-US"/>
        </w:rPr>
        <w:t>request.getQueryString</w:t>
      </w:r>
      <w:proofErr w:type="spellEnd"/>
      <w:r w:rsidRPr="00491006">
        <w:rPr>
          <w:lang w:val="en-US"/>
        </w:rPr>
        <w:t>() %&gt;&lt;</w:t>
      </w:r>
      <w:proofErr w:type="spellStart"/>
      <w:r w:rsidRPr="00491006">
        <w:rPr>
          <w:lang w:val="en-US"/>
        </w:rPr>
        <w:t>br</w:t>
      </w:r>
      <w:proofErr w:type="spellEnd"/>
      <w:r w:rsidRPr="00491006">
        <w:rPr>
          <w:lang w:val="en-US"/>
        </w:rPr>
        <w:t xml:space="preserve">&gt; </w:t>
      </w:r>
    </w:p>
    <w:p w14:paraId="7278737C" w14:textId="77777777" w:rsidR="008C3682" w:rsidRPr="00491006" w:rsidRDefault="008C3682" w:rsidP="008C3682">
      <w:pPr>
        <w:pStyle w:val="ListParagraph"/>
        <w:ind w:left="1080"/>
        <w:rPr>
          <w:lang w:val="en-US"/>
        </w:rPr>
      </w:pPr>
      <w:r w:rsidRPr="00491006">
        <w:rPr>
          <w:lang w:val="en-US"/>
        </w:rPr>
        <w:t xml:space="preserve">        Context Path &lt;%=</w:t>
      </w:r>
      <w:proofErr w:type="spellStart"/>
      <w:r w:rsidRPr="00491006">
        <w:rPr>
          <w:lang w:val="en-US"/>
        </w:rPr>
        <w:t>request.getContextPath</w:t>
      </w:r>
      <w:proofErr w:type="spellEnd"/>
      <w:r w:rsidRPr="00491006">
        <w:rPr>
          <w:lang w:val="en-US"/>
        </w:rPr>
        <w:t>() %&gt;&lt;</w:t>
      </w:r>
      <w:proofErr w:type="spellStart"/>
      <w:r w:rsidRPr="00491006">
        <w:rPr>
          <w:lang w:val="en-US"/>
        </w:rPr>
        <w:t>br</w:t>
      </w:r>
      <w:proofErr w:type="spellEnd"/>
      <w:r w:rsidRPr="00491006">
        <w:rPr>
          <w:lang w:val="en-US"/>
        </w:rPr>
        <w:t xml:space="preserve">&gt; </w:t>
      </w:r>
    </w:p>
    <w:p w14:paraId="11F358E1" w14:textId="77777777" w:rsidR="008C3682" w:rsidRPr="00491006" w:rsidRDefault="008C3682" w:rsidP="008C3682">
      <w:pPr>
        <w:pStyle w:val="ListParagraph"/>
        <w:ind w:left="1080"/>
        <w:rPr>
          <w:lang w:val="en-US"/>
        </w:rPr>
      </w:pPr>
      <w:r w:rsidRPr="00491006">
        <w:rPr>
          <w:lang w:val="en-US"/>
        </w:rPr>
        <w:t xml:space="preserve">        Remote Host &lt;%=</w:t>
      </w:r>
      <w:proofErr w:type="spellStart"/>
      <w:r w:rsidRPr="00491006">
        <w:rPr>
          <w:lang w:val="en-US"/>
        </w:rPr>
        <w:t>request.getRemoteHost</w:t>
      </w:r>
      <w:proofErr w:type="spellEnd"/>
      <w:r w:rsidRPr="00491006">
        <w:rPr>
          <w:lang w:val="en-US"/>
        </w:rPr>
        <w:t>() %&gt;&lt;</w:t>
      </w:r>
      <w:proofErr w:type="spellStart"/>
      <w:r w:rsidRPr="00491006">
        <w:rPr>
          <w:lang w:val="en-US"/>
        </w:rPr>
        <w:t>br</w:t>
      </w:r>
      <w:proofErr w:type="spellEnd"/>
      <w:r w:rsidRPr="00491006">
        <w:rPr>
          <w:lang w:val="en-US"/>
        </w:rPr>
        <w:t xml:space="preserve">&gt; </w:t>
      </w:r>
    </w:p>
    <w:p w14:paraId="3FA57AE4" w14:textId="77777777" w:rsidR="008C3682" w:rsidRPr="00491006" w:rsidRDefault="008C3682" w:rsidP="008C3682">
      <w:pPr>
        <w:pStyle w:val="ListParagraph"/>
        <w:ind w:left="1080"/>
        <w:rPr>
          <w:lang w:val="en-US"/>
        </w:rPr>
      </w:pPr>
      <w:r w:rsidRPr="00491006">
        <w:rPr>
          <w:lang w:val="en-US"/>
        </w:rPr>
        <w:t xml:space="preserve">        </w:t>
      </w:r>
    </w:p>
    <w:p w14:paraId="4A685DC9" w14:textId="77777777" w:rsidR="008C3682" w:rsidRPr="00491006" w:rsidRDefault="008C3682" w:rsidP="008C3682">
      <w:pPr>
        <w:pStyle w:val="ListParagraph"/>
        <w:ind w:left="1080"/>
        <w:rPr>
          <w:lang w:val="en-US"/>
        </w:rPr>
      </w:pPr>
      <w:r w:rsidRPr="00491006">
        <w:rPr>
          <w:lang w:val="en-US"/>
        </w:rPr>
        <w:t xml:space="preserve">        &lt;div style="align-items: center;"&gt;Response Object &lt;/div&gt; </w:t>
      </w:r>
    </w:p>
    <w:p w14:paraId="20E2C382" w14:textId="77777777" w:rsidR="008C3682" w:rsidRPr="00491006" w:rsidRDefault="008C3682" w:rsidP="008C3682">
      <w:pPr>
        <w:pStyle w:val="ListParagraph"/>
        <w:ind w:left="1080"/>
        <w:rPr>
          <w:lang w:val="en-US"/>
        </w:rPr>
      </w:pPr>
      <w:r w:rsidRPr="00491006">
        <w:rPr>
          <w:lang w:val="en-US"/>
        </w:rPr>
        <w:t xml:space="preserve">        Character Encoding Type &lt;%=</w:t>
      </w:r>
      <w:proofErr w:type="spellStart"/>
      <w:r w:rsidRPr="00491006">
        <w:rPr>
          <w:lang w:val="en-US"/>
        </w:rPr>
        <w:t>response.getCharacterEncoding</w:t>
      </w:r>
      <w:proofErr w:type="spellEnd"/>
      <w:r w:rsidRPr="00491006">
        <w:rPr>
          <w:lang w:val="en-US"/>
        </w:rPr>
        <w:t>() %&gt;&lt;</w:t>
      </w:r>
      <w:proofErr w:type="spellStart"/>
      <w:r w:rsidRPr="00491006">
        <w:rPr>
          <w:lang w:val="en-US"/>
        </w:rPr>
        <w:t>br</w:t>
      </w:r>
      <w:proofErr w:type="spellEnd"/>
      <w:r w:rsidRPr="00491006">
        <w:rPr>
          <w:lang w:val="en-US"/>
        </w:rPr>
        <w:t xml:space="preserve">&gt; </w:t>
      </w:r>
    </w:p>
    <w:p w14:paraId="367323C0" w14:textId="77777777" w:rsidR="008C3682" w:rsidRPr="00491006" w:rsidRDefault="008C3682" w:rsidP="008C3682">
      <w:pPr>
        <w:pStyle w:val="ListParagraph"/>
        <w:ind w:left="1080"/>
        <w:rPr>
          <w:lang w:val="en-US"/>
        </w:rPr>
      </w:pPr>
      <w:r w:rsidRPr="00491006">
        <w:rPr>
          <w:lang w:val="en-US"/>
        </w:rPr>
        <w:t xml:space="preserve">        Content Type &lt;%=</w:t>
      </w:r>
      <w:proofErr w:type="spellStart"/>
      <w:r w:rsidRPr="00491006">
        <w:rPr>
          <w:lang w:val="en-US"/>
        </w:rPr>
        <w:t>response.getContentType</w:t>
      </w:r>
      <w:proofErr w:type="spellEnd"/>
      <w:r w:rsidRPr="00491006">
        <w:rPr>
          <w:lang w:val="en-US"/>
        </w:rPr>
        <w:t>() %&gt;&lt;</w:t>
      </w:r>
      <w:proofErr w:type="spellStart"/>
      <w:r w:rsidRPr="00491006">
        <w:rPr>
          <w:lang w:val="en-US"/>
        </w:rPr>
        <w:t>br</w:t>
      </w:r>
      <w:proofErr w:type="spellEnd"/>
      <w:r w:rsidRPr="00491006">
        <w:rPr>
          <w:lang w:val="en-US"/>
        </w:rPr>
        <w:t xml:space="preserve">&gt; </w:t>
      </w:r>
    </w:p>
    <w:p w14:paraId="7A2F4833" w14:textId="77777777" w:rsidR="008C3682" w:rsidRPr="00491006" w:rsidRDefault="008C3682" w:rsidP="008C3682">
      <w:pPr>
        <w:pStyle w:val="ListParagraph"/>
        <w:ind w:left="1080"/>
        <w:rPr>
          <w:lang w:val="en-US"/>
        </w:rPr>
      </w:pPr>
      <w:r w:rsidRPr="00491006">
        <w:rPr>
          <w:lang w:val="en-US"/>
        </w:rPr>
        <w:t xml:space="preserve">        Locale &lt;%=</w:t>
      </w:r>
      <w:proofErr w:type="spellStart"/>
      <w:r w:rsidRPr="00491006">
        <w:rPr>
          <w:lang w:val="en-US"/>
        </w:rPr>
        <w:t>response.getLocale</w:t>
      </w:r>
      <w:proofErr w:type="spellEnd"/>
      <w:r w:rsidRPr="00491006">
        <w:rPr>
          <w:lang w:val="en-US"/>
        </w:rPr>
        <w:t>() %&gt;&lt;</w:t>
      </w:r>
      <w:proofErr w:type="spellStart"/>
      <w:r w:rsidRPr="00491006">
        <w:rPr>
          <w:lang w:val="en-US"/>
        </w:rPr>
        <w:t>br</w:t>
      </w:r>
      <w:proofErr w:type="spellEnd"/>
      <w:r w:rsidRPr="00491006">
        <w:rPr>
          <w:lang w:val="en-US"/>
        </w:rPr>
        <w:t xml:space="preserve">&gt; </w:t>
      </w:r>
    </w:p>
    <w:p w14:paraId="02F1C95D" w14:textId="77777777" w:rsidR="008C3682" w:rsidRPr="00491006" w:rsidRDefault="008C3682" w:rsidP="008C3682">
      <w:pPr>
        <w:pStyle w:val="ListParagraph"/>
        <w:ind w:left="1080"/>
        <w:rPr>
          <w:lang w:val="en-US"/>
        </w:rPr>
      </w:pPr>
      <w:r w:rsidRPr="00491006">
        <w:rPr>
          <w:lang w:val="en-US"/>
        </w:rPr>
        <w:lastRenderedPageBreak/>
        <w:t xml:space="preserve">        </w:t>
      </w:r>
    </w:p>
    <w:p w14:paraId="10C69994" w14:textId="77777777" w:rsidR="008C3682" w:rsidRPr="00491006" w:rsidRDefault="008C3682" w:rsidP="008C3682">
      <w:pPr>
        <w:pStyle w:val="ListParagraph"/>
        <w:ind w:left="1080"/>
        <w:rPr>
          <w:lang w:val="en-US"/>
        </w:rPr>
      </w:pPr>
      <w:r w:rsidRPr="00491006">
        <w:rPr>
          <w:lang w:val="en-US"/>
        </w:rPr>
        <w:t xml:space="preserve">        &lt;div style="align-content: center;"&gt;Session Object &lt;/div&gt; ID &lt;%=</w:t>
      </w:r>
      <w:proofErr w:type="spellStart"/>
      <w:r w:rsidRPr="00491006">
        <w:rPr>
          <w:lang w:val="en-US"/>
        </w:rPr>
        <w:t>session.getId</w:t>
      </w:r>
      <w:proofErr w:type="spellEnd"/>
      <w:r w:rsidRPr="00491006">
        <w:rPr>
          <w:lang w:val="en-US"/>
        </w:rPr>
        <w:t>() %&gt;&lt;</w:t>
      </w:r>
      <w:proofErr w:type="spellStart"/>
      <w:r w:rsidRPr="00491006">
        <w:rPr>
          <w:lang w:val="en-US"/>
        </w:rPr>
        <w:t>br</w:t>
      </w:r>
      <w:proofErr w:type="spellEnd"/>
      <w:r w:rsidRPr="00491006">
        <w:rPr>
          <w:lang w:val="en-US"/>
        </w:rPr>
        <w:t xml:space="preserve">&gt; </w:t>
      </w:r>
    </w:p>
    <w:p w14:paraId="2DFE7D5D" w14:textId="77777777" w:rsidR="008C3682" w:rsidRPr="00491006" w:rsidRDefault="008C3682" w:rsidP="008C3682">
      <w:pPr>
        <w:pStyle w:val="ListParagraph"/>
        <w:ind w:left="1080"/>
        <w:rPr>
          <w:lang w:val="en-US"/>
        </w:rPr>
      </w:pPr>
      <w:r w:rsidRPr="00491006">
        <w:rPr>
          <w:lang w:val="en-US"/>
        </w:rPr>
        <w:t xml:space="preserve">        Creation Time &lt;%=new </w:t>
      </w:r>
      <w:proofErr w:type="spellStart"/>
      <w:r w:rsidRPr="00491006">
        <w:rPr>
          <w:lang w:val="en-US"/>
        </w:rPr>
        <w:t>java.util.Date</w:t>
      </w:r>
      <w:proofErr w:type="spellEnd"/>
      <w:r w:rsidRPr="00491006">
        <w:rPr>
          <w:lang w:val="en-US"/>
        </w:rPr>
        <w:t>(</w:t>
      </w:r>
      <w:proofErr w:type="spellStart"/>
      <w:r w:rsidRPr="00491006">
        <w:rPr>
          <w:lang w:val="en-US"/>
        </w:rPr>
        <w:t>session.getCreationTime</w:t>
      </w:r>
      <w:proofErr w:type="spellEnd"/>
      <w:r w:rsidRPr="00491006">
        <w:rPr>
          <w:lang w:val="en-US"/>
        </w:rPr>
        <w:t>()) %&gt;&lt;</w:t>
      </w:r>
      <w:proofErr w:type="spellStart"/>
      <w:r w:rsidRPr="00491006">
        <w:rPr>
          <w:lang w:val="en-US"/>
        </w:rPr>
        <w:t>br</w:t>
      </w:r>
      <w:proofErr w:type="spellEnd"/>
      <w:r w:rsidRPr="00491006">
        <w:rPr>
          <w:lang w:val="en-US"/>
        </w:rPr>
        <w:t xml:space="preserve">&gt; </w:t>
      </w:r>
    </w:p>
    <w:p w14:paraId="171C24EA" w14:textId="77777777" w:rsidR="008C3682" w:rsidRPr="00491006" w:rsidRDefault="008C3682" w:rsidP="008C3682">
      <w:pPr>
        <w:pStyle w:val="ListParagraph"/>
        <w:ind w:left="1080"/>
        <w:rPr>
          <w:lang w:val="en-US"/>
        </w:rPr>
      </w:pPr>
      <w:r w:rsidRPr="00491006">
        <w:rPr>
          <w:lang w:val="en-US"/>
        </w:rPr>
        <w:t xml:space="preserve">        Last Access Time&lt;%=new </w:t>
      </w:r>
      <w:proofErr w:type="spellStart"/>
      <w:r w:rsidRPr="00491006">
        <w:rPr>
          <w:lang w:val="en-US"/>
        </w:rPr>
        <w:t>java.util.Date</w:t>
      </w:r>
      <w:proofErr w:type="spellEnd"/>
      <w:r w:rsidRPr="00491006">
        <w:rPr>
          <w:lang w:val="en-US"/>
        </w:rPr>
        <w:t>(</w:t>
      </w:r>
      <w:proofErr w:type="spellStart"/>
      <w:r w:rsidRPr="00491006">
        <w:rPr>
          <w:lang w:val="en-US"/>
        </w:rPr>
        <w:t>session.getLastAccessedTime</w:t>
      </w:r>
      <w:proofErr w:type="spellEnd"/>
      <w:r w:rsidRPr="00491006">
        <w:rPr>
          <w:lang w:val="en-US"/>
        </w:rPr>
        <w:t>()) %&gt;&lt;</w:t>
      </w:r>
      <w:proofErr w:type="spellStart"/>
      <w:r w:rsidRPr="00491006">
        <w:rPr>
          <w:lang w:val="en-US"/>
        </w:rPr>
        <w:t>br</w:t>
      </w:r>
      <w:proofErr w:type="spellEnd"/>
      <w:r w:rsidRPr="00491006">
        <w:rPr>
          <w:lang w:val="en-US"/>
        </w:rPr>
        <w:t>&gt;</w:t>
      </w:r>
    </w:p>
    <w:p w14:paraId="2DC0ED77" w14:textId="77777777" w:rsidR="008C3682" w:rsidRPr="00491006" w:rsidRDefault="008C3682" w:rsidP="008C3682">
      <w:pPr>
        <w:pStyle w:val="ListParagraph"/>
        <w:ind w:left="1080"/>
        <w:rPr>
          <w:lang w:val="en-US"/>
        </w:rPr>
      </w:pPr>
      <w:r w:rsidRPr="00491006">
        <w:rPr>
          <w:lang w:val="en-US"/>
        </w:rPr>
        <w:t xml:space="preserve">        &lt;/div&gt;</w:t>
      </w:r>
    </w:p>
    <w:p w14:paraId="5D62BA82" w14:textId="77777777" w:rsidR="008C3682" w:rsidRPr="00491006" w:rsidRDefault="008C3682" w:rsidP="008C3682">
      <w:pPr>
        <w:pStyle w:val="ListParagraph"/>
        <w:ind w:left="1080"/>
        <w:rPr>
          <w:lang w:val="en-US"/>
        </w:rPr>
      </w:pPr>
      <w:r w:rsidRPr="00491006">
        <w:rPr>
          <w:lang w:val="en-US"/>
        </w:rPr>
        <w:t xml:space="preserve">    &lt;/body&gt; </w:t>
      </w:r>
    </w:p>
    <w:p w14:paraId="2F99E39F" w14:textId="77777777" w:rsidR="008C3682" w:rsidRDefault="008C3682" w:rsidP="008C3682">
      <w:pPr>
        <w:pStyle w:val="ListParagraph"/>
        <w:ind w:left="1080"/>
        <w:rPr>
          <w:lang w:val="en-US"/>
        </w:rPr>
      </w:pPr>
      <w:r w:rsidRPr="00491006">
        <w:rPr>
          <w:lang w:val="en-US"/>
        </w:rPr>
        <w:t>&lt;/html&gt;</w:t>
      </w:r>
    </w:p>
    <w:p w14:paraId="3DBE0ECC" w14:textId="77777777" w:rsidR="008C3682" w:rsidRDefault="008C3682" w:rsidP="008C3682">
      <w:pPr>
        <w:pStyle w:val="ListParagraph"/>
        <w:ind w:left="1080"/>
        <w:rPr>
          <w:lang w:val="en-US"/>
        </w:rPr>
      </w:pPr>
    </w:p>
    <w:p w14:paraId="3F4A7F40" w14:textId="77777777" w:rsidR="008C3682" w:rsidRDefault="008C3682" w:rsidP="008C3682">
      <w:pPr>
        <w:pStyle w:val="ListParagraph"/>
        <w:ind w:left="1080"/>
        <w:rPr>
          <w:lang w:val="en-US"/>
        </w:rPr>
      </w:pPr>
    </w:p>
    <w:p w14:paraId="28009D9B" w14:textId="77777777" w:rsidR="008C3682" w:rsidRPr="00491006" w:rsidRDefault="008C3682" w:rsidP="008C3682">
      <w:pPr>
        <w:pStyle w:val="ListParagraph"/>
        <w:ind w:left="1080"/>
        <w:rPr>
          <w:lang w:val="en-US"/>
        </w:rPr>
      </w:pPr>
      <w:r>
        <w:rPr>
          <w:noProof/>
        </w:rPr>
        <w:drawing>
          <wp:inline distT="0" distB="0" distL="0" distR="0" wp14:anchorId="5B1CA851" wp14:editId="75720928">
            <wp:extent cx="5731510" cy="28270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27020"/>
                    </a:xfrm>
                    <a:prstGeom prst="rect">
                      <a:avLst/>
                    </a:prstGeom>
                  </pic:spPr>
                </pic:pic>
              </a:graphicData>
            </a:graphic>
          </wp:inline>
        </w:drawing>
      </w:r>
    </w:p>
    <w:p w14:paraId="3AAB179B" w14:textId="77777777" w:rsidR="008C3682" w:rsidRPr="00F24EB5" w:rsidRDefault="008C3682" w:rsidP="008C3682">
      <w:pPr>
        <w:pStyle w:val="ListParagraph"/>
        <w:ind w:left="1080"/>
        <w:rPr>
          <w:lang w:val="en-US"/>
        </w:rPr>
      </w:pPr>
      <w:r>
        <w:rPr>
          <w:lang w:val="en-US"/>
        </w:rPr>
        <w:t>---------------------------------------------------------------------------------------------------------------------</w:t>
      </w:r>
    </w:p>
    <w:p w14:paraId="50B5560C" w14:textId="77777777" w:rsidR="008C3682" w:rsidRPr="00AB2E02" w:rsidRDefault="008C3682" w:rsidP="008C3682">
      <w:pPr>
        <w:pStyle w:val="ListParagraph"/>
        <w:ind w:left="1080"/>
        <w:rPr>
          <w:u w:val="single"/>
          <w:lang w:val="en-US"/>
        </w:rPr>
      </w:pPr>
    </w:p>
    <w:p w14:paraId="57B2E1CD" w14:textId="77777777" w:rsidR="008C3682" w:rsidRPr="00AB2E02" w:rsidRDefault="008C3682" w:rsidP="008C3682">
      <w:pPr>
        <w:pStyle w:val="ListParagraph"/>
        <w:numPr>
          <w:ilvl w:val="0"/>
          <w:numId w:val="7"/>
        </w:numPr>
        <w:rPr>
          <w:u w:val="single"/>
          <w:lang w:val="en-US"/>
        </w:rPr>
      </w:pPr>
      <w:r w:rsidRPr="00AB2E02">
        <w:rPr>
          <w:u w:val="single"/>
        </w:rPr>
        <w:t>Develop a simple JSP application to pass values from one page to another with validations. (Name-txt, age-txt, hobbies-checkbox, email-txt, gender-radio button).</w:t>
      </w:r>
    </w:p>
    <w:p w14:paraId="048D4E57" w14:textId="77777777" w:rsidR="008C3682" w:rsidRDefault="008C3682" w:rsidP="008C3682">
      <w:pPr>
        <w:pStyle w:val="ListParagraph"/>
        <w:ind w:left="1080"/>
        <w:rPr>
          <w:u w:val="single"/>
          <w:lang w:val="en-US"/>
        </w:rPr>
      </w:pPr>
    </w:p>
    <w:p w14:paraId="3C03236B" w14:textId="77777777" w:rsidR="008C3682" w:rsidRDefault="008C3682" w:rsidP="008C3682">
      <w:pPr>
        <w:pStyle w:val="ListParagraph"/>
        <w:ind w:left="1080"/>
        <w:jc w:val="center"/>
        <w:rPr>
          <w:lang w:val="en-US"/>
        </w:rPr>
      </w:pPr>
      <w:r w:rsidRPr="00054706">
        <w:rPr>
          <w:lang w:val="en-US"/>
        </w:rPr>
        <w:t>Index.html</w:t>
      </w:r>
    </w:p>
    <w:p w14:paraId="5F72821B" w14:textId="77777777" w:rsidR="008C3682" w:rsidRPr="00054706" w:rsidRDefault="008C3682" w:rsidP="008C3682">
      <w:pPr>
        <w:pStyle w:val="ListParagraph"/>
        <w:ind w:left="1080"/>
        <w:rPr>
          <w:lang w:val="en-US"/>
        </w:rPr>
      </w:pPr>
      <w:r w:rsidRPr="00054706">
        <w:rPr>
          <w:lang w:val="en-US"/>
        </w:rPr>
        <w:t>&lt;!DOCTYPE html&gt;</w:t>
      </w:r>
    </w:p>
    <w:p w14:paraId="46F63587" w14:textId="77777777" w:rsidR="008C3682" w:rsidRPr="00054706" w:rsidRDefault="008C3682" w:rsidP="008C3682">
      <w:pPr>
        <w:pStyle w:val="ListParagraph"/>
        <w:ind w:left="1080"/>
        <w:rPr>
          <w:lang w:val="en-US"/>
        </w:rPr>
      </w:pPr>
      <w:r w:rsidRPr="00054706">
        <w:rPr>
          <w:lang w:val="en-US"/>
        </w:rPr>
        <w:t>&lt;!--</w:t>
      </w:r>
    </w:p>
    <w:p w14:paraId="6E704F36" w14:textId="77777777" w:rsidR="008C3682" w:rsidRPr="00054706" w:rsidRDefault="008C3682" w:rsidP="008C3682">
      <w:pPr>
        <w:pStyle w:val="ListParagraph"/>
        <w:ind w:left="1080"/>
        <w:rPr>
          <w:lang w:val="en-US"/>
        </w:rPr>
      </w:pPr>
      <w:r w:rsidRPr="00054706">
        <w:rPr>
          <w:lang w:val="en-US"/>
        </w:rPr>
        <w:t>To change this license header, choose License Headers in Project Properties.</w:t>
      </w:r>
    </w:p>
    <w:p w14:paraId="659BBC48" w14:textId="77777777" w:rsidR="008C3682" w:rsidRPr="00054706" w:rsidRDefault="008C3682" w:rsidP="008C3682">
      <w:pPr>
        <w:pStyle w:val="ListParagraph"/>
        <w:ind w:left="1080"/>
        <w:rPr>
          <w:lang w:val="en-US"/>
        </w:rPr>
      </w:pPr>
      <w:r w:rsidRPr="00054706">
        <w:rPr>
          <w:lang w:val="en-US"/>
        </w:rPr>
        <w:t>To change this template file, choose Tools | Templates</w:t>
      </w:r>
    </w:p>
    <w:p w14:paraId="22930521" w14:textId="77777777" w:rsidR="008C3682" w:rsidRPr="00054706" w:rsidRDefault="008C3682" w:rsidP="008C3682">
      <w:pPr>
        <w:pStyle w:val="ListParagraph"/>
        <w:ind w:left="1080"/>
        <w:rPr>
          <w:lang w:val="en-US"/>
        </w:rPr>
      </w:pPr>
      <w:r w:rsidRPr="00054706">
        <w:rPr>
          <w:lang w:val="en-US"/>
        </w:rPr>
        <w:t>and open the template in the editor.</w:t>
      </w:r>
    </w:p>
    <w:p w14:paraId="7D3876D6" w14:textId="77777777" w:rsidR="008C3682" w:rsidRPr="00054706" w:rsidRDefault="008C3682" w:rsidP="008C3682">
      <w:pPr>
        <w:pStyle w:val="ListParagraph"/>
        <w:ind w:left="1080"/>
        <w:rPr>
          <w:lang w:val="en-US"/>
        </w:rPr>
      </w:pPr>
      <w:r w:rsidRPr="00054706">
        <w:rPr>
          <w:lang w:val="en-US"/>
        </w:rPr>
        <w:t>--&gt;</w:t>
      </w:r>
    </w:p>
    <w:p w14:paraId="7A33E441" w14:textId="77777777" w:rsidR="008C3682" w:rsidRPr="00054706" w:rsidRDefault="008C3682" w:rsidP="008C3682">
      <w:pPr>
        <w:pStyle w:val="ListParagraph"/>
        <w:ind w:left="1080"/>
        <w:rPr>
          <w:lang w:val="en-US"/>
        </w:rPr>
      </w:pPr>
      <w:r w:rsidRPr="00054706">
        <w:rPr>
          <w:lang w:val="en-US"/>
        </w:rPr>
        <w:t>&lt;html&gt;</w:t>
      </w:r>
    </w:p>
    <w:p w14:paraId="33C87CD6" w14:textId="77777777" w:rsidR="008C3682" w:rsidRPr="00054706" w:rsidRDefault="008C3682" w:rsidP="008C3682">
      <w:pPr>
        <w:pStyle w:val="ListParagraph"/>
        <w:ind w:left="1080"/>
        <w:rPr>
          <w:lang w:val="en-US"/>
        </w:rPr>
      </w:pPr>
      <w:r w:rsidRPr="00054706">
        <w:rPr>
          <w:lang w:val="en-US"/>
        </w:rPr>
        <w:t xml:space="preserve">    &lt;head&gt;</w:t>
      </w:r>
    </w:p>
    <w:p w14:paraId="2D69F4E3" w14:textId="77777777" w:rsidR="008C3682" w:rsidRPr="00054706" w:rsidRDefault="008C3682" w:rsidP="008C3682">
      <w:pPr>
        <w:pStyle w:val="ListParagraph"/>
        <w:ind w:left="1080"/>
        <w:rPr>
          <w:lang w:val="en-US"/>
        </w:rPr>
      </w:pPr>
      <w:r w:rsidRPr="00054706">
        <w:rPr>
          <w:lang w:val="en-US"/>
        </w:rPr>
        <w:t xml:space="preserve">        &lt;title&gt;User Information Page&lt;/title&gt;</w:t>
      </w:r>
    </w:p>
    <w:p w14:paraId="54E46575" w14:textId="77777777" w:rsidR="008C3682" w:rsidRPr="00054706" w:rsidRDefault="008C3682" w:rsidP="008C3682">
      <w:pPr>
        <w:pStyle w:val="ListParagraph"/>
        <w:ind w:left="1080"/>
        <w:rPr>
          <w:lang w:val="en-US"/>
        </w:rPr>
      </w:pPr>
      <w:r w:rsidRPr="00054706">
        <w:rPr>
          <w:lang w:val="en-US"/>
        </w:rPr>
        <w:t xml:space="preserve">    &lt;/head&gt;</w:t>
      </w:r>
    </w:p>
    <w:p w14:paraId="59150DCC" w14:textId="77777777" w:rsidR="008C3682" w:rsidRPr="00054706" w:rsidRDefault="008C3682" w:rsidP="008C3682">
      <w:pPr>
        <w:pStyle w:val="ListParagraph"/>
        <w:ind w:left="1080"/>
        <w:rPr>
          <w:lang w:val="en-US"/>
        </w:rPr>
      </w:pPr>
      <w:r w:rsidRPr="00054706">
        <w:rPr>
          <w:lang w:val="en-US"/>
        </w:rPr>
        <w:t xml:space="preserve">    &lt;body&gt;</w:t>
      </w:r>
    </w:p>
    <w:p w14:paraId="17BF3237" w14:textId="77777777" w:rsidR="008C3682" w:rsidRPr="00054706" w:rsidRDefault="008C3682" w:rsidP="008C3682">
      <w:pPr>
        <w:pStyle w:val="ListParagraph"/>
        <w:ind w:left="1080"/>
        <w:rPr>
          <w:lang w:val="en-US"/>
        </w:rPr>
      </w:pPr>
      <w:r w:rsidRPr="00054706">
        <w:rPr>
          <w:lang w:val="en-US"/>
        </w:rPr>
        <w:t xml:space="preserve">        &lt;form action="</w:t>
      </w:r>
      <w:proofErr w:type="spellStart"/>
      <w:r w:rsidRPr="00054706">
        <w:rPr>
          <w:lang w:val="en-US"/>
        </w:rPr>
        <w:t>Validate.jspx</w:t>
      </w:r>
      <w:proofErr w:type="spellEnd"/>
      <w:r w:rsidRPr="00054706">
        <w:rPr>
          <w:lang w:val="en-US"/>
        </w:rPr>
        <w:t>"&gt;</w:t>
      </w:r>
    </w:p>
    <w:p w14:paraId="1CF61910" w14:textId="77777777" w:rsidR="008C3682" w:rsidRPr="00054706" w:rsidRDefault="008C3682" w:rsidP="008C3682">
      <w:pPr>
        <w:pStyle w:val="ListParagraph"/>
        <w:ind w:left="1080"/>
        <w:rPr>
          <w:lang w:val="en-US"/>
        </w:rPr>
      </w:pPr>
      <w:r w:rsidRPr="00054706">
        <w:rPr>
          <w:lang w:val="en-US"/>
        </w:rPr>
        <w:t xml:space="preserve">            Enter Your Name: &lt;input type="text" name="name" &gt;&lt;</w:t>
      </w:r>
      <w:proofErr w:type="spellStart"/>
      <w:r w:rsidRPr="00054706">
        <w:rPr>
          <w:lang w:val="en-US"/>
        </w:rPr>
        <w:t>br</w:t>
      </w:r>
      <w:proofErr w:type="spellEnd"/>
      <w:r w:rsidRPr="00054706">
        <w:rPr>
          <w:lang w:val="en-US"/>
        </w:rPr>
        <w:t>&gt;</w:t>
      </w:r>
    </w:p>
    <w:p w14:paraId="282C2D51" w14:textId="77777777" w:rsidR="008C3682" w:rsidRPr="00054706" w:rsidRDefault="008C3682" w:rsidP="008C3682">
      <w:pPr>
        <w:pStyle w:val="ListParagraph"/>
        <w:ind w:left="1080"/>
        <w:rPr>
          <w:lang w:val="en-US"/>
        </w:rPr>
      </w:pPr>
      <w:r w:rsidRPr="00054706">
        <w:rPr>
          <w:lang w:val="en-US"/>
        </w:rPr>
        <w:t xml:space="preserve">            Enter Your Age: &lt;input type="text" name="age" &gt;&lt;</w:t>
      </w:r>
      <w:proofErr w:type="spellStart"/>
      <w:r w:rsidRPr="00054706">
        <w:rPr>
          <w:lang w:val="en-US"/>
        </w:rPr>
        <w:t>br</w:t>
      </w:r>
      <w:proofErr w:type="spellEnd"/>
      <w:r w:rsidRPr="00054706">
        <w:rPr>
          <w:lang w:val="en-US"/>
        </w:rPr>
        <w:t>&gt;</w:t>
      </w:r>
    </w:p>
    <w:p w14:paraId="41D3403C" w14:textId="77777777" w:rsidR="008C3682" w:rsidRPr="00054706" w:rsidRDefault="008C3682" w:rsidP="008C3682">
      <w:pPr>
        <w:pStyle w:val="ListParagraph"/>
        <w:ind w:left="1080"/>
        <w:rPr>
          <w:lang w:val="en-US"/>
        </w:rPr>
      </w:pPr>
      <w:r w:rsidRPr="00054706">
        <w:rPr>
          <w:lang w:val="en-US"/>
        </w:rPr>
        <w:t xml:space="preserve">            Select Hobbies: </w:t>
      </w:r>
    </w:p>
    <w:p w14:paraId="60542665" w14:textId="77777777" w:rsidR="008C3682" w:rsidRPr="00054706" w:rsidRDefault="008C3682" w:rsidP="008C3682">
      <w:pPr>
        <w:pStyle w:val="ListParagraph"/>
        <w:ind w:left="1080"/>
        <w:rPr>
          <w:lang w:val="en-US"/>
        </w:rPr>
      </w:pPr>
      <w:r w:rsidRPr="00054706">
        <w:rPr>
          <w:lang w:val="en-US"/>
        </w:rPr>
        <w:t xml:space="preserve">            &lt;input type="checkbox" name="hob" value="Singing"&gt;Singing </w:t>
      </w:r>
    </w:p>
    <w:p w14:paraId="1751E06A" w14:textId="77777777" w:rsidR="008C3682" w:rsidRPr="00054706" w:rsidRDefault="008C3682" w:rsidP="008C3682">
      <w:pPr>
        <w:pStyle w:val="ListParagraph"/>
        <w:ind w:left="1080"/>
        <w:rPr>
          <w:lang w:val="en-US"/>
        </w:rPr>
      </w:pPr>
      <w:r w:rsidRPr="00054706">
        <w:rPr>
          <w:lang w:val="en-US"/>
        </w:rPr>
        <w:lastRenderedPageBreak/>
        <w:t xml:space="preserve">            &lt;input type="checkbox" name="hob" value="Reading"&gt; Reading Books </w:t>
      </w:r>
    </w:p>
    <w:p w14:paraId="3B1AEF51" w14:textId="77777777" w:rsidR="008C3682" w:rsidRPr="00054706" w:rsidRDefault="008C3682" w:rsidP="008C3682">
      <w:pPr>
        <w:pStyle w:val="ListParagraph"/>
        <w:ind w:left="1080"/>
        <w:rPr>
          <w:lang w:val="en-US"/>
        </w:rPr>
      </w:pPr>
      <w:r w:rsidRPr="00054706">
        <w:rPr>
          <w:lang w:val="en-US"/>
        </w:rPr>
        <w:t xml:space="preserve">            &lt;input type="checkbox" name="hob" value="Football"&gt; Playing Football&lt;</w:t>
      </w:r>
      <w:proofErr w:type="spellStart"/>
      <w:r w:rsidRPr="00054706">
        <w:rPr>
          <w:lang w:val="en-US"/>
        </w:rPr>
        <w:t>br</w:t>
      </w:r>
      <w:proofErr w:type="spellEnd"/>
      <w:r w:rsidRPr="00054706">
        <w:rPr>
          <w:lang w:val="en-US"/>
        </w:rPr>
        <w:t>&gt;</w:t>
      </w:r>
    </w:p>
    <w:p w14:paraId="135BC1BB" w14:textId="77777777" w:rsidR="008C3682" w:rsidRPr="00054706" w:rsidRDefault="008C3682" w:rsidP="008C3682">
      <w:pPr>
        <w:pStyle w:val="ListParagraph"/>
        <w:ind w:left="1080"/>
        <w:rPr>
          <w:lang w:val="en-US"/>
        </w:rPr>
      </w:pPr>
      <w:r w:rsidRPr="00054706">
        <w:rPr>
          <w:lang w:val="en-US"/>
        </w:rPr>
        <w:t xml:space="preserve">            Enter E-mail: &lt;input type="text" name="email" &gt;&lt;</w:t>
      </w:r>
      <w:proofErr w:type="spellStart"/>
      <w:r w:rsidRPr="00054706">
        <w:rPr>
          <w:lang w:val="en-US"/>
        </w:rPr>
        <w:t>br</w:t>
      </w:r>
      <w:proofErr w:type="spellEnd"/>
      <w:r w:rsidRPr="00054706">
        <w:rPr>
          <w:lang w:val="en-US"/>
        </w:rPr>
        <w:t xml:space="preserve">&gt; </w:t>
      </w:r>
    </w:p>
    <w:p w14:paraId="4223EB77" w14:textId="77777777" w:rsidR="008C3682" w:rsidRPr="00054706" w:rsidRDefault="008C3682" w:rsidP="008C3682">
      <w:pPr>
        <w:pStyle w:val="ListParagraph"/>
        <w:ind w:left="1080"/>
        <w:rPr>
          <w:lang w:val="en-US"/>
        </w:rPr>
      </w:pPr>
      <w:r w:rsidRPr="00054706">
        <w:rPr>
          <w:lang w:val="en-US"/>
        </w:rPr>
        <w:t xml:space="preserve">            Select Gender: </w:t>
      </w:r>
    </w:p>
    <w:p w14:paraId="770D0779" w14:textId="77777777" w:rsidR="008C3682" w:rsidRPr="00054706" w:rsidRDefault="008C3682" w:rsidP="008C3682">
      <w:pPr>
        <w:pStyle w:val="ListParagraph"/>
        <w:ind w:left="1080"/>
        <w:rPr>
          <w:lang w:val="en-US"/>
        </w:rPr>
      </w:pPr>
      <w:r w:rsidRPr="00054706">
        <w:rPr>
          <w:lang w:val="en-US"/>
        </w:rPr>
        <w:t xml:space="preserve">            &lt;input type="radio" name="gender" value="male"&gt; Male</w:t>
      </w:r>
    </w:p>
    <w:p w14:paraId="49E4A597" w14:textId="77777777" w:rsidR="008C3682" w:rsidRPr="00054706" w:rsidRDefault="008C3682" w:rsidP="008C3682">
      <w:pPr>
        <w:pStyle w:val="ListParagraph"/>
        <w:ind w:left="1080"/>
        <w:rPr>
          <w:lang w:val="en-US"/>
        </w:rPr>
      </w:pPr>
      <w:r w:rsidRPr="00054706">
        <w:rPr>
          <w:lang w:val="en-US"/>
        </w:rPr>
        <w:t xml:space="preserve">            &lt;input type="radio" name="gender" value="female"&gt; Female</w:t>
      </w:r>
    </w:p>
    <w:p w14:paraId="63B17CC7" w14:textId="77777777" w:rsidR="008C3682" w:rsidRPr="00054706" w:rsidRDefault="008C3682" w:rsidP="008C3682">
      <w:pPr>
        <w:pStyle w:val="ListParagraph"/>
        <w:ind w:left="1080"/>
        <w:rPr>
          <w:lang w:val="en-US"/>
        </w:rPr>
      </w:pPr>
      <w:r w:rsidRPr="00054706">
        <w:rPr>
          <w:lang w:val="en-US"/>
        </w:rPr>
        <w:t xml:space="preserve">            &lt;input type="radio" name="gender" value="other"&gt;Other&lt;</w:t>
      </w:r>
      <w:proofErr w:type="spellStart"/>
      <w:r w:rsidRPr="00054706">
        <w:rPr>
          <w:lang w:val="en-US"/>
        </w:rPr>
        <w:t>br</w:t>
      </w:r>
      <w:proofErr w:type="spellEnd"/>
      <w:r w:rsidRPr="00054706">
        <w:rPr>
          <w:lang w:val="en-US"/>
        </w:rPr>
        <w:t>&gt;</w:t>
      </w:r>
    </w:p>
    <w:p w14:paraId="2B0CBFDA" w14:textId="77777777" w:rsidR="008C3682" w:rsidRPr="00054706" w:rsidRDefault="008C3682" w:rsidP="008C3682">
      <w:pPr>
        <w:pStyle w:val="ListParagraph"/>
        <w:ind w:left="1080"/>
        <w:rPr>
          <w:lang w:val="en-US"/>
        </w:rPr>
      </w:pPr>
      <w:r w:rsidRPr="00054706">
        <w:rPr>
          <w:lang w:val="en-US"/>
        </w:rPr>
        <w:t xml:space="preserve">            &lt;input type="hidden" name="error" value=""&gt;</w:t>
      </w:r>
    </w:p>
    <w:p w14:paraId="2328D4B4" w14:textId="77777777" w:rsidR="008C3682" w:rsidRPr="00054706" w:rsidRDefault="008C3682" w:rsidP="008C3682">
      <w:pPr>
        <w:pStyle w:val="ListParagraph"/>
        <w:ind w:left="1080"/>
        <w:rPr>
          <w:lang w:val="en-US"/>
        </w:rPr>
      </w:pPr>
      <w:r w:rsidRPr="00054706">
        <w:rPr>
          <w:lang w:val="en-US"/>
        </w:rPr>
        <w:t xml:space="preserve">            &lt;input type="submit" value="Submit Form"&gt;</w:t>
      </w:r>
    </w:p>
    <w:p w14:paraId="7074D44E" w14:textId="77777777" w:rsidR="008C3682" w:rsidRPr="00054706" w:rsidRDefault="008C3682" w:rsidP="008C3682">
      <w:pPr>
        <w:pStyle w:val="ListParagraph"/>
        <w:ind w:left="1080"/>
        <w:rPr>
          <w:lang w:val="en-US"/>
        </w:rPr>
      </w:pPr>
      <w:r w:rsidRPr="00054706">
        <w:rPr>
          <w:lang w:val="en-US"/>
        </w:rPr>
        <w:t xml:space="preserve">        &lt;/form&gt; </w:t>
      </w:r>
    </w:p>
    <w:p w14:paraId="4D01A926" w14:textId="77777777" w:rsidR="008C3682" w:rsidRPr="00054706" w:rsidRDefault="008C3682" w:rsidP="008C3682">
      <w:pPr>
        <w:pStyle w:val="ListParagraph"/>
        <w:ind w:left="1080"/>
        <w:rPr>
          <w:lang w:val="en-US"/>
        </w:rPr>
      </w:pPr>
      <w:r w:rsidRPr="00054706">
        <w:rPr>
          <w:lang w:val="en-US"/>
        </w:rPr>
        <w:t xml:space="preserve">    &lt;/body&gt;</w:t>
      </w:r>
    </w:p>
    <w:p w14:paraId="53C2F789" w14:textId="77777777" w:rsidR="008C3682" w:rsidRDefault="008C3682" w:rsidP="008C3682">
      <w:pPr>
        <w:pStyle w:val="ListParagraph"/>
        <w:ind w:left="1080"/>
        <w:rPr>
          <w:lang w:val="en-US"/>
        </w:rPr>
      </w:pPr>
      <w:r w:rsidRPr="00054706">
        <w:rPr>
          <w:lang w:val="en-US"/>
        </w:rPr>
        <w:t>&lt;/html&gt;</w:t>
      </w:r>
    </w:p>
    <w:p w14:paraId="799F2FB6" w14:textId="77777777" w:rsidR="008C3682" w:rsidRDefault="008C3682" w:rsidP="008C3682">
      <w:pPr>
        <w:pStyle w:val="ListParagraph"/>
        <w:ind w:left="1080"/>
        <w:rPr>
          <w:lang w:val="en-US"/>
        </w:rPr>
      </w:pPr>
    </w:p>
    <w:p w14:paraId="6AF65D5D" w14:textId="77777777" w:rsidR="008C3682" w:rsidRDefault="008C3682" w:rsidP="008C3682">
      <w:pPr>
        <w:pStyle w:val="ListParagraph"/>
        <w:ind w:left="1080"/>
        <w:rPr>
          <w:lang w:val="en-US"/>
        </w:rPr>
      </w:pPr>
    </w:p>
    <w:p w14:paraId="0868A98E" w14:textId="77777777" w:rsidR="008C3682" w:rsidRDefault="008C3682" w:rsidP="008C3682">
      <w:pPr>
        <w:pStyle w:val="ListParagraph"/>
        <w:ind w:left="1080"/>
        <w:rPr>
          <w:lang w:val="en-US"/>
        </w:rPr>
      </w:pPr>
      <w:r>
        <w:rPr>
          <w:noProof/>
        </w:rPr>
        <w:drawing>
          <wp:inline distT="0" distB="0" distL="0" distR="0" wp14:anchorId="32D64CA7" wp14:editId="624765BA">
            <wp:extent cx="5731510" cy="35331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33140"/>
                    </a:xfrm>
                    <a:prstGeom prst="rect">
                      <a:avLst/>
                    </a:prstGeom>
                  </pic:spPr>
                </pic:pic>
              </a:graphicData>
            </a:graphic>
          </wp:inline>
        </w:drawing>
      </w:r>
    </w:p>
    <w:p w14:paraId="323D6E4D" w14:textId="77777777" w:rsidR="008C3682" w:rsidRDefault="008C3682" w:rsidP="008C3682">
      <w:pPr>
        <w:pStyle w:val="ListParagraph"/>
        <w:ind w:left="1080"/>
        <w:rPr>
          <w:lang w:val="en-US"/>
        </w:rPr>
      </w:pPr>
    </w:p>
    <w:p w14:paraId="79BD3EE9" w14:textId="77777777" w:rsidR="008C3682" w:rsidRDefault="008C3682" w:rsidP="008C3682">
      <w:pPr>
        <w:pStyle w:val="ListParagraph"/>
        <w:ind w:left="1080"/>
        <w:rPr>
          <w:lang w:val="en-US"/>
        </w:rPr>
      </w:pPr>
    </w:p>
    <w:p w14:paraId="6C2360A9" w14:textId="77777777" w:rsidR="008C3682" w:rsidRDefault="008C3682" w:rsidP="008C3682">
      <w:pPr>
        <w:pStyle w:val="ListParagraph"/>
        <w:ind w:left="1080"/>
        <w:rPr>
          <w:lang w:val="en-US"/>
        </w:rPr>
      </w:pPr>
    </w:p>
    <w:p w14:paraId="24402284" w14:textId="77777777" w:rsidR="008C3682" w:rsidRDefault="008C3682" w:rsidP="008C3682">
      <w:pPr>
        <w:pStyle w:val="ListParagraph"/>
        <w:ind w:left="1080"/>
        <w:jc w:val="center"/>
        <w:rPr>
          <w:lang w:val="en-US"/>
        </w:rPr>
      </w:pPr>
      <w:proofErr w:type="spellStart"/>
      <w:r>
        <w:rPr>
          <w:lang w:val="en-US"/>
        </w:rPr>
        <w:t>Validate.jspx</w:t>
      </w:r>
      <w:proofErr w:type="spellEnd"/>
    </w:p>
    <w:p w14:paraId="4B78E3D1" w14:textId="77777777" w:rsidR="008C3682" w:rsidRDefault="008C3682" w:rsidP="008C3682">
      <w:pPr>
        <w:pStyle w:val="ListParagraph"/>
        <w:ind w:left="1080"/>
        <w:jc w:val="center"/>
        <w:rPr>
          <w:lang w:val="en-US"/>
        </w:rPr>
      </w:pPr>
      <w:r>
        <w:rPr>
          <w:lang w:val="en-US"/>
        </w:rPr>
        <w:tab/>
      </w:r>
    </w:p>
    <w:p w14:paraId="77C895CD" w14:textId="77777777" w:rsidR="008C3682" w:rsidRPr="00054706" w:rsidRDefault="008C3682" w:rsidP="008C3682">
      <w:pPr>
        <w:pStyle w:val="ListParagraph"/>
        <w:ind w:left="1080"/>
        <w:rPr>
          <w:lang w:val="en-US"/>
        </w:rPr>
      </w:pPr>
      <w:r w:rsidRPr="00054706">
        <w:rPr>
          <w:lang w:val="en-US"/>
        </w:rPr>
        <w:t>&lt;?xml version="1.0" encoding="UTF-8"?&gt;</w:t>
      </w:r>
    </w:p>
    <w:p w14:paraId="6527C13F" w14:textId="77777777" w:rsidR="008C3682" w:rsidRPr="00054706" w:rsidRDefault="008C3682" w:rsidP="008C3682">
      <w:pPr>
        <w:pStyle w:val="ListParagraph"/>
        <w:ind w:left="1080"/>
        <w:rPr>
          <w:lang w:val="en-US"/>
        </w:rPr>
      </w:pPr>
      <w:r w:rsidRPr="00054706">
        <w:rPr>
          <w:lang w:val="en-US"/>
        </w:rPr>
        <w:t xml:space="preserve">&lt;!-- </w:t>
      </w:r>
    </w:p>
    <w:p w14:paraId="412D7DC1" w14:textId="77777777" w:rsidR="008C3682" w:rsidRPr="00054706" w:rsidRDefault="008C3682" w:rsidP="008C3682">
      <w:pPr>
        <w:pStyle w:val="ListParagraph"/>
        <w:ind w:left="1080"/>
        <w:rPr>
          <w:lang w:val="en-US"/>
        </w:rPr>
      </w:pPr>
      <w:r w:rsidRPr="00054706">
        <w:rPr>
          <w:lang w:val="en-US"/>
        </w:rPr>
        <w:t xml:space="preserve">    Document   : Validate</w:t>
      </w:r>
    </w:p>
    <w:p w14:paraId="093E3639" w14:textId="77777777" w:rsidR="008C3682" w:rsidRPr="00054706" w:rsidRDefault="008C3682" w:rsidP="008C3682">
      <w:pPr>
        <w:pStyle w:val="ListParagraph"/>
        <w:ind w:left="1080"/>
        <w:rPr>
          <w:lang w:val="en-US"/>
        </w:rPr>
      </w:pPr>
      <w:r w:rsidRPr="00054706">
        <w:rPr>
          <w:lang w:val="en-US"/>
        </w:rPr>
        <w:t xml:space="preserve">    Created </w:t>
      </w:r>
      <w:proofErr w:type="gramStart"/>
      <w:r w:rsidRPr="00054706">
        <w:rPr>
          <w:lang w:val="en-US"/>
        </w:rPr>
        <w:t>on :</w:t>
      </w:r>
      <w:proofErr w:type="gramEnd"/>
      <w:r w:rsidRPr="00054706">
        <w:rPr>
          <w:lang w:val="en-US"/>
        </w:rPr>
        <w:t xml:space="preserve"> 30 Oct, 2020, 11:31:14 PM</w:t>
      </w:r>
    </w:p>
    <w:p w14:paraId="32B2EBC5" w14:textId="77777777" w:rsidR="008C3682" w:rsidRPr="00054706" w:rsidRDefault="008C3682" w:rsidP="008C3682">
      <w:pPr>
        <w:pStyle w:val="ListParagraph"/>
        <w:ind w:left="1080"/>
        <w:rPr>
          <w:lang w:val="en-US"/>
        </w:rPr>
      </w:pPr>
      <w:r w:rsidRPr="00054706">
        <w:rPr>
          <w:lang w:val="en-US"/>
        </w:rPr>
        <w:t xml:space="preserve">    Author     : H310MS2</w:t>
      </w:r>
    </w:p>
    <w:p w14:paraId="150BADD9" w14:textId="77777777" w:rsidR="008C3682" w:rsidRPr="00054706" w:rsidRDefault="008C3682" w:rsidP="008C3682">
      <w:pPr>
        <w:pStyle w:val="ListParagraph"/>
        <w:ind w:left="1080"/>
        <w:rPr>
          <w:lang w:val="en-US"/>
        </w:rPr>
      </w:pPr>
      <w:r w:rsidRPr="00054706">
        <w:rPr>
          <w:lang w:val="en-US"/>
        </w:rPr>
        <w:t>--&gt;</w:t>
      </w:r>
    </w:p>
    <w:p w14:paraId="7C192A08" w14:textId="77777777" w:rsidR="008C3682" w:rsidRPr="00054706" w:rsidRDefault="008C3682" w:rsidP="008C3682">
      <w:pPr>
        <w:pStyle w:val="ListParagraph"/>
        <w:ind w:left="1080"/>
        <w:rPr>
          <w:lang w:val="en-US"/>
        </w:rPr>
      </w:pPr>
      <w:r w:rsidRPr="00054706">
        <w:rPr>
          <w:lang w:val="en-US"/>
        </w:rPr>
        <w:t>&lt;</w:t>
      </w:r>
      <w:proofErr w:type="spellStart"/>
      <w:r w:rsidRPr="00054706">
        <w:rPr>
          <w:lang w:val="en-US"/>
        </w:rPr>
        <w:t>jsp:root</w:t>
      </w:r>
      <w:proofErr w:type="spellEnd"/>
      <w:r w:rsidRPr="00054706">
        <w:rPr>
          <w:lang w:val="en-US"/>
        </w:rPr>
        <w:t xml:space="preserve"> </w:t>
      </w:r>
      <w:proofErr w:type="spellStart"/>
      <w:r w:rsidRPr="00054706">
        <w:rPr>
          <w:lang w:val="en-US"/>
        </w:rPr>
        <w:t>xmlns:jsp</w:t>
      </w:r>
      <w:proofErr w:type="spellEnd"/>
      <w:r w:rsidRPr="00054706">
        <w:rPr>
          <w:lang w:val="en-US"/>
        </w:rPr>
        <w:t>="http://java.sun.com/JSP/Page" version="2.0"&gt;</w:t>
      </w:r>
    </w:p>
    <w:p w14:paraId="6C6E6AB1" w14:textId="77777777" w:rsidR="008C3682" w:rsidRPr="00054706" w:rsidRDefault="008C3682" w:rsidP="008C3682">
      <w:pPr>
        <w:pStyle w:val="ListParagraph"/>
        <w:ind w:left="1080"/>
        <w:rPr>
          <w:lang w:val="en-US"/>
        </w:rPr>
      </w:pPr>
    </w:p>
    <w:p w14:paraId="62FFF6D1" w14:textId="77777777" w:rsidR="008C3682" w:rsidRPr="00054706" w:rsidRDefault="008C3682" w:rsidP="008C3682">
      <w:pPr>
        <w:pStyle w:val="ListParagraph"/>
        <w:ind w:left="1080"/>
        <w:rPr>
          <w:lang w:val="en-US"/>
        </w:rPr>
      </w:pPr>
      <w:r w:rsidRPr="00054706">
        <w:rPr>
          <w:lang w:val="en-US"/>
        </w:rPr>
        <w:lastRenderedPageBreak/>
        <w:t xml:space="preserve">    &lt;</w:t>
      </w:r>
      <w:proofErr w:type="spellStart"/>
      <w:r w:rsidRPr="00054706">
        <w:rPr>
          <w:lang w:val="en-US"/>
        </w:rPr>
        <w:t>jsp:directive.page</w:t>
      </w:r>
      <w:proofErr w:type="spellEnd"/>
      <w:r w:rsidRPr="00054706">
        <w:rPr>
          <w:lang w:val="en-US"/>
        </w:rPr>
        <w:t xml:space="preserve"> </w:t>
      </w:r>
      <w:proofErr w:type="spellStart"/>
      <w:r w:rsidRPr="00054706">
        <w:rPr>
          <w:lang w:val="en-US"/>
        </w:rPr>
        <w:t>contentType</w:t>
      </w:r>
      <w:proofErr w:type="spellEnd"/>
      <w:r w:rsidRPr="00054706">
        <w:rPr>
          <w:lang w:val="en-US"/>
        </w:rPr>
        <w:t xml:space="preserve">="text/html" </w:t>
      </w:r>
      <w:proofErr w:type="spellStart"/>
      <w:r w:rsidRPr="00054706">
        <w:rPr>
          <w:lang w:val="en-US"/>
        </w:rPr>
        <w:t>pageEncoding</w:t>
      </w:r>
      <w:proofErr w:type="spellEnd"/>
      <w:r w:rsidRPr="00054706">
        <w:rPr>
          <w:lang w:val="en-US"/>
        </w:rPr>
        <w:t>="UTF-8" import="</w:t>
      </w:r>
      <w:proofErr w:type="spellStart"/>
      <w:r w:rsidRPr="00054706">
        <w:rPr>
          <w:lang w:val="en-US"/>
        </w:rPr>
        <w:t>mypack</w:t>
      </w:r>
      <w:proofErr w:type="spellEnd"/>
      <w:r w:rsidRPr="00054706">
        <w:rPr>
          <w:lang w:val="en-US"/>
        </w:rPr>
        <w:t>.*"/&gt;</w:t>
      </w:r>
    </w:p>
    <w:p w14:paraId="10ACAD22" w14:textId="77777777" w:rsidR="008C3682" w:rsidRPr="00054706" w:rsidRDefault="008C3682" w:rsidP="008C3682">
      <w:pPr>
        <w:pStyle w:val="ListParagraph"/>
        <w:ind w:left="1080"/>
        <w:rPr>
          <w:lang w:val="en-US"/>
        </w:rPr>
      </w:pPr>
    </w:p>
    <w:p w14:paraId="4B7AB8D5" w14:textId="77777777" w:rsidR="008C3682" w:rsidRPr="00054706" w:rsidRDefault="008C3682" w:rsidP="008C3682">
      <w:pPr>
        <w:pStyle w:val="ListParagraph"/>
        <w:ind w:left="1080"/>
        <w:rPr>
          <w:lang w:val="en-US"/>
        </w:rPr>
      </w:pPr>
      <w:r w:rsidRPr="00054706">
        <w:rPr>
          <w:lang w:val="en-US"/>
        </w:rPr>
        <w:t xml:space="preserve">    &lt;!-- any content can be specified here, e.g.: --&gt;</w:t>
      </w:r>
    </w:p>
    <w:p w14:paraId="3E11A828"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jsp:element</w:t>
      </w:r>
      <w:proofErr w:type="spellEnd"/>
      <w:r w:rsidRPr="00054706">
        <w:rPr>
          <w:lang w:val="en-US"/>
        </w:rPr>
        <w:t xml:space="preserve"> name="text"&gt;</w:t>
      </w:r>
    </w:p>
    <w:p w14:paraId="466CEC22"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jsp:attribute</w:t>
      </w:r>
      <w:proofErr w:type="spellEnd"/>
      <w:r w:rsidRPr="00054706">
        <w:rPr>
          <w:lang w:val="en-US"/>
        </w:rPr>
        <w:t xml:space="preserve"> name="lang"&gt;EN&lt;/</w:t>
      </w:r>
      <w:proofErr w:type="spellStart"/>
      <w:r w:rsidRPr="00054706">
        <w:rPr>
          <w:lang w:val="en-US"/>
        </w:rPr>
        <w:t>jsp:attribute</w:t>
      </w:r>
      <w:proofErr w:type="spellEnd"/>
      <w:r w:rsidRPr="00054706">
        <w:rPr>
          <w:lang w:val="en-US"/>
        </w:rPr>
        <w:t>&gt;</w:t>
      </w:r>
    </w:p>
    <w:p w14:paraId="5BABB9E1"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jsp:body</w:t>
      </w:r>
      <w:proofErr w:type="spellEnd"/>
      <w:r w:rsidRPr="00054706">
        <w:rPr>
          <w:lang w:val="en-US"/>
        </w:rPr>
        <w:t>&gt;Validation Page&lt;/</w:t>
      </w:r>
      <w:proofErr w:type="spellStart"/>
      <w:r w:rsidRPr="00054706">
        <w:rPr>
          <w:lang w:val="en-US"/>
        </w:rPr>
        <w:t>jsp:body</w:t>
      </w:r>
      <w:proofErr w:type="spellEnd"/>
      <w:r w:rsidRPr="00054706">
        <w:rPr>
          <w:lang w:val="en-US"/>
        </w:rPr>
        <w:t>&gt;</w:t>
      </w:r>
    </w:p>
    <w:p w14:paraId="6606CB4C"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jsp:useBean</w:t>
      </w:r>
      <w:proofErr w:type="spellEnd"/>
      <w:r w:rsidRPr="00054706">
        <w:rPr>
          <w:lang w:val="en-US"/>
        </w:rPr>
        <w:t xml:space="preserve"> id="obj" scope="request" class="</w:t>
      </w:r>
      <w:proofErr w:type="spellStart"/>
      <w:r w:rsidRPr="00054706">
        <w:rPr>
          <w:lang w:val="en-US"/>
        </w:rPr>
        <w:t>mypack.CheckerBean</w:t>
      </w:r>
      <w:proofErr w:type="spellEnd"/>
      <w:r w:rsidRPr="00054706">
        <w:rPr>
          <w:lang w:val="en-US"/>
        </w:rPr>
        <w:t>"&gt;</w:t>
      </w:r>
    </w:p>
    <w:p w14:paraId="2DB2054B"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jsp:setProperty</w:t>
      </w:r>
      <w:proofErr w:type="spellEnd"/>
      <w:r w:rsidRPr="00054706">
        <w:rPr>
          <w:lang w:val="en-US"/>
        </w:rPr>
        <w:t xml:space="preserve"> name="obj" property="*"/&gt;</w:t>
      </w:r>
    </w:p>
    <w:p w14:paraId="2181CA31"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jsp:scriptlet</w:t>
      </w:r>
      <w:proofErr w:type="spellEnd"/>
      <w:r w:rsidRPr="00054706">
        <w:rPr>
          <w:lang w:val="en-US"/>
        </w:rPr>
        <w:t>&gt;</w:t>
      </w:r>
    </w:p>
    <w:p w14:paraId="0B367945" w14:textId="77777777" w:rsidR="008C3682" w:rsidRPr="00054706" w:rsidRDefault="008C3682" w:rsidP="008C3682">
      <w:pPr>
        <w:pStyle w:val="ListParagraph"/>
        <w:ind w:left="1080"/>
        <w:rPr>
          <w:lang w:val="en-US"/>
        </w:rPr>
      </w:pPr>
      <w:r w:rsidRPr="00054706">
        <w:rPr>
          <w:lang w:val="en-US"/>
        </w:rPr>
        <w:t xml:space="preserve">                if (</w:t>
      </w:r>
      <w:proofErr w:type="spellStart"/>
      <w:r w:rsidRPr="00054706">
        <w:rPr>
          <w:lang w:val="en-US"/>
        </w:rPr>
        <w:t>obj.validate</w:t>
      </w:r>
      <w:proofErr w:type="spellEnd"/>
      <w:r w:rsidRPr="00054706">
        <w:rPr>
          <w:lang w:val="en-US"/>
        </w:rPr>
        <w:t xml:space="preserve">())  </w:t>
      </w:r>
    </w:p>
    <w:p w14:paraId="43D6F9C6" w14:textId="77777777" w:rsidR="008C3682" w:rsidRPr="00054706" w:rsidRDefault="008C3682" w:rsidP="008C3682">
      <w:pPr>
        <w:pStyle w:val="ListParagraph"/>
        <w:ind w:left="1080"/>
        <w:rPr>
          <w:lang w:val="en-US"/>
        </w:rPr>
      </w:pPr>
      <w:r w:rsidRPr="00054706">
        <w:rPr>
          <w:lang w:val="en-US"/>
        </w:rPr>
        <w:t xml:space="preserve">                {</w:t>
      </w:r>
    </w:p>
    <w:p w14:paraId="2938F321"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jsp:scriptlet</w:t>
      </w:r>
      <w:proofErr w:type="spellEnd"/>
      <w:r w:rsidRPr="00054706">
        <w:rPr>
          <w:lang w:val="en-US"/>
        </w:rPr>
        <w:t>&gt;&lt;</w:t>
      </w:r>
      <w:proofErr w:type="spellStart"/>
      <w:r w:rsidRPr="00054706">
        <w:rPr>
          <w:lang w:val="en-US"/>
        </w:rPr>
        <w:t>jsp:forward</w:t>
      </w:r>
      <w:proofErr w:type="spellEnd"/>
      <w:r w:rsidRPr="00054706">
        <w:rPr>
          <w:lang w:val="en-US"/>
        </w:rPr>
        <w:t xml:space="preserve"> page="</w:t>
      </w:r>
      <w:proofErr w:type="spellStart"/>
      <w:r w:rsidRPr="00054706">
        <w:rPr>
          <w:lang w:val="en-US"/>
        </w:rPr>
        <w:t>Successful.jsp</w:t>
      </w:r>
      <w:proofErr w:type="spellEnd"/>
      <w:r w:rsidRPr="00054706">
        <w:rPr>
          <w:lang w:val="en-US"/>
        </w:rPr>
        <w:t>"/&gt;</w:t>
      </w:r>
    </w:p>
    <w:p w14:paraId="08D3F66F"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jsp:scriptlet</w:t>
      </w:r>
      <w:proofErr w:type="spellEnd"/>
      <w:r w:rsidRPr="00054706">
        <w:rPr>
          <w:lang w:val="en-US"/>
        </w:rPr>
        <w:t>&gt; }</w:t>
      </w:r>
    </w:p>
    <w:p w14:paraId="46A1B1B4" w14:textId="77777777" w:rsidR="008C3682" w:rsidRPr="00054706" w:rsidRDefault="008C3682" w:rsidP="008C3682">
      <w:pPr>
        <w:pStyle w:val="ListParagraph"/>
        <w:ind w:left="1080"/>
        <w:rPr>
          <w:lang w:val="en-US"/>
        </w:rPr>
      </w:pPr>
      <w:r w:rsidRPr="00054706">
        <w:rPr>
          <w:lang w:val="en-US"/>
        </w:rPr>
        <w:t xml:space="preserve">                else   </w:t>
      </w:r>
    </w:p>
    <w:p w14:paraId="442B14C4" w14:textId="77777777" w:rsidR="008C3682" w:rsidRPr="00054706" w:rsidRDefault="008C3682" w:rsidP="008C3682">
      <w:pPr>
        <w:pStyle w:val="ListParagraph"/>
        <w:ind w:left="1080"/>
        <w:rPr>
          <w:lang w:val="en-US"/>
        </w:rPr>
      </w:pPr>
      <w:r w:rsidRPr="00054706">
        <w:rPr>
          <w:lang w:val="en-US"/>
        </w:rPr>
        <w:t xml:space="preserve">                {</w:t>
      </w:r>
    </w:p>
    <w:p w14:paraId="43C87CE4"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jsp:scriptlet</w:t>
      </w:r>
      <w:proofErr w:type="spellEnd"/>
      <w:r w:rsidRPr="00054706">
        <w:rPr>
          <w:lang w:val="en-US"/>
        </w:rPr>
        <w:t xml:space="preserve">&gt; </w:t>
      </w:r>
    </w:p>
    <w:p w14:paraId="7D6C20EC"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jsp:include</w:t>
      </w:r>
      <w:proofErr w:type="spellEnd"/>
      <w:r w:rsidRPr="00054706">
        <w:rPr>
          <w:lang w:val="en-US"/>
        </w:rPr>
        <w:t xml:space="preserve"> page="index.html"/&gt;</w:t>
      </w:r>
    </w:p>
    <w:p w14:paraId="383805BB"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jsp:scriptlet</w:t>
      </w:r>
      <w:proofErr w:type="spellEnd"/>
      <w:r w:rsidRPr="00054706">
        <w:rPr>
          <w:lang w:val="en-US"/>
        </w:rPr>
        <w:t>&gt; }</w:t>
      </w:r>
    </w:p>
    <w:p w14:paraId="5840A47C"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jsp:scriptlet</w:t>
      </w:r>
      <w:proofErr w:type="spellEnd"/>
      <w:r w:rsidRPr="00054706">
        <w:rPr>
          <w:lang w:val="en-US"/>
        </w:rPr>
        <w:t>&gt;</w:t>
      </w:r>
    </w:p>
    <w:p w14:paraId="42F302D0"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jsp:expression</w:t>
      </w:r>
      <w:proofErr w:type="spellEnd"/>
      <w:r w:rsidRPr="00054706">
        <w:rPr>
          <w:lang w:val="en-US"/>
        </w:rPr>
        <w:t xml:space="preserve">&gt; </w:t>
      </w:r>
      <w:proofErr w:type="spellStart"/>
      <w:r w:rsidRPr="00054706">
        <w:rPr>
          <w:lang w:val="en-US"/>
        </w:rPr>
        <w:t>obj.getError</w:t>
      </w:r>
      <w:proofErr w:type="spellEnd"/>
      <w:r w:rsidRPr="00054706">
        <w:rPr>
          <w:lang w:val="en-US"/>
        </w:rPr>
        <w:t>() &lt;/</w:t>
      </w:r>
      <w:proofErr w:type="spellStart"/>
      <w:r w:rsidRPr="00054706">
        <w:rPr>
          <w:lang w:val="en-US"/>
        </w:rPr>
        <w:t>jsp:expression</w:t>
      </w:r>
      <w:proofErr w:type="spellEnd"/>
      <w:r w:rsidRPr="00054706">
        <w:rPr>
          <w:lang w:val="en-US"/>
        </w:rPr>
        <w:t>&gt;</w:t>
      </w:r>
    </w:p>
    <w:p w14:paraId="7FBFB043"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jsp:useBean</w:t>
      </w:r>
      <w:proofErr w:type="spellEnd"/>
      <w:r w:rsidRPr="00054706">
        <w:rPr>
          <w:lang w:val="en-US"/>
        </w:rPr>
        <w:t>&gt;</w:t>
      </w:r>
    </w:p>
    <w:p w14:paraId="77D9FE36" w14:textId="77777777" w:rsidR="008C3682" w:rsidRPr="00054706" w:rsidRDefault="008C3682" w:rsidP="008C3682">
      <w:pPr>
        <w:pStyle w:val="ListParagraph"/>
        <w:ind w:left="1080"/>
        <w:rPr>
          <w:lang w:val="en-US"/>
        </w:rPr>
      </w:pPr>
      <w:r w:rsidRPr="00054706">
        <w:rPr>
          <w:lang w:val="en-US"/>
        </w:rPr>
        <w:t xml:space="preserve">    &lt;/</w:t>
      </w:r>
      <w:proofErr w:type="spellStart"/>
      <w:r w:rsidRPr="00054706">
        <w:rPr>
          <w:lang w:val="en-US"/>
        </w:rPr>
        <w:t>jsp:element</w:t>
      </w:r>
      <w:proofErr w:type="spellEnd"/>
      <w:r w:rsidRPr="00054706">
        <w:rPr>
          <w:lang w:val="en-US"/>
        </w:rPr>
        <w:t>&gt;</w:t>
      </w:r>
    </w:p>
    <w:p w14:paraId="00FA51D6" w14:textId="77777777" w:rsidR="008C3682" w:rsidRDefault="008C3682" w:rsidP="008C3682">
      <w:pPr>
        <w:pStyle w:val="ListParagraph"/>
        <w:ind w:left="1080"/>
        <w:rPr>
          <w:lang w:val="en-US"/>
        </w:rPr>
      </w:pPr>
      <w:r w:rsidRPr="00054706">
        <w:rPr>
          <w:lang w:val="en-US"/>
        </w:rPr>
        <w:t>&lt;/</w:t>
      </w:r>
      <w:proofErr w:type="spellStart"/>
      <w:r w:rsidRPr="00054706">
        <w:rPr>
          <w:lang w:val="en-US"/>
        </w:rPr>
        <w:t>jsp:root</w:t>
      </w:r>
      <w:proofErr w:type="spellEnd"/>
      <w:r w:rsidRPr="00054706">
        <w:rPr>
          <w:lang w:val="en-US"/>
        </w:rPr>
        <w:t>&gt;</w:t>
      </w:r>
    </w:p>
    <w:p w14:paraId="1E2227BB" w14:textId="77777777" w:rsidR="008C3682" w:rsidRDefault="008C3682" w:rsidP="008C3682">
      <w:pPr>
        <w:pStyle w:val="ListParagraph"/>
        <w:ind w:left="1080"/>
        <w:rPr>
          <w:lang w:val="en-US"/>
        </w:rPr>
      </w:pPr>
    </w:p>
    <w:p w14:paraId="1F5AF220" w14:textId="77777777" w:rsidR="008C3682" w:rsidRDefault="008C3682" w:rsidP="008C3682">
      <w:pPr>
        <w:pStyle w:val="ListParagraph"/>
        <w:ind w:left="1080"/>
        <w:rPr>
          <w:lang w:val="en-US"/>
        </w:rPr>
      </w:pPr>
    </w:p>
    <w:p w14:paraId="7F0775A6" w14:textId="77777777" w:rsidR="008C3682" w:rsidRDefault="008C3682" w:rsidP="008C3682">
      <w:pPr>
        <w:pStyle w:val="ListParagraph"/>
        <w:ind w:left="1080"/>
        <w:rPr>
          <w:lang w:val="en-US"/>
        </w:rPr>
      </w:pPr>
      <w:r>
        <w:rPr>
          <w:noProof/>
        </w:rPr>
        <w:drawing>
          <wp:inline distT="0" distB="0" distL="0" distR="0" wp14:anchorId="68168036" wp14:editId="42418A2F">
            <wp:extent cx="5731510" cy="32264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6435"/>
                    </a:xfrm>
                    <a:prstGeom prst="rect">
                      <a:avLst/>
                    </a:prstGeom>
                  </pic:spPr>
                </pic:pic>
              </a:graphicData>
            </a:graphic>
          </wp:inline>
        </w:drawing>
      </w:r>
    </w:p>
    <w:p w14:paraId="5C395674" w14:textId="77777777" w:rsidR="008C3682" w:rsidRDefault="008C3682" w:rsidP="008C3682">
      <w:pPr>
        <w:pStyle w:val="ListParagraph"/>
        <w:ind w:left="1080"/>
        <w:rPr>
          <w:lang w:val="en-US"/>
        </w:rPr>
      </w:pPr>
    </w:p>
    <w:p w14:paraId="1EB68D04" w14:textId="77777777" w:rsidR="008C3682" w:rsidRDefault="008C3682" w:rsidP="008C3682">
      <w:pPr>
        <w:pStyle w:val="ListParagraph"/>
        <w:ind w:left="1080"/>
        <w:jc w:val="center"/>
        <w:rPr>
          <w:lang w:val="en-US"/>
        </w:rPr>
      </w:pPr>
      <w:proofErr w:type="spellStart"/>
      <w:r>
        <w:rPr>
          <w:lang w:val="en-US"/>
        </w:rPr>
        <w:t>Successful.jsp</w:t>
      </w:r>
      <w:proofErr w:type="spellEnd"/>
    </w:p>
    <w:p w14:paraId="5C4C8301" w14:textId="77777777" w:rsidR="008C3682" w:rsidRPr="00054706" w:rsidRDefault="008C3682" w:rsidP="008C3682">
      <w:pPr>
        <w:pStyle w:val="ListParagraph"/>
        <w:ind w:left="1080"/>
        <w:rPr>
          <w:lang w:val="en-US"/>
        </w:rPr>
      </w:pPr>
      <w:r w:rsidRPr="00054706">
        <w:rPr>
          <w:lang w:val="en-US"/>
        </w:rPr>
        <w:t xml:space="preserve">&lt;%-- </w:t>
      </w:r>
    </w:p>
    <w:p w14:paraId="7E4AB22C" w14:textId="77777777" w:rsidR="008C3682" w:rsidRPr="00054706" w:rsidRDefault="008C3682" w:rsidP="008C3682">
      <w:pPr>
        <w:pStyle w:val="ListParagraph"/>
        <w:ind w:left="1080"/>
        <w:rPr>
          <w:lang w:val="en-US"/>
        </w:rPr>
      </w:pPr>
      <w:r w:rsidRPr="00054706">
        <w:rPr>
          <w:lang w:val="en-US"/>
        </w:rPr>
        <w:t xml:space="preserve">    Document   : </w:t>
      </w:r>
      <w:proofErr w:type="spellStart"/>
      <w:r w:rsidRPr="00054706">
        <w:rPr>
          <w:lang w:val="en-US"/>
        </w:rPr>
        <w:t>Successfull</w:t>
      </w:r>
      <w:proofErr w:type="spellEnd"/>
    </w:p>
    <w:p w14:paraId="12A24902" w14:textId="77777777" w:rsidR="008C3682" w:rsidRPr="00054706" w:rsidRDefault="008C3682" w:rsidP="008C3682">
      <w:pPr>
        <w:pStyle w:val="ListParagraph"/>
        <w:ind w:left="1080"/>
        <w:rPr>
          <w:lang w:val="en-US"/>
        </w:rPr>
      </w:pPr>
      <w:r w:rsidRPr="00054706">
        <w:rPr>
          <w:lang w:val="en-US"/>
        </w:rPr>
        <w:lastRenderedPageBreak/>
        <w:t xml:space="preserve">    Created </w:t>
      </w:r>
      <w:proofErr w:type="gramStart"/>
      <w:r w:rsidRPr="00054706">
        <w:rPr>
          <w:lang w:val="en-US"/>
        </w:rPr>
        <w:t>on :</w:t>
      </w:r>
      <w:proofErr w:type="gramEnd"/>
      <w:r w:rsidRPr="00054706">
        <w:rPr>
          <w:lang w:val="en-US"/>
        </w:rPr>
        <w:t xml:space="preserve"> 30 Oct, 2020, 11:28:56 PM</w:t>
      </w:r>
    </w:p>
    <w:p w14:paraId="76D7917D" w14:textId="77777777" w:rsidR="008C3682" w:rsidRPr="00054706" w:rsidRDefault="008C3682" w:rsidP="008C3682">
      <w:pPr>
        <w:pStyle w:val="ListParagraph"/>
        <w:ind w:left="1080"/>
        <w:rPr>
          <w:lang w:val="en-US"/>
        </w:rPr>
      </w:pPr>
      <w:r w:rsidRPr="00054706">
        <w:rPr>
          <w:lang w:val="en-US"/>
        </w:rPr>
        <w:t xml:space="preserve">    Author     : H310MS2</w:t>
      </w:r>
    </w:p>
    <w:p w14:paraId="46F5585A" w14:textId="77777777" w:rsidR="008C3682" w:rsidRPr="00054706" w:rsidRDefault="008C3682" w:rsidP="008C3682">
      <w:pPr>
        <w:pStyle w:val="ListParagraph"/>
        <w:ind w:left="1080"/>
        <w:rPr>
          <w:lang w:val="en-US"/>
        </w:rPr>
      </w:pPr>
      <w:r w:rsidRPr="00054706">
        <w:rPr>
          <w:lang w:val="en-US"/>
        </w:rPr>
        <w:t>--%&gt;</w:t>
      </w:r>
    </w:p>
    <w:p w14:paraId="4D4B5CEC" w14:textId="77777777" w:rsidR="008C3682" w:rsidRPr="00054706" w:rsidRDefault="008C3682" w:rsidP="008C3682">
      <w:pPr>
        <w:pStyle w:val="ListParagraph"/>
        <w:ind w:left="1080"/>
        <w:rPr>
          <w:lang w:val="en-US"/>
        </w:rPr>
      </w:pPr>
    </w:p>
    <w:p w14:paraId="5F38969C" w14:textId="77777777" w:rsidR="008C3682" w:rsidRPr="00054706" w:rsidRDefault="008C3682" w:rsidP="008C3682">
      <w:pPr>
        <w:pStyle w:val="ListParagraph"/>
        <w:ind w:left="1080"/>
        <w:rPr>
          <w:lang w:val="en-US"/>
        </w:rPr>
      </w:pPr>
      <w:r w:rsidRPr="00054706">
        <w:rPr>
          <w:lang w:val="en-US"/>
        </w:rPr>
        <w:t xml:space="preserve">&lt;%@page </w:t>
      </w:r>
      <w:proofErr w:type="spellStart"/>
      <w:r w:rsidRPr="00054706">
        <w:rPr>
          <w:lang w:val="en-US"/>
        </w:rPr>
        <w:t>contentType</w:t>
      </w:r>
      <w:proofErr w:type="spellEnd"/>
      <w:r w:rsidRPr="00054706">
        <w:rPr>
          <w:lang w:val="en-US"/>
        </w:rPr>
        <w:t xml:space="preserve">="text/html" </w:t>
      </w:r>
      <w:proofErr w:type="spellStart"/>
      <w:r w:rsidRPr="00054706">
        <w:rPr>
          <w:lang w:val="en-US"/>
        </w:rPr>
        <w:t>pageEncoding</w:t>
      </w:r>
      <w:proofErr w:type="spellEnd"/>
      <w:r w:rsidRPr="00054706">
        <w:rPr>
          <w:lang w:val="en-US"/>
        </w:rPr>
        <w:t>="UTF-8"%&gt;</w:t>
      </w:r>
    </w:p>
    <w:p w14:paraId="18F6C673" w14:textId="77777777" w:rsidR="008C3682" w:rsidRPr="00054706" w:rsidRDefault="008C3682" w:rsidP="008C3682">
      <w:pPr>
        <w:pStyle w:val="ListParagraph"/>
        <w:ind w:left="1080"/>
        <w:rPr>
          <w:lang w:val="en-US"/>
        </w:rPr>
      </w:pPr>
      <w:r w:rsidRPr="00054706">
        <w:rPr>
          <w:lang w:val="en-US"/>
        </w:rPr>
        <w:t>&lt;!DOCTYPE html&gt;</w:t>
      </w:r>
    </w:p>
    <w:p w14:paraId="4E27F335" w14:textId="77777777" w:rsidR="008C3682" w:rsidRPr="00054706" w:rsidRDefault="008C3682" w:rsidP="008C3682">
      <w:pPr>
        <w:pStyle w:val="ListParagraph"/>
        <w:ind w:left="1080"/>
        <w:rPr>
          <w:lang w:val="en-US"/>
        </w:rPr>
      </w:pPr>
      <w:r w:rsidRPr="00054706">
        <w:rPr>
          <w:lang w:val="en-US"/>
        </w:rPr>
        <w:t>&lt;html&gt;</w:t>
      </w:r>
    </w:p>
    <w:p w14:paraId="6DAA1264" w14:textId="77777777" w:rsidR="008C3682" w:rsidRPr="00054706" w:rsidRDefault="008C3682" w:rsidP="008C3682">
      <w:pPr>
        <w:pStyle w:val="ListParagraph"/>
        <w:ind w:left="1080"/>
        <w:rPr>
          <w:lang w:val="en-US"/>
        </w:rPr>
      </w:pPr>
      <w:r w:rsidRPr="00054706">
        <w:rPr>
          <w:lang w:val="en-US"/>
        </w:rPr>
        <w:t xml:space="preserve">    &lt;head&gt;</w:t>
      </w:r>
    </w:p>
    <w:p w14:paraId="309073E0" w14:textId="77777777" w:rsidR="008C3682" w:rsidRPr="00054706" w:rsidRDefault="008C3682" w:rsidP="008C3682">
      <w:pPr>
        <w:pStyle w:val="ListParagraph"/>
        <w:ind w:left="1080"/>
        <w:rPr>
          <w:lang w:val="en-US"/>
        </w:rPr>
      </w:pPr>
      <w:r w:rsidRPr="00054706">
        <w:rPr>
          <w:lang w:val="en-US"/>
        </w:rPr>
        <w:t xml:space="preserve">        &lt;meta http-</w:t>
      </w:r>
      <w:proofErr w:type="spellStart"/>
      <w:r w:rsidRPr="00054706">
        <w:rPr>
          <w:lang w:val="en-US"/>
        </w:rPr>
        <w:t>equiv</w:t>
      </w:r>
      <w:proofErr w:type="spellEnd"/>
      <w:r w:rsidRPr="00054706">
        <w:rPr>
          <w:lang w:val="en-US"/>
        </w:rPr>
        <w:t>="Content-Type" content="text/html; charset=UTF-8"&gt;</w:t>
      </w:r>
    </w:p>
    <w:p w14:paraId="30BA216E" w14:textId="77777777" w:rsidR="008C3682" w:rsidRPr="00054706" w:rsidRDefault="008C3682" w:rsidP="008C3682">
      <w:pPr>
        <w:pStyle w:val="ListParagraph"/>
        <w:ind w:left="1080"/>
        <w:rPr>
          <w:lang w:val="en-US"/>
        </w:rPr>
      </w:pPr>
      <w:r w:rsidRPr="00054706">
        <w:rPr>
          <w:lang w:val="en-US"/>
        </w:rPr>
        <w:t xml:space="preserve">        &lt;title&gt;Registration Successful !!! &lt;/title&gt;</w:t>
      </w:r>
    </w:p>
    <w:p w14:paraId="6FA1569E" w14:textId="77777777" w:rsidR="008C3682" w:rsidRPr="00054706" w:rsidRDefault="008C3682" w:rsidP="008C3682">
      <w:pPr>
        <w:pStyle w:val="ListParagraph"/>
        <w:ind w:left="1080"/>
        <w:rPr>
          <w:lang w:val="en-US"/>
        </w:rPr>
      </w:pPr>
      <w:r w:rsidRPr="00054706">
        <w:rPr>
          <w:lang w:val="en-US"/>
        </w:rPr>
        <w:t xml:space="preserve">    &lt;/head&gt;</w:t>
      </w:r>
    </w:p>
    <w:p w14:paraId="1B84ED8D" w14:textId="77777777" w:rsidR="008C3682" w:rsidRPr="00054706" w:rsidRDefault="008C3682" w:rsidP="008C3682">
      <w:pPr>
        <w:pStyle w:val="ListParagraph"/>
        <w:ind w:left="1080"/>
        <w:rPr>
          <w:lang w:val="en-US"/>
        </w:rPr>
      </w:pPr>
      <w:r w:rsidRPr="00054706">
        <w:rPr>
          <w:lang w:val="en-US"/>
        </w:rPr>
        <w:t xml:space="preserve">    &lt;body&gt;</w:t>
      </w:r>
    </w:p>
    <w:p w14:paraId="559A0154" w14:textId="77777777" w:rsidR="008C3682" w:rsidRPr="00054706" w:rsidRDefault="008C3682" w:rsidP="008C3682">
      <w:pPr>
        <w:pStyle w:val="ListParagraph"/>
        <w:ind w:left="1080"/>
        <w:rPr>
          <w:lang w:val="en-US"/>
        </w:rPr>
      </w:pPr>
      <w:r w:rsidRPr="00054706">
        <w:rPr>
          <w:lang w:val="en-US"/>
        </w:rPr>
        <w:t xml:space="preserve">       &lt;h1&gt;Data validated successfully...!&lt;/h1&gt;</w:t>
      </w:r>
    </w:p>
    <w:p w14:paraId="1031DBD2" w14:textId="77777777" w:rsidR="008C3682" w:rsidRPr="00054706" w:rsidRDefault="008C3682" w:rsidP="008C3682">
      <w:pPr>
        <w:pStyle w:val="ListParagraph"/>
        <w:ind w:left="1080"/>
        <w:rPr>
          <w:lang w:val="en-US"/>
        </w:rPr>
      </w:pPr>
      <w:r w:rsidRPr="00054706">
        <w:rPr>
          <w:lang w:val="en-US"/>
        </w:rPr>
        <w:t xml:space="preserve">    &lt;/body&gt;</w:t>
      </w:r>
    </w:p>
    <w:p w14:paraId="63CAB4C5" w14:textId="77777777" w:rsidR="008C3682" w:rsidRDefault="008C3682" w:rsidP="008C3682">
      <w:pPr>
        <w:pStyle w:val="ListParagraph"/>
        <w:ind w:left="1080"/>
        <w:rPr>
          <w:lang w:val="en-US"/>
        </w:rPr>
      </w:pPr>
      <w:r w:rsidRPr="00054706">
        <w:rPr>
          <w:lang w:val="en-US"/>
        </w:rPr>
        <w:t>&lt;/html&gt;</w:t>
      </w:r>
    </w:p>
    <w:p w14:paraId="7285CD38" w14:textId="77777777" w:rsidR="008C3682" w:rsidRDefault="008C3682" w:rsidP="008C3682">
      <w:pPr>
        <w:pStyle w:val="ListParagraph"/>
        <w:ind w:left="1080"/>
        <w:rPr>
          <w:lang w:val="en-US"/>
        </w:rPr>
      </w:pPr>
    </w:p>
    <w:p w14:paraId="121ECD84" w14:textId="77777777" w:rsidR="008C3682" w:rsidRDefault="008C3682" w:rsidP="008C3682">
      <w:pPr>
        <w:pStyle w:val="ListParagraph"/>
        <w:ind w:left="1080"/>
        <w:rPr>
          <w:lang w:val="en-US"/>
        </w:rPr>
      </w:pPr>
    </w:p>
    <w:p w14:paraId="42BEF148" w14:textId="77777777" w:rsidR="008C3682" w:rsidRPr="00054706" w:rsidRDefault="008C3682" w:rsidP="008C3682">
      <w:pPr>
        <w:pStyle w:val="ListParagraph"/>
        <w:ind w:left="1080"/>
        <w:rPr>
          <w:lang w:val="en-US"/>
        </w:rPr>
      </w:pPr>
      <w:r>
        <w:rPr>
          <w:noProof/>
        </w:rPr>
        <w:drawing>
          <wp:inline distT="0" distB="0" distL="0" distR="0" wp14:anchorId="675EFC7F" wp14:editId="420982A8">
            <wp:extent cx="5731510" cy="14001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00175"/>
                    </a:xfrm>
                    <a:prstGeom prst="rect">
                      <a:avLst/>
                    </a:prstGeom>
                  </pic:spPr>
                </pic:pic>
              </a:graphicData>
            </a:graphic>
          </wp:inline>
        </w:drawing>
      </w:r>
    </w:p>
    <w:p w14:paraId="323B3711" w14:textId="77777777" w:rsidR="008C3682" w:rsidRDefault="008C3682" w:rsidP="008C3682">
      <w:pPr>
        <w:pStyle w:val="ListParagraph"/>
        <w:ind w:left="1080"/>
        <w:rPr>
          <w:lang w:val="en-US"/>
        </w:rPr>
      </w:pPr>
      <w:r w:rsidRPr="00054706">
        <w:rPr>
          <w:lang w:val="en-US"/>
        </w:rPr>
        <w:t xml:space="preserve">    </w:t>
      </w:r>
    </w:p>
    <w:p w14:paraId="24BC4DD6" w14:textId="77777777" w:rsidR="008C3682" w:rsidRDefault="008C3682" w:rsidP="008C3682">
      <w:pPr>
        <w:pStyle w:val="ListParagraph"/>
        <w:ind w:left="1080"/>
        <w:rPr>
          <w:lang w:val="en-US"/>
        </w:rPr>
      </w:pPr>
    </w:p>
    <w:p w14:paraId="6702C93B" w14:textId="77777777" w:rsidR="008C3682" w:rsidRDefault="008C3682" w:rsidP="008C3682">
      <w:pPr>
        <w:pStyle w:val="ListParagraph"/>
        <w:ind w:left="1080"/>
        <w:jc w:val="center"/>
        <w:rPr>
          <w:lang w:val="en-US"/>
        </w:rPr>
      </w:pPr>
      <w:r>
        <w:rPr>
          <w:lang w:val="en-US"/>
        </w:rPr>
        <w:t>CheckerBean.java</w:t>
      </w:r>
    </w:p>
    <w:p w14:paraId="70EEC901" w14:textId="77777777" w:rsidR="008C3682" w:rsidRPr="00054706" w:rsidRDefault="008C3682" w:rsidP="008C3682">
      <w:pPr>
        <w:pStyle w:val="ListParagraph"/>
        <w:ind w:left="1080"/>
        <w:rPr>
          <w:lang w:val="en-US"/>
        </w:rPr>
      </w:pPr>
      <w:r w:rsidRPr="00054706">
        <w:rPr>
          <w:lang w:val="en-US"/>
        </w:rPr>
        <w:t>/*</w:t>
      </w:r>
    </w:p>
    <w:p w14:paraId="13A20CC6" w14:textId="77777777" w:rsidR="008C3682" w:rsidRPr="00054706" w:rsidRDefault="008C3682" w:rsidP="008C3682">
      <w:pPr>
        <w:pStyle w:val="ListParagraph"/>
        <w:ind w:left="1080"/>
        <w:rPr>
          <w:lang w:val="en-US"/>
        </w:rPr>
      </w:pPr>
      <w:r w:rsidRPr="00054706">
        <w:rPr>
          <w:lang w:val="en-US"/>
        </w:rPr>
        <w:t xml:space="preserve"> * To change this license header, choose License Headers in Project Properties.</w:t>
      </w:r>
    </w:p>
    <w:p w14:paraId="4AD0C080" w14:textId="77777777" w:rsidR="008C3682" w:rsidRPr="00054706" w:rsidRDefault="008C3682" w:rsidP="008C3682">
      <w:pPr>
        <w:pStyle w:val="ListParagraph"/>
        <w:ind w:left="1080"/>
        <w:rPr>
          <w:lang w:val="en-US"/>
        </w:rPr>
      </w:pPr>
      <w:r w:rsidRPr="00054706">
        <w:rPr>
          <w:lang w:val="en-US"/>
        </w:rPr>
        <w:t xml:space="preserve"> * To change this template file, choose Tools | Templates</w:t>
      </w:r>
    </w:p>
    <w:p w14:paraId="4575CDA9" w14:textId="77777777" w:rsidR="008C3682" w:rsidRPr="00054706" w:rsidRDefault="008C3682" w:rsidP="008C3682">
      <w:pPr>
        <w:pStyle w:val="ListParagraph"/>
        <w:ind w:left="1080"/>
        <w:rPr>
          <w:lang w:val="en-US"/>
        </w:rPr>
      </w:pPr>
      <w:r w:rsidRPr="00054706">
        <w:rPr>
          <w:lang w:val="en-US"/>
        </w:rPr>
        <w:t xml:space="preserve"> * and open the template in the editor.</w:t>
      </w:r>
    </w:p>
    <w:p w14:paraId="535F9A18" w14:textId="77777777" w:rsidR="008C3682" w:rsidRPr="00054706" w:rsidRDefault="008C3682" w:rsidP="008C3682">
      <w:pPr>
        <w:pStyle w:val="ListParagraph"/>
        <w:ind w:left="1080"/>
        <w:rPr>
          <w:lang w:val="en-US"/>
        </w:rPr>
      </w:pPr>
      <w:r w:rsidRPr="00054706">
        <w:rPr>
          <w:lang w:val="en-US"/>
        </w:rPr>
        <w:t xml:space="preserve"> */</w:t>
      </w:r>
    </w:p>
    <w:p w14:paraId="15A7726C" w14:textId="77777777" w:rsidR="008C3682" w:rsidRPr="00054706" w:rsidRDefault="008C3682" w:rsidP="008C3682">
      <w:pPr>
        <w:pStyle w:val="ListParagraph"/>
        <w:ind w:left="1080"/>
        <w:rPr>
          <w:lang w:val="en-US"/>
        </w:rPr>
      </w:pPr>
      <w:r w:rsidRPr="00054706">
        <w:rPr>
          <w:lang w:val="en-US"/>
        </w:rPr>
        <w:t xml:space="preserve">package </w:t>
      </w:r>
      <w:proofErr w:type="spellStart"/>
      <w:proofErr w:type="gramStart"/>
      <w:r w:rsidRPr="00054706">
        <w:rPr>
          <w:lang w:val="en-US"/>
        </w:rPr>
        <w:t>mypack</w:t>
      </w:r>
      <w:proofErr w:type="spellEnd"/>
      <w:r w:rsidRPr="00054706">
        <w:rPr>
          <w:lang w:val="en-US"/>
        </w:rPr>
        <w:t>;</w:t>
      </w:r>
      <w:proofErr w:type="gramEnd"/>
    </w:p>
    <w:p w14:paraId="53DD5BB2" w14:textId="77777777" w:rsidR="008C3682" w:rsidRPr="00054706" w:rsidRDefault="008C3682" w:rsidP="008C3682">
      <w:pPr>
        <w:pStyle w:val="ListParagraph"/>
        <w:ind w:left="1080"/>
        <w:rPr>
          <w:lang w:val="en-US"/>
        </w:rPr>
      </w:pPr>
    </w:p>
    <w:p w14:paraId="6E1399EC" w14:textId="77777777" w:rsidR="008C3682" w:rsidRPr="00054706" w:rsidRDefault="008C3682" w:rsidP="008C3682">
      <w:pPr>
        <w:pStyle w:val="ListParagraph"/>
        <w:ind w:left="1080"/>
        <w:rPr>
          <w:lang w:val="en-US"/>
        </w:rPr>
      </w:pPr>
      <w:r w:rsidRPr="00054706">
        <w:rPr>
          <w:lang w:val="en-US"/>
        </w:rPr>
        <w:t>/**</w:t>
      </w:r>
    </w:p>
    <w:p w14:paraId="0104DFE9" w14:textId="77777777" w:rsidR="008C3682" w:rsidRPr="00054706" w:rsidRDefault="008C3682" w:rsidP="008C3682">
      <w:pPr>
        <w:pStyle w:val="ListParagraph"/>
        <w:ind w:left="1080"/>
        <w:rPr>
          <w:lang w:val="en-US"/>
        </w:rPr>
      </w:pPr>
      <w:r w:rsidRPr="00054706">
        <w:rPr>
          <w:lang w:val="en-US"/>
        </w:rPr>
        <w:t xml:space="preserve"> *</w:t>
      </w:r>
    </w:p>
    <w:p w14:paraId="330E93C9" w14:textId="77777777" w:rsidR="008C3682" w:rsidRPr="00054706" w:rsidRDefault="008C3682" w:rsidP="008C3682">
      <w:pPr>
        <w:pStyle w:val="ListParagraph"/>
        <w:ind w:left="1080"/>
        <w:rPr>
          <w:lang w:val="en-US"/>
        </w:rPr>
      </w:pPr>
      <w:r w:rsidRPr="00054706">
        <w:rPr>
          <w:lang w:val="en-US"/>
        </w:rPr>
        <w:t xml:space="preserve"> * @author H310MS2</w:t>
      </w:r>
    </w:p>
    <w:p w14:paraId="51484AF4" w14:textId="77777777" w:rsidR="008C3682" w:rsidRPr="00054706" w:rsidRDefault="008C3682" w:rsidP="008C3682">
      <w:pPr>
        <w:pStyle w:val="ListParagraph"/>
        <w:ind w:left="1080"/>
        <w:rPr>
          <w:lang w:val="en-US"/>
        </w:rPr>
      </w:pPr>
      <w:r w:rsidRPr="00054706">
        <w:rPr>
          <w:lang w:val="en-US"/>
        </w:rPr>
        <w:t xml:space="preserve"> */</w:t>
      </w:r>
    </w:p>
    <w:p w14:paraId="5D705C2D" w14:textId="77777777" w:rsidR="008C3682" w:rsidRPr="00054706" w:rsidRDefault="008C3682" w:rsidP="008C3682">
      <w:pPr>
        <w:pStyle w:val="ListParagraph"/>
        <w:ind w:left="1080"/>
        <w:rPr>
          <w:lang w:val="en-US"/>
        </w:rPr>
      </w:pPr>
      <w:r w:rsidRPr="00054706">
        <w:rPr>
          <w:lang w:val="en-US"/>
        </w:rPr>
        <w:t xml:space="preserve">public class </w:t>
      </w:r>
      <w:proofErr w:type="spellStart"/>
      <w:r w:rsidRPr="00054706">
        <w:rPr>
          <w:lang w:val="en-US"/>
        </w:rPr>
        <w:t>CheckerBean</w:t>
      </w:r>
      <w:proofErr w:type="spellEnd"/>
      <w:r w:rsidRPr="00054706">
        <w:rPr>
          <w:lang w:val="en-US"/>
        </w:rPr>
        <w:t xml:space="preserve"> {</w:t>
      </w:r>
    </w:p>
    <w:p w14:paraId="3A8D114D" w14:textId="77777777" w:rsidR="008C3682" w:rsidRPr="00054706" w:rsidRDefault="008C3682" w:rsidP="008C3682">
      <w:pPr>
        <w:pStyle w:val="ListParagraph"/>
        <w:ind w:left="1080"/>
        <w:rPr>
          <w:lang w:val="en-US"/>
        </w:rPr>
      </w:pPr>
      <w:r w:rsidRPr="00054706">
        <w:rPr>
          <w:lang w:val="en-US"/>
        </w:rPr>
        <w:t xml:space="preserve">    private String name, age, hob, email, gender, </w:t>
      </w:r>
      <w:proofErr w:type="gramStart"/>
      <w:r w:rsidRPr="00054706">
        <w:rPr>
          <w:lang w:val="en-US"/>
        </w:rPr>
        <w:t>error;</w:t>
      </w:r>
      <w:proofErr w:type="gramEnd"/>
    </w:p>
    <w:p w14:paraId="50DD807A" w14:textId="77777777" w:rsidR="008C3682" w:rsidRPr="00054706" w:rsidRDefault="008C3682" w:rsidP="008C3682">
      <w:pPr>
        <w:pStyle w:val="ListParagraph"/>
        <w:ind w:left="1080"/>
        <w:rPr>
          <w:lang w:val="en-US"/>
        </w:rPr>
      </w:pPr>
      <w:r w:rsidRPr="00054706">
        <w:rPr>
          <w:lang w:val="en-US"/>
        </w:rPr>
        <w:t xml:space="preserve">    </w:t>
      </w:r>
    </w:p>
    <w:p w14:paraId="5C96A96D" w14:textId="77777777" w:rsidR="008C3682" w:rsidRPr="00054706" w:rsidRDefault="008C3682" w:rsidP="008C3682">
      <w:pPr>
        <w:pStyle w:val="ListParagraph"/>
        <w:ind w:left="1080"/>
        <w:rPr>
          <w:lang w:val="en-US"/>
        </w:rPr>
      </w:pPr>
      <w:r w:rsidRPr="00054706">
        <w:rPr>
          <w:lang w:val="en-US"/>
        </w:rPr>
        <w:t xml:space="preserve">    </w:t>
      </w:r>
    </w:p>
    <w:p w14:paraId="1AEEA406" w14:textId="77777777" w:rsidR="008C3682" w:rsidRPr="00054706" w:rsidRDefault="008C3682" w:rsidP="008C3682">
      <w:pPr>
        <w:pStyle w:val="ListParagraph"/>
        <w:ind w:left="1080"/>
        <w:rPr>
          <w:lang w:val="en-US"/>
        </w:rPr>
      </w:pPr>
      <w:r w:rsidRPr="00054706">
        <w:rPr>
          <w:lang w:val="en-US"/>
        </w:rPr>
        <w:t xml:space="preserve">    //Constructors</w:t>
      </w:r>
    </w:p>
    <w:p w14:paraId="50174375" w14:textId="77777777" w:rsidR="008C3682" w:rsidRPr="00054706" w:rsidRDefault="008C3682" w:rsidP="008C3682">
      <w:pPr>
        <w:pStyle w:val="ListParagraph"/>
        <w:ind w:left="1080"/>
        <w:rPr>
          <w:lang w:val="en-US"/>
        </w:rPr>
      </w:pPr>
      <w:r w:rsidRPr="00054706">
        <w:rPr>
          <w:lang w:val="en-US"/>
        </w:rPr>
        <w:t xml:space="preserve">    public </w:t>
      </w:r>
      <w:proofErr w:type="spellStart"/>
      <w:r w:rsidRPr="00054706">
        <w:rPr>
          <w:lang w:val="en-US"/>
        </w:rPr>
        <w:t>CheckerBean</w:t>
      </w:r>
      <w:proofErr w:type="spellEnd"/>
      <w:r w:rsidRPr="00054706">
        <w:rPr>
          <w:lang w:val="en-US"/>
        </w:rPr>
        <w:t>() { error=""; }</w:t>
      </w:r>
    </w:p>
    <w:p w14:paraId="2783D212" w14:textId="77777777" w:rsidR="008C3682" w:rsidRPr="00054706" w:rsidRDefault="008C3682" w:rsidP="008C3682">
      <w:pPr>
        <w:pStyle w:val="ListParagraph"/>
        <w:ind w:left="1080"/>
        <w:rPr>
          <w:lang w:val="en-US"/>
        </w:rPr>
      </w:pPr>
      <w:r w:rsidRPr="00054706">
        <w:rPr>
          <w:lang w:val="en-US"/>
        </w:rPr>
        <w:t xml:space="preserve">    </w:t>
      </w:r>
    </w:p>
    <w:p w14:paraId="071ECBF8" w14:textId="77777777" w:rsidR="008C3682" w:rsidRPr="00054706" w:rsidRDefault="008C3682" w:rsidP="008C3682">
      <w:pPr>
        <w:pStyle w:val="ListParagraph"/>
        <w:ind w:left="1080"/>
        <w:rPr>
          <w:lang w:val="en-US"/>
        </w:rPr>
      </w:pPr>
      <w:r w:rsidRPr="00054706">
        <w:rPr>
          <w:lang w:val="en-US"/>
        </w:rPr>
        <w:t xml:space="preserve">    // setters</w:t>
      </w:r>
    </w:p>
    <w:p w14:paraId="43838AE3" w14:textId="77777777" w:rsidR="008C3682" w:rsidRPr="00054706" w:rsidRDefault="008C3682" w:rsidP="008C3682">
      <w:pPr>
        <w:pStyle w:val="ListParagraph"/>
        <w:ind w:left="1080"/>
        <w:rPr>
          <w:lang w:val="en-US"/>
        </w:rPr>
      </w:pPr>
      <w:r w:rsidRPr="00054706">
        <w:rPr>
          <w:lang w:val="en-US"/>
        </w:rPr>
        <w:t xml:space="preserve">    public void </w:t>
      </w:r>
      <w:proofErr w:type="spellStart"/>
      <w:r w:rsidRPr="00054706">
        <w:rPr>
          <w:lang w:val="en-US"/>
        </w:rPr>
        <w:t>setName</w:t>
      </w:r>
      <w:proofErr w:type="spellEnd"/>
      <w:r w:rsidRPr="00054706">
        <w:rPr>
          <w:lang w:val="en-US"/>
        </w:rPr>
        <w:t>(String n){name=n;}</w:t>
      </w:r>
    </w:p>
    <w:p w14:paraId="2873FD3C" w14:textId="77777777" w:rsidR="008C3682" w:rsidRPr="00054706" w:rsidRDefault="008C3682" w:rsidP="008C3682">
      <w:pPr>
        <w:pStyle w:val="ListParagraph"/>
        <w:ind w:left="1080"/>
        <w:rPr>
          <w:lang w:val="en-US"/>
        </w:rPr>
      </w:pPr>
      <w:r w:rsidRPr="00054706">
        <w:rPr>
          <w:lang w:val="en-US"/>
        </w:rPr>
        <w:lastRenderedPageBreak/>
        <w:t xml:space="preserve">    public void </w:t>
      </w:r>
      <w:proofErr w:type="spellStart"/>
      <w:r w:rsidRPr="00054706">
        <w:rPr>
          <w:lang w:val="en-US"/>
        </w:rPr>
        <w:t>setAge</w:t>
      </w:r>
      <w:proofErr w:type="spellEnd"/>
      <w:r w:rsidRPr="00054706">
        <w:rPr>
          <w:lang w:val="en-US"/>
        </w:rPr>
        <w:t>(String a){age=a;}</w:t>
      </w:r>
    </w:p>
    <w:p w14:paraId="04C6A750" w14:textId="77777777" w:rsidR="008C3682" w:rsidRPr="00054706" w:rsidRDefault="008C3682" w:rsidP="008C3682">
      <w:pPr>
        <w:pStyle w:val="ListParagraph"/>
        <w:ind w:left="1080"/>
        <w:rPr>
          <w:lang w:val="en-US"/>
        </w:rPr>
      </w:pPr>
      <w:r w:rsidRPr="00054706">
        <w:rPr>
          <w:lang w:val="en-US"/>
        </w:rPr>
        <w:t xml:space="preserve">    public void </w:t>
      </w:r>
      <w:proofErr w:type="spellStart"/>
      <w:r w:rsidRPr="00054706">
        <w:rPr>
          <w:lang w:val="en-US"/>
        </w:rPr>
        <w:t>setHob</w:t>
      </w:r>
      <w:proofErr w:type="spellEnd"/>
      <w:r w:rsidRPr="00054706">
        <w:rPr>
          <w:lang w:val="en-US"/>
        </w:rPr>
        <w:t>(String h){hob=h;}</w:t>
      </w:r>
    </w:p>
    <w:p w14:paraId="540D6A99" w14:textId="77777777" w:rsidR="008C3682" w:rsidRPr="00054706" w:rsidRDefault="008C3682" w:rsidP="008C3682">
      <w:pPr>
        <w:pStyle w:val="ListParagraph"/>
        <w:ind w:left="1080"/>
        <w:rPr>
          <w:lang w:val="en-US"/>
        </w:rPr>
      </w:pPr>
      <w:r w:rsidRPr="00054706">
        <w:rPr>
          <w:lang w:val="en-US"/>
        </w:rPr>
        <w:t xml:space="preserve">    public void </w:t>
      </w:r>
      <w:proofErr w:type="spellStart"/>
      <w:r w:rsidRPr="00054706">
        <w:rPr>
          <w:lang w:val="en-US"/>
        </w:rPr>
        <w:t>setEmail</w:t>
      </w:r>
      <w:proofErr w:type="spellEnd"/>
      <w:r w:rsidRPr="00054706">
        <w:rPr>
          <w:lang w:val="en-US"/>
        </w:rPr>
        <w:t>(String e){email=e;}</w:t>
      </w:r>
    </w:p>
    <w:p w14:paraId="21BF54D0" w14:textId="77777777" w:rsidR="008C3682" w:rsidRPr="00054706" w:rsidRDefault="008C3682" w:rsidP="008C3682">
      <w:pPr>
        <w:pStyle w:val="ListParagraph"/>
        <w:ind w:left="1080"/>
        <w:rPr>
          <w:lang w:val="en-US"/>
        </w:rPr>
      </w:pPr>
      <w:r w:rsidRPr="00054706">
        <w:rPr>
          <w:lang w:val="en-US"/>
        </w:rPr>
        <w:t xml:space="preserve">    public void </w:t>
      </w:r>
      <w:proofErr w:type="spellStart"/>
      <w:r w:rsidRPr="00054706">
        <w:rPr>
          <w:lang w:val="en-US"/>
        </w:rPr>
        <w:t>setGender</w:t>
      </w:r>
      <w:proofErr w:type="spellEnd"/>
      <w:r w:rsidRPr="00054706">
        <w:rPr>
          <w:lang w:val="en-US"/>
        </w:rPr>
        <w:t>(String g){gender=g;}</w:t>
      </w:r>
    </w:p>
    <w:p w14:paraId="44257240" w14:textId="77777777" w:rsidR="008C3682" w:rsidRPr="00054706" w:rsidRDefault="008C3682" w:rsidP="008C3682">
      <w:pPr>
        <w:pStyle w:val="ListParagraph"/>
        <w:ind w:left="1080"/>
        <w:rPr>
          <w:lang w:val="en-US"/>
        </w:rPr>
      </w:pPr>
      <w:r w:rsidRPr="00054706">
        <w:rPr>
          <w:lang w:val="en-US"/>
        </w:rPr>
        <w:t xml:space="preserve">    public void </w:t>
      </w:r>
      <w:proofErr w:type="spellStart"/>
      <w:r w:rsidRPr="00054706">
        <w:rPr>
          <w:lang w:val="en-US"/>
        </w:rPr>
        <w:t>setError</w:t>
      </w:r>
      <w:proofErr w:type="spellEnd"/>
      <w:r w:rsidRPr="00054706">
        <w:rPr>
          <w:lang w:val="en-US"/>
        </w:rPr>
        <w:t>(String e){error=e;}</w:t>
      </w:r>
    </w:p>
    <w:p w14:paraId="6B9CCE0D" w14:textId="77777777" w:rsidR="008C3682" w:rsidRPr="00054706" w:rsidRDefault="008C3682" w:rsidP="008C3682">
      <w:pPr>
        <w:pStyle w:val="ListParagraph"/>
        <w:ind w:left="1080"/>
        <w:rPr>
          <w:lang w:val="en-US"/>
        </w:rPr>
      </w:pPr>
      <w:r w:rsidRPr="00054706">
        <w:rPr>
          <w:lang w:val="en-US"/>
        </w:rPr>
        <w:t xml:space="preserve">    </w:t>
      </w:r>
    </w:p>
    <w:p w14:paraId="7999A987" w14:textId="77777777" w:rsidR="008C3682" w:rsidRPr="00054706" w:rsidRDefault="008C3682" w:rsidP="008C3682">
      <w:pPr>
        <w:pStyle w:val="ListParagraph"/>
        <w:ind w:left="1080"/>
        <w:rPr>
          <w:lang w:val="en-US"/>
        </w:rPr>
      </w:pPr>
      <w:r w:rsidRPr="00054706">
        <w:rPr>
          <w:lang w:val="en-US"/>
        </w:rPr>
        <w:t xml:space="preserve">    //getters</w:t>
      </w:r>
    </w:p>
    <w:p w14:paraId="170993F6" w14:textId="77777777" w:rsidR="008C3682" w:rsidRPr="00054706" w:rsidRDefault="008C3682" w:rsidP="008C3682">
      <w:pPr>
        <w:pStyle w:val="ListParagraph"/>
        <w:ind w:left="1080"/>
        <w:rPr>
          <w:lang w:val="en-US"/>
        </w:rPr>
      </w:pPr>
      <w:r w:rsidRPr="00054706">
        <w:rPr>
          <w:lang w:val="en-US"/>
        </w:rPr>
        <w:t xml:space="preserve">    public String </w:t>
      </w:r>
      <w:proofErr w:type="spellStart"/>
      <w:r w:rsidRPr="00054706">
        <w:rPr>
          <w:lang w:val="en-US"/>
        </w:rPr>
        <w:t>getName</w:t>
      </w:r>
      <w:proofErr w:type="spellEnd"/>
      <w:r w:rsidRPr="00054706">
        <w:rPr>
          <w:lang w:val="en-US"/>
        </w:rPr>
        <w:t>(){return name;}</w:t>
      </w:r>
    </w:p>
    <w:p w14:paraId="657DF7D7" w14:textId="77777777" w:rsidR="008C3682" w:rsidRPr="00054706" w:rsidRDefault="008C3682" w:rsidP="008C3682">
      <w:pPr>
        <w:pStyle w:val="ListParagraph"/>
        <w:ind w:left="1080"/>
        <w:rPr>
          <w:lang w:val="en-US"/>
        </w:rPr>
      </w:pPr>
      <w:r w:rsidRPr="00054706">
        <w:rPr>
          <w:lang w:val="en-US"/>
        </w:rPr>
        <w:t xml:space="preserve">    public String </w:t>
      </w:r>
      <w:proofErr w:type="spellStart"/>
      <w:r w:rsidRPr="00054706">
        <w:rPr>
          <w:lang w:val="en-US"/>
        </w:rPr>
        <w:t>getAge</w:t>
      </w:r>
      <w:proofErr w:type="spellEnd"/>
      <w:r w:rsidRPr="00054706">
        <w:rPr>
          <w:lang w:val="en-US"/>
        </w:rPr>
        <w:t>(){return age;}</w:t>
      </w:r>
    </w:p>
    <w:p w14:paraId="2C99EB24" w14:textId="77777777" w:rsidR="008C3682" w:rsidRPr="00054706" w:rsidRDefault="008C3682" w:rsidP="008C3682">
      <w:pPr>
        <w:pStyle w:val="ListParagraph"/>
        <w:ind w:left="1080"/>
        <w:rPr>
          <w:lang w:val="en-US"/>
        </w:rPr>
      </w:pPr>
      <w:r w:rsidRPr="00054706">
        <w:rPr>
          <w:lang w:val="en-US"/>
        </w:rPr>
        <w:t xml:space="preserve">    public String </w:t>
      </w:r>
      <w:proofErr w:type="spellStart"/>
      <w:r w:rsidRPr="00054706">
        <w:rPr>
          <w:lang w:val="en-US"/>
        </w:rPr>
        <w:t>getHob</w:t>
      </w:r>
      <w:proofErr w:type="spellEnd"/>
      <w:r w:rsidRPr="00054706">
        <w:rPr>
          <w:lang w:val="en-US"/>
        </w:rPr>
        <w:t>(){return hob;}</w:t>
      </w:r>
    </w:p>
    <w:p w14:paraId="27DE9D78" w14:textId="77777777" w:rsidR="008C3682" w:rsidRPr="00054706" w:rsidRDefault="008C3682" w:rsidP="008C3682">
      <w:pPr>
        <w:pStyle w:val="ListParagraph"/>
        <w:ind w:left="1080"/>
        <w:rPr>
          <w:lang w:val="en-US"/>
        </w:rPr>
      </w:pPr>
      <w:r w:rsidRPr="00054706">
        <w:rPr>
          <w:lang w:val="en-US"/>
        </w:rPr>
        <w:t xml:space="preserve">    public String </w:t>
      </w:r>
      <w:proofErr w:type="spellStart"/>
      <w:r w:rsidRPr="00054706">
        <w:rPr>
          <w:lang w:val="en-US"/>
        </w:rPr>
        <w:t>getEmail</w:t>
      </w:r>
      <w:proofErr w:type="spellEnd"/>
      <w:r w:rsidRPr="00054706">
        <w:rPr>
          <w:lang w:val="en-US"/>
        </w:rPr>
        <w:t>(){return email;}</w:t>
      </w:r>
    </w:p>
    <w:p w14:paraId="224BD2D2" w14:textId="77777777" w:rsidR="008C3682" w:rsidRPr="00054706" w:rsidRDefault="008C3682" w:rsidP="008C3682">
      <w:pPr>
        <w:pStyle w:val="ListParagraph"/>
        <w:ind w:left="1080"/>
        <w:rPr>
          <w:lang w:val="en-US"/>
        </w:rPr>
      </w:pPr>
      <w:r w:rsidRPr="00054706">
        <w:rPr>
          <w:lang w:val="en-US"/>
        </w:rPr>
        <w:t xml:space="preserve">    public String </w:t>
      </w:r>
      <w:proofErr w:type="spellStart"/>
      <w:r w:rsidRPr="00054706">
        <w:rPr>
          <w:lang w:val="en-US"/>
        </w:rPr>
        <w:t>getGender</w:t>
      </w:r>
      <w:proofErr w:type="spellEnd"/>
      <w:r w:rsidRPr="00054706">
        <w:rPr>
          <w:lang w:val="en-US"/>
        </w:rPr>
        <w:t>(){return gender;}</w:t>
      </w:r>
    </w:p>
    <w:p w14:paraId="51E38E0A" w14:textId="77777777" w:rsidR="008C3682" w:rsidRPr="00054706" w:rsidRDefault="008C3682" w:rsidP="008C3682">
      <w:pPr>
        <w:pStyle w:val="ListParagraph"/>
        <w:ind w:left="1080"/>
        <w:rPr>
          <w:lang w:val="en-US"/>
        </w:rPr>
      </w:pPr>
      <w:r w:rsidRPr="00054706">
        <w:rPr>
          <w:lang w:val="en-US"/>
        </w:rPr>
        <w:t xml:space="preserve">    public String </w:t>
      </w:r>
      <w:proofErr w:type="spellStart"/>
      <w:r w:rsidRPr="00054706">
        <w:rPr>
          <w:lang w:val="en-US"/>
        </w:rPr>
        <w:t>getError</w:t>
      </w:r>
      <w:proofErr w:type="spellEnd"/>
      <w:r w:rsidRPr="00054706">
        <w:rPr>
          <w:lang w:val="en-US"/>
        </w:rPr>
        <w:t>(){return error;}</w:t>
      </w:r>
    </w:p>
    <w:p w14:paraId="21CD07FA" w14:textId="77777777" w:rsidR="008C3682" w:rsidRPr="00054706" w:rsidRDefault="008C3682" w:rsidP="008C3682">
      <w:pPr>
        <w:pStyle w:val="ListParagraph"/>
        <w:ind w:left="1080"/>
        <w:rPr>
          <w:lang w:val="en-US"/>
        </w:rPr>
      </w:pPr>
      <w:r w:rsidRPr="00054706">
        <w:rPr>
          <w:lang w:val="en-US"/>
        </w:rPr>
        <w:t xml:space="preserve">    public </w:t>
      </w:r>
      <w:proofErr w:type="spellStart"/>
      <w:r w:rsidRPr="00054706">
        <w:rPr>
          <w:lang w:val="en-US"/>
        </w:rPr>
        <w:t>boolean</w:t>
      </w:r>
      <w:proofErr w:type="spellEnd"/>
      <w:r w:rsidRPr="00054706">
        <w:rPr>
          <w:lang w:val="en-US"/>
        </w:rPr>
        <w:t xml:space="preserve"> validate()</w:t>
      </w:r>
    </w:p>
    <w:p w14:paraId="51B7BC57" w14:textId="77777777" w:rsidR="008C3682" w:rsidRPr="00054706" w:rsidRDefault="008C3682" w:rsidP="008C3682">
      <w:pPr>
        <w:pStyle w:val="ListParagraph"/>
        <w:ind w:left="1080"/>
        <w:rPr>
          <w:lang w:val="en-US"/>
        </w:rPr>
      </w:pPr>
      <w:r w:rsidRPr="00054706">
        <w:rPr>
          <w:lang w:val="en-US"/>
        </w:rPr>
        <w:t xml:space="preserve">    {</w:t>
      </w:r>
    </w:p>
    <w:p w14:paraId="10C12A21" w14:textId="77777777" w:rsidR="008C3682" w:rsidRPr="00054706" w:rsidRDefault="008C3682" w:rsidP="008C3682">
      <w:pPr>
        <w:pStyle w:val="ListParagraph"/>
        <w:ind w:left="1080"/>
        <w:rPr>
          <w:lang w:val="en-US"/>
        </w:rPr>
      </w:pPr>
      <w:r w:rsidRPr="00054706">
        <w:rPr>
          <w:lang w:val="en-US"/>
        </w:rPr>
        <w:t xml:space="preserve">        </w:t>
      </w:r>
      <w:proofErr w:type="spellStart"/>
      <w:r w:rsidRPr="00054706">
        <w:rPr>
          <w:lang w:val="en-US"/>
        </w:rPr>
        <w:t>boolean</w:t>
      </w:r>
      <w:proofErr w:type="spellEnd"/>
      <w:r w:rsidRPr="00054706">
        <w:rPr>
          <w:lang w:val="en-US"/>
        </w:rPr>
        <w:t xml:space="preserve"> res=</w:t>
      </w:r>
      <w:proofErr w:type="gramStart"/>
      <w:r w:rsidRPr="00054706">
        <w:rPr>
          <w:lang w:val="en-US"/>
        </w:rPr>
        <w:t>true;</w:t>
      </w:r>
      <w:proofErr w:type="gramEnd"/>
    </w:p>
    <w:p w14:paraId="5D79E344" w14:textId="77777777" w:rsidR="008C3682" w:rsidRPr="00054706" w:rsidRDefault="008C3682" w:rsidP="008C3682">
      <w:pPr>
        <w:pStyle w:val="ListParagraph"/>
        <w:ind w:left="1080"/>
        <w:rPr>
          <w:lang w:val="en-US"/>
        </w:rPr>
      </w:pPr>
      <w:r w:rsidRPr="00054706">
        <w:rPr>
          <w:lang w:val="en-US"/>
        </w:rPr>
        <w:t xml:space="preserve">        if((name==null) || </w:t>
      </w:r>
      <w:proofErr w:type="spellStart"/>
      <w:r w:rsidRPr="00054706">
        <w:rPr>
          <w:lang w:val="en-US"/>
        </w:rPr>
        <w:t>name.trim</w:t>
      </w:r>
      <w:proofErr w:type="spellEnd"/>
      <w:r w:rsidRPr="00054706">
        <w:rPr>
          <w:lang w:val="en-US"/>
        </w:rPr>
        <w:t xml:space="preserve">().equals("")  ) </w:t>
      </w:r>
    </w:p>
    <w:p w14:paraId="28109925" w14:textId="77777777" w:rsidR="008C3682" w:rsidRPr="00054706" w:rsidRDefault="008C3682" w:rsidP="008C3682">
      <w:pPr>
        <w:pStyle w:val="ListParagraph"/>
        <w:ind w:left="1080"/>
        <w:rPr>
          <w:lang w:val="en-US"/>
        </w:rPr>
      </w:pPr>
      <w:r w:rsidRPr="00054706">
        <w:rPr>
          <w:lang w:val="en-US"/>
        </w:rPr>
        <w:t xml:space="preserve">        {</w:t>
      </w:r>
    </w:p>
    <w:p w14:paraId="1FCFFA6F" w14:textId="77777777" w:rsidR="008C3682" w:rsidRPr="00054706" w:rsidRDefault="008C3682" w:rsidP="008C3682">
      <w:pPr>
        <w:pStyle w:val="ListParagraph"/>
        <w:ind w:left="1080"/>
        <w:rPr>
          <w:lang w:val="en-US"/>
        </w:rPr>
      </w:pPr>
      <w:r w:rsidRPr="00054706">
        <w:rPr>
          <w:lang w:val="en-US"/>
        </w:rPr>
        <w:t xml:space="preserve">            error+="&lt;</w:t>
      </w:r>
      <w:proofErr w:type="spellStart"/>
      <w:r w:rsidRPr="00054706">
        <w:rPr>
          <w:lang w:val="en-US"/>
        </w:rPr>
        <w:t>br</w:t>
      </w:r>
      <w:proofErr w:type="spellEnd"/>
      <w:r w:rsidRPr="00054706">
        <w:rPr>
          <w:lang w:val="en-US"/>
        </w:rPr>
        <w:t>&gt;Enter First Name</w:t>
      </w:r>
      <w:proofErr w:type="gramStart"/>
      <w:r w:rsidRPr="00054706">
        <w:rPr>
          <w:lang w:val="en-US"/>
        </w:rPr>
        <w:t>";</w:t>
      </w:r>
      <w:proofErr w:type="gramEnd"/>
    </w:p>
    <w:p w14:paraId="08C72D93" w14:textId="77777777" w:rsidR="008C3682" w:rsidRPr="00054706" w:rsidRDefault="008C3682" w:rsidP="008C3682">
      <w:pPr>
        <w:pStyle w:val="ListParagraph"/>
        <w:ind w:left="1080"/>
        <w:rPr>
          <w:lang w:val="en-US"/>
        </w:rPr>
      </w:pPr>
      <w:r w:rsidRPr="00054706">
        <w:rPr>
          <w:lang w:val="en-US"/>
        </w:rPr>
        <w:t xml:space="preserve">            res=</w:t>
      </w:r>
      <w:proofErr w:type="gramStart"/>
      <w:r w:rsidRPr="00054706">
        <w:rPr>
          <w:lang w:val="en-US"/>
        </w:rPr>
        <w:t>false;</w:t>
      </w:r>
      <w:proofErr w:type="gramEnd"/>
    </w:p>
    <w:p w14:paraId="5C2C0B2F" w14:textId="77777777" w:rsidR="008C3682" w:rsidRPr="00054706" w:rsidRDefault="008C3682" w:rsidP="008C3682">
      <w:pPr>
        <w:pStyle w:val="ListParagraph"/>
        <w:ind w:left="1080"/>
        <w:rPr>
          <w:lang w:val="en-US"/>
        </w:rPr>
      </w:pPr>
      <w:r w:rsidRPr="00054706">
        <w:rPr>
          <w:lang w:val="en-US"/>
        </w:rPr>
        <w:t xml:space="preserve">        }</w:t>
      </w:r>
    </w:p>
    <w:p w14:paraId="20B5FF6A" w14:textId="77777777" w:rsidR="008C3682" w:rsidRPr="00054706" w:rsidRDefault="008C3682" w:rsidP="008C3682">
      <w:pPr>
        <w:pStyle w:val="ListParagraph"/>
        <w:ind w:left="1080"/>
        <w:rPr>
          <w:lang w:val="en-US"/>
        </w:rPr>
      </w:pPr>
      <w:r w:rsidRPr="00054706">
        <w:rPr>
          <w:lang w:val="en-US"/>
        </w:rPr>
        <w:t xml:space="preserve">        if( (age==null) || </w:t>
      </w:r>
      <w:proofErr w:type="spellStart"/>
      <w:r w:rsidRPr="00054706">
        <w:rPr>
          <w:lang w:val="en-US"/>
        </w:rPr>
        <w:t>age.length</w:t>
      </w:r>
      <w:proofErr w:type="spellEnd"/>
      <w:r w:rsidRPr="00054706">
        <w:rPr>
          <w:lang w:val="en-US"/>
        </w:rPr>
        <w:t>() &gt; 2  )</w:t>
      </w:r>
    </w:p>
    <w:p w14:paraId="01144A39" w14:textId="77777777" w:rsidR="008C3682" w:rsidRPr="00054706" w:rsidRDefault="008C3682" w:rsidP="008C3682">
      <w:pPr>
        <w:pStyle w:val="ListParagraph"/>
        <w:ind w:left="1080"/>
        <w:rPr>
          <w:lang w:val="en-US"/>
        </w:rPr>
      </w:pPr>
      <w:r w:rsidRPr="00054706">
        <w:rPr>
          <w:lang w:val="en-US"/>
        </w:rPr>
        <w:t xml:space="preserve">        {</w:t>
      </w:r>
    </w:p>
    <w:p w14:paraId="02700F7A" w14:textId="77777777" w:rsidR="008C3682" w:rsidRPr="00054706" w:rsidRDefault="008C3682" w:rsidP="008C3682">
      <w:pPr>
        <w:pStyle w:val="ListParagraph"/>
        <w:ind w:left="1080"/>
        <w:rPr>
          <w:lang w:val="en-US"/>
        </w:rPr>
      </w:pPr>
      <w:r w:rsidRPr="00054706">
        <w:rPr>
          <w:lang w:val="en-US"/>
        </w:rPr>
        <w:t xml:space="preserve">            error+="&lt;</w:t>
      </w:r>
      <w:proofErr w:type="spellStart"/>
      <w:r w:rsidRPr="00054706">
        <w:rPr>
          <w:lang w:val="en-US"/>
        </w:rPr>
        <w:t>br</w:t>
      </w:r>
      <w:proofErr w:type="spellEnd"/>
      <w:r w:rsidRPr="00054706">
        <w:rPr>
          <w:lang w:val="en-US"/>
        </w:rPr>
        <w:t>&gt;Age Invalid</w:t>
      </w:r>
      <w:proofErr w:type="gramStart"/>
      <w:r w:rsidRPr="00054706">
        <w:rPr>
          <w:lang w:val="en-US"/>
        </w:rPr>
        <w:t>";</w:t>
      </w:r>
      <w:proofErr w:type="gramEnd"/>
    </w:p>
    <w:p w14:paraId="200E7997" w14:textId="77777777" w:rsidR="008C3682" w:rsidRPr="00054706" w:rsidRDefault="008C3682" w:rsidP="008C3682">
      <w:pPr>
        <w:pStyle w:val="ListParagraph"/>
        <w:ind w:left="1080"/>
        <w:rPr>
          <w:lang w:val="en-US"/>
        </w:rPr>
      </w:pPr>
      <w:r w:rsidRPr="00054706">
        <w:rPr>
          <w:lang w:val="en-US"/>
        </w:rPr>
        <w:t xml:space="preserve">            res=</w:t>
      </w:r>
      <w:proofErr w:type="gramStart"/>
      <w:r w:rsidRPr="00054706">
        <w:rPr>
          <w:lang w:val="en-US"/>
        </w:rPr>
        <w:t>false;</w:t>
      </w:r>
      <w:proofErr w:type="gramEnd"/>
    </w:p>
    <w:p w14:paraId="665B52A8" w14:textId="77777777" w:rsidR="008C3682" w:rsidRPr="00054706" w:rsidRDefault="008C3682" w:rsidP="008C3682">
      <w:pPr>
        <w:pStyle w:val="ListParagraph"/>
        <w:ind w:left="1080"/>
        <w:rPr>
          <w:lang w:val="en-US"/>
        </w:rPr>
      </w:pPr>
      <w:r w:rsidRPr="00054706">
        <w:rPr>
          <w:lang w:val="en-US"/>
        </w:rPr>
        <w:t xml:space="preserve">        }</w:t>
      </w:r>
    </w:p>
    <w:p w14:paraId="587EDC72" w14:textId="77777777" w:rsidR="008C3682" w:rsidRPr="00054706" w:rsidRDefault="008C3682" w:rsidP="008C3682">
      <w:pPr>
        <w:pStyle w:val="ListParagraph"/>
        <w:ind w:left="1080"/>
        <w:rPr>
          <w:lang w:val="en-US"/>
        </w:rPr>
      </w:pPr>
      <w:r w:rsidRPr="00054706">
        <w:rPr>
          <w:lang w:val="en-US"/>
        </w:rPr>
        <w:t xml:space="preserve">        return </w:t>
      </w:r>
      <w:proofErr w:type="gramStart"/>
      <w:r w:rsidRPr="00054706">
        <w:rPr>
          <w:lang w:val="en-US"/>
        </w:rPr>
        <w:t>res;</w:t>
      </w:r>
      <w:proofErr w:type="gramEnd"/>
    </w:p>
    <w:p w14:paraId="15DBE8AB" w14:textId="77777777" w:rsidR="008C3682" w:rsidRPr="00054706" w:rsidRDefault="008C3682" w:rsidP="008C3682">
      <w:pPr>
        <w:pStyle w:val="ListParagraph"/>
        <w:ind w:left="1080"/>
        <w:rPr>
          <w:lang w:val="en-US"/>
        </w:rPr>
      </w:pPr>
      <w:r w:rsidRPr="00054706">
        <w:rPr>
          <w:lang w:val="en-US"/>
        </w:rPr>
        <w:t xml:space="preserve">    }</w:t>
      </w:r>
    </w:p>
    <w:p w14:paraId="3079A723" w14:textId="77777777" w:rsidR="008C3682" w:rsidRPr="00054706" w:rsidRDefault="008C3682" w:rsidP="008C3682">
      <w:pPr>
        <w:pStyle w:val="ListParagraph"/>
        <w:ind w:left="1080"/>
        <w:rPr>
          <w:lang w:val="en-US"/>
        </w:rPr>
      </w:pPr>
      <w:r w:rsidRPr="00054706">
        <w:rPr>
          <w:lang w:val="en-US"/>
        </w:rPr>
        <w:t>}</w:t>
      </w:r>
    </w:p>
    <w:p w14:paraId="460DBA56" w14:textId="77777777" w:rsidR="008C3682" w:rsidRDefault="008C3682" w:rsidP="008C3682">
      <w:pPr>
        <w:pStyle w:val="ListParagraph"/>
        <w:ind w:left="1080"/>
        <w:rPr>
          <w:u w:val="single"/>
          <w:lang w:val="en-US"/>
        </w:rPr>
      </w:pPr>
    </w:p>
    <w:p w14:paraId="17B2602B" w14:textId="77777777" w:rsidR="008C3682" w:rsidRDefault="008C3682" w:rsidP="008C3682">
      <w:pPr>
        <w:pStyle w:val="ListParagraph"/>
        <w:ind w:left="1080"/>
        <w:rPr>
          <w:u w:val="single"/>
          <w:lang w:val="en-US"/>
        </w:rPr>
      </w:pPr>
    </w:p>
    <w:p w14:paraId="31200CD1" w14:textId="77777777" w:rsidR="008C3682" w:rsidRDefault="008C3682" w:rsidP="008C3682">
      <w:pPr>
        <w:pStyle w:val="ListParagraph"/>
        <w:ind w:left="1080"/>
        <w:rPr>
          <w:lang w:val="en-US"/>
        </w:rPr>
      </w:pPr>
      <w:r>
        <w:rPr>
          <w:lang w:val="en-US"/>
        </w:rPr>
        <w:t>---------------------------------------------------------------------------------------------------------------------</w:t>
      </w:r>
    </w:p>
    <w:p w14:paraId="3598746F" w14:textId="77777777" w:rsidR="008C3682" w:rsidRPr="00F24EB5" w:rsidRDefault="008C3682" w:rsidP="008C3682">
      <w:pPr>
        <w:pStyle w:val="ListParagraph"/>
        <w:ind w:left="1080"/>
        <w:rPr>
          <w:lang w:val="en-US"/>
        </w:rPr>
      </w:pPr>
    </w:p>
    <w:p w14:paraId="34B79D3E" w14:textId="77777777" w:rsidR="008C3682" w:rsidRPr="00AB2E02" w:rsidRDefault="008C3682" w:rsidP="008C3682">
      <w:pPr>
        <w:pStyle w:val="ListParagraph"/>
        <w:numPr>
          <w:ilvl w:val="0"/>
          <w:numId w:val="7"/>
        </w:numPr>
        <w:rPr>
          <w:u w:val="single"/>
          <w:lang w:val="en-US"/>
        </w:rPr>
      </w:pPr>
      <w:r w:rsidRPr="00AB2E02">
        <w:rPr>
          <w:u w:val="single"/>
        </w:rPr>
        <w:t>Create a registration and login JSP application to register and authenticate the user based on username and password using JDBC.</w:t>
      </w:r>
    </w:p>
    <w:p w14:paraId="031821FA" w14:textId="77777777" w:rsidR="008C3682" w:rsidRDefault="008C3682" w:rsidP="008C3682">
      <w:pPr>
        <w:jc w:val="center"/>
        <w:rPr>
          <w:u w:val="single"/>
          <w:lang w:val="en-US"/>
        </w:rPr>
      </w:pPr>
    </w:p>
    <w:p w14:paraId="4FDC2E1D" w14:textId="77777777" w:rsidR="008C3682" w:rsidRDefault="008C3682" w:rsidP="008C3682">
      <w:pPr>
        <w:jc w:val="center"/>
        <w:rPr>
          <w:lang w:val="en-US"/>
        </w:rPr>
      </w:pPr>
      <w:r w:rsidRPr="00CA7E64">
        <w:rPr>
          <w:lang w:val="en-US"/>
        </w:rPr>
        <w:t>Index</w:t>
      </w:r>
      <w:r>
        <w:rPr>
          <w:lang w:val="en-US"/>
        </w:rPr>
        <w:t>.html</w:t>
      </w:r>
    </w:p>
    <w:p w14:paraId="4CE1F484" w14:textId="77777777" w:rsidR="008C3682" w:rsidRPr="00AC5D1F" w:rsidRDefault="008C3682" w:rsidP="008C3682">
      <w:pPr>
        <w:rPr>
          <w:lang w:val="en-US"/>
        </w:rPr>
      </w:pPr>
      <w:r w:rsidRPr="00AC5D1F">
        <w:rPr>
          <w:lang w:val="en-US"/>
        </w:rPr>
        <w:t>&lt;!DOCTYPE html&gt;</w:t>
      </w:r>
    </w:p>
    <w:p w14:paraId="136E3E9A" w14:textId="77777777" w:rsidR="008C3682" w:rsidRPr="00AC5D1F" w:rsidRDefault="008C3682" w:rsidP="008C3682">
      <w:pPr>
        <w:rPr>
          <w:lang w:val="en-US"/>
        </w:rPr>
      </w:pPr>
      <w:r w:rsidRPr="00AC5D1F">
        <w:rPr>
          <w:lang w:val="en-US"/>
        </w:rPr>
        <w:t>&lt;!--</w:t>
      </w:r>
    </w:p>
    <w:p w14:paraId="07645AD6" w14:textId="77777777" w:rsidR="008C3682" w:rsidRPr="00AC5D1F" w:rsidRDefault="008C3682" w:rsidP="008C3682">
      <w:pPr>
        <w:rPr>
          <w:lang w:val="en-US"/>
        </w:rPr>
      </w:pPr>
      <w:r w:rsidRPr="00AC5D1F">
        <w:rPr>
          <w:lang w:val="en-US"/>
        </w:rPr>
        <w:t>To change this license header, choose License Headers in Project Properties.</w:t>
      </w:r>
    </w:p>
    <w:p w14:paraId="2FFD82C2" w14:textId="77777777" w:rsidR="008C3682" w:rsidRPr="00AC5D1F" w:rsidRDefault="008C3682" w:rsidP="008C3682">
      <w:pPr>
        <w:rPr>
          <w:lang w:val="en-US"/>
        </w:rPr>
      </w:pPr>
      <w:r w:rsidRPr="00AC5D1F">
        <w:rPr>
          <w:lang w:val="en-US"/>
        </w:rPr>
        <w:t>To change this template file, choose Tools | Templates</w:t>
      </w:r>
    </w:p>
    <w:p w14:paraId="2B8E1D1A" w14:textId="77777777" w:rsidR="008C3682" w:rsidRPr="00AC5D1F" w:rsidRDefault="008C3682" w:rsidP="008C3682">
      <w:pPr>
        <w:rPr>
          <w:lang w:val="en-US"/>
        </w:rPr>
      </w:pPr>
      <w:r w:rsidRPr="00AC5D1F">
        <w:rPr>
          <w:lang w:val="en-US"/>
        </w:rPr>
        <w:t>and open the template in the editor.</w:t>
      </w:r>
    </w:p>
    <w:p w14:paraId="05FF3302" w14:textId="77777777" w:rsidR="008C3682" w:rsidRPr="00AC5D1F" w:rsidRDefault="008C3682" w:rsidP="008C3682">
      <w:pPr>
        <w:rPr>
          <w:lang w:val="en-US"/>
        </w:rPr>
      </w:pPr>
      <w:r w:rsidRPr="00AC5D1F">
        <w:rPr>
          <w:lang w:val="en-US"/>
        </w:rPr>
        <w:t>--&gt;</w:t>
      </w:r>
    </w:p>
    <w:p w14:paraId="2A548EEC" w14:textId="77777777" w:rsidR="008C3682" w:rsidRPr="00AC5D1F" w:rsidRDefault="008C3682" w:rsidP="008C3682">
      <w:pPr>
        <w:rPr>
          <w:lang w:val="en-US"/>
        </w:rPr>
      </w:pPr>
      <w:r w:rsidRPr="00AC5D1F">
        <w:rPr>
          <w:lang w:val="en-US"/>
        </w:rPr>
        <w:lastRenderedPageBreak/>
        <w:t>&lt;html&gt;</w:t>
      </w:r>
    </w:p>
    <w:p w14:paraId="08FBBA3F" w14:textId="77777777" w:rsidR="008C3682" w:rsidRPr="00AC5D1F" w:rsidRDefault="008C3682" w:rsidP="008C3682">
      <w:pPr>
        <w:rPr>
          <w:lang w:val="en-US"/>
        </w:rPr>
      </w:pPr>
      <w:r w:rsidRPr="00AC5D1F">
        <w:rPr>
          <w:lang w:val="en-US"/>
        </w:rPr>
        <w:t xml:space="preserve">    &lt;head&gt;</w:t>
      </w:r>
    </w:p>
    <w:p w14:paraId="3C24B371" w14:textId="77777777" w:rsidR="008C3682" w:rsidRPr="00AC5D1F" w:rsidRDefault="008C3682" w:rsidP="008C3682">
      <w:pPr>
        <w:rPr>
          <w:lang w:val="en-US"/>
        </w:rPr>
      </w:pPr>
      <w:r w:rsidRPr="00AC5D1F">
        <w:rPr>
          <w:lang w:val="en-US"/>
        </w:rPr>
        <w:t xml:space="preserve">        &lt;title&gt;Login&lt;/title&gt;</w:t>
      </w:r>
    </w:p>
    <w:p w14:paraId="6704C480" w14:textId="77777777" w:rsidR="008C3682" w:rsidRPr="00AC5D1F" w:rsidRDefault="008C3682" w:rsidP="008C3682">
      <w:pPr>
        <w:rPr>
          <w:lang w:val="en-US"/>
        </w:rPr>
      </w:pPr>
      <w:r w:rsidRPr="00AC5D1F">
        <w:rPr>
          <w:lang w:val="en-US"/>
        </w:rPr>
        <w:t xml:space="preserve">        &lt;meta charset="UTF-8"&gt;</w:t>
      </w:r>
    </w:p>
    <w:p w14:paraId="3CF34328" w14:textId="77777777" w:rsidR="008C3682" w:rsidRPr="00AC5D1F" w:rsidRDefault="008C3682" w:rsidP="008C3682">
      <w:pPr>
        <w:rPr>
          <w:lang w:val="en-US"/>
        </w:rPr>
      </w:pPr>
      <w:r w:rsidRPr="00AC5D1F">
        <w:rPr>
          <w:lang w:val="en-US"/>
        </w:rPr>
        <w:t xml:space="preserve">        &lt;meta name="viewport" content="width=device-width, initial-scale=1.0"&gt;</w:t>
      </w:r>
    </w:p>
    <w:p w14:paraId="5B643B82" w14:textId="77777777" w:rsidR="008C3682" w:rsidRPr="00AC5D1F" w:rsidRDefault="008C3682" w:rsidP="008C3682">
      <w:pPr>
        <w:rPr>
          <w:lang w:val="en-US"/>
        </w:rPr>
      </w:pPr>
      <w:r w:rsidRPr="00AC5D1F">
        <w:rPr>
          <w:lang w:val="en-US"/>
        </w:rPr>
        <w:t xml:space="preserve">    &lt;/head&gt;</w:t>
      </w:r>
    </w:p>
    <w:p w14:paraId="2F4BCC3C" w14:textId="77777777" w:rsidR="008C3682" w:rsidRPr="00AC5D1F" w:rsidRDefault="008C3682" w:rsidP="008C3682">
      <w:pPr>
        <w:rPr>
          <w:lang w:val="en-US"/>
        </w:rPr>
      </w:pPr>
      <w:r w:rsidRPr="00AC5D1F">
        <w:rPr>
          <w:lang w:val="en-US"/>
        </w:rPr>
        <w:t xml:space="preserve">    &lt;body&gt;</w:t>
      </w:r>
    </w:p>
    <w:p w14:paraId="09E6E3C1" w14:textId="77777777" w:rsidR="008C3682" w:rsidRPr="00AC5D1F" w:rsidRDefault="008C3682" w:rsidP="008C3682">
      <w:pPr>
        <w:rPr>
          <w:lang w:val="en-US"/>
        </w:rPr>
      </w:pPr>
      <w:r w:rsidRPr="00AC5D1F">
        <w:rPr>
          <w:lang w:val="en-US"/>
        </w:rPr>
        <w:t xml:space="preserve">        &lt;form action="</w:t>
      </w:r>
      <w:proofErr w:type="spellStart"/>
      <w:r w:rsidRPr="00AC5D1F">
        <w:rPr>
          <w:lang w:val="en-US"/>
        </w:rPr>
        <w:t>index.jsp</w:t>
      </w:r>
      <w:proofErr w:type="spellEnd"/>
      <w:r w:rsidRPr="00AC5D1F">
        <w:rPr>
          <w:lang w:val="en-US"/>
        </w:rPr>
        <w:t>"&gt;</w:t>
      </w:r>
    </w:p>
    <w:p w14:paraId="79BC214D" w14:textId="77777777" w:rsidR="008C3682" w:rsidRPr="00AC5D1F" w:rsidRDefault="008C3682" w:rsidP="008C3682">
      <w:pPr>
        <w:rPr>
          <w:lang w:val="en-US"/>
        </w:rPr>
      </w:pPr>
      <w:r w:rsidRPr="00AC5D1F">
        <w:rPr>
          <w:lang w:val="en-US"/>
        </w:rPr>
        <w:t xml:space="preserve">            </w:t>
      </w:r>
    </w:p>
    <w:p w14:paraId="41567E09" w14:textId="77777777" w:rsidR="008C3682" w:rsidRPr="00AC5D1F" w:rsidRDefault="008C3682" w:rsidP="008C3682">
      <w:pPr>
        <w:rPr>
          <w:lang w:val="en-US"/>
        </w:rPr>
      </w:pPr>
      <w:r w:rsidRPr="00AC5D1F">
        <w:rPr>
          <w:lang w:val="en-US"/>
        </w:rPr>
        <w:t xml:space="preserve">           &lt;h3&gt;New User?&lt;a </w:t>
      </w:r>
      <w:proofErr w:type="spellStart"/>
      <w:r w:rsidRPr="00AC5D1F">
        <w:rPr>
          <w:lang w:val="en-US"/>
        </w:rPr>
        <w:t>href</w:t>
      </w:r>
      <w:proofErr w:type="spellEnd"/>
      <w:r w:rsidRPr="00AC5D1F">
        <w:rPr>
          <w:lang w:val="en-US"/>
        </w:rPr>
        <w:t>="Register.html" &gt;Click here to register&lt;/a&gt;&lt;/h3&gt;</w:t>
      </w:r>
    </w:p>
    <w:p w14:paraId="2E2DEAE0" w14:textId="77777777" w:rsidR="008C3682" w:rsidRPr="00AC5D1F" w:rsidRDefault="008C3682" w:rsidP="008C3682">
      <w:pPr>
        <w:rPr>
          <w:lang w:val="en-US"/>
        </w:rPr>
      </w:pPr>
      <w:r w:rsidRPr="00AC5D1F">
        <w:rPr>
          <w:lang w:val="en-US"/>
        </w:rPr>
        <w:t xml:space="preserve">           </w:t>
      </w:r>
    </w:p>
    <w:p w14:paraId="3298516B" w14:textId="77777777" w:rsidR="008C3682" w:rsidRPr="00AC5D1F" w:rsidRDefault="008C3682" w:rsidP="008C3682">
      <w:pPr>
        <w:rPr>
          <w:lang w:val="en-US"/>
        </w:rPr>
      </w:pPr>
      <w:r w:rsidRPr="00AC5D1F">
        <w:rPr>
          <w:lang w:val="en-US"/>
        </w:rPr>
        <w:t xml:space="preserve">           &lt;h3&gt;Old User?&lt;a </w:t>
      </w:r>
      <w:proofErr w:type="spellStart"/>
      <w:r w:rsidRPr="00AC5D1F">
        <w:rPr>
          <w:lang w:val="en-US"/>
        </w:rPr>
        <w:t>href</w:t>
      </w:r>
      <w:proofErr w:type="spellEnd"/>
      <w:r w:rsidRPr="00AC5D1F">
        <w:rPr>
          <w:lang w:val="en-US"/>
        </w:rPr>
        <w:t xml:space="preserve">="Login.html" &gt;Click Here to Login&lt;/a&gt;&lt;/h3&gt;  </w:t>
      </w:r>
    </w:p>
    <w:p w14:paraId="187838A3" w14:textId="77777777" w:rsidR="008C3682" w:rsidRPr="00AC5D1F" w:rsidRDefault="008C3682" w:rsidP="008C3682">
      <w:pPr>
        <w:rPr>
          <w:lang w:val="en-US"/>
        </w:rPr>
      </w:pPr>
      <w:r w:rsidRPr="00AC5D1F">
        <w:rPr>
          <w:lang w:val="en-US"/>
        </w:rPr>
        <w:t xml:space="preserve">           </w:t>
      </w:r>
    </w:p>
    <w:p w14:paraId="5721729F" w14:textId="77777777" w:rsidR="008C3682" w:rsidRPr="00AC5D1F" w:rsidRDefault="008C3682" w:rsidP="008C3682">
      <w:pPr>
        <w:rPr>
          <w:lang w:val="en-US"/>
        </w:rPr>
      </w:pPr>
      <w:r w:rsidRPr="00AC5D1F">
        <w:rPr>
          <w:lang w:val="en-US"/>
        </w:rPr>
        <w:t xml:space="preserve">        &lt;/form&gt;</w:t>
      </w:r>
    </w:p>
    <w:p w14:paraId="39371A73" w14:textId="77777777" w:rsidR="008C3682" w:rsidRPr="00AC5D1F" w:rsidRDefault="008C3682" w:rsidP="008C3682">
      <w:pPr>
        <w:rPr>
          <w:lang w:val="en-US"/>
        </w:rPr>
      </w:pPr>
      <w:r w:rsidRPr="00AC5D1F">
        <w:rPr>
          <w:lang w:val="en-US"/>
        </w:rPr>
        <w:t xml:space="preserve">    &lt;/body&gt;</w:t>
      </w:r>
    </w:p>
    <w:p w14:paraId="11FE7BB5" w14:textId="77777777" w:rsidR="008C3682" w:rsidRDefault="008C3682" w:rsidP="008C3682">
      <w:pPr>
        <w:rPr>
          <w:lang w:val="en-US"/>
        </w:rPr>
      </w:pPr>
      <w:r w:rsidRPr="00AC5D1F">
        <w:rPr>
          <w:lang w:val="en-US"/>
        </w:rPr>
        <w:t>&lt;/html&gt;</w:t>
      </w:r>
    </w:p>
    <w:p w14:paraId="6ADC7EA1" w14:textId="77777777" w:rsidR="008C3682" w:rsidRDefault="008C3682" w:rsidP="008C3682">
      <w:pPr>
        <w:rPr>
          <w:lang w:val="en-US"/>
        </w:rPr>
      </w:pPr>
      <w:r>
        <w:rPr>
          <w:noProof/>
        </w:rPr>
        <w:drawing>
          <wp:inline distT="0" distB="0" distL="0" distR="0" wp14:anchorId="01E63DCD" wp14:editId="78DDA1FC">
            <wp:extent cx="4133850" cy="1771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3850" cy="1771650"/>
                    </a:xfrm>
                    <a:prstGeom prst="rect">
                      <a:avLst/>
                    </a:prstGeom>
                  </pic:spPr>
                </pic:pic>
              </a:graphicData>
            </a:graphic>
          </wp:inline>
        </w:drawing>
      </w:r>
    </w:p>
    <w:p w14:paraId="27F2E951" w14:textId="77777777" w:rsidR="008C3682" w:rsidRDefault="008C3682" w:rsidP="008C3682">
      <w:pPr>
        <w:rPr>
          <w:lang w:val="en-US"/>
        </w:rPr>
      </w:pPr>
    </w:p>
    <w:p w14:paraId="2CED8199" w14:textId="77777777" w:rsidR="008C3682" w:rsidRDefault="008C3682" w:rsidP="008C3682">
      <w:pPr>
        <w:jc w:val="center"/>
        <w:rPr>
          <w:lang w:val="en-US"/>
        </w:rPr>
      </w:pPr>
      <w:r>
        <w:rPr>
          <w:lang w:val="en-US"/>
        </w:rPr>
        <w:t>Register.html</w:t>
      </w:r>
    </w:p>
    <w:p w14:paraId="2E9194C3" w14:textId="77777777" w:rsidR="008C3682" w:rsidRPr="005310B6" w:rsidRDefault="008C3682" w:rsidP="008C3682">
      <w:pPr>
        <w:rPr>
          <w:lang w:val="en-US"/>
        </w:rPr>
      </w:pPr>
      <w:r w:rsidRPr="005310B6">
        <w:rPr>
          <w:lang w:val="en-US"/>
        </w:rPr>
        <w:t>&lt;!DOCTYPE html&gt;</w:t>
      </w:r>
    </w:p>
    <w:p w14:paraId="2204CFF0" w14:textId="77777777" w:rsidR="008C3682" w:rsidRPr="005310B6" w:rsidRDefault="008C3682" w:rsidP="008C3682">
      <w:pPr>
        <w:rPr>
          <w:lang w:val="en-US"/>
        </w:rPr>
      </w:pPr>
      <w:r w:rsidRPr="005310B6">
        <w:rPr>
          <w:lang w:val="en-US"/>
        </w:rPr>
        <w:t>&lt;!--</w:t>
      </w:r>
    </w:p>
    <w:p w14:paraId="2DA9EE86" w14:textId="77777777" w:rsidR="008C3682" w:rsidRPr="005310B6" w:rsidRDefault="008C3682" w:rsidP="008C3682">
      <w:pPr>
        <w:rPr>
          <w:lang w:val="en-US"/>
        </w:rPr>
      </w:pPr>
      <w:r w:rsidRPr="005310B6">
        <w:rPr>
          <w:lang w:val="en-US"/>
        </w:rPr>
        <w:t>To change this license header, choose License Headers in Project Properties.</w:t>
      </w:r>
    </w:p>
    <w:p w14:paraId="6B305754" w14:textId="77777777" w:rsidR="008C3682" w:rsidRPr="005310B6" w:rsidRDefault="008C3682" w:rsidP="008C3682">
      <w:pPr>
        <w:rPr>
          <w:lang w:val="en-US"/>
        </w:rPr>
      </w:pPr>
      <w:r w:rsidRPr="005310B6">
        <w:rPr>
          <w:lang w:val="en-US"/>
        </w:rPr>
        <w:t>To change this template file, choose Tools | Templates</w:t>
      </w:r>
    </w:p>
    <w:p w14:paraId="38932AC0" w14:textId="77777777" w:rsidR="008C3682" w:rsidRPr="005310B6" w:rsidRDefault="008C3682" w:rsidP="008C3682">
      <w:pPr>
        <w:rPr>
          <w:lang w:val="en-US"/>
        </w:rPr>
      </w:pPr>
      <w:r w:rsidRPr="005310B6">
        <w:rPr>
          <w:lang w:val="en-US"/>
        </w:rPr>
        <w:t>and open the template in the editor.</w:t>
      </w:r>
    </w:p>
    <w:p w14:paraId="00DBDDB2" w14:textId="77777777" w:rsidR="008C3682" w:rsidRPr="005310B6" w:rsidRDefault="008C3682" w:rsidP="008C3682">
      <w:pPr>
        <w:rPr>
          <w:lang w:val="en-US"/>
        </w:rPr>
      </w:pPr>
      <w:r w:rsidRPr="005310B6">
        <w:rPr>
          <w:lang w:val="en-US"/>
        </w:rPr>
        <w:t>--&gt;</w:t>
      </w:r>
    </w:p>
    <w:p w14:paraId="0DD4B641" w14:textId="77777777" w:rsidR="008C3682" w:rsidRPr="005310B6" w:rsidRDefault="008C3682" w:rsidP="008C3682">
      <w:pPr>
        <w:rPr>
          <w:lang w:val="en-US"/>
        </w:rPr>
      </w:pPr>
      <w:r w:rsidRPr="005310B6">
        <w:rPr>
          <w:lang w:val="en-US"/>
        </w:rPr>
        <w:lastRenderedPageBreak/>
        <w:t>&lt;html&gt;</w:t>
      </w:r>
    </w:p>
    <w:p w14:paraId="3460A51F" w14:textId="77777777" w:rsidR="008C3682" w:rsidRPr="005310B6" w:rsidRDefault="008C3682" w:rsidP="008C3682">
      <w:pPr>
        <w:rPr>
          <w:lang w:val="en-US"/>
        </w:rPr>
      </w:pPr>
      <w:r w:rsidRPr="005310B6">
        <w:rPr>
          <w:lang w:val="en-US"/>
        </w:rPr>
        <w:t xml:space="preserve">    &lt;head&gt;</w:t>
      </w:r>
    </w:p>
    <w:p w14:paraId="7AAB5C81" w14:textId="77777777" w:rsidR="008C3682" w:rsidRPr="005310B6" w:rsidRDefault="008C3682" w:rsidP="008C3682">
      <w:pPr>
        <w:rPr>
          <w:lang w:val="en-US"/>
        </w:rPr>
      </w:pPr>
      <w:r w:rsidRPr="005310B6">
        <w:rPr>
          <w:lang w:val="en-US"/>
        </w:rPr>
        <w:t xml:space="preserve">        &lt;title&gt;TODO supply a title&lt;/title&gt;</w:t>
      </w:r>
    </w:p>
    <w:p w14:paraId="1B08B8F0" w14:textId="77777777" w:rsidR="008C3682" w:rsidRPr="005310B6" w:rsidRDefault="008C3682" w:rsidP="008C3682">
      <w:pPr>
        <w:rPr>
          <w:lang w:val="en-US"/>
        </w:rPr>
      </w:pPr>
      <w:r w:rsidRPr="005310B6">
        <w:rPr>
          <w:lang w:val="en-US"/>
        </w:rPr>
        <w:t xml:space="preserve">        &lt;meta charset="UTF-8"&gt;</w:t>
      </w:r>
    </w:p>
    <w:p w14:paraId="38AB98FE" w14:textId="77777777" w:rsidR="008C3682" w:rsidRPr="005310B6" w:rsidRDefault="008C3682" w:rsidP="008C3682">
      <w:pPr>
        <w:rPr>
          <w:lang w:val="en-US"/>
        </w:rPr>
      </w:pPr>
      <w:r w:rsidRPr="005310B6">
        <w:rPr>
          <w:lang w:val="en-US"/>
        </w:rPr>
        <w:t xml:space="preserve">        &lt;meta name="viewport" content="width=device-width, initial-scale=1.0"&gt;</w:t>
      </w:r>
    </w:p>
    <w:p w14:paraId="2A191EE4" w14:textId="77777777" w:rsidR="008C3682" w:rsidRPr="005310B6" w:rsidRDefault="008C3682" w:rsidP="008C3682">
      <w:pPr>
        <w:rPr>
          <w:lang w:val="en-US"/>
        </w:rPr>
      </w:pPr>
      <w:r w:rsidRPr="005310B6">
        <w:rPr>
          <w:lang w:val="en-US"/>
        </w:rPr>
        <w:t xml:space="preserve">    &lt;/head&gt;</w:t>
      </w:r>
    </w:p>
    <w:p w14:paraId="20C2E9C5" w14:textId="77777777" w:rsidR="008C3682" w:rsidRPr="005310B6" w:rsidRDefault="008C3682" w:rsidP="008C3682">
      <w:pPr>
        <w:rPr>
          <w:lang w:val="en-US"/>
        </w:rPr>
      </w:pPr>
      <w:r w:rsidRPr="005310B6">
        <w:rPr>
          <w:lang w:val="en-US"/>
        </w:rPr>
        <w:t xml:space="preserve">    &lt;body&gt;</w:t>
      </w:r>
    </w:p>
    <w:p w14:paraId="708EF558" w14:textId="77777777" w:rsidR="008C3682" w:rsidRPr="005310B6" w:rsidRDefault="008C3682" w:rsidP="008C3682">
      <w:pPr>
        <w:rPr>
          <w:lang w:val="en-US"/>
        </w:rPr>
      </w:pPr>
      <w:r w:rsidRPr="005310B6">
        <w:rPr>
          <w:lang w:val="en-US"/>
        </w:rPr>
        <w:t xml:space="preserve">        &lt;form action="</w:t>
      </w:r>
      <w:proofErr w:type="spellStart"/>
      <w:r w:rsidRPr="005310B6">
        <w:rPr>
          <w:lang w:val="en-US"/>
        </w:rPr>
        <w:t>Register.jsp</w:t>
      </w:r>
      <w:proofErr w:type="spellEnd"/>
      <w:r w:rsidRPr="005310B6">
        <w:rPr>
          <w:lang w:val="en-US"/>
        </w:rPr>
        <w:t>" &gt;</w:t>
      </w:r>
    </w:p>
    <w:p w14:paraId="37671573" w14:textId="77777777" w:rsidR="008C3682" w:rsidRPr="005310B6" w:rsidRDefault="008C3682" w:rsidP="008C3682">
      <w:pPr>
        <w:rPr>
          <w:lang w:val="en-US"/>
        </w:rPr>
      </w:pPr>
      <w:r w:rsidRPr="005310B6">
        <w:rPr>
          <w:lang w:val="en-US"/>
        </w:rPr>
        <w:t xml:space="preserve">            &lt;h1&gt; New User Registration Page&lt;/h1&gt;</w:t>
      </w:r>
    </w:p>
    <w:p w14:paraId="08AEA696" w14:textId="77777777" w:rsidR="008C3682" w:rsidRPr="005310B6" w:rsidRDefault="008C3682" w:rsidP="008C3682">
      <w:pPr>
        <w:rPr>
          <w:lang w:val="en-US"/>
        </w:rPr>
      </w:pPr>
      <w:r w:rsidRPr="005310B6">
        <w:rPr>
          <w:lang w:val="en-US"/>
        </w:rPr>
        <w:t xml:space="preserve">            Enter </w:t>
      </w:r>
      <w:proofErr w:type="gramStart"/>
      <w:r w:rsidRPr="005310B6">
        <w:rPr>
          <w:lang w:val="en-US"/>
        </w:rPr>
        <w:t>User Name</w:t>
      </w:r>
      <w:proofErr w:type="gramEnd"/>
      <w:r w:rsidRPr="005310B6">
        <w:rPr>
          <w:lang w:val="en-US"/>
        </w:rPr>
        <w:t xml:space="preserve"> &lt;input type="text" name="</w:t>
      </w:r>
      <w:proofErr w:type="spellStart"/>
      <w:r w:rsidRPr="005310B6">
        <w:rPr>
          <w:lang w:val="en-US"/>
        </w:rPr>
        <w:t>txtName</w:t>
      </w:r>
      <w:proofErr w:type="spellEnd"/>
      <w:r w:rsidRPr="005310B6">
        <w:rPr>
          <w:lang w:val="en-US"/>
        </w:rPr>
        <w:t>" &gt;&lt;</w:t>
      </w:r>
      <w:proofErr w:type="spellStart"/>
      <w:r w:rsidRPr="005310B6">
        <w:rPr>
          <w:lang w:val="en-US"/>
        </w:rPr>
        <w:t>br</w:t>
      </w:r>
      <w:proofErr w:type="spellEnd"/>
      <w:r w:rsidRPr="005310B6">
        <w:rPr>
          <w:lang w:val="en-US"/>
        </w:rPr>
        <w:t>&gt;</w:t>
      </w:r>
    </w:p>
    <w:p w14:paraId="2F3978BF" w14:textId="77777777" w:rsidR="008C3682" w:rsidRPr="005310B6" w:rsidRDefault="008C3682" w:rsidP="008C3682">
      <w:pPr>
        <w:rPr>
          <w:lang w:val="en-US"/>
        </w:rPr>
      </w:pPr>
      <w:r w:rsidRPr="005310B6">
        <w:rPr>
          <w:lang w:val="en-US"/>
        </w:rPr>
        <w:t xml:space="preserve">            Enter Password &lt;input type="password" name="txtPass1" &gt;&lt;</w:t>
      </w:r>
      <w:proofErr w:type="spellStart"/>
      <w:r w:rsidRPr="005310B6">
        <w:rPr>
          <w:lang w:val="en-US"/>
        </w:rPr>
        <w:t>br</w:t>
      </w:r>
      <w:proofErr w:type="spellEnd"/>
      <w:r w:rsidRPr="005310B6">
        <w:rPr>
          <w:lang w:val="en-US"/>
        </w:rPr>
        <w:t>&gt;</w:t>
      </w:r>
    </w:p>
    <w:p w14:paraId="4ADA1054" w14:textId="77777777" w:rsidR="008C3682" w:rsidRPr="005310B6" w:rsidRDefault="008C3682" w:rsidP="008C3682">
      <w:pPr>
        <w:rPr>
          <w:lang w:val="en-US"/>
        </w:rPr>
      </w:pPr>
      <w:r w:rsidRPr="005310B6">
        <w:rPr>
          <w:lang w:val="en-US"/>
        </w:rPr>
        <w:t xml:space="preserve">            Re-Enter Password &lt;input type="password" name="txtPass2" &gt;&lt;</w:t>
      </w:r>
      <w:proofErr w:type="spellStart"/>
      <w:r w:rsidRPr="005310B6">
        <w:rPr>
          <w:lang w:val="en-US"/>
        </w:rPr>
        <w:t>br</w:t>
      </w:r>
      <w:proofErr w:type="spellEnd"/>
      <w:r w:rsidRPr="005310B6">
        <w:rPr>
          <w:lang w:val="en-US"/>
        </w:rPr>
        <w:t>&gt;</w:t>
      </w:r>
    </w:p>
    <w:p w14:paraId="2AB1314C" w14:textId="77777777" w:rsidR="008C3682" w:rsidRPr="005310B6" w:rsidRDefault="008C3682" w:rsidP="008C3682">
      <w:pPr>
        <w:rPr>
          <w:lang w:val="en-US"/>
        </w:rPr>
      </w:pPr>
      <w:r w:rsidRPr="005310B6">
        <w:rPr>
          <w:lang w:val="en-US"/>
        </w:rPr>
        <w:t xml:space="preserve">            Enter Email &lt;input type="text" name="</w:t>
      </w:r>
      <w:proofErr w:type="spellStart"/>
      <w:r w:rsidRPr="005310B6">
        <w:rPr>
          <w:lang w:val="en-US"/>
        </w:rPr>
        <w:t>txtEmail</w:t>
      </w:r>
      <w:proofErr w:type="spellEnd"/>
      <w:r w:rsidRPr="005310B6">
        <w:rPr>
          <w:lang w:val="en-US"/>
        </w:rPr>
        <w:t>" &gt;&lt;</w:t>
      </w:r>
      <w:proofErr w:type="spellStart"/>
      <w:r w:rsidRPr="005310B6">
        <w:rPr>
          <w:lang w:val="en-US"/>
        </w:rPr>
        <w:t>br</w:t>
      </w:r>
      <w:proofErr w:type="spellEnd"/>
      <w:r w:rsidRPr="005310B6">
        <w:rPr>
          <w:lang w:val="en-US"/>
        </w:rPr>
        <w:t>&gt;</w:t>
      </w:r>
    </w:p>
    <w:p w14:paraId="6ABCEEB9" w14:textId="77777777" w:rsidR="008C3682" w:rsidRPr="005310B6" w:rsidRDefault="008C3682" w:rsidP="008C3682">
      <w:pPr>
        <w:rPr>
          <w:lang w:val="en-US"/>
        </w:rPr>
      </w:pPr>
      <w:r w:rsidRPr="005310B6">
        <w:rPr>
          <w:lang w:val="en-US"/>
        </w:rPr>
        <w:t xml:space="preserve">            Enter Country Name &lt;input type="text" name="</w:t>
      </w:r>
      <w:proofErr w:type="spellStart"/>
      <w:r w:rsidRPr="005310B6">
        <w:rPr>
          <w:lang w:val="en-US"/>
        </w:rPr>
        <w:t>txtCon</w:t>
      </w:r>
      <w:proofErr w:type="spellEnd"/>
      <w:r w:rsidRPr="005310B6">
        <w:rPr>
          <w:lang w:val="en-US"/>
        </w:rPr>
        <w:t>" &gt;&lt;</w:t>
      </w:r>
      <w:proofErr w:type="spellStart"/>
      <w:r w:rsidRPr="005310B6">
        <w:rPr>
          <w:lang w:val="en-US"/>
        </w:rPr>
        <w:t>br</w:t>
      </w:r>
      <w:proofErr w:type="spellEnd"/>
      <w:r w:rsidRPr="005310B6">
        <w:rPr>
          <w:lang w:val="en-US"/>
        </w:rPr>
        <w:t>&gt;</w:t>
      </w:r>
    </w:p>
    <w:p w14:paraId="6D1F1F4C" w14:textId="77777777" w:rsidR="008C3682" w:rsidRPr="005310B6" w:rsidRDefault="008C3682" w:rsidP="008C3682">
      <w:pPr>
        <w:rPr>
          <w:lang w:val="en-US"/>
        </w:rPr>
      </w:pPr>
      <w:r w:rsidRPr="005310B6">
        <w:rPr>
          <w:lang w:val="en-US"/>
        </w:rPr>
        <w:t xml:space="preserve">            &lt;input type="reset" &gt;&lt;input type="submit" value="REGISTER" &gt;</w:t>
      </w:r>
    </w:p>
    <w:p w14:paraId="5E009C9F" w14:textId="77777777" w:rsidR="008C3682" w:rsidRPr="005310B6" w:rsidRDefault="008C3682" w:rsidP="008C3682">
      <w:pPr>
        <w:rPr>
          <w:lang w:val="en-US"/>
        </w:rPr>
      </w:pPr>
      <w:r w:rsidRPr="005310B6">
        <w:rPr>
          <w:lang w:val="en-US"/>
        </w:rPr>
        <w:t xml:space="preserve">        &lt;/form&gt;</w:t>
      </w:r>
    </w:p>
    <w:p w14:paraId="58855CE5" w14:textId="77777777" w:rsidR="008C3682" w:rsidRPr="005310B6" w:rsidRDefault="008C3682" w:rsidP="008C3682">
      <w:pPr>
        <w:rPr>
          <w:lang w:val="en-US"/>
        </w:rPr>
      </w:pPr>
      <w:r w:rsidRPr="005310B6">
        <w:rPr>
          <w:lang w:val="en-US"/>
        </w:rPr>
        <w:t xml:space="preserve">    &lt;/body&gt;</w:t>
      </w:r>
    </w:p>
    <w:p w14:paraId="0F49B4EE" w14:textId="77777777" w:rsidR="008C3682" w:rsidRDefault="008C3682" w:rsidP="008C3682">
      <w:pPr>
        <w:rPr>
          <w:lang w:val="en-US"/>
        </w:rPr>
      </w:pPr>
      <w:r w:rsidRPr="005310B6">
        <w:rPr>
          <w:lang w:val="en-US"/>
        </w:rPr>
        <w:t>&lt;/html&gt;</w:t>
      </w:r>
    </w:p>
    <w:p w14:paraId="19AECBFB" w14:textId="77777777" w:rsidR="008C3682" w:rsidRDefault="008C3682" w:rsidP="008C3682">
      <w:pPr>
        <w:rPr>
          <w:noProof/>
        </w:rPr>
      </w:pPr>
    </w:p>
    <w:p w14:paraId="61D41487" w14:textId="77777777" w:rsidR="008C3682" w:rsidRDefault="008C3682" w:rsidP="008C3682">
      <w:pPr>
        <w:rPr>
          <w:lang w:val="en-US"/>
        </w:rPr>
      </w:pPr>
      <w:r>
        <w:rPr>
          <w:noProof/>
        </w:rPr>
        <w:drawing>
          <wp:inline distT="0" distB="0" distL="0" distR="0" wp14:anchorId="699C2972" wp14:editId="26EEF6B9">
            <wp:extent cx="5410200" cy="308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200" cy="3086100"/>
                    </a:xfrm>
                    <a:prstGeom prst="rect">
                      <a:avLst/>
                    </a:prstGeom>
                  </pic:spPr>
                </pic:pic>
              </a:graphicData>
            </a:graphic>
          </wp:inline>
        </w:drawing>
      </w:r>
    </w:p>
    <w:p w14:paraId="20246FAA" w14:textId="77777777" w:rsidR="008C3682" w:rsidRDefault="008C3682" w:rsidP="008C3682">
      <w:pPr>
        <w:rPr>
          <w:noProof/>
        </w:rPr>
      </w:pPr>
    </w:p>
    <w:p w14:paraId="30DC8076" w14:textId="77777777" w:rsidR="008C3682" w:rsidRDefault="008C3682" w:rsidP="008C3682">
      <w:pPr>
        <w:jc w:val="center"/>
        <w:rPr>
          <w:noProof/>
        </w:rPr>
      </w:pPr>
      <w:r>
        <w:rPr>
          <w:noProof/>
        </w:rPr>
        <w:lastRenderedPageBreak/>
        <w:t>Register.jsp</w:t>
      </w:r>
    </w:p>
    <w:p w14:paraId="1638EF15" w14:textId="77777777" w:rsidR="008C3682" w:rsidRDefault="008C3682" w:rsidP="008C3682">
      <w:pPr>
        <w:rPr>
          <w:noProof/>
        </w:rPr>
      </w:pPr>
    </w:p>
    <w:p w14:paraId="2138C5A8" w14:textId="77777777" w:rsidR="008C3682" w:rsidRDefault="008C3682" w:rsidP="008C3682">
      <w:pPr>
        <w:rPr>
          <w:noProof/>
        </w:rPr>
      </w:pPr>
      <w:r>
        <w:rPr>
          <w:noProof/>
        </w:rPr>
        <w:t xml:space="preserve">&lt;%-- </w:t>
      </w:r>
    </w:p>
    <w:p w14:paraId="1A038D62" w14:textId="77777777" w:rsidR="008C3682" w:rsidRDefault="008C3682" w:rsidP="008C3682">
      <w:pPr>
        <w:rPr>
          <w:noProof/>
        </w:rPr>
      </w:pPr>
      <w:r>
        <w:rPr>
          <w:noProof/>
        </w:rPr>
        <w:t xml:space="preserve">    Document   : index</w:t>
      </w:r>
    </w:p>
    <w:p w14:paraId="1553A9CB" w14:textId="77777777" w:rsidR="008C3682" w:rsidRDefault="008C3682" w:rsidP="008C3682">
      <w:pPr>
        <w:rPr>
          <w:noProof/>
        </w:rPr>
      </w:pPr>
      <w:r>
        <w:rPr>
          <w:noProof/>
        </w:rPr>
        <w:t xml:space="preserve">    Created on : 26 Oct, 2020, 3:49:17 PM</w:t>
      </w:r>
    </w:p>
    <w:p w14:paraId="45A58545" w14:textId="77777777" w:rsidR="008C3682" w:rsidRDefault="008C3682" w:rsidP="008C3682">
      <w:pPr>
        <w:rPr>
          <w:noProof/>
        </w:rPr>
      </w:pPr>
      <w:r>
        <w:rPr>
          <w:noProof/>
        </w:rPr>
        <w:t xml:space="preserve">    Author     : H310MS2</w:t>
      </w:r>
    </w:p>
    <w:p w14:paraId="79F68E91" w14:textId="77777777" w:rsidR="008C3682" w:rsidRDefault="008C3682" w:rsidP="008C3682">
      <w:pPr>
        <w:rPr>
          <w:noProof/>
        </w:rPr>
      </w:pPr>
      <w:r>
        <w:rPr>
          <w:noProof/>
        </w:rPr>
        <w:t>--%&gt;</w:t>
      </w:r>
    </w:p>
    <w:p w14:paraId="02C83D1A" w14:textId="77777777" w:rsidR="008C3682" w:rsidRDefault="008C3682" w:rsidP="008C3682">
      <w:pPr>
        <w:rPr>
          <w:noProof/>
        </w:rPr>
      </w:pPr>
    </w:p>
    <w:p w14:paraId="56DCBBA0" w14:textId="77777777" w:rsidR="008C3682" w:rsidRDefault="008C3682" w:rsidP="008C3682">
      <w:pPr>
        <w:rPr>
          <w:noProof/>
        </w:rPr>
      </w:pPr>
      <w:r>
        <w:rPr>
          <w:noProof/>
        </w:rPr>
        <w:t>&lt;%@page contentType="text/html" pageEncoding="UTF-8"  import="java.sql.*"%&gt;</w:t>
      </w:r>
    </w:p>
    <w:p w14:paraId="6D16D745" w14:textId="77777777" w:rsidR="008C3682" w:rsidRDefault="008C3682" w:rsidP="008C3682">
      <w:pPr>
        <w:rPr>
          <w:noProof/>
        </w:rPr>
      </w:pPr>
      <w:r>
        <w:rPr>
          <w:noProof/>
        </w:rPr>
        <w:t>&lt;!DOCTYPE html&gt;</w:t>
      </w:r>
    </w:p>
    <w:p w14:paraId="204D635C" w14:textId="77777777" w:rsidR="008C3682" w:rsidRDefault="008C3682" w:rsidP="008C3682">
      <w:pPr>
        <w:rPr>
          <w:noProof/>
        </w:rPr>
      </w:pPr>
      <w:r>
        <w:rPr>
          <w:noProof/>
        </w:rPr>
        <w:t>&lt;html&gt;</w:t>
      </w:r>
    </w:p>
    <w:p w14:paraId="53E98C79" w14:textId="77777777" w:rsidR="008C3682" w:rsidRDefault="008C3682" w:rsidP="008C3682">
      <w:pPr>
        <w:rPr>
          <w:noProof/>
        </w:rPr>
      </w:pPr>
      <w:r>
        <w:rPr>
          <w:noProof/>
        </w:rPr>
        <w:t xml:space="preserve">    &lt;head&gt;</w:t>
      </w:r>
    </w:p>
    <w:p w14:paraId="41BEE5CF" w14:textId="77777777" w:rsidR="008C3682" w:rsidRDefault="008C3682" w:rsidP="008C3682">
      <w:pPr>
        <w:rPr>
          <w:noProof/>
        </w:rPr>
      </w:pPr>
      <w:r>
        <w:rPr>
          <w:noProof/>
        </w:rPr>
        <w:t xml:space="preserve">        &lt;meta http-equiv="Content-Type" content="text/html; charset=UTF-8"&gt;</w:t>
      </w:r>
    </w:p>
    <w:p w14:paraId="53830699" w14:textId="77777777" w:rsidR="008C3682" w:rsidRDefault="008C3682" w:rsidP="008C3682">
      <w:pPr>
        <w:rPr>
          <w:noProof/>
        </w:rPr>
      </w:pPr>
      <w:r>
        <w:rPr>
          <w:noProof/>
        </w:rPr>
        <w:t xml:space="preserve">        &lt;title&gt;JSP Page&lt;/title&gt;</w:t>
      </w:r>
    </w:p>
    <w:p w14:paraId="64A0F199" w14:textId="77777777" w:rsidR="008C3682" w:rsidRDefault="008C3682" w:rsidP="008C3682">
      <w:pPr>
        <w:rPr>
          <w:noProof/>
        </w:rPr>
      </w:pPr>
      <w:r>
        <w:rPr>
          <w:noProof/>
        </w:rPr>
        <w:t xml:space="preserve">    &lt;/head&gt;</w:t>
      </w:r>
    </w:p>
    <w:p w14:paraId="0D616881" w14:textId="77777777" w:rsidR="008C3682" w:rsidRDefault="008C3682" w:rsidP="008C3682">
      <w:pPr>
        <w:rPr>
          <w:noProof/>
        </w:rPr>
      </w:pPr>
      <w:r>
        <w:rPr>
          <w:noProof/>
        </w:rPr>
        <w:t xml:space="preserve">    &lt;body&gt;</w:t>
      </w:r>
    </w:p>
    <w:p w14:paraId="6CF2E23F" w14:textId="77777777" w:rsidR="008C3682" w:rsidRDefault="008C3682" w:rsidP="008C3682">
      <w:pPr>
        <w:rPr>
          <w:noProof/>
        </w:rPr>
      </w:pPr>
      <w:r>
        <w:rPr>
          <w:noProof/>
        </w:rPr>
        <w:t xml:space="preserve">        &lt;%</w:t>
      </w:r>
    </w:p>
    <w:p w14:paraId="3CDE6C5E" w14:textId="77777777" w:rsidR="008C3682" w:rsidRDefault="008C3682" w:rsidP="008C3682">
      <w:pPr>
        <w:rPr>
          <w:noProof/>
        </w:rPr>
      </w:pPr>
      <w:r>
        <w:rPr>
          <w:noProof/>
        </w:rPr>
        <w:t xml:space="preserve">            String uname=request.getParameter("txtName");</w:t>
      </w:r>
    </w:p>
    <w:p w14:paraId="3BF03820" w14:textId="77777777" w:rsidR="008C3682" w:rsidRDefault="008C3682" w:rsidP="008C3682">
      <w:pPr>
        <w:rPr>
          <w:noProof/>
        </w:rPr>
      </w:pPr>
      <w:r>
        <w:rPr>
          <w:noProof/>
        </w:rPr>
        <w:t xml:space="preserve">            String pass1 = request.getParameter("txtPass1");</w:t>
      </w:r>
    </w:p>
    <w:p w14:paraId="09A605A3" w14:textId="77777777" w:rsidR="008C3682" w:rsidRDefault="008C3682" w:rsidP="008C3682">
      <w:pPr>
        <w:rPr>
          <w:noProof/>
        </w:rPr>
      </w:pPr>
      <w:r>
        <w:rPr>
          <w:noProof/>
        </w:rPr>
        <w:t xml:space="preserve">            String pass2 = request.getParameter("txtPass2");</w:t>
      </w:r>
    </w:p>
    <w:p w14:paraId="4132E1CE" w14:textId="77777777" w:rsidR="008C3682" w:rsidRDefault="008C3682" w:rsidP="008C3682">
      <w:pPr>
        <w:rPr>
          <w:noProof/>
        </w:rPr>
      </w:pPr>
      <w:r>
        <w:rPr>
          <w:noProof/>
        </w:rPr>
        <w:t xml:space="preserve">            String email = request.getParameter("txtEmail");</w:t>
      </w:r>
    </w:p>
    <w:p w14:paraId="580D8063" w14:textId="77777777" w:rsidR="008C3682" w:rsidRDefault="008C3682" w:rsidP="008C3682">
      <w:pPr>
        <w:rPr>
          <w:noProof/>
        </w:rPr>
      </w:pPr>
      <w:r>
        <w:rPr>
          <w:noProof/>
        </w:rPr>
        <w:t xml:space="preserve">            String ctry= request.getParameter("txtCon");</w:t>
      </w:r>
    </w:p>
    <w:p w14:paraId="19034D07" w14:textId="77777777" w:rsidR="008C3682" w:rsidRDefault="008C3682" w:rsidP="008C3682">
      <w:pPr>
        <w:rPr>
          <w:noProof/>
        </w:rPr>
      </w:pPr>
      <w:r>
        <w:rPr>
          <w:noProof/>
        </w:rPr>
        <w:t xml:space="preserve">            if(pass1.equals(pass2))</w:t>
      </w:r>
    </w:p>
    <w:p w14:paraId="2EAED112" w14:textId="77777777" w:rsidR="008C3682" w:rsidRDefault="008C3682" w:rsidP="008C3682">
      <w:pPr>
        <w:rPr>
          <w:noProof/>
        </w:rPr>
      </w:pPr>
      <w:r>
        <w:rPr>
          <w:noProof/>
        </w:rPr>
        <w:t xml:space="preserve">            {</w:t>
      </w:r>
    </w:p>
    <w:p w14:paraId="03977CFB" w14:textId="77777777" w:rsidR="008C3682" w:rsidRDefault="008C3682" w:rsidP="008C3682">
      <w:pPr>
        <w:rPr>
          <w:noProof/>
        </w:rPr>
      </w:pPr>
      <w:r>
        <w:rPr>
          <w:noProof/>
        </w:rPr>
        <w:t xml:space="preserve">                try</w:t>
      </w:r>
    </w:p>
    <w:p w14:paraId="65A249B3" w14:textId="77777777" w:rsidR="008C3682" w:rsidRDefault="008C3682" w:rsidP="008C3682">
      <w:pPr>
        <w:rPr>
          <w:noProof/>
        </w:rPr>
      </w:pPr>
      <w:r>
        <w:rPr>
          <w:noProof/>
        </w:rPr>
        <w:t xml:space="preserve">                {</w:t>
      </w:r>
    </w:p>
    <w:p w14:paraId="1DF251CA" w14:textId="77777777" w:rsidR="008C3682" w:rsidRDefault="008C3682" w:rsidP="008C3682">
      <w:pPr>
        <w:rPr>
          <w:noProof/>
        </w:rPr>
      </w:pPr>
      <w:r>
        <w:rPr>
          <w:noProof/>
        </w:rPr>
        <w:t xml:space="preserve">                    Class.forName("com.mysql.jdbc.Driver");</w:t>
      </w:r>
    </w:p>
    <w:p w14:paraId="74386C39" w14:textId="77777777" w:rsidR="008C3682" w:rsidRDefault="008C3682" w:rsidP="008C3682">
      <w:pPr>
        <w:rPr>
          <w:noProof/>
        </w:rPr>
      </w:pPr>
      <w:r>
        <w:rPr>
          <w:noProof/>
        </w:rPr>
        <w:t xml:space="preserve">                    Connection con = DriverManager.getConnection("jdbc:mysql://localhost:3306/test","root","root");</w:t>
      </w:r>
    </w:p>
    <w:p w14:paraId="339CCF9A" w14:textId="77777777" w:rsidR="008C3682" w:rsidRDefault="008C3682" w:rsidP="008C3682">
      <w:pPr>
        <w:rPr>
          <w:noProof/>
        </w:rPr>
      </w:pPr>
      <w:r>
        <w:rPr>
          <w:noProof/>
        </w:rPr>
        <w:t xml:space="preserve">                    PreparedStatement stmt= con.prepareStatement("insert into user_details values (?,?,?,?)");</w:t>
      </w:r>
    </w:p>
    <w:p w14:paraId="21D51B64" w14:textId="77777777" w:rsidR="008C3682" w:rsidRDefault="008C3682" w:rsidP="008C3682">
      <w:pPr>
        <w:rPr>
          <w:noProof/>
        </w:rPr>
      </w:pPr>
      <w:r>
        <w:rPr>
          <w:noProof/>
        </w:rPr>
        <w:t xml:space="preserve">                    stmt.setString(1, uname); </w:t>
      </w:r>
    </w:p>
    <w:p w14:paraId="07889A02" w14:textId="77777777" w:rsidR="008C3682" w:rsidRDefault="008C3682" w:rsidP="008C3682">
      <w:pPr>
        <w:rPr>
          <w:noProof/>
        </w:rPr>
      </w:pPr>
      <w:r>
        <w:rPr>
          <w:noProof/>
        </w:rPr>
        <w:lastRenderedPageBreak/>
        <w:t xml:space="preserve">                    stmt.setString(2, pass1);</w:t>
      </w:r>
    </w:p>
    <w:p w14:paraId="1E88E791" w14:textId="77777777" w:rsidR="008C3682" w:rsidRDefault="008C3682" w:rsidP="008C3682">
      <w:pPr>
        <w:rPr>
          <w:noProof/>
        </w:rPr>
      </w:pPr>
      <w:r>
        <w:rPr>
          <w:noProof/>
        </w:rPr>
        <w:t xml:space="preserve">                    stmt.setString(3, email); </w:t>
      </w:r>
    </w:p>
    <w:p w14:paraId="052858EE" w14:textId="77777777" w:rsidR="008C3682" w:rsidRDefault="008C3682" w:rsidP="008C3682">
      <w:pPr>
        <w:rPr>
          <w:noProof/>
        </w:rPr>
      </w:pPr>
      <w:r>
        <w:rPr>
          <w:noProof/>
        </w:rPr>
        <w:t xml:space="preserve">                    stmt.setString(4, ctry);</w:t>
      </w:r>
    </w:p>
    <w:p w14:paraId="77E85F3A" w14:textId="77777777" w:rsidR="008C3682" w:rsidRDefault="008C3682" w:rsidP="008C3682">
      <w:pPr>
        <w:rPr>
          <w:noProof/>
        </w:rPr>
      </w:pPr>
      <w:r>
        <w:rPr>
          <w:noProof/>
        </w:rPr>
        <w:t xml:space="preserve">                    int row = stmt.executeUpdate();</w:t>
      </w:r>
    </w:p>
    <w:p w14:paraId="289A19D3" w14:textId="77777777" w:rsidR="008C3682" w:rsidRDefault="008C3682" w:rsidP="008C3682">
      <w:pPr>
        <w:rPr>
          <w:noProof/>
        </w:rPr>
      </w:pPr>
      <w:r>
        <w:rPr>
          <w:noProof/>
        </w:rPr>
        <w:t xml:space="preserve">                    if(row==1)</w:t>
      </w:r>
    </w:p>
    <w:p w14:paraId="3ADD80E7" w14:textId="77777777" w:rsidR="008C3682" w:rsidRDefault="008C3682" w:rsidP="008C3682">
      <w:pPr>
        <w:rPr>
          <w:noProof/>
        </w:rPr>
      </w:pPr>
      <w:r>
        <w:rPr>
          <w:noProof/>
        </w:rPr>
        <w:t xml:space="preserve">                        out.println("Registration Successfull");</w:t>
      </w:r>
    </w:p>
    <w:p w14:paraId="5EA7022C" w14:textId="77777777" w:rsidR="008C3682" w:rsidRDefault="008C3682" w:rsidP="008C3682">
      <w:pPr>
        <w:rPr>
          <w:noProof/>
        </w:rPr>
      </w:pPr>
      <w:r>
        <w:rPr>
          <w:noProof/>
        </w:rPr>
        <w:t xml:space="preserve">                    else</w:t>
      </w:r>
    </w:p>
    <w:p w14:paraId="480B2D2C" w14:textId="77777777" w:rsidR="008C3682" w:rsidRDefault="008C3682" w:rsidP="008C3682">
      <w:pPr>
        <w:rPr>
          <w:noProof/>
        </w:rPr>
      </w:pPr>
      <w:r>
        <w:rPr>
          <w:noProof/>
        </w:rPr>
        <w:t xml:space="preserve">                       out.println("Registration FFFFFAAAIIILLLL !!!!");</w:t>
      </w:r>
    </w:p>
    <w:p w14:paraId="6FD0CCFE" w14:textId="77777777" w:rsidR="008C3682" w:rsidRDefault="008C3682" w:rsidP="008C3682">
      <w:pPr>
        <w:rPr>
          <w:noProof/>
        </w:rPr>
      </w:pPr>
      <w:r>
        <w:rPr>
          <w:noProof/>
        </w:rPr>
        <w:t xml:space="preserve">        %&gt;</w:t>
      </w:r>
    </w:p>
    <w:p w14:paraId="38552E93" w14:textId="77777777" w:rsidR="008C3682" w:rsidRDefault="008C3682" w:rsidP="008C3682">
      <w:pPr>
        <w:rPr>
          <w:noProof/>
        </w:rPr>
      </w:pPr>
      <w:r>
        <w:rPr>
          <w:noProof/>
        </w:rPr>
        <w:t xml:space="preserve">        </w:t>
      </w:r>
    </w:p>
    <w:p w14:paraId="36E89272" w14:textId="77777777" w:rsidR="008C3682" w:rsidRDefault="008C3682" w:rsidP="008C3682">
      <w:pPr>
        <w:rPr>
          <w:noProof/>
        </w:rPr>
      </w:pPr>
      <w:r>
        <w:rPr>
          <w:noProof/>
        </w:rPr>
        <w:t xml:space="preserve">        &lt;%</w:t>
      </w:r>
    </w:p>
    <w:p w14:paraId="1346FF7A" w14:textId="77777777" w:rsidR="008C3682" w:rsidRDefault="008C3682" w:rsidP="008C3682">
      <w:pPr>
        <w:rPr>
          <w:noProof/>
        </w:rPr>
      </w:pPr>
      <w:r>
        <w:rPr>
          <w:noProof/>
        </w:rPr>
        <w:t xml:space="preserve">            }</w:t>
      </w:r>
    </w:p>
    <w:p w14:paraId="25C3998E" w14:textId="77777777" w:rsidR="008C3682" w:rsidRDefault="008C3682" w:rsidP="008C3682">
      <w:pPr>
        <w:rPr>
          <w:noProof/>
        </w:rPr>
      </w:pPr>
      <w:r>
        <w:rPr>
          <w:noProof/>
        </w:rPr>
        <w:t xml:space="preserve">            catch(Exception e)</w:t>
      </w:r>
    </w:p>
    <w:p w14:paraId="5BE692D5" w14:textId="77777777" w:rsidR="008C3682" w:rsidRDefault="008C3682" w:rsidP="008C3682">
      <w:pPr>
        <w:rPr>
          <w:noProof/>
        </w:rPr>
      </w:pPr>
      <w:r>
        <w:rPr>
          <w:noProof/>
        </w:rPr>
        <w:t xml:space="preserve">            {</w:t>
      </w:r>
    </w:p>
    <w:p w14:paraId="379BE2B3" w14:textId="77777777" w:rsidR="008C3682" w:rsidRDefault="008C3682" w:rsidP="008C3682">
      <w:pPr>
        <w:rPr>
          <w:noProof/>
        </w:rPr>
      </w:pPr>
      <w:r>
        <w:rPr>
          <w:noProof/>
        </w:rPr>
        <w:t xml:space="preserve">            out.println(e);</w:t>
      </w:r>
    </w:p>
    <w:p w14:paraId="7254C763" w14:textId="77777777" w:rsidR="008C3682" w:rsidRDefault="008C3682" w:rsidP="008C3682">
      <w:pPr>
        <w:rPr>
          <w:noProof/>
        </w:rPr>
      </w:pPr>
      <w:r>
        <w:rPr>
          <w:noProof/>
        </w:rPr>
        <w:t xml:space="preserve">            }</w:t>
      </w:r>
    </w:p>
    <w:p w14:paraId="3972236A" w14:textId="77777777" w:rsidR="008C3682" w:rsidRDefault="008C3682" w:rsidP="008C3682">
      <w:pPr>
        <w:rPr>
          <w:noProof/>
        </w:rPr>
      </w:pPr>
      <w:r>
        <w:rPr>
          <w:noProof/>
        </w:rPr>
        <w:t xml:space="preserve">         }   </w:t>
      </w:r>
    </w:p>
    <w:p w14:paraId="6AC57C7C" w14:textId="77777777" w:rsidR="008C3682" w:rsidRDefault="008C3682" w:rsidP="008C3682">
      <w:pPr>
        <w:rPr>
          <w:noProof/>
        </w:rPr>
      </w:pPr>
      <w:r>
        <w:rPr>
          <w:noProof/>
        </w:rPr>
        <w:t xml:space="preserve">            else{out.println("&lt;h1&gt;Password Mismatch&lt;/h1&gt;");</w:t>
      </w:r>
    </w:p>
    <w:p w14:paraId="35459F3A" w14:textId="77777777" w:rsidR="008C3682" w:rsidRDefault="008C3682" w:rsidP="008C3682">
      <w:pPr>
        <w:rPr>
          <w:noProof/>
        </w:rPr>
      </w:pPr>
      <w:r>
        <w:rPr>
          <w:noProof/>
        </w:rPr>
        <w:t xml:space="preserve">        %&gt;</w:t>
      </w:r>
    </w:p>
    <w:p w14:paraId="4AFA496A" w14:textId="77777777" w:rsidR="008C3682" w:rsidRDefault="008C3682" w:rsidP="008C3682">
      <w:pPr>
        <w:rPr>
          <w:noProof/>
        </w:rPr>
      </w:pPr>
      <w:r>
        <w:rPr>
          <w:noProof/>
        </w:rPr>
        <w:t xml:space="preserve">        &lt;jsp:include page="Register.html" &gt;&lt;/jsp:include&gt;</w:t>
      </w:r>
    </w:p>
    <w:p w14:paraId="7EDF3D13" w14:textId="77777777" w:rsidR="008C3682" w:rsidRDefault="008C3682" w:rsidP="008C3682">
      <w:pPr>
        <w:rPr>
          <w:noProof/>
        </w:rPr>
      </w:pPr>
      <w:r>
        <w:rPr>
          <w:noProof/>
        </w:rPr>
        <w:t xml:space="preserve">        &lt;% }%&gt;</w:t>
      </w:r>
    </w:p>
    <w:p w14:paraId="5536EC60" w14:textId="77777777" w:rsidR="008C3682" w:rsidRDefault="008C3682" w:rsidP="008C3682">
      <w:pPr>
        <w:rPr>
          <w:noProof/>
        </w:rPr>
      </w:pPr>
      <w:r>
        <w:rPr>
          <w:noProof/>
        </w:rPr>
        <w:t xml:space="preserve">    &lt;/body&gt;</w:t>
      </w:r>
    </w:p>
    <w:p w14:paraId="3716FD10" w14:textId="77777777" w:rsidR="008C3682" w:rsidRDefault="008C3682" w:rsidP="008C3682">
      <w:pPr>
        <w:rPr>
          <w:noProof/>
        </w:rPr>
      </w:pPr>
      <w:r>
        <w:rPr>
          <w:noProof/>
        </w:rPr>
        <w:t>&lt;/html&gt;</w:t>
      </w:r>
    </w:p>
    <w:p w14:paraId="07F70EA8" w14:textId="77777777" w:rsidR="008C3682" w:rsidRDefault="008C3682" w:rsidP="008C3682">
      <w:pPr>
        <w:rPr>
          <w:noProof/>
        </w:rPr>
      </w:pPr>
    </w:p>
    <w:p w14:paraId="2BF9ED38" w14:textId="77777777" w:rsidR="008C3682" w:rsidRDefault="008C3682" w:rsidP="008C3682">
      <w:pPr>
        <w:rPr>
          <w:lang w:val="en-US"/>
        </w:rPr>
      </w:pPr>
      <w:r>
        <w:rPr>
          <w:noProof/>
        </w:rPr>
        <w:drawing>
          <wp:inline distT="0" distB="0" distL="0" distR="0" wp14:anchorId="387BD7CC" wp14:editId="0212769E">
            <wp:extent cx="2819400" cy="1028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9400" cy="1028700"/>
                    </a:xfrm>
                    <a:prstGeom prst="rect">
                      <a:avLst/>
                    </a:prstGeom>
                  </pic:spPr>
                </pic:pic>
              </a:graphicData>
            </a:graphic>
          </wp:inline>
        </w:drawing>
      </w:r>
    </w:p>
    <w:p w14:paraId="2E0E3AF0" w14:textId="77777777" w:rsidR="008C3682" w:rsidRDefault="008C3682" w:rsidP="008C3682">
      <w:pPr>
        <w:jc w:val="center"/>
        <w:rPr>
          <w:lang w:val="en-US"/>
        </w:rPr>
      </w:pPr>
      <w:r>
        <w:rPr>
          <w:lang w:val="en-US"/>
        </w:rPr>
        <w:t>Login.html</w:t>
      </w:r>
    </w:p>
    <w:p w14:paraId="72F7C880" w14:textId="77777777" w:rsidR="008C3682" w:rsidRPr="00347402" w:rsidRDefault="008C3682" w:rsidP="008C3682">
      <w:pPr>
        <w:rPr>
          <w:lang w:val="en-US"/>
        </w:rPr>
      </w:pPr>
      <w:r w:rsidRPr="00347402">
        <w:rPr>
          <w:lang w:val="en-US"/>
        </w:rPr>
        <w:t>&lt;!DOCTYPE html&gt;</w:t>
      </w:r>
    </w:p>
    <w:p w14:paraId="26D3C2FF" w14:textId="77777777" w:rsidR="008C3682" w:rsidRPr="00347402" w:rsidRDefault="008C3682" w:rsidP="008C3682">
      <w:pPr>
        <w:rPr>
          <w:lang w:val="en-US"/>
        </w:rPr>
      </w:pPr>
      <w:r w:rsidRPr="00347402">
        <w:rPr>
          <w:lang w:val="en-US"/>
        </w:rPr>
        <w:t>&lt;!--</w:t>
      </w:r>
    </w:p>
    <w:p w14:paraId="24EC8B14" w14:textId="77777777" w:rsidR="008C3682" w:rsidRPr="00347402" w:rsidRDefault="008C3682" w:rsidP="008C3682">
      <w:pPr>
        <w:rPr>
          <w:lang w:val="en-US"/>
        </w:rPr>
      </w:pPr>
      <w:r w:rsidRPr="00347402">
        <w:rPr>
          <w:lang w:val="en-US"/>
        </w:rPr>
        <w:lastRenderedPageBreak/>
        <w:t>To change this license header, choose License Headers in Project Properties.</w:t>
      </w:r>
    </w:p>
    <w:p w14:paraId="21A03AF6" w14:textId="77777777" w:rsidR="008C3682" w:rsidRPr="00347402" w:rsidRDefault="008C3682" w:rsidP="008C3682">
      <w:pPr>
        <w:rPr>
          <w:lang w:val="en-US"/>
        </w:rPr>
      </w:pPr>
      <w:r w:rsidRPr="00347402">
        <w:rPr>
          <w:lang w:val="en-US"/>
        </w:rPr>
        <w:t>To change this template file, choose Tools | Templates</w:t>
      </w:r>
    </w:p>
    <w:p w14:paraId="1B02A7CA" w14:textId="77777777" w:rsidR="008C3682" w:rsidRPr="00347402" w:rsidRDefault="008C3682" w:rsidP="008C3682">
      <w:pPr>
        <w:rPr>
          <w:lang w:val="en-US"/>
        </w:rPr>
      </w:pPr>
      <w:r w:rsidRPr="00347402">
        <w:rPr>
          <w:lang w:val="en-US"/>
        </w:rPr>
        <w:t>and open the template in the editor.</w:t>
      </w:r>
    </w:p>
    <w:p w14:paraId="4FEBC19B" w14:textId="77777777" w:rsidR="008C3682" w:rsidRPr="00347402" w:rsidRDefault="008C3682" w:rsidP="008C3682">
      <w:pPr>
        <w:rPr>
          <w:lang w:val="en-US"/>
        </w:rPr>
      </w:pPr>
      <w:r w:rsidRPr="00347402">
        <w:rPr>
          <w:lang w:val="en-US"/>
        </w:rPr>
        <w:t>--&gt;</w:t>
      </w:r>
    </w:p>
    <w:p w14:paraId="226F2D41" w14:textId="77777777" w:rsidR="008C3682" w:rsidRPr="00347402" w:rsidRDefault="008C3682" w:rsidP="008C3682">
      <w:pPr>
        <w:rPr>
          <w:lang w:val="en-US"/>
        </w:rPr>
      </w:pPr>
      <w:r w:rsidRPr="00347402">
        <w:rPr>
          <w:lang w:val="en-US"/>
        </w:rPr>
        <w:t>&lt;html&gt;</w:t>
      </w:r>
    </w:p>
    <w:p w14:paraId="1E27D734" w14:textId="77777777" w:rsidR="008C3682" w:rsidRPr="00347402" w:rsidRDefault="008C3682" w:rsidP="008C3682">
      <w:pPr>
        <w:rPr>
          <w:lang w:val="en-US"/>
        </w:rPr>
      </w:pPr>
      <w:r w:rsidRPr="00347402">
        <w:rPr>
          <w:lang w:val="en-US"/>
        </w:rPr>
        <w:t xml:space="preserve">    &lt;head&gt;</w:t>
      </w:r>
    </w:p>
    <w:p w14:paraId="7977AF64" w14:textId="77777777" w:rsidR="008C3682" w:rsidRPr="00347402" w:rsidRDefault="008C3682" w:rsidP="008C3682">
      <w:pPr>
        <w:rPr>
          <w:lang w:val="en-US"/>
        </w:rPr>
      </w:pPr>
      <w:r w:rsidRPr="00347402">
        <w:rPr>
          <w:lang w:val="en-US"/>
        </w:rPr>
        <w:t xml:space="preserve">        &lt;title&gt;Login Page&lt;/title&gt;</w:t>
      </w:r>
    </w:p>
    <w:p w14:paraId="7F9096CB" w14:textId="77777777" w:rsidR="008C3682" w:rsidRPr="00347402" w:rsidRDefault="008C3682" w:rsidP="008C3682">
      <w:pPr>
        <w:rPr>
          <w:lang w:val="en-US"/>
        </w:rPr>
      </w:pPr>
      <w:r w:rsidRPr="00347402">
        <w:rPr>
          <w:lang w:val="en-US"/>
        </w:rPr>
        <w:t xml:space="preserve">        &lt;meta charset="UTF-8"&gt;</w:t>
      </w:r>
    </w:p>
    <w:p w14:paraId="68F5F988" w14:textId="77777777" w:rsidR="008C3682" w:rsidRPr="00347402" w:rsidRDefault="008C3682" w:rsidP="008C3682">
      <w:pPr>
        <w:rPr>
          <w:lang w:val="en-US"/>
        </w:rPr>
      </w:pPr>
      <w:r w:rsidRPr="00347402">
        <w:rPr>
          <w:lang w:val="en-US"/>
        </w:rPr>
        <w:t xml:space="preserve">        &lt;meta name="viewport" content="width=device-width, initial-scale=1.0"&gt;</w:t>
      </w:r>
    </w:p>
    <w:p w14:paraId="3F72C620" w14:textId="77777777" w:rsidR="008C3682" w:rsidRPr="00347402" w:rsidRDefault="008C3682" w:rsidP="008C3682">
      <w:pPr>
        <w:rPr>
          <w:lang w:val="en-US"/>
        </w:rPr>
      </w:pPr>
      <w:r w:rsidRPr="00347402">
        <w:rPr>
          <w:lang w:val="en-US"/>
        </w:rPr>
        <w:t xml:space="preserve">    &lt;/head&gt;</w:t>
      </w:r>
    </w:p>
    <w:p w14:paraId="31278CCC" w14:textId="77777777" w:rsidR="008C3682" w:rsidRPr="00347402" w:rsidRDefault="008C3682" w:rsidP="008C3682">
      <w:pPr>
        <w:rPr>
          <w:lang w:val="en-US"/>
        </w:rPr>
      </w:pPr>
      <w:r w:rsidRPr="00347402">
        <w:rPr>
          <w:lang w:val="en-US"/>
        </w:rPr>
        <w:t xml:space="preserve">    &lt;body&gt;</w:t>
      </w:r>
    </w:p>
    <w:p w14:paraId="55513969" w14:textId="77777777" w:rsidR="008C3682" w:rsidRPr="00347402" w:rsidRDefault="008C3682" w:rsidP="008C3682">
      <w:pPr>
        <w:rPr>
          <w:lang w:val="en-US"/>
        </w:rPr>
      </w:pPr>
      <w:r w:rsidRPr="00347402">
        <w:rPr>
          <w:lang w:val="en-US"/>
        </w:rPr>
        <w:t xml:space="preserve">       &lt;form action="</w:t>
      </w:r>
      <w:proofErr w:type="spellStart"/>
      <w:r w:rsidRPr="00347402">
        <w:rPr>
          <w:lang w:val="en-US"/>
        </w:rPr>
        <w:t>Login.jsp</w:t>
      </w:r>
      <w:proofErr w:type="spellEnd"/>
      <w:r w:rsidRPr="00347402">
        <w:rPr>
          <w:lang w:val="en-US"/>
        </w:rPr>
        <w:t>" &gt;</w:t>
      </w:r>
    </w:p>
    <w:p w14:paraId="2814600A" w14:textId="77777777" w:rsidR="008C3682" w:rsidRPr="00347402" w:rsidRDefault="008C3682" w:rsidP="008C3682">
      <w:pPr>
        <w:rPr>
          <w:lang w:val="en-US"/>
        </w:rPr>
      </w:pPr>
      <w:r w:rsidRPr="00347402">
        <w:rPr>
          <w:lang w:val="en-US"/>
        </w:rPr>
        <w:t xml:space="preserve">           Enter </w:t>
      </w:r>
      <w:proofErr w:type="gramStart"/>
      <w:r w:rsidRPr="00347402">
        <w:rPr>
          <w:lang w:val="en-US"/>
        </w:rPr>
        <w:t>User Name</w:t>
      </w:r>
      <w:proofErr w:type="gramEnd"/>
      <w:r w:rsidRPr="00347402">
        <w:rPr>
          <w:lang w:val="en-US"/>
        </w:rPr>
        <w:t xml:space="preserve"> &lt;input type="text" name="</w:t>
      </w:r>
      <w:proofErr w:type="spellStart"/>
      <w:r w:rsidRPr="00347402">
        <w:rPr>
          <w:lang w:val="en-US"/>
        </w:rPr>
        <w:t>txtName</w:t>
      </w:r>
      <w:proofErr w:type="spellEnd"/>
      <w:r w:rsidRPr="00347402">
        <w:rPr>
          <w:lang w:val="en-US"/>
        </w:rPr>
        <w:t>" &gt;&lt;</w:t>
      </w:r>
      <w:proofErr w:type="spellStart"/>
      <w:r w:rsidRPr="00347402">
        <w:rPr>
          <w:lang w:val="en-US"/>
        </w:rPr>
        <w:t>br</w:t>
      </w:r>
      <w:proofErr w:type="spellEnd"/>
      <w:r w:rsidRPr="00347402">
        <w:rPr>
          <w:lang w:val="en-US"/>
        </w:rPr>
        <w:t>&gt;</w:t>
      </w:r>
    </w:p>
    <w:p w14:paraId="30B532E1" w14:textId="77777777" w:rsidR="008C3682" w:rsidRPr="00347402" w:rsidRDefault="008C3682" w:rsidP="008C3682">
      <w:pPr>
        <w:rPr>
          <w:lang w:val="en-US"/>
        </w:rPr>
      </w:pPr>
      <w:r w:rsidRPr="00347402">
        <w:rPr>
          <w:lang w:val="en-US"/>
        </w:rPr>
        <w:t xml:space="preserve">           Enter Password &lt;input type="password" name="</w:t>
      </w:r>
      <w:proofErr w:type="spellStart"/>
      <w:r w:rsidRPr="00347402">
        <w:rPr>
          <w:lang w:val="en-US"/>
        </w:rPr>
        <w:t>txtPass</w:t>
      </w:r>
      <w:proofErr w:type="spellEnd"/>
      <w:r w:rsidRPr="00347402">
        <w:rPr>
          <w:lang w:val="en-US"/>
        </w:rPr>
        <w:t>"&gt;&lt;</w:t>
      </w:r>
      <w:proofErr w:type="spellStart"/>
      <w:r w:rsidRPr="00347402">
        <w:rPr>
          <w:lang w:val="en-US"/>
        </w:rPr>
        <w:t>br</w:t>
      </w:r>
      <w:proofErr w:type="spellEnd"/>
      <w:r w:rsidRPr="00347402">
        <w:rPr>
          <w:lang w:val="en-US"/>
        </w:rPr>
        <w:t>&gt;</w:t>
      </w:r>
    </w:p>
    <w:p w14:paraId="326DB403" w14:textId="77777777" w:rsidR="008C3682" w:rsidRPr="00347402" w:rsidRDefault="008C3682" w:rsidP="008C3682">
      <w:pPr>
        <w:rPr>
          <w:lang w:val="en-US"/>
        </w:rPr>
      </w:pPr>
      <w:r w:rsidRPr="00347402">
        <w:rPr>
          <w:lang w:val="en-US"/>
        </w:rPr>
        <w:t xml:space="preserve">           &lt;input type="reset" &gt;</w:t>
      </w:r>
    </w:p>
    <w:p w14:paraId="359F9B80" w14:textId="77777777" w:rsidR="008C3682" w:rsidRPr="00347402" w:rsidRDefault="008C3682" w:rsidP="008C3682">
      <w:pPr>
        <w:rPr>
          <w:lang w:val="en-US"/>
        </w:rPr>
      </w:pPr>
      <w:r w:rsidRPr="00347402">
        <w:rPr>
          <w:lang w:val="en-US"/>
        </w:rPr>
        <w:t xml:space="preserve">           &lt;input type="submit" value="LOGIN" &gt;</w:t>
      </w:r>
    </w:p>
    <w:p w14:paraId="471D511F" w14:textId="77777777" w:rsidR="008C3682" w:rsidRPr="00347402" w:rsidRDefault="008C3682" w:rsidP="008C3682">
      <w:pPr>
        <w:rPr>
          <w:lang w:val="en-US"/>
        </w:rPr>
      </w:pPr>
      <w:r w:rsidRPr="00347402">
        <w:rPr>
          <w:lang w:val="en-US"/>
        </w:rPr>
        <w:t xml:space="preserve">       &lt;/form&gt;</w:t>
      </w:r>
    </w:p>
    <w:p w14:paraId="4ABDE103" w14:textId="77777777" w:rsidR="008C3682" w:rsidRPr="00347402" w:rsidRDefault="008C3682" w:rsidP="008C3682">
      <w:pPr>
        <w:rPr>
          <w:lang w:val="en-US"/>
        </w:rPr>
      </w:pPr>
      <w:r w:rsidRPr="00347402">
        <w:rPr>
          <w:lang w:val="en-US"/>
        </w:rPr>
        <w:t xml:space="preserve">    &lt;/body&gt;</w:t>
      </w:r>
    </w:p>
    <w:p w14:paraId="716E0641" w14:textId="77777777" w:rsidR="008C3682" w:rsidRDefault="008C3682" w:rsidP="008C3682">
      <w:pPr>
        <w:rPr>
          <w:lang w:val="en-US"/>
        </w:rPr>
      </w:pPr>
      <w:r w:rsidRPr="00347402">
        <w:rPr>
          <w:lang w:val="en-US"/>
        </w:rPr>
        <w:t>&lt;/html&gt;</w:t>
      </w:r>
    </w:p>
    <w:p w14:paraId="24F2E779" w14:textId="77777777" w:rsidR="008C3682" w:rsidRDefault="008C3682" w:rsidP="008C3682">
      <w:pPr>
        <w:rPr>
          <w:lang w:val="en-US"/>
        </w:rPr>
      </w:pPr>
    </w:p>
    <w:p w14:paraId="15A6CA2D" w14:textId="77777777" w:rsidR="008C3682" w:rsidRDefault="008C3682" w:rsidP="008C3682">
      <w:pPr>
        <w:rPr>
          <w:lang w:val="en-US"/>
        </w:rPr>
      </w:pPr>
      <w:r>
        <w:rPr>
          <w:noProof/>
        </w:rPr>
        <w:drawing>
          <wp:inline distT="0" distB="0" distL="0" distR="0" wp14:anchorId="195D4625" wp14:editId="2A58BC82">
            <wp:extent cx="4152900" cy="1581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2900" cy="1581150"/>
                    </a:xfrm>
                    <a:prstGeom prst="rect">
                      <a:avLst/>
                    </a:prstGeom>
                  </pic:spPr>
                </pic:pic>
              </a:graphicData>
            </a:graphic>
          </wp:inline>
        </w:drawing>
      </w:r>
    </w:p>
    <w:p w14:paraId="3AA6E32F" w14:textId="77777777" w:rsidR="008C3682" w:rsidRDefault="008C3682" w:rsidP="008C3682">
      <w:pPr>
        <w:rPr>
          <w:lang w:val="en-US"/>
        </w:rPr>
      </w:pPr>
    </w:p>
    <w:p w14:paraId="2F665CD0" w14:textId="77777777" w:rsidR="008C3682" w:rsidRDefault="008C3682" w:rsidP="008C3682">
      <w:pPr>
        <w:rPr>
          <w:lang w:val="en-US"/>
        </w:rPr>
      </w:pPr>
    </w:p>
    <w:p w14:paraId="05037022" w14:textId="77777777" w:rsidR="008C3682" w:rsidRDefault="008C3682" w:rsidP="008C3682">
      <w:pPr>
        <w:rPr>
          <w:lang w:val="en-US"/>
        </w:rPr>
      </w:pPr>
    </w:p>
    <w:p w14:paraId="6FF17049" w14:textId="77777777" w:rsidR="008C3682" w:rsidRDefault="008C3682" w:rsidP="008C3682">
      <w:pPr>
        <w:rPr>
          <w:lang w:val="en-US"/>
        </w:rPr>
      </w:pPr>
    </w:p>
    <w:p w14:paraId="1C6D999B" w14:textId="77777777" w:rsidR="008C3682" w:rsidRDefault="008C3682" w:rsidP="008C3682">
      <w:pPr>
        <w:jc w:val="center"/>
        <w:rPr>
          <w:lang w:val="en-US"/>
        </w:rPr>
      </w:pPr>
      <w:proofErr w:type="spellStart"/>
      <w:r>
        <w:rPr>
          <w:lang w:val="en-US"/>
        </w:rPr>
        <w:t>Login.jsp</w:t>
      </w:r>
      <w:proofErr w:type="spellEnd"/>
    </w:p>
    <w:p w14:paraId="33AA972A" w14:textId="77777777" w:rsidR="008C3682" w:rsidRPr="00347402" w:rsidRDefault="008C3682" w:rsidP="008C3682">
      <w:pPr>
        <w:rPr>
          <w:lang w:val="en-US"/>
        </w:rPr>
      </w:pPr>
      <w:r w:rsidRPr="00347402">
        <w:rPr>
          <w:lang w:val="en-US"/>
        </w:rPr>
        <w:lastRenderedPageBreak/>
        <w:t xml:space="preserve">&lt;%-- </w:t>
      </w:r>
    </w:p>
    <w:p w14:paraId="32760784" w14:textId="77777777" w:rsidR="008C3682" w:rsidRPr="00347402" w:rsidRDefault="008C3682" w:rsidP="008C3682">
      <w:pPr>
        <w:rPr>
          <w:lang w:val="en-US"/>
        </w:rPr>
      </w:pPr>
      <w:r w:rsidRPr="00347402">
        <w:rPr>
          <w:lang w:val="en-US"/>
        </w:rPr>
        <w:t xml:space="preserve">    Document   : Login</w:t>
      </w:r>
    </w:p>
    <w:p w14:paraId="750B23F3" w14:textId="77777777" w:rsidR="008C3682" w:rsidRPr="00347402" w:rsidRDefault="008C3682" w:rsidP="008C3682">
      <w:pPr>
        <w:rPr>
          <w:lang w:val="en-US"/>
        </w:rPr>
      </w:pPr>
      <w:r w:rsidRPr="00347402">
        <w:rPr>
          <w:lang w:val="en-US"/>
        </w:rPr>
        <w:t xml:space="preserve">    Created </w:t>
      </w:r>
      <w:proofErr w:type="gramStart"/>
      <w:r w:rsidRPr="00347402">
        <w:rPr>
          <w:lang w:val="en-US"/>
        </w:rPr>
        <w:t>on :</w:t>
      </w:r>
      <w:proofErr w:type="gramEnd"/>
      <w:r w:rsidRPr="00347402">
        <w:rPr>
          <w:lang w:val="en-US"/>
        </w:rPr>
        <w:t xml:space="preserve"> 26 Oct, 2020, 4:09:54 PM</w:t>
      </w:r>
    </w:p>
    <w:p w14:paraId="476F08AE" w14:textId="77777777" w:rsidR="008C3682" w:rsidRPr="00347402" w:rsidRDefault="008C3682" w:rsidP="008C3682">
      <w:pPr>
        <w:rPr>
          <w:lang w:val="en-US"/>
        </w:rPr>
      </w:pPr>
      <w:r w:rsidRPr="00347402">
        <w:rPr>
          <w:lang w:val="en-US"/>
        </w:rPr>
        <w:t xml:space="preserve">    Author     : H310MS2</w:t>
      </w:r>
    </w:p>
    <w:p w14:paraId="09ACC82A" w14:textId="77777777" w:rsidR="008C3682" w:rsidRPr="00347402" w:rsidRDefault="008C3682" w:rsidP="008C3682">
      <w:pPr>
        <w:rPr>
          <w:lang w:val="en-US"/>
        </w:rPr>
      </w:pPr>
      <w:r w:rsidRPr="00347402">
        <w:rPr>
          <w:lang w:val="en-US"/>
        </w:rPr>
        <w:t>--%&gt;</w:t>
      </w:r>
    </w:p>
    <w:p w14:paraId="4487BBA3" w14:textId="77777777" w:rsidR="008C3682" w:rsidRPr="00347402" w:rsidRDefault="008C3682" w:rsidP="008C3682">
      <w:pPr>
        <w:rPr>
          <w:lang w:val="en-US"/>
        </w:rPr>
      </w:pPr>
    </w:p>
    <w:p w14:paraId="263647E4" w14:textId="77777777" w:rsidR="008C3682" w:rsidRPr="00347402" w:rsidRDefault="008C3682" w:rsidP="008C3682">
      <w:pPr>
        <w:rPr>
          <w:lang w:val="en-US"/>
        </w:rPr>
      </w:pPr>
      <w:r w:rsidRPr="00347402">
        <w:rPr>
          <w:lang w:val="en-US"/>
        </w:rPr>
        <w:t xml:space="preserve">&lt;%@page </w:t>
      </w:r>
      <w:proofErr w:type="spellStart"/>
      <w:r w:rsidRPr="00347402">
        <w:rPr>
          <w:lang w:val="en-US"/>
        </w:rPr>
        <w:t>contentType</w:t>
      </w:r>
      <w:proofErr w:type="spellEnd"/>
      <w:r w:rsidRPr="00347402">
        <w:rPr>
          <w:lang w:val="en-US"/>
        </w:rPr>
        <w:t xml:space="preserve">="text/html" </w:t>
      </w:r>
      <w:proofErr w:type="spellStart"/>
      <w:r w:rsidRPr="00347402">
        <w:rPr>
          <w:lang w:val="en-US"/>
        </w:rPr>
        <w:t>pageEncoding</w:t>
      </w:r>
      <w:proofErr w:type="spellEnd"/>
      <w:r w:rsidRPr="00347402">
        <w:rPr>
          <w:lang w:val="en-US"/>
        </w:rPr>
        <w:t>="UTF-8" import="</w:t>
      </w:r>
      <w:proofErr w:type="spellStart"/>
      <w:r w:rsidRPr="00347402">
        <w:rPr>
          <w:lang w:val="en-US"/>
        </w:rPr>
        <w:t>java.sql</w:t>
      </w:r>
      <w:proofErr w:type="spellEnd"/>
      <w:r w:rsidRPr="00347402">
        <w:rPr>
          <w:lang w:val="en-US"/>
        </w:rPr>
        <w:t>.*"%&gt;</w:t>
      </w:r>
    </w:p>
    <w:p w14:paraId="0B70A9FB" w14:textId="77777777" w:rsidR="008C3682" w:rsidRPr="00347402" w:rsidRDefault="008C3682" w:rsidP="008C3682">
      <w:pPr>
        <w:rPr>
          <w:lang w:val="en-US"/>
        </w:rPr>
      </w:pPr>
      <w:r w:rsidRPr="00347402">
        <w:rPr>
          <w:lang w:val="en-US"/>
        </w:rPr>
        <w:t>&lt;!DOCTYPE html&gt;</w:t>
      </w:r>
    </w:p>
    <w:p w14:paraId="7C35C5D7" w14:textId="77777777" w:rsidR="008C3682" w:rsidRPr="00347402" w:rsidRDefault="008C3682" w:rsidP="008C3682">
      <w:pPr>
        <w:rPr>
          <w:lang w:val="en-US"/>
        </w:rPr>
      </w:pPr>
      <w:r w:rsidRPr="00347402">
        <w:rPr>
          <w:lang w:val="en-US"/>
        </w:rPr>
        <w:t>&lt;html&gt;</w:t>
      </w:r>
    </w:p>
    <w:p w14:paraId="35F3CA22" w14:textId="77777777" w:rsidR="008C3682" w:rsidRPr="00347402" w:rsidRDefault="008C3682" w:rsidP="008C3682">
      <w:pPr>
        <w:rPr>
          <w:lang w:val="en-US"/>
        </w:rPr>
      </w:pPr>
      <w:r w:rsidRPr="00347402">
        <w:rPr>
          <w:lang w:val="en-US"/>
        </w:rPr>
        <w:t xml:space="preserve">    &lt;head&gt;</w:t>
      </w:r>
    </w:p>
    <w:p w14:paraId="649E4C19" w14:textId="77777777" w:rsidR="008C3682" w:rsidRPr="00347402" w:rsidRDefault="008C3682" w:rsidP="008C3682">
      <w:pPr>
        <w:rPr>
          <w:lang w:val="en-US"/>
        </w:rPr>
      </w:pPr>
      <w:r w:rsidRPr="00347402">
        <w:rPr>
          <w:lang w:val="en-US"/>
        </w:rPr>
        <w:t xml:space="preserve">        &lt;meta http-</w:t>
      </w:r>
      <w:proofErr w:type="spellStart"/>
      <w:r w:rsidRPr="00347402">
        <w:rPr>
          <w:lang w:val="en-US"/>
        </w:rPr>
        <w:t>equiv</w:t>
      </w:r>
      <w:proofErr w:type="spellEnd"/>
      <w:r w:rsidRPr="00347402">
        <w:rPr>
          <w:lang w:val="en-US"/>
        </w:rPr>
        <w:t>="Content-Type" content="text/html; charset=UTF-8"&gt;</w:t>
      </w:r>
    </w:p>
    <w:p w14:paraId="27DA3B71" w14:textId="77777777" w:rsidR="008C3682" w:rsidRPr="00347402" w:rsidRDefault="008C3682" w:rsidP="008C3682">
      <w:pPr>
        <w:rPr>
          <w:lang w:val="en-US"/>
        </w:rPr>
      </w:pPr>
      <w:r w:rsidRPr="00347402">
        <w:rPr>
          <w:lang w:val="en-US"/>
        </w:rPr>
        <w:t xml:space="preserve">        &lt;title&gt;Login JSP Page&lt;/title&gt;</w:t>
      </w:r>
    </w:p>
    <w:p w14:paraId="7A272827" w14:textId="77777777" w:rsidR="008C3682" w:rsidRPr="00347402" w:rsidRDefault="008C3682" w:rsidP="008C3682">
      <w:pPr>
        <w:rPr>
          <w:lang w:val="en-US"/>
        </w:rPr>
      </w:pPr>
      <w:r w:rsidRPr="00347402">
        <w:rPr>
          <w:lang w:val="en-US"/>
        </w:rPr>
        <w:t xml:space="preserve">    &lt;/head&gt;</w:t>
      </w:r>
    </w:p>
    <w:p w14:paraId="4B3C52A8" w14:textId="77777777" w:rsidR="008C3682" w:rsidRPr="00347402" w:rsidRDefault="008C3682" w:rsidP="008C3682">
      <w:pPr>
        <w:rPr>
          <w:lang w:val="en-US"/>
        </w:rPr>
      </w:pPr>
      <w:r w:rsidRPr="00347402">
        <w:rPr>
          <w:lang w:val="en-US"/>
        </w:rPr>
        <w:t xml:space="preserve">    &lt;body&gt;</w:t>
      </w:r>
    </w:p>
    <w:p w14:paraId="643BE5D9" w14:textId="77777777" w:rsidR="008C3682" w:rsidRPr="00347402" w:rsidRDefault="008C3682" w:rsidP="008C3682">
      <w:pPr>
        <w:rPr>
          <w:lang w:val="en-US"/>
        </w:rPr>
      </w:pPr>
      <w:r w:rsidRPr="00347402">
        <w:rPr>
          <w:lang w:val="en-US"/>
        </w:rPr>
        <w:t xml:space="preserve">        &lt;%</w:t>
      </w:r>
    </w:p>
    <w:p w14:paraId="68EDA878" w14:textId="77777777" w:rsidR="008C3682" w:rsidRPr="00347402" w:rsidRDefault="008C3682" w:rsidP="008C3682">
      <w:pPr>
        <w:rPr>
          <w:lang w:val="en-US"/>
        </w:rPr>
      </w:pPr>
      <w:r w:rsidRPr="00347402">
        <w:rPr>
          <w:lang w:val="en-US"/>
        </w:rPr>
        <w:t xml:space="preserve">            String </w:t>
      </w:r>
      <w:proofErr w:type="spellStart"/>
      <w:r w:rsidRPr="00347402">
        <w:rPr>
          <w:lang w:val="en-US"/>
        </w:rPr>
        <w:t>uname</w:t>
      </w:r>
      <w:proofErr w:type="spellEnd"/>
      <w:r w:rsidRPr="00347402">
        <w:rPr>
          <w:lang w:val="en-US"/>
        </w:rPr>
        <w:t xml:space="preserve"> = </w:t>
      </w:r>
      <w:proofErr w:type="spellStart"/>
      <w:r w:rsidRPr="00347402">
        <w:rPr>
          <w:lang w:val="en-US"/>
        </w:rPr>
        <w:t>request.getParameter</w:t>
      </w:r>
      <w:proofErr w:type="spellEnd"/>
      <w:r w:rsidRPr="00347402">
        <w:rPr>
          <w:lang w:val="en-US"/>
        </w:rPr>
        <w:t>("</w:t>
      </w:r>
      <w:proofErr w:type="spellStart"/>
      <w:r w:rsidRPr="00347402">
        <w:rPr>
          <w:lang w:val="en-US"/>
        </w:rPr>
        <w:t>txtName</w:t>
      </w:r>
      <w:proofErr w:type="spellEnd"/>
      <w:r w:rsidRPr="00347402">
        <w:rPr>
          <w:lang w:val="en-US"/>
        </w:rPr>
        <w:t>"</w:t>
      </w:r>
      <w:proofErr w:type="gramStart"/>
      <w:r w:rsidRPr="00347402">
        <w:rPr>
          <w:lang w:val="en-US"/>
        </w:rPr>
        <w:t>);</w:t>
      </w:r>
      <w:proofErr w:type="gramEnd"/>
    </w:p>
    <w:p w14:paraId="0065005B" w14:textId="77777777" w:rsidR="008C3682" w:rsidRPr="00347402" w:rsidRDefault="008C3682" w:rsidP="008C3682">
      <w:pPr>
        <w:rPr>
          <w:lang w:val="en-US"/>
        </w:rPr>
      </w:pPr>
      <w:r w:rsidRPr="00347402">
        <w:rPr>
          <w:lang w:val="en-US"/>
        </w:rPr>
        <w:t xml:space="preserve">            String pass = </w:t>
      </w:r>
      <w:proofErr w:type="spellStart"/>
      <w:r w:rsidRPr="00347402">
        <w:rPr>
          <w:lang w:val="en-US"/>
        </w:rPr>
        <w:t>request.getParameter</w:t>
      </w:r>
      <w:proofErr w:type="spellEnd"/>
      <w:r w:rsidRPr="00347402">
        <w:rPr>
          <w:lang w:val="en-US"/>
        </w:rPr>
        <w:t>("</w:t>
      </w:r>
      <w:proofErr w:type="spellStart"/>
      <w:r w:rsidRPr="00347402">
        <w:rPr>
          <w:lang w:val="en-US"/>
        </w:rPr>
        <w:t>txtPass</w:t>
      </w:r>
      <w:proofErr w:type="spellEnd"/>
      <w:r w:rsidRPr="00347402">
        <w:rPr>
          <w:lang w:val="en-US"/>
        </w:rPr>
        <w:t>"</w:t>
      </w:r>
      <w:proofErr w:type="gramStart"/>
      <w:r w:rsidRPr="00347402">
        <w:rPr>
          <w:lang w:val="en-US"/>
        </w:rPr>
        <w:t>);</w:t>
      </w:r>
      <w:proofErr w:type="gramEnd"/>
    </w:p>
    <w:p w14:paraId="3DCB40BB" w14:textId="77777777" w:rsidR="008C3682" w:rsidRPr="00347402" w:rsidRDefault="008C3682" w:rsidP="008C3682">
      <w:pPr>
        <w:rPr>
          <w:lang w:val="en-US"/>
        </w:rPr>
      </w:pPr>
      <w:r w:rsidRPr="00347402">
        <w:rPr>
          <w:lang w:val="en-US"/>
        </w:rPr>
        <w:t xml:space="preserve">            try</w:t>
      </w:r>
    </w:p>
    <w:p w14:paraId="397F1D14" w14:textId="77777777" w:rsidR="008C3682" w:rsidRPr="00347402" w:rsidRDefault="008C3682" w:rsidP="008C3682">
      <w:pPr>
        <w:rPr>
          <w:lang w:val="en-US"/>
        </w:rPr>
      </w:pPr>
      <w:r w:rsidRPr="00347402">
        <w:rPr>
          <w:lang w:val="en-US"/>
        </w:rPr>
        <w:t xml:space="preserve">            {</w:t>
      </w:r>
    </w:p>
    <w:p w14:paraId="5C8B53A4" w14:textId="77777777" w:rsidR="008C3682" w:rsidRPr="00347402" w:rsidRDefault="008C3682" w:rsidP="008C3682">
      <w:pPr>
        <w:rPr>
          <w:lang w:val="en-US"/>
        </w:rPr>
      </w:pPr>
      <w:r w:rsidRPr="00347402">
        <w:rPr>
          <w:lang w:val="en-US"/>
        </w:rPr>
        <w:t xml:space="preserve">                </w:t>
      </w:r>
      <w:proofErr w:type="spellStart"/>
      <w:r w:rsidRPr="00347402">
        <w:rPr>
          <w:lang w:val="en-US"/>
        </w:rPr>
        <w:t>Class.forName</w:t>
      </w:r>
      <w:proofErr w:type="spellEnd"/>
      <w:r w:rsidRPr="00347402">
        <w:rPr>
          <w:lang w:val="en-US"/>
        </w:rPr>
        <w:t>("</w:t>
      </w:r>
      <w:proofErr w:type="spellStart"/>
      <w:r w:rsidRPr="00347402">
        <w:rPr>
          <w:lang w:val="en-US"/>
        </w:rPr>
        <w:t>com.mysql.jdbc.Driver</w:t>
      </w:r>
      <w:proofErr w:type="spellEnd"/>
      <w:r w:rsidRPr="00347402">
        <w:rPr>
          <w:lang w:val="en-US"/>
        </w:rPr>
        <w:t>"</w:t>
      </w:r>
      <w:proofErr w:type="gramStart"/>
      <w:r w:rsidRPr="00347402">
        <w:rPr>
          <w:lang w:val="en-US"/>
        </w:rPr>
        <w:t>);</w:t>
      </w:r>
      <w:proofErr w:type="gramEnd"/>
    </w:p>
    <w:p w14:paraId="6814B070" w14:textId="77777777" w:rsidR="008C3682" w:rsidRPr="00347402" w:rsidRDefault="008C3682" w:rsidP="008C3682">
      <w:pPr>
        <w:rPr>
          <w:lang w:val="en-US"/>
        </w:rPr>
      </w:pPr>
      <w:r w:rsidRPr="00347402">
        <w:rPr>
          <w:lang w:val="en-US"/>
        </w:rPr>
        <w:t xml:space="preserve">                Connection con = DriverManager.getConnection("jdbc:mysql://localhost:3306/test","root","root"</w:t>
      </w:r>
      <w:proofErr w:type="gramStart"/>
      <w:r w:rsidRPr="00347402">
        <w:rPr>
          <w:lang w:val="en-US"/>
        </w:rPr>
        <w:t>);</w:t>
      </w:r>
      <w:proofErr w:type="gramEnd"/>
    </w:p>
    <w:p w14:paraId="7CC1AE2C" w14:textId="77777777" w:rsidR="008C3682" w:rsidRPr="00347402" w:rsidRDefault="008C3682" w:rsidP="008C3682">
      <w:pPr>
        <w:rPr>
          <w:lang w:val="en-US"/>
        </w:rPr>
      </w:pPr>
      <w:r w:rsidRPr="00347402">
        <w:rPr>
          <w:lang w:val="en-US"/>
        </w:rPr>
        <w:t xml:space="preserve">                </w:t>
      </w:r>
      <w:proofErr w:type="spellStart"/>
      <w:r w:rsidRPr="00347402">
        <w:rPr>
          <w:lang w:val="en-US"/>
        </w:rPr>
        <w:t>PreparedStatement</w:t>
      </w:r>
      <w:proofErr w:type="spellEnd"/>
      <w:r w:rsidRPr="00347402">
        <w:rPr>
          <w:lang w:val="en-US"/>
        </w:rPr>
        <w:t xml:space="preserve"> </w:t>
      </w:r>
      <w:proofErr w:type="spellStart"/>
      <w:r w:rsidRPr="00347402">
        <w:rPr>
          <w:lang w:val="en-US"/>
        </w:rPr>
        <w:t>stmt</w:t>
      </w:r>
      <w:proofErr w:type="spellEnd"/>
      <w:r w:rsidRPr="00347402">
        <w:rPr>
          <w:lang w:val="en-US"/>
        </w:rPr>
        <w:t xml:space="preserve">= </w:t>
      </w:r>
      <w:proofErr w:type="spellStart"/>
      <w:r w:rsidRPr="00347402">
        <w:rPr>
          <w:lang w:val="en-US"/>
        </w:rPr>
        <w:t>con.prepareStatement</w:t>
      </w:r>
      <w:proofErr w:type="spellEnd"/>
      <w:r w:rsidRPr="00347402">
        <w:rPr>
          <w:lang w:val="en-US"/>
        </w:rPr>
        <w:t xml:space="preserve">("select password from </w:t>
      </w:r>
      <w:proofErr w:type="spellStart"/>
      <w:r w:rsidRPr="00347402">
        <w:rPr>
          <w:lang w:val="en-US"/>
        </w:rPr>
        <w:t>user_details</w:t>
      </w:r>
      <w:proofErr w:type="spellEnd"/>
      <w:r w:rsidRPr="00347402">
        <w:rPr>
          <w:lang w:val="en-US"/>
        </w:rPr>
        <w:t xml:space="preserve"> where username=?"</w:t>
      </w:r>
      <w:proofErr w:type="gramStart"/>
      <w:r w:rsidRPr="00347402">
        <w:rPr>
          <w:lang w:val="en-US"/>
        </w:rPr>
        <w:t>);</w:t>
      </w:r>
      <w:proofErr w:type="gramEnd"/>
    </w:p>
    <w:p w14:paraId="2D43C6FF" w14:textId="77777777" w:rsidR="008C3682" w:rsidRPr="00347402" w:rsidRDefault="008C3682" w:rsidP="008C3682">
      <w:pPr>
        <w:rPr>
          <w:lang w:val="en-US"/>
        </w:rPr>
      </w:pPr>
      <w:r w:rsidRPr="00347402">
        <w:rPr>
          <w:lang w:val="en-US"/>
        </w:rPr>
        <w:t xml:space="preserve">                </w:t>
      </w:r>
      <w:proofErr w:type="spellStart"/>
      <w:r w:rsidRPr="00347402">
        <w:rPr>
          <w:lang w:val="en-US"/>
        </w:rPr>
        <w:t>stmt.setString</w:t>
      </w:r>
      <w:proofErr w:type="spellEnd"/>
      <w:r w:rsidRPr="00347402">
        <w:rPr>
          <w:lang w:val="en-US"/>
        </w:rPr>
        <w:t xml:space="preserve">(1, </w:t>
      </w:r>
      <w:proofErr w:type="spellStart"/>
      <w:r w:rsidRPr="00347402">
        <w:rPr>
          <w:lang w:val="en-US"/>
        </w:rPr>
        <w:t>uname</w:t>
      </w:r>
      <w:proofErr w:type="spellEnd"/>
      <w:proofErr w:type="gramStart"/>
      <w:r w:rsidRPr="00347402">
        <w:rPr>
          <w:lang w:val="en-US"/>
        </w:rPr>
        <w:t>);</w:t>
      </w:r>
      <w:proofErr w:type="gramEnd"/>
    </w:p>
    <w:p w14:paraId="1C35E59A" w14:textId="77777777" w:rsidR="008C3682" w:rsidRPr="00347402" w:rsidRDefault="008C3682" w:rsidP="008C3682">
      <w:pPr>
        <w:rPr>
          <w:lang w:val="en-US"/>
        </w:rPr>
      </w:pPr>
      <w:r w:rsidRPr="00347402">
        <w:rPr>
          <w:lang w:val="en-US"/>
        </w:rPr>
        <w:t xml:space="preserve">                </w:t>
      </w:r>
      <w:proofErr w:type="spellStart"/>
      <w:r w:rsidRPr="00347402">
        <w:rPr>
          <w:lang w:val="en-US"/>
        </w:rPr>
        <w:t>ResultSet</w:t>
      </w:r>
      <w:proofErr w:type="spellEnd"/>
      <w:r w:rsidRPr="00347402">
        <w:rPr>
          <w:lang w:val="en-US"/>
        </w:rPr>
        <w:t xml:space="preserve"> </w:t>
      </w:r>
      <w:proofErr w:type="spellStart"/>
      <w:r w:rsidRPr="00347402">
        <w:rPr>
          <w:lang w:val="en-US"/>
        </w:rPr>
        <w:t>rs</w:t>
      </w:r>
      <w:proofErr w:type="spellEnd"/>
      <w:r w:rsidRPr="00347402">
        <w:rPr>
          <w:lang w:val="en-US"/>
        </w:rPr>
        <w:t xml:space="preserve">= </w:t>
      </w:r>
      <w:proofErr w:type="spellStart"/>
      <w:r w:rsidRPr="00347402">
        <w:rPr>
          <w:lang w:val="en-US"/>
        </w:rPr>
        <w:t>stmt.executeQuery</w:t>
      </w:r>
      <w:proofErr w:type="spellEnd"/>
      <w:r w:rsidRPr="00347402">
        <w:rPr>
          <w:lang w:val="en-US"/>
        </w:rPr>
        <w:t>(</w:t>
      </w:r>
      <w:proofErr w:type="gramStart"/>
      <w:r w:rsidRPr="00347402">
        <w:rPr>
          <w:lang w:val="en-US"/>
        </w:rPr>
        <w:t>);</w:t>
      </w:r>
      <w:proofErr w:type="gramEnd"/>
    </w:p>
    <w:p w14:paraId="5AB60AED" w14:textId="77777777" w:rsidR="008C3682" w:rsidRPr="00347402" w:rsidRDefault="008C3682" w:rsidP="008C3682">
      <w:pPr>
        <w:rPr>
          <w:lang w:val="en-US"/>
        </w:rPr>
      </w:pPr>
      <w:r w:rsidRPr="00347402">
        <w:rPr>
          <w:lang w:val="en-US"/>
        </w:rPr>
        <w:t xml:space="preserve">                if(</w:t>
      </w:r>
      <w:proofErr w:type="spellStart"/>
      <w:r w:rsidRPr="00347402">
        <w:rPr>
          <w:lang w:val="en-US"/>
        </w:rPr>
        <w:t>rs.next</w:t>
      </w:r>
      <w:proofErr w:type="spellEnd"/>
      <w:r w:rsidRPr="00347402">
        <w:rPr>
          <w:lang w:val="en-US"/>
        </w:rPr>
        <w:t>())</w:t>
      </w:r>
    </w:p>
    <w:p w14:paraId="14CE18F7" w14:textId="77777777" w:rsidR="008C3682" w:rsidRPr="00347402" w:rsidRDefault="008C3682" w:rsidP="008C3682">
      <w:pPr>
        <w:rPr>
          <w:lang w:val="en-US"/>
        </w:rPr>
      </w:pPr>
      <w:r w:rsidRPr="00347402">
        <w:rPr>
          <w:lang w:val="en-US"/>
        </w:rPr>
        <w:t xml:space="preserve">                {</w:t>
      </w:r>
    </w:p>
    <w:p w14:paraId="41A080AA" w14:textId="77777777" w:rsidR="008C3682" w:rsidRPr="00347402" w:rsidRDefault="008C3682" w:rsidP="008C3682">
      <w:pPr>
        <w:rPr>
          <w:lang w:val="en-US"/>
        </w:rPr>
      </w:pPr>
      <w:r w:rsidRPr="00347402">
        <w:rPr>
          <w:lang w:val="en-US"/>
        </w:rPr>
        <w:t xml:space="preserve">                    if(</w:t>
      </w:r>
      <w:proofErr w:type="spellStart"/>
      <w:r w:rsidRPr="00347402">
        <w:rPr>
          <w:lang w:val="en-US"/>
        </w:rPr>
        <w:t>pass.equals</w:t>
      </w:r>
      <w:proofErr w:type="spellEnd"/>
      <w:r w:rsidRPr="00347402">
        <w:rPr>
          <w:lang w:val="en-US"/>
        </w:rPr>
        <w:t>(</w:t>
      </w:r>
      <w:proofErr w:type="spellStart"/>
      <w:r w:rsidRPr="00347402">
        <w:rPr>
          <w:lang w:val="en-US"/>
        </w:rPr>
        <w:t>rs.getString</w:t>
      </w:r>
      <w:proofErr w:type="spellEnd"/>
      <w:r w:rsidRPr="00347402">
        <w:rPr>
          <w:lang w:val="en-US"/>
        </w:rPr>
        <w:t>(1)))</w:t>
      </w:r>
    </w:p>
    <w:p w14:paraId="4574D7CB" w14:textId="77777777" w:rsidR="008C3682" w:rsidRPr="00347402" w:rsidRDefault="008C3682" w:rsidP="008C3682">
      <w:pPr>
        <w:rPr>
          <w:lang w:val="en-US"/>
        </w:rPr>
      </w:pPr>
      <w:r w:rsidRPr="00347402">
        <w:rPr>
          <w:lang w:val="en-US"/>
        </w:rPr>
        <w:t xml:space="preserve">                        </w:t>
      </w:r>
      <w:proofErr w:type="spellStart"/>
      <w:r w:rsidRPr="00347402">
        <w:rPr>
          <w:lang w:val="en-US"/>
        </w:rPr>
        <w:t>out.println</w:t>
      </w:r>
      <w:proofErr w:type="spellEnd"/>
      <w:r w:rsidRPr="00347402">
        <w:rPr>
          <w:lang w:val="en-US"/>
        </w:rPr>
        <w:t>("&lt;h1&gt;~~~ LOGIN SUCCESSFULLL ~~~ &lt;/h1&gt;"</w:t>
      </w:r>
      <w:proofErr w:type="gramStart"/>
      <w:r w:rsidRPr="00347402">
        <w:rPr>
          <w:lang w:val="en-US"/>
        </w:rPr>
        <w:t>);</w:t>
      </w:r>
      <w:proofErr w:type="gramEnd"/>
    </w:p>
    <w:p w14:paraId="2E875F03" w14:textId="77777777" w:rsidR="008C3682" w:rsidRPr="00347402" w:rsidRDefault="008C3682" w:rsidP="008C3682">
      <w:pPr>
        <w:rPr>
          <w:lang w:val="en-US"/>
        </w:rPr>
      </w:pPr>
      <w:r w:rsidRPr="00347402">
        <w:rPr>
          <w:lang w:val="en-US"/>
        </w:rPr>
        <w:t xml:space="preserve">                    else</w:t>
      </w:r>
    </w:p>
    <w:p w14:paraId="1A54CEE2" w14:textId="77777777" w:rsidR="008C3682" w:rsidRPr="00347402" w:rsidRDefault="008C3682" w:rsidP="008C3682">
      <w:pPr>
        <w:rPr>
          <w:lang w:val="en-US"/>
        </w:rPr>
      </w:pPr>
      <w:r w:rsidRPr="00347402">
        <w:rPr>
          <w:lang w:val="en-US"/>
        </w:rPr>
        <w:t xml:space="preserve">                        </w:t>
      </w:r>
      <w:proofErr w:type="spellStart"/>
      <w:r w:rsidRPr="00347402">
        <w:rPr>
          <w:lang w:val="en-US"/>
        </w:rPr>
        <w:t>out.println</w:t>
      </w:r>
      <w:proofErr w:type="spellEnd"/>
      <w:r w:rsidRPr="00347402">
        <w:rPr>
          <w:lang w:val="en-US"/>
        </w:rPr>
        <w:t>("&lt;h1&gt;</w:t>
      </w:r>
      <w:proofErr w:type="gramStart"/>
      <w:r w:rsidRPr="00347402">
        <w:rPr>
          <w:lang w:val="en-US"/>
        </w:rPr>
        <w:t>User Name</w:t>
      </w:r>
      <w:proofErr w:type="gramEnd"/>
      <w:r w:rsidRPr="00347402">
        <w:rPr>
          <w:lang w:val="en-US"/>
        </w:rPr>
        <w:t xml:space="preserve"> not exist !!!!!&lt;/h1&gt;");</w:t>
      </w:r>
    </w:p>
    <w:p w14:paraId="429170F2" w14:textId="77777777" w:rsidR="008C3682" w:rsidRPr="00347402" w:rsidRDefault="008C3682" w:rsidP="008C3682">
      <w:pPr>
        <w:rPr>
          <w:lang w:val="en-US"/>
        </w:rPr>
      </w:pPr>
      <w:r w:rsidRPr="00347402">
        <w:rPr>
          <w:lang w:val="en-US"/>
        </w:rPr>
        <w:lastRenderedPageBreak/>
        <w:t xml:space="preserve">        %&gt;</w:t>
      </w:r>
    </w:p>
    <w:p w14:paraId="60A6BA45" w14:textId="77777777" w:rsidR="008C3682" w:rsidRPr="00347402" w:rsidRDefault="008C3682" w:rsidP="008C3682">
      <w:pPr>
        <w:rPr>
          <w:lang w:val="en-US"/>
        </w:rPr>
      </w:pPr>
      <w:r w:rsidRPr="00347402">
        <w:rPr>
          <w:lang w:val="en-US"/>
        </w:rPr>
        <w:t xml:space="preserve">        </w:t>
      </w:r>
    </w:p>
    <w:p w14:paraId="7744D868" w14:textId="77777777" w:rsidR="008C3682" w:rsidRPr="00347402" w:rsidRDefault="008C3682" w:rsidP="008C3682">
      <w:pPr>
        <w:rPr>
          <w:lang w:val="en-US"/>
        </w:rPr>
      </w:pPr>
      <w:r w:rsidRPr="00347402">
        <w:rPr>
          <w:lang w:val="en-US"/>
        </w:rPr>
        <w:t xml:space="preserve">        &lt;%</w:t>
      </w:r>
    </w:p>
    <w:p w14:paraId="272F0AD7" w14:textId="77777777" w:rsidR="008C3682" w:rsidRPr="00347402" w:rsidRDefault="008C3682" w:rsidP="008C3682">
      <w:pPr>
        <w:rPr>
          <w:lang w:val="en-US"/>
        </w:rPr>
      </w:pPr>
      <w:r w:rsidRPr="00347402">
        <w:rPr>
          <w:lang w:val="en-US"/>
        </w:rPr>
        <w:t xml:space="preserve">                }</w:t>
      </w:r>
    </w:p>
    <w:p w14:paraId="52BF93B9" w14:textId="77777777" w:rsidR="008C3682" w:rsidRPr="00347402" w:rsidRDefault="008C3682" w:rsidP="008C3682">
      <w:pPr>
        <w:rPr>
          <w:lang w:val="en-US"/>
        </w:rPr>
      </w:pPr>
      <w:r w:rsidRPr="00347402">
        <w:rPr>
          <w:lang w:val="en-US"/>
        </w:rPr>
        <w:t xml:space="preserve">                }</w:t>
      </w:r>
    </w:p>
    <w:p w14:paraId="1A931433" w14:textId="77777777" w:rsidR="008C3682" w:rsidRPr="00347402" w:rsidRDefault="008C3682" w:rsidP="008C3682">
      <w:pPr>
        <w:rPr>
          <w:lang w:val="en-US"/>
        </w:rPr>
      </w:pPr>
      <w:r w:rsidRPr="00347402">
        <w:rPr>
          <w:lang w:val="en-US"/>
        </w:rPr>
        <w:t xml:space="preserve">                catch(Exception e)</w:t>
      </w:r>
    </w:p>
    <w:p w14:paraId="177AA2E6" w14:textId="77777777" w:rsidR="008C3682" w:rsidRPr="00347402" w:rsidRDefault="008C3682" w:rsidP="008C3682">
      <w:pPr>
        <w:rPr>
          <w:lang w:val="en-US"/>
        </w:rPr>
      </w:pPr>
      <w:r w:rsidRPr="00347402">
        <w:rPr>
          <w:lang w:val="en-US"/>
        </w:rPr>
        <w:t xml:space="preserve">                {</w:t>
      </w:r>
    </w:p>
    <w:p w14:paraId="56C81823" w14:textId="77777777" w:rsidR="008C3682" w:rsidRPr="00347402" w:rsidRDefault="008C3682" w:rsidP="008C3682">
      <w:pPr>
        <w:rPr>
          <w:lang w:val="en-US"/>
        </w:rPr>
      </w:pPr>
      <w:r w:rsidRPr="00347402">
        <w:rPr>
          <w:lang w:val="en-US"/>
        </w:rPr>
        <w:t xml:space="preserve">                </w:t>
      </w:r>
      <w:proofErr w:type="spellStart"/>
      <w:r w:rsidRPr="00347402">
        <w:rPr>
          <w:lang w:val="en-US"/>
        </w:rPr>
        <w:t>out.println</w:t>
      </w:r>
      <w:proofErr w:type="spellEnd"/>
      <w:r w:rsidRPr="00347402">
        <w:rPr>
          <w:lang w:val="en-US"/>
        </w:rPr>
        <w:t>(e</w:t>
      </w:r>
      <w:proofErr w:type="gramStart"/>
      <w:r w:rsidRPr="00347402">
        <w:rPr>
          <w:lang w:val="en-US"/>
        </w:rPr>
        <w:t>);</w:t>
      </w:r>
      <w:proofErr w:type="gramEnd"/>
    </w:p>
    <w:p w14:paraId="5552D499" w14:textId="77777777" w:rsidR="008C3682" w:rsidRPr="00347402" w:rsidRDefault="008C3682" w:rsidP="008C3682">
      <w:pPr>
        <w:rPr>
          <w:lang w:val="en-US"/>
        </w:rPr>
      </w:pPr>
      <w:r w:rsidRPr="00347402">
        <w:rPr>
          <w:lang w:val="en-US"/>
        </w:rPr>
        <w:t xml:space="preserve">                }</w:t>
      </w:r>
    </w:p>
    <w:p w14:paraId="65B2E246" w14:textId="77777777" w:rsidR="008C3682" w:rsidRPr="00347402" w:rsidRDefault="008C3682" w:rsidP="008C3682">
      <w:pPr>
        <w:rPr>
          <w:lang w:val="en-US"/>
        </w:rPr>
      </w:pPr>
      <w:r w:rsidRPr="00347402">
        <w:rPr>
          <w:lang w:val="en-US"/>
        </w:rPr>
        <w:t xml:space="preserve">        %&gt;  </w:t>
      </w:r>
    </w:p>
    <w:p w14:paraId="1A9F7877" w14:textId="77777777" w:rsidR="008C3682" w:rsidRPr="00347402" w:rsidRDefault="008C3682" w:rsidP="008C3682">
      <w:pPr>
        <w:rPr>
          <w:lang w:val="en-US"/>
        </w:rPr>
      </w:pPr>
      <w:r w:rsidRPr="00347402">
        <w:rPr>
          <w:lang w:val="en-US"/>
        </w:rPr>
        <w:t xml:space="preserve">    &lt;/body&gt;</w:t>
      </w:r>
    </w:p>
    <w:p w14:paraId="72DD2952" w14:textId="77777777" w:rsidR="008C3682" w:rsidRDefault="008C3682" w:rsidP="008C3682">
      <w:pPr>
        <w:rPr>
          <w:lang w:val="en-US"/>
        </w:rPr>
      </w:pPr>
      <w:r w:rsidRPr="00347402">
        <w:rPr>
          <w:lang w:val="en-US"/>
        </w:rPr>
        <w:t>&lt;/html&gt;</w:t>
      </w:r>
    </w:p>
    <w:p w14:paraId="2987228E" w14:textId="77777777" w:rsidR="008C3682" w:rsidRDefault="008C3682" w:rsidP="008C3682">
      <w:pPr>
        <w:rPr>
          <w:lang w:val="en-US"/>
        </w:rPr>
      </w:pPr>
    </w:p>
    <w:p w14:paraId="40456D7D" w14:textId="77777777" w:rsidR="008C3682" w:rsidRDefault="008C3682" w:rsidP="008C3682">
      <w:pPr>
        <w:rPr>
          <w:lang w:val="en-US"/>
        </w:rPr>
      </w:pPr>
      <w:r>
        <w:rPr>
          <w:noProof/>
        </w:rPr>
        <w:drawing>
          <wp:inline distT="0" distB="0" distL="0" distR="0" wp14:anchorId="29448126" wp14:editId="441B51F1">
            <wp:extent cx="5731510" cy="11480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48080"/>
                    </a:xfrm>
                    <a:prstGeom prst="rect">
                      <a:avLst/>
                    </a:prstGeom>
                  </pic:spPr>
                </pic:pic>
              </a:graphicData>
            </a:graphic>
          </wp:inline>
        </w:drawing>
      </w:r>
    </w:p>
    <w:p w14:paraId="42862E53" w14:textId="77777777" w:rsidR="008C3682" w:rsidRDefault="008C3682" w:rsidP="008C3682">
      <w:pPr>
        <w:rPr>
          <w:lang w:val="en-US"/>
        </w:rPr>
      </w:pPr>
    </w:p>
    <w:p w14:paraId="30ABFECB" w14:textId="62776F38" w:rsidR="008C3682" w:rsidRDefault="008C3682" w:rsidP="008C3682">
      <w:pPr>
        <w:rPr>
          <w:lang w:val="en-US"/>
        </w:rPr>
      </w:pPr>
      <w:r>
        <w:rPr>
          <w:noProof/>
        </w:rPr>
        <w:drawing>
          <wp:inline distT="0" distB="0" distL="0" distR="0" wp14:anchorId="67235ACC" wp14:editId="525F328E">
            <wp:extent cx="5095875" cy="1428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5875" cy="1428750"/>
                    </a:xfrm>
                    <a:prstGeom prst="rect">
                      <a:avLst/>
                    </a:prstGeom>
                  </pic:spPr>
                </pic:pic>
              </a:graphicData>
            </a:graphic>
          </wp:inline>
        </w:drawing>
      </w:r>
    </w:p>
    <w:p w14:paraId="1AF2B2FA" w14:textId="77777777" w:rsidR="001D7C94" w:rsidRDefault="001D7C94" w:rsidP="008C3682">
      <w:pPr>
        <w:rPr>
          <w:lang w:val="en-US"/>
        </w:rPr>
      </w:pPr>
    </w:p>
    <w:p w14:paraId="3BD46D50" w14:textId="04F5BD9A" w:rsidR="001D7C94" w:rsidRDefault="001D7C94" w:rsidP="001D7C94">
      <w:pPr>
        <w:pStyle w:val="ListParagraph"/>
        <w:pBdr>
          <w:top w:val="single" w:sz="6" w:space="1" w:color="auto"/>
          <w:bottom w:val="single" w:sz="6" w:space="1" w:color="auto"/>
        </w:pBdr>
        <w:ind w:left="1080"/>
        <w:rPr>
          <w:lang w:val="en-US"/>
        </w:rPr>
      </w:pPr>
    </w:p>
    <w:p w14:paraId="423EF97B" w14:textId="77777777" w:rsidR="001D7C94" w:rsidRDefault="001D7C94" w:rsidP="001D7C94">
      <w:pPr>
        <w:pStyle w:val="ListParagraph"/>
        <w:ind w:left="1080"/>
        <w:rPr>
          <w:lang w:val="en-US"/>
        </w:rPr>
      </w:pPr>
    </w:p>
    <w:p w14:paraId="2A849853" w14:textId="77777777" w:rsidR="001D7C94" w:rsidRDefault="001D7C94" w:rsidP="001D7C94">
      <w:pPr>
        <w:pStyle w:val="ListParagraph"/>
        <w:ind w:left="1080"/>
        <w:rPr>
          <w:lang w:val="en-US"/>
        </w:rPr>
      </w:pPr>
    </w:p>
    <w:p w14:paraId="2FE2AAB5" w14:textId="77777777" w:rsidR="001D7C94" w:rsidRDefault="001D7C94" w:rsidP="008C3682">
      <w:pPr>
        <w:rPr>
          <w:lang w:val="en-US"/>
        </w:rPr>
      </w:pPr>
    </w:p>
    <w:p w14:paraId="7D6449DF" w14:textId="77777777" w:rsidR="008C3682" w:rsidRPr="00805A3A" w:rsidRDefault="008C3682" w:rsidP="008C3682">
      <w:pPr>
        <w:pStyle w:val="ListParagraph"/>
        <w:rPr>
          <w:b/>
          <w:bCs/>
          <w:lang w:val="en-US"/>
        </w:rPr>
      </w:pPr>
    </w:p>
    <w:p w14:paraId="06D7E1EA" w14:textId="674B5E65" w:rsidR="00805A3A" w:rsidRDefault="00805A3A" w:rsidP="00805A3A">
      <w:pPr>
        <w:pStyle w:val="ListParagraph"/>
        <w:rPr>
          <w:b/>
          <w:bCs/>
          <w:lang w:val="en-US"/>
        </w:rPr>
      </w:pPr>
    </w:p>
    <w:p w14:paraId="517141B3" w14:textId="77777777" w:rsidR="008C3682" w:rsidRPr="00805A3A" w:rsidRDefault="008C3682" w:rsidP="00805A3A">
      <w:pPr>
        <w:pStyle w:val="ListParagraph"/>
        <w:rPr>
          <w:b/>
          <w:bCs/>
          <w:lang w:val="en-US"/>
        </w:rPr>
      </w:pPr>
    </w:p>
    <w:p w14:paraId="3AD264FA" w14:textId="57C27F7F" w:rsidR="00805A3A" w:rsidRPr="006B7603" w:rsidRDefault="00805A3A" w:rsidP="00C05545">
      <w:pPr>
        <w:pStyle w:val="ListParagraph"/>
        <w:numPr>
          <w:ilvl w:val="0"/>
          <w:numId w:val="1"/>
        </w:numPr>
        <w:jc w:val="center"/>
        <w:rPr>
          <w:b/>
          <w:bCs/>
          <w:color w:val="7030A0"/>
          <w:lang w:val="en-US"/>
        </w:rPr>
      </w:pPr>
      <w:r w:rsidRPr="00805A3A">
        <w:rPr>
          <w:b/>
          <w:bCs/>
          <w:color w:val="7030A0"/>
        </w:rPr>
        <w:t>Implement the following JSP JSTL and EL Applications.</w:t>
      </w:r>
    </w:p>
    <w:p w14:paraId="5BA2202C" w14:textId="77777777" w:rsidR="006B7603" w:rsidRPr="006B7603" w:rsidRDefault="006B7603" w:rsidP="006B7603">
      <w:pPr>
        <w:pStyle w:val="ListParagraph"/>
        <w:rPr>
          <w:b/>
          <w:bCs/>
          <w:color w:val="7030A0"/>
          <w:lang w:val="en-US"/>
        </w:rPr>
      </w:pPr>
    </w:p>
    <w:p w14:paraId="32A16473" w14:textId="77777777" w:rsidR="006B7603" w:rsidRPr="006B7603" w:rsidRDefault="006B7603" w:rsidP="006B7603">
      <w:pPr>
        <w:pStyle w:val="ListParagraph"/>
        <w:numPr>
          <w:ilvl w:val="0"/>
          <w:numId w:val="11"/>
        </w:numPr>
        <w:rPr>
          <w:lang w:val="en-US"/>
        </w:rPr>
      </w:pPr>
      <w:r w:rsidRPr="006B7603">
        <w:rPr>
          <w:u w:val="single"/>
          <w:lang w:val="en-US"/>
        </w:rPr>
        <w:t xml:space="preserve">Create  an  html  page  with  fields,  </w:t>
      </w:r>
      <w:proofErr w:type="spellStart"/>
      <w:r w:rsidRPr="006B7603">
        <w:rPr>
          <w:u w:val="single"/>
          <w:lang w:val="en-US"/>
        </w:rPr>
        <w:t>eno</w:t>
      </w:r>
      <w:proofErr w:type="spellEnd"/>
      <w:r w:rsidRPr="006B7603">
        <w:rPr>
          <w:u w:val="single"/>
          <w:lang w:val="en-US"/>
        </w:rPr>
        <w:t xml:space="preserve">,  name,  age,  </w:t>
      </w:r>
      <w:proofErr w:type="spellStart"/>
      <w:r w:rsidRPr="006B7603">
        <w:rPr>
          <w:u w:val="single"/>
          <w:lang w:val="en-US"/>
        </w:rPr>
        <w:t>desg</w:t>
      </w:r>
      <w:proofErr w:type="spellEnd"/>
      <w:r w:rsidRPr="006B7603">
        <w:rPr>
          <w:u w:val="single"/>
          <w:lang w:val="en-US"/>
        </w:rPr>
        <w:t xml:space="preserve">,  salary.  Now  on  submit  this data  to  a  JSP  page  which  will  update  the  employee  table  of  database  with  matching </w:t>
      </w:r>
      <w:proofErr w:type="spellStart"/>
      <w:r w:rsidRPr="006B7603">
        <w:rPr>
          <w:u w:val="single"/>
          <w:lang w:val="en-US"/>
        </w:rPr>
        <w:t>eno</w:t>
      </w:r>
      <w:proofErr w:type="spellEnd"/>
      <w:r w:rsidRPr="006B7603">
        <w:rPr>
          <w:u w:val="single"/>
          <w:lang w:val="en-US"/>
        </w:rPr>
        <w:t>.</w:t>
      </w:r>
    </w:p>
    <w:p w14:paraId="7497541C" w14:textId="77777777" w:rsidR="006B7603" w:rsidRDefault="006B7603" w:rsidP="006B7603">
      <w:pPr>
        <w:rPr>
          <w:lang w:val="en-US"/>
        </w:rPr>
      </w:pPr>
      <w:r>
        <w:rPr>
          <w:noProof/>
        </w:rPr>
        <w:drawing>
          <wp:inline distT="0" distB="0" distL="0" distR="0" wp14:anchorId="76FD9A2E" wp14:editId="7A10DFD4">
            <wp:extent cx="4343400" cy="2657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3400" cy="2657475"/>
                    </a:xfrm>
                    <a:prstGeom prst="rect">
                      <a:avLst/>
                    </a:prstGeom>
                  </pic:spPr>
                </pic:pic>
              </a:graphicData>
            </a:graphic>
          </wp:inline>
        </w:drawing>
      </w:r>
    </w:p>
    <w:p w14:paraId="6C82A92F" w14:textId="77777777" w:rsidR="006B7603" w:rsidRDefault="006B7603" w:rsidP="006B7603">
      <w:pPr>
        <w:jc w:val="center"/>
        <w:rPr>
          <w:lang w:val="en-US"/>
        </w:rPr>
      </w:pPr>
      <w:r>
        <w:rPr>
          <w:lang w:val="en-US"/>
        </w:rPr>
        <w:t>Index.html</w:t>
      </w:r>
    </w:p>
    <w:p w14:paraId="6BA16961" w14:textId="77777777" w:rsidR="006B7603" w:rsidRDefault="006B7603" w:rsidP="006B7603">
      <w:pPr>
        <w:rPr>
          <w:lang w:val="en-US"/>
        </w:rPr>
      </w:pPr>
      <w:r>
        <w:rPr>
          <w:lang w:val="en-US"/>
        </w:rPr>
        <w:br w:type="page"/>
      </w:r>
    </w:p>
    <w:p w14:paraId="2A54B170" w14:textId="77777777" w:rsidR="006B7603" w:rsidRPr="008C3682" w:rsidRDefault="006B7603" w:rsidP="006B7603">
      <w:pPr>
        <w:rPr>
          <w:lang w:val="en-US"/>
        </w:rPr>
      </w:pPr>
      <w:r w:rsidRPr="008C3682">
        <w:rPr>
          <w:lang w:val="en-US"/>
        </w:rPr>
        <w:lastRenderedPageBreak/>
        <w:t>&lt;!DOCTYPE html&gt;</w:t>
      </w:r>
    </w:p>
    <w:p w14:paraId="0E27F1A1" w14:textId="77777777" w:rsidR="006B7603" w:rsidRPr="008C3682" w:rsidRDefault="006B7603" w:rsidP="006B7603">
      <w:pPr>
        <w:rPr>
          <w:lang w:val="en-US"/>
        </w:rPr>
      </w:pPr>
      <w:r w:rsidRPr="008C3682">
        <w:rPr>
          <w:lang w:val="en-US"/>
        </w:rPr>
        <w:t>&lt;!--</w:t>
      </w:r>
    </w:p>
    <w:p w14:paraId="2D6D5C18" w14:textId="77777777" w:rsidR="006B7603" w:rsidRPr="008C3682" w:rsidRDefault="006B7603" w:rsidP="006B7603">
      <w:pPr>
        <w:rPr>
          <w:lang w:val="en-US"/>
        </w:rPr>
      </w:pPr>
      <w:r w:rsidRPr="008C3682">
        <w:rPr>
          <w:lang w:val="en-US"/>
        </w:rPr>
        <w:t>To change this license header, choose License Headers in Project Properties.</w:t>
      </w:r>
    </w:p>
    <w:p w14:paraId="5772DDCF" w14:textId="77777777" w:rsidR="006B7603" w:rsidRPr="008C3682" w:rsidRDefault="006B7603" w:rsidP="006B7603">
      <w:pPr>
        <w:rPr>
          <w:lang w:val="en-US"/>
        </w:rPr>
      </w:pPr>
      <w:r w:rsidRPr="008C3682">
        <w:rPr>
          <w:lang w:val="en-US"/>
        </w:rPr>
        <w:t>To change this template file, choose Tools | Templates</w:t>
      </w:r>
    </w:p>
    <w:p w14:paraId="6CB426E9" w14:textId="77777777" w:rsidR="006B7603" w:rsidRPr="008C3682" w:rsidRDefault="006B7603" w:rsidP="006B7603">
      <w:pPr>
        <w:rPr>
          <w:lang w:val="en-US"/>
        </w:rPr>
      </w:pPr>
      <w:r w:rsidRPr="008C3682">
        <w:rPr>
          <w:lang w:val="en-US"/>
        </w:rPr>
        <w:t>and open the template in the editor.</w:t>
      </w:r>
    </w:p>
    <w:p w14:paraId="5645BB3E" w14:textId="77777777" w:rsidR="006B7603" w:rsidRPr="008C3682" w:rsidRDefault="006B7603" w:rsidP="006B7603">
      <w:pPr>
        <w:rPr>
          <w:lang w:val="en-US"/>
        </w:rPr>
      </w:pPr>
      <w:r w:rsidRPr="008C3682">
        <w:rPr>
          <w:lang w:val="en-US"/>
        </w:rPr>
        <w:t>--&gt;</w:t>
      </w:r>
    </w:p>
    <w:p w14:paraId="4C2D2A71" w14:textId="77777777" w:rsidR="006B7603" w:rsidRPr="008C3682" w:rsidRDefault="006B7603" w:rsidP="006B7603">
      <w:pPr>
        <w:rPr>
          <w:lang w:val="en-US"/>
        </w:rPr>
      </w:pPr>
      <w:r w:rsidRPr="008C3682">
        <w:rPr>
          <w:lang w:val="en-US"/>
        </w:rPr>
        <w:t>&lt;html&gt;</w:t>
      </w:r>
    </w:p>
    <w:p w14:paraId="7BC2009F" w14:textId="77777777" w:rsidR="006B7603" w:rsidRPr="008C3682" w:rsidRDefault="006B7603" w:rsidP="006B7603">
      <w:pPr>
        <w:rPr>
          <w:lang w:val="en-US"/>
        </w:rPr>
      </w:pPr>
      <w:r w:rsidRPr="008C3682">
        <w:rPr>
          <w:lang w:val="en-US"/>
        </w:rPr>
        <w:t xml:space="preserve">    &lt;head&gt;</w:t>
      </w:r>
    </w:p>
    <w:p w14:paraId="5C9ED037" w14:textId="77777777" w:rsidR="006B7603" w:rsidRPr="008C3682" w:rsidRDefault="006B7603" w:rsidP="006B7603">
      <w:pPr>
        <w:rPr>
          <w:lang w:val="en-US"/>
        </w:rPr>
      </w:pPr>
      <w:r w:rsidRPr="008C3682">
        <w:rPr>
          <w:lang w:val="en-US"/>
        </w:rPr>
        <w:t xml:space="preserve">        &lt;title&gt;&lt;/title&gt;</w:t>
      </w:r>
    </w:p>
    <w:p w14:paraId="53A6C2F1" w14:textId="77777777" w:rsidR="006B7603" w:rsidRPr="008C3682" w:rsidRDefault="006B7603" w:rsidP="006B7603">
      <w:pPr>
        <w:rPr>
          <w:lang w:val="en-US"/>
        </w:rPr>
      </w:pPr>
      <w:r w:rsidRPr="008C3682">
        <w:rPr>
          <w:lang w:val="en-US"/>
        </w:rPr>
        <w:t xml:space="preserve">        &lt;meta charset="UTF-8"&gt;</w:t>
      </w:r>
    </w:p>
    <w:p w14:paraId="3F918625" w14:textId="77777777" w:rsidR="006B7603" w:rsidRPr="008C3682" w:rsidRDefault="006B7603" w:rsidP="006B7603">
      <w:pPr>
        <w:rPr>
          <w:lang w:val="en-US"/>
        </w:rPr>
      </w:pPr>
      <w:r w:rsidRPr="008C3682">
        <w:rPr>
          <w:lang w:val="en-US"/>
        </w:rPr>
        <w:t xml:space="preserve">        &lt;meta name="viewport" content="width=device-width, initial-scale=1.0"&gt;</w:t>
      </w:r>
    </w:p>
    <w:p w14:paraId="4CD4172D" w14:textId="77777777" w:rsidR="006B7603" w:rsidRPr="008C3682" w:rsidRDefault="006B7603" w:rsidP="006B7603">
      <w:pPr>
        <w:rPr>
          <w:lang w:val="en-US"/>
        </w:rPr>
      </w:pPr>
      <w:r w:rsidRPr="008C3682">
        <w:rPr>
          <w:lang w:val="en-US"/>
        </w:rPr>
        <w:t xml:space="preserve">    &lt;/head&gt;</w:t>
      </w:r>
    </w:p>
    <w:p w14:paraId="7F89FC19" w14:textId="77777777" w:rsidR="006B7603" w:rsidRPr="008C3682" w:rsidRDefault="006B7603" w:rsidP="006B7603">
      <w:pPr>
        <w:rPr>
          <w:lang w:val="en-US"/>
        </w:rPr>
      </w:pPr>
      <w:r w:rsidRPr="008C3682">
        <w:rPr>
          <w:lang w:val="en-US"/>
        </w:rPr>
        <w:t xml:space="preserve">    &lt;body&gt;</w:t>
      </w:r>
    </w:p>
    <w:p w14:paraId="6B995AB8" w14:textId="77777777" w:rsidR="006B7603" w:rsidRPr="008C3682" w:rsidRDefault="006B7603" w:rsidP="006B7603">
      <w:pPr>
        <w:rPr>
          <w:lang w:val="en-US"/>
        </w:rPr>
      </w:pPr>
      <w:r w:rsidRPr="008C3682">
        <w:rPr>
          <w:lang w:val="en-US"/>
        </w:rPr>
        <w:t xml:space="preserve">        &lt;div style="padding: 30%"&gt;</w:t>
      </w:r>
    </w:p>
    <w:p w14:paraId="753A269F" w14:textId="77777777" w:rsidR="006B7603" w:rsidRPr="008C3682" w:rsidRDefault="006B7603" w:rsidP="006B7603">
      <w:pPr>
        <w:rPr>
          <w:lang w:val="en-US"/>
        </w:rPr>
      </w:pPr>
      <w:r w:rsidRPr="008C3682">
        <w:rPr>
          <w:lang w:val="en-US"/>
        </w:rPr>
        <w:t xml:space="preserve">         &lt;form action="</w:t>
      </w:r>
      <w:proofErr w:type="spellStart"/>
      <w:r w:rsidRPr="008C3682">
        <w:rPr>
          <w:lang w:val="en-US"/>
        </w:rPr>
        <w:t>update.jsp</w:t>
      </w:r>
      <w:proofErr w:type="spellEnd"/>
      <w:r w:rsidRPr="008C3682">
        <w:rPr>
          <w:lang w:val="en-US"/>
        </w:rPr>
        <w:t>"&gt;</w:t>
      </w:r>
    </w:p>
    <w:p w14:paraId="52E8A39D" w14:textId="77777777" w:rsidR="006B7603" w:rsidRPr="008C3682" w:rsidRDefault="006B7603" w:rsidP="006B7603">
      <w:pPr>
        <w:rPr>
          <w:lang w:val="en-US"/>
        </w:rPr>
      </w:pPr>
      <w:r w:rsidRPr="008C3682">
        <w:rPr>
          <w:lang w:val="en-US"/>
        </w:rPr>
        <w:t xml:space="preserve">            Enter Employee Number &lt;input type="text" name="</w:t>
      </w:r>
      <w:proofErr w:type="spellStart"/>
      <w:r w:rsidRPr="008C3682">
        <w:rPr>
          <w:lang w:val="en-US"/>
        </w:rPr>
        <w:t>eNumber</w:t>
      </w:r>
      <w:proofErr w:type="spellEnd"/>
      <w:r w:rsidRPr="008C3682">
        <w:rPr>
          <w:lang w:val="en-US"/>
        </w:rPr>
        <w:t>" &gt;&lt;</w:t>
      </w:r>
      <w:proofErr w:type="spellStart"/>
      <w:r w:rsidRPr="008C3682">
        <w:rPr>
          <w:lang w:val="en-US"/>
        </w:rPr>
        <w:t>br</w:t>
      </w:r>
      <w:proofErr w:type="spellEnd"/>
      <w:r w:rsidRPr="008C3682">
        <w:rPr>
          <w:lang w:val="en-US"/>
        </w:rPr>
        <w:t>&gt;</w:t>
      </w:r>
    </w:p>
    <w:p w14:paraId="41D98FA2" w14:textId="77777777" w:rsidR="006B7603" w:rsidRPr="008C3682" w:rsidRDefault="006B7603" w:rsidP="006B7603">
      <w:pPr>
        <w:rPr>
          <w:lang w:val="en-US"/>
        </w:rPr>
      </w:pPr>
      <w:r w:rsidRPr="008C3682">
        <w:rPr>
          <w:lang w:val="en-US"/>
        </w:rPr>
        <w:t xml:space="preserve">            Enter Employee Name &lt;input type="text" name="</w:t>
      </w:r>
      <w:proofErr w:type="spellStart"/>
      <w:r w:rsidRPr="008C3682">
        <w:rPr>
          <w:lang w:val="en-US"/>
        </w:rPr>
        <w:t>eName</w:t>
      </w:r>
      <w:proofErr w:type="spellEnd"/>
      <w:r w:rsidRPr="008C3682">
        <w:rPr>
          <w:lang w:val="en-US"/>
        </w:rPr>
        <w:t>" &gt;&lt;</w:t>
      </w:r>
      <w:proofErr w:type="spellStart"/>
      <w:r w:rsidRPr="008C3682">
        <w:rPr>
          <w:lang w:val="en-US"/>
        </w:rPr>
        <w:t>br</w:t>
      </w:r>
      <w:proofErr w:type="spellEnd"/>
      <w:r w:rsidRPr="008C3682">
        <w:rPr>
          <w:lang w:val="en-US"/>
        </w:rPr>
        <w:t>&gt;</w:t>
      </w:r>
    </w:p>
    <w:p w14:paraId="52680C46" w14:textId="77777777" w:rsidR="006B7603" w:rsidRPr="008C3682" w:rsidRDefault="006B7603" w:rsidP="006B7603">
      <w:pPr>
        <w:rPr>
          <w:lang w:val="en-US"/>
        </w:rPr>
      </w:pPr>
      <w:r w:rsidRPr="008C3682">
        <w:rPr>
          <w:lang w:val="en-US"/>
        </w:rPr>
        <w:t xml:space="preserve">            Enter Employee Age &lt;input type="text" name="</w:t>
      </w:r>
      <w:proofErr w:type="spellStart"/>
      <w:r w:rsidRPr="008C3682">
        <w:rPr>
          <w:lang w:val="en-US"/>
        </w:rPr>
        <w:t>eAge</w:t>
      </w:r>
      <w:proofErr w:type="spellEnd"/>
      <w:r w:rsidRPr="008C3682">
        <w:rPr>
          <w:lang w:val="en-US"/>
        </w:rPr>
        <w:t>" &gt;&lt;</w:t>
      </w:r>
      <w:proofErr w:type="spellStart"/>
      <w:r w:rsidRPr="008C3682">
        <w:rPr>
          <w:lang w:val="en-US"/>
        </w:rPr>
        <w:t>br</w:t>
      </w:r>
      <w:proofErr w:type="spellEnd"/>
      <w:r w:rsidRPr="008C3682">
        <w:rPr>
          <w:lang w:val="en-US"/>
        </w:rPr>
        <w:t>&gt;</w:t>
      </w:r>
    </w:p>
    <w:p w14:paraId="7CABABC6" w14:textId="77777777" w:rsidR="006B7603" w:rsidRPr="008C3682" w:rsidRDefault="006B7603" w:rsidP="006B7603">
      <w:pPr>
        <w:rPr>
          <w:lang w:val="en-US"/>
        </w:rPr>
      </w:pPr>
      <w:r w:rsidRPr="008C3682">
        <w:rPr>
          <w:lang w:val="en-US"/>
        </w:rPr>
        <w:t xml:space="preserve">            Enter Employee Designation &lt;input type="text" name="</w:t>
      </w:r>
      <w:proofErr w:type="spellStart"/>
      <w:r w:rsidRPr="008C3682">
        <w:rPr>
          <w:lang w:val="en-US"/>
        </w:rPr>
        <w:t>eDesignation</w:t>
      </w:r>
      <w:proofErr w:type="spellEnd"/>
      <w:r w:rsidRPr="008C3682">
        <w:rPr>
          <w:lang w:val="en-US"/>
        </w:rPr>
        <w:t>"&gt;&lt;</w:t>
      </w:r>
      <w:proofErr w:type="spellStart"/>
      <w:r w:rsidRPr="008C3682">
        <w:rPr>
          <w:lang w:val="en-US"/>
        </w:rPr>
        <w:t>br</w:t>
      </w:r>
      <w:proofErr w:type="spellEnd"/>
      <w:r w:rsidRPr="008C3682">
        <w:rPr>
          <w:lang w:val="en-US"/>
        </w:rPr>
        <w:t>&gt;</w:t>
      </w:r>
    </w:p>
    <w:p w14:paraId="60E9BCAB" w14:textId="77777777" w:rsidR="006B7603" w:rsidRPr="008C3682" w:rsidRDefault="006B7603" w:rsidP="006B7603">
      <w:pPr>
        <w:rPr>
          <w:lang w:val="en-US"/>
        </w:rPr>
      </w:pPr>
      <w:r w:rsidRPr="008C3682">
        <w:rPr>
          <w:lang w:val="en-US"/>
        </w:rPr>
        <w:t xml:space="preserve">            Enter Employee Salary &lt;input type="text" name="</w:t>
      </w:r>
      <w:proofErr w:type="spellStart"/>
      <w:r w:rsidRPr="008C3682">
        <w:rPr>
          <w:lang w:val="en-US"/>
        </w:rPr>
        <w:t>eSalary</w:t>
      </w:r>
      <w:proofErr w:type="spellEnd"/>
      <w:r w:rsidRPr="008C3682">
        <w:rPr>
          <w:lang w:val="en-US"/>
        </w:rPr>
        <w:t>" &gt;&lt;</w:t>
      </w:r>
      <w:proofErr w:type="spellStart"/>
      <w:r w:rsidRPr="008C3682">
        <w:rPr>
          <w:lang w:val="en-US"/>
        </w:rPr>
        <w:t>br</w:t>
      </w:r>
      <w:proofErr w:type="spellEnd"/>
      <w:r w:rsidRPr="008C3682">
        <w:rPr>
          <w:lang w:val="en-US"/>
        </w:rPr>
        <w:t>&gt;</w:t>
      </w:r>
    </w:p>
    <w:p w14:paraId="01F7E223" w14:textId="77777777" w:rsidR="006B7603" w:rsidRPr="008C3682" w:rsidRDefault="006B7603" w:rsidP="006B7603">
      <w:pPr>
        <w:rPr>
          <w:lang w:val="en-US"/>
        </w:rPr>
      </w:pPr>
      <w:r w:rsidRPr="008C3682">
        <w:rPr>
          <w:lang w:val="en-US"/>
        </w:rPr>
        <w:t xml:space="preserve">            </w:t>
      </w:r>
    </w:p>
    <w:p w14:paraId="1DAB0F6A" w14:textId="77777777" w:rsidR="006B7603" w:rsidRPr="008C3682" w:rsidRDefault="006B7603" w:rsidP="006B7603">
      <w:pPr>
        <w:rPr>
          <w:lang w:val="en-US"/>
        </w:rPr>
      </w:pPr>
      <w:r w:rsidRPr="008C3682">
        <w:rPr>
          <w:lang w:val="en-US"/>
        </w:rPr>
        <w:t xml:space="preserve">            &lt;input type="reset" &gt; &amp;</w:t>
      </w:r>
      <w:proofErr w:type="spellStart"/>
      <w:r w:rsidRPr="008C3682">
        <w:rPr>
          <w:lang w:val="en-US"/>
        </w:rPr>
        <w:t>nbsp</w:t>
      </w:r>
      <w:proofErr w:type="spellEnd"/>
      <w:r w:rsidRPr="008C3682">
        <w:rPr>
          <w:lang w:val="en-US"/>
        </w:rPr>
        <w:t>; &lt;input type="submit" value="REGISTER"&gt;</w:t>
      </w:r>
    </w:p>
    <w:p w14:paraId="467B1FEA" w14:textId="77777777" w:rsidR="006B7603" w:rsidRPr="008C3682" w:rsidRDefault="006B7603" w:rsidP="006B7603">
      <w:pPr>
        <w:rPr>
          <w:lang w:val="en-US"/>
        </w:rPr>
      </w:pPr>
      <w:r w:rsidRPr="008C3682">
        <w:rPr>
          <w:lang w:val="en-US"/>
        </w:rPr>
        <w:t xml:space="preserve">         &lt;/form&gt;</w:t>
      </w:r>
    </w:p>
    <w:p w14:paraId="7C842CA5" w14:textId="77777777" w:rsidR="006B7603" w:rsidRPr="008C3682" w:rsidRDefault="006B7603" w:rsidP="006B7603">
      <w:pPr>
        <w:rPr>
          <w:lang w:val="en-US"/>
        </w:rPr>
      </w:pPr>
      <w:r w:rsidRPr="008C3682">
        <w:rPr>
          <w:lang w:val="en-US"/>
        </w:rPr>
        <w:t xml:space="preserve">        &lt;/div&gt;</w:t>
      </w:r>
    </w:p>
    <w:p w14:paraId="75B1B192" w14:textId="77777777" w:rsidR="006B7603" w:rsidRPr="008C3682" w:rsidRDefault="006B7603" w:rsidP="006B7603">
      <w:pPr>
        <w:rPr>
          <w:lang w:val="en-US"/>
        </w:rPr>
      </w:pPr>
      <w:r w:rsidRPr="008C3682">
        <w:rPr>
          <w:lang w:val="en-US"/>
        </w:rPr>
        <w:t xml:space="preserve">    &lt;/body&gt;</w:t>
      </w:r>
    </w:p>
    <w:p w14:paraId="3CF62327" w14:textId="77777777" w:rsidR="006B7603" w:rsidRDefault="006B7603" w:rsidP="006B7603">
      <w:pPr>
        <w:rPr>
          <w:lang w:val="en-US"/>
        </w:rPr>
      </w:pPr>
      <w:r w:rsidRPr="008C3682">
        <w:rPr>
          <w:lang w:val="en-US"/>
        </w:rPr>
        <w:t>&lt;/html&gt;</w:t>
      </w:r>
    </w:p>
    <w:p w14:paraId="49AF6569" w14:textId="77777777" w:rsidR="006B7603" w:rsidRDefault="006B7603" w:rsidP="006B7603">
      <w:pPr>
        <w:rPr>
          <w:lang w:val="en-US"/>
        </w:rPr>
      </w:pPr>
    </w:p>
    <w:p w14:paraId="68D2499B" w14:textId="77777777" w:rsidR="006B7603" w:rsidRDefault="006B7603" w:rsidP="006B7603">
      <w:pPr>
        <w:rPr>
          <w:lang w:val="en-US"/>
        </w:rPr>
      </w:pPr>
      <w:r>
        <w:rPr>
          <w:noProof/>
        </w:rPr>
        <w:lastRenderedPageBreak/>
        <w:drawing>
          <wp:inline distT="0" distB="0" distL="0" distR="0" wp14:anchorId="7467B170" wp14:editId="490F0568">
            <wp:extent cx="3857625" cy="19240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7625" cy="1924050"/>
                    </a:xfrm>
                    <a:prstGeom prst="rect">
                      <a:avLst/>
                    </a:prstGeom>
                  </pic:spPr>
                </pic:pic>
              </a:graphicData>
            </a:graphic>
          </wp:inline>
        </w:drawing>
      </w:r>
    </w:p>
    <w:p w14:paraId="665E9EB1" w14:textId="77777777" w:rsidR="006B7603" w:rsidRDefault="006B7603" w:rsidP="006B7603">
      <w:pPr>
        <w:rPr>
          <w:lang w:val="en-US"/>
        </w:rPr>
      </w:pPr>
    </w:p>
    <w:p w14:paraId="56FACEE8" w14:textId="77777777" w:rsidR="006B7603" w:rsidRDefault="006B7603" w:rsidP="006B7603">
      <w:pPr>
        <w:jc w:val="center"/>
        <w:rPr>
          <w:lang w:val="en-US"/>
        </w:rPr>
      </w:pPr>
      <w:proofErr w:type="spellStart"/>
      <w:r>
        <w:rPr>
          <w:lang w:val="en-US"/>
        </w:rPr>
        <w:t>Update.jsp</w:t>
      </w:r>
      <w:proofErr w:type="spellEnd"/>
    </w:p>
    <w:p w14:paraId="6EE0759E" w14:textId="77777777" w:rsidR="006B7603" w:rsidRPr="008C3682" w:rsidRDefault="006B7603" w:rsidP="006B7603">
      <w:pPr>
        <w:rPr>
          <w:lang w:val="en-US"/>
        </w:rPr>
      </w:pPr>
      <w:r w:rsidRPr="008C3682">
        <w:rPr>
          <w:lang w:val="en-US"/>
        </w:rPr>
        <w:t xml:space="preserve">&lt;%-- </w:t>
      </w:r>
    </w:p>
    <w:p w14:paraId="340D1859" w14:textId="77777777" w:rsidR="006B7603" w:rsidRPr="008C3682" w:rsidRDefault="006B7603" w:rsidP="006B7603">
      <w:pPr>
        <w:rPr>
          <w:lang w:val="en-US"/>
        </w:rPr>
      </w:pPr>
      <w:r w:rsidRPr="008C3682">
        <w:rPr>
          <w:lang w:val="en-US"/>
        </w:rPr>
        <w:t xml:space="preserve">    Document   : update</w:t>
      </w:r>
    </w:p>
    <w:p w14:paraId="756BE22D" w14:textId="77777777" w:rsidR="006B7603" w:rsidRPr="008C3682" w:rsidRDefault="006B7603" w:rsidP="006B7603">
      <w:pPr>
        <w:rPr>
          <w:lang w:val="en-US"/>
        </w:rPr>
      </w:pPr>
      <w:r w:rsidRPr="008C3682">
        <w:rPr>
          <w:lang w:val="en-US"/>
        </w:rPr>
        <w:t xml:space="preserve">    Created </w:t>
      </w:r>
      <w:proofErr w:type="gramStart"/>
      <w:r w:rsidRPr="008C3682">
        <w:rPr>
          <w:lang w:val="en-US"/>
        </w:rPr>
        <w:t>on :</w:t>
      </w:r>
      <w:proofErr w:type="gramEnd"/>
      <w:r w:rsidRPr="008C3682">
        <w:rPr>
          <w:lang w:val="en-US"/>
        </w:rPr>
        <w:t xml:space="preserve"> 27 Oct, 2020, 7:26:23 PM</w:t>
      </w:r>
    </w:p>
    <w:p w14:paraId="46D0BC01" w14:textId="77777777" w:rsidR="006B7603" w:rsidRPr="008C3682" w:rsidRDefault="006B7603" w:rsidP="006B7603">
      <w:pPr>
        <w:rPr>
          <w:lang w:val="en-US"/>
        </w:rPr>
      </w:pPr>
      <w:r w:rsidRPr="008C3682">
        <w:rPr>
          <w:lang w:val="en-US"/>
        </w:rPr>
        <w:t xml:space="preserve">    Author     : H310MS2</w:t>
      </w:r>
    </w:p>
    <w:p w14:paraId="50C93C51" w14:textId="77777777" w:rsidR="006B7603" w:rsidRPr="008C3682" w:rsidRDefault="006B7603" w:rsidP="006B7603">
      <w:pPr>
        <w:rPr>
          <w:lang w:val="en-US"/>
        </w:rPr>
      </w:pPr>
      <w:r w:rsidRPr="008C3682">
        <w:rPr>
          <w:lang w:val="en-US"/>
        </w:rPr>
        <w:t>--%&gt;</w:t>
      </w:r>
    </w:p>
    <w:p w14:paraId="531BD3FB" w14:textId="77777777" w:rsidR="006B7603" w:rsidRPr="008C3682" w:rsidRDefault="006B7603" w:rsidP="006B7603">
      <w:pPr>
        <w:rPr>
          <w:lang w:val="en-US"/>
        </w:rPr>
      </w:pPr>
    </w:p>
    <w:p w14:paraId="6DA014E1" w14:textId="77777777" w:rsidR="006B7603" w:rsidRPr="008C3682" w:rsidRDefault="006B7603" w:rsidP="006B7603">
      <w:pPr>
        <w:rPr>
          <w:lang w:val="en-US"/>
        </w:rPr>
      </w:pPr>
      <w:r w:rsidRPr="008C3682">
        <w:rPr>
          <w:lang w:val="en-US"/>
        </w:rPr>
        <w:t xml:space="preserve">&lt;%@page </w:t>
      </w:r>
      <w:proofErr w:type="spellStart"/>
      <w:r w:rsidRPr="008C3682">
        <w:rPr>
          <w:lang w:val="en-US"/>
        </w:rPr>
        <w:t>contentType</w:t>
      </w:r>
      <w:proofErr w:type="spellEnd"/>
      <w:r w:rsidRPr="008C3682">
        <w:rPr>
          <w:lang w:val="en-US"/>
        </w:rPr>
        <w:t xml:space="preserve">="text/html" </w:t>
      </w:r>
      <w:proofErr w:type="spellStart"/>
      <w:r w:rsidRPr="008C3682">
        <w:rPr>
          <w:lang w:val="en-US"/>
        </w:rPr>
        <w:t>pageEncoding</w:t>
      </w:r>
      <w:proofErr w:type="spellEnd"/>
      <w:r w:rsidRPr="008C3682">
        <w:rPr>
          <w:lang w:val="en-US"/>
        </w:rPr>
        <w:t>="UTF-8" import="</w:t>
      </w:r>
      <w:proofErr w:type="spellStart"/>
      <w:r w:rsidRPr="008C3682">
        <w:rPr>
          <w:lang w:val="en-US"/>
        </w:rPr>
        <w:t>java.sql</w:t>
      </w:r>
      <w:proofErr w:type="spellEnd"/>
      <w:r w:rsidRPr="008C3682">
        <w:rPr>
          <w:lang w:val="en-US"/>
        </w:rPr>
        <w:t>.*"%&gt;</w:t>
      </w:r>
    </w:p>
    <w:p w14:paraId="314DEDA1" w14:textId="77777777" w:rsidR="006B7603" w:rsidRPr="008C3682" w:rsidRDefault="006B7603" w:rsidP="006B7603">
      <w:pPr>
        <w:rPr>
          <w:lang w:val="en-US"/>
        </w:rPr>
      </w:pPr>
      <w:r w:rsidRPr="008C3682">
        <w:rPr>
          <w:lang w:val="en-US"/>
        </w:rPr>
        <w:t>&lt;!DOCTYPE html&gt;</w:t>
      </w:r>
    </w:p>
    <w:p w14:paraId="15A216ED" w14:textId="77777777" w:rsidR="006B7603" w:rsidRPr="008C3682" w:rsidRDefault="006B7603" w:rsidP="006B7603">
      <w:pPr>
        <w:rPr>
          <w:lang w:val="en-US"/>
        </w:rPr>
      </w:pPr>
      <w:r w:rsidRPr="008C3682">
        <w:rPr>
          <w:lang w:val="en-US"/>
        </w:rPr>
        <w:t>&lt;html&gt;</w:t>
      </w:r>
    </w:p>
    <w:p w14:paraId="065648FC" w14:textId="77777777" w:rsidR="006B7603" w:rsidRPr="008C3682" w:rsidRDefault="006B7603" w:rsidP="006B7603">
      <w:pPr>
        <w:rPr>
          <w:lang w:val="en-US"/>
        </w:rPr>
      </w:pPr>
      <w:r w:rsidRPr="008C3682">
        <w:rPr>
          <w:lang w:val="en-US"/>
        </w:rPr>
        <w:t xml:space="preserve">    &lt;head&gt;</w:t>
      </w:r>
    </w:p>
    <w:p w14:paraId="373A9894" w14:textId="77777777" w:rsidR="006B7603" w:rsidRPr="008C3682" w:rsidRDefault="006B7603" w:rsidP="006B7603">
      <w:pPr>
        <w:rPr>
          <w:lang w:val="en-US"/>
        </w:rPr>
      </w:pPr>
      <w:r w:rsidRPr="008C3682">
        <w:rPr>
          <w:lang w:val="en-US"/>
        </w:rPr>
        <w:t xml:space="preserve">        &lt;meta http-</w:t>
      </w:r>
      <w:proofErr w:type="spellStart"/>
      <w:r w:rsidRPr="008C3682">
        <w:rPr>
          <w:lang w:val="en-US"/>
        </w:rPr>
        <w:t>equiv</w:t>
      </w:r>
      <w:proofErr w:type="spellEnd"/>
      <w:r w:rsidRPr="008C3682">
        <w:rPr>
          <w:lang w:val="en-US"/>
        </w:rPr>
        <w:t>="Content-Type" content="text/html; charset=UTF-8"&gt;</w:t>
      </w:r>
    </w:p>
    <w:p w14:paraId="5DFC45F9" w14:textId="77777777" w:rsidR="006B7603" w:rsidRPr="008C3682" w:rsidRDefault="006B7603" w:rsidP="006B7603">
      <w:pPr>
        <w:rPr>
          <w:lang w:val="en-US"/>
        </w:rPr>
      </w:pPr>
      <w:r w:rsidRPr="008C3682">
        <w:rPr>
          <w:lang w:val="en-US"/>
        </w:rPr>
        <w:t xml:space="preserve">        &lt;title&gt;&lt;/title&gt;</w:t>
      </w:r>
    </w:p>
    <w:p w14:paraId="321543FD" w14:textId="77777777" w:rsidR="006B7603" w:rsidRPr="008C3682" w:rsidRDefault="006B7603" w:rsidP="006B7603">
      <w:pPr>
        <w:rPr>
          <w:lang w:val="en-US"/>
        </w:rPr>
      </w:pPr>
      <w:r w:rsidRPr="008C3682">
        <w:rPr>
          <w:lang w:val="en-US"/>
        </w:rPr>
        <w:t xml:space="preserve">    &lt;/head&gt;</w:t>
      </w:r>
    </w:p>
    <w:p w14:paraId="74DE1547" w14:textId="77777777" w:rsidR="006B7603" w:rsidRPr="008C3682" w:rsidRDefault="006B7603" w:rsidP="006B7603">
      <w:pPr>
        <w:rPr>
          <w:lang w:val="en-US"/>
        </w:rPr>
      </w:pPr>
      <w:r w:rsidRPr="008C3682">
        <w:rPr>
          <w:lang w:val="en-US"/>
        </w:rPr>
        <w:t xml:space="preserve">    &lt;body&gt;</w:t>
      </w:r>
    </w:p>
    <w:p w14:paraId="06E332DE" w14:textId="77777777" w:rsidR="006B7603" w:rsidRPr="008C3682" w:rsidRDefault="006B7603" w:rsidP="006B7603">
      <w:pPr>
        <w:rPr>
          <w:lang w:val="en-US"/>
        </w:rPr>
      </w:pPr>
      <w:r w:rsidRPr="008C3682">
        <w:rPr>
          <w:lang w:val="en-US"/>
        </w:rPr>
        <w:t xml:space="preserve">       &lt;%</w:t>
      </w:r>
    </w:p>
    <w:p w14:paraId="55231BAE" w14:textId="77777777" w:rsidR="006B7603" w:rsidRPr="008C3682" w:rsidRDefault="006B7603" w:rsidP="006B7603">
      <w:pPr>
        <w:rPr>
          <w:lang w:val="en-US"/>
        </w:rPr>
      </w:pPr>
      <w:r w:rsidRPr="008C3682">
        <w:rPr>
          <w:lang w:val="en-US"/>
        </w:rPr>
        <w:t xml:space="preserve">            String </w:t>
      </w:r>
      <w:proofErr w:type="spellStart"/>
      <w:r w:rsidRPr="008C3682">
        <w:rPr>
          <w:lang w:val="en-US"/>
        </w:rPr>
        <w:t>enumber</w:t>
      </w:r>
      <w:proofErr w:type="spellEnd"/>
      <w:r w:rsidRPr="008C3682">
        <w:rPr>
          <w:lang w:val="en-US"/>
        </w:rPr>
        <w:t xml:space="preserve"> = </w:t>
      </w:r>
      <w:proofErr w:type="spellStart"/>
      <w:r w:rsidRPr="008C3682">
        <w:rPr>
          <w:lang w:val="en-US"/>
        </w:rPr>
        <w:t>request.getParameter</w:t>
      </w:r>
      <w:proofErr w:type="spellEnd"/>
      <w:r w:rsidRPr="008C3682">
        <w:rPr>
          <w:lang w:val="en-US"/>
        </w:rPr>
        <w:t>("</w:t>
      </w:r>
      <w:proofErr w:type="spellStart"/>
      <w:r w:rsidRPr="008C3682">
        <w:rPr>
          <w:lang w:val="en-US"/>
        </w:rPr>
        <w:t>eNumber</w:t>
      </w:r>
      <w:proofErr w:type="spellEnd"/>
      <w:r w:rsidRPr="008C3682">
        <w:rPr>
          <w:lang w:val="en-US"/>
        </w:rPr>
        <w:t>"</w:t>
      </w:r>
      <w:proofErr w:type="gramStart"/>
      <w:r w:rsidRPr="008C3682">
        <w:rPr>
          <w:lang w:val="en-US"/>
        </w:rPr>
        <w:t>);</w:t>
      </w:r>
      <w:proofErr w:type="gramEnd"/>
    </w:p>
    <w:p w14:paraId="3EE9C26B" w14:textId="77777777" w:rsidR="006B7603" w:rsidRPr="008C3682" w:rsidRDefault="006B7603" w:rsidP="006B7603">
      <w:pPr>
        <w:rPr>
          <w:lang w:val="en-US"/>
        </w:rPr>
      </w:pPr>
      <w:r w:rsidRPr="008C3682">
        <w:rPr>
          <w:lang w:val="en-US"/>
        </w:rPr>
        <w:t xml:space="preserve">            String </w:t>
      </w:r>
      <w:proofErr w:type="spellStart"/>
      <w:r w:rsidRPr="008C3682">
        <w:rPr>
          <w:lang w:val="en-US"/>
        </w:rPr>
        <w:t>ename</w:t>
      </w:r>
      <w:proofErr w:type="spellEnd"/>
      <w:r w:rsidRPr="008C3682">
        <w:rPr>
          <w:lang w:val="en-US"/>
        </w:rPr>
        <w:t xml:space="preserve"> = </w:t>
      </w:r>
      <w:proofErr w:type="spellStart"/>
      <w:r w:rsidRPr="008C3682">
        <w:rPr>
          <w:lang w:val="en-US"/>
        </w:rPr>
        <w:t>request.getParameter</w:t>
      </w:r>
      <w:proofErr w:type="spellEnd"/>
      <w:r w:rsidRPr="008C3682">
        <w:rPr>
          <w:lang w:val="en-US"/>
        </w:rPr>
        <w:t>("</w:t>
      </w:r>
      <w:proofErr w:type="spellStart"/>
      <w:r w:rsidRPr="008C3682">
        <w:rPr>
          <w:lang w:val="en-US"/>
        </w:rPr>
        <w:t>eName</w:t>
      </w:r>
      <w:proofErr w:type="spellEnd"/>
      <w:r w:rsidRPr="008C3682">
        <w:rPr>
          <w:lang w:val="en-US"/>
        </w:rPr>
        <w:t>"</w:t>
      </w:r>
      <w:proofErr w:type="gramStart"/>
      <w:r w:rsidRPr="008C3682">
        <w:rPr>
          <w:lang w:val="en-US"/>
        </w:rPr>
        <w:t>);</w:t>
      </w:r>
      <w:proofErr w:type="gramEnd"/>
    </w:p>
    <w:p w14:paraId="28D46567" w14:textId="77777777" w:rsidR="006B7603" w:rsidRPr="008C3682" w:rsidRDefault="006B7603" w:rsidP="006B7603">
      <w:pPr>
        <w:rPr>
          <w:lang w:val="en-US"/>
        </w:rPr>
      </w:pPr>
      <w:r w:rsidRPr="008C3682">
        <w:rPr>
          <w:lang w:val="en-US"/>
        </w:rPr>
        <w:t xml:space="preserve">            String </w:t>
      </w:r>
      <w:proofErr w:type="spellStart"/>
      <w:r w:rsidRPr="008C3682">
        <w:rPr>
          <w:lang w:val="en-US"/>
        </w:rPr>
        <w:t>eage</w:t>
      </w:r>
      <w:proofErr w:type="spellEnd"/>
      <w:r w:rsidRPr="008C3682">
        <w:rPr>
          <w:lang w:val="en-US"/>
        </w:rPr>
        <w:t xml:space="preserve"> = </w:t>
      </w:r>
      <w:proofErr w:type="spellStart"/>
      <w:r w:rsidRPr="008C3682">
        <w:rPr>
          <w:lang w:val="en-US"/>
        </w:rPr>
        <w:t>request.getParameter</w:t>
      </w:r>
      <w:proofErr w:type="spellEnd"/>
      <w:r w:rsidRPr="008C3682">
        <w:rPr>
          <w:lang w:val="en-US"/>
        </w:rPr>
        <w:t>("</w:t>
      </w:r>
      <w:proofErr w:type="spellStart"/>
      <w:r w:rsidRPr="008C3682">
        <w:rPr>
          <w:lang w:val="en-US"/>
        </w:rPr>
        <w:t>eAge</w:t>
      </w:r>
      <w:proofErr w:type="spellEnd"/>
      <w:r w:rsidRPr="008C3682">
        <w:rPr>
          <w:lang w:val="en-US"/>
        </w:rPr>
        <w:t>"</w:t>
      </w:r>
      <w:proofErr w:type="gramStart"/>
      <w:r w:rsidRPr="008C3682">
        <w:rPr>
          <w:lang w:val="en-US"/>
        </w:rPr>
        <w:t>);</w:t>
      </w:r>
      <w:proofErr w:type="gramEnd"/>
    </w:p>
    <w:p w14:paraId="7742F4C9" w14:textId="77777777" w:rsidR="006B7603" w:rsidRPr="008C3682" w:rsidRDefault="006B7603" w:rsidP="006B7603">
      <w:pPr>
        <w:rPr>
          <w:lang w:val="en-US"/>
        </w:rPr>
      </w:pPr>
      <w:r w:rsidRPr="008C3682">
        <w:rPr>
          <w:lang w:val="en-US"/>
        </w:rPr>
        <w:t xml:space="preserve">            String </w:t>
      </w:r>
      <w:proofErr w:type="spellStart"/>
      <w:r w:rsidRPr="008C3682">
        <w:rPr>
          <w:lang w:val="en-US"/>
        </w:rPr>
        <w:t>edesignation</w:t>
      </w:r>
      <w:proofErr w:type="spellEnd"/>
      <w:r w:rsidRPr="008C3682">
        <w:rPr>
          <w:lang w:val="en-US"/>
        </w:rPr>
        <w:t xml:space="preserve"> = </w:t>
      </w:r>
      <w:proofErr w:type="spellStart"/>
      <w:r w:rsidRPr="008C3682">
        <w:rPr>
          <w:lang w:val="en-US"/>
        </w:rPr>
        <w:t>request.getParameter</w:t>
      </w:r>
      <w:proofErr w:type="spellEnd"/>
      <w:r w:rsidRPr="008C3682">
        <w:rPr>
          <w:lang w:val="en-US"/>
        </w:rPr>
        <w:t>("</w:t>
      </w:r>
      <w:proofErr w:type="spellStart"/>
      <w:r w:rsidRPr="008C3682">
        <w:rPr>
          <w:lang w:val="en-US"/>
        </w:rPr>
        <w:t>eDesignation</w:t>
      </w:r>
      <w:proofErr w:type="spellEnd"/>
      <w:r w:rsidRPr="008C3682">
        <w:rPr>
          <w:lang w:val="en-US"/>
        </w:rPr>
        <w:t>"</w:t>
      </w:r>
      <w:proofErr w:type="gramStart"/>
      <w:r w:rsidRPr="008C3682">
        <w:rPr>
          <w:lang w:val="en-US"/>
        </w:rPr>
        <w:t>);</w:t>
      </w:r>
      <w:proofErr w:type="gramEnd"/>
    </w:p>
    <w:p w14:paraId="5EB5B116" w14:textId="77777777" w:rsidR="006B7603" w:rsidRPr="008C3682" w:rsidRDefault="006B7603" w:rsidP="006B7603">
      <w:pPr>
        <w:rPr>
          <w:lang w:val="en-US"/>
        </w:rPr>
      </w:pPr>
      <w:r w:rsidRPr="008C3682">
        <w:rPr>
          <w:lang w:val="en-US"/>
        </w:rPr>
        <w:t xml:space="preserve">            String </w:t>
      </w:r>
      <w:proofErr w:type="spellStart"/>
      <w:r w:rsidRPr="008C3682">
        <w:rPr>
          <w:lang w:val="en-US"/>
        </w:rPr>
        <w:t>esalary</w:t>
      </w:r>
      <w:proofErr w:type="spellEnd"/>
      <w:r w:rsidRPr="008C3682">
        <w:rPr>
          <w:lang w:val="en-US"/>
        </w:rPr>
        <w:t xml:space="preserve"> = </w:t>
      </w:r>
      <w:proofErr w:type="spellStart"/>
      <w:r w:rsidRPr="008C3682">
        <w:rPr>
          <w:lang w:val="en-US"/>
        </w:rPr>
        <w:t>request.getParameter</w:t>
      </w:r>
      <w:proofErr w:type="spellEnd"/>
      <w:r w:rsidRPr="008C3682">
        <w:rPr>
          <w:lang w:val="en-US"/>
        </w:rPr>
        <w:t>("</w:t>
      </w:r>
      <w:proofErr w:type="spellStart"/>
      <w:r w:rsidRPr="008C3682">
        <w:rPr>
          <w:lang w:val="en-US"/>
        </w:rPr>
        <w:t>eSalary</w:t>
      </w:r>
      <w:proofErr w:type="spellEnd"/>
      <w:r w:rsidRPr="008C3682">
        <w:rPr>
          <w:lang w:val="en-US"/>
        </w:rPr>
        <w:t>"</w:t>
      </w:r>
      <w:proofErr w:type="gramStart"/>
      <w:r w:rsidRPr="008C3682">
        <w:rPr>
          <w:lang w:val="en-US"/>
        </w:rPr>
        <w:t>);</w:t>
      </w:r>
      <w:proofErr w:type="gramEnd"/>
    </w:p>
    <w:p w14:paraId="7B5792BF" w14:textId="77777777" w:rsidR="006B7603" w:rsidRPr="008C3682" w:rsidRDefault="006B7603" w:rsidP="006B7603">
      <w:pPr>
        <w:rPr>
          <w:lang w:val="en-US"/>
        </w:rPr>
      </w:pPr>
      <w:r w:rsidRPr="008C3682">
        <w:rPr>
          <w:lang w:val="en-US"/>
        </w:rPr>
        <w:t xml:space="preserve">          </w:t>
      </w:r>
    </w:p>
    <w:p w14:paraId="69A5AFF5" w14:textId="77777777" w:rsidR="006B7603" w:rsidRPr="008C3682" w:rsidRDefault="006B7603" w:rsidP="006B7603">
      <w:pPr>
        <w:rPr>
          <w:lang w:val="en-US"/>
        </w:rPr>
      </w:pPr>
      <w:r w:rsidRPr="008C3682">
        <w:rPr>
          <w:lang w:val="en-US"/>
        </w:rPr>
        <w:t xml:space="preserve">            try</w:t>
      </w:r>
    </w:p>
    <w:p w14:paraId="145C2C8A" w14:textId="77777777" w:rsidR="006B7603" w:rsidRPr="008C3682" w:rsidRDefault="006B7603" w:rsidP="006B7603">
      <w:pPr>
        <w:rPr>
          <w:lang w:val="en-US"/>
        </w:rPr>
      </w:pPr>
      <w:r w:rsidRPr="008C3682">
        <w:rPr>
          <w:lang w:val="en-US"/>
        </w:rPr>
        <w:lastRenderedPageBreak/>
        <w:t xml:space="preserve">            {</w:t>
      </w:r>
    </w:p>
    <w:p w14:paraId="2F255824" w14:textId="77777777" w:rsidR="006B7603" w:rsidRPr="008C3682" w:rsidRDefault="006B7603" w:rsidP="006B7603">
      <w:pPr>
        <w:rPr>
          <w:lang w:val="en-US"/>
        </w:rPr>
      </w:pPr>
      <w:r w:rsidRPr="008C3682">
        <w:rPr>
          <w:lang w:val="en-US"/>
        </w:rPr>
        <w:t xml:space="preserve">                </w:t>
      </w:r>
    </w:p>
    <w:p w14:paraId="46B324C9" w14:textId="77777777" w:rsidR="006B7603" w:rsidRPr="008C3682" w:rsidRDefault="006B7603" w:rsidP="006B7603">
      <w:pPr>
        <w:rPr>
          <w:lang w:val="en-US"/>
        </w:rPr>
      </w:pPr>
      <w:r w:rsidRPr="008C3682">
        <w:rPr>
          <w:lang w:val="en-US"/>
        </w:rPr>
        <w:t xml:space="preserve">                </w:t>
      </w:r>
      <w:proofErr w:type="spellStart"/>
      <w:r w:rsidRPr="008C3682">
        <w:rPr>
          <w:lang w:val="en-US"/>
        </w:rPr>
        <w:t>Class.forName</w:t>
      </w:r>
      <w:proofErr w:type="spellEnd"/>
      <w:r w:rsidRPr="008C3682">
        <w:rPr>
          <w:lang w:val="en-US"/>
        </w:rPr>
        <w:t>("</w:t>
      </w:r>
      <w:proofErr w:type="spellStart"/>
      <w:r w:rsidRPr="008C3682">
        <w:rPr>
          <w:lang w:val="en-US"/>
        </w:rPr>
        <w:t>com.mysql.jdbc.Driver</w:t>
      </w:r>
      <w:proofErr w:type="spellEnd"/>
      <w:r w:rsidRPr="008C3682">
        <w:rPr>
          <w:lang w:val="en-US"/>
        </w:rPr>
        <w:t>"</w:t>
      </w:r>
      <w:proofErr w:type="gramStart"/>
      <w:r w:rsidRPr="008C3682">
        <w:rPr>
          <w:lang w:val="en-US"/>
        </w:rPr>
        <w:t>);</w:t>
      </w:r>
      <w:proofErr w:type="gramEnd"/>
    </w:p>
    <w:p w14:paraId="61970657" w14:textId="77777777" w:rsidR="006B7603" w:rsidRPr="008C3682" w:rsidRDefault="006B7603" w:rsidP="006B7603">
      <w:pPr>
        <w:rPr>
          <w:lang w:val="en-US"/>
        </w:rPr>
      </w:pPr>
      <w:r w:rsidRPr="008C3682">
        <w:rPr>
          <w:lang w:val="en-US"/>
        </w:rPr>
        <w:t xml:space="preserve">                Connection con = DriverManager.getConnection("jdbc:mysql://localhost:3306/test","root","root"</w:t>
      </w:r>
      <w:proofErr w:type="gramStart"/>
      <w:r w:rsidRPr="008C3682">
        <w:rPr>
          <w:lang w:val="en-US"/>
        </w:rPr>
        <w:t>);</w:t>
      </w:r>
      <w:proofErr w:type="gramEnd"/>
    </w:p>
    <w:p w14:paraId="79DB10D8" w14:textId="77777777" w:rsidR="006B7603" w:rsidRPr="008C3682" w:rsidRDefault="006B7603" w:rsidP="006B7603">
      <w:pPr>
        <w:rPr>
          <w:lang w:val="en-US"/>
        </w:rPr>
      </w:pPr>
      <w:r w:rsidRPr="008C3682">
        <w:rPr>
          <w:lang w:val="en-US"/>
        </w:rPr>
        <w:t xml:space="preserve">                </w:t>
      </w:r>
      <w:proofErr w:type="spellStart"/>
      <w:r w:rsidRPr="008C3682">
        <w:rPr>
          <w:lang w:val="en-US"/>
        </w:rPr>
        <w:t>PreparedStatement</w:t>
      </w:r>
      <w:proofErr w:type="spellEnd"/>
      <w:r w:rsidRPr="008C3682">
        <w:rPr>
          <w:lang w:val="en-US"/>
        </w:rPr>
        <w:t xml:space="preserve"> </w:t>
      </w:r>
      <w:proofErr w:type="spellStart"/>
      <w:r w:rsidRPr="008C3682">
        <w:rPr>
          <w:lang w:val="en-US"/>
        </w:rPr>
        <w:t>stmt</w:t>
      </w:r>
      <w:proofErr w:type="spellEnd"/>
      <w:r w:rsidRPr="008C3682">
        <w:rPr>
          <w:lang w:val="en-US"/>
        </w:rPr>
        <w:t xml:space="preserve">= </w:t>
      </w:r>
      <w:proofErr w:type="spellStart"/>
      <w:r w:rsidRPr="008C3682">
        <w:rPr>
          <w:lang w:val="en-US"/>
        </w:rPr>
        <w:t>con.prepareStatement</w:t>
      </w:r>
      <w:proofErr w:type="spellEnd"/>
      <w:r w:rsidRPr="008C3682">
        <w:rPr>
          <w:lang w:val="en-US"/>
        </w:rPr>
        <w:t xml:space="preserve">("update employee set </w:t>
      </w:r>
      <w:proofErr w:type="spellStart"/>
      <w:r w:rsidRPr="008C3682">
        <w:rPr>
          <w:lang w:val="en-US"/>
        </w:rPr>
        <w:t>desg</w:t>
      </w:r>
      <w:proofErr w:type="spellEnd"/>
      <w:proofErr w:type="gramStart"/>
      <w:r w:rsidRPr="008C3682">
        <w:rPr>
          <w:lang w:val="en-US"/>
        </w:rPr>
        <w:t>=?,</w:t>
      </w:r>
      <w:proofErr w:type="gramEnd"/>
      <w:r w:rsidRPr="008C3682">
        <w:rPr>
          <w:lang w:val="en-US"/>
        </w:rPr>
        <w:t xml:space="preserve"> salary=? where </w:t>
      </w:r>
      <w:proofErr w:type="spellStart"/>
      <w:r w:rsidRPr="008C3682">
        <w:rPr>
          <w:lang w:val="en-US"/>
        </w:rPr>
        <w:t>eno</w:t>
      </w:r>
      <w:proofErr w:type="spellEnd"/>
      <w:r w:rsidRPr="008C3682">
        <w:rPr>
          <w:lang w:val="en-US"/>
        </w:rPr>
        <w:t>=?");</w:t>
      </w:r>
    </w:p>
    <w:p w14:paraId="6422151E" w14:textId="77777777" w:rsidR="006B7603" w:rsidRPr="008C3682" w:rsidRDefault="006B7603" w:rsidP="006B7603">
      <w:pPr>
        <w:rPr>
          <w:lang w:val="en-US"/>
        </w:rPr>
      </w:pPr>
      <w:r w:rsidRPr="008C3682">
        <w:rPr>
          <w:lang w:val="en-US"/>
        </w:rPr>
        <w:t xml:space="preserve">                </w:t>
      </w:r>
      <w:proofErr w:type="spellStart"/>
      <w:r w:rsidRPr="008C3682">
        <w:rPr>
          <w:lang w:val="en-US"/>
        </w:rPr>
        <w:t>stmt.setString</w:t>
      </w:r>
      <w:proofErr w:type="spellEnd"/>
      <w:r w:rsidRPr="008C3682">
        <w:rPr>
          <w:lang w:val="en-US"/>
        </w:rPr>
        <w:t>(1,edesignation</w:t>
      </w:r>
      <w:proofErr w:type="gramStart"/>
      <w:r w:rsidRPr="008C3682">
        <w:rPr>
          <w:lang w:val="en-US"/>
        </w:rPr>
        <w:t>);</w:t>
      </w:r>
      <w:proofErr w:type="gramEnd"/>
    </w:p>
    <w:p w14:paraId="0A911A69" w14:textId="77777777" w:rsidR="006B7603" w:rsidRPr="008C3682" w:rsidRDefault="006B7603" w:rsidP="006B7603">
      <w:pPr>
        <w:rPr>
          <w:lang w:val="en-US"/>
        </w:rPr>
      </w:pPr>
      <w:r w:rsidRPr="008C3682">
        <w:rPr>
          <w:lang w:val="en-US"/>
        </w:rPr>
        <w:t xml:space="preserve">                </w:t>
      </w:r>
      <w:proofErr w:type="spellStart"/>
      <w:r w:rsidRPr="008C3682">
        <w:rPr>
          <w:lang w:val="en-US"/>
        </w:rPr>
        <w:t>stmt.setString</w:t>
      </w:r>
      <w:proofErr w:type="spellEnd"/>
      <w:r w:rsidRPr="008C3682">
        <w:rPr>
          <w:lang w:val="en-US"/>
        </w:rPr>
        <w:t xml:space="preserve">(2, </w:t>
      </w:r>
      <w:proofErr w:type="spellStart"/>
      <w:r w:rsidRPr="008C3682">
        <w:rPr>
          <w:lang w:val="en-US"/>
        </w:rPr>
        <w:t>esalary</w:t>
      </w:r>
      <w:proofErr w:type="spellEnd"/>
      <w:proofErr w:type="gramStart"/>
      <w:r w:rsidRPr="008C3682">
        <w:rPr>
          <w:lang w:val="en-US"/>
        </w:rPr>
        <w:t>);</w:t>
      </w:r>
      <w:proofErr w:type="gramEnd"/>
    </w:p>
    <w:p w14:paraId="7BAEE0F1" w14:textId="77777777" w:rsidR="006B7603" w:rsidRPr="008C3682" w:rsidRDefault="006B7603" w:rsidP="006B7603">
      <w:pPr>
        <w:rPr>
          <w:lang w:val="en-US"/>
        </w:rPr>
      </w:pPr>
      <w:r w:rsidRPr="008C3682">
        <w:rPr>
          <w:lang w:val="en-US"/>
        </w:rPr>
        <w:t xml:space="preserve">                </w:t>
      </w:r>
      <w:proofErr w:type="spellStart"/>
      <w:r w:rsidRPr="008C3682">
        <w:rPr>
          <w:lang w:val="en-US"/>
        </w:rPr>
        <w:t>stmt.setString</w:t>
      </w:r>
      <w:proofErr w:type="spellEnd"/>
      <w:r w:rsidRPr="008C3682">
        <w:rPr>
          <w:lang w:val="en-US"/>
        </w:rPr>
        <w:t xml:space="preserve">(3, </w:t>
      </w:r>
      <w:proofErr w:type="spellStart"/>
      <w:r w:rsidRPr="008C3682">
        <w:rPr>
          <w:lang w:val="en-US"/>
        </w:rPr>
        <w:t>enumber</w:t>
      </w:r>
      <w:proofErr w:type="spellEnd"/>
      <w:proofErr w:type="gramStart"/>
      <w:r w:rsidRPr="008C3682">
        <w:rPr>
          <w:lang w:val="en-US"/>
        </w:rPr>
        <w:t>);</w:t>
      </w:r>
      <w:proofErr w:type="gramEnd"/>
    </w:p>
    <w:p w14:paraId="7EF88398" w14:textId="77777777" w:rsidR="006B7603" w:rsidRPr="008C3682" w:rsidRDefault="006B7603" w:rsidP="006B7603">
      <w:pPr>
        <w:rPr>
          <w:lang w:val="en-US"/>
        </w:rPr>
      </w:pPr>
      <w:r w:rsidRPr="008C3682">
        <w:rPr>
          <w:lang w:val="en-US"/>
        </w:rPr>
        <w:t xml:space="preserve">                int row = </w:t>
      </w:r>
      <w:proofErr w:type="spellStart"/>
      <w:r w:rsidRPr="008C3682">
        <w:rPr>
          <w:lang w:val="en-US"/>
        </w:rPr>
        <w:t>stmt.executeUpdate</w:t>
      </w:r>
      <w:proofErr w:type="spellEnd"/>
      <w:r w:rsidRPr="008C3682">
        <w:rPr>
          <w:lang w:val="en-US"/>
        </w:rPr>
        <w:t>(</w:t>
      </w:r>
      <w:proofErr w:type="gramStart"/>
      <w:r w:rsidRPr="008C3682">
        <w:rPr>
          <w:lang w:val="en-US"/>
        </w:rPr>
        <w:t>);</w:t>
      </w:r>
      <w:proofErr w:type="gramEnd"/>
    </w:p>
    <w:p w14:paraId="1EDD5CC6" w14:textId="77777777" w:rsidR="006B7603" w:rsidRPr="008C3682" w:rsidRDefault="006B7603" w:rsidP="006B7603">
      <w:pPr>
        <w:rPr>
          <w:lang w:val="en-US"/>
        </w:rPr>
      </w:pPr>
      <w:r w:rsidRPr="008C3682">
        <w:rPr>
          <w:lang w:val="en-US"/>
        </w:rPr>
        <w:t xml:space="preserve">                if(row==1)</w:t>
      </w:r>
    </w:p>
    <w:p w14:paraId="2D3CE9D4" w14:textId="77777777" w:rsidR="006B7603" w:rsidRPr="008C3682" w:rsidRDefault="006B7603" w:rsidP="006B7603">
      <w:pPr>
        <w:rPr>
          <w:lang w:val="en-US"/>
        </w:rPr>
      </w:pPr>
      <w:r w:rsidRPr="008C3682">
        <w:rPr>
          <w:lang w:val="en-US"/>
        </w:rPr>
        <w:t xml:space="preserve">                    </w:t>
      </w:r>
      <w:proofErr w:type="spellStart"/>
      <w:r w:rsidRPr="008C3682">
        <w:rPr>
          <w:lang w:val="en-US"/>
        </w:rPr>
        <w:t>out.println</w:t>
      </w:r>
      <w:proofErr w:type="spellEnd"/>
      <w:r w:rsidRPr="008C3682">
        <w:rPr>
          <w:lang w:val="en-US"/>
        </w:rPr>
        <w:t>("Update values Successfully"</w:t>
      </w:r>
      <w:proofErr w:type="gramStart"/>
      <w:r w:rsidRPr="008C3682">
        <w:rPr>
          <w:lang w:val="en-US"/>
        </w:rPr>
        <w:t>);</w:t>
      </w:r>
      <w:proofErr w:type="gramEnd"/>
    </w:p>
    <w:p w14:paraId="14E331F3" w14:textId="77777777" w:rsidR="006B7603" w:rsidRPr="008C3682" w:rsidRDefault="006B7603" w:rsidP="006B7603">
      <w:pPr>
        <w:rPr>
          <w:lang w:val="en-US"/>
        </w:rPr>
      </w:pPr>
      <w:r w:rsidRPr="008C3682">
        <w:rPr>
          <w:lang w:val="en-US"/>
        </w:rPr>
        <w:t xml:space="preserve">                else</w:t>
      </w:r>
    </w:p>
    <w:p w14:paraId="6AFFF923" w14:textId="77777777" w:rsidR="006B7603" w:rsidRPr="008C3682" w:rsidRDefault="006B7603" w:rsidP="006B7603">
      <w:pPr>
        <w:rPr>
          <w:lang w:val="en-US"/>
        </w:rPr>
      </w:pPr>
      <w:r w:rsidRPr="008C3682">
        <w:rPr>
          <w:lang w:val="en-US"/>
        </w:rPr>
        <w:t xml:space="preserve">                   </w:t>
      </w:r>
      <w:proofErr w:type="spellStart"/>
      <w:r w:rsidRPr="008C3682">
        <w:rPr>
          <w:lang w:val="en-US"/>
        </w:rPr>
        <w:t>out.println</w:t>
      </w:r>
      <w:proofErr w:type="spellEnd"/>
      <w:r w:rsidRPr="008C3682">
        <w:rPr>
          <w:lang w:val="en-US"/>
        </w:rPr>
        <w:t>("Employee record does not exist"</w:t>
      </w:r>
      <w:proofErr w:type="gramStart"/>
      <w:r w:rsidRPr="008C3682">
        <w:rPr>
          <w:lang w:val="en-US"/>
        </w:rPr>
        <w:t>);</w:t>
      </w:r>
      <w:proofErr w:type="gramEnd"/>
    </w:p>
    <w:p w14:paraId="7905A6F4" w14:textId="77777777" w:rsidR="006B7603" w:rsidRPr="008C3682" w:rsidRDefault="006B7603" w:rsidP="006B7603">
      <w:pPr>
        <w:rPr>
          <w:lang w:val="en-US"/>
        </w:rPr>
      </w:pPr>
      <w:r w:rsidRPr="008C3682">
        <w:rPr>
          <w:lang w:val="en-US"/>
        </w:rPr>
        <w:t xml:space="preserve">        </w:t>
      </w:r>
    </w:p>
    <w:p w14:paraId="68E2C690" w14:textId="77777777" w:rsidR="006B7603" w:rsidRPr="008C3682" w:rsidRDefault="006B7603" w:rsidP="006B7603">
      <w:pPr>
        <w:rPr>
          <w:lang w:val="en-US"/>
        </w:rPr>
      </w:pPr>
      <w:r w:rsidRPr="008C3682">
        <w:rPr>
          <w:lang w:val="en-US"/>
        </w:rPr>
        <w:t xml:space="preserve">            }catch(Exception e)</w:t>
      </w:r>
    </w:p>
    <w:p w14:paraId="5EE8801E" w14:textId="77777777" w:rsidR="006B7603" w:rsidRPr="008C3682" w:rsidRDefault="006B7603" w:rsidP="006B7603">
      <w:pPr>
        <w:rPr>
          <w:lang w:val="en-US"/>
        </w:rPr>
      </w:pPr>
      <w:r w:rsidRPr="008C3682">
        <w:rPr>
          <w:lang w:val="en-US"/>
        </w:rPr>
        <w:t xml:space="preserve">            {</w:t>
      </w:r>
    </w:p>
    <w:p w14:paraId="1887D7C4" w14:textId="77777777" w:rsidR="006B7603" w:rsidRPr="008C3682" w:rsidRDefault="006B7603" w:rsidP="006B7603">
      <w:pPr>
        <w:rPr>
          <w:lang w:val="en-US"/>
        </w:rPr>
      </w:pPr>
      <w:r w:rsidRPr="008C3682">
        <w:rPr>
          <w:lang w:val="en-US"/>
        </w:rPr>
        <w:t xml:space="preserve">                </w:t>
      </w:r>
      <w:proofErr w:type="spellStart"/>
      <w:r w:rsidRPr="008C3682">
        <w:rPr>
          <w:lang w:val="en-US"/>
        </w:rPr>
        <w:t>out.println</w:t>
      </w:r>
      <w:proofErr w:type="spellEnd"/>
      <w:r w:rsidRPr="008C3682">
        <w:rPr>
          <w:lang w:val="en-US"/>
        </w:rPr>
        <w:t>(e</w:t>
      </w:r>
      <w:proofErr w:type="gramStart"/>
      <w:r w:rsidRPr="008C3682">
        <w:rPr>
          <w:lang w:val="en-US"/>
        </w:rPr>
        <w:t>);</w:t>
      </w:r>
      <w:proofErr w:type="gramEnd"/>
    </w:p>
    <w:p w14:paraId="2E6D3E04" w14:textId="77777777" w:rsidR="006B7603" w:rsidRPr="008C3682" w:rsidRDefault="006B7603" w:rsidP="006B7603">
      <w:pPr>
        <w:rPr>
          <w:lang w:val="en-US"/>
        </w:rPr>
      </w:pPr>
      <w:r w:rsidRPr="008C3682">
        <w:rPr>
          <w:lang w:val="en-US"/>
        </w:rPr>
        <w:t xml:space="preserve">            }</w:t>
      </w:r>
    </w:p>
    <w:p w14:paraId="2FF0E1B1" w14:textId="77777777" w:rsidR="006B7603" w:rsidRPr="008C3682" w:rsidRDefault="006B7603" w:rsidP="006B7603">
      <w:pPr>
        <w:rPr>
          <w:lang w:val="en-US"/>
        </w:rPr>
      </w:pPr>
      <w:r w:rsidRPr="008C3682">
        <w:rPr>
          <w:lang w:val="en-US"/>
        </w:rPr>
        <w:t xml:space="preserve">            %&gt;</w:t>
      </w:r>
    </w:p>
    <w:p w14:paraId="470F0CA8" w14:textId="77777777" w:rsidR="006B7603" w:rsidRPr="008C3682" w:rsidRDefault="006B7603" w:rsidP="006B7603">
      <w:pPr>
        <w:rPr>
          <w:lang w:val="en-US"/>
        </w:rPr>
      </w:pPr>
      <w:r w:rsidRPr="008C3682">
        <w:rPr>
          <w:lang w:val="en-US"/>
        </w:rPr>
        <w:t xml:space="preserve">    &lt;/body&gt;</w:t>
      </w:r>
    </w:p>
    <w:p w14:paraId="27655C34" w14:textId="77777777" w:rsidR="006B7603" w:rsidRDefault="006B7603" w:rsidP="006B7603">
      <w:pPr>
        <w:rPr>
          <w:lang w:val="en-US"/>
        </w:rPr>
      </w:pPr>
      <w:r w:rsidRPr="008C3682">
        <w:rPr>
          <w:lang w:val="en-US"/>
        </w:rPr>
        <w:t>&lt;/html&gt;</w:t>
      </w:r>
    </w:p>
    <w:p w14:paraId="768F0231" w14:textId="77777777" w:rsidR="006B7603" w:rsidRDefault="006B7603" w:rsidP="006B7603">
      <w:pPr>
        <w:rPr>
          <w:lang w:val="en-US"/>
        </w:rPr>
      </w:pPr>
    </w:p>
    <w:p w14:paraId="675400B1" w14:textId="77777777" w:rsidR="006B7603" w:rsidRDefault="006B7603" w:rsidP="006B7603">
      <w:pPr>
        <w:rPr>
          <w:lang w:val="en-US"/>
        </w:rPr>
      </w:pPr>
      <w:r>
        <w:rPr>
          <w:noProof/>
        </w:rPr>
        <w:drawing>
          <wp:inline distT="0" distB="0" distL="0" distR="0" wp14:anchorId="604F3A06" wp14:editId="5A71F0D0">
            <wp:extent cx="2362200" cy="704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2200" cy="704850"/>
                    </a:xfrm>
                    <a:prstGeom prst="rect">
                      <a:avLst/>
                    </a:prstGeom>
                  </pic:spPr>
                </pic:pic>
              </a:graphicData>
            </a:graphic>
          </wp:inline>
        </w:drawing>
      </w:r>
    </w:p>
    <w:p w14:paraId="1CAB7FE9" w14:textId="77777777" w:rsidR="006B7603" w:rsidRDefault="006B7603" w:rsidP="006B7603">
      <w:pPr>
        <w:pBdr>
          <w:bottom w:val="single" w:sz="6" w:space="1" w:color="auto"/>
        </w:pBdr>
        <w:rPr>
          <w:lang w:val="en-US"/>
        </w:rPr>
      </w:pPr>
      <w:r>
        <w:rPr>
          <w:noProof/>
        </w:rPr>
        <w:lastRenderedPageBreak/>
        <w:drawing>
          <wp:inline distT="0" distB="0" distL="0" distR="0" wp14:anchorId="60304655" wp14:editId="370724DD">
            <wp:extent cx="5731510" cy="23164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16480"/>
                    </a:xfrm>
                    <a:prstGeom prst="rect">
                      <a:avLst/>
                    </a:prstGeom>
                  </pic:spPr>
                </pic:pic>
              </a:graphicData>
            </a:graphic>
          </wp:inline>
        </w:drawing>
      </w:r>
    </w:p>
    <w:p w14:paraId="7A56DFEA" w14:textId="77777777" w:rsidR="006B7603" w:rsidRDefault="006B7603" w:rsidP="006B7603">
      <w:pPr>
        <w:pBdr>
          <w:bottom w:val="single" w:sz="6" w:space="1" w:color="auto"/>
        </w:pBdr>
        <w:rPr>
          <w:lang w:val="en-US"/>
        </w:rPr>
      </w:pPr>
    </w:p>
    <w:p w14:paraId="71D8FEC7" w14:textId="77777777" w:rsidR="006B7603" w:rsidRDefault="006B7603" w:rsidP="006B7603">
      <w:pPr>
        <w:pStyle w:val="ListParagraph"/>
        <w:ind w:left="1080"/>
        <w:rPr>
          <w:lang w:val="en-US"/>
        </w:rPr>
      </w:pPr>
    </w:p>
    <w:p w14:paraId="2CB3125A" w14:textId="77777777" w:rsidR="006B7603" w:rsidRPr="008C3682" w:rsidRDefault="006B7603" w:rsidP="006B7603">
      <w:pPr>
        <w:rPr>
          <w:lang w:val="en-US"/>
        </w:rPr>
      </w:pPr>
    </w:p>
    <w:p w14:paraId="6CD3DC7C" w14:textId="77777777" w:rsidR="006B7603" w:rsidRPr="008C3682" w:rsidRDefault="006B7603" w:rsidP="006B7603">
      <w:pPr>
        <w:pStyle w:val="ListParagraph"/>
        <w:ind w:left="1080"/>
        <w:rPr>
          <w:lang w:val="en-US"/>
        </w:rPr>
      </w:pPr>
    </w:p>
    <w:p w14:paraId="16BE806E" w14:textId="77777777" w:rsidR="006B7603" w:rsidRDefault="006B7603" w:rsidP="006B7603">
      <w:pPr>
        <w:pStyle w:val="ListParagraph"/>
        <w:numPr>
          <w:ilvl w:val="0"/>
          <w:numId w:val="11"/>
        </w:numPr>
        <w:rPr>
          <w:u w:val="single"/>
          <w:lang w:val="en-US"/>
        </w:rPr>
      </w:pPr>
      <w:r w:rsidRPr="008C3682">
        <w:rPr>
          <w:u w:val="single"/>
          <w:lang w:val="en-US"/>
        </w:rPr>
        <w:t>Create a JSP page to demonstrate the use of Expression language</w:t>
      </w:r>
    </w:p>
    <w:p w14:paraId="2551A759" w14:textId="77777777" w:rsidR="006B7603" w:rsidRDefault="006B7603" w:rsidP="006B7603">
      <w:pPr>
        <w:rPr>
          <w:u w:val="single"/>
          <w:lang w:val="en-US"/>
        </w:rPr>
      </w:pPr>
    </w:p>
    <w:p w14:paraId="488DBB54" w14:textId="77777777" w:rsidR="006B7603" w:rsidRDefault="006B7603" w:rsidP="006B7603">
      <w:pPr>
        <w:jc w:val="center"/>
        <w:rPr>
          <w:lang w:val="en-US"/>
        </w:rPr>
      </w:pPr>
      <w:r w:rsidRPr="00723FE7">
        <w:rPr>
          <w:lang w:val="en-US"/>
        </w:rPr>
        <w:t>Ind</w:t>
      </w:r>
      <w:r>
        <w:rPr>
          <w:lang w:val="en-US"/>
        </w:rPr>
        <w:t>ex.html</w:t>
      </w:r>
    </w:p>
    <w:p w14:paraId="00584FA0" w14:textId="77777777" w:rsidR="006B7603" w:rsidRPr="00723FE7" w:rsidRDefault="006B7603" w:rsidP="006B7603">
      <w:pPr>
        <w:rPr>
          <w:lang w:val="en-US"/>
        </w:rPr>
      </w:pPr>
      <w:r w:rsidRPr="00723FE7">
        <w:rPr>
          <w:lang w:val="en-US"/>
        </w:rPr>
        <w:t>&lt;!DOCTYPE html&gt;</w:t>
      </w:r>
    </w:p>
    <w:p w14:paraId="56F352E3" w14:textId="77777777" w:rsidR="006B7603" w:rsidRPr="00723FE7" w:rsidRDefault="006B7603" w:rsidP="006B7603">
      <w:pPr>
        <w:rPr>
          <w:lang w:val="en-US"/>
        </w:rPr>
      </w:pPr>
      <w:r w:rsidRPr="00723FE7">
        <w:rPr>
          <w:lang w:val="en-US"/>
        </w:rPr>
        <w:t>&lt;!--</w:t>
      </w:r>
    </w:p>
    <w:p w14:paraId="4FBFBD49" w14:textId="77777777" w:rsidR="006B7603" w:rsidRPr="00723FE7" w:rsidRDefault="006B7603" w:rsidP="006B7603">
      <w:pPr>
        <w:rPr>
          <w:lang w:val="en-US"/>
        </w:rPr>
      </w:pPr>
      <w:r w:rsidRPr="00723FE7">
        <w:rPr>
          <w:lang w:val="en-US"/>
        </w:rPr>
        <w:t>To change this license header, choose License Headers in Project Properties.</w:t>
      </w:r>
    </w:p>
    <w:p w14:paraId="09CD7430" w14:textId="77777777" w:rsidR="006B7603" w:rsidRPr="00723FE7" w:rsidRDefault="006B7603" w:rsidP="006B7603">
      <w:pPr>
        <w:rPr>
          <w:lang w:val="en-US"/>
        </w:rPr>
      </w:pPr>
      <w:r w:rsidRPr="00723FE7">
        <w:rPr>
          <w:lang w:val="en-US"/>
        </w:rPr>
        <w:t>To change this template file, choose Tools | Templates</w:t>
      </w:r>
    </w:p>
    <w:p w14:paraId="29EF00AC" w14:textId="77777777" w:rsidR="006B7603" w:rsidRPr="00723FE7" w:rsidRDefault="006B7603" w:rsidP="006B7603">
      <w:pPr>
        <w:rPr>
          <w:lang w:val="en-US"/>
        </w:rPr>
      </w:pPr>
      <w:r w:rsidRPr="00723FE7">
        <w:rPr>
          <w:lang w:val="en-US"/>
        </w:rPr>
        <w:t>and open the template in the editor.</w:t>
      </w:r>
    </w:p>
    <w:p w14:paraId="50F998E8" w14:textId="77777777" w:rsidR="006B7603" w:rsidRPr="00723FE7" w:rsidRDefault="006B7603" w:rsidP="006B7603">
      <w:pPr>
        <w:rPr>
          <w:lang w:val="en-US"/>
        </w:rPr>
      </w:pPr>
      <w:r w:rsidRPr="00723FE7">
        <w:rPr>
          <w:lang w:val="en-US"/>
        </w:rPr>
        <w:t>--&gt;</w:t>
      </w:r>
    </w:p>
    <w:p w14:paraId="126BCEA1" w14:textId="77777777" w:rsidR="006B7603" w:rsidRPr="00723FE7" w:rsidRDefault="006B7603" w:rsidP="006B7603">
      <w:pPr>
        <w:rPr>
          <w:lang w:val="en-US"/>
        </w:rPr>
      </w:pPr>
      <w:r w:rsidRPr="00723FE7">
        <w:rPr>
          <w:lang w:val="en-US"/>
        </w:rPr>
        <w:t>&lt;html&gt;</w:t>
      </w:r>
    </w:p>
    <w:p w14:paraId="4CE2C1DE" w14:textId="77777777" w:rsidR="006B7603" w:rsidRPr="00723FE7" w:rsidRDefault="006B7603" w:rsidP="006B7603">
      <w:pPr>
        <w:rPr>
          <w:lang w:val="en-US"/>
        </w:rPr>
      </w:pPr>
      <w:r w:rsidRPr="00723FE7">
        <w:rPr>
          <w:lang w:val="en-US"/>
        </w:rPr>
        <w:t xml:space="preserve">    &lt;head&gt;</w:t>
      </w:r>
    </w:p>
    <w:p w14:paraId="32343126" w14:textId="77777777" w:rsidR="006B7603" w:rsidRPr="00723FE7" w:rsidRDefault="006B7603" w:rsidP="006B7603">
      <w:pPr>
        <w:rPr>
          <w:lang w:val="en-US"/>
        </w:rPr>
      </w:pPr>
      <w:r w:rsidRPr="00723FE7">
        <w:rPr>
          <w:lang w:val="en-US"/>
        </w:rPr>
        <w:t xml:space="preserve">        &lt;title&gt;TODO supply a title&lt;/title&gt;</w:t>
      </w:r>
    </w:p>
    <w:p w14:paraId="174E4DEF" w14:textId="77777777" w:rsidR="006B7603" w:rsidRPr="00723FE7" w:rsidRDefault="006B7603" w:rsidP="006B7603">
      <w:pPr>
        <w:rPr>
          <w:lang w:val="en-US"/>
        </w:rPr>
      </w:pPr>
      <w:r w:rsidRPr="00723FE7">
        <w:rPr>
          <w:lang w:val="en-US"/>
        </w:rPr>
        <w:t xml:space="preserve">        &lt;meta charset="UTF-8"&gt;</w:t>
      </w:r>
    </w:p>
    <w:p w14:paraId="3210761C" w14:textId="77777777" w:rsidR="006B7603" w:rsidRPr="00723FE7" w:rsidRDefault="006B7603" w:rsidP="006B7603">
      <w:pPr>
        <w:rPr>
          <w:lang w:val="en-US"/>
        </w:rPr>
      </w:pPr>
      <w:r w:rsidRPr="00723FE7">
        <w:rPr>
          <w:lang w:val="en-US"/>
        </w:rPr>
        <w:t xml:space="preserve">        &lt;meta name="viewport" content="width=device-width, initial-scale=1.0"&gt;</w:t>
      </w:r>
    </w:p>
    <w:p w14:paraId="3C8FD10F" w14:textId="77777777" w:rsidR="006B7603" w:rsidRPr="00723FE7" w:rsidRDefault="006B7603" w:rsidP="006B7603">
      <w:pPr>
        <w:rPr>
          <w:lang w:val="en-US"/>
        </w:rPr>
      </w:pPr>
      <w:r w:rsidRPr="00723FE7">
        <w:rPr>
          <w:lang w:val="en-US"/>
        </w:rPr>
        <w:t xml:space="preserve">    &lt;/head&gt;</w:t>
      </w:r>
    </w:p>
    <w:p w14:paraId="745411D3" w14:textId="77777777" w:rsidR="006B7603" w:rsidRPr="00723FE7" w:rsidRDefault="006B7603" w:rsidP="006B7603">
      <w:pPr>
        <w:rPr>
          <w:lang w:val="en-US"/>
        </w:rPr>
      </w:pPr>
      <w:r w:rsidRPr="00723FE7">
        <w:rPr>
          <w:lang w:val="en-US"/>
        </w:rPr>
        <w:t xml:space="preserve">    &lt;body&gt;</w:t>
      </w:r>
    </w:p>
    <w:p w14:paraId="583CC2A3" w14:textId="77777777" w:rsidR="006B7603" w:rsidRPr="00723FE7" w:rsidRDefault="006B7603" w:rsidP="006B7603">
      <w:pPr>
        <w:rPr>
          <w:lang w:val="en-US"/>
        </w:rPr>
      </w:pPr>
      <w:r w:rsidRPr="00723FE7">
        <w:rPr>
          <w:lang w:val="en-US"/>
        </w:rPr>
        <w:t xml:space="preserve">        &lt;a </w:t>
      </w:r>
      <w:proofErr w:type="spellStart"/>
      <w:r w:rsidRPr="00723FE7">
        <w:rPr>
          <w:lang w:val="en-US"/>
        </w:rPr>
        <w:t>href</w:t>
      </w:r>
      <w:proofErr w:type="spellEnd"/>
      <w:r w:rsidRPr="00723FE7">
        <w:rPr>
          <w:lang w:val="en-US"/>
        </w:rPr>
        <w:t>="</w:t>
      </w:r>
      <w:proofErr w:type="spellStart"/>
      <w:r w:rsidRPr="00723FE7">
        <w:rPr>
          <w:lang w:val="en-US"/>
        </w:rPr>
        <w:t>el.jsp</w:t>
      </w:r>
      <w:proofErr w:type="spellEnd"/>
      <w:r w:rsidRPr="00723FE7">
        <w:rPr>
          <w:lang w:val="en-US"/>
        </w:rPr>
        <w:t>"&gt;Click here for JSP page &lt;/a&gt;</w:t>
      </w:r>
    </w:p>
    <w:p w14:paraId="2E03D224" w14:textId="77777777" w:rsidR="006B7603" w:rsidRPr="00723FE7" w:rsidRDefault="006B7603" w:rsidP="006B7603">
      <w:pPr>
        <w:rPr>
          <w:lang w:val="en-US"/>
        </w:rPr>
      </w:pPr>
      <w:r w:rsidRPr="00723FE7">
        <w:rPr>
          <w:lang w:val="en-US"/>
        </w:rPr>
        <w:t xml:space="preserve">    &lt;/body&gt;</w:t>
      </w:r>
    </w:p>
    <w:p w14:paraId="63A16A45" w14:textId="77777777" w:rsidR="006B7603" w:rsidRDefault="006B7603" w:rsidP="006B7603">
      <w:pPr>
        <w:rPr>
          <w:lang w:val="en-US"/>
        </w:rPr>
      </w:pPr>
      <w:r w:rsidRPr="00723FE7">
        <w:rPr>
          <w:lang w:val="en-US"/>
        </w:rPr>
        <w:t>&lt;/html&gt;</w:t>
      </w:r>
    </w:p>
    <w:p w14:paraId="4276C5F0" w14:textId="77777777" w:rsidR="006B7603" w:rsidRDefault="006B7603" w:rsidP="006B7603">
      <w:pPr>
        <w:rPr>
          <w:lang w:val="en-US"/>
        </w:rPr>
      </w:pPr>
      <w:r>
        <w:rPr>
          <w:noProof/>
        </w:rPr>
        <w:lastRenderedPageBreak/>
        <w:drawing>
          <wp:inline distT="0" distB="0" distL="0" distR="0" wp14:anchorId="281E0109" wp14:editId="221A8C70">
            <wp:extent cx="2219325" cy="800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9325" cy="800100"/>
                    </a:xfrm>
                    <a:prstGeom prst="rect">
                      <a:avLst/>
                    </a:prstGeom>
                  </pic:spPr>
                </pic:pic>
              </a:graphicData>
            </a:graphic>
          </wp:inline>
        </w:drawing>
      </w:r>
      <w:proofErr w:type="spellStart"/>
      <w:r>
        <w:rPr>
          <w:lang w:val="en-US"/>
        </w:rPr>
        <w:t>ej.jsp</w:t>
      </w:r>
      <w:proofErr w:type="spellEnd"/>
    </w:p>
    <w:p w14:paraId="61945F1A" w14:textId="77777777" w:rsidR="006B7603" w:rsidRPr="006538C8" w:rsidRDefault="006B7603" w:rsidP="006B7603">
      <w:pPr>
        <w:rPr>
          <w:lang w:val="en-US"/>
        </w:rPr>
      </w:pPr>
      <w:r w:rsidRPr="006538C8">
        <w:rPr>
          <w:lang w:val="en-US"/>
        </w:rPr>
        <w:t xml:space="preserve">&lt;%-- </w:t>
      </w:r>
    </w:p>
    <w:p w14:paraId="14115D43" w14:textId="77777777" w:rsidR="006B7603" w:rsidRPr="006538C8" w:rsidRDefault="006B7603" w:rsidP="006B7603">
      <w:pPr>
        <w:rPr>
          <w:lang w:val="en-US"/>
        </w:rPr>
      </w:pPr>
      <w:r w:rsidRPr="006538C8">
        <w:rPr>
          <w:lang w:val="en-US"/>
        </w:rPr>
        <w:t xml:space="preserve">    Document   : el</w:t>
      </w:r>
    </w:p>
    <w:p w14:paraId="79338DA2" w14:textId="77777777" w:rsidR="006B7603" w:rsidRPr="006538C8" w:rsidRDefault="006B7603" w:rsidP="006B7603">
      <w:pPr>
        <w:rPr>
          <w:lang w:val="en-US"/>
        </w:rPr>
      </w:pPr>
      <w:r w:rsidRPr="006538C8">
        <w:rPr>
          <w:lang w:val="en-US"/>
        </w:rPr>
        <w:t xml:space="preserve">    Created </w:t>
      </w:r>
      <w:proofErr w:type="gramStart"/>
      <w:r w:rsidRPr="006538C8">
        <w:rPr>
          <w:lang w:val="en-US"/>
        </w:rPr>
        <w:t>on :</w:t>
      </w:r>
      <w:proofErr w:type="gramEnd"/>
      <w:r w:rsidRPr="006538C8">
        <w:rPr>
          <w:lang w:val="en-US"/>
        </w:rPr>
        <w:t xml:space="preserve"> 27 Oct, 2020, 9:06:47 PM</w:t>
      </w:r>
    </w:p>
    <w:p w14:paraId="49CD65D4" w14:textId="77777777" w:rsidR="006B7603" w:rsidRPr="006538C8" w:rsidRDefault="006B7603" w:rsidP="006B7603">
      <w:pPr>
        <w:rPr>
          <w:lang w:val="en-US"/>
        </w:rPr>
      </w:pPr>
      <w:r w:rsidRPr="006538C8">
        <w:rPr>
          <w:lang w:val="en-US"/>
        </w:rPr>
        <w:t xml:space="preserve">    Author     : H310MS2</w:t>
      </w:r>
    </w:p>
    <w:p w14:paraId="67C85818" w14:textId="77777777" w:rsidR="006B7603" w:rsidRPr="006538C8" w:rsidRDefault="006B7603" w:rsidP="006B7603">
      <w:pPr>
        <w:rPr>
          <w:lang w:val="en-US"/>
        </w:rPr>
      </w:pPr>
      <w:r w:rsidRPr="006538C8">
        <w:rPr>
          <w:lang w:val="en-US"/>
        </w:rPr>
        <w:t>--%&gt;</w:t>
      </w:r>
    </w:p>
    <w:p w14:paraId="0BE88802" w14:textId="77777777" w:rsidR="006B7603" w:rsidRPr="006538C8" w:rsidRDefault="006B7603" w:rsidP="006B7603">
      <w:pPr>
        <w:rPr>
          <w:lang w:val="en-US"/>
        </w:rPr>
      </w:pPr>
    </w:p>
    <w:p w14:paraId="72B66ECB" w14:textId="77777777" w:rsidR="006B7603" w:rsidRPr="006538C8" w:rsidRDefault="006B7603" w:rsidP="006B7603">
      <w:pPr>
        <w:rPr>
          <w:lang w:val="en-US"/>
        </w:rPr>
      </w:pPr>
      <w:r w:rsidRPr="006538C8">
        <w:rPr>
          <w:lang w:val="en-US"/>
        </w:rPr>
        <w:t xml:space="preserve">&lt;%@page </w:t>
      </w:r>
      <w:proofErr w:type="spellStart"/>
      <w:r w:rsidRPr="006538C8">
        <w:rPr>
          <w:lang w:val="en-US"/>
        </w:rPr>
        <w:t>contentType</w:t>
      </w:r>
      <w:proofErr w:type="spellEnd"/>
      <w:r w:rsidRPr="006538C8">
        <w:rPr>
          <w:lang w:val="en-US"/>
        </w:rPr>
        <w:t xml:space="preserve">="text/html" </w:t>
      </w:r>
      <w:proofErr w:type="spellStart"/>
      <w:r w:rsidRPr="006538C8">
        <w:rPr>
          <w:lang w:val="en-US"/>
        </w:rPr>
        <w:t>pageEncoding</w:t>
      </w:r>
      <w:proofErr w:type="spellEnd"/>
      <w:r w:rsidRPr="006538C8">
        <w:rPr>
          <w:lang w:val="en-US"/>
        </w:rPr>
        <w:t>="UTF-8"%&gt;</w:t>
      </w:r>
    </w:p>
    <w:p w14:paraId="5BC5592E" w14:textId="77777777" w:rsidR="006B7603" w:rsidRPr="006538C8" w:rsidRDefault="006B7603" w:rsidP="006B7603">
      <w:pPr>
        <w:rPr>
          <w:lang w:val="en-US"/>
        </w:rPr>
      </w:pPr>
      <w:r w:rsidRPr="006538C8">
        <w:rPr>
          <w:lang w:val="en-US"/>
        </w:rPr>
        <w:t>&lt;!DOCTYPE html&gt;</w:t>
      </w:r>
    </w:p>
    <w:p w14:paraId="3CFB283B" w14:textId="77777777" w:rsidR="006B7603" w:rsidRPr="006538C8" w:rsidRDefault="006B7603" w:rsidP="006B7603">
      <w:pPr>
        <w:rPr>
          <w:lang w:val="en-US"/>
        </w:rPr>
      </w:pPr>
      <w:r w:rsidRPr="006538C8">
        <w:rPr>
          <w:lang w:val="en-US"/>
        </w:rPr>
        <w:t>&lt;html&gt;</w:t>
      </w:r>
    </w:p>
    <w:p w14:paraId="0A433634" w14:textId="77777777" w:rsidR="006B7603" w:rsidRPr="006538C8" w:rsidRDefault="006B7603" w:rsidP="006B7603">
      <w:pPr>
        <w:rPr>
          <w:lang w:val="en-US"/>
        </w:rPr>
      </w:pPr>
      <w:r w:rsidRPr="006538C8">
        <w:rPr>
          <w:lang w:val="en-US"/>
        </w:rPr>
        <w:t xml:space="preserve">    &lt;head&gt;</w:t>
      </w:r>
    </w:p>
    <w:p w14:paraId="4F832967" w14:textId="77777777" w:rsidR="006B7603" w:rsidRPr="006538C8" w:rsidRDefault="006B7603" w:rsidP="006B7603">
      <w:pPr>
        <w:rPr>
          <w:lang w:val="en-US"/>
        </w:rPr>
      </w:pPr>
      <w:r w:rsidRPr="006538C8">
        <w:rPr>
          <w:lang w:val="en-US"/>
        </w:rPr>
        <w:t xml:space="preserve">        &lt;meta http-</w:t>
      </w:r>
      <w:proofErr w:type="spellStart"/>
      <w:r w:rsidRPr="006538C8">
        <w:rPr>
          <w:lang w:val="en-US"/>
        </w:rPr>
        <w:t>equiv</w:t>
      </w:r>
      <w:proofErr w:type="spellEnd"/>
      <w:r w:rsidRPr="006538C8">
        <w:rPr>
          <w:lang w:val="en-US"/>
        </w:rPr>
        <w:t>="Content-Type" content="text/html; charset=UTF-8"&gt;</w:t>
      </w:r>
    </w:p>
    <w:p w14:paraId="75D83D51" w14:textId="77777777" w:rsidR="006B7603" w:rsidRPr="006538C8" w:rsidRDefault="006B7603" w:rsidP="006B7603">
      <w:pPr>
        <w:rPr>
          <w:lang w:val="en-US"/>
        </w:rPr>
      </w:pPr>
      <w:r w:rsidRPr="006538C8">
        <w:rPr>
          <w:lang w:val="en-US"/>
        </w:rPr>
        <w:t xml:space="preserve">        &lt;title&gt;JSP Page&lt;/title&gt;</w:t>
      </w:r>
    </w:p>
    <w:p w14:paraId="03B531A8" w14:textId="77777777" w:rsidR="006B7603" w:rsidRPr="006538C8" w:rsidRDefault="006B7603" w:rsidP="006B7603">
      <w:pPr>
        <w:rPr>
          <w:lang w:val="en-US"/>
        </w:rPr>
      </w:pPr>
      <w:r w:rsidRPr="006538C8">
        <w:rPr>
          <w:lang w:val="en-US"/>
        </w:rPr>
        <w:t xml:space="preserve">    &lt;/head&gt;</w:t>
      </w:r>
    </w:p>
    <w:p w14:paraId="593EBCCB" w14:textId="77777777" w:rsidR="006B7603" w:rsidRPr="006538C8" w:rsidRDefault="006B7603" w:rsidP="006B7603">
      <w:pPr>
        <w:rPr>
          <w:lang w:val="en-US"/>
        </w:rPr>
      </w:pPr>
      <w:r w:rsidRPr="006538C8">
        <w:rPr>
          <w:lang w:val="en-US"/>
        </w:rPr>
        <w:t xml:space="preserve">    &lt;body&gt;</w:t>
      </w:r>
    </w:p>
    <w:p w14:paraId="56DD8B84" w14:textId="77777777" w:rsidR="006B7603" w:rsidRPr="006538C8" w:rsidRDefault="006B7603" w:rsidP="006B7603">
      <w:pPr>
        <w:rPr>
          <w:lang w:val="en-US"/>
        </w:rPr>
      </w:pPr>
      <w:r w:rsidRPr="006538C8">
        <w:rPr>
          <w:lang w:val="en-US"/>
        </w:rPr>
        <w:t>&lt;h1&gt; Arithmetic Operations&lt;/h1&gt;</w:t>
      </w:r>
    </w:p>
    <w:p w14:paraId="0C3E23A5" w14:textId="77777777" w:rsidR="006B7603" w:rsidRPr="006538C8" w:rsidRDefault="006B7603" w:rsidP="006B7603">
      <w:pPr>
        <w:rPr>
          <w:lang w:val="en-US"/>
        </w:rPr>
      </w:pPr>
      <w:r w:rsidRPr="006538C8">
        <w:rPr>
          <w:lang w:val="en-US"/>
        </w:rPr>
        <w:t>1.</w:t>
      </w:r>
      <w:r w:rsidRPr="006538C8">
        <w:rPr>
          <w:lang w:val="en-US"/>
        </w:rPr>
        <w:tab/>
        <w:t>The sum of 9 and 10 is ${9 + 10}. &lt;</w:t>
      </w:r>
      <w:proofErr w:type="spellStart"/>
      <w:r w:rsidRPr="006538C8">
        <w:rPr>
          <w:lang w:val="en-US"/>
        </w:rPr>
        <w:t>br</w:t>
      </w:r>
      <w:proofErr w:type="spellEnd"/>
      <w:r w:rsidRPr="006538C8">
        <w:rPr>
          <w:lang w:val="en-US"/>
        </w:rPr>
        <w:t>&gt;</w:t>
      </w:r>
    </w:p>
    <w:p w14:paraId="46EA1881" w14:textId="77777777" w:rsidR="006B7603" w:rsidRPr="006538C8" w:rsidRDefault="006B7603" w:rsidP="006B7603">
      <w:pPr>
        <w:rPr>
          <w:lang w:val="en-US"/>
        </w:rPr>
      </w:pPr>
      <w:r w:rsidRPr="006538C8">
        <w:rPr>
          <w:lang w:val="en-US"/>
        </w:rPr>
        <w:t>2.</w:t>
      </w:r>
      <w:r w:rsidRPr="006538C8">
        <w:rPr>
          <w:lang w:val="en-US"/>
        </w:rPr>
        <w:tab/>
        <w:t>The difference between 10 and 25 is ${25 - 10}. &lt;</w:t>
      </w:r>
      <w:proofErr w:type="spellStart"/>
      <w:r w:rsidRPr="006538C8">
        <w:rPr>
          <w:lang w:val="en-US"/>
        </w:rPr>
        <w:t>br</w:t>
      </w:r>
      <w:proofErr w:type="spellEnd"/>
      <w:r w:rsidRPr="006538C8">
        <w:rPr>
          <w:lang w:val="en-US"/>
        </w:rPr>
        <w:t>&gt;</w:t>
      </w:r>
    </w:p>
    <w:p w14:paraId="1DBAE31C" w14:textId="77777777" w:rsidR="006B7603" w:rsidRPr="006538C8" w:rsidRDefault="006B7603" w:rsidP="006B7603">
      <w:pPr>
        <w:rPr>
          <w:lang w:val="en-US"/>
        </w:rPr>
      </w:pPr>
      <w:r w:rsidRPr="006538C8">
        <w:rPr>
          <w:lang w:val="en-US"/>
        </w:rPr>
        <w:t>3.</w:t>
      </w:r>
      <w:r w:rsidRPr="006538C8">
        <w:rPr>
          <w:lang w:val="en-US"/>
        </w:rPr>
        <w:tab/>
        <w:t>The product of 20 and 15 is ${20 * 15}. &lt;</w:t>
      </w:r>
      <w:proofErr w:type="spellStart"/>
      <w:r w:rsidRPr="006538C8">
        <w:rPr>
          <w:lang w:val="en-US"/>
        </w:rPr>
        <w:t>br</w:t>
      </w:r>
      <w:proofErr w:type="spellEnd"/>
      <w:r w:rsidRPr="006538C8">
        <w:rPr>
          <w:lang w:val="en-US"/>
        </w:rPr>
        <w:t>&gt;</w:t>
      </w:r>
    </w:p>
    <w:p w14:paraId="25A75F46" w14:textId="77777777" w:rsidR="006B7603" w:rsidRPr="006538C8" w:rsidRDefault="006B7603" w:rsidP="006B7603">
      <w:pPr>
        <w:rPr>
          <w:lang w:val="en-US"/>
        </w:rPr>
      </w:pPr>
      <w:r w:rsidRPr="006538C8">
        <w:rPr>
          <w:lang w:val="en-US"/>
        </w:rPr>
        <w:t>4.</w:t>
      </w:r>
      <w:r w:rsidRPr="006538C8">
        <w:rPr>
          <w:lang w:val="en-US"/>
        </w:rPr>
        <w:tab/>
        <w:t>The division of 25 by 500 is ${500 / 25}. &lt;</w:t>
      </w:r>
      <w:proofErr w:type="spellStart"/>
      <w:r w:rsidRPr="006538C8">
        <w:rPr>
          <w:lang w:val="en-US"/>
        </w:rPr>
        <w:t>br</w:t>
      </w:r>
      <w:proofErr w:type="spellEnd"/>
      <w:r w:rsidRPr="006538C8">
        <w:rPr>
          <w:lang w:val="en-US"/>
        </w:rPr>
        <w:t>&gt;</w:t>
      </w:r>
    </w:p>
    <w:p w14:paraId="20FEB974" w14:textId="77777777" w:rsidR="006B7603" w:rsidRPr="006538C8" w:rsidRDefault="006B7603" w:rsidP="006B7603">
      <w:pPr>
        <w:rPr>
          <w:lang w:val="en-US"/>
        </w:rPr>
      </w:pPr>
      <w:r w:rsidRPr="006538C8">
        <w:rPr>
          <w:lang w:val="en-US"/>
        </w:rPr>
        <w:t>5.</w:t>
      </w:r>
      <w:r w:rsidRPr="006538C8">
        <w:rPr>
          <w:lang w:val="en-US"/>
        </w:rPr>
        <w:tab/>
        <w:t>The value of 15 mod 2 is ${15 % 2}. &lt;</w:t>
      </w:r>
      <w:proofErr w:type="spellStart"/>
      <w:r w:rsidRPr="006538C8">
        <w:rPr>
          <w:lang w:val="en-US"/>
        </w:rPr>
        <w:t>br</w:t>
      </w:r>
      <w:proofErr w:type="spellEnd"/>
      <w:r w:rsidRPr="006538C8">
        <w:rPr>
          <w:lang w:val="en-US"/>
        </w:rPr>
        <w:t>&gt;</w:t>
      </w:r>
    </w:p>
    <w:p w14:paraId="671D5362" w14:textId="77777777" w:rsidR="006B7603" w:rsidRPr="006538C8" w:rsidRDefault="006B7603" w:rsidP="006B7603">
      <w:pPr>
        <w:rPr>
          <w:lang w:val="en-US"/>
        </w:rPr>
      </w:pPr>
      <w:r w:rsidRPr="006538C8">
        <w:rPr>
          <w:lang w:val="en-US"/>
        </w:rPr>
        <w:t>6.</w:t>
      </w:r>
      <w:r w:rsidRPr="006538C8">
        <w:rPr>
          <w:lang w:val="en-US"/>
        </w:rPr>
        <w:tab/>
        <w:t>The value of 15 plus 3 times 2 is ${15+3*2}.  &lt;</w:t>
      </w:r>
      <w:proofErr w:type="spellStart"/>
      <w:r w:rsidRPr="006538C8">
        <w:rPr>
          <w:lang w:val="en-US"/>
        </w:rPr>
        <w:t>br</w:t>
      </w:r>
      <w:proofErr w:type="spellEnd"/>
      <w:r w:rsidRPr="006538C8">
        <w:rPr>
          <w:lang w:val="en-US"/>
        </w:rPr>
        <w:t>&gt;</w:t>
      </w:r>
    </w:p>
    <w:p w14:paraId="6B14B1F0" w14:textId="77777777" w:rsidR="006B7603" w:rsidRPr="006538C8" w:rsidRDefault="006B7603" w:rsidP="006B7603">
      <w:pPr>
        <w:rPr>
          <w:lang w:val="en-US"/>
        </w:rPr>
      </w:pPr>
      <w:r w:rsidRPr="006538C8">
        <w:rPr>
          <w:lang w:val="en-US"/>
        </w:rPr>
        <w:t>&lt;h1&gt; Relational Operations&lt;/h1&gt;</w:t>
      </w:r>
    </w:p>
    <w:p w14:paraId="13FB2E24" w14:textId="77777777" w:rsidR="006B7603" w:rsidRPr="006538C8" w:rsidRDefault="006B7603" w:rsidP="006B7603">
      <w:pPr>
        <w:rPr>
          <w:lang w:val="en-US"/>
        </w:rPr>
      </w:pPr>
      <w:r w:rsidRPr="006538C8">
        <w:rPr>
          <w:lang w:val="en-US"/>
        </w:rPr>
        <w:t>7.</w:t>
      </w:r>
      <w:r w:rsidRPr="006538C8">
        <w:rPr>
          <w:lang w:val="en-US"/>
        </w:rPr>
        <w:tab/>
        <w:t>Evaluating the expression nine greater than ten: ${9 &gt; 10}. &lt;</w:t>
      </w:r>
      <w:proofErr w:type="spellStart"/>
      <w:r w:rsidRPr="006538C8">
        <w:rPr>
          <w:lang w:val="en-US"/>
        </w:rPr>
        <w:t>br</w:t>
      </w:r>
      <w:proofErr w:type="spellEnd"/>
      <w:r w:rsidRPr="006538C8">
        <w:rPr>
          <w:lang w:val="en-US"/>
        </w:rPr>
        <w:t>&gt;</w:t>
      </w:r>
    </w:p>
    <w:p w14:paraId="2625C890" w14:textId="77777777" w:rsidR="006B7603" w:rsidRPr="006538C8" w:rsidRDefault="006B7603" w:rsidP="006B7603">
      <w:pPr>
        <w:rPr>
          <w:lang w:val="en-US"/>
        </w:rPr>
      </w:pPr>
      <w:r w:rsidRPr="006538C8">
        <w:rPr>
          <w:lang w:val="en-US"/>
        </w:rPr>
        <w:t>8.</w:t>
      </w:r>
      <w:r w:rsidRPr="006538C8">
        <w:rPr>
          <w:lang w:val="en-US"/>
        </w:rPr>
        <w:tab/>
        <w:t>Evaluating the expression seven less than five: ${7 &lt; 5}. &lt;</w:t>
      </w:r>
      <w:proofErr w:type="spellStart"/>
      <w:r w:rsidRPr="006538C8">
        <w:rPr>
          <w:lang w:val="en-US"/>
        </w:rPr>
        <w:t>br</w:t>
      </w:r>
      <w:proofErr w:type="spellEnd"/>
      <w:r w:rsidRPr="006538C8">
        <w:rPr>
          <w:lang w:val="en-US"/>
        </w:rPr>
        <w:t>&gt;</w:t>
      </w:r>
    </w:p>
    <w:p w14:paraId="128BF99B" w14:textId="77777777" w:rsidR="006B7603" w:rsidRPr="006538C8" w:rsidRDefault="006B7603" w:rsidP="006B7603">
      <w:pPr>
        <w:rPr>
          <w:lang w:val="en-US"/>
        </w:rPr>
      </w:pPr>
      <w:r w:rsidRPr="006538C8">
        <w:rPr>
          <w:lang w:val="en-US"/>
        </w:rPr>
        <w:t>9.</w:t>
      </w:r>
      <w:r w:rsidRPr="006538C8">
        <w:rPr>
          <w:lang w:val="en-US"/>
        </w:rPr>
        <w:tab/>
        <w:t>Evaluating the expression nine greater than or equal to ten: ${9 &gt;= 10}. &lt;</w:t>
      </w:r>
      <w:proofErr w:type="spellStart"/>
      <w:r w:rsidRPr="006538C8">
        <w:rPr>
          <w:lang w:val="en-US"/>
        </w:rPr>
        <w:t>br</w:t>
      </w:r>
      <w:proofErr w:type="spellEnd"/>
      <w:r w:rsidRPr="006538C8">
        <w:rPr>
          <w:lang w:val="en-US"/>
        </w:rPr>
        <w:t>&gt;</w:t>
      </w:r>
    </w:p>
    <w:p w14:paraId="1EF3791E" w14:textId="77777777" w:rsidR="006B7603" w:rsidRPr="006538C8" w:rsidRDefault="006B7603" w:rsidP="006B7603">
      <w:pPr>
        <w:rPr>
          <w:lang w:val="en-US"/>
        </w:rPr>
      </w:pPr>
      <w:r w:rsidRPr="006538C8">
        <w:rPr>
          <w:lang w:val="en-US"/>
        </w:rPr>
        <w:t>10.</w:t>
      </w:r>
      <w:r w:rsidRPr="006538C8">
        <w:rPr>
          <w:lang w:val="en-US"/>
        </w:rPr>
        <w:tab/>
        <w:t>Evaluating the expression forty is less than equal to fifty: ${40 &lt;= 50}. &lt;</w:t>
      </w:r>
      <w:proofErr w:type="spellStart"/>
      <w:r w:rsidRPr="006538C8">
        <w:rPr>
          <w:lang w:val="en-US"/>
        </w:rPr>
        <w:t>br</w:t>
      </w:r>
      <w:proofErr w:type="spellEnd"/>
      <w:r w:rsidRPr="006538C8">
        <w:rPr>
          <w:lang w:val="en-US"/>
        </w:rPr>
        <w:t>&gt;</w:t>
      </w:r>
    </w:p>
    <w:p w14:paraId="7D7A2426" w14:textId="77777777" w:rsidR="006B7603" w:rsidRPr="006538C8" w:rsidRDefault="006B7603" w:rsidP="006B7603">
      <w:pPr>
        <w:rPr>
          <w:lang w:val="en-US"/>
        </w:rPr>
      </w:pPr>
      <w:r w:rsidRPr="006538C8">
        <w:rPr>
          <w:lang w:val="en-US"/>
        </w:rPr>
        <w:t>11.</w:t>
      </w:r>
      <w:r w:rsidRPr="006538C8">
        <w:rPr>
          <w:lang w:val="en-US"/>
        </w:rPr>
        <w:tab/>
        <w:t>Evaluating the expression zero is equal to one: ${0==1} . &lt;</w:t>
      </w:r>
      <w:proofErr w:type="spellStart"/>
      <w:r w:rsidRPr="006538C8">
        <w:rPr>
          <w:lang w:val="en-US"/>
        </w:rPr>
        <w:t>br</w:t>
      </w:r>
      <w:proofErr w:type="spellEnd"/>
      <w:r w:rsidRPr="006538C8">
        <w:rPr>
          <w:lang w:val="en-US"/>
        </w:rPr>
        <w:t>&gt;</w:t>
      </w:r>
    </w:p>
    <w:p w14:paraId="51C9C51B" w14:textId="77777777" w:rsidR="006B7603" w:rsidRPr="006538C8" w:rsidRDefault="006B7603" w:rsidP="006B7603">
      <w:pPr>
        <w:rPr>
          <w:lang w:val="en-US"/>
        </w:rPr>
      </w:pPr>
      <w:r w:rsidRPr="006538C8">
        <w:rPr>
          <w:lang w:val="en-US"/>
        </w:rPr>
        <w:t>12.</w:t>
      </w:r>
      <w:r w:rsidRPr="006538C8">
        <w:rPr>
          <w:lang w:val="en-US"/>
        </w:rPr>
        <w:tab/>
        <w:t>Evaluating the expression five is not equal to nine:${5 != 9}. &lt;</w:t>
      </w:r>
      <w:proofErr w:type="spellStart"/>
      <w:r w:rsidRPr="006538C8">
        <w:rPr>
          <w:lang w:val="en-US"/>
        </w:rPr>
        <w:t>br</w:t>
      </w:r>
      <w:proofErr w:type="spellEnd"/>
      <w:r w:rsidRPr="006538C8">
        <w:rPr>
          <w:lang w:val="en-US"/>
        </w:rPr>
        <w:t>&gt;</w:t>
      </w:r>
    </w:p>
    <w:p w14:paraId="449B8E06" w14:textId="77777777" w:rsidR="006B7603" w:rsidRPr="006538C8" w:rsidRDefault="006B7603" w:rsidP="006B7603">
      <w:pPr>
        <w:rPr>
          <w:lang w:val="en-US"/>
        </w:rPr>
      </w:pPr>
      <w:r w:rsidRPr="006538C8">
        <w:rPr>
          <w:lang w:val="en-US"/>
        </w:rPr>
        <w:lastRenderedPageBreak/>
        <w:t>&lt;h1&gt; Logical Operations&lt;/h1&gt;</w:t>
      </w:r>
    </w:p>
    <w:p w14:paraId="1EA467A1" w14:textId="77777777" w:rsidR="006B7603" w:rsidRPr="006538C8" w:rsidRDefault="006B7603" w:rsidP="006B7603">
      <w:pPr>
        <w:rPr>
          <w:lang w:val="en-US"/>
        </w:rPr>
      </w:pPr>
      <w:r w:rsidRPr="006538C8">
        <w:rPr>
          <w:lang w:val="en-US"/>
        </w:rPr>
        <w:t>13.   ${ (9 &gt; 10) and (7 &gt; 5) }. &lt;</w:t>
      </w:r>
      <w:proofErr w:type="spellStart"/>
      <w:r w:rsidRPr="006538C8">
        <w:rPr>
          <w:lang w:val="en-US"/>
        </w:rPr>
        <w:t>br</w:t>
      </w:r>
      <w:proofErr w:type="spellEnd"/>
      <w:r w:rsidRPr="006538C8">
        <w:rPr>
          <w:lang w:val="en-US"/>
        </w:rPr>
        <w:t>&gt;</w:t>
      </w:r>
    </w:p>
    <w:p w14:paraId="24285119" w14:textId="77777777" w:rsidR="006B7603" w:rsidRPr="006538C8" w:rsidRDefault="006B7603" w:rsidP="006B7603">
      <w:pPr>
        <w:rPr>
          <w:lang w:val="en-US"/>
        </w:rPr>
      </w:pPr>
      <w:r w:rsidRPr="006538C8">
        <w:rPr>
          <w:lang w:val="en-US"/>
        </w:rPr>
        <w:t>14.   ${ (40 &gt; 50) or  (7 &gt; 10) }. &lt;</w:t>
      </w:r>
      <w:proofErr w:type="spellStart"/>
      <w:r w:rsidRPr="006538C8">
        <w:rPr>
          <w:lang w:val="en-US"/>
        </w:rPr>
        <w:t>br</w:t>
      </w:r>
      <w:proofErr w:type="spellEnd"/>
      <w:r w:rsidRPr="006538C8">
        <w:rPr>
          <w:lang w:val="en-US"/>
        </w:rPr>
        <w:t>&gt;</w:t>
      </w:r>
    </w:p>
    <w:p w14:paraId="39BBFC1B" w14:textId="77777777" w:rsidR="006B7603" w:rsidRPr="006538C8" w:rsidRDefault="006B7603" w:rsidP="006B7603">
      <w:pPr>
        <w:rPr>
          <w:lang w:val="en-US"/>
        </w:rPr>
      </w:pPr>
      <w:r w:rsidRPr="006538C8">
        <w:rPr>
          <w:lang w:val="en-US"/>
        </w:rPr>
        <w:t>15    ${ !(0 == 3) }. &lt;</w:t>
      </w:r>
      <w:proofErr w:type="spellStart"/>
      <w:r w:rsidRPr="006538C8">
        <w:rPr>
          <w:lang w:val="en-US"/>
        </w:rPr>
        <w:t>br</w:t>
      </w:r>
      <w:proofErr w:type="spellEnd"/>
      <w:r w:rsidRPr="006538C8">
        <w:rPr>
          <w:lang w:val="en-US"/>
        </w:rPr>
        <w:t>&gt;</w:t>
      </w:r>
    </w:p>
    <w:p w14:paraId="7BC37158" w14:textId="77777777" w:rsidR="006B7603" w:rsidRPr="006538C8" w:rsidRDefault="006B7603" w:rsidP="006B7603">
      <w:pPr>
        <w:rPr>
          <w:lang w:val="en-US"/>
        </w:rPr>
      </w:pPr>
      <w:r w:rsidRPr="006538C8">
        <w:rPr>
          <w:lang w:val="en-US"/>
        </w:rPr>
        <w:t>&lt;/body&gt;</w:t>
      </w:r>
    </w:p>
    <w:p w14:paraId="13E03F7F" w14:textId="77777777" w:rsidR="006B7603" w:rsidRDefault="006B7603" w:rsidP="006B7603">
      <w:pPr>
        <w:rPr>
          <w:lang w:val="en-US"/>
        </w:rPr>
      </w:pPr>
      <w:r w:rsidRPr="006538C8">
        <w:rPr>
          <w:lang w:val="en-US"/>
        </w:rPr>
        <w:t>&lt;/html&gt;</w:t>
      </w:r>
    </w:p>
    <w:p w14:paraId="1CF0AECD" w14:textId="77777777" w:rsidR="006B7603" w:rsidRDefault="006B7603" w:rsidP="006B7603">
      <w:pPr>
        <w:rPr>
          <w:lang w:val="en-US"/>
        </w:rPr>
      </w:pPr>
    </w:p>
    <w:p w14:paraId="586EA2C5" w14:textId="77777777" w:rsidR="006B7603" w:rsidRPr="00723FE7" w:rsidRDefault="006B7603" w:rsidP="006B7603">
      <w:pPr>
        <w:pBdr>
          <w:bottom w:val="single" w:sz="6" w:space="1" w:color="auto"/>
        </w:pBdr>
        <w:rPr>
          <w:lang w:val="en-US"/>
        </w:rPr>
      </w:pPr>
      <w:r>
        <w:rPr>
          <w:noProof/>
        </w:rPr>
        <w:drawing>
          <wp:inline distT="0" distB="0" distL="0" distR="0" wp14:anchorId="6F8A7A2E" wp14:editId="2E7E1A38">
            <wp:extent cx="5731510" cy="62598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259830"/>
                    </a:xfrm>
                    <a:prstGeom prst="rect">
                      <a:avLst/>
                    </a:prstGeom>
                  </pic:spPr>
                </pic:pic>
              </a:graphicData>
            </a:graphic>
          </wp:inline>
        </w:drawing>
      </w:r>
    </w:p>
    <w:p w14:paraId="27675787" w14:textId="77777777" w:rsidR="006B7603" w:rsidRPr="001D7C94" w:rsidRDefault="006B7603" w:rsidP="006B7603">
      <w:pPr>
        <w:pStyle w:val="ListParagraph"/>
        <w:ind w:left="1080"/>
        <w:rPr>
          <w:lang w:val="en-US"/>
        </w:rPr>
      </w:pPr>
    </w:p>
    <w:p w14:paraId="4295A877" w14:textId="77777777" w:rsidR="006B7603" w:rsidRPr="008C3682" w:rsidRDefault="006B7603" w:rsidP="006B7603">
      <w:pPr>
        <w:pStyle w:val="ListParagraph"/>
        <w:rPr>
          <w:u w:val="single"/>
          <w:lang w:val="en-US"/>
        </w:rPr>
      </w:pPr>
    </w:p>
    <w:p w14:paraId="026CAF95" w14:textId="77777777" w:rsidR="006B7603" w:rsidRPr="008C3682" w:rsidRDefault="006B7603" w:rsidP="006B7603">
      <w:pPr>
        <w:pStyle w:val="ListParagraph"/>
        <w:numPr>
          <w:ilvl w:val="0"/>
          <w:numId w:val="11"/>
        </w:numPr>
        <w:rPr>
          <w:u w:val="single"/>
          <w:lang w:val="en-US"/>
        </w:rPr>
      </w:pPr>
      <w:r w:rsidRPr="008C3682">
        <w:rPr>
          <w:u w:val="single"/>
          <w:lang w:val="en-US"/>
        </w:rPr>
        <w:lastRenderedPageBreak/>
        <w:t>Create a JSP application to demonstrate the use of JSTL.</w:t>
      </w:r>
    </w:p>
    <w:p w14:paraId="1E988C25" w14:textId="77777777" w:rsidR="006B7603" w:rsidRPr="008C3682" w:rsidRDefault="006B7603" w:rsidP="006B7603">
      <w:pPr>
        <w:rPr>
          <w:lang w:val="en-US"/>
        </w:rPr>
      </w:pPr>
    </w:p>
    <w:p w14:paraId="5D4536F1" w14:textId="77777777" w:rsidR="006B7603" w:rsidRDefault="006B7603" w:rsidP="006B7603">
      <w:pPr>
        <w:jc w:val="center"/>
        <w:rPr>
          <w:lang w:val="en-US"/>
        </w:rPr>
      </w:pPr>
      <w:r>
        <w:rPr>
          <w:lang w:val="en-US"/>
        </w:rPr>
        <w:t>Index.html</w:t>
      </w:r>
    </w:p>
    <w:p w14:paraId="4359A1AE" w14:textId="77777777" w:rsidR="006B7603" w:rsidRPr="00850131" w:rsidRDefault="006B7603" w:rsidP="006B7603">
      <w:pPr>
        <w:rPr>
          <w:lang w:val="en-US"/>
        </w:rPr>
      </w:pPr>
      <w:r w:rsidRPr="00850131">
        <w:rPr>
          <w:lang w:val="en-US"/>
        </w:rPr>
        <w:t>&lt;!DOCTYPE html&gt;</w:t>
      </w:r>
    </w:p>
    <w:p w14:paraId="609C59CA" w14:textId="77777777" w:rsidR="006B7603" w:rsidRPr="00850131" w:rsidRDefault="006B7603" w:rsidP="006B7603">
      <w:pPr>
        <w:rPr>
          <w:lang w:val="en-US"/>
        </w:rPr>
      </w:pPr>
      <w:r w:rsidRPr="00850131">
        <w:rPr>
          <w:lang w:val="en-US"/>
        </w:rPr>
        <w:t>&lt;!--</w:t>
      </w:r>
    </w:p>
    <w:p w14:paraId="692D8275" w14:textId="77777777" w:rsidR="006B7603" w:rsidRPr="00850131" w:rsidRDefault="006B7603" w:rsidP="006B7603">
      <w:pPr>
        <w:rPr>
          <w:lang w:val="en-US"/>
        </w:rPr>
      </w:pPr>
      <w:r w:rsidRPr="00850131">
        <w:rPr>
          <w:lang w:val="en-US"/>
        </w:rPr>
        <w:t>To change this license header, choose License Headers in Project Properties.</w:t>
      </w:r>
    </w:p>
    <w:p w14:paraId="11F2A7CF" w14:textId="77777777" w:rsidR="006B7603" w:rsidRPr="00850131" w:rsidRDefault="006B7603" w:rsidP="006B7603">
      <w:pPr>
        <w:rPr>
          <w:lang w:val="en-US"/>
        </w:rPr>
      </w:pPr>
      <w:r w:rsidRPr="00850131">
        <w:rPr>
          <w:lang w:val="en-US"/>
        </w:rPr>
        <w:t>To change this template file, choose Tools | Templates</w:t>
      </w:r>
    </w:p>
    <w:p w14:paraId="251C79DB" w14:textId="77777777" w:rsidR="006B7603" w:rsidRPr="00850131" w:rsidRDefault="006B7603" w:rsidP="006B7603">
      <w:pPr>
        <w:rPr>
          <w:lang w:val="en-US"/>
        </w:rPr>
      </w:pPr>
      <w:r w:rsidRPr="00850131">
        <w:rPr>
          <w:lang w:val="en-US"/>
        </w:rPr>
        <w:t>and open the template in the editor.</w:t>
      </w:r>
    </w:p>
    <w:p w14:paraId="507B8F3D" w14:textId="77777777" w:rsidR="006B7603" w:rsidRPr="00850131" w:rsidRDefault="006B7603" w:rsidP="006B7603">
      <w:pPr>
        <w:rPr>
          <w:lang w:val="en-US"/>
        </w:rPr>
      </w:pPr>
      <w:r w:rsidRPr="00850131">
        <w:rPr>
          <w:lang w:val="en-US"/>
        </w:rPr>
        <w:t>--&gt;</w:t>
      </w:r>
    </w:p>
    <w:p w14:paraId="2F32F858" w14:textId="77777777" w:rsidR="006B7603" w:rsidRPr="00850131" w:rsidRDefault="006B7603" w:rsidP="006B7603">
      <w:pPr>
        <w:rPr>
          <w:lang w:val="en-US"/>
        </w:rPr>
      </w:pPr>
      <w:r w:rsidRPr="00850131">
        <w:rPr>
          <w:lang w:val="en-US"/>
        </w:rPr>
        <w:t>&lt;html&gt;</w:t>
      </w:r>
    </w:p>
    <w:p w14:paraId="516E11FF" w14:textId="77777777" w:rsidR="006B7603" w:rsidRPr="00850131" w:rsidRDefault="006B7603" w:rsidP="006B7603">
      <w:pPr>
        <w:rPr>
          <w:lang w:val="en-US"/>
        </w:rPr>
      </w:pPr>
      <w:r w:rsidRPr="00850131">
        <w:rPr>
          <w:lang w:val="en-US"/>
        </w:rPr>
        <w:t xml:space="preserve">    &lt;head&gt;</w:t>
      </w:r>
    </w:p>
    <w:p w14:paraId="06B54F2A" w14:textId="77777777" w:rsidR="006B7603" w:rsidRPr="00850131" w:rsidRDefault="006B7603" w:rsidP="006B7603">
      <w:pPr>
        <w:rPr>
          <w:lang w:val="en-US"/>
        </w:rPr>
      </w:pPr>
      <w:r w:rsidRPr="00850131">
        <w:rPr>
          <w:lang w:val="en-US"/>
        </w:rPr>
        <w:t xml:space="preserve">        &lt;title&gt;TODO supply a title&lt;/title&gt;</w:t>
      </w:r>
    </w:p>
    <w:p w14:paraId="74AAA478" w14:textId="77777777" w:rsidR="006B7603" w:rsidRPr="00850131" w:rsidRDefault="006B7603" w:rsidP="006B7603">
      <w:pPr>
        <w:rPr>
          <w:lang w:val="en-US"/>
        </w:rPr>
      </w:pPr>
      <w:r w:rsidRPr="00850131">
        <w:rPr>
          <w:lang w:val="en-US"/>
        </w:rPr>
        <w:t xml:space="preserve">        &lt;meta charset="UTF-8"&gt;</w:t>
      </w:r>
    </w:p>
    <w:p w14:paraId="517481DC" w14:textId="77777777" w:rsidR="006B7603" w:rsidRPr="00850131" w:rsidRDefault="006B7603" w:rsidP="006B7603">
      <w:pPr>
        <w:rPr>
          <w:lang w:val="en-US"/>
        </w:rPr>
      </w:pPr>
      <w:r w:rsidRPr="00850131">
        <w:rPr>
          <w:lang w:val="en-US"/>
        </w:rPr>
        <w:t xml:space="preserve">        &lt;meta name="viewport" content="width=device-width, initial-scale=1.0"&gt;</w:t>
      </w:r>
    </w:p>
    <w:p w14:paraId="7DA6AEE8" w14:textId="77777777" w:rsidR="006B7603" w:rsidRPr="00850131" w:rsidRDefault="006B7603" w:rsidP="006B7603">
      <w:pPr>
        <w:rPr>
          <w:lang w:val="en-US"/>
        </w:rPr>
      </w:pPr>
      <w:r w:rsidRPr="00850131">
        <w:rPr>
          <w:lang w:val="en-US"/>
        </w:rPr>
        <w:t xml:space="preserve">    &lt;/head&gt;</w:t>
      </w:r>
    </w:p>
    <w:p w14:paraId="7E910040" w14:textId="77777777" w:rsidR="006B7603" w:rsidRPr="00850131" w:rsidRDefault="006B7603" w:rsidP="006B7603">
      <w:pPr>
        <w:rPr>
          <w:lang w:val="en-US"/>
        </w:rPr>
      </w:pPr>
      <w:r w:rsidRPr="00850131">
        <w:rPr>
          <w:lang w:val="en-US"/>
        </w:rPr>
        <w:t xml:space="preserve">    &lt;body&gt;</w:t>
      </w:r>
    </w:p>
    <w:p w14:paraId="1BC38EC3" w14:textId="77777777" w:rsidR="006B7603" w:rsidRPr="00850131" w:rsidRDefault="006B7603" w:rsidP="006B7603">
      <w:pPr>
        <w:rPr>
          <w:lang w:val="en-US"/>
        </w:rPr>
      </w:pPr>
      <w:r w:rsidRPr="00850131">
        <w:rPr>
          <w:lang w:val="en-US"/>
        </w:rPr>
        <w:t xml:space="preserve">        &lt;h1&gt;Choose Option&lt;/h1&gt;</w:t>
      </w:r>
    </w:p>
    <w:p w14:paraId="38489DE4" w14:textId="77777777" w:rsidR="006B7603" w:rsidRPr="00850131" w:rsidRDefault="006B7603" w:rsidP="006B7603">
      <w:pPr>
        <w:rPr>
          <w:lang w:val="en-US"/>
        </w:rPr>
      </w:pPr>
      <w:r w:rsidRPr="00850131">
        <w:rPr>
          <w:lang w:val="en-US"/>
        </w:rPr>
        <w:t xml:space="preserve">        &lt;a </w:t>
      </w:r>
      <w:proofErr w:type="spellStart"/>
      <w:r w:rsidRPr="00850131">
        <w:rPr>
          <w:lang w:val="en-US"/>
        </w:rPr>
        <w:t>href</w:t>
      </w:r>
      <w:proofErr w:type="spellEnd"/>
      <w:r w:rsidRPr="00850131">
        <w:rPr>
          <w:lang w:val="en-US"/>
        </w:rPr>
        <w:t>="</w:t>
      </w:r>
      <w:proofErr w:type="spellStart"/>
      <w:r w:rsidRPr="00850131">
        <w:rPr>
          <w:lang w:val="en-US"/>
        </w:rPr>
        <w:t>insert.jsp</w:t>
      </w:r>
      <w:proofErr w:type="spellEnd"/>
      <w:r w:rsidRPr="00850131">
        <w:rPr>
          <w:lang w:val="en-US"/>
        </w:rPr>
        <w:t>"&gt;Insert Record&lt;/a&gt;</w:t>
      </w:r>
    </w:p>
    <w:p w14:paraId="54DDFF81" w14:textId="77777777" w:rsidR="006B7603" w:rsidRPr="00850131" w:rsidRDefault="006B7603" w:rsidP="006B7603">
      <w:pPr>
        <w:rPr>
          <w:lang w:val="en-US"/>
        </w:rPr>
      </w:pPr>
      <w:r w:rsidRPr="00850131">
        <w:rPr>
          <w:lang w:val="en-US"/>
        </w:rPr>
        <w:t xml:space="preserve">        &lt;p&gt;&lt;/p&gt;</w:t>
      </w:r>
    </w:p>
    <w:p w14:paraId="639FE33C" w14:textId="77777777" w:rsidR="006B7603" w:rsidRPr="00850131" w:rsidRDefault="006B7603" w:rsidP="006B7603">
      <w:pPr>
        <w:rPr>
          <w:lang w:val="en-US"/>
        </w:rPr>
      </w:pPr>
      <w:r w:rsidRPr="00850131">
        <w:rPr>
          <w:lang w:val="en-US"/>
        </w:rPr>
        <w:t xml:space="preserve">        &lt;a </w:t>
      </w:r>
      <w:proofErr w:type="spellStart"/>
      <w:r w:rsidRPr="00850131">
        <w:rPr>
          <w:lang w:val="en-US"/>
        </w:rPr>
        <w:t>href</w:t>
      </w:r>
      <w:proofErr w:type="spellEnd"/>
      <w:r w:rsidRPr="00850131">
        <w:rPr>
          <w:lang w:val="en-US"/>
        </w:rPr>
        <w:t>="</w:t>
      </w:r>
      <w:proofErr w:type="spellStart"/>
      <w:r w:rsidRPr="00850131">
        <w:rPr>
          <w:lang w:val="en-US"/>
        </w:rPr>
        <w:t>display.jsp</w:t>
      </w:r>
      <w:proofErr w:type="spellEnd"/>
      <w:r w:rsidRPr="00850131">
        <w:rPr>
          <w:lang w:val="en-US"/>
        </w:rPr>
        <w:t>"&gt;Display Record&lt;/a&gt;</w:t>
      </w:r>
    </w:p>
    <w:p w14:paraId="07DD59CE" w14:textId="77777777" w:rsidR="006B7603" w:rsidRPr="00850131" w:rsidRDefault="006B7603" w:rsidP="006B7603">
      <w:pPr>
        <w:rPr>
          <w:lang w:val="en-US"/>
        </w:rPr>
      </w:pPr>
      <w:r w:rsidRPr="00850131">
        <w:rPr>
          <w:lang w:val="en-US"/>
        </w:rPr>
        <w:t xml:space="preserve">    &lt;/body&gt;</w:t>
      </w:r>
    </w:p>
    <w:p w14:paraId="51CAE19E" w14:textId="77777777" w:rsidR="006B7603" w:rsidRDefault="006B7603" w:rsidP="006B7603">
      <w:pPr>
        <w:rPr>
          <w:lang w:val="en-US"/>
        </w:rPr>
      </w:pPr>
      <w:r w:rsidRPr="00850131">
        <w:rPr>
          <w:lang w:val="en-US"/>
        </w:rPr>
        <w:t>&lt;/html&gt;</w:t>
      </w:r>
    </w:p>
    <w:p w14:paraId="6F3E4390" w14:textId="77777777" w:rsidR="006B7603" w:rsidRDefault="006B7603" w:rsidP="006B7603">
      <w:pPr>
        <w:rPr>
          <w:lang w:val="en-US"/>
        </w:rPr>
      </w:pPr>
      <w:r>
        <w:rPr>
          <w:noProof/>
        </w:rPr>
        <w:drawing>
          <wp:inline distT="0" distB="0" distL="0" distR="0" wp14:anchorId="36C09236" wp14:editId="14B6007B">
            <wp:extent cx="2571750" cy="2000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1750" cy="2000250"/>
                    </a:xfrm>
                    <a:prstGeom prst="rect">
                      <a:avLst/>
                    </a:prstGeom>
                  </pic:spPr>
                </pic:pic>
              </a:graphicData>
            </a:graphic>
          </wp:inline>
        </w:drawing>
      </w:r>
    </w:p>
    <w:p w14:paraId="42B2CAFF" w14:textId="77777777" w:rsidR="006B7603" w:rsidRDefault="006B7603" w:rsidP="006B7603">
      <w:pPr>
        <w:jc w:val="center"/>
        <w:rPr>
          <w:lang w:val="en-US"/>
        </w:rPr>
      </w:pPr>
      <w:proofErr w:type="spellStart"/>
      <w:r>
        <w:rPr>
          <w:lang w:val="en-US"/>
        </w:rPr>
        <w:t>Insert.jsp</w:t>
      </w:r>
      <w:proofErr w:type="spellEnd"/>
    </w:p>
    <w:p w14:paraId="602270D3" w14:textId="77777777" w:rsidR="006B7603" w:rsidRPr="00850131" w:rsidRDefault="006B7603" w:rsidP="006B7603">
      <w:pPr>
        <w:rPr>
          <w:lang w:val="en-US"/>
        </w:rPr>
      </w:pPr>
      <w:r w:rsidRPr="00850131">
        <w:rPr>
          <w:lang w:val="en-US"/>
        </w:rPr>
        <w:t xml:space="preserve">&lt;%-- </w:t>
      </w:r>
    </w:p>
    <w:p w14:paraId="244F46D7" w14:textId="77777777" w:rsidR="006B7603" w:rsidRPr="00850131" w:rsidRDefault="006B7603" w:rsidP="006B7603">
      <w:pPr>
        <w:rPr>
          <w:lang w:val="en-US"/>
        </w:rPr>
      </w:pPr>
      <w:r w:rsidRPr="00850131">
        <w:rPr>
          <w:lang w:val="en-US"/>
        </w:rPr>
        <w:lastRenderedPageBreak/>
        <w:t xml:space="preserve">    Document   : insert</w:t>
      </w:r>
    </w:p>
    <w:p w14:paraId="105D6712" w14:textId="77777777" w:rsidR="006B7603" w:rsidRPr="00850131" w:rsidRDefault="006B7603" w:rsidP="006B7603">
      <w:pPr>
        <w:rPr>
          <w:lang w:val="en-US"/>
        </w:rPr>
      </w:pPr>
      <w:r w:rsidRPr="00850131">
        <w:rPr>
          <w:lang w:val="en-US"/>
        </w:rPr>
        <w:t xml:space="preserve">    Created </w:t>
      </w:r>
      <w:proofErr w:type="gramStart"/>
      <w:r w:rsidRPr="00850131">
        <w:rPr>
          <w:lang w:val="en-US"/>
        </w:rPr>
        <w:t>on :</w:t>
      </w:r>
      <w:proofErr w:type="gramEnd"/>
      <w:r w:rsidRPr="00850131">
        <w:rPr>
          <w:lang w:val="en-US"/>
        </w:rPr>
        <w:t xml:space="preserve"> 2 Nov, 2020, 4:31:53 PM</w:t>
      </w:r>
    </w:p>
    <w:p w14:paraId="6A47E385" w14:textId="77777777" w:rsidR="006B7603" w:rsidRPr="00850131" w:rsidRDefault="006B7603" w:rsidP="006B7603">
      <w:pPr>
        <w:rPr>
          <w:lang w:val="en-US"/>
        </w:rPr>
      </w:pPr>
      <w:r w:rsidRPr="00850131">
        <w:rPr>
          <w:lang w:val="en-US"/>
        </w:rPr>
        <w:t xml:space="preserve">    Author     : H310MS2</w:t>
      </w:r>
    </w:p>
    <w:p w14:paraId="62F0582E" w14:textId="77777777" w:rsidR="006B7603" w:rsidRPr="00850131" w:rsidRDefault="006B7603" w:rsidP="006B7603">
      <w:pPr>
        <w:rPr>
          <w:lang w:val="en-US"/>
        </w:rPr>
      </w:pPr>
      <w:r w:rsidRPr="00850131">
        <w:rPr>
          <w:lang w:val="en-US"/>
        </w:rPr>
        <w:t>--%&gt;</w:t>
      </w:r>
    </w:p>
    <w:p w14:paraId="3973C802" w14:textId="77777777" w:rsidR="006B7603" w:rsidRPr="00850131" w:rsidRDefault="006B7603" w:rsidP="006B7603">
      <w:pPr>
        <w:rPr>
          <w:lang w:val="en-US"/>
        </w:rPr>
      </w:pPr>
    </w:p>
    <w:p w14:paraId="29CCD2C3" w14:textId="77777777" w:rsidR="006B7603" w:rsidRPr="00850131" w:rsidRDefault="006B7603" w:rsidP="006B7603">
      <w:pPr>
        <w:rPr>
          <w:lang w:val="en-US"/>
        </w:rPr>
      </w:pPr>
      <w:r w:rsidRPr="00850131">
        <w:rPr>
          <w:lang w:val="en-US"/>
        </w:rPr>
        <w:t xml:space="preserve">&lt;%@page </w:t>
      </w:r>
      <w:proofErr w:type="spellStart"/>
      <w:r w:rsidRPr="00850131">
        <w:rPr>
          <w:lang w:val="en-US"/>
        </w:rPr>
        <w:t>contentType</w:t>
      </w:r>
      <w:proofErr w:type="spellEnd"/>
      <w:r w:rsidRPr="00850131">
        <w:rPr>
          <w:lang w:val="en-US"/>
        </w:rPr>
        <w:t xml:space="preserve">="text/html" </w:t>
      </w:r>
      <w:proofErr w:type="spellStart"/>
      <w:r w:rsidRPr="00850131">
        <w:rPr>
          <w:lang w:val="en-US"/>
        </w:rPr>
        <w:t>pageEncoding</w:t>
      </w:r>
      <w:proofErr w:type="spellEnd"/>
      <w:r w:rsidRPr="00850131">
        <w:rPr>
          <w:lang w:val="en-US"/>
        </w:rPr>
        <w:t>="UTF-8"%&gt;</w:t>
      </w:r>
    </w:p>
    <w:p w14:paraId="31BE5B1B" w14:textId="77777777" w:rsidR="006B7603" w:rsidRPr="00850131" w:rsidRDefault="006B7603" w:rsidP="006B7603">
      <w:pPr>
        <w:rPr>
          <w:lang w:val="en-US"/>
        </w:rPr>
      </w:pPr>
      <w:r w:rsidRPr="00850131">
        <w:rPr>
          <w:lang w:val="en-US"/>
        </w:rPr>
        <w:t xml:space="preserve">&lt;%@ </w:t>
      </w:r>
      <w:proofErr w:type="spellStart"/>
      <w:r w:rsidRPr="00850131">
        <w:rPr>
          <w:lang w:val="en-US"/>
        </w:rPr>
        <w:t>taglib</w:t>
      </w:r>
      <w:proofErr w:type="spellEnd"/>
      <w:r w:rsidRPr="00850131">
        <w:rPr>
          <w:lang w:val="en-US"/>
        </w:rPr>
        <w:t xml:space="preserve"> </w:t>
      </w:r>
      <w:proofErr w:type="spellStart"/>
      <w:r w:rsidRPr="00850131">
        <w:rPr>
          <w:lang w:val="en-US"/>
        </w:rPr>
        <w:t>uri</w:t>
      </w:r>
      <w:proofErr w:type="spellEnd"/>
      <w:r w:rsidRPr="00850131">
        <w:rPr>
          <w:lang w:val="en-US"/>
        </w:rPr>
        <w:t>="http://java.sun.com/</w:t>
      </w:r>
      <w:proofErr w:type="spellStart"/>
      <w:r w:rsidRPr="00850131">
        <w:rPr>
          <w:lang w:val="en-US"/>
        </w:rPr>
        <w:t>jsp</w:t>
      </w:r>
      <w:proofErr w:type="spellEnd"/>
      <w:r w:rsidRPr="00850131">
        <w:rPr>
          <w:lang w:val="en-US"/>
        </w:rPr>
        <w:t>/</w:t>
      </w:r>
      <w:proofErr w:type="spellStart"/>
      <w:r w:rsidRPr="00850131">
        <w:rPr>
          <w:lang w:val="en-US"/>
        </w:rPr>
        <w:t>jstl</w:t>
      </w:r>
      <w:proofErr w:type="spellEnd"/>
      <w:r w:rsidRPr="00850131">
        <w:rPr>
          <w:lang w:val="en-US"/>
        </w:rPr>
        <w:t>/core" prefix="c"%&gt;</w:t>
      </w:r>
    </w:p>
    <w:p w14:paraId="6EB9F399" w14:textId="77777777" w:rsidR="006B7603" w:rsidRPr="00850131" w:rsidRDefault="006B7603" w:rsidP="006B7603">
      <w:pPr>
        <w:rPr>
          <w:lang w:val="en-US"/>
        </w:rPr>
      </w:pPr>
      <w:r w:rsidRPr="00850131">
        <w:rPr>
          <w:lang w:val="en-US"/>
        </w:rPr>
        <w:t>&lt;!DOCTYPE html&gt;</w:t>
      </w:r>
    </w:p>
    <w:p w14:paraId="6EC317C9" w14:textId="77777777" w:rsidR="006B7603" w:rsidRPr="00850131" w:rsidRDefault="006B7603" w:rsidP="006B7603">
      <w:pPr>
        <w:rPr>
          <w:lang w:val="en-US"/>
        </w:rPr>
      </w:pPr>
      <w:r w:rsidRPr="00850131">
        <w:rPr>
          <w:lang w:val="en-US"/>
        </w:rPr>
        <w:t>&lt;html&gt;</w:t>
      </w:r>
    </w:p>
    <w:p w14:paraId="4D7466BD" w14:textId="77777777" w:rsidR="006B7603" w:rsidRPr="00850131" w:rsidRDefault="006B7603" w:rsidP="006B7603">
      <w:pPr>
        <w:rPr>
          <w:lang w:val="en-US"/>
        </w:rPr>
      </w:pPr>
      <w:r w:rsidRPr="00850131">
        <w:rPr>
          <w:lang w:val="en-US"/>
        </w:rPr>
        <w:t xml:space="preserve">    &lt;head&gt;</w:t>
      </w:r>
    </w:p>
    <w:p w14:paraId="05965015" w14:textId="77777777" w:rsidR="006B7603" w:rsidRPr="00850131" w:rsidRDefault="006B7603" w:rsidP="006B7603">
      <w:pPr>
        <w:rPr>
          <w:lang w:val="en-US"/>
        </w:rPr>
      </w:pPr>
      <w:r w:rsidRPr="00850131">
        <w:rPr>
          <w:lang w:val="en-US"/>
        </w:rPr>
        <w:t xml:space="preserve">        &lt;meta http-</w:t>
      </w:r>
      <w:proofErr w:type="spellStart"/>
      <w:r w:rsidRPr="00850131">
        <w:rPr>
          <w:lang w:val="en-US"/>
        </w:rPr>
        <w:t>equiv</w:t>
      </w:r>
      <w:proofErr w:type="spellEnd"/>
      <w:r w:rsidRPr="00850131">
        <w:rPr>
          <w:lang w:val="en-US"/>
        </w:rPr>
        <w:t>="Content-Type" content="text/html; charset=UTF-8"&gt;</w:t>
      </w:r>
    </w:p>
    <w:p w14:paraId="728AECEC" w14:textId="77777777" w:rsidR="006B7603" w:rsidRPr="00850131" w:rsidRDefault="006B7603" w:rsidP="006B7603">
      <w:pPr>
        <w:rPr>
          <w:lang w:val="en-US"/>
        </w:rPr>
      </w:pPr>
      <w:r w:rsidRPr="00850131">
        <w:rPr>
          <w:lang w:val="en-US"/>
        </w:rPr>
        <w:t xml:space="preserve">        &lt;title&gt;JSP Page&lt;/title&gt;</w:t>
      </w:r>
    </w:p>
    <w:p w14:paraId="56B01BE2" w14:textId="77777777" w:rsidR="006B7603" w:rsidRPr="00850131" w:rsidRDefault="006B7603" w:rsidP="006B7603">
      <w:pPr>
        <w:rPr>
          <w:lang w:val="en-US"/>
        </w:rPr>
      </w:pPr>
      <w:r w:rsidRPr="00850131">
        <w:rPr>
          <w:lang w:val="en-US"/>
        </w:rPr>
        <w:t xml:space="preserve">    &lt;/head&gt;</w:t>
      </w:r>
    </w:p>
    <w:p w14:paraId="3D2A9A93" w14:textId="77777777" w:rsidR="006B7603" w:rsidRPr="00850131" w:rsidRDefault="006B7603" w:rsidP="006B7603">
      <w:pPr>
        <w:rPr>
          <w:lang w:val="en-US"/>
        </w:rPr>
      </w:pPr>
      <w:r w:rsidRPr="00850131">
        <w:rPr>
          <w:lang w:val="en-US"/>
        </w:rPr>
        <w:t xml:space="preserve">    &lt;body&gt;</w:t>
      </w:r>
    </w:p>
    <w:p w14:paraId="2678BB57" w14:textId="77777777" w:rsidR="006B7603" w:rsidRPr="00850131" w:rsidRDefault="006B7603" w:rsidP="006B7603">
      <w:pPr>
        <w:rPr>
          <w:lang w:val="en-US"/>
        </w:rPr>
      </w:pPr>
      <w:r w:rsidRPr="00850131">
        <w:rPr>
          <w:lang w:val="en-US"/>
        </w:rPr>
        <w:t xml:space="preserve">        &lt;form action="</w:t>
      </w:r>
      <w:proofErr w:type="spellStart"/>
      <w:r w:rsidRPr="00850131">
        <w:rPr>
          <w:lang w:val="en-US"/>
        </w:rPr>
        <w:t>insertdb.jsp</w:t>
      </w:r>
      <w:proofErr w:type="spellEnd"/>
      <w:r w:rsidRPr="00850131">
        <w:rPr>
          <w:lang w:val="en-US"/>
        </w:rPr>
        <w:t>" method="post"&gt;</w:t>
      </w:r>
    </w:p>
    <w:p w14:paraId="00B7CC74" w14:textId="77777777" w:rsidR="006B7603" w:rsidRPr="00850131" w:rsidRDefault="006B7603" w:rsidP="006B7603">
      <w:pPr>
        <w:rPr>
          <w:lang w:val="en-US"/>
        </w:rPr>
      </w:pPr>
      <w:r w:rsidRPr="00850131">
        <w:rPr>
          <w:lang w:val="en-US"/>
        </w:rPr>
        <w:t xml:space="preserve">            &lt;table border="0" </w:t>
      </w:r>
      <w:proofErr w:type="spellStart"/>
      <w:r w:rsidRPr="00850131">
        <w:rPr>
          <w:lang w:val="en-US"/>
        </w:rPr>
        <w:t>cellspacing</w:t>
      </w:r>
      <w:proofErr w:type="spellEnd"/>
      <w:r w:rsidRPr="00850131">
        <w:rPr>
          <w:lang w:val="en-US"/>
        </w:rPr>
        <w:t>="2" cellpadding="5"&gt;</w:t>
      </w:r>
    </w:p>
    <w:p w14:paraId="262B3B6F" w14:textId="77777777" w:rsidR="006B7603" w:rsidRPr="00850131" w:rsidRDefault="006B7603" w:rsidP="006B7603">
      <w:pPr>
        <w:rPr>
          <w:lang w:val="en-US"/>
        </w:rPr>
      </w:pPr>
      <w:r w:rsidRPr="00850131">
        <w:rPr>
          <w:lang w:val="en-US"/>
        </w:rPr>
        <w:t xml:space="preserve">                &lt;</w:t>
      </w:r>
      <w:proofErr w:type="spellStart"/>
      <w:r w:rsidRPr="00850131">
        <w:rPr>
          <w:lang w:val="en-US"/>
        </w:rPr>
        <w:t>thead</w:t>
      </w:r>
      <w:proofErr w:type="spellEnd"/>
      <w:r w:rsidRPr="00850131">
        <w:rPr>
          <w:lang w:val="en-US"/>
        </w:rPr>
        <w:t>&gt;</w:t>
      </w:r>
    </w:p>
    <w:p w14:paraId="6393DB21" w14:textId="77777777" w:rsidR="006B7603" w:rsidRPr="00850131" w:rsidRDefault="006B7603" w:rsidP="006B7603">
      <w:pPr>
        <w:rPr>
          <w:lang w:val="en-US"/>
        </w:rPr>
      </w:pPr>
      <w:r w:rsidRPr="00850131">
        <w:rPr>
          <w:lang w:val="en-US"/>
        </w:rPr>
        <w:t xml:space="preserve">                    &lt;tr&gt;</w:t>
      </w:r>
    </w:p>
    <w:p w14:paraId="3A4A631C" w14:textId="77777777" w:rsidR="006B7603" w:rsidRPr="00850131" w:rsidRDefault="006B7603" w:rsidP="006B7603">
      <w:pPr>
        <w:rPr>
          <w:lang w:val="en-US"/>
        </w:rPr>
      </w:pPr>
      <w:r w:rsidRPr="00850131">
        <w:rPr>
          <w:lang w:val="en-US"/>
        </w:rPr>
        <w:t xml:space="preserve">                        &lt;</w:t>
      </w:r>
      <w:proofErr w:type="spellStart"/>
      <w:r w:rsidRPr="00850131">
        <w:rPr>
          <w:lang w:val="en-US"/>
        </w:rPr>
        <w:t>th</w:t>
      </w:r>
      <w:proofErr w:type="spellEnd"/>
      <w:r w:rsidRPr="00850131">
        <w:rPr>
          <w:lang w:val="en-US"/>
        </w:rPr>
        <w:t xml:space="preserve"> </w:t>
      </w:r>
      <w:proofErr w:type="spellStart"/>
      <w:r w:rsidRPr="00850131">
        <w:rPr>
          <w:lang w:val="en-US"/>
        </w:rPr>
        <w:t>colspan</w:t>
      </w:r>
      <w:proofErr w:type="spellEnd"/>
      <w:r w:rsidRPr="00850131">
        <w:rPr>
          <w:lang w:val="en-US"/>
        </w:rPr>
        <w:t>="2"&gt;Purchase Product&lt;/</w:t>
      </w:r>
      <w:proofErr w:type="spellStart"/>
      <w:r w:rsidRPr="00850131">
        <w:rPr>
          <w:lang w:val="en-US"/>
        </w:rPr>
        <w:t>th</w:t>
      </w:r>
      <w:proofErr w:type="spellEnd"/>
      <w:r w:rsidRPr="00850131">
        <w:rPr>
          <w:lang w:val="en-US"/>
        </w:rPr>
        <w:t>&gt;</w:t>
      </w:r>
    </w:p>
    <w:p w14:paraId="52C8EA5C" w14:textId="77777777" w:rsidR="006B7603" w:rsidRPr="00850131" w:rsidRDefault="006B7603" w:rsidP="006B7603">
      <w:pPr>
        <w:rPr>
          <w:lang w:val="en-US"/>
        </w:rPr>
      </w:pPr>
      <w:r w:rsidRPr="00850131">
        <w:rPr>
          <w:lang w:val="en-US"/>
        </w:rPr>
        <w:t xml:space="preserve">                    &lt;/tr&gt;&lt;/</w:t>
      </w:r>
      <w:proofErr w:type="spellStart"/>
      <w:r w:rsidRPr="00850131">
        <w:rPr>
          <w:lang w:val="en-US"/>
        </w:rPr>
        <w:t>thead</w:t>
      </w:r>
      <w:proofErr w:type="spellEnd"/>
      <w:r w:rsidRPr="00850131">
        <w:rPr>
          <w:lang w:val="en-US"/>
        </w:rPr>
        <w:t>&gt;</w:t>
      </w:r>
    </w:p>
    <w:p w14:paraId="00D3A650" w14:textId="77777777" w:rsidR="006B7603" w:rsidRPr="00850131" w:rsidRDefault="006B7603" w:rsidP="006B7603">
      <w:pPr>
        <w:rPr>
          <w:lang w:val="en-US"/>
        </w:rPr>
      </w:pPr>
      <w:r w:rsidRPr="00850131">
        <w:rPr>
          <w:lang w:val="en-US"/>
        </w:rPr>
        <w:t xml:space="preserve">                &lt;</w:t>
      </w:r>
      <w:proofErr w:type="spellStart"/>
      <w:r w:rsidRPr="00850131">
        <w:rPr>
          <w:lang w:val="en-US"/>
        </w:rPr>
        <w:t>tbody</w:t>
      </w:r>
      <w:proofErr w:type="spellEnd"/>
      <w:r w:rsidRPr="00850131">
        <w:rPr>
          <w:lang w:val="en-US"/>
        </w:rPr>
        <w:t>&gt;</w:t>
      </w:r>
    </w:p>
    <w:p w14:paraId="52A00B33" w14:textId="77777777" w:rsidR="006B7603" w:rsidRPr="00850131" w:rsidRDefault="006B7603" w:rsidP="006B7603">
      <w:pPr>
        <w:rPr>
          <w:lang w:val="en-US"/>
        </w:rPr>
      </w:pPr>
      <w:r w:rsidRPr="00850131">
        <w:rPr>
          <w:lang w:val="en-US"/>
        </w:rPr>
        <w:t xml:space="preserve">                    &lt;tr&gt;</w:t>
      </w:r>
    </w:p>
    <w:p w14:paraId="60DA8FF3" w14:textId="77777777" w:rsidR="006B7603" w:rsidRPr="00850131" w:rsidRDefault="006B7603" w:rsidP="006B7603">
      <w:pPr>
        <w:rPr>
          <w:lang w:val="en-US"/>
        </w:rPr>
      </w:pPr>
      <w:r w:rsidRPr="00850131">
        <w:rPr>
          <w:lang w:val="en-US"/>
        </w:rPr>
        <w:t xml:space="preserve">                        &lt;td&gt;</w:t>
      </w:r>
    </w:p>
    <w:p w14:paraId="3BD13C36" w14:textId="77777777" w:rsidR="006B7603" w:rsidRPr="00850131" w:rsidRDefault="006B7603" w:rsidP="006B7603">
      <w:pPr>
        <w:rPr>
          <w:lang w:val="en-US"/>
        </w:rPr>
      </w:pPr>
      <w:r w:rsidRPr="00850131">
        <w:rPr>
          <w:lang w:val="en-US"/>
        </w:rPr>
        <w:t xml:space="preserve">                            &lt;label&gt;Product ID&lt;/label&gt;</w:t>
      </w:r>
    </w:p>
    <w:p w14:paraId="64FFC2C6" w14:textId="77777777" w:rsidR="006B7603" w:rsidRPr="00850131" w:rsidRDefault="006B7603" w:rsidP="006B7603">
      <w:pPr>
        <w:rPr>
          <w:lang w:val="en-US"/>
        </w:rPr>
      </w:pPr>
      <w:r w:rsidRPr="00850131">
        <w:rPr>
          <w:lang w:val="en-US"/>
        </w:rPr>
        <w:t xml:space="preserve">                        &lt;/td&gt;</w:t>
      </w:r>
    </w:p>
    <w:p w14:paraId="42E019FE" w14:textId="77777777" w:rsidR="006B7603" w:rsidRPr="00850131" w:rsidRDefault="006B7603" w:rsidP="006B7603">
      <w:pPr>
        <w:rPr>
          <w:lang w:val="en-US"/>
        </w:rPr>
      </w:pPr>
      <w:r w:rsidRPr="00850131">
        <w:rPr>
          <w:lang w:val="en-US"/>
        </w:rPr>
        <w:t xml:space="preserve">                        &lt;td&gt;</w:t>
      </w:r>
    </w:p>
    <w:p w14:paraId="2A520CFA" w14:textId="77777777" w:rsidR="006B7603" w:rsidRPr="00850131" w:rsidRDefault="006B7603" w:rsidP="006B7603">
      <w:pPr>
        <w:rPr>
          <w:lang w:val="en-US"/>
        </w:rPr>
      </w:pPr>
      <w:r w:rsidRPr="00850131">
        <w:rPr>
          <w:lang w:val="en-US"/>
        </w:rPr>
        <w:t xml:space="preserve">                            &lt;input type="text" name="</w:t>
      </w:r>
      <w:proofErr w:type="spellStart"/>
      <w:r w:rsidRPr="00850131">
        <w:rPr>
          <w:lang w:val="en-US"/>
        </w:rPr>
        <w:t>pid</w:t>
      </w:r>
      <w:proofErr w:type="spellEnd"/>
      <w:r w:rsidRPr="00850131">
        <w:rPr>
          <w:lang w:val="en-US"/>
        </w:rPr>
        <w:t>"/&gt;</w:t>
      </w:r>
    </w:p>
    <w:p w14:paraId="28C89549" w14:textId="77777777" w:rsidR="006B7603" w:rsidRPr="00850131" w:rsidRDefault="006B7603" w:rsidP="006B7603">
      <w:pPr>
        <w:rPr>
          <w:lang w:val="en-US"/>
        </w:rPr>
      </w:pPr>
      <w:r w:rsidRPr="00850131">
        <w:rPr>
          <w:lang w:val="en-US"/>
        </w:rPr>
        <w:t xml:space="preserve">                        &lt;/td&gt;</w:t>
      </w:r>
    </w:p>
    <w:p w14:paraId="3213C96B" w14:textId="77777777" w:rsidR="006B7603" w:rsidRPr="00850131" w:rsidRDefault="006B7603" w:rsidP="006B7603">
      <w:pPr>
        <w:rPr>
          <w:lang w:val="en-US"/>
        </w:rPr>
      </w:pPr>
      <w:r w:rsidRPr="00850131">
        <w:rPr>
          <w:lang w:val="en-US"/>
        </w:rPr>
        <w:t xml:space="preserve">                    &lt;/tr&gt;</w:t>
      </w:r>
    </w:p>
    <w:p w14:paraId="3C22D4AE" w14:textId="77777777" w:rsidR="006B7603" w:rsidRPr="00850131" w:rsidRDefault="006B7603" w:rsidP="006B7603">
      <w:pPr>
        <w:rPr>
          <w:lang w:val="en-US"/>
        </w:rPr>
      </w:pPr>
      <w:r w:rsidRPr="00850131">
        <w:rPr>
          <w:lang w:val="en-US"/>
        </w:rPr>
        <w:t xml:space="preserve">                    &lt;tr&gt;</w:t>
      </w:r>
    </w:p>
    <w:p w14:paraId="1F45E3A4" w14:textId="77777777" w:rsidR="006B7603" w:rsidRPr="00850131" w:rsidRDefault="006B7603" w:rsidP="006B7603">
      <w:pPr>
        <w:rPr>
          <w:lang w:val="en-US"/>
        </w:rPr>
      </w:pPr>
      <w:r w:rsidRPr="00850131">
        <w:rPr>
          <w:lang w:val="en-US"/>
        </w:rPr>
        <w:t xml:space="preserve">                        &lt;td&gt;</w:t>
      </w:r>
    </w:p>
    <w:p w14:paraId="573AC88B" w14:textId="77777777" w:rsidR="006B7603" w:rsidRPr="00850131" w:rsidRDefault="006B7603" w:rsidP="006B7603">
      <w:pPr>
        <w:rPr>
          <w:lang w:val="en-US"/>
        </w:rPr>
      </w:pPr>
      <w:r w:rsidRPr="00850131">
        <w:rPr>
          <w:lang w:val="en-US"/>
        </w:rPr>
        <w:lastRenderedPageBreak/>
        <w:t xml:space="preserve">                            &lt;label&gt;Product Name&lt;/label&gt;</w:t>
      </w:r>
    </w:p>
    <w:p w14:paraId="052C5EA8" w14:textId="77777777" w:rsidR="006B7603" w:rsidRPr="00850131" w:rsidRDefault="006B7603" w:rsidP="006B7603">
      <w:pPr>
        <w:rPr>
          <w:lang w:val="en-US"/>
        </w:rPr>
      </w:pPr>
      <w:r w:rsidRPr="00850131">
        <w:rPr>
          <w:lang w:val="en-US"/>
        </w:rPr>
        <w:t xml:space="preserve">                        &lt;/td&gt;</w:t>
      </w:r>
    </w:p>
    <w:p w14:paraId="12380490" w14:textId="77777777" w:rsidR="006B7603" w:rsidRPr="00850131" w:rsidRDefault="006B7603" w:rsidP="006B7603">
      <w:pPr>
        <w:rPr>
          <w:lang w:val="en-US"/>
        </w:rPr>
      </w:pPr>
      <w:r w:rsidRPr="00850131">
        <w:rPr>
          <w:lang w:val="en-US"/>
        </w:rPr>
        <w:t xml:space="preserve">                        &lt;td&gt;</w:t>
      </w:r>
    </w:p>
    <w:p w14:paraId="0A13BE44" w14:textId="77777777" w:rsidR="006B7603" w:rsidRPr="00850131" w:rsidRDefault="006B7603" w:rsidP="006B7603">
      <w:pPr>
        <w:rPr>
          <w:lang w:val="en-US"/>
        </w:rPr>
      </w:pPr>
      <w:r w:rsidRPr="00850131">
        <w:rPr>
          <w:lang w:val="en-US"/>
        </w:rPr>
        <w:t xml:space="preserve">                            &lt;input type="text" name="</w:t>
      </w:r>
      <w:proofErr w:type="spellStart"/>
      <w:r w:rsidRPr="00850131">
        <w:rPr>
          <w:lang w:val="en-US"/>
        </w:rPr>
        <w:t>pname</w:t>
      </w:r>
      <w:proofErr w:type="spellEnd"/>
      <w:r w:rsidRPr="00850131">
        <w:rPr>
          <w:lang w:val="en-US"/>
        </w:rPr>
        <w:t>"/&gt;</w:t>
      </w:r>
    </w:p>
    <w:p w14:paraId="3276E1CA" w14:textId="77777777" w:rsidR="006B7603" w:rsidRPr="00850131" w:rsidRDefault="006B7603" w:rsidP="006B7603">
      <w:pPr>
        <w:rPr>
          <w:lang w:val="en-US"/>
        </w:rPr>
      </w:pPr>
      <w:r w:rsidRPr="00850131">
        <w:rPr>
          <w:lang w:val="en-US"/>
        </w:rPr>
        <w:t xml:space="preserve">                        &lt;/td&gt;</w:t>
      </w:r>
    </w:p>
    <w:p w14:paraId="15C0C6DF" w14:textId="77777777" w:rsidR="006B7603" w:rsidRPr="00850131" w:rsidRDefault="006B7603" w:rsidP="006B7603">
      <w:pPr>
        <w:rPr>
          <w:lang w:val="en-US"/>
        </w:rPr>
      </w:pPr>
      <w:r w:rsidRPr="00850131">
        <w:rPr>
          <w:lang w:val="en-US"/>
        </w:rPr>
        <w:t xml:space="preserve">                    &lt;/tr&gt;</w:t>
      </w:r>
    </w:p>
    <w:p w14:paraId="1F9A0D3D" w14:textId="77777777" w:rsidR="006B7603" w:rsidRPr="00850131" w:rsidRDefault="006B7603" w:rsidP="006B7603">
      <w:pPr>
        <w:rPr>
          <w:lang w:val="en-US"/>
        </w:rPr>
      </w:pPr>
      <w:r w:rsidRPr="00850131">
        <w:rPr>
          <w:lang w:val="en-US"/>
        </w:rPr>
        <w:t xml:space="preserve">                    &lt;tr&gt;</w:t>
      </w:r>
    </w:p>
    <w:p w14:paraId="73FAA7C9" w14:textId="77777777" w:rsidR="006B7603" w:rsidRPr="00850131" w:rsidRDefault="006B7603" w:rsidP="006B7603">
      <w:pPr>
        <w:rPr>
          <w:lang w:val="en-US"/>
        </w:rPr>
      </w:pPr>
      <w:r w:rsidRPr="00850131">
        <w:rPr>
          <w:lang w:val="en-US"/>
        </w:rPr>
        <w:t xml:space="preserve">                        &lt;td&gt;</w:t>
      </w:r>
    </w:p>
    <w:p w14:paraId="7203C6EC" w14:textId="77777777" w:rsidR="006B7603" w:rsidRPr="00850131" w:rsidRDefault="006B7603" w:rsidP="006B7603">
      <w:pPr>
        <w:rPr>
          <w:lang w:val="en-US"/>
        </w:rPr>
      </w:pPr>
      <w:r w:rsidRPr="00850131">
        <w:rPr>
          <w:lang w:val="en-US"/>
        </w:rPr>
        <w:t xml:space="preserve">                            &lt;label&gt;Quantity&lt;/label&gt;</w:t>
      </w:r>
    </w:p>
    <w:p w14:paraId="15F34426" w14:textId="77777777" w:rsidR="006B7603" w:rsidRPr="00850131" w:rsidRDefault="006B7603" w:rsidP="006B7603">
      <w:pPr>
        <w:rPr>
          <w:lang w:val="en-US"/>
        </w:rPr>
      </w:pPr>
      <w:r w:rsidRPr="00850131">
        <w:rPr>
          <w:lang w:val="en-US"/>
        </w:rPr>
        <w:t xml:space="preserve">                        &lt;/td&gt;</w:t>
      </w:r>
    </w:p>
    <w:p w14:paraId="308A1563" w14:textId="77777777" w:rsidR="006B7603" w:rsidRPr="00850131" w:rsidRDefault="006B7603" w:rsidP="006B7603">
      <w:pPr>
        <w:rPr>
          <w:lang w:val="en-US"/>
        </w:rPr>
      </w:pPr>
      <w:r w:rsidRPr="00850131">
        <w:rPr>
          <w:lang w:val="en-US"/>
        </w:rPr>
        <w:t xml:space="preserve">                        &lt;td&gt;</w:t>
      </w:r>
    </w:p>
    <w:p w14:paraId="3C63378E" w14:textId="77777777" w:rsidR="006B7603" w:rsidRPr="00850131" w:rsidRDefault="006B7603" w:rsidP="006B7603">
      <w:pPr>
        <w:rPr>
          <w:lang w:val="en-US"/>
        </w:rPr>
      </w:pPr>
      <w:r w:rsidRPr="00850131">
        <w:rPr>
          <w:lang w:val="en-US"/>
        </w:rPr>
        <w:t xml:space="preserve">                            &lt;input type="text" name="quantity"/&gt;</w:t>
      </w:r>
    </w:p>
    <w:p w14:paraId="45570C17" w14:textId="77777777" w:rsidR="006B7603" w:rsidRPr="00850131" w:rsidRDefault="006B7603" w:rsidP="006B7603">
      <w:pPr>
        <w:rPr>
          <w:lang w:val="en-US"/>
        </w:rPr>
      </w:pPr>
      <w:r w:rsidRPr="00850131">
        <w:rPr>
          <w:lang w:val="en-US"/>
        </w:rPr>
        <w:t xml:space="preserve">                        &lt;/td&gt;</w:t>
      </w:r>
    </w:p>
    <w:p w14:paraId="3777AF77" w14:textId="77777777" w:rsidR="006B7603" w:rsidRPr="00850131" w:rsidRDefault="006B7603" w:rsidP="006B7603">
      <w:pPr>
        <w:rPr>
          <w:lang w:val="en-US"/>
        </w:rPr>
      </w:pPr>
      <w:r w:rsidRPr="00850131">
        <w:rPr>
          <w:lang w:val="en-US"/>
        </w:rPr>
        <w:t xml:space="preserve">                    &lt;/tr&gt;</w:t>
      </w:r>
    </w:p>
    <w:p w14:paraId="05932B4C" w14:textId="77777777" w:rsidR="006B7603" w:rsidRPr="00850131" w:rsidRDefault="006B7603" w:rsidP="006B7603">
      <w:pPr>
        <w:rPr>
          <w:lang w:val="en-US"/>
        </w:rPr>
      </w:pPr>
      <w:r w:rsidRPr="00850131">
        <w:rPr>
          <w:lang w:val="en-US"/>
        </w:rPr>
        <w:t xml:space="preserve">                    &lt;tr&gt;</w:t>
      </w:r>
    </w:p>
    <w:p w14:paraId="79F0A586" w14:textId="77777777" w:rsidR="006B7603" w:rsidRPr="00850131" w:rsidRDefault="006B7603" w:rsidP="006B7603">
      <w:pPr>
        <w:rPr>
          <w:lang w:val="en-US"/>
        </w:rPr>
      </w:pPr>
      <w:r w:rsidRPr="00850131">
        <w:rPr>
          <w:lang w:val="en-US"/>
        </w:rPr>
        <w:t xml:space="preserve">                        &lt;td&gt;</w:t>
      </w:r>
    </w:p>
    <w:p w14:paraId="200AF83F" w14:textId="77777777" w:rsidR="006B7603" w:rsidRPr="00850131" w:rsidRDefault="006B7603" w:rsidP="006B7603">
      <w:pPr>
        <w:rPr>
          <w:lang w:val="en-US"/>
        </w:rPr>
      </w:pPr>
      <w:r w:rsidRPr="00850131">
        <w:rPr>
          <w:lang w:val="en-US"/>
        </w:rPr>
        <w:t xml:space="preserve">                            &lt;input type="submit" value="Save"/&gt;</w:t>
      </w:r>
    </w:p>
    <w:p w14:paraId="5FE25862" w14:textId="77777777" w:rsidR="006B7603" w:rsidRPr="00850131" w:rsidRDefault="006B7603" w:rsidP="006B7603">
      <w:pPr>
        <w:rPr>
          <w:lang w:val="en-US"/>
        </w:rPr>
      </w:pPr>
      <w:r w:rsidRPr="00850131">
        <w:rPr>
          <w:lang w:val="en-US"/>
        </w:rPr>
        <w:t xml:space="preserve">                        &lt;/td&gt;</w:t>
      </w:r>
    </w:p>
    <w:p w14:paraId="09659D18" w14:textId="77777777" w:rsidR="006B7603" w:rsidRPr="00850131" w:rsidRDefault="006B7603" w:rsidP="006B7603">
      <w:pPr>
        <w:rPr>
          <w:lang w:val="en-US"/>
        </w:rPr>
      </w:pPr>
      <w:r w:rsidRPr="00850131">
        <w:rPr>
          <w:lang w:val="en-US"/>
        </w:rPr>
        <w:t xml:space="preserve">                        &lt;td&gt;</w:t>
      </w:r>
    </w:p>
    <w:p w14:paraId="1A484E01" w14:textId="77777777" w:rsidR="006B7603" w:rsidRPr="00850131" w:rsidRDefault="006B7603" w:rsidP="006B7603">
      <w:pPr>
        <w:rPr>
          <w:lang w:val="en-US"/>
        </w:rPr>
      </w:pPr>
      <w:r w:rsidRPr="00850131">
        <w:rPr>
          <w:lang w:val="en-US"/>
        </w:rPr>
        <w:t xml:space="preserve">                            &lt;input type="reset" value="reset"/&gt;</w:t>
      </w:r>
    </w:p>
    <w:p w14:paraId="62E53D40" w14:textId="77777777" w:rsidR="006B7603" w:rsidRPr="00850131" w:rsidRDefault="006B7603" w:rsidP="006B7603">
      <w:pPr>
        <w:rPr>
          <w:lang w:val="en-US"/>
        </w:rPr>
      </w:pPr>
      <w:r w:rsidRPr="00850131">
        <w:rPr>
          <w:lang w:val="en-US"/>
        </w:rPr>
        <w:t xml:space="preserve">                        &lt;/td&gt;</w:t>
      </w:r>
    </w:p>
    <w:p w14:paraId="0F6BA5A2" w14:textId="77777777" w:rsidR="006B7603" w:rsidRPr="00850131" w:rsidRDefault="006B7603" w:rsidP="006B7603">
      <w:pPr>
        <w:rPr>
          <w:lang w:val="en-US"/>
        </w:rPr>
      </w:pPr>
      <w:r w:rsidRPr="00850131">
        <w:rPr>
          <w:lang w:val="en-US"/>
        </w:rPr>
        <w:t xml:space="preserve">                    &lt;/tr&gt;</w:t>
      </w:r>
    </w:p>
    <w:p w14:paraId="2FBDE21D" w14:textId="77777777" w:rsidR="006B7603" w:rsidRPr="00850131" w:rsidRDefault="006B7603" w:rsidP="006B7603">
      <w:pPr>
        <w:rPr>
          <w:lang w:val="en-US"/>
        </w:rPr>
      </w:pPr>
      <w:r w:rsidRPr="00850131">
        <w:rPr>
          <w:lang w:val="en-US"/>
        </w:rPr>
        <w:t xml:space="preserve">                &lt;/</w:t>
      </w:r>
      <w:proofErr w:type="spellStart"/>
      <w:r w:rsidRPr="00850131">
        <w:rPr>
          <w:lang w:val="en-US"/>
        </w:rPr>
        <w:t>tbody</w:t>
      </w:r>
      <w:proofErr w:type="spellEnd"/>
      <w:r w:rsidRPr="00850131">
        <w:rPr>
          <w:lang w:val="en-US"/>
        </w:rPr>
        <w:t>&gt;</w:t>
      </w:r>
    </w:p>
    <w:p w14:paraId="22983719" w14:textId="77777777" w:rsidR="006B7603" w:rsidRPr="00850131" w:rsidRDefault="006B7603" w:rsidP="006B7603">
      <w:pPr>
        <w:rPr>
          <w:lang w:val="en-US"/>
        </w:rPr>
      </w:pPr>
      <w:r w:rsidRPr="00850131">
        <w:rPr>
          <w:lang w:val="en-US"/>
        </w:rPr>
        <w:t xml:space="preserve">            &lt;/table&gt;</w:t>
      </w:r>
    </w:p>
    <w:p w14:paraId="44867547" w14:textId="77777777" w:rsidR="006B7603" w:rsidRPr="00850131" w:rsidRDefault="006B7603" w:rsidP="006B7603">
      <w:pPr>
        <w:rPr>
          <w:lang w:val="en-US"/>
        </w:rPr>
      </w:pPr>
      <w:r w:rsidRPr="00850131">
        <w:rPr>
          <w:lang w:val="en-US"/>
        </w:rPr>
        <w:t xml:space="preserve">        &lt;/form&gt;</w:t>
      </w:r>
    </w:p>
    <w:p w14:paraId="754DEB4C" w14:textId="77777777" w:rsidR="006B7603" w:rsidRPr="00850131" w:rsidRDefault="006B7603" w:rsidP="006B7603">
      <w:pPr>
        <w:rPr>
          <w:lang w:val="en-US"/>
        </w:rPr>
      </w:pPr>
      <w:r w:rsidRPr="00850131">
        <w:rPr>
          <w:lang w:val="en-US"/>
        </w:rPr>
        <w:t xml:space="preserve">        &lt;font color="red"&gt;</w:t>
      </w:r>
    </w:p>
    <w:p w14:paraId="4948BFE4" w14:textId="77777777" w:rsidR="006B7603" w:rsidRPr="00850131" w:rsidRDefault="006B7603" w:rsidP="006B7603">
      <w:pPr>
        <w:rPr>
          <w:lang w:val="en-US"/>
        </w:rPr>
      </w:pPr>
      <w:r w:rsidRPr="00850131">
        <w:rPr>
          <w:lang w:val="en-US"/>
        </w:rPr>
        <w:t xml:space="preserve">        &lt;</w:t>
      </w:r>
      <w:proofErr w:type="spellStart"/>
      <w:r w:rsidRPr="00850131">
        <w:rPr>
          <w:lang w:val="en-US"/>
        </w:rPr>
        <w:t>c:if</w:t>
      </w:r>
      <w:proofErr w:type="spellEnd"/>
      <w:r w:rsidRPr="00850131">
        <w:rPr>
          <w:lang w:val="en-US"/>
        </w:rPr>
        <w:t xml:space="preserve"> test="${not empty </w:t>
      </w:r>
      <w:proofErr w:type="spellStart"/>
      <w:r w:rsidRPr="00850131">
        <w:rPr>
          <w:lang w:val="en-US"/>
        </w:rPr>
        <w:t>param.errMsg</w:t>
      </w:r>
      <w:proofErr w:type="spellEnd"/>
      <w:r w:rsidRPr="00850131">
        <w:rPr>
          <w:lang w:val="en-US"/>
        </w:rPr>
        <w:t>}"&gt;</w:t>
      </w:r>
    </w:p>
    <w:p w14:paraId="06F65C48" w14:textId="77777777" w:rsidR="006B7603" w:rsidRPr="00850131" w:rsidRDefault="006B7603" w:rsidP="006B7603">
      <w:pPr>
        <w:rPr>
          <w:lang w:val="en-US"/>
        </w:rPr>
      </w:pPr>
      <w:r w:rsidRPr="00850131">
        <w:rPr>
          <w:lang w:val="en-US"/>
        </w:rPr>
        <w:t xml:space="preserve">            &lt;</w:t>
      </w:r>
      <w:proofErr w:type="spellStart"/>
      <w:r w:rsidRPr="00850131">
        <w:rPr>
          <w:lang w:val="en-US"/>
        </w:rPr>
        <w:t>c:out</w:t>
      </w:r>
      <w:proofErr w:type="spellEnd"/>
      <w:r w:rsidRPr="00850131">
        <w:rPr>
          <w:lang w:val="en-US"/>
        </w:rPr>
        <w:t xml:space="preserve"> value="${</w:t>
      </w:r>
      <w:proofErr w:type="spellStart"/>
      <w:r w:rsidRPr="00850131">
        <w:rPr>
          <w:lang w:val="en-US"/>
        </w:rPr>
        <w:t>param.errMsg</w:t>
      </w:r>
      <w:proofErr w:type="spellEnd"/>
      <w:r w:rsidRPr="00850131">
        <w:rPr>
          <w:lang w:val="en-US"/>
        </w:rPr>
        <w:t>}"/&gt;</w:t>
      </w:r>
    </w:p>
    <w:p w14:paraId="343EF074" w14:textId="77777777" w:rsidR="006B7603" w:rsidRPr="00850131" w:rsidRDefault="006B7603" w:rsidP="006B7603">
      <w:pPr>
        <w:rPr>
          <w:lang w:val="en-US"/>
        </w:rPr>
      </w:pPr>
      <w:r w:rsidRPr="00850131">
        <w:rPr>
          <w:lang w:val="en-US"/>
        </w:rPr>
        <w:t xml:space="preserve">            &lt;a </w:t>
      </w:r>
      <w:proofErr w:type="spellStart"/>
      <w:r w:rsidRPr="00850131">
        <w:rPr>
          <w:lang w:val="en-US"/>
        </w:rPr>
        <w:t>href</w:t>
      </w:r>
      <w:proofErr w:type="spellEnd"/>
      <w:r w:rsidRPr="00850131">
        <w:rPr>
          <w:lang w:val="en-US"/>
        </w:rPr>
        <w:t>="index.html"&gt;Go Back&lt;/a&gt;</w:t>
      </w:r>
    </w:p>
    <w:p w14:paraId="6D9B51C1" w14:textId="77777777" w:rsidR="006B7603" w:rsidRPr="00850131" w:rsidRDefault="006B7603" w:rsidP="006B7603">
      <w:pPr>
        <w:rPr>
          <w:lang w:val="en-US"/>
        </w:rPr>
      </w:pPr>
      <w:r w:rsidRPr="00850131">
        <w:rPr>
          <w:lang w:val="en-US"/>
        </w:rPr>
        <w:t xml:space="preserve">        &lt;/</w:t>
      </w:r>
      <w:proofErr w:type="spellStart"/>
      <w:r w:rsidRPr="00850131">
        <w:rPr>
          <w:lang w:val="en-US"/>
        </w:rPr>
        <w:t>c:if</w:t>
      </w:r>
      <w:proofErr w:type="spellEnd"/>
      <w:r w:rsidRPr="00850131">
        <w:rPr>
          <w:lang w:val="en-US"/>
        </w:rPr>
        <w:t>&gt;</w:t>
      </w:r>
    </w:p>
    <w:p w14:paraId="7A9C3B1E" w14:textId="77777777" w:rsidR="006B7603" w:rsidRPr="00850131" w:rsidRDefault="006B7603" w:rsidP="006B7603">
      <w:pPr>
        <w:rPr>
          <w:lang w:val="en-US"/>
        </w:rPr>
      </w:pPr>
      <w:r w:rsidRPr="00850131">
        <w:rPr>
          <w:lang w:val="en-US"/>
        </w:rPr>
        <w:t xml:space="preserve">            &lt;/font&gt;</w:t>
      </w:r>
    </w:p>
    <w:p w14:paraId="5694DE37" w14:textId="77777777" w:rsidR="006B7603" w:rsidRPr="00850131" w:rsidRDefault="006B7603" w:rsidP="006B7603">
      <w:pPr>
        <w:rPr>
          <w:lang w:val="en-US"/>
        </w:rPr>
      </w:pPr>
      <w:r w:rsidRPr="00850131">
        <w:rPr>
          <w:lang w:val="en-US"/>
        </w:rPr>
        <w:lastRenderedPageBreak/>
        <w:t xml:space="preserve">            &lt;font color="green"&gt;</w:t>
      </w:r>
    </w:p>
    <w:p w14:paraId="281DC89C" w14:textId="77777777" w:rsidR="006B7603" w:rsidRPr="00850131" w:rsidRDefault="006B7603" w:rsidP="006B7603">
      <w:pPr>
        <w:rPr>
          <w:lang w:val="en-US"/>
        </w:rPr>
      </w:pPr>
      <w:r w:rsidRPr="00850131">
        <w:rPr>
          <w:lang w:val="en-US"/>
        </w:rPr>
        <w:t xml:space="preserve">                &lt;</w:t>
      </w:r>
      <w:proofErr w:type="spellStart"/>
      <w:r w:rsidRPr="00850131">
        <w:rPr>
          <w:lang w:val="en-US"/>
        </w:rPr>
        <w:t>c:if</w:t>
      </w:r>
      <w:proofErr w:type="spellEnd"/>
      <w:r w:rsidRPr="00850131">
        <w:rPr>
          <w:lang w:val="en-US"/>
        </w:rPr>
        <w:t xml:space="preserve"> test="${not empty </w:t>
      </w:r>
      <w:proofErr w:type="spellStart"/>
      <w:r w:rsidRPr="00850131">
        <w:rPr>
          <w:lang w:val="en-US"/>
        </w:rPr>
        <w:t>param.susMsg</w:t>
      </w:r>
      <w:proofErr w:type="spellEnd"/>
      <w:r w:rsidRPr="00850131">
        <w:rPr>
          <w:lang w:val="en-US"/>
        </w:rPr>
        <w:t>}"&gt;</w:t>
      </w:r>
    </w:p>
    <w:p w14:paraId="19A5E057" w14:textId="77777777" w:rsidR="006B7603" w:rsidRPr="00850131" w:rsidRDefault="006B7603" w:rsidP="006B7603">
      <w:pPr>
        <w:rPr>
          <w:lang w:val="en-US"/>
        </w:rPr>
      </w:pPr>
      <w:r w:rsidRPr="00850131">
        <w:rPr>
          <w:lang w:val="en-US"/>
        </w:rPr>
        <w:t xml:space="preserve">                    &lt;</w:t>
      </w:r>
      <w:proofErr w:type="spellStart"/>
      <w:r w:rsidRPr="00850131">
        <w:rPr>
          <w:lang w:val="en-US"/>
        </w:rPr>
        <w:t>c:out</w:t>
      </w:r>
      <w:proofErr w:type="spellEnd"/>
      <w:r w:rsidRPr="00850131">
        <w:rPr>
          <w:lang w:val="en-US"/>
        </w:rPr>
        <w:t xml:space="preserve"> value="${</w:t>
      </w:r>
      <w:proofErr w:type="spellStart"/>
      <w:r w:rsidRPr="00850131">
        <w:rPr>
          <w:lang w:val="en-US"/>
        </w:rPr>
        <w:t>param.susMsg</w:t>
      </w:r>
      <w:proofErr w:type="spellEnd"/>
      <w:r w:rsidRPr="00850131">
        <w:rPr>
          <w:lang w:val="en-US"/>
        </w:rPr>
        <w:t>}"/&gt;</w:t>
      </w:r>
    </w:p>
    <w:p w14:paraId="0B9C3104" w14:textId="77777777" w:rsidR="006B7603" w:rsidRPr="00850131" w:rsidRDefault="006B7603" w:rsidP="006B7603">
      <w:pPr>
        <w:rPr>
          <w:lang w:val="en-US"/>
        </w:rPr>
      </w:pPr>
      <w:r w:rsidRPr="00850131">
        <w:rPr>
          <w:lang w:val="en-US"/>
        </w:rPr>
        <w:t xml:space="preserve">                    &lt;a </w:t>
      </w:r>
      <w:proofErr w:type="spellStart"/>
      <w:r w:rsidRPr="00850131">
        <w:rPr>
          <w:lang w:val="en-US"/>
        </w:rPr>
        <w:t>href</w:t>
      </w:r>
      <w:proofErr w:type="spellEnd"/>
      <w:r w:rsidRPr="00850131">
        <w:rPr>
          <w:lang w:val="en-US"/>
        </w:rPr>
        <w:t>="index.html"&gt;Go Back&lt;/a&gt;</w:t>
      </w:r>
    </w:p>
    <w:p w14:paraId="02111DE7" w14:textId="77777777" w:rsidR="006B7603" w:rsidRPr="00850131" w:rsidRDefault="006B7603" w:rsidP="006B7603">
      <w:pPr>
        <w:rPr>
          <w:lang w:val="en-US"/>
        </w:rPr>
      </w:pPr>
      <w:r w:rsidRPr="00850131">
        <w:rPr>
          <w:lang w:val="en-US"/>
        </w:rPr>
        <w:t xml:space="preserve">                &lt;/</w:t>
      </w:r>
      <w:proofErr w:type="spellStart"/>
      <w:r w:rsidRPr="00850131">
        <w:rPr>
          <w:lang w:val="en-US"/>
        </w:rPr>
        <w:t>c:if</w:t>
      </w:r>
      <w:proofErr w:type="spellEnd"/>
      <w:r w:rsidRPr="00850131">
        <w:rPr>
          <w:lang w:val="en-US"/>
        </w:rPr>
        <w:t>&gt;</w:t>
      </w:r>
    </w:p>
    <w:p w14:paraId="65B4EA47" w14:textId="77777777" w:rsidR="006B7603" w:rsidRPr="00850131" w:rsidRDefault="006B7603" w:rsidP="006B7603">
      <w:pPr>
        <w:rPr>
          <w:lang w:val="en-US"/>
        </w:rPr>
      </w:pPr>
      <w:r w:rsidRPr="00850131">
        <w:rPr>
          <w:lang w:val="en-US"/>
        </w:rPr>
        <w:t xml:space="preserve">            &lt;/font&gt;</w:t>
      </w:r>
    </w:p>
    <w:p w14:paraId="688C8AF2" w14:textId="77777777" w:rsidR="006B7603" w:rsidRPr="00850131" w:rsidRDefault="006B7603" w:rsidP="006B7603">
      <w:pPr>
        <w:rPr>
          <w:lang w:val="en-US"/>
        </w:rPr>
      </w:pPr>
      <w:r w:rsidRPr="00850131">
        <w:rPr>
          <w:lang w:val="en-US"/>
        </w:rPr>
        <w:t xml:space="preserve">    &lt;/body&gt;</w:t>
      </w:r>
    </w:p>
    <w:p w14:paraId="72BB5EFF" w14:textId="77777777" w:rsidR="006B7603" w:rsidRDefault="006B7603" w:rsidP="006B7603">
      <w:pPr>
        <w:rPr>
          <w:lang w:val="en-US"/>
        </w:rPr>
      </w:pPr>
      <w:r w:rsidRPr="00850131">
        <w:rPr>
          <w:lang w:val="en-US"/>
        </w:rPr>
        <w:t>&lt;/html&gt;</w:t>
      </w:r>
    </w:p>
    <w:p w14:paraId="19384ADC" w14:textId="77777777" w:rsidR="006B7603" w:rsidRDefault="006B7603" w:rsidP="006B7603">
      <w:pPr>
        <w:rPr>
          <w:lang w:val="en-US"/>
        </w:rPr>
      </w:pPr>
      <w:r>
        <w:rPr>
          <w:noProof/>
        </w:rPr>
        <w:drawing>
          <wp:inline distT="0" distB="0" distL="0" distR="0" wp14:anchorId="253D2083" wp14:editId="3515136A">
            <wp:extent cx="3429000" cy="2466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2466975"/>
                    </a:xfrm>
                    <a:prstGeom prst="rect">
                      <a:avLst/>
                    </a:prstGeom>
                  </pic:spPr>
                </pic:pic>
              </a:graphicData>
            </a:graphic>
          </wp:inline>
        </w:drawing>
      </w:r>
    </w:p>
    <w:p w14:paraId="1F9C94E5" w14:textId="77777777" w:rsidR="006B7603" w:rsidRDefault="006B7603" w:rsidP="006B7603">
      <w:pPr>
        <w:rPr>
          <w:lang w:val="en-US"/>
        </w:rPr>
      </w:pPr>
    </w:p>
    <w:p w14:paraId="5508C6CB" w14:textId="77777777" w:rsidR="006B7603" w:rsidRDefault="006B7603" w:rsidP="006B7603">
      <w:pPr>
        <w:jc w:val="center"/>
        <w:rPr>
          <w:lang w:val="en-US"/>
        </w:rPr>
      </w:pPr>
      <w:proofErr w:type="spellStart"/>
      <w:r>
        <w:rPr>
          <w:lang w:val="en-US"/>
        </w:rPr>
        <w:t>Insertdb.jsp</w:t>
      </w:r>
      <w:proofErr w:type="spellEnd"/>
    </w:p>
    <w:p w14:paraId="4CBF3D07" w14:textId="77777777" w:rsidR="006B7603" w:rsidRPr="00850131" w:rsidRDefault="006B7603" w:rsidP="006B7603">
      <w:pPr>
        <w:rPr>
          <w:lang w:val="en-US"/>
        </w:rPr>
      </w:pPr>
      <w:r w:rsidRPr="00850131">
        <w:rPr>
          <w:lang w:val="en-US"/>
        </w:rPr>
        <w:t xml:space="preserve">&lt;%-- </w:t>
      </w:r>
    </w:p>
    <w:p w14:paraId="5F9502DE" w14:textId="77777777" w:rsidR="006B7603" w:rsidRPr="00850131" w:rsidRDefault="006B7603" w:rsidP="006B7603">
      <w:pPr>
        <w:rPr>
          <w:lang w:val="en-US"/>
        </w:rPr>
      </w:pPr>
      <w:r w:rsidRPr="00850131">
        <w:rPr>
          <w:lang w:val="en-US"/>
        </w:rPr>
        <w:t xml:space="preserve">    Document   : </w:t>
      </w:r>
      <w:proofErr w:type="spellStart"/>
      <w:r w:rsidRPr="00850131">
        <w:rPr>
          <w:lang w:val="en-US"/>
        </w:rPr>
        <w:t>insertdb</w:t>
      </w:r>
      <w:proofErr w:type="spellEnd"/>
    </w:p>
    <w:p w14:paraId="729BE9DE" w14:textId="77777777" w:rsidR="006B7603" w:rsidRPr="00850131" w:rsidRDefault="006B7603" w:rsidP="006B7603">
      <w:pPr>
        <w:rPr>
          <w:lang w:val="en-US"/>
        </w:rPr>
      </w:pPr>
      <w:r w:rsidRPr="00850131">
        <w:rPr>
          <w:lang w:val="en-US"/>
        </w:rPr>
        <w:t xml:space="preserve">    Created </w:t>
      </w:r>
      <w:proofErr w:type="gramStart"/>
      <w:r w:rsidRPr="00850131">
        <w:rPr>
          <w:lang w:val="en-US"/>
        </w:rPr>
        <w:t>on :</w:t>
      </w:r>
      <w:proofErr w:type="gramEnd"/>
      <w:r w:rsidRPr="00850131">
        <w:rPr>
          <w:lang w:val="en-US"/>
        </w:rPr>
        <w:t xml:space="preserve"> 2 Nov, 2020, 4:37:29 PM</w:t>
      </w:r>
    </w:p>
    <w:p w14:paraId="6267E714" w14:textId="77777777" w:rsidR="006B7603" w:rsidRPr="00850131" w:rsidRDefault="006B7603" w:rsidP="006B7603">
      <w:pPr>
        <w:rPr>
          <w:lang w:val="en-US"/>
        </w:rPr>
      </w:pPr>
      <w:r w:rsidRPr="00850131">
        <w:rPr>
          <w:lang w:val="en-US"/>
        </w:rPr>
        <w:t xml:space="preserve">    Author     : H310MS2</w:t>
      </w:r>
    </w:p>
    <w:p w14:paraId="4718C6CD" w14:textId="77777777" w:rsidR="006B7603" w:rsidRPr="00850131" w:rsidRDefault="006B7603" w:rsidP="006B7603">
      <w:pPr>
        <w:rPr>
          <w:lang w:val="en-US"/>
        </w:rPr>
      </w:pPr>
      <w:r w:rsidRPr="00850131">
        <w:rPr>
          <w:lang w:val="en-US"/>
        </w:rPr>
        <w:t>--%&gt;</w:t>
      </w:r>
    </w:p>
    <w:p w14:paraId="1C8F8CD4" w14:textId="77777777" w:rsidR="006B7603" w:rsidRPr="00850131" w:rsidRDefault="006B7603" w:rsidP="006B7603">
      <w:pPr>
        <w:rPr>
          <w:lang w:val="en-US"/>
        </w:rPr>
      </w:pPr>
    </w:p>
    <w:p w14:paraId="4A1A5923" w14:textId="77777777" w:rsidR="006B7603" w:rsidRPr="00850131" w:rsidRDefault="006B7603" w:rsidP="006B7603">
      <w:pPr>
        <w:rPr>
          <w:lang w:val="en-US"/>
        </w:rPr>
      </w:pPr>
      <w:r w:rsidRPr="00850131">
        <w:rPr>
          <w:lang w:val="en-US"/>
        </w:rPr>
        <w:t xml:space="preserve">&lt;%@page </w:t>
      </w:r>
      <w:proofErr w:type="spellStart"/>
      <w:r w:rsidRPr="00850131">
        <w:rPr>
          <w:lang w:val="en-US"/>
        </w:rPr>
        <w:t>contentType</w:t>
      </w:r>
      <w:proofErr w:type="spellEnd"/>
      <w:r w:rsidRPr="00850131">
        <w:rPr>
          <w:lang w:val="en-US"/>
        </w:rPr>
        <w:t xml:space="preserve">="text/html" </w:t>
      </w:r>
      <w:proofErr w:type="spellStart"/>
      <w:r w:rsidRPr="00850131">
        <w:rPr>
          <w:lang w:val="en-US"/>
        </w:rPr>
        <w:t>pageEncoding</w:t>
      </w:r>
      <w:proofErr w:type="spellEnd"/>
      <w:r w:rsidRPr="00850131">
        <w:rPr>
          <w:lang w:val="en-US"/>
        </w:rPr>
        <w:t>="UTF-8"%&gt;</w:t>
      </w:r>
    </w:p>
    <w:p w14:paraId="6FDA6F6D" w14:textId="77777777" w:rsidR="006B7603" w:rsidRPr="00850131" w:rsidRDefault="006B7603" w:rsidP="006B7603">
      <w:pPr>
        <w:rPr>
          <w:lang w:val="en-US"/>
        </w:rPr>
      </w:pPr>
      <w:r w:rsidRPr="00850131">
        <w:rPr>
          <w:lang w:val="en-US"/>
        </w:rPr>
        <w:t>&lt;%@ page import="java.io.*,</w:t>
      </w:r>
      <w:proofErr w:type="spellStart"/>
      <w:r w:rsidRPr="00850131">
        <w:rPr>
          <w:lang w:val="en-US"/>
        </w:rPr>
        <w:t>java.util</w:t>
      </w:r>
      <w:proofErr w:type="spellEnd"/>
      <w:r w:rsidRPr="00850131">
        <w:rPr>
          <w:lang w:val="en-US"/>
        </w:rPr>
        <w:t>.*,</w:t>
      </w:r>
      <w:proofErr w:type="spellStart"/>
      <w:r w:rsidRPr="00850131">
        <w:rPr>
          <w:lang w:val="en-US"/>
        </w:rPr>
        <w:t>java.sql</w:t>
      </w:r>
      <w:proofErr w:type="spellEnd"/>
      <w:r w:rsidRPr="00850131">
        <w:rPr>
          <w:lang w:val="en-US"/>
        </w:rPr>
        <w:t>.*"%&gt;</w:t>
      </w:r>
    </w:p>
    <w:p w14:paraId="29F18F07" w14:textId="77777777" w:rsidR="006B7603" w:rsidRPr="00850131" w:rsidRDefault="006B7603" w:rsidP="006B7603">
      <w:pPr>
        <w:rPr>
          <w:lang w:val="en-US"/>
        </w:rPr>
      </w:pPr>
      <w:r w:rsidRPr="00850131">
        <w:rPr>
          <w:lang w:val="en-US"/>
        </w:rPr>
        <w:t xml:space="preserve">&lt;%@ </w:t>
      </w:r>
      <w:proofErr w:type="spellStart"/>
      <w:r w:rsidRPr="00850131">
        <w:rPr>
          <w:lang w:val="en-US"/>
        </w:rPr>
        <w:t>taglib</w:t>
      </w:r>
      <w:proofErr w:type="spellEnd"/>
      <w:r w:rsidRPr="00850131">
        <w:rPr>
          <w:lang w:val="en-US"/>
        </w:rPr>
        <w:t xml:space="preserve"> </w:t>
      </w:r>
      <w:proofErr w:type="spellStart"/>
      <w:r w:rsidRPr="00850131">
        <w:rPr>
          <w:lang w:val="en-US"/>
        </w:rPr>
        <w:t>uri</w:t>
      </w:r>
      <w:proofErr w:type="spellEnd"/>
      <w:r w:rsidRPr="00850131">
        <w:rPr>
          <w:lang w:val="en-US"/>
        </w:rPr>
        <w:t>="http://java.sun.com/</w:t>
      </w:r>
      <w:proofErr w:type="spellStart"/>
      <w:r w:rsidRPr="00850131">
        <w:rPr>
          <w:lang w:val="en-US"/>
        </w:rPr>
        <w:t>jsp</w:t>
      </w:r>
      <w:proofErr w:type="spellEnd"/>
      <w:r w:rsidRPr="00850131">
        <w:rPr>
          <w:lang w:val="en-US"/>
        </w:rPr>
        <w:t>/</w:t>
      </w:r>
      <w:proofErr w:type="spellStart"/>
      <w:r w:rsidRPr="00850131">
        <w:rPr>
          <w:lang w:val="en-US"/>
        </w:rPr>
        <w:t>jstl</w:t>
      </w:r>
      <w:proofErr w:type="spellEnd"/>
      <w:r w:rsidRPr="00850131">
        <w:rPr>
          <w:lang w:val="en-US"/>
        </w:rPr>
        <w:t>/core" prefix="c"%&gt;</w:t>
      </w:r>
    </w:p>
    <w:p w14:paraId="3308BEB5" w14:textId="77777777" w:rsidR="006B7603" w:rsidRPr="00850131" w:rsidRDefault="006B7603" w:rsidP="006B7603">
      <w:pPr>
        <w:rPr>
          <w:lang w:val="en-US"/>
        </w:rPr>
      </w:pPr>
      <w:r w:rsidRPr="00850131">
        <w:rPr>
          <w:lang w:val="en-US"/>
        </w:rPr>
        <w:t xml:space="preserve">&lt;%@ </w:t>
      </w:r>
      <w:proofErr w:type="spellStart"/>
      <w:r w:rsidRPr="00850131">
        <w:rPr>
          <w:lang w:val="en-US"/>
        </w:rPr>
        <w:t>taglib</w:t>
      </w:r>
      <w:proofErr w:type="spellEnd"/>
      <w:r w:rsidRPr="00850131">
        <w:rPr>
          <w:lang w:val="en-US"/>
        </w:rPr>
        <w:t xml:space="preserve"> </w:t>
      </w:r>
      <w:proofErr w:type="spellStart"/>
      <w:r w:rsidRPr="00850131">
        <w:rPr>
          <w:lang w:val="en-US"/>
        </w:rPr>
        <w:t>uri</w:t>
      </w:r>
      <w:proofErr w:type="spellEnd"/>
      <w:r w:rsidRPr="00850131">
        <w:rPr>
          <w:lang w:val="en-US"/>
        </w:rPr>
        <w:t>="http://java.sun.com/</w:t>
      </w:r>
      <w:proofErr w:type="spellStart"/>
      <w:r w:rsidRPr="00850131">
        <w:rPr>
          <w:lang w:val="en-US"/>
        </w:rPr>
        <w:t>jsp</w:t>
      </w:r>
      <w:proofErr w:type="spellEnd"/>
      <w:r w:rsidRPr="00850131">
        <w:rPr>
          <w:lang w:val="en-US"/>
        </w:rPr>
        <w:t>/</w:t>
      </w:r>
      <w:proofErr w:type="spellStart"/>
      <w:r w:rsidRPr="00850131">
        <w:rPr>
          <w:lang w:val="en-US"/>
        </w:rPr>
        <w:t>jstl</w:t>
      </w:r>
      <w:proofErr w:type="spellEnd"/>
      <w:r w:rsidRPr="00850131">
        <w:rPr>
          <w:lang w:val="en-US"/>
        </w:rPr>
        <w:t>/</w:t>
      </w:r>
      <w:proofErr w:type="spellStart"/>
      <w:r w:rsidRPr="00850131">
        <w:rPr>
          <w:lang w:val="en-US"/>
        </w:rPr>
        <w:t>sql</w:t>
      </w:r>
      <w:proofErr w:type="spellEnd"/>
      <w:r w:rsidRPr="00850131">
        <w:rPr>
          <w:lang w:val="en-US"/>
        </w:rPr>
        <w:t>" prefix="</w:t>
      </w:r>
      <w:proofErr w:type="spellStart"/>
      <w:r w:rsidRPr="00850131">
        <w:rPr>
          <w:lang w:val="en-US"/>
        </w:rPr>
        <w:t>sql</w:t>
      </w:r>
      <w:proofErr w:type="spellEnd"/>
      <w:r w:rsidRPr="00850131">
        <w:rPr>
          <w:lang w:val="en-US"/>
        </w:rPr>
        <w:t>"%&gt;</w:t>
      </w:r>
    </w:p>
    <w:p w14:paraId="71890450" w14:textId="77777777" w:rsidR="006B7603" w:rsidRPr="00850131" w:rsidRDefault="006B7603" w:rsidP="006B7603">
      <w:pPr>
        <w:rPr>
          <w:lang w:val="en-US"/>
        </w:rPr>
      </w:pPr>
    </w:p>
    <w:p w14:paraId="307753BF" w14:textId="77777777" w:rsidR="006B7603" w:rsidRPr="00850131" w:rsidRDefault="006B7603" w:rsidP="006B7603">
      <w:pPr>
        <w:rPr>
          <w:lang w:val="en-US"/>
        </w:rPr>
      </w:pPr>
      <w:r w:rsidRPr="00850131">
        <w:rPr>
          <w:lang w:val="en-US"/>
        </w:rPr>
        <w:t>&lt;!DOCTYPE html&gt;</w:t>
      </w:r>
    </w:p>
    <w:p w14:paraId="6CD48267" w14:textId="77777777" w:rsidR="006B7603" w:rsidRPr="00850131" w:rsidRDefault="006B7603" w:rsidP="006B7603">
      <w:pPr>
        <w:rPr>
          <w:lang w:val="en-US"/>
        </w:rPr>
      </w:pPr>
      <w:r w:rsidRPr="00850131">
        <w:rPr>
          <w:lang w:val="en-US"/>
        </w:rPr>
        <w:lastRenderedPageBreak/>
        <w:t>&lt;html&gt;</w:t>
      </w:r>
    </w:p>
    <w:p w14:paraId="2F9B9637" w14:textId="77777777" w:rsidR="006B7603" w:rsidRPr="00850131" w:rsidRDefault="006B7603" w:rsidP="006B7603">
      <w:pPr>
        <w:rPr>
          <w:lang w:val="en-US"/>
        </w:rPr>
      </w:pPr>
      <w:r w:rsidRPr="00850131">
        <w:rPr>
          <w:lang w:val="en-US"/>
        </w:rPr>
        <w:t xml:space="preserve">    &lt;head&gt;</w:t>
      </w:r>
    </w:p>
    <w:p w14:paraId="7EDE8BED" w14:textId="77777777" w:rsidR="006B7603" w:rsidRPr="00850131" w:rsidRDefault="006B7603" w:rsidP="006B7603">
      <w:pPr>
        <w:rPr>
          <w:lang w:val="en-US"/>
        </w:rPr>
      </w:pPr>
      <w:r w:rsidRPr="00850131">
        <w:rPr>
          <w:lang w:val="en-US"/>
        </w:rPr>
        <w:t xml:space="preserve">        &lt;meta http-</w:t>
      </w:r>
      <w:proofErr w:type="spellStart"/>
      <w:r w:rsidRPr="00850131">
        <w:rPr>
          <w:lang w:val="en-US"/>
        </w:rPr>
        <w:t>equiv</w:t>
      </w:r>
      <w:proofErr w:type="spellEnd"/>
      <w:r w:rsidRPr="00850131">
        <w:rPr>
          <w:lang w:val="en-US"/>
        </w:rPr>
        <w:t>="Content-Type" content="text/html; charset=UTF-8"&gt;</w:t>
      </w:r>
    </w:p>
    <w:p w14:paraId="3AAAFC08" w14:textId="77777777" w:rsidR="006B7603" w:rsidRPr="00850131" w:rsidRDefault="006B7603" w:rsidP="006B7603">
      <w:pPr>
        <w:rPr>
          <w:lang w:val="en-US"/>
        </w:rPr>
      </w:pPr>
      <w:r w:rsidRPr="00850131">
        <w:rPr>
          <w:lang w:val="en-US"/>
        </w:rPr>
        <w:t xml:space="preserve">        &lt;title&gt;JSP Page&lt;/title&gt;</w:t>
      </w:r>
    </w:p>
    <w:p w14:paraId="4C939F57" w14:textId="77777777" w:rsidR="006B7603" w:rsidRPr="00850131" w:rsidRDefault="006B7603" w:rsidP="006B7603">
      <w:pPr>
        <w:rPr>
          <w:lang w:val="en-US"/>
        </w:rPr>
      </w:pPr>
      <w:r w:rsidRPr="00850131">
        <w:rPr>
          <w:lang w:val="en-US"/>
        </w:rPr>
        <w:t xml:space="preserve">    &lt;/head&gt;</w:t>
      </w:r>
    </w:p>
    <w:p w14:paraId="56549DAD" w14:textId="77777777" w:rsidR="006B7603" w:rsidRPr="00850131" w:rsidRDefault="006B7603" w:rsidP="006B7603">
      <w:pPr>
        <w:rPr>
          <w:lang w:val="en-US"/>
        </w:rPr>
      </w:pPr>
      <w:r w:rsidRPr="00850131">
        <w:rPr>
          <w:lang w:val="en-US"/>
        </w:rPr>
        <w:t xml:space="preserve">    &lt;body&gt;</w:t>
      </w:r>
    </w:p>
    <w:p w14:paraId="0731E439" w14:textId="77777777" w:rsidR="006B7603" w:rsidRPr="00850131" w:rsidRDefault="006B7603" w:rsidP="006B7603">
      <w:pPr>
        <w:rPr>
          <w:lang w:val="en-US"/>
        </w:rPr>
      </w:pPr>
      <w:r w:rsidRPr="00850131">
        <w:rPr>
          <w:lang w:val="en-US"/>
        </w:rPr>
        <w:t xml:space="preserve">        &lt;</w:t>
      </w:r>
      <w:proofErr w:type="spellStart"/>
      <w:r w:rsidRPr="00850131">
        <w:rPr>
          <w:lang w:val="en-US"/>
        </w:rPr>
        <w:t>c:if</w:t>
      </w:r>
      <w:proofErr w:type="spellEnd"/>
      <w:r w:rsidRPr="00850131">
        <w:rPr>
          <w:lang w:val="en-US"/>
        </w:rPr>
        <w:t xml:space="preserve"> test="${empty </w:t>
      </w:r>
      <w:proofErr w:type="spellStart"/>
      <w:r w:rsidRPr="00850131">
        <w:rPr>
          <w:lang w:val="en-US"/>
        </w:rPr>
        <w:t>param.pid</w:t>
      </w:r>
      <w:proofErr w:type="spellEnd"/>
      <w:r w:rsidRPr="00850131">
        <w:rPr>
          <w:lang w:val="en-US"/>
        </w:rPr>
        <w:t xml:space="preserve"> or empty </w:t>
      </w:r>
      <w:proofErr w:type="spellStart"/>
      <w:r w:rsidRPr="00850131">
        <w:rPr>
          <w:lang w:val="en-US"/>
        </w:rPr>
        <w:t>param.pname</w:t>
      </w:r>
      <w:proofErr w:type="spellEnd"/>
      <w:r w:rsidRPr="00850131">
        <w:rPr>
          <w:lang w:val="en-US"/>
        </w:rPr>
        <w:t xml:space="preserve"> or empty </w:t>
      </w:r>
      <w:proofErr w:type="spellStart"/>
      <w:r w:rsidRPr="00850131">
        <w:rPr>
          <w:lang w:val="en-US"/>
        </w:rPr>
        <w:t>param.quantity</w:t>
      </w:r>
      <w:proofErr w:type="spellEnd"/>
      <w:r w:rsidRPr="00850131">
        <w:rPr>
          <w:lang w:val="en-US"/>
        </w:rPr>
        <w:t>}"&gt;</w:t>
      </w:r>
    </w:p>
    <w:p w14:paraId="200D012D" w14:textId="77777777" w:rsidR="006B7603" w:rsidRPr="00850131" w:rsidRDefault="006B7603" w:rsidP="006B7603">
      <w:pPr>
        <w:rPr>
          <w:lang w:val="en-US"/>
        </w:rPr>
      </w:pPr>
      <w:r w:rsidRPr="00850131">
        <w:rPr>
          <w:lang w:val="en-US"/>
        </w:rPr>
        <w:t xml:space="preserve">            &lt;</w:t>
      </w:r>
      <w:proofErr w:type="spellStart"/>
      <w:r w:rsidRPr="00850131">
        <w:rPr>
          <w:lang w:val="en-US"/>
        </w:rPr>
        <w:t>c:redirect</w:t>
      </w:r>
      <w:proofErr w:type="spellEnd"/>
      <w:r w:rsidRPr="00850131">
        <w:rPr>
          <w:lang w:val="en-US"/>
        </w:rPr>
        <w:t xml:space="preserve"> </w:t>
      </w:r>
      <w:proofErr w:type="spellStart"/>
      <w:r w:rsidRPr="00850131">
        <w:rPr>
          <w:lang w:val="en-US"/>
        </w:rPr>
        <w:t>url</w:t>
      </w:r>
      <w:proofErr w:type="spellEnd"/>
      <w:r w:rsidRPr="00850131">
        <w:rPr>
          <w:lang w:val="en-US"/>
        </w:rPr>
        <w:t>="</w:t>
      </w:r>
      <w:proofErr w:type="spellStart"/>
      <w:r w:rsidRPr="00850131">
        <w:rPr>
          <w:lang w:val="en-US"/>
        </w:rPr>
        <w:t>insert.jsp</w:t>
      </w:r>
      <w:proofErr w:type="spellEnd"/>
      <w:r w:rsidRPr="00850131">
        <w:rPr>
          <w:lang w:val="en-US"/>
        </w:rPr>
        <w:t>"&gt;</w:t>
      </w:r>
    </w:p>
    <w:p w14:paraId="2DF2E41B" w14:textId="77777777" w:rsidR="006B7603" w:rsidRPr="00850131" w:rsidRDefault="006B7603" w:rsidP="006B7603">
      <w:pPr>
        <w:rPr>
          <w:lang w:val="en-US"/>
        </w:rPr>
      </w:pPr>
      <w:r w:rsidRPr="00850131">
        <w:rPr>
          <w:lang w:val="en-US"/>
        </w:rPr>
        <w:t xml:space="preserve">                &lt;</w:t>
      </w:r>
      <w:proofErr w:type="spellStart"/>
      <w:r w:rsidRPr="00850131">
        <w:rPr>
          <w:lang w:val="en-US"/>
        </w:rPr>
        <w:t>c:param</w:t>
      </w:r>
      <w:proofErr w:type="spellEnd"/>
      <w:r w:rsidRPr="00850131">
        <w:rPr>
          <w:lang w:val="en-US"/>
        </w:rPr>
        <w:t xml:space="preserve"> name="</w:t>
      </w:r>
      <w:proofErr w:type="spellStart"/>
      <w:r w:rsidRPr="00850131">
        <w:rPr>
          <w:lang w:val="en-US"/>
        </w:rPr>
        <w:t>errMsg</w:t>
      </w:r>
      <w:proofErr w:type="spellEnd"/>
      <w:r w:rsidRPr="00850131">
        <w:rPr>
          <w:lang w:val="en-US"/>
        </w:rPr>
        <w:t>" value="Please Enter Product details"/&gt;</w:t>
      </w:r>
    </w:p>
    <w:p w14:paraId="5A25A198" w14:textId="77777777" w:rsidR="006B7603" w:rsidRPr="00850131" w:rsidRDefault="006B7603" w:rsidP="006B7603">
      <w:pPr>
        <w:rPr>
          <w:lang w:val="en-US"/>
        </w:rPr>
      </w:pPr>
      <w:r w:rsidRPr="00850131">
        <w:rPr>
          <w:lang w:val="en-US"/>
        </w:rPr>
        <w:t xml:space="preserve">                &lt;</w:t>
      </w:r>
      <w:proofErr w:type="spellStart"/>
      <w:r w:rsidRPr="00850131">
        <w:rPr>
          <w:lang w:val="en-US"/>
        </w:rPr>
        <w:t>img</w:t>
      </w:r>
      <w:proofErr w:type="spellEnd"/>
      <w:r w:rsidRPr="00850131">
        <w:rPr>
          <w:lang w:val="en-US"/>
        </w:rPr>
        <w:t xml:space="preserve"> </w:t>
      </w:r>
      <w:proofErr w:type="spellStart"/>
      <w:r w:rsidRPr="00850131">
        <w:rPr>
          <w:lang w:val="en-US"/>
        </w:rPr>
        <w:t>src</w:t>
      </w:r>
      <w:proofErr w:type="spellEnd"/>
      <w:r w:rsidRPr="00850131">
        <w:rPr>
          <w:lang w:val="en-US"/>
        </w:rPr>
        <w:t>="../../../../</w:t>
      </w:r>
      <w:proofErr w:type="spellStart"/>
      <w:r w:rsidRPr="00850131">
        <w:rPr>
          <w:lang w:val="en-US"/>
        </w:rPr>
        <w:t>AppData</w:t>
      </w:r>
      <w:proofErr w:type="spellEnd"/>
      <w:r w:rsidRPr="00850131">
        <w:rPr>
          <w:lang w:val="en-US"/>
        </w:rPr>
        <w:t>/Local/Temp/download.jpg" alt=""/&gt;</w:t>
      </w:r>
    </w:p>
    <w:p w14:paraId="70B5307D" w14:textId="77777777" w:rsidR="006B7603" w:rsidRPr="00850131" w:rsidRDefault="006B7603" w:rsidP="006B7603">
      <w:pPr>
        <w:rPr>
          <w:lang w:val="en-US"/>
        </w:rPr>
      </w:pPr>
      <w:r w:rsidRPr="00850131">
        <w:rPr>
          <w:lang w:val="en-US"/>
        </w:rPr>
        <w:t xml:space="preserve">            &lt;/</w:t>
      </w:r>
      <w:proofErr w:type="spellStart"/>
      <w:r w:rsidRPr="00850131">
        <w:rPr>
          <w:lang w:val="en-US"/>
        </w:rPr>
        <w:t>c:redirect</w:t>
      </w:r>
      <w:proofErr w:type="spellEnd"/>
      <w:r w:rsidRPr="00850131">
        <w:rPr>
          <w:lang w:val="en-US"/>
        </w:rPr>
        <w:t>&gt;</w:t>
      </w:r>
    </w:p>
    <w:p w14:paraId="7212174E" w14:textId="77777777" w:rsidR="006B7603" w:rsidRPr="00850131" w:rsidRDefault="006B7603" w:rsidP="006B7603">
      <w:pPr>
        <w:rPr>
          <w:lang w:val="en-US"/>
        </w:rPr>
      </w:pPr>
      <w:r w:rsidRPr="00850131">
        <w:rPr>
          <w:lang w:val="en-US"/>
        </w:rPr>
        <w:t xml:space="preserve">        &lt;/</w:t>
      </w:r>
      <w:proofErr w:type="spellStart"/>
      <w:r w:rsidRPr="00850131">
        <w:rPr>
          <w:lang w:val="en-US"/>
        </w:rPr>
        <w:t>c:if</w:t>
      </w:r>
      <w:proofErr w:type="spellEnd"/>
      <w:r w:rsidRPr="00850131">
        <w:rPr>
          <w:lang w:val="en-US"/>
        </w:rPr>
        <w:t>&gt;</w:t>
      </w:r>
    </w:p>
    <w:p w14:paraId="3B14FAC1" w14:textId="77777777" w:rsidR="006B7603" w:rsidRPr="00850131" w:rsidRDefault="006B7603" w:rsidP="006B7603">
      <w:pPr>
        <w:rPr>
          <w:lang w:val="en-US"/>
        </w:rPr>
      </w:pPr>
      <w:r w:rsidRPr="00850131">
        <w:rPr>
          <w:lang w:val="en-US"/>
        </w:rPr>
        <w:t xml:space="preserve">        &lt;</w:t>
      </w:r>
      <w:proofErr w:type="spellStart"/>
      <w:r w:rsidRPr="00850131">
        <w:rPr>
          <w:lang w:val="en-US"/>
        </w:rPr>
        <w:t>sql:setDataSource</w:t>
      </w:r>
      <w:proofErr w:type="spellEnd"/>
      <w:r w:rsidRPr="00850131">
        <w:rPr>
          <w:lang w:val="en-US"/>
        </w:rPr>
        <w:t xml:space="preserve"> var="</w:t>
      </w:r>
      <w:proofErr w:type="spellStart"/>
      <w:r w:rsidRPr="00850131">
        <w:rPr>
          <w:lang w:val="en-US"/>
        </w:rPr>
        <w:t>dbsource</w:t>
      </w:r>
      <w:proofErr w:type="spellEnd"/>
      <w:r w:rsidRPr="00850131">
        <w:rPr>
          <w:lang w:val="en-US"/>
        </w:rPr>
        <w:t>" driver="</w:t>
      </w:r>
      <w:proofErr w:type="spellStart"/>
      <w:r w:rsidRPr="00850131">
        <w:rPr>
          <w:lang w:val="en-US"/>
        </w:rPr>
        <w:t>com.mysql.jdbc.Driver</w:t>
      </w:r>
      <w:proofErr w:type="spellEnd"/>
      <w:r w:rsidRPr="00850131">
        <w:rPr>
          <w:lang w:val="en-US"/>
        </w:rPr>
        <w:t xml:space="preserve">" </w:t>
      </w:r>
      <w:proofErr w:type="spellStart"/>
      <w:r w:rsidRPr="00850131">
        <w:rPr>
          <w:lang w:val="en-US"/>
        </w:rPr>
        <w:t>url</w:t>
      </w:r>
      <w:proofErr w:type="spellEnd"/>
      <w:r w:rsidRPr="00850131">
        <w:rPr>
          <w:lang w:val="en-US"/>
        </w:rPr>
        <w:t>="</w:t>
      </w:r>
      <w:proofErr w:type="spellStart"/>
      <w:r w:rsidRPr="00850131">
        <w:rPr>
          <w:lang w:val="en-US"/>
        </w:rPr>
        <w:t>jdbc:mysql</w:t>
      </w:r>
      <w:proofErr w:type="spellEnd"/>
      <w:r w:rsidRPr="00850131">
        <w:rPr>
          <w:lang w:val="en-US"/>
        </w:rPr>
        <w:t>://localhost/test" user="root" password="root"/&gt;</w:t>
      </w:r>
    </w:p>
    <w:p w14:paraId="2EE49BDA" w14:textId="77777777" w:rsidR="006B7603" w:rsidRPr="00850131" w:rsidRDefault="006B7603" w:rsidP="006B7603">
      <w:pPr>
        <w:rPr>
          <w:lang w:val="en-US"/>
        </w:rPr>
      </w:pPr>
      <w:r w:rsidRPr="00850131">
        <w:rPr>
          <w:lang w:val="en-US"/>
        </w:rPr>
        <w:t xml:space="preserve">        &lt;</w:t>
      </w:r>
      <w:proofErr w:type="spellStart"/>
      <w:r w:rsidRPr="00850131">
        <w:rPr>
          <w:lang w:val="en-US"/>
        </w:rPr>
        <w:t>sql:update</w:t>
      </w:r>
      <w:proofErr w:type="spellEnd"/>
      <w:r w:rsidRPr="00850131">
        <w:rPr>
          <w:lang w:val="en-US"/>
        </w:rPr>
        <w:t xml:space="preserve"> </w:t>
      </w:r>
      <w:proofErr w:type="spellStart"/>
      <w:r w:rsidRPr="00850131">
        <w:rPr>
          <w:lang w:val="en-US"/>
        </w:rPr>
        <w:t>dataSource</w:t>
      </w:r>
      <w:proofErr w:type="spellEnd"/>
      <w:r w:rsidRPr="00850131">
        <w:rPr>
          <w:lang w:val="en-US"/>
        </w:rPr>
        <w:t>="${</w:t>
      </w:r>
      <w:proofErr w:type="spellStart"/>
      <w:r w:rsidRPr="00850131">
        <w:rPr>
          <w:lang w:val="en-US"/>
        </w:rPr>
        <w:t>dbsource</w:t>
      </w:r>
      <w:proofErr w:type="spellEnd"/>
      <w:r w:rsidRPr="00850131">
        <w:rPr>
          <w:lang w:val="en-US"/>
        </w:rPr>
        <w:t xml:space="preserve">}" var="result"&gt;INSERT INTO </w:t>
      </w:r>
      <w:proofErr w:type="spellStart"/>
      <w:r w:rsidRPr="00850131">
        <w:rPr>
          <w:lang w:val="en-US"/>
        </w:rPr>
        <w:t>product_details</w:t>
      </w:r>
      <w:proofErr w:type="spellEnd"/>
      <w:r w:rsidRPr="00850131">
        <w:rPr>
          <w:lang w:val="en-US"/>
        </w:rPr>
        <w:t xml:space="preserve"> VALUES </w:t>
      </w:r>
      <w:proofErr w:type="gramStart"/>
      <w:r w:rsidRPr="00850131">
        <w:rPr>
          <w:lang w:val="en-US"/>
        </w:rPr>
        <w:t>(?,?,?</w:t>
      </w:r>
      <w:proofErr w:type="gramEnd"/>
      <w:r w:rsidRPr="00850131">
        <w:rPr>
          <w:lang w:val="en-US"/>
        </w:rPr>
        <w:t>);&lt;</w:t>
      </w:r>
      <w:proofErr w:type="spellStart"/>
      <w:r w:rsidRPr="00850131">
        <w:rPr>
          <w:lang w:val="en-US"/>
        </w:rPr>
        <w:t>sql:param</w:t>
      </w:r>
      <w:proofErr w:type="spellEnd"/>
      <w:r w:rsidRPr="00850131">
        <w:rPr>
          <w:lang w:val="en-US"/>
        </w:rPr>
        <w:t xml:space="preserve"> value="${</w:t>
      </w:r>
      <w:proofErr w:type="spellStart"/>
      <w:r w:rsidRPr="00850131">
        <w:rPr>
          <w:lang w:val="en-US"/>
        </w:rPr>
        <w:t>param.pid</w:t>
      </w:r>
      <w:proofErr w:type="spellEnd"/>
      <w:r w:rsidRPr="00850131">
        <w:rPr>
          <w:lang w:val="en-US"/>
        </w:rPr>
        <w:t>}"/&gt;</w:t>
      </w:r>
    </w:p>
    <w:p w14:paraId="133BB697" w14:textId="77777777" w:rsidR="006B7603" w:rsidRPr="00850131" w:rsidRDefault="006B7603" w:rsidP="006B7603">
      <w:pPr>
        <w:rPr>
          <w:lang w:val="en-US"/>
        </w:rPr>
      </w:pPr>
      <w:r w:rsidRPr="00850131">
        <w:rPr>
          <w:lang w:val="en-US"/>
        </w:rPr>
        <w:t xml:space="preserve">            &lt;</w:t>
      </w:r>
      <w:proofErr w:type="spellStart"/>
      <w:r w:rsidRPr="00850131">
        <w:rPr>
          <w:lang w:val="en-US"/>
        </w:rPr>
        <w:t>sql:param</w:t>
      </w:r>
      <w:proofErr w:type="spellEnd"/>
      <w:r w:rsidRPr="00850131">
        <w:rPr>
          <w:lang w:val="en-US"/>
        </w:rPr>
        <w:t xml:space="preserve"> value="${</w:t>
      </w:r>
      <w:proofErr w:type="spellStart"/>
      <w:r w:rsidRPr="00850131">
        <w:rPr>
          <w:lang w:val="en-US"/>
        </w:rPr>
        <w:t>param.pname</w:t>
      </w:r>
      <w:proofErr w:type="spellEnd"/>
      <w:r w:rsidRPr="00850131">
        <w:rPr>
          <w:lang w:val="en-US"/>
        </w:rPr>
        <w:t>}"/&gt;</w:t>
      </w:r>
    </w:p>
    <w:p w14:paraId="74D881C3" w14:textId="77777777" w:rsidR="006B7603" w:rsidRPr="00850131" w:rsidRDefault="006B7603" w:rsidP="006B7603">
      <w:pPr>
        <w:rPr>
          <w:lang w:val="en-US"/>
        </w:rPr>
      </w:pPr>
      <w:r w:rsidRPr="00850131">
        <w:rPr>
          <w:lang w:val="en-US"/>
        </w:rPr>
        <w:t xml:space="preserve">            &lt;</w:t>
      </w:r>
      <w:proofErr w:type="spellStart"/>
      <w:r w:rsidRPr="00850131">
        <w:rPr>
          <w:lang w:val="en-US"/>
        </w:rPr>
        <w:t>sql:param</w:t>
      </w:r>
      <w:proofErr w:type="spellEnd"/>
      <w:r w:rsidRPr="00850131">
        <w:rPr>
          <w:lang w:val="en-US"/>
        </w:rPr>
        <w:t xml:space="preserve"> value="${</w:t>
      </w:r>
      <w:proofErr w:type="spellStart"/>
      <w:r w:rsidRPr="00850131">
        <w:rPr>
          <w:lang w:val="en-US"/>
        </w:rPr>
        <w:t>param.quantity</w:t>
      </w:r>
      <w:proofErr w:type="spellEnd"/>
      <w:r w:rsidRPr="00850131">
        <w:rPr>
          <w:lang w:val="en-US"/>
        </w:rPr>
        <w:t>}"/&gt;</w:t>
      </w:r>
    </w:p>
    <w:p w14:paraId="30F71DE9" w14:textId="77777777" w:rsidR="006B7603" w:rsidRPr="00850131" w:rsidRDefault="006B7603" w:rsidP="006B7603">
      <w:pPr>
        <w:rPr>
          <w:lang w:val="en-US"/>
        </w:rPr>
      </w:pPr>
      <w:r w:rsidRPr="00850131">
        <w:rPr>
          <w:lang w:val="en-US"/>
        </w:rPr>
        <w:t xml:space="preserve">        &lt;/</w:t>
      </w:r>
      <w:proofErr w:type="spellStart"/>
      <w:r w:rsidRPr="00850131">
        <w:rPr>
          <w:lang w:val="en-US"/>
        </w:rPr>
        <w:t>sql:update</w:t>
      </w:r>
      <w:proofErr w:type="spellEnd"/>
      <w:r w:rsidRPr="00850131">
        <w:rPr>
          <w:lang w:val="en-US"/>
        </w:rPr>
        <w:t>&gt;</w:t>
      </w:r>
    </w:p>
    <w:p w14:paraId="13434817" w14:textId="77777777" w:rsidR="006B7603" w:rsidRPr="00850131" w:rsidRDefault="006B7603" w:rsidP="006B7603">
      <w:pPr>
        <w:rPr>
          <w:lang w:val="en-US"/>
        </w:rPr>
      </w:pPr>
      <w:r w:rsidRPr="00850131">
        <w:rPr>
          <w:lang w:val="en-US"/>
        </w:rPr>
        <w:t xml:space="preserve">            &lt;</w:t>
      </w:r>
      <w:proofErr w:type="spellStart"/>
      <w:r w:rsidRPr="00850131">
        <w:rPr>
          <w:lang w:val="en-US"/>
        </w:rPr>
        <w:t>c:if</w:t>
      </w:r>
      <w:proofErr w:type="spellEnd"/>
      <w:r w:rsidRPr="00850131">
        <w:rPr>
          <w:lang w:val="en-US"/>
        </w:rPr>
        <w:t xml:space="preserve"> test="${result&gt;=1}"&gt;</w:t>
      </w:r>
    </w:p>
    <w:p w14:paraId="17316908" w14:textId="77777777" w:rsidR="006B7603" w:rsidRPr="00850131" w:rsidRDefault="006B7603" w:rsidP="006B7603">
      <w:pPr>
        <w:rPr>
          <w:lang w:val="en-US"/>
        </w:rPr>
      </w:pPr>
      <w:r w:rsidRPr="00850131">
        <w:rPr>
          <w:lang w:val="en-US"/>
        </w:rPr>
        <w:t xml:space="preserve">                &lt;font size="5" color='green'&gt; Congratulations ! Data inserted successfully.&lt;/font&gt;</w:t>
      </w:r>
    </w:p>
    <w:p w14:paraId="5D97271B" w14:textId="77777777" w:rsidR="006B7603" w:rsidRPr="00850131" w:rsidRDefault="006B7603" w:rsidP="006B7603">
      <w:pPr>
        <w:rPr>
          <w:lang w:val="en-US"/>
        </w:rPr>
      </w:pPr>
      <w:r w:rsidRPr="00850131">
        <w:rPr>
          <w:lang w:val="en-US"/>
        </w:rPr>
        <w:t xml:space="preserve">                &lt;</w:t>
      </w:r>
      <w:proofErr w:type="spellStart"/>
      <w:r w:rsidRPr="00850131">
        <w:rPr>
          <w:lang w:val="en-US"/>
        </w:rPr>
        <w:t>c:redirect</w:t>
      </w:r>
      <w:proofErr w:type="spellEnd"/>
      <w:r w:rsidRPr="00850131">
        <w:rPr>
          <w:lang w:val="en-US"/>
        </w:rPr>
        <w:t xml:space="preserve"> </w:t>
      </w:r>
      <w:proofErr w:type="spellStart"/>
      <w:r w:rsidRPr="00850131">
        <w:rPr>
          <w:lang w:val="en-US"/>
        </w:rPr>
        <w:t>url</w:t>
      </w:r>
      <w:proofErr w:type="spellEnd"/>
      <w:r w:rsidRPr="00850131">
        <w:rPr>
          <w:lang w:val="en-US"/>
        </w:rPr>
        <w:t>="</w:t>
      </w:r>
      <w:proofErr w:type="spellStart"/>
      <w:r w:rsidRPr="00850131">
        <w:rPr>
          <w:lang w:val="en-US"/>
        </w:rPr>
        <w:t>insert.jsp</w:t>
      </w:r>
      <w:proofErr w:type="spellEnd"/>
      <w:r w:rsidRPr="00850131">
        <w:rPr>
          <w:lang w:val="en-US"/>
        </w:rPr>
        <w:t>"&gt;</w:t>
      </w:r>
    </w:p>
    <w:p w14:paraId="0AC4106D" w14:textId="77777777" w:rsidR="006B7603" w:rsidRPr="00850131" w:rsidRDefault="006B7603" w:rsidP="006B7603">
      <w:pPr>
        <w:rPr>
          <w:lang w:val="en-US"/>
        </w:rPr>
      </w:pPr>
      <w:r w:rsidRPr="00850131">
        <w:rPr>
          <w:lang w:val="en-US"/>
        </w:rPr>
        <w:t xml:space="preserve">                    &lt;</w:t>
      </w:r>
      <w:proofErr w:type="spellStart"/>
      <w:r w:rsidRPr="00850131">
        <w:rPr>
          <w:lang w:val="en-US"/>
        </w:rPr>
        <w:t>c:param</w:t>
      </w:r>
      <w:proofErr w:type="spellEnd"/>
      <w:r w:rsidRPr="00850131">
        <w:rPr>
          <w:lang w:val="en-US"/>
        </w:rPr>
        <w:t xml:space="preserve"> name="</w:t>
      </w:r>
      <w:proofErr w:type="spellStart"/>
      <w:r w:rsidRPr="00850131">
        <w:rPr>
          <w:lang w:val="en-US"/>
        </w:rPr>
        <w:t>susMsg</w:t>
      </w:r>
      <w:proofErr w:type="spellEnd"/>
      <w:r w:rsidRPr="00850131">
        <w:rPr>
          <w:lang w:val="en-US"/>
        </w:rPr>
        <w:t>" value="Congratulations ! Data inserted successfully."/&gt;</w:t>
      </w:r>
    </w:p>
    <w:p w14:paraId="1EB6E25E" w14:textId="77777777" w:rsidR="006B7603" w:rsidRPr="00850131" w:rsidRDefault="006B7603" w:rsidP="006B7603">
      <w:pPr>
        <w:rPr>
          <w:lang w:val="en-US"/>
        </w:rPr>
      </w:pPr>
      <w:r w:rsidRPr="00850131">
        <w:rPr>
          <w:lang w:val="en-US"/>
        </w:rPr>
        <w:t xml:space="preserve">                &lt;/</w:t>
      </w:r>
      <w:proofErr w:type="spellStart"/>
      <w:r w:rsidRPr="00850131">
        <w:rPr>
          <w:lang w:val="en-US"/>
        </w:rPr>
        <w:t>c:redirect</w:t>
      </w:r>
      <w:proofErr w:type="spellEnd"/>
      <w:r w:rsidRPr="00850131">
        <w:rPr>
          <w:lang w:val="en-US"/>
        </w:rPr>
        <w:t>&gt;</w:t>
      </w:r>
    </w:p>
    <w:p w14:paraId="6916EF89" w14:textId="77777777" w:rsidR="006B7603" w:rsidRPr="00850131" w:rsidRDefault="006B7603" w:rsidP="006B7603">
      <w:pPr>
        <w:rPr>
          <w:lang w:val="en-US"/>
        </w:rPr>
      </w:pPr>
      <w:r w:rsidRPr="00850131">
        <w:rPr>
          <w:lang w:val="en-US"/>
        </w:rPr>
        <w:t xml:space="preserve">            &lt;/</w:t>
      </w:r>
      <w:proofErr w:type="spellStart"/>
      <w:r w:rsidRPr="00850131">
        <w:rPr>
          <w:lang w:val="en-US"/>
        </w:rPr>
        <w:t>c:if</w:t>
      </w:r>
      <w:proofErr w:type="spellEnd"/>
      <w:r w:rsidRPr="00850131">
        <w:rPr>
          <w:lang w:val="en-US"/>
        </w:rPr>
        <w:t>&gt;</w:t>
      </w:r>
    </w:p>
    <w:p w14:paraId="2FF04E3C" w14:textId="77777777" w:rsidR="006B7603" w:rsidRPr="00850131" w:rsidRDefault="006B7603" w:rsidP="006B7603">
      <w:pPr>
        <w:rPr>
          <w:lang w:val="en-US"/>
        </w:rPr>
      </w:pPr>
      <w:r w:rsidRPr="00850131">
        <w:rPr>
          <w:lang w:val="en-US"/>
        </w:rPr>
        <w:t xml:space="preserve">    &lt;/body&gt;</w:t>
      </w:r>
    </w:p>
    <w:p w14:paraId="30F62A1E" w14:textId="77777777" w:rsidR="006B7603" w:rsidRDefault="006B7603" w:rsidP="006B7603">
      <w:pPr>
        <w:rPr>
          <w:lang w:val="en-US"/>
        </w:rPr>
      </w:pPr>
      <w:r w:rsidRPr="00850131">
        <w:rPr>
          <w:lang w:val="en-US"/>
        </w:rPr>
        <w:t>&lt;/html&gt;</w:t>
      </w:r>
    </w:p>
    <w:p w14:paraId="6EBA7DF6" w14:textId="77777777" w:rsidR="006B7603" w:rsidRDefault="006B7603" w:rsidP="006B7603">
      <w:pPr>
        <w:rPr>
          <w:lang w:val="en-US"/>
        </w:rPr>
      </w:pPr>
      <w:r>
        <w:rPr>
          <w:noProof/>
        </w:rPr>
        <w:lastRenderedPageBreak/>
        <w:drawing>
          <wp:inline distT="0" distB="0" distL="0" distR="0" wp14:anchorId="04968A79" wp14:editId="1E4B09F1">
            <wp:extent cx="4791075" cy="2762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1075" cy="2762250"/>
                    </a:xfrm>
                    <a:prstGeom prst="rect">
                      <a:avLst/>
                    </a:prstGeom>
                  </pic:spPr>
                </pic:pic>
              </a:graphicData>
            </a:graphic>
          </wp:inline>
        </w:drawing>
      </w:r>
    </w:p>
    <w:p w14:paraId="037F47FF" w14:textId="77777777" w:rsidR="006B7603" w:rsidRDefault="006B7603" w:rsidP="006B7603">
      <w:pPr>
        <w:rPr>
          <w:lang w:val="en-US"/>
        </w:rPr>
      </w:pPr>
      <w:r>
        <w:rPr>
          <w:noProof/>
        </w:rPr>
        <w:drawing>
          <wp:inline distT="0" distB="0" distL="0" distR="0" wp14:anchorId="3FC92F0E" wp14:editId="241EF106">
            <wp:extent cx="5731510" cy="19856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85645"/>
                    </a:xfrm>
                    <a:prstGeom prst="rect">
                      <a:avLst/>
                    </a:prstGeom>
                  </pic:spPr>
                </pic:pic>
              </a:graphicData>
            </a:graphic>
          </wp:inline>
        </w:drawing>
      </w:r>
    </w:p>
    <w:p w14:paraId="44F9BE67" w14:textId="77777777" w:rsidR="006B7603" w:rsidRDefault="006B7603" w:rsidP="006B7603">
      <w:pPr>
        <w:rPr>
          <w:lang w:val="en-US"/>
        </w:rPr>
      </w:pPr>
    </w:p>
    <w:p w14:paraId="3C0A5B2C" w14:textId="77777777" w:rsidR="006B7603" w:rsidRDefault="006B7603" w:rsidP="006B7603">
      <w:pPr>
        <w:rPr>
          <w:lang w:val="en-US"/>
        </w:rPr>
      </w:pPr>
    </w:p>
    <w:p w14:paraId="74587415" w14:textId="77777777" w:rsidR="006B7603" w:rsidRDefault="006B7603" w:rsidP="006B7603">
      <w:pPr>
        <w:jc w:val="center"/>
        <w:rPr>
          <w:lang w:val="en-US"/>
        </w:rPr>
      </w:pPr>
      <w:proofErr w:type="spellStart"/>
      <w:r>
        <w:rPr>
          <w:lang w:val="en-US"/>
        </w:rPr>
        <w:t>Display.jsp</w:t>
      </w:r>
      <w:proofErr w:type="spellEnd"/>
    </w:p>
    <w:p w14:paraId="006A4650" w14:textId="77777777" w:rsidR="006B7603" w:rsidRPr="00384DA5" w:rsidRDefault="006B7603" w:rsidP="006B7603">
      <w:pPr>
        <w:rPr>
          <w:lang w:val="en-US"/>
        </w:rPr>
      </w:pPr>
      <w:r w:rsidRPr="00384DA5">
        <w:rPr>
          <w:lang w:val="en-US"/>
        </w:rPr>
        <w:t xml:space="preserve">&lt;%-- </w:t>
      </w:r>
    </w:p>
    <w:p w14:paraId="08182822" w14:textId="77777777" w:rsidR="006B7603" w:rsidRPr="00384DA5" w:rsidRDefault="006B7603" w:rsidP="006B7603">
      <w:pPr>
        <w:rPr>
          <w:lang w:val="en-US"/>
        </w:rPr>
      </w:pPr>
      <w:r w:rsidRPr="00384DA5">
        <w:rPr>
          <w:lang w:val="en-US"/>
        </w:rPr>
        <w:t xml:space="preserve">    Document   : display</w:t>
      </w:r>
    </w:p>
    <w:p w14:paraId="21C85541" w14:textId="77777777" w:rsidR="006B7603" w:rsidRPr="00384DA5" w:rsidRDefault="006B7603" w:rsidP="006B7603">
      <w:pPr>
        <w:rPr>
          <w:lang w:val="en-US"/>
        </w:rPr>
      </w:pPr>
      <w:r w:rsidRPr="00384DA5">
        <w:rPr>
          <w:lang w:val="en-US"/>
        </w:rPr>
        <w:t xml:space="preserve">    Created </w:t>
      </w:r>
      <w:proofErr w:type="gramStart"/>
      <w:r w:rsidRPr="00384DA5">
        <w:rPr>
          <w:lang w:val="en-US"/>
        </w:rPr>
        <w:t>on :</w:t>
      </w:r>
      <w:proofErr w:type="gramEnd"/>
      <w:r w:rsidRPr="00384DA5">
        <w:rPr>
          <w:lang w:val="en-US"/>
        </w:rPr>
        <w:t xml:space="preserve"> 2 Nov, 2020, 4:58:57 PM</w:t>
      </w:r>
    </w:p>
    <w:p w14:paraId="1D7B66BC" w14:textId="77777777" w:rsidR="006B7603" w:rsidRPr="00384DA5" w:rsidRDefault="006B7603" w:rsidP="006B7603">
      <w:pPr>
        <w:rPr>
          <w:lang w:val="en-US"/>
        </w:rPr>
      </w:pPr>
      <w:r w:rsidRPr="00384DA5">
        <w:rPr>
          <w:lang w:val="en-US"/>
        </w:rPr>
        <w:t xml:space="preserve">    Author     : H310MS2</w:t>
      </w:r>
    </w:p>
    <w:p w14:paraId="2220FA66" w14:textId="77777777" w:rsidR="006B7603" w:rsidRPr="00384DA5" w:rsidRDefault="006B7603" w:rsidP="006B7603">
      <w:pPr>
        <w:rPr>
          <w:lang w:val="en-US"/>
        </w:rPr>
      </w:pPr>
      <w:r w:rsidRPr="00384DA5">
        <w:rPr>
          <w:lang w:val="en-US"/>
        </w:rPr>
        <w:t>--%&gt;</w:t>
      </w:r>
    </w:p>
    <w:p w14:paraId="6632F0CF" w14:textId="77777777" w:rsidR="006B7603" w:rsidRPr="00384DA5" w:rsidRDefault="006B7603" w:rsidP="006B7603">
      <w:pPr>
        <w:rPr>
          <w:lang w:val="en-US"/>
        </w:rPr>
      </w:pPr>
    </w:p>
    <w:p w14:paraId="4B4D1DE9" w14:textId="77777777" w:rsidR="006B7603" w:rsidRPr="00384DA5" w:rsidRDefault="006B7603" w:rsidP="006B7603">
      <w:pPr>
        <w:rPr>
          <w:lang w:val="en-US"/>
        </w:rPr>
      </w:pPr>
      <w:r w:rsidRPr="00384DA5">
        <w:rPr>
          <w:lang w:val="en-US"/>
        </w:rPr>
        <w:t>&lt;%@ page import="java.io.*,</w:t>
      </w:r>
      <w:proofErr w:type="spellStart"/>
      <w:r w:rsidRPr="00384DA5">
        <w:rPr>
          <w:lang w:val="en-US"/>
        </w:rPr>
        <w:t>java.util</w:t>
      </w:r>
      <w:proofErr w:type="spellEnd"/>
      <w:r w:rsidRPr="00384DA5">
        <w:rPr>
          <w:lang w:val="en-US"/>
        </w:rPr>
        <w:t>.*,</w:t>
      </w:r>
      <w:proofErr w:type="spellStart"/>
      <w:r w:rsidRPr="00384DA5">
        <w:rPr>
          <w:lang w:val="en-US"/>
        </w:rPr>
        <w:t>java.sql</w:t>
      </w:r>
      <w:proofErr w:type="spellEnd"/>
      <w:r w:rsidRPr="00384DA5">
        <w:rPr>
          <w:lang w:val="en-US"/>
        </w:rPr>
        <w:t>.*"%&gt;</w:t>
      </w:r>
    </w:p>
    <w:p w14:paraId="68815A98" w14:textId="77777777" w:rsidR="006B7603" w:rsidRPr="00384DA5" w:rsidRDefault="006B7603" w:rsidP="006B7603">
      <w:pPr>
        <w:rPr>
          <w:lang w:val="en-US"/>
        </w:rPr>
      </w:pPr>
      <w:r w:rsidRPr="00384DA5">
        <w:rPr>
          <w:lang w:val="en-US"/>
        </w:rPr>
        <w:t xml:space="preserve">&lt;%@ </w:t>
      </w:r>
      <w:proofErr w:type="spellStart"/>
      <w:r w:rsidRPr="00384DA5">
        <w:rPr>
          <w:lang w:val="en-US"/>
        </w:rPr>
        <w:t>taglib</w:t>
      </w:r>
      <w:proofErr w:type="spellEnd"/>
      <w:r w:rsidRPr="00384DA5">
        <w:rPr>
          <w:lang w:val="en-US"/>
        </w:rPr>
        <w:t xml:space="preserve"> </w:t>
      </w:r>
      <w:proofErr w:type="spellStart"/>
      <w:r w:rsidRPr="00384DA5">
        <w:rPr>
          <w:lang w:val="en-US"/>
        </w:rPr>
        <w:t>uri</w:t>
      </w:r>
      <w:proofErr w:type="spellEnd"/>
      <w:r w:rsidRPr="00384DA5">
        <w:rPr>
          <w:lang w:val="en-US"/>
        </w:rPr>
        <w:t>="http://java.sun.com/</w:t>
      </w:r>
      <w:proofErr w:type="spellStart"/>
      <w:r w:rsidRPr="00384DA5">
        <w:rPr>
          <w:lang w:val="en-US"/>
        </w:rPr>
        <w:t>jsp</w:t>
      </w:r>
      <w:proofErr w:type="spellEnd"/>
      <w:r w:rsidRPr="00384DA5">
        <w:rPr>
          <w:lang w:val="en-US"/>
        </w:rPr>
        <w:t>/</w:t>
      </w:r>
      <w:proofErr w:type="spellStart"/>
      <w:r w:rsidRPr="00384DA5">
        <w:rPr>
          <w:lang w:val="en-US"/>
        </w:rPr>
        <w:t>jstl</w:t>
      </w:r>
      <w:proofErr w:type="spellEnd"/>
      <w:r w:rsidRPr="00384DA5">
        <w:rPr>
          <w:lang w:val="en-US"/>
        </w:rPr>
        <w:t>/core" prefix="c"%&gt;</w:t>
      </w:r>
    </w:p>
    <w:p w14:paraId="457D6916" w14:textId="77777777" w:rsidR="006B7603" w:rsidRPr="00384DA5" w:rsidRDefault="006B7603" w:rsidP="006B7603">
      <w:pPr>
        <w:rPr>
          <w:lang w:val="en-US"/>
        </w:rPr>
      </w:pPr>
      <w:r w:rsidRPr="00384DA5">
        <w:rPr>
          <w:lang w:val="en-US"/>
        </w:rPr>
        <w:t xml:space="preserve">&lt;%@ </w:t>
      </w:r>
      <w:proofErr w:type="spellStart"/>
      <w:r w:rsidRPr="00384DA5">
        <w:rPr>
          <w:lang w:val="en-US"/>
        </w:rPr>
        <w:t>taglib</w:t>
      </w:r>
      <w:proofErr w:type="spellEnd"/>
      <w:r w:rsidRPr="00384DA5">
        <w:rPr>
          <w:lang w:val="en-US"/>
        </w:rPr>
        <w:t xml:space="preserve"> </w:t>
      </w:r>
      <w:proofErr w:type="spellStart"/>
      <w:r w:rsidRPr="00384DA5">
        <w:rPr>
          <w:lang w:val="en-US"/>
        </w:rPr>
        <w:t>uri</w:t>
      </w:r>
      <w:proofErr w:type="spellEnd"/>
      <w:r w:rsidRPr="00384DA5">
        <w:rPr>
          <w:lang w:val="en-US"/>
        </w:rPr>
        <w:t>="http://java.sun.com/</w:t>
      </w:r>
      <w:proofErr w:type="spellStart"/>
      <w:r w:rsidRPr="00384DA5">
        <w:rPr>
          <w:lang w:val="en-US"/>
        </w:rPr>
        <w:t>jsp</w:t>
      </w:r>
      <w:proofErr w:type="spellEnd"/>
      <w:r w:rsidRPr="00384DA5">
        <w:rPr>
          <w:lang w:val="en-US"/>
        </w:rPr>
        <w:t>/</w:t>
      </w:r>
      <w:proofErr w:type="spellStart"/>
      <w:r w:rsidRPr="00384DA5">
        <w:rPr>
          <w:lang w:val="en-US"/>
        </w:rPr>
        <w:t>jstl</w:t>
      </w:r>
      <w:proofErr w:type="spellEnd"/>
      <w:r w:rsidRPr="00384DA5">
        <w:rPr>
          <w:lang w:val="en-US"/>
        </w:rPr>
        <w:t>/</w:t>
      </w:r>
      <w:proofErr w:type="spellStart"/>
      <w:r w:rsidRPr="00384DA5">
        <w:rPr>
          <w:lang w:val="en-US"/>
        </w:rPr>
        <w:t>sql</w:t>
      </w:r>
      <w:proofErr w:type="spellEnd"/>
      <w:r w:rsidRPr="00384DA5">
        <w:rPr>
          <w:lang w:val="en-US"/>
        </w:rPr>
        <w:t>" prefix="</w:t>
      </w:r>
      <w:proofErr w:type="spellStart"/>
      <w:r w:rsidRPr="00384DA5">
        <w:rPr>
          <w:lang w:val="en-US"/>
        </w:rPr>
        <w:t>sql</w:t>
      </w:r>
      <w:proofErr w:type="spellEnd"/>
      <w:r w:rsidRPr="00384DA5">
        <w:rPr>
          <w:lang w:val="en-US"/>
        </w:rPr>
        <w:t>"%&gt;</w:t>
      </w:r>
    </w:p>
    <w:p w14:paraId="77355219" w14:textId="77777777" w:rsidR="006B7603" w:rsidRPr="00384DA5" w:rsidRDefault="006B7603" w:rsidP="006B7603">
      <w:pPr>
        <w:rPr>
          <w:lang w:val="en-US"/>
        </w:rPr>
      </w:pPr>
      <w:r w:rsidRPr="00384DA5">
        <w:rPr>
          <w:lang w:val="en-US"/>
        </w:rPr>
        <w:t>&lt;!DOCTYPE html&gt;</w:t>
      </w:r>
    </w:p>
    <w:p w14:paraId="539B7281" w14:textId="77777777" w:rsidR="006B7603" w:rsidRPr="00384DA5" w:rsidRDefault="006B7603" w:rsidP="006B7603">
      <w:pPr>
        <w:rPr>
          <w:lang w:val="en-US"/>
        </w:rPr>
      </w:pPr>
      <w:r w:rsidRPr="00384DA5">
        <w:rPr>
          <w:lang w:val="en-US"/>
        </w:rPr>
        <w:t>&lt;html&gt;</w:t>
      </w:r>
    </w:p>
    <w:p w14:paraId="0D84AE96" w14:textId="77777777" w:rsidR="006B7603" w:rsidRPr="00384DA5" w:rsidRDefault="006B7603" w:rsidP="006B7603">
      <w:pPr>
        <w:rPr>
          <w:lang w:val="en-US"/>
        </w:rPr>
      </w:pPr>
      <w:r w:rsidRPr="00384DA5">
        <w:rPr>
          <w:lang w:val="en-US"/>
        </w:rPr>
        <w:lastRenderedPageBreak/>
        <w:t xml:space="preserve">    &lt;head&gt;</w:t>
      </w:r>
    </w:p>
    <w:p w14:paraId="362A5D4D" w14:textId="77777777" w:rsidR="006B7603" w:rsidRPr="00384DA5" w:rsidRDefault="006B7603" w:rsidP="006B7603">
      <w:pPr>
        <w:rPr>
          <w:lang w:val="en-US"/>
        </w:rPr>
      </w:pPr>
      <w:r w:rsidRPr="00384DA5">
        <w:rPr>
          <w:lang w:val="en-US"/>
        </w:rPr>
        <w:t xml:space="preserve">        &lt;meta http-</w:t>
      </w:r>
      <w:proofErr w:type="spellStart"/>
      <w:r w:rsidRPr="00384DA5">
        <w:rPr>
          <w:lang w:val="en-US"/>
        </w:rPr>
        <w:t>equiv</w:t>
      </w:r>
      <w:proofErr w:type="spellEnd"/>
      <w:r w:rsidRPr="00384DA5">
        <w:rPr>
          <w:lang w:val="en-US"/>
        </w:rPr>
        <w:t>="Content-Type" content="text/html; charset=UTF-8"&gt;</w:t>
      </w:r>
    </w:p>
    <w:p w14:paraId="124A1E47" w14:textId="77777777" w:rsidR="006B7603" w:rsidRPr="00384DA5" w:rsidRDefault="006B7603" w:rsidP="006B7603">
      <w:pPr>
        <w:rPr>
          <w:lang w:val="en-US"/>
        </w:rPr>
      </w:pPr>
      <w:r w:rsidRPr="00384DA5">
        <w:rPr>
          <w:lang w:val="en-US"/>
        </w:rPr>
        <w:t xml:space="preserve">        &lt;title&gt;JSP Page&lt;/title&gt;</w:t>
      </w:r>
    </w:p>
    <w:p w14:paraId="40785253" w14:textId="77777777" w:rsidR="006B7603" w:rsidRPr="00384DA5" w:rsidRDefault="006B7603" w:rsidP="006B7603">
      <w:pPr>
        <w:rPr>
          <w:lang w:val="en-US"/>
        </w:rPr>
      </w:pPr>
      <w:r w:rsidRPr="00384DA5">
        <w:rPr>
          <w:lang w:val="en-US"/>
        </w:rPr>
        <w:t xml:space="preserve">        &lt;script&gt;</w:t>
      </w:r>
    </w:p>
    <w:p w14:paraId="62FB0D65" w14:textId="77777777" w:rsidR="006B7603" w:rsidRPr="00384DA5" w:rsidRDefault="006B7603" w:rsidP="006B7603">
      <w:pPr>
        <w:rPr>
          <w:lang w:val="en-US"/>
        </w:rPr>
      </w:pPr>
      <w:r w:rsidRPr="00384DA5">
        <w:rPr>
          <w:lang w:val="en-US"/>
        </w:rPr>
        <w:t xml:space="preserve">            function </w:t>
      </w:r>
      <w:proofErr w:type="spellStart"/>
      <w:r w:rsidRPr="00384DA5">
        <w:rPr>
          <w:lang w:val="en-US"/>
        </w:rPr>
        <w:t>confirmGo</w:t>
      </w:r>
      <w:proofErr w:type="spellEnd"/>
      <w:r w:rsidRPr="00384DA5">
        <w:rPr>
          <w:lang w:val="en-US"/>
        </w:rPr>
        <w:t>(</w:t>
      </w:r>
      <w:proofErr w:type="spellStart"/>
      <w:r w:rsidRPr="00384DA5">
        <w:rPr>
          <w:lang w:val="en-US"/>
        </w:rPr>
        <w:t>m,u</w:t>
      </w:r>
      <w:proofErr w:type="spellEnd"/>
      <w:r w:rsidRPr="00384DA5">
        <w:rPr>
          <w:lang w:val="en-US"/>
        </w:rPr>
        <w:t xml:space="preserve">) </w:t>
      </w:r>
    </w:p>
    <w:p w14:paraId="543DD453" w14:textId="77777777" w:rsidR="006B7603" w:rsidRPr="00384DA5" w:rsidRDefault="006B7603" w:rsidP="006B7603">
      <w:pPr>
        <w:rPr>
          <w:lang w:val="en-US"/>
        </w:rPr>
      </w:pPr>
      <w:r w:rsidRPr="00384DA5">
        <w:rPr>
          <w:lang w:val="en-US"/>
        </w:rPr>
        <w:t xml:space="preserve">            {</w:t>
      </w:r>
    </w:p>
    <w:p w14:paraId="63075EEC" w14:textId="77777777" w:rsidR="006B7603" w:rsidRPr="00384DA5" w:rsidRDefault="006B7603" w:rsidP="006B7603">
      <w:pPr>
        <w:rPr>
          <w:lang w:val="en-US"/>
        </w:rPr>
      </w:pPr>
      <w:r w:rsidRPr="00384DA5">
        <w:rPr>
          <w:lang w:val="en-US"/>
        </w:rPr>
        <w:t xml:space="preserve">                if ( confirm(m) ) </w:t>
      </w:r>
    </w:p>
    <w:p w14:paraId="2CD17DB8" w14:textId="77777777" w:rsidR="006B7603" w:rsidRPr="00384DA5" w:rsidRDefault="006B7603" w:rsidP="006B7603">
      <w:pPr>
        <w:rPr>
          <w:lang w:val="en-US"/>
        </w:rPr>
      </w:pPr>
      <w:r w:rsidRPr="00384DA5">
        <w:rPr>
          <w:lang w:val="en-US"/>
        </w:rPr>
        <w:t xml:space="preserve">                {</w:t>
      </w:r>
    </w:p>
    <w:p w14:paraId="7BD0CA97" w14:textId="77777777" w:rsidR="006B7603" w:rsidRPr="00384DA5" w:rsidRDefault="006B7603" w:rsidP="006B7603">
      <w:pPr>
        <w:rPr>
          <w:lang w:val="en-US"/>
        </w:rPr>
      </w:pPr>
      <w:r w:rsidRPr="00384DA5">
        <w:rPr>
          <w:lang w:val="en-US"/>
        </w:rPr>
        <w:t xml:space="preserve">                    </w:t>
      </w:r>
      <w:proofErr w:type="spellStart"/>
      <w:r w:rsidRPr="00384DA5">
        <w:rPr>
          <w:lang w:val="en-US"/>
        </w:rPr>
        <w:t>window.location</w:t>
      </w:r>
      <w:proofErr w:type="spellEnd"/>
      <w:r w:rsidRPr="00384DA5">
        <w:rPr>
          <w:lang w:val="en-US"/>
        </w:rPr>
        <w:t xml:space="preserve">= </w:t>
      </w:r>
      <w:proofErr w:type="gramStart"/>
      <w:r w:rsidRPr="00384DA5">
        <w:rPr>
          <w:lang w:val="en-US"/>
        </w:rPr>
        <w:t>u;</w:t>
      </w:r>
      <w:proofErr w:type="gramEnd"/>
    </w:p>
    <w:p w14:paraId="13F8FF64" w14:textId="77777777" w:rsidR="006B7603" w:rsidRPr="00384DA5" w:rsidRDefault="006B7603" w:rsidP="006B7603">
      <w:pPr>
        <w:rPr>
          <w:lang w:val="en-US"/>
        </w:rPr>
      </w:pPr>
      <w:r w:rsidRPr="00384DA5">
        <w:rPr>
          <w:lang w:val="en-US"/>
        </w:rPr>
        <w:t xml:space="preserve">                }</w:t>
      </w:r>
    </w:p>
    <w:p w14:paraId="526A4E9B" w14:textId="77777777" w:rsidR="006B7603" w:rsidRPr="00384DA5" w:rsidRDefault="006B7603" w:rsidP="006B7603">
      <w:pPr>
        <w:rPr>
          <w:lang w:val="en-US"/>
        </w:rPr>
      </w:pPr>
      <w:r w:rsidRPr="00384DA5">
        <w:rPr>
          <w:lang w:val="en-US"/>
        </w:rPr>
        <w:t xml:space="preserve">            }</w:t>
      </w:r>
    </w:p>
    <w:p w14:paraId="535681C0" w14:textId="77777777" w:rsidR="006B7603" w:rsidRPr="00384DA5" w:rsidRDefault="006B7603" w:rsidP="006B7603">
      <w:pPr>
        <w:rPr>
          <w:lang w:val="en-US"/>
        </w:rPr>
      </w:pPr>
      <w:r w:rsidRPr="00384DA5">
        <w:rPr>
          <w:lang w:val="en-US"/>
        </w:rPr>
        <w:t xml:space="preserve">        &lt;/script&gt;</w:t>
      </w:r>
    </w:p>
    <w:p w14:paraId="38BC7CBD" w14:textId="77777777" w:rsidR="006B7603" w:rsidRPr="00384DA5" w:rsidRDefault="006B7603" w:rsidP="006B7603">
      <w:pPr>
        <w:rPr>
          <w:lang w:val="en-US"/>
        </w:rPr>
      </w:pPr>
      <w:r w:rsidRPr="00384DA5">
        <w:rPr>
          <w:lang w:val="en-US"/>
        </w:rPr>
        <w:t xml:space="preserve">    &lt;/head&gt;</w:t>
      </w:r>
    </w:p>
    <w:p w14:paraId="320A3E45" w14:textId="77777777" w:rsidR="006B7603" w:rsidRPr="00384DA5" w:rsidRDefault="006B7603" w:rsidP="006B7603">
      <w:pPr>
        <w:rPr>
          <w:lang w:val="en-US"/>
        </w:rPr>
      </w:pPr>
      <w:r w:rsidRPr="00384DA5">
        <w:rPr>
          <w:lang w:val="en-US"/>
        </w:rPr>
        <w:t xml:space="preserve">    &lt;body&gt;</w:t>
      </w:r>
    </w:p>
    <w:p w14:paraId="4E03AE37" w14:textId="77777777" w:rsidR="006B7603" w:rsidRPr="00384DA5" w:rsidRDefault="006B7603" w:rsidP="006B7603">
      <w:pPr>
        <w:rPr>
          <w:lang w:val="en-US"/>
        </w:rPr>
      </w:pPr>
      <w:r w:rsidRPr="00384DA5">
        <w:rPr>
          <w:lang w:val="en-US"/>
        </w:rPr>
        <w:t xml:space="preserve">        &lt;</w:t>
      </w:r>
      <w:proofErr w:type="spellStart"/>
      <w:r w:rsidRPr="00384DA5">
        <w:rPr>
          <w:lang w:val="en-US"/>
        </w:rPr>
        <w:t>sql:setDataSource</w:t>
      </w:r>
      <w:proofErr w:type="spellEnd"/>
      <w:r w:rsidRPr="00384DA5">
        <w:rPr>
          <w:lang w:val="en-US"/>
        </w:rPr>
        <w:t xml:space="preserve"> var="</w:t>
      </w:r>
      <w:proofErr w:type="spellStart"/>
      <w:r w:rsidRPr="00384DA5">
        <w:rPr>
          <w:lang w:val="en-US"/>
        </w:rPr>
        <w:t>dbsource</w:t>
      </w:r>
      <w:proofErr w:type="spellEnd"/>
      <w:r w:rsidRPr="00384DA5">
        <w:rPr>
          <w:lang w:val="en-US"/>
        </w:rPr>
        <w:t>" driver="</w:t>
      </w:r>
      <w:proofErr w:type="spellStart"/>
      <w:r w:rsidRPr="00384DA5">
        <w:rPr>
          <w:lang w:val="en-US"/>
        </w:rPr>
        <w:t>com.mysql.jdbc.Driver</w:t>
      </w:r>
      <w:proofErr w:type="spellEnd"/>
      <w:r w:rsidRPr="00384DA5">
        <w:rPr>
          <w:lang w:val="en-US"/>
        </w:rPr>
        <w:t xml:space="preserve">" </w:t>
      </w:r>
      <w:proofErr w:type="spellStart"/>
      <w:r w:rsidRPr="00384DA5">
        <w:rPr>
          <w:lang w:val="en-US"/>
        </w:rPr>
        <w:t>url</w:t>
      </w:r>
      <w:proofErr w:type="spellEnd"/>
      <w:r w:rsidRPr="00384DA5">
        <w:rPr>
          <w:lang w:val="en-US"/>
        </w:rPr>
        <w:t>="</w:t>
      </w:r>
      <w:proofErr w:type="spellStart"/>
      <w:r w:rsidRPr="00384DA5">
        <w:rPr>
          <w:lang w:val="en-US"/>
        </w:rPr>
        <w:t>jdbc:mysql</w:t>
      </w:r>
      <w:proofErr w:type="spellEnd"/>
      <w:r w:rsidRPr="00384DA5">
        <w:rPr>
          <w:lang w:val="en-US"/>
        </w:rPr>
        <w:t>://localhost/test" user="root" password="root"/&gt;</w:t>
      </w:r>
    </w:p>
    <w:p w14:paraId="7E3F42F4" w14:textId="77777777" w:rsidR="006B7603" w:rsidRPr="00384DA5" w:rsidRDefault="006B7603" w:rsidP="006B7603">
      <w:pPr>
        <w:rPr>
          <w:lang w:val="en-US"/>
        </w:rPr>
      </w:pPr>
      <w:r w:rsidRPr="00384DA5">
        <w:rPr>
          <w:lang w:val="en-US"/>
        </w:rPr>
        <w:t xml:space="preserve">        &lt;</w:t>
      </w:r>
      <w:proofErr w:type="spellStart"/>
      <w:r w:rsidRPr="00384DA5">
        <w:rPr>
          <w:lang w:val="en-US"/>
        </w:rPr>
        <w:t>sql:query</w:t>
      </w:r>
      <w:proofErr w:type="spellEnd"/>
      <w:r w:rsidRPr="00384DA5">
        <w:rPr>
          <w:lang w:val="en-US"/>
        </w:rPr>
        <w:t xml:space="preserve"> </w:t>
      </w:r>
      <w:proofErr w:type="spellStart"/>
      <w:r w:rsidRPr="00384DA5">
        <w:rPr>
          <w:lang w:val="en-US"/>
        </w:rPr>
        <w:t>dataSource</w:t>
      </w:r>
      <w:proofErr w:type="spellEnd"/>
      <w:r w:rsidRPr="00384DA5">
        <w:rPr>
          <w:lang w:val="en-US"/>
        </w:rPr>
        <w:t>="${</w:t>
      </w:r>
      <w:proofErr w:type="spellStart"/>
      <w:r w:rsidRPr="00384DA5">
        <w:rPr>
          <w:lang w:val="en-US"/>
        </w:rPr>
        <w:t>dbsource</w:t>
      </w:r>
      <w:proofErr w:type="spellEnd"/>
      <w:r w:rsidRPr="00384DA5">
        <w:rPr>
          <w:lang w:val="en-US"/>
        </w:rPr>
        <w:t xml:space="preserve">}" var="result"&gt;SELECT * from </w:t>
      </w:r>
      <w:proofErr w:type="spellStart"/>
      <w:r w:rsidRPr="00384DA5">
        <w:rPr>
          <w:lang w:val="en-US"/>
        </w:rPr>
        <w:t>product_</w:t>
      </w:r>
      <w:proofErr w:type="gramStart"/>
      <w:r w:rsidRPr="00384DA5">
        <w:rPr>
          <w:lang w:val="en-US"/>
        </w:rPr>
        <w:t>details</w:t>
      </w:r>
      <w:proofErr w:type="spellEnd"/>
      <w:r w:rsidRPr="00384DA5">
        <w:rPr>
          <w:lang w:val="en-US"/>
        </w:rPr>
        <w:t>;</w:t>
      </w:r>
      <w:proofErr w:type="gramEnd"/>
    </w:p>
    <w:p w14:paraId="5BF875B6" w14:textId="77777777" w:rsidR="006B7603" w:rsidRPr="00384DA5" w:rsidRDefault="006B7603" w:rsidP="006B7603">
      <w:pPr>
        <w:rPr>
          <w:lang w:val="en-US"/>
        </w:rPr>
      </w:pPr>
      <w:r w:rsidRPr="00384DA5">
        <w:rPr>
          <w:lang w:val="en-US"/>
        </w:rPr>
        <w:t xml:space="preserve">    &lt;/</w:t>
      </w:r>
      <w:proofErr w:type="spellStart"/>
      <w:r w:rsidRPr="00384DA5">
        <w:rPr>
          <w:lang w:val="en-US"/>
        </w:rPr>
        <w:t>sql:query</w:t>
      </w:r>
      <w:proofErr w:type="spellEnd"/>
      <w:r w:rsidRPr="00384DA5">
        <w:rPr>
          <w:lang w:val="en-US"/>
        </w:rPr>
        <w:t>&gt;</w:t>
      </w:r>
    </w:p>
    <w:p w14:paraId="65C8B6AF" w14:textId="77777777" w:rsidR="006B7603" w:rsidRPr="00384DA5" w:rsidRDefault="006B7603" w:rsidP="006B7603">
      <w:pPr>
        <w:rPr>
          <w:lang w:val="en-US"/>
        </w:rPr>
      </w:pPr>
      <w:r w:rsidRPr="00384DA5">
        <w:rPr>
          <w:lang w:val="en-US"/>
        </w:rPr>
        <w:t xml:space="preserve">    &lt;center&gt;</w:t>
      </w:r>
    </w:p>
    <w:p w14:paraId="6015432B" w14:textId="77777777" w:rsidR="006B7603" w:rsidRPr="00384DA5" w:rsidRDefault="006B7603" w:rsidP="006B7603">
      <w:pPr>
        <w:rPr>
          <w:lang w:val="en-US"/>
        </w:rPr>
      </w:pPr>
      <w:r w:rsidRPr="00384DA5">
        <w:rPr>
          <w:lang w:val="en-US"/>
        </w:rPr>
        <w:t xml:space="preserve">        &lt;form&gt;</w:t>
      </w:r>
    </w:p>
    <w:p w14:paraId="2ABEC288" w14:textId="77777777" w:rsidR="006B7603" w:rsidRPr="00384DA5" w:rsidRDefault="006B7603" w:rsidP="006B7603">
      <w:pPr>
        <w:rPr>
          <w:lang w:val="en-US"/>
        </w:rPr>
      </w:pPr>
      <w:r w:rsidRPr="00384DA5">
        <w:rPr>
          <w:lang w:val="en-US"/>
        </w:rPr>
        <w:t xml:space="preserve">            &lt;table border="1" width="40%"&gt;</w:t>
      </w:r>
    </w:p>
    <w:p w14:paraId="7339A32F" w14:textId="77777777" w:rsidR="006B7603" w:rsidRPr="00384DA5" w:rsidRDefault="006B7603" w:rsidP="006B7603">
      <w:pPr>
        <w:rPr>
          <w:lang w:val="en-US"/>
        </w:rPr>
      </w:pPr>
      <w:r w:rsidRPr="00384DA5">
        <w:rPr>
          <w:lang w:val="en-US"/>
        </w:rPr>
        <w:t xml:space="preserve">                &lt;caption&gt;Product List&lt;/caption&gt;</w:t>
      </w:r>
    </w:p>
    <w:p w14:paraId="053642BB" w14:textId="77777777" w:rsidR="006B7603" w:rsidRPr="00384DA5" w:rsidRDefault="006B7603" w:rsidP="006B7603">
      <w:pPr>
        <w:rPr>
          <w:lang w:val="en-US"/>
        </w:rPr>
      </w:pPr>
      <w:r w:rsidRPr="00384DA5">
        <w:rPr>
          <w:lang w:val="en-US"/>
        </w:rPr>
        <w:t xml:space="preserve">                &lt;tr&gt;</w:t>
      </w:r>
    </w:p>
    <w:p w14:paraId="0DAAAEC4" w14:textId="77777777" w:rsidR="006B7603" w:rsidRPr="00384DA5" w:rsidRDefault="006B7603" w:rsidP="006B7603">
      <w:pPr>
        <w:rPr>
          <w:lang w:val="en-US"/>
        </w:rPr>
      </w:pPr>
      <w:r w:rsidRPr="00384DA5">
        <w:rPr>
          <w:lang w:val="en-US"/>
        </w:rPr>
        <w:t xml:space="preserve">                    &lt;</w:t>
      </w:r>
      <w:proofErr w:type="spellStart"/>
      <w:r w:rsidRPr="00384DA5">
        <w:rPr>
          <w:lang w:val="en-US"/>
        </w:rPr>
        <w:t>th</w:t>
      </w:r>
      <w:proofErr w:type="spellEnd"/>
      <w:r w:rsidRPr="00384DA5">
        <w:rPr>
          <w:lang w:val="en-US"/>
        </w:rPr>
        <w:t>&gt;Product ID&lt;/th&gt;</w:t>
      </w:r>
    </w:p>
    <w:p w14:paraId="67FF5CD5" w14:textId="77777777" w:rsidR="006B7603" w:rsidRPr="00384DA5" w:rsidRDefault="006B7603" w:rsidP="006B7603">
      <w:pPr>
        <w:rPr>
          <w:lang w:val="en-US"/>
        </w:rPr>
      </w:pPr>
      <w:r w:rsidRPr="00384DA5">
        <w:rPr>
          <w:lang w:val="en-US"/>
        </w:rPr>
        <w:t xml:space="preserve">                    &lt;</w:t>
      </w:r>
      <w:proofErr w:type="spellStart"/>
      <w:r w:rsidRPr="00384DA5">
        <w:rPr>
          <w:lang w:val="en-US"/>
        </w:rPr>
        <w:t>th</w:t>
      </w:r>
      <w:proofErr w:type="spellEnd"/>
      <w:r w:rsidRPr="00384DA5">
        <w:rPr>
          <w:lang w:val="en-US"/>
        </w:rPr>
        <w:t>&gt;Product Name&lt;/</w:t>
      </w:r>
      <w:proofErr w:type="spellStart"/>
      <w:r w:rsidRPr="00384DA5">
        <w:rPr>
          <w:lang w:val="en-US"/>
        </w:rPr>
        <w:t>th</w:t>
      </w:r>
      <w:proofErr w:type="spellEnd"/>
      <w:r w:rsidRPr="00384DA5">
        <w:rPr>
          <w:lang w:val="en-US"/>
        </w:rPr>
        <w:t>&gt;</w:t>
      </w:r>
    </w:p>
    <w:p w14:paraId="4A994A18" w14:textId="77777777" w:rsidR="006B7603" w:rsidRPr="00384DA5" w:rsidRDefault="006B7603" w:rsidP="006B7603">
      <w:pPr>
        <w:rPr>
          <w:lang w:val="en-US"/>
        </w:rPr>
      </w:pPr>
      <w:r w:rsidRPr="00384DA5">
        <w:rPr>
          <w:lang w:val="en-US"/>
        </w:rPr>
        <w:t xml:space="preserve">                    &lt;</w:t>
      </w:r>
      <w:proofErr w:type="spellStart"/>
      <w:r w:rsidRPr="00384DA5">
        <w:rPr>
          <w:lang w:val="en-US"/>
        </w:rPr>
        <w:t>th</w:t>
      </w:r>
      <w:proofErr w:type="spellEnd"/>
      <w:r w:rsidRPr="00384DA5">
        <w:rPr>
          <w:lang w:val="en-US"/>
        </w:rPr>
        <w:t>&gt;Quantity&lt;/</w:t>
      </w:r>
      <w:proofErr w:type="spellStart"/>
      <w:r w:rsidRPr="00384DA5">
        <w:rPr>
          <w:lang w:val="en-US"/>
        </w:rPr>
        <w:t>th</w:t>
      </w:r>
      <w:proofErr w:type="spellEnd"/>
      <w:r w:rsidRPr="00384DA5">
        <w:rPr>
          <w:lang w:val="en-US"/>
        </w:rPr>
        <w:t>&gt;</w:t>
      </w:r>
    </w:p>
    <w:p w14:paraId="75BC5814" w14:textId="77777777" w:rsidR="006B7603" w:rsidRPr="00384DA5" w:rsidRDefault="006B7603" w:rsidP="006B7603">
      <w:pPr>
        <w:rPr>
          <w:lang w:val="en-US"/>
        </w:rPr>
      </w:pPr>
      <w:r w:rsidRPr="00384DA5">
        <w:rPr>
          <w:lang w:val="en-US"/>
        </w:rPr>
        <w:t xml:space="preserve">                &lt;</w:t>
      </w:r>
      <w:proofErr w:type="spellStart"/>
      <w:r w:rsidRPr="00384DA5">
        <w:rPr>
          <w:lang w:val="en-US"/>
        </w:rPr>
        <w:t>th</w:t>
      </w:r>
      <w:proofErr w:type="spellEnd"/>
      <w:r w:rsidRPr="00384DA5">
        <w:rPr>
          <w:lang w:val="en-US"/>
        </w:rPr>
        <w:t xml:space="preserve"> </w:t>
      </w:r>
      <w:proofErr w:type="spellStart"/>
      <w:r w:rsidRPr="00384DA5">
        <w:rPr>
          <w:lang w:val="en-US"/>
        </w:rPr>
        <w:t>colspan</w:t>
      </w:r>
      <w:proofErr w:type="spellEnd"/>
      <w:r w:rsidRPr="00384DA5">
        <w:rPr>
          <w:lang w:val="en-US"/>
        </w:rPr>
        <w:t>="2"&gt;Action&lt;/</w:t>
      </w:r>
      <w:proofErr w:type="spellStart"/>
      <w:r w:rsidRPr="00384DA5">
        <w:rPr>
          <w:lang w:val="en-US"/>
        </w:rPr>
        <w:t>th</w:t>
      </w:r>
      <w:proofErr w:type="spellEnd"/>
      <w:r w:rsidRPr="00384DA5">
        <w:rPr>
          <w:lang w:val="en-US"/>
        </w:rPr>
        <w:t>&gt;</w:t>
      </w:r>
    </w:p>
    <w:p w14:paraId="558BDD8B" w14:textId="77777777" w:rsidR="006B7603" w:rsidRPr="00384DA5" w:rsidRDefault="006B7603" w:rsidP="006B7603">
      <w:pPr>
        <w:rPr>
          <w:lang w:val="en-US"/>
        </w:rPr>
      </w:pPr>
      <w:r w:rsidRPr="00384DA5">
        <w:rPr>
          <w:lang w:val="en-US"/>
        </w:rPr>
        <w:t xml:space="preserve">                &lt;/tr&gt;&lt;</w:t>
      </w:r>
      <w:proofErr w:type="spellStart"/>
      <w:r w:rsidRPr="00384DA5">
        <w:rPr>
          <w:lang w:val="en-US"/>
        </w:rPr>
        <w:t>c:forEach</w:t>
      </w:r>
      <w:proofErr w:type="spellEnd"/>
      <w:r w:rsidRPr="00384DA5">
        <w:rPr>
          <w:lang w:val="en-US"/>
        </w:rPr>
        <w:t xml:space="preserve"> var="row" items="${</w:t>
      </w:r>
      <w:proofErr w:type="spellStart"/>
      <w:r w:rsidRPr="00384DA5">
        <w:rPr>
          <w:lang w:val="en-US"/>
        </w:rPr>
        <w:t>result.rows</w:t>
      </w:r>
      <w:proofErr w:type="spellEnd"/>
      <w:r w:rsidRPr="00384DA5">
        <w:rPr>
          <w:lang w:val="en-US"/>
        </w:rPr>
        <w:t>}"&gt;</w:t>
      </w:r>
    </w:p>
    <w:p w14:paraId="71BEF516" w14:textId="77777777" w:rsidR="006B7603" w:rsidRPr="00384DA5" w:rsidRDefault="006B7603" w:rsidP="006B7603">
      <w:pPr>
        <w:rPr>
          <w:lang w:val="en-US"/>
        </w:rPr>
      </w:pPr>
      <w:r w:rsidRPr="00384DA5">
        <w:rPr>
          <w:lang w:val="en-US"/>
        </w:rPr>
        <w:t xml:space="preserve">                    &lt;tr&gt;</w:t>
      </w:r>
    </w:p>
    <w:p w14:paraId="45CD33CB" w14:textId="77777777" w:rsidR="006B7603" w:rsidRPr="00384DA5" w:rsidRDefault="006B7603" w:rsidP="006B7603">
      <w:pPr>
        <w:rPr>
          <w:lang w:val="en-US"/>
        </w:rPr>
      </w:pPr>
      <w:r w:rsidRPr="00384DA5">
        <w:rPr>
          <w:lang w:val="en-US"/>
        </w:rPr>
        <w:t xml:space="preserve">                        &lt;td&gt;</w:t>
      </w:r>
    </w:p>
    <w:p w14:paraId="6C48D4AD" w14:textId="77777777" w:rsidR="006B7603" w:rsidRPr="00384DA5" w:rsidRDefault="006B7603" w:rsidP="006B7603">
      <w:pPr>
        <w:rPr>
          <w:lang w:val="en-US"/>
        </w:rPr>
      </w:pPr>
      <w:r w:rsidRPr="00384DA5">
        <w:rPr>
          <w:lang w:val="en-US"/>
        </w:rPr>
        <w:t xml:space="preserve">                            &lt;</w:t>
      </w:r>
      <w:proofErr w:type="spellStart"/>
      <w:r w:rsidRPr="00384DA5">
        <w:rPr>
          <w:lang w:val="en-US"/>
        </w:rPr>
        <w:t>c:out</w:t>
      </w:r>
      <w:proofErr w:type="spellEnd"/>
      <w:r w:rsidRPr="00384DA5">
        <w:rPr>
          <w:lang w:val="en-US"/>
        </w:rPr>
        <w:t xml:space="preserve"> value="${</w:t>
      </w:r>
      <w:proofErr w:type="spellStart"/>
      <w:r w:rsidRPr="00384DA5">
        <w:rPr>
          <w:lang w:val="en-US"/>
        </w:rPr>
        <w:t>row.pid</w:t>
      </w:r>
      <w:proofErr w:type="spellEnd"/>
      <w:r w:rsidRPr="00384DA5">
        <w:rPr>
          <w:lang w:val="en-US"/>
        </w:rPr>
        <w:t>}"/&gt;</w:t>
      </w:r>
    </w:p>
    <w:p w14:paraId="4113DA32" w14:textId="77777777" w:rsidR="006B7603" w:rsidRPr="00384DA5" w:rsidRDefault="006B7603" w:rsidP="006B7603">
      <w:pPr>
        <w:rPr>
          <w:lang w:val="en-US"/>
        </w:rPr>
      </w:pPr>
      <w:r w:rsidRPr="00384DA5">
        <w:rPr>
          <w:lang w:val="en-US"/>
        </w:rPr>
        <w:lastRenderedPageBreak/>
        <w:t xml:space="preserve">                        &lt;/td&gt;</w:t>
      </w:r>
    </w:p>
    <w:p w14:paraId="31A698FD" w14:textId="77777777" w:rsidR="006B7603" w:rsidRPr="00384DA5" w:rsidRDefault="006B7603" w:rsidP="006B7603">
      <w:pPr>
        <w:rPr>
          <w:lang w:val="en-US"/>
        </w:rPr>
      </w:pPr>
      <w:r w:rsidRPr="00384DA5">
        <w:rPr>
          <w:lang w:val="en-US"/>
        </w:rPr>
        <w:t xml:space="preserve">                        &lt;td&gt;</w:t>
      </w:r>
    </w:p>
    <w:p w14:paraId="5F48002B" w14:textId="77777777" w:rsidR="006B7603" w:rsidRPr="00384DA5" w:rsidRDefault="006B7603" w:rsidP="006B7603">
      <w:pPr>
        <w:rPr>
          <w:lang w:val="en-US"/>
        </w:rPr>
      </w:pPr>
      <w:r w:rsidRPr="00384DA5">
        <w:rPr>
          <w:lang w:val="en-US"/>
        </w:rPr>
        <w:t xml:space="preserve">                            &lt;</w:t>
      </w:r>
      <w:proofErr w:type="spellStart"/>
      <w:r w:rsidRPr="00384DA5">
        <w:rPr>
          <w:lang w:val="en-US"/>
        </w:rPr>
        <w:t>c:out</w:t>
      </w:r>
      <w:proofErr w:type="spellEnd"/>
      <w:r w:rsidRPr="00384DA5">
        <w:rPr>
          <w:lang w:val="en-US"/>
        </w:rPr>
        <w:t xml:space="preserve"> value="${</w:t>
      </w:r>
      <w:proofErr w:type="spellStart"/>
      <w:r w:rsidRPr="00384DA5">
        <w:rPr>
          <w:lang w:val="en-US"/>
        </w:rPr>
        <w:t>row.pname</w:t>
      </w:r>
      <w:proofErr w:type="spellEnd"/>
      <w:r w:rsidRPr="00384DA5">
        <w:rPr>
          <w:lang w:val="en-US"/>
        </w:rPr>
        <w:t>}"/&gt;</w:t>
      </w:r>
    </w:p>
    <w:p w14:paraId="683B5ECA" w14:textId="77777777" w:rsidR="006B7603" w:rsidRPr="00384DA5" w:rsidRDefault="006B7603" w:rsidP="006B7603">
      <w:pPr>
        <w:rPr>
          <w:lang w:val="en-US"/>
        </w:rPr>
      </w:pPr>
      <w:r w:rsidRPr="00384DA5">
        <w:rPr>
          <w:lang w:val="en-US"/>
        </w:rPr>
        <w:t xml:space="preserve">                        &lt;/td&gt;</w:t>
      </w:r>
    </w:p>
    <w:p w14:paraId="48B05E2C" w14:textId="77777777" w:rsidR="006B7603" w:rsidRPr="00384DA5" w:rsidRDefault="006B7603" w:rsidP="006B7603">
      <w:pPr>
        <w:rPr>
          <w:lang w:val="en-US"/>
        </w:rPr>
      </w:pPr>
      <w:r w:rsidRPr="00384DA5">
        <w:rPr>
          <w:lang w:val="en-US"/>
        </w:rPr>
        <w:t xml:space="preserve">                        &lt;td&gt;</w:t>
      </w:r>
    </w:p>
    <w:p w14:paraId="3119A251" w14:textId="77777777" w:rsidR="006B7603" w:rsidRPr="00384DA5" w:rsidRDefault="006B7603" w:rsidP="006B7603">
      <w:pPr>
        <w:rPr>
          <w:lang w:val="en-US"/>
        </w:rPr>
      </w:pPr>
      <w:r w:rsidRPr="00384DA5">
        <w:rPr>
          <w:lang w:val="en-US"/>
        </w:rPr>
        <w:t xml:space="preserve">                            &lt;</w:t>
      </w:r>
      <w:proofErr w:type="spellStart"/>
      <w:r w:rsidRPr="00384DA5">
        <w:rPr>
          <w:lang w:val="en-US"/>
        </w:rPr>
        <w:t>c:out</w:t>
      </w:r>
      <w:proofErr w:type="spellEnd"/>
      <w:r w:rsidRPr="00384DA5">
        <w:rPr>
          <w:lang w:val="en-US"/>
        </w:rPr>
        <w:t xml:space="preserve"> value="${</w:t>
      </w:r>
      <w:proofErr w:type="spellStart"/>
      <w:r w:rsidRPr="00384DA5">
        <w:rPr>
          <w:lang w:val="en-US"/>
        </w:rPr>
        <w:t>row.quantity</w:t>
      </w:r>
      <w:proofErr w:type="spellEnd"/>
      <w:r w:rsidRPr="00384DA5">
        <w:rPr>
          <w:lang w:val="en-US"/>
        </w:rPr>
        <w:t>}"/&gt;</w:t>
      </w:r>
    </w:p>
    <w:p w14:paraId="3F74B938" w14:textId="77777777" w:rsidR="006B7603" w:rsidRPr="00384DA5" w:rsidRDefault="006B7603" w:rsidP="006B7603">
      <w:pPr>
        <w:rPr>
          <w:lang w:val="en-US"/>
        </w:rPr>
      </w:pPr>
      <w:r w:rsidRPr="00384DA5">
        <w:rPr>
          <w:lang w:val="en-US"/>
        </w:rPr>
        <w:t xml:space="preserve">                        &lt;/td&gt;</w:t>
      </w:r>
    </w:p>
    <w:p w14:paraId="7BF2713B" w14:textId="77777777" w:rsidR="006B7603" w:rsidRPr="00384DA5" w:rsidRDefault="006B7603" w:rsidP="006B7603">
      <w:pPr>
        <w:rPr>
          <w:lang w:val="en-US"/>
        </w:rPr>
      </w:pPr>
      <w:r w:rsidRPr="00384DA5">
        <w:rPr>
          <w:lang w:val="en-US"/>
        </w:rPr>
        <w:t xml:space="preserve">                        &lt;td&gt;</w:t>
      </w:r>
    </w:p>
    <w:p w14:paraId="1EEEE71C" w14:textId="77777777" w:rsidR="006B7603" w:rsidRPr="00384DA5" w:rsidRDefault="006B7603" w:rsidP="006B7603">
      <w:pPr>
        <w:rPr>
          <w:lang w:val="en-US"/>
        </w:rPr>
      </w:pPr>
      <w:r w:rsidRPr="00384DA5">
        <w:rPr>
          <w:lang w:val="en-US"/>
        </w:rPr>
        <w:t xml:space="preserve">                            &lt;a </w:t>
      </w:r>
      <w:proofErr w:type="spellStart"/>
      <w:r w:rsidRPr="00384DA5">
        <w:rPr>
          <w:lang w:val="en-US"/>
        </w:rPr>
        <w:t>href</w:t>
      </w:r>
      <w:proofErr w:type="spellEnd"/>
      <w:r w:rsidRPr="00384DA5">
        <w:rPr>
          <w:lang w:val="en-US"/>
        </w:rPr>
        <w:t>="</w:t>
      </w:r>
      <w:proofErr w:type="spellStart"/>
      <w:r w:rsidRPr="00384DA5">
        <w:rPr>
          <w:lang w:val="en-US"/>
        </w:rPr>
        <w:t>update.jsp?pid</w:t>
      </w:r>
      <w:proofErr w:type="spellEnd"/>
      <w:r w:rsidRPr="00384DA5">
        <w:rPr>
          <w:lang w:val="en-US"/>
        </w:rPr>
        <w:t>=&lt;</w:t>
      </w:r>
      <w:proofErr w:type="spellStart"/>
      <w:r w:rsidRPr="00384DA5">
        <w:rPr>
          <w:lang w:val="en-US"/>
        </w:rPr>
        <w:t>c:out</w:t>
      </w:r>
      <w:proofErr w:type="spellEnd"/>
      <w:r w:rsidRPr="00384DA5">
        <w:rPr>
          <w:lang w:val="en-US"/>
        </w:rPr>
        <w:t xml:space="preserve"> value="${</w:t>
      </w:r>
      <w:proofErr w:type="spellStart"/>
      <w:r w:rsidRPr="00384DA5">
        <w:rPr>
          <w:lang w:val="en-US"/>
        </w:rPr>
        <w:t>row.pid</w:t>
      </w:r>
      <w:proofErr w:type="spellEnd"/>
      <w:r w:rsidRPr="00384DA5">
        <w:rPr>
          <w:lang w:val="en-US"/>
        </w:rPr>
        <w:t>}"/&gt;"&gt;</w:t>
      </w:r>
    </w:p>
    <w:p w14:paraId="4E24EE9E" w14:textId="77777777" w:rsidR="006B7603" w:rsidRPr="00384DA5" w:rsidRDefault="006B7603" w:rsidP="006B7603">
      <w:pPr>
        <w:rPr>
          <w:lang w:val="en-US"/>
        </w:rPr>
      </w:pPr>
      <w:r w:rsidRPr="00384DA5">
        <w:rPr>
          <w:lang w:val="en-US"/>
        </w:rPr>
        <w:t xml:space="preserve">                                Update &lt;/a&gt;</w:t>
      </w:r>
    </w:p>
    <w:p w14:paraId="79E30E3E" w14:textId="77777777" w:rsidR="006B7603" w:rsidRPr="00384DA5" w:rsidRDefault="006B7603" w:rsidP="006B7603">
      <w:pPr>
        <w:rPr>
          <w:lang w:val="en-US"/>
        </w:rPr>
      </w:pPr>
      <w:r w:rsidRPr="00384DA5">
        <w:rPr>
          <w:lang w:val="en-US"/>
        </w:rPr>
        <w:t xml:space="preserve">                        &lt;/td&gt;</w:t>
      </w:r>
    </w:p>
    <w:p w14:paraId="16A6617A" w14:textId="77777777" w:rsidR="006B7603" w:rsidRPr="00384DA5" w:rsidRDefault="006B7603" w:rsidP="006B7603">
      <w:pPr>
        <w:rPr>
          <w:lang w:val="en-US"/>
        </w:rPr>
      </w:pPr>
      <w:r w:rsidRPr="00384DA5">
        <w:rPr>
          <w:lang w:val="en-US"/>
        </w:rPr>
        <w:t xml:space="preserve">                        &lt;td&gt;</w:t>
      </w:r>
    </w:p>
    <w:p w14:paraId="07F65007" w14:textId="77777777" w:rsidR="006B7603" w:rsidRPr="00384DA5" w:rsidRDefault="006B7603" w:rsidP="006B7603">
      <w:pPr>
        <w:rPr>
          <w:lang w:val="en-US"/>
        </w:rPr>
      </w:pPr>
      <w:r w:rsidRPr="00384DA5">
        <w:rPr>
          <w:lang w:val="en-US"/>
        </w:rPr>
        <w:t xml:space="preserve">                            &lt;a </w:t>
      </w:r>
      <w:proofErr w:type="spellStart"/>
      <w:r w:rsidRPr="00384DA5">
        <w:rPr>
          <w:lang w:val="en-US"/>
        </w:rPr>
        <w:t>href</w:t>
      </w:r>
      <w:proofErr w:type="spellEnd"/>
      <w:r w:rsidRPr="00384DA5">
        <w:rPr>
          <w:lang w:val="en-US"/>
        </w:rPr>
        <w:t>="</w:t>
      </w:r>
      <w:proofErr w:type="spellStart"/>
      <w:r w:rsidRPr="00384DA5">
        <w:rPr>
          <w:lang w:val="en-US"/>
        </w:rPr>
        <w:t>javascript:confirmGo</w:t>
      </w:r>
      <w:proofErr w:type="spellEnd"/>
      <w:r w:rsidRPr="00384DA5">
        <w:rPr>
          <w:lang w:val="en-US"/>
        </w:rPr>
        <w:t>('Sure to delete this record?','</w:t>
      </w:r>
      <w:proofErr w:type="spellStart"/>
      <w:r w:rsidRPr="00384DA5">
        <w:rPr>
          <w:lang w:val="en-US"/>
        </w:rPr>
        <w:t>deletedb.jsp?pid</w:t>
      </w:r>
      <w:proofErr w:type="spellEnd"/>
      <w:r w:rsidRPr="00384DA5">
        <w:rPr>
          <w:lang w:val="en-US"/>
        </w:rPr>
        <w:t>=&lt;</w:t>
      </w:r>
      <w:proofErr w:type="spellStart"/>
      <w:r w:rsidRPr="00384DA5">
        <w:rPr>
          <w:lang w:val="en-US"/>
        </w:rPr>
        <w:t>c:out</w:t>
      </w:r>
      <w:proofErr w:type="spellEnd"/>
      <w:r w:rsidRPr="00384DA5">
        <w:rPr>
          <w:lang w:val="en-US"/>
        </w:rPr>
        <w:t xml:space="preserve"> value="${</w:t>
      </w:r>
      <w:proofErr w:type="spellStart"/>
      <w:r w:rsidRPr="00384DA5">
        <w:rPr>
          <w:lang w:val="en-US"/>
        </w:rPr>
        <w:t>row.pid</w:t>
      </w:r>
      <w:proofErr w:type="spellEnd"/>
      <w:r w:rsidRPr="00384DA5">
        <w:rPr>
          <w:lang w:val="en-US"/>
        </w:rPr>
        <w:t>}"/&gt;')"&gt;</w:t>
      </w:r>
    </w:p>
    <w:p w14:paraId="0F68D3B2" w14:textId="77777777" w:rsidR="006B7603" w:rsidRPr="00384DA5" w:rsidRDefault="006B7603" w:rsidP="006B7603">
      <w:pPr>
        <w:rPr>
          <w:lang w:val="en-US"/>
        </w:rPr>
      </w:pPr>
      <w:r w:rsidRPr="00384DA5">
        <w:rPr>
          <w:lang w:val="en-US"/>
        </w:rPr>
        <w:t xml:space="preserve">                                Delete &lt;/a&gt;</w:t>
      </w:r>
    </w:p>
    <w:p w14:paraId="438DFB27" w14:textId="77777777" w:rsidR="006B7603" w:rsidRPr="00384DA5" w:rsidRDefault="006B7603" w:rsidP="006B7603">
      <w:pPr>
        <w:rPr>
          <w:lang w:val="en-US"/>
        </w:rPr>
      </w:pPr>
      <w:r w:rsidRPr="00384DA5">
        <w:rPr>
          <w:lang w:val="en-US"/>
        </w:rPr>
        <w:t xml:space="preserve">                        &lt;/td&gt;</w:t>
      </w:r>
    </w:p>
    <w:p w14:paraId="38E8D671" w14:textId="77777777" w:rsidR="006B7603" w:rsidRPr="00384DA5" w:rsidRDefault="006B7603" w:rsidP="006B7603">
      <w:pPr>
        <w:rPr>
          <w:lang w:val="en-US"/>
        </w:rPr>
      </w:pPr>
      <w:r w:rsidRPr="00384DA5">
        <w:rPr>
          <w:lang w:val="en-US"/>
        </w:rPr>
        <w:t xml:space="preserve">                    &lt;/tr&gt;</w:t>
      </w:r>
    </w:p>
    <w:p w14:paraId="57778DA2" w14:textId="77777777" w:rsidR="006B7603" w:rsidRPr="00384DA5" w:rsidRDefault="006B7603" w:rsidP="006B7603">
      <w:pPr>
        <w:rPr>
          <w:lang w:val="en-US"/>
        </w:rPr>
      </w:pPr>
      <w:r w:rsidRPr="00384DA5">
        <w:rPr>
          <w:lang w:val="en-US"/>
        </w:rPr>
        <w:t xml:space="preserve">                &lt;/</w:t>
      </w:r>
      <w:proofErr w:type="spellStart"/>
      <w:r w:rsidRPr="00384DA5">
        <w:rPr>
          <w:lang w:val="en-US"/>
        </w:rPr>
        <w:t>c:forEach</w:t>
      </w:r>
      <w:proofErr w:type="spellEnd"/>
      <w:r w:rsidRPr="00384DA5">
        <w:rPr>
          <w:lang w:val="en-US"/>
        </w:rPr>
        <w:t>&gt;</w:t>
      </w:r>
    </w:p>
    <w:p w14:paraId="20815EDD" w14:textId="77777777" w:rsidR="006B7603" w:rsidRPr="00384DA5" w:rsidRDefault="006B7603" w:rsidP="006B7603">
      <w:pPr>
        <w:rPr>
          <w:lang w:val="en-US"/>
        </w:rPr>
      </w:pPr>
      <w:r w:rsidRPr="00384DA5">
        <w:rPr>
          <w:lang w:val="en-US"/>
        </w:rPr>
        <w:t xml:space="preserve">            &lt;/table&gt;</w:t>
      </w:r>
    </w:p>
    <w:p w14:paraId="1E21040D" w14:textId="77777777" w:rsidR="006B7603" w:rsidRPr="00384DA5" w:rsidRDefault="006B7603" w:rsidP="006B7603">
      <w:pPr>
        <w:rPr>
          <w:lang w:val="en-US"/>
        </w:rPr>
      </w:pPr>
      <w:r w:rsidRPr="00384DA5">
        <w:rPr>
          <w:lang w:val="en-US"/>
        </w:rPr>
        <w:t xml:space="preserve">        &lt;/form&gt;</w:t>
      </w:r>
    </w:p>
    <w:p w14:paraId="73A5304D" w14:textId="77777777" w:rsidR="006B7603" w:rsidRPr="00384DA5" w:rsidRDefault="006B7603" w:rsidP="006B7603">
      <w:pPr>
        <w:rPr>
          <w:lang w:val="en-US"/>
        </w:rPr>
      </w:pPr>
      <w:r w:rsidRPr="00384DA5">
        <w:rPr>
          <w:lang w:val="en-US"/>
        </w:rPr>
        <w:t xml:space="preserve">        &lt;a </w:t>
      </w:r>
      <w:proofErr w:type="spellStart"/>
      <w:r w:rsidRPr="00384DA5">
        <w:rPr>
          <w:lang w:val="en-US"/>
        </w:rPr>
        <w:t>href</w:t>
      </w:r>
      <w:proofErr w:type="spellEnd"/>
      <w:r w:rsidRPr="00384DA5">
        <w:rPr>
          <w:lang w:val="en-US"/>
        </w:rPr>
        <w:t>="index.html"&gt; Go Home &lt;/a&gt;</w:t>
      </w:r>
    </w:p>
    <w:p w14:paraId="233AE20D" w14:textId="77777777" w:rsidR="006B7603" w:rsidRPr="00384DA5" w:rsidRDefault="006B7603" w:rsidP="006B7603">
      <w:pPr>
        <w:rPr>
          <w:lang w:val="en-US"/>
        </w:rPr>
      </w:pPr>
      <w:r w:rsidRPr="00384DA5">
        <w:rPr>
          <w:lang w:val="en-US"/>
        </w:rPr>
        <w:t xml:space="preserve">    &lt;/center&gt;</w:t>
      </w:r>
    </w:p>
    <w:p w14:paraId="24FECBBD" w14:textId="77777777" w:rsidR="006B7603" w:rsidRPr="00384DA5" w:rsidRDefault="006B7603" w:rsidP="006B7603">
      <w:pPr>
        <w:rPr>
          <w:lang w:val="en-US"/>
        </w:rPr>
      </w:pPr>
      <w:r w:rsidRPr="00384DA5">
        <w:rPr>
          <w:lang w:val="en-US"/>
        </w:rPr>
        <w:t xml:space="preserve">    &lt;/body&gt;</w:t>
      </w:r>
    </w:p>
    <w:p w14:paraId="5DDAE248" w14:textId="77777777" w:rsidR="006B7603" w:rsidRDefault="006B7603" w:rsidP="006B7603">
      <w:pPr>
        <w:rPr>
          <w:lang w:val="en-US"/>
        </w:rPr>
      </w:pPr>
      <w:r w:rsidRPr="00384DA5">
        <w:rPr>
          <w:lang w:val="en-US"/>
        </w:rPr>
        <w:t>&lt;/html&gt;</w:t>
      </w:r>
    </w:p>
    <w:p w14:paraId="3127CF15" w14:textId="77777777" w:rsidR="006B7603" w:rsidRDefault="006B7603" w:rsidP="006B7603">
      <w:pPr>
        <w:rPr>
          <w:lang w:val="en-US"/>
        </w:rPr>
      </w:pPr>
      <w:r>
        <w:rPr>
          <w:noProof/>
        </w:rPr>
        <w:drawing>
          <wp:inline distT="0" distB="0" distL="0" distR="0" wp14:anchorId="52112ADA" wp14:editId="77A5C575">
            <wp:extent cx="53911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1150" cy="1781175"/>
                    </a:xfrm>
                    <a:prstGeom prst="rect">
                      <a:avLst/>
                    </a:prstGeom>
                  </pic:spPr>
                </pic:pic>
              </a:graphicData>
            </a:graphic>
          </wp:inline>
        </w:drawing>
      </w:r>
    </w:p>
    <w:p w14:paraId="5F4013D2" w14:textId="77777777" w:rsidR="006B7603" w:rsidRDefault="006B7603" w:rsidP="006B7603">
      <w:pPr>
        <w:jc w:val="center"/>
        <w:rPr>
          <w:lang w:val="en-US"/>
        </w:rPr>
      </w:pPr>
      <w:proofErr w:type="spellStart"/>
      <w:r>
        <w:rPr>
          <w:lang w:val="en-US"/>
        </w:rPr>
        <w:t>Update.jsp</w:t>
      </w:r>
      <w:proofErr w:type="spellEnd"/>
    </w:p>
    <w:p w14:paraId="38454C29" w14:textId="77777777" w:rsidR="006B7603" w:rsidRPr="00ED685A" w:rsidRDefault="006B7603" w:rsidP="006B7603">
      <w:pPr>
        <w:rPr>
          <w:lang w:val="en-US"/>
        </w:rPr>
      </w:pPr>
      <w:r w:rsidRPr="00ED685A">
        <w:rPr>
          <w:lang w:val="en-US"/>
        </w:rPr>
        <w:lastRenderedPageBreak/>
        <w:t xml:space="preserve">&lt;%-- </w:t>
      </w:r>
    </w:p>
    <w:p w14:paraId="558797CF" w14:textId="77777777" w:rsidR="006B7603" w:rsidRPr="00ED685A" w:rsidRDefault="006B7603" w:rsidP="006B7603">
      <w:pPr>
        <w:rPr>
          <w:lang w:val="en-US"/>
        </w:rPr>
      </w:pPr>
      <w:r w:rsidRPr="00ED685A">
        <w:rPr>
          <w:lang w:val="en-US"/>
        </w:rPr>
        <w:t xml:space="preserve">    Document   : update</w:t>
      </w:r>
    </w:p>
    <w:p w14:paraId="4DD7D503" w14:textId="77777777" w:rsidR="006B7603" w:rsidRPr="00ED685A" w:rsidRDefault="006B7603" w:rsidP="006B7603">
      <w:pPr>
        <w:rPr>
          <w:lang w:val="en-US"/>
        </w:rPr>
      </w:pPr>
      <w:r w:rsidRPr="00ED685A">
        <w:rPr>
          <w:lang w:val="en-US"/>
        </w:rPr>
        <w:t xml:space="preserve">    Created </w:t>
      </w:r>
      <w:proofErr w:type="gramStart"/>
      <w:r w:rsidRPr="00ED685A">
        <w:rPr>
          <w:lang w:val="en-US"/>
        </w:rPr>
        <w:t>on :</w:t>
      </w:r>
      <w:proofErr w:type="gramEnd"/>
      <w:r w:rsidRPr="00ED685A">
        <w:rPr>
          <w:lang w:val="en-US"/>
        </w:rPr>
        <w:t xml:space="preserve"> 2 Nov, 2020, 5:07:31 PM</w:t>
      </w:r>
    </w:p>
    <w:p w14:paraId="6C13B4BF" w14:textId="77777777" w:rsidR="006B7603" w:rsidRPr="00ED685A" w:rsidRDefault="006B7603" w:rsidP="006B7603">
      <w:pPr>
        <w:rPr>
          <w:lang w:val="en-US"/>
        </w:rPr>
      </w:pPr>
      <w:r w:rsidRPr="00ED685A">
        <w:rPr>
          <w:lang w:val="en-US"/>
        </w:rPr>
        <w:t xml:space="preserve">    Author     : H310MS2</w:t>
      </w:r>
    </w:p>
    <w:p w14:paraId="4B09E95D" w14:textId="77777777" w:rsidR="006B7603" w:rsidRPr="00ED685A" w:rsidRDefault="006B7603" w:rsidP="006B7603">
      <w:pPr>
        <w:rPr>
          <w:lang w:val="en-US"/>
        </w:rPr>
      </w:pPr>
      <w:r w:rsidRPr="00ED685A">
        <w:rPr>
          <w:lang w:val="en-US"/>
        </w:rPr>
        <w:t>--%&gt;</w:t>
      </w:r>
    </w:p>
    <w:p w14:paraId="564A76DE" w14:textId="77777777" w:rsidR="006B7603" w:rsidRPr="00ED685A" w:rsidRDefault="006B7603" w:rsidP="006B7603">
      <w:pPr>
        <w:rPr>
          <w:lang w:val="en-US"/>
        </w:rPr>
      </w:pPr>
    </w:p>
    <w:p w14:paraId="01BEF393" w14:textId="77777777" w:rsidR="006B7603" w:rsidRPr="00ED685A" w:rsidRDefault="006B7603" w:rsidP="006B7603">
      <w:pPr>
        <w:rPr>
          <w:lang w:val="en-US"/>
        </w:rPr>
      </w:pPr>
      <w:r w:rsidRPr="00ED685A">
        <w:rPr>
          <w:lang w:val="en-US"/>
        </w:rPr>
        <w:t xml:space="preserve">&lt;%@page </w:t>
      </w:r>
      <w:proofErr w:type="spellStart"/>
      <w:r w:rsidRPr="00ED685A">
        <w:rPr>
          <w:lang w:val="en-US"/>
        </w:rPr>
        <w:t>contentType</w:t>
      </w:r>
      <w:proofErr w:type="spellEnd"/>
      <w:r w:rsidRPr="00ED685A">
        <w:rPr>
          <w:lang w:val="en-US"/>
        </w:rPr>
        <w:t xml:space="preserve">="text/html" </w:t>
      </w:r>
      <w:proofErr w:type="spellStart"/>
      <w:r w:rsidRPr="00ED685A">
        <w:rPr>
          <w:lang w:val="en-US"/>
        </w:rPr>
        <w:t>pageEncoding</w:t>
      </w:r>
      <w:proofErr w:type="spellEnd"/>
      <w:r w:rsidRPr="00ED685A">
        <w:rPr>
          <w:lang w:val="en-US"/>
        </w:rPr>
        <w:t>="UTF-8"%&gt;</w:t>
      </w:r>
    </w:p>
    <w:p w14:paraId="1593087A" w14:textId="77777777" w:rsidR="006B7603" w:rsidRPr="00ED685A" w:rsidRDefault="006B7603" w:rsidP="006B7603">
      <w:pPr>
        <w:rPr>
          <w:lang w:val="en-US"/>
        </w:rPr>
      </w:pPr>
      <w:r w:rsidRPr="00ED685A">
        <w:rPr>
          <w:lang w:val="en-US"/>
        </w:rPr>
        <w:t>&lt;%@ page import="java.io.*,</w:t>
      </w:r>
      <w:proofErr w:type="spellStart"/>
      <w:r w:rsidRPr="00ED685A">
        <w:rPr>
          <w:lang w:val="en-US"/>
        </w:rPr>
        <w:t>java.util</w:t>
      </w:r>
      <w:proofErr w:type="spellEnd"/>
      <w:r w:rsidRPr="00ED685A">
        <w:rPr>
          <w:lang w:val="en-US"/>
        </w:rPr>
        <w:t>.*,</w:t>
      </w:r>
      <w:proofErr w:type="spellStart"/>
      <w:r w:rsidRPr="00ED685A">
        <w:rPr>
          <w:lang w:val="en-US"/>
        </w:rPr>
        <w:t>java.sql</w:t>
      </w:r>
      <w:proofErr w:type="spellEnd"/>
      <w:r w:rsidRPr="00ED685A">
        <w:rPr>
          <w:lang w:val="en-US"/>
        </w:rPr>
        <w:t>.*"%&gt;</w:t>
      </w:r>
    </w:p>
    <w:p w14:paraId="44B8DB08" w14:textId="77777777" w:rsidR="006B7603" w:rsidRPr="00ED685A" w:rsidRDefault="006B7603" w:rsidP="006B7603">
      <w:pPr>
        <w:rPr>
          <w:lang w:val="en-US"/>
        </w:rPr>
      </w:pPr>
      <w:r w:rsidRPr="00ED685A">
        <w:rPr>
          <w:lang w:val="en-US"/>
        </w:rPr>
        <w:t xml:space="preserve">&lt;%@ </w:t>
      </w:r>
      <w:proofErr w:type="spellStart"/>
      <w:r w:rsidRPr="00ED685A">
        <w:rPr>
          <w:lang w:val="en-US"/>
        </w:rPr>
        <w:t>taglib</w:t>
      </w:r>
      <w:proofErr w:type="spellEnd"/>
      <w:r w:rsidRPr="00ED685A">
        <w:rPr>
          <w:lang w:val="en-US"/>
        </w:rPr>
        <w:t xml:space="preserve"> </w:t>
      </w:r>
      <w:proofErr w:type="spellStart"/>
      <w:r w:rsidRPr="00ED685A">
        <w:rPr>
          <w:lang w:val="en-US"/>
        </w:rPr>
        <w:t>uri</w:t>
      </w:r>
      <w:proofErr w:type="spellEnd"/>
      <w:r w:rsidRPr="00ED685A">
        <w:rPr>
          <w:lang w:val="en-US"/>
        </w:rPr>
        <w:t>="http://java.sun.com/</w:t>
      </w:r>
      <w:proofErr w:type="spellStart"/>
      <w:r w:rsidRPr="00ED685A">
        <w:rPr>
          <w:lang w:val="en-US"/>
        </w:rPr>
        <w:t>jsp</w:t>
      </w:r>
      <w:proofErr w:type="spellEnd"/>
      <w:r w:rsidRPr="00ED685A">
        <w:rPr>
          <w:lang w:val="en-US"/>
        </w:rPr>
        <w:t>/</w:t>
      </w:r>
      <w:proofErr w:type="spellStart"/>
      <w:r w:rsidRPr="00ED685A">
        <w:rPr>
          <w:lang w:val="en-US"/>
        </w:rPr>
        <w:t>jstl</w:t>
      </w:r>
      <w:proofErr w:type="spellEnd"/>
      <w:r w:rsidRPr="00ED685A">
        <w:rPr>
          <w:lang w:val="en-US"/>
        </w:rPr>
        <w:t>/core" prefix="c"%&gt;</w:t>
      </w:r>
    </w:p>
    <w:p w14:paraId="02B7A0EB" w14:textId="77777777" w:rsidR="006B7603" w:rsidRPr="00ED685A" w:rsidRDefault="006B7603" w:rsidP="006B7603">
      <w:pPr>
        <w:rPr>
          <w:lang w:val="en-US"/>
        </w:rPr>
      </w:pPr>
      <w:r w:rsidRPr="00ED685A">
        <w:rPr>
          <w:lang w:val="en-US"/>
        </w:rPr>
        <w:t xml:space="preserve">&lt;%@ </w:t>
      </w:r>
      <w:proofErr w:type="spellStart"/>
      <w:r w:rsidRPr="00ED685A">
        <w:rPr>
          <w:lang w:val="en-US"/>
        </w:rPr>
        <w:t>taglib</w:t>
      </w:r>
      <w:proofErr w:type="spellEnd"/>
      <w:r w:rsidRPr="00ED685A">
        <w:rPr>
          <w:lang w:val="en-US"/>
        </w:rPr>
        <w:t xml:space="preserve"> </w:t>
      </w:r>
      <w:proofErr w:type="spellStart"/>
      <w:r w:rsidRPr="00ED685A">
        <w:rPr>
          <w:lang w:val="en-US"/>
        </w:rPr>
        <w:t>uri</w:t>
      </w:r>
      <w:proofErr w:type="spellEnd"/>
      <w:r w:rsidRPr="00ED685A">
        <w:rPr>
          <w:lang w:val="en-US"/>
        </w:rPr>
        <w:t>="http://java.sun.com/</w:t>
      </w:r>
      <w:proofErr w:type="spellStart"/>
      <w:r w:rsidRPr="00ED685A">
        <w:rPr>
          <w:lang w:val="en-US"/>
        </w:rPr>
        <w:t>jsp</w:t>
      </w:r>
      <w:proofErr w:type="spellEnd"/>
      <w:r w:rsidRPr="00ED685A">
        <w:rPr>
          <w:lang w:val="en-US"/>
        </w:rPr>
        <w:t>/</w:t>
      </w:r>
      <w:proofErr w:type="spellStart"/>
      <w:r w:rsidRPr="00ED685A">
        <w:rPr>
          <w:lang w:val="en-US"/>
        </w:rPr>
        <w:t>jstl</w:t>
      </w:r>
      <w:proofErr w:type="spellEnd"/>
      <w:r w:rsidRPr="00ED685A">
        <w:rPr>
          <w:lang w:val="en-US"/>
        </w:rPr>
        <w:t>/</w:t>
      </w:r>
      <w:proofErr w:type="spellStart"/>
      <w:r w:rsidRPr="00ED685A">
        <w:rPr>
          <w:lang w:val="en-US"/>
        </w:rPr>
        <w:t>sql</w:t>
      </w:r>
      <w:proofErr w:type="spellEnd"/>
      <w:r w:rsidRPr="00ED685A">
        <w:rPr>
          <w:lang w:val="en-US"/>
        </w:rPr>
        <w:t>" prefix="</w:t>
      </w:r>
      <w:proofErr w:type="spellStart"/>
      <w:r w:rsidRPr="00ED685A">
        <w:rPr>
          <w:lang w:val="en-US"/>
        </w:rPr>
        <w:t>sql</w:t>
      </w:r>
      <w:proofErr w:type="spellEnd"/>
      <w:r w:rsidRPr="00ED685A">
        <w:rPr>
          <w:lang w:val="en-US"/>
        </w:rPr>
        <w:t>"%&gt;</w:t>
      </w:r>
    </w:p>
    <w:p w14:paraId="59A51722" w14:textId="77777777" w:rsidR="006B7603" w:rsidRPr="00ED685A" w:rsidRDefault="006B7603" w:rsidP="006B7603">
      <w:pPr>
        <w:rPr>
          <w:lang w:val="en-US"/>
        </w:rPr>
      </w:pPr>
      <w:r w:rsidRPr="00ED685A">
        <w:rPr>
          <w:lang w:val="en-US"/>
        </w:rPr>
        <w:t>&lt;!DOCTYPE html&gt;</w:t>
      </w:r>
    </w:p>
    <w:p w14:paraId="2D75634C" w14:textId="77777777" w:rsidR="006B7603" w:rsidRPr="00ED685A" w:rsidRDefault="006B7603" w:rsidP="006B7603">
      <w:pPr>
        <w:rPr>
          <w:lang w:val="en-US"/>
        </w:rPr>
      </w:pPr>
      <w:r w:rsidRPr="00ED685A">
        <w:rPr>
          <w:lang w:val="en-US"/>
        </w:rPr>
        <w:t>&lt;html&gt;</w:t>
      </w:r>
    </w:p>
    <w:p w14:paraId="0B6F3354" w14:textId="77777777" w:rsidR="006B7603" w:rsidRPr="00ED685A" w:rsidRDefault="006B7603" w:rsidP="006B7603">
      <w:pPr>
        <w:rPr>
          <w:lang w:val="en-US"/>
        </w:rPr>
      </w:pPr>
      <w:r w:rsidRPr="00ED685A">
        <w:rPr>
          <w:lang w:val="en-US"/>
        </w:rPr>
        <w:t xml:space="preserve">    &lt;head&gt;</w:t>
      </w:r>
    </w:p>
    <w:p w14:paraId="4410D364" w14:textId="77777777" w:rsidR="006B7603" w:rsidRPr="00ED685A" w:rsidRDefault="006B7603" w:rsidP="006B7603">
      <w:pPr>
        <w:rPr>
          <w:lang w:val="en-US"/>
        </w:rPr>
      </w:pPr>
      <w:r w:rsidRPr="00ED685A">
        <w:rPr>
          <w:lang w:val="en-US"/>
        </w:rPr>
        <w:t xml:space="preserve">        &lt;meta http-</w:t>
      </w:r>
      <w:proofErr w:type="spellStart"/>
      <w:r w:rsidRPr="00ED685A">
        <w:rPr>
          <w:lang w:val="en-US"/>
        </w:rPr>
        <w:t>equiv</w:t>
      </w:r>
      <w:proofErr w:type="spellEnd"/>
      <w:r w:rsidRPr="00ED685A">
        <w:rPr>
          <w:lang w:val="en-US"/>
        </w:rPr>
        <w:t>="Content-Type" content="text/html; charset=UTF-8"&gt;</w:t>
      </w:r>
    </w:p>
    <w:p w14:paraId="548A6DCE" w14:textId="77777777" w:rsidR="006B7603" w:rsidRPr="00ED685A" w:rsidRDefault="006B7603" w:rsidP="006B7603">
      <w:pPr>
        <w:rPr>
          <w:lang w:val="en-US"/>
        </w:rPr>
      </w:pPr>
      <w:r w:rsidRPr="00ED685A">
        <w:rPr>
          <w:lang w:val="en-US"/>
        </w:rPr>
        <w:t xml:space="preserve">        &lt;title&gt;JSP Page&lt;/title&gt;</w:t>
      </w:r>
    </w:p>
    <w:p w14:paraId="5DA366CE" w14:textId="77777777" w:rsidR="006B7603" w:rsidRPr="00ED685A" w:rsidRDefault="006B7603" w:rsidP="006B7603">
      <w:pPr>
        <w:rPr>
          <w:lang w:val="en-US"/>
        </w:rPr>
      </w:pPr>
      <w:r w:rsidRPr="00ED685A">
        <w:rPr>
          <w:lang w:val="en-US"/>
        </w:rPr>
        <w:t xml:space="preserve">    &lt;/head&gt;</w:t>
      </w:r>
    </w:p>
    <w:p w14:paraId="60ABC70C" w14:textId="77777777" w:rsidR="006B7603" w:rsidRPr="00ED685A" w:rsidRDefault="006B7603" w:rsidP="006B7603">
      <w:pPr>
        <w:rPr>
          <w:lang w:val="en-US"/>
        </w:rPr>
      </w:pPr>
      <w:r w:rsidRPr="00ED685A">
        <w:rPr>
          <w:lang w:val="en-US"/>
        </w:rPr>
        <w:t xml:space="preserve">    &lt;body&gt;</w:t>
      </w:r>
    </w:p>
    <w:p w14:paraId="39000BE0" w14:textId="77777777" w:rsidR="006B7603" w:rsidRPr="00ED685A" w:rsidRDefault="006B7603" w:rsidP="006B7603">
      <w:pPr>
        <w:rPr>
          <w:lang w:val="en-US"/>
        </w:rPr>
      </w:pPr>
      <w:r w:rsidRPr="00ED685A">
        <w:rPr>
          <w:lang w:val="en-US"/>
        </w:rPr>
        <w:t xml:space="preserve">       &lt;</w:t>
      </w:r>
      <w:proofErr w:type="spellStart"/>
      <w:r w:rsidRPr="00ED685A">
        <w:rPr>
          <w:lang w:val="en-US"/>
        </w:rPr>
        <w:t>sql:setDataSource</w:t>
      </w:r>
      <w:proofErr w:type="spellEnd"/>
      <w:r w:rsidRPr="00ED685A">
        <w:rPr>
          <w:lang w:val="en-US"/>
        </w:rPr>
        <w:t xml:space="preserve"> var="</w:t>
      </w:r>
      <w:proofErr w:type="spellStart"/>
      <w:r w:rsidRPr="00ED685A">
        <w:rPr>
          <w:lang w:val="en-US"/>
        </w:rPr>
        <w:t>dbsource</w:t>
      </w:r>
      <w:proofErr w:type="spellEnd"/>
      <w:r w:rsidRPr="00ED685A">
        <w:rPr>
          <w:lang w:val="en-US"/>
        </w:rPr>
        <w:t>" driver="</w:t>
      </w:r>
      <w:proofErr w:type="spellStart"/>
      <w:r w:rsidRPr="00ED685A">
        <w:rPr>
          <w:lang w:val="en-US"/>
        </w:rPr>
        <w:t>com.mysql.jdbc.Driver</w:t>
      </w:r>
      <w:proofErr w:type="spellEnd"/>
      <w:r w:rsidRPr="00ED685A">
        <w:rPr>
          <w:lang w:val="en-US"/>
        </w:rPr>
        <w:t xml:space="preserve">" </w:t>
      </w:r>
      <w:proofErr w:type="spellStart"/>
      <w:r w:rsidRPr="00ED685A">
        <w:rPr>
          <w:lang w:val="en-US"/>
        </w:rPr>
        <w:t>url</w:t>
      </w:r>
      <w:proofErr w:type="spellEnd"/>
      <w:r w:rsidRPr="00ED685A">
        <w:rPr>
          <w:lang w:val="en-US"/>
        </w:rPr>
        <w:t>="</w:t>
      </w:r>
      <w:proofErr w:type="spellStart"/>
      <w:r w:rsidRPr="00ED685A">
        <w:rPr>
          <w:lang w:val="en-US"/>
        </w:rPr>
        <w:t>jdbc:mysql</w:t>
      </w:r>
      <w:proofErr w:type="spellEnd"/>
      <w:r w:rsidRPr="00ED685A">
        <w:rPr>
          <w:lang w:val="en-US"/>
        </w:rPr>
        <w:t>://localhost/test" user="root" password="root"/&gt;</w:t>
      </w:r>
    </w:p>
    <w:p w14:paraId="51D45529" w14:textId="77777777" w:rsidR="006B7603" w:rsidRPr="00ED685A" w:rsidRDefault="006B7603" w:rsidP="006B7603">
      <w:pPr>
        <w:rPr>
          <w:lang w:val="en-US"/>
        </w:rPr>
      </w:pPr>
      <w:r w:rsidRPr="00ED685A">
        <w:rPr>
          <w:lang w:val="en-US"/>
        </w:rPr>
        <w:t xml:space="preserve">       &lt;</w:t>
      </w:r>
      <w:proofErr w:type="spellStart"/>
      <w:r w:rsidRPr="00ED685A">
        <w:rPr>
          <w:lang w:val="en-US"/>
        </w:rPr>
        <w:t>sql:query</w:t>
      </w:r>
      <w:proofErr w:type="spellEnd"/>
      <w:r w:rsidRPr="00ED685A">
        <w:rPr>
          <w:lang w:val="en-US"/>
        </w:rPr>
        <w:t xml:space="preserve"> </w:t>
      </w:r>
      <w:proofErr w:type="spellStart"/>
      <w:r w:rsidRPr="00ED685A">
        <w:rPr>
          <w:lang w:val="en-US"/>
        </w:rPr>
        <w:t>dataSource</w:t>
      </w:r>
      <w:proofErr w:type="spellEnd"/>
      <w:r w:rsidRPr="00ED685A">
        <w:rPr>
          <w:lang w:val="en-US"/>
        </w:rPr>
        <w:t>="${</w:t>
      </w:r>
      <w:proofErr w:type="spellStart"/>
      <w:r w:rsidRPr="00ED685A">
        <w:rPr>
          <w:lang w:val="en-US"/>
        </w:rPr>
        <w:t>dbsource</w:t>
      </w:r>
      <w:proofErr w:type="spellEnd"/>
      <w:r w:rsidRPr="00ED685A">
        <w:rPr>
          <w:lang w:val="en-US"/>
        </w:rPr>
        <w:t>}" var="result"&gt;</w:t>
      </w:r>
    </w:p>
    <w:p w14:paraId="59D3D5FE" w14:textId="77777777" w:rsidR="006B7603" w:rsidRPr="00ED685A" w:rsidRDefault="006B7603" w:rsidP="006B7603">
      <w:pPr>
        <w:rPr>
          <w:lang w:val="en-US"/>
        </w:rPr>
      </w:pPr>
      <w:r w:rsidRPr="00ED685A">
        <w:rPr>
          <w:lang w:val="en-US"/>
        </w:rPr>
        <w:t xml:space="preserve">           SELECT * from </w:t>
      </w:r>
      <w:proofErr w:type="spellStart"/>
      <w:r w:rsidRPr="00ED685A">
        <w:rPr>
          <w:lang w:val="en-US"/>
        </w:rPr>
        <w:t>product_details</w:t>
      </w:r>
      <w:proofErr w:type="spellEnd"/>
      <w:r w:rsidRPr="00ED685A">
        <w:rPr>
          <w:lang w:val="en-US"/>
        </w:rPr>
        <w:t xml:space="preserve"> where </w:t>
      </w:r>
      <w:proofErr w:type="spellStart"/>
      <w:r w:rsidRPr="00ED685A">
        <w:rPr>
          <w:lang w:val="en-US"/>
        </w:rPr>
        <w:t>pid</w:t>
      </w:r>
      <w:proofErr w:type="spellEnd"/>
      <w:proofErr w:type="gramStart"/>
      <w:r w:rsidRPr="00ED685A">
        <w:rPr>
          <w:lang w:val="en-US"/>
        </w:rPr>
        <w:t>=?;</w:t>
      </w:r>
      <w:proofErr w:type="gramEnd"/>
    </w:p>
    <w:p w14:paraId="2EC551C8" w14:textId="77777777" w:rsidR="006B7603" w:rsidRPr="00ED685A" w:rsidRDefault="006B7603" w:rsidP="006B7603">
      <w:pPr>
        <w:rPr>
          <w:lang w:val="en-US"/>
        </w:rPr>
      </w:pPr>
      <w:r w:rsidRPr="00ED685A">
        <w:rPr>
          <w:lang w:val="en-US"/>
        </w:rPr>
        <w:t xml:space="preserve">           &lt;</w:t>
      </w:r>
      <w:proofErr w:type="spellStart"/>
      <w:r w:rsidRPr="00ED685A">
        <w:rPr>
          <w:lang w:val="en-US"/>
        </w:rPr>
        <w:t>sql:param</w:t>
      </w:r>
      <w:proofErr w:type="spellEnd"/>
      <w:r w:rsidRPr="00ED685A">
        <w:rPr>
          <w:lang w:val="en-US"/>
        </w:rPr>
        <w:t xml:space="preserve"> value="${</w:t>
      </w:r>
      <w:proofErr w:type="spellStart"/>
      <w:r w:rsidRPr="00ED685A">
        <w:rPr>
          <w:lang w:val="en-US"/>
        </w:rPr>
        <w:t>param.pid</w:t>
      </w:r>
      <w:proofErr w:type="spellEnd"/>
      <w:r w:rsidRPr="00ED685A">
        <w:rPr>
          <w:lang w:val="en-US"/>
        </w:rPr>
        <w:t>}"/&gt;</w:t>
      </w:r>
    </w:p>
    <w:p w14:paraId="62DF3DB2" w14:textId="77777777" w:rsidR="006B7603" w:rsidRPr="00ED685A" w:rsidRDefault="006B7603" w:rsidP="006B7603">
      <w:pPr>
        <w:rPr>
          <w:lang w:val="en-US"/>
        </w:rPr>
      </w:pPr>
      <w:r w:rsidRPr="00ED685A">
        <w:rPr>
          <w:lang w:val="en-US"/>
        </w:rPr>
        <w:t xml:space="preserve">       &lt;/</w:t>
      </w:r>
      <w:proofErr w:type="spellStart"/>
      <w:r w:rsidRPr="00ED685A">
        <w:rPr>
          <w:lang w:val="en-US"/>
        </w:rPr>
        <w:t>sql:query</w:t>
      </w:r>
      <w:proofErr w:type="spellEnd"/>
      <w:r w:rsidRPr="00ED685A">
        <w:rPr>
          <w:lang w:val="en-US"/>
        </w:rPr>
        <w:t>&gt;</w:t>
      </w:r>
    </w:p>
    <w:p w14:paraId="294EBFEA" w14:textId="77777777" w:rsidR="006B7603" w:rsidRPr="00ED685A" w:rsidRDefault="006B7603" w:rsidP="006B7603">
      <w:pPr>
        <w:rPr>
          <w:lang w:val="en-US"/>
        </w:rPr>
      </w:pPr>
      <w:r w:rsidRPr="00ED685A">
        <w:rPr>
          <w:lang w:val="en-US"/>
        </w:rPr>
        <w:t xml:space="preserve">           &lt;form action="</w:t>
      </w:r>
      <w:proofErr w:type="spellStart"/>
      <w:r w:rsidRPr="00ED685A">
        <w:rPr>
          <w:lang w:val="en-US"/>
        </w:rPr>
        <w:t>updatedb.jsp</w:t>
      </w:r>
      <w:proofErr w:type="spellEnd"/>
      <w:r w:rsidRPr="00ED685A">
        <w:rPr>
          <w:lang w:val="en-US"/>
        </w:rPr>
        <w:t>" method="post"&gt;</w:t>
      </w:r>
    </w:p>
    <w:p w14:paraId="4D253D36" w14:textId="77777777" w:rsidR="006B7603" w:rsidRPr="00ED685A" w:rsidRDefault="006B7603" w:rsidP="006B7603">
      <w:pPr>
        <w:rPr>
          <w:lang w:val="en-US"/>
        </w:rPr>
      </w:pPr>
      <w:r w:rsidRPr="00ED685A">
        <w:rPr>
          <w:lang w:val="en-US"/>
        </w:rPr>
        <w:t xml:space="preserve">               &lt;table border="0" width="40%"&gt;</w:t>
      </w:r>
    </w:p>
    <w:p w14:paraId="28AA2C37" w14:textId="77777777" w:rsidR="006B7603" w:rsidRPr="00ED685A" w:rsidRDefault="006B7603" w:rsidP="006B7603">
      <w:pPr>
        <w:rPr>
          <w:lang w:val="en-US"/>
        </w:rPr>
      </w:pPr>
      <w:r w:rsidRPr="00ED685A">
        <w:rPr>
          <w:lang w:val="en-US"/>
        </w:rPr>
        <w:t xml:space="preserve">                   &lt;caption&gt;Update Product&lt;/caption&gt;</w:t>
      </w:r>
    </w:p>
    <w:p w14:paraId="236F0D87" w14:textId="77777777" w:rsidR="006B7603" w:rsidRPr="00ED685A" w:rsidRDefault="006B7603" w:rsidP="006B7603">
      <w:pPr>
        <w:rPr>
          <w:lang w:val="en-US"/>
        </w:rPr>
      </w:pPr>
      <w:r w:rsidRPr="00ED685A">
        <w:rPr>
          <w:lang w:val="en-US"/>
        </w:rPr>
        <w:t xml:space="preserve">                   &lt;tr&gt;</w:t>
      </w:r>
    </w:p>
    <w:p w14:paraId="7666BBD2" w14:textId="77777777" w:rsidR="006B7603" w:rsidRPr="00ED685A" w:rsidRDefault="006B7603" w:rsidP="006B7603">
      <w:pPr>
        <w:rPr>
          <w:lang w:val="en-US"/>
        </w:rPr>
      </w:pPr>
      <w:r w:rsidRPr="00ED685A">
        <w:rPr>
          <w:lang w:val="en-US"/>
        </w:rPr>
        <w:t xml:space="preserve">                       &lt;</w:t>
      </w:r>
      <w:proofErr w:type="spellStart"/>
      <w:r w:rsidRPr="00ED685A">
        <w:rPr>
          <w:lang w:val="en-US"/>
        </w:rPr>
        <w:t>th</w:t>
      </w:r>
      <w:proofErr w:type="spellEnd"/>
      <w:r w:rsidRPr="00ED685A">
        <w:rPr>
          <w:lang w:val="en-US"/>
        </w:rPr>
        <w:t>&gt;Product Name&lt;/th&gt;</w:t>
      </w:r>
    </w:p>
    <w:p w14:paraId="5E4067F0" w14:textId="77777777" w:rsidR="006B7603" w:rsidRPr="00ED685A" w:rsidRDefault="006B7603" w:rsidP="006B7603">
      <w:pPr>
        <w:rPr>
          <w:lang w:val="en-US"/>
        </w:rPr>
      </w:pPr>
      <w:r w:rsidRPr="00ED685A">
        <w:rPr>
          <w:lang w:val="en-US"/>
        </w:rPr>
        <w:t xml:space="preserve">                       &lt;</w:t>
      </w:r>
      <w:proofErr w:type="spellStart"/>
      <w:r w:rsidRPr="00ED685A">
        <w:rPr>
          <w:lang w:val="en-US"/>
        </w:rPr>
        <w:t>th</w:t>
      </w:r>
      <w:proofErr w:type="spellEnd"/>
      <w:r w:rsidRPr="00ED685A">
        <w:rPr>
          <w:lang w:val="en-US"/>
        </w:rPr>
        <w:t>&gt;Quantity&lt;/</w:t>
      </w:r>
      <w:proofErr w:type="spellStart"/>
      <w:r w:rsidRPr="00ED685A">
        <w:rPr>
          <w:lang w:val="en-US"/>
        </w:rPr>
        <w:t>th</w:t>
      </w:r>
      <w:proofErr w:type="spellEnd"/>
      <w:r w:rsidRPr="00ED685A">
        <w:rPr>
          <w:lang w:val="en-US"/>
        </w:rPr>
        <w:t>&gt;</w:t>
      </w:r>
    </w:p>
    <w:p w14:paraId="67E05DBE" w14:textId="77777777" w:rsidR="006B7603" w:rsidRPr="00ED685A" w:rsidRDefault="006B7603" w:rsidP="006B7603">
      <w:pPr>
        <w:rPr>
          <w:lang w:val="en-US"/>
        </w:rPr>
      </w:pPr>
      <w:r w:rsidRPr="00ED685A">
        <w:rPr>
          <w:lang w:val="en-US"/>
        </w:rPr>
        <w:t xml:space="preserve">                   &lt;/tr&gt;&lt;</w:t>
      </w:r>
      <w:proofErr w:type="spellStart"/>
      <w:r w:rsidRPr="00ED685A">
        <w:rPr>
          <w:lang w:val="en-US"/>
        </w:rPr>
        <w:t>c:forEach</w:t>
      </w:r>
      <w:proofErr w:type="spellEnd"/>
      <w:r w:rsidRPr="00ED685A">
        <w:rPr>
          <w:lang w:val="en-US"/>
        </w:rPr>
        <w:t xml:space="preserve"> var="row" items="${</w:t>
      </w:r>
      <w:proofErr w:type="spellStart"/>
      <w:r w:rsidRPr="00ED685A">
        <w:rPr>
          <w:lang w:val="en-US"/>
        </w:rPr>
        <w:t>result.rows</w:t>
      </w:r>
      <w:proofErr w:type="spellEnd"/>
      <w:r w:rsidRPr="00ED685A">
        <w:rPr>
          <w:lang w:val="en-US"/>
        </w:rPr>
        <w:t>}"&gt;</w:t>
      </w:r>
    </w:p>
    <w:p w14:paraId="25793005" w14:textId="77777777" w:rsidR="006B7603" w:rsidRPr="00ED685A" w:rsidRDefault="006B7603" w:rsidP="006B7603">
      <w:pPr>
        <w:rPr>
          <w:lang w:val="en-US"/>
        </w:rPr>
      </w:pPr>
      <w:r w:rsidRPr="00ED685A">
        <w:rPr>
          <w:lang w:val="en-US"/>
        </w:rPr>
        <w:t xml:space="preserve">                       &lt;tr&gt;&lt;td&gt;&lt;input type="hidden" value="${</w:t>
      </w:r>
      <w:proofErr w:type="spellStart"/>
      <w:r w:rsidRPr="00ED685A">
        <w:rPr>
          <w:lang w:val="en-US"/>
        </w:rPr>
        <w:t>param.pid</w:t>
      </w:r>
      <w:proofErr w:type="spellEnd"/>
      <w:r w:rsidRPr="00ED685A">
        <w:rPr>
          <w:lang w:val="en-US"/>
        </w:rPr>
        <w:t>}" name="</w:t>
      </w:r>
      <w:proofErr w:type="spellStart"/>
      <w:r w:rsidRPr="00ED685A">
        <w:rPr>
          <w:lang w:val="en-US"/>
        </w:rPr>
        <w:t>pid</w:t>
      </w:r>
      <w:proofErr w:type="spellEnd"/>
      <w:r w:rsidRPr="00ED685A">
        <w:rPr>
          <w:lang w:val="en-US"/>
        </w:rPr>
        <w:t>"/&gt;</w:t>
      </w:r>
    </w:p>
    <w:p w14:paraId="3533FC2B" w14:textId="77777777" w:rsidR="006B7603" w:rsidRPr="00ED685A" w:rsidRDefault="006B7603" w:rsidP="006B7603">
      <w:pPr>
        <w:rPr>
          <w:lang w:val="en-US"/>
        </w:rPr>
      </w:pPr>
      <w:r w:rsidRPr="00ED685A">
        <w:rPr>
          <w:lang w:val="en-US"/>
        </w:rPr>
        <w:lastRenderedPageBreak/>
        <w:t xml:space="preserve">                               &lt;input type="text" value="${</w:t>
      </w:r>
      <w:proofErr w:type="spellStart"/>
      <w:r w:rsidRPr="00ED685A">
        <w:rPr>
          <w:lang w:val="en-US"/>
        </w:rPr>
        <w:t>row.pname</w:t>
      </w:r>
      <w:proofErr w:type="spellEnd"/>
      <w:r w:rsidRPr="00ED685A">
        <w:rPr>
          <w:lang w:val="en-US"/>
        </w:rPr>
        <w:t>}" name="</w:t>
      </w:r>
      <w:proofErr w:type="spellStart"/>
      <w:r w:rsidRPr="00ED685A">
        <w:rPr>
          <w:lang w:val="en-US"/>
        </w:rPr>
        <w:t>pname</w:t>
      </w:r>
      <w:proofErr w:type="spellEnd"/>
      <w:r w:rsidRPr="00ED685A">
        <w:rPr>
          <w:lang w:val="en-US"/>
        </w:rPr>
        <w:t>"/&gt;</w:t>
      </w:r>
    </w:p>
    <w:p w14:paraId="265DDAFC" w14:textId="77777777" w:rsidR="006B7603" w:rsidRPr="00ED685A" w:rsidRDefault="006B7603" w:rsidP="006B7603">
      <w:pPr>
        <w:rPr>
          <w:lang w:val="en-US"/>
        </w:rPr>
      </w:pPr>
      <w:r w:rsidRPr="00ED685A">
        <w:rPr>
          <w:lang w:val="en-US"/>
        </w:rPr>
        <w:t xml:space="preserve">                           &lt;/td&gt;&lt;td&gt;&lt;input type="text" value="${</w:t>
      </w:r>
      <w:proofErr w:type="spellStart"/>
      <w:r w:rsidRPr="00ED685A">
        <w:rPr>
          <w:lang w:val="en-US"/>
        </w:rPr>
        <w:t>row.quantity</w:t>
      </w:r>
      <w:proofErr w:type="spellEnd"/>
      <w:r w:rsidRPr="00ED685A">
        <w:rPr>
          <w:lang w:val="en-US"/>
        </w:rPr>
        <w:t>}" name="quantity"/&gt;</w:t>
      </w:r>
    </w:p>
    <w:p w14:paraId="79A6B575" w14:textId="77777777" w:rsidR="006B7603" w:rsidRPr="00ED685A" w:rsidRDefault="006B7603" w:rsidP="006B7603">
      <w:pPr>
        <w:rPr>
          <w:lang w:val="en-US"/>
        </w:rPr>
      </w:pPr>
      <w:r w:rsidRPr="00ED685A">
        <w:rPr>
          <w:lang w:val="en-US"/>
        </w:rPr>
        <w:t xml:space="preserve">                           &lt;/td&gt;&lt;td&gt;&lt;input type="submit" value="Update"/&gt;</w:t>
      </w:r>
    </w:p>
    <w:p w14:paraId="0B8C4763" w14:textId="77777777" w:rsidR="006B7603" w:rsidRPr="00ED685A" w:rsidRDefault="006B7603" w:rsidP="006B7603">
      <w:pPr>
        <w:rPr>
          <w:lang w:val="en-US"/>
        </w:rPr>
      </w:pPr>
      <w:r w:rsidRPr="00ED685A">
        <w:rPr>
          <w:lang w:val="en-US"/>
        </w:rPr>
        <w:t xml:space="preserve">                           &lt;/td&gt;</w:t>
      </w:r>
    </w:p>
    <w:p w14:paraId="1F9B5A70" w14:textId="77777777" w:rsidR="006B7603" w:rsidRPr="00ED685A" w:rsidRDefault="006B7603" w:rsidP="006B7603">
      <w:pPr>
        <w:rPr>
          <w:lang w:val="en-US"/>
        </w:rPr>
      </w:pPr>
      <w:r w:rsidRPr="00ED685A">
        <w:rPr>
          <w:lang w:val="en-US"/>
        </w:rPr>
        <w:t xml:space="preserve">                       &lt;/tr&gt;</w:t>
      </w:r>
    </w:p>
    <w:p w14:paraId="25E93A61" w14:textId="77777777" w:rsidR="006B7603" w:rsidRPr="00ED685A" w:rsidRDefault="006B7603" w:rsidP="006B7603">
      <w:pPr>
        <w:rPr>
          <w:lang w:val="en-US"/>
        </w:rPr>
      </w:pPr>
      <w:r w:rsidRPr="00ED685A">
        <w:rPr>
          <w:lang w:val="en-US"/>
        </w:rPr>
        <w:t xml:space="preserve">                   &lt;/</w:t>
      </w:r>
      <w:proofErr w:type="spellStart"/>
      <w:r w:rsidRPr="00ED685A">
        <w:rPr>
          <w:lang w:val="en-US"/>
        </w:rPr>
        <w:t>c:forEach</w:t>
      </w:r>
      <w:proofErr w:type="spellEnd"/>
      <w:r w:rsidRPr="00ED685A">
        <w:rPr>
          <w:lang w:val="en-US"/>
        </w:rPr>
        <w:t>&gt;</w:t>
      </w:r>
    </w:p>
    <w:p w14:paraId="7F715DD9" w14:textId="77777777" w:rsidR="006B7603" w:rsidRPr="00ED685A" w:rsidRDefault="006B7603" w:rsidP="006B7603">
      <w:pPr>
        <w:rPr>
          <w:lang w:val="en-US"/>
        </w:rPr>
      </w:pPr>
      <w:r w:rsidRPr="00ED685A">
        <w:rPr>
          <w:lang w:val="en-US"/>
        </w:rPr>
        <w:t xml:space="preserve">               &lt;/table&gt;</w:t>
      </w:r>
    </w:p>
    <w:p w14:paraId="3B2A3A07" w14:textId="77777777" w:rsidR="006B7603" w:rsidRPr="00ED685A" w:rsidRDefault="006B7603" w:rsidP="006B7603">
      <w:pPr>
        <w:rPr>
          <w:lang w:val="en-US"/>
        </w:rPr>
      </w:pPr>
      <w:r w:rsidRPr="00ED685A">
        <w:rPr>
          <w:lang w:val="en-US"/>
        </w:rPr>
        <w:t xml:space="preserve">               &lt;a </w:t>
      </w:r>
      <w:proofErr w:type="spellStart"/>
      <w:r w:rsidRPr="00ED685A">
        <w:rPr>
          <w:lang w:val="en-US"/>
        </w:rPr>
        <w:t>href</w:t>
      </w:r>
      <w:proofErr w:type="spellEnd"/>
      <w:r w:rsidRPr="00ED685A">
        <w:rPr>
          <w:lang w:val="en-US"/>
        </w:rPr>
        <w:t>="index.html"&gt;Go Home&lt;/a&gt;</w:t>
      </w:r>
    </w:p>
    <w:p w14:paraId="5E010378" w14:textId="77777777" w:rsidR="006B7603" w:rsidRPr="00ED685A" w:rsidRDefault="006B7603" w:rsidP="006B7603">
      <w:pPr>
        <w:rPr>
          <w:lang w:val="en-US"/>
        </w:rPr>
      </w:pPr>
      <w:r w:rsidRPr="00ED685A">
        <w:rPr>
          <w:lang w:val="en-US"/>
        </w:rPr>
        <w:t xml:space="preserve">           &lt;/form&gt;</w:t>
      </w:r>
    </w:p>
    <w:p w14:paraId="67EF0622" w14:textId="77777777" w:rsidR="006B7603" w:rsidRPr="00ED685A" w:rsidRDefault="006B7603" w:rsidP="006B7603">
      <w:pPr>
        <w:rPr>
          <w:lang w:val="en-US"/>
        </w:rPr>
      </w:pPr>
      <w:r w:rsidRPr="00ED685A">
        <w:rPr>
          <w:lang w:val="en-US"/>
        </w:rPr>
        <w:t xml:space="preserve">    &lt;/body&gt;</w:t>
      </w:r>
    </w:p>
    <w:p w14:paraId="57CB23A3" w14:textId="77777777" w:rsidR="006B7603" w:rsidRDefault="006B7603" w:rsidP="006B7603">
      <w:pPr>
        <w:rPr>
          <w:lang w:val="en-US"/>
        </w:rPr>
      </w:pPr>
      <w:r w:rsidRPr="00ED685A">
        <w:rPr>
          <w:lang w:val="en-US"/>
        </w:rPr>
        <w:t>&lt;/html&gt;</w:t>
      </w:r>
    </w:p>
    <w:p w14:paraId="27230387" w14:textId="77777777" w:rsidR="006B7603" w:rsidRDefault="006B7603" w:rsidP="006B7603">
      <w:pPr>
        <w:rPr>
          <w:lang w:val="en-US"/>
        </w:rPr>
      </w:pPr>
      <w:r>
        <w:rPr>
          <w:noProof/>
        </w:rPr>
        <w:drawing>
          <wp:inline distT="0" distB="0" distL="0" distR="0" wp14:anchorId="2D9518A9" wp14:editId="4BDFC850">
            <wp:extent cx="5162550" cy="18002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2550" cy="1800225"/>
                    </a:xfrm>
                    <a:prstGeom prst="rect">
                      <a:avLst/>
                    </a:prstGeom>
                  </pic:spPr>
                </pic:pic>
              </a:graphicData>
            </a:graphic>
          </wp:inline>
        </w:drawing>
      </w:r>
    </w:p>
    <w:p w14:paraId="054B0752" w14:textId="77777777" w:rsidR="006B7603" w:rsidRDefault="006B7603" w:rsidP="006B7603">
      <w:pPr>
        <w:jc w:val="center"/>
        <w:rPr>
          <w:lang w:val="en-US"/>
        </w:rPr>
      </w:pPr>
      <w:proofErr w:type="spellStart"/>
      <w:r>
        <w:rPr>
          <w:lang w:val="en-US"/>
        </w:rPr>
        <w:t>Updatedb.jsp</w:t>
      </w:r>
      <w:proofErr w:type="spellEnd"/>
    </w:p>
    <w:p w14:paraId="2A648DE3" w14:textId="77777777" w:rsidR="006B7603" w:rsidRPr="00ED685A" w:rsidRDefault="006B7603" w:rsidP="006B7603">
      <w:pPr>
        <w:rPr>
          <w:lang w:val="en-US"/>
        </w:rPr>
      </w:pPr>
      <w:r w:rsidRPr="00ED685A">
        <w:rPr>
          <w:lang w:val="en-US"/>
        </w:rPr>
        <w:t xml:space="preserve">&lt;%-- </w:t>
      </w:r>
    </w:p>
    <w:p w14:paraId="6EA400AC" w14:textId="77777777" w:rsidR="006B7603" w:rsidRPr="00ED685A" w:rsidRDefault="006B7603" w:rsidP="006B7603">
      <w:pPr>
        <w:rPr>
          <w:lang w:val="en-US"/>
        </w:rPr>
      </w:pPr>
      <w:r w:rsidRPr="00ED685A">
        <w:rPr>
          <w:lang w:val="en-US"/>
        </w:rPr>
        <w:t xml:space="preserve">    Document   : </w:t>
      </w:r>
      <w:proofErr w:type="spellStart"/>
      <w:r w:rsidRPr="00ED685A">
        <w:rPr>
          <w:lang w:val="en-US"/>
        </w:rPr>
        <w:t>updatedb</w:t>
      </w:r>
      <w:proofErr w:type="spellEnd"/>
    </w:p>
    <w:p w14:paraId="24BAC411" w14:textId="77777777" w:rsidR="006B7603" w:rsidRPr="00ED685A" w:rsidRDefault="006B7603" w:rsidP="006B7603">
      <w:pPr>
        <w:rPr>
          <w:lang w:val="en-US"/>
        </w:rPr>
      </w:pPr>
      <w:r w:rsidRPr="00ED685A">
        <w:rPr>
          <w:lang w:val="en-US"/>
        </w:rPr>
        <w:t xml:space="preserve">    Created </w:t>
      </w:r>
      <w:proofErr w:type="gramStart"/>
      <w:r w:rsidRPr="00ED685A">
        <w:rPr>
          <w:lang w:val="en-US"/>
        </w:rPr>
        <w:t>on :</w:t>
      </w:r>
      <w:proofErr w:type="gramEnd"/>
      <w:r w:rsidRPr="00ED685A">
        <w:rPr>
          <w:lang w:val="en-US"/>
        </w:rPr>
        <w:t xml:space="preserve"> 2 Nov, 2020, 5:11:43 PM</w:t>
      </w:r>
    </w:p>
    <w:p w14:paraId="2C008423" w14:textId="77777777" w:rsidR="006B7603" w:rsidRPr="00ED685A" w:rsidRDefault="006B7603" w:rsidP="006B7603">
      <w:pPr>
        <w:rPr>
          <w:lang w:val="en-US"/>
        </w:rPr>
      </w:pPr>
      <w:r w:rsidRPr="00ED685A">
        <w:rPr>
          <w:lang w:val="en-US"/>
        </w:rPr>
        <w:t xml:space="preserve">    Author     : H310MS2</w:t>
      </w:r>
    </w:p>
    <w:p w14:paraId="2ADA02E4" w14:textId="77777777" w:rsidR="006B7603" w:rsidRPr="00ED685A" w:rsidRDefault="006B7603" w:rsidP="006B7603">
      <w:pPr>
        <w:rPr>
          <w:lang w:val="en-US"/>
        </w:rPr>
      </w:pPr>
      <w:r w:rsidRPr="00ED685A">
        <w:rPr>
          <w:lang w:val="en-US"/>
        </w:rPr>
        <w:t>--%&gt;</w:t>
      </w:r>
    </w:p>
    <w:p w14:paraId="08ADA5F2" w14:textId="77777777" w:rsidR="006B7603" w:rsidRPr="00ED685A" w:rsidRDefault="006B7603" w:rsidP="006B7603">
      <w:pPr>
        <w:rPr>
          <w:lang w:val="en-US"/>
        </w:rPr>
      </w:pPr>
    </w:p>
    <w:p w14:paraId="08C3E279" w14:textId="77777777" w:rsidR="006B7603" w:rsidRPr="00ED685A" w:rsidRDefault="006B7603" w:rsidP="006B7603">
      <w:pPr>
        <w:rPr>
          <w:lang w:val="en-US"/>
        </w:rPr>
      </w:pPr>
      <w:r w:rsidRPr="00ED685A">
        <w:rPr>
          <w:lang w:val="en-US"/>
        </w:rPr>
        <w:t xml:space="preserve">&lt;%@page </w:t>
      </w:r>
      <w:proofErr w:type="spellStart"/>
      <w:r w:rsidRPr="00ED685A">
        <w:rPr>
          <w:lang w:val="en-US"/>
        </w:rPr>
        <w:t>contentType</w:t>
      </w:r>
      <w:proofErr w:type="spellEnd"/>
      <w:r w:rsidRPr="00ED685A">
        <w:rPr>
          <w:lang w:val="en-US"/>
        </w:rPr>
        <w:t xml:space="preserve">="text/html" </w:t>
      </w:r>
      <w:proofErr w:type="spellStart"/>
      <w:r w:rsidRPr="00ED685A">
        <w:rPr>
          <w:lang w:val="en-US"/>
        </w:rPr>
        <w:t>pageEncoding</w:t>
      </w:r>
      <w:proofErr w:type="spellEnd"/>
      <w:r w:rsidRPr="00ED685A">
        <w:rPr>
          <w:lang w:val="en-US"/>
        </w:rPr>
        <w:t>="UTF-8"%&gt;</w:t>
      </w:r>
    </w:p>
    <w:p w14:paraId="5DD40037" w14:textId="77777777" w:rsidR="006B7603" w:rsidRPr="00ED685A" w:rsidRDefault="006B7603" w:rsidP="006B7603">
      <w:pPr>
        <w:rPr>
          <w:lang w:val="en-US"/>
        </w:rPr>
      </w:pPr>
      <w:r w:rsidRPr="00ED685A">
        <w:rPr>
          <w:lang w:val="en-US"/>
        </w:rPr>
        <w:t>&lt;%@ page import="java.io.*,</w:t>
      </w:r>
      <w:proofErr w:type="spellStart"/>
      <w:r w:rsidRPr="00ED685A">
        <w:rPr>
          <w:lang w:val="en-US"/>
        </w:rPr>
        <w:t>java.util</w:t>
      </w:r>
      <w:proofErr w:type="spellEnd"/>
      <w:r w:rsidRPr="00ED685A">
        <w:rPr>
          <w:lang w:val="en-US"/>
        </w:rPr>
        <w:t>.*,</w:t>
      </w:r>
      <w:proofErr w:type="spellStart"/>
      <w:r w:rsidRPr="00ED685A">
        <w:rPr>
          <w:lang w:val="en-US"/>
        </w:rPr>
        <w:t>java.sql</w:t>
      </w:r>
      <w:proofErr w:type="spellEnd"/>
      <w:r w:rsidRPr="00ED685A">
        <w:rPr>
          <w:lang w:val="en-US"/>
        </w:rPr>
        <w:t>.*"%&gt;</w:t>
      </w:r>
    </w:p>
    <w:p w14:paraId="29192A07" w14:textId="77777777" w:rsidR="006B7603" w:rsidRPr="00ED685A" w:rsidRDefault="006B7603" w:rsidP="006B7603">
      <w:pPr>
        <w:rPr>
          <w:lang w:val="en-US"/>
        </w:rPr>
      </w:pPr>
      <w:r w:rsidRPr="00ED685A">
        <w:rPr>
          <w:lang w:val="en-US"/>
        </w:rPr>
        <w:t xml:space="preserve">&lt;%@ </w:t>
      </w:r>
      <w:proofErr w:type="spellStart"/>
      <w:r w:rsidRPr="00ED685A">
        <w:rPr>
          <w:lang w:val="en-US"/>
        </w:rPr>
        <w:t>taglib</w:t>
      </w:r>
      <w:proofErr w:type="spellEnd"/>
      <w:r w:rsidRPr="00ED685A">
        <w:rPr>
          <w:lang w:val="en-US"/>
        </w:rPr>
        <w:t xml:space="preserve"> </w:t>
      </w:r>
      <w:proofErr w:type="spellStart"/>
      <w:r w:rsidRPr="00ED685A">
        <w:rPr>
          <w:lang w:val="en-US"/>
        </w:rPr>
        <w:t>uri</w:t>
      </w:r>
      <w:proofErr w:type="spellEnd"/>
      <w:r w:rsidRPr="00ED685A">
        <w:rPr>
          <w:lang w:val="en-US"/>
        </w:rPr>
        <w:t>="http://java.sun.com/</w:t>
      </w:r>
      <w:proofErr w:type="spellStart"/>
      <w:r w:rsidRPr="00ED685A">
        <w:rPr>
          <w:lang w:val="en-US"/>
        </w:rPr>
        <w:t>jsp</w:t>
      </w:r>
      <w:proofErr w:type="spellEnd"/>
      <w:r w:rsidRPr="00ED685A">
        <w:rPr>
          <w:lang w:val="en-US"/>
        </w:rPr>
        <w:t>/</w:t>
      </w:r>
      <w:proofErr w:type="spellStart"/>
      <w:r w:rsidRPr="00ED685A">
        <w:rPr>
          <w:lang w:val="en-US"/>
        </w:rPr>
        <w:t>jstl</w:t>
      </w:r>
      <w:proofErr w:type="spellEnd"/>
      <w:r w:rsidRPr="00ED685A">
        <w:rPr>
          <w:lang w:val="en-US"/>
        </w:rPr>
        <w:t>/core" prefix="c"%&gt;</w:t>
      </w:r>
    </w:p>
    <w:p w14:paraId="456E2589" w14:textId="77777777" w:rsidR="006B7603" w:rsidRPr="00ED685A" w:rsidRDefault="006B7603" w:rsidP="006B7603">
      <w:pPr>
        <w:rPr>
          <w:lang w:val="en-US"/>
        </w:rPr>
      </w:pPr>
      <w:r w:rsidRPr="00ED685A">
        <w:rPr>
          <w:lang w:val="en-US"/>
        </w:rPr>
        <w:t xml:space="preserve">&lt;%@ </w:t>
      </w:r>
      <w:proofErr w:type="spellStart"/>
      <w:r w:rsidRPr="00ED685A">
        <w:rPr>
          <w:lang w:val="en-US"/>
        </w:rPr>
        <w:t>taglib</w:t>
      </w:r>
      <w:proofErr w:type="spellEnd"/>
      <w:r w:rsidRPr="00ED685A">
        <w:rPr>
          <w:lang w:val="en-US"/>
        </w:rPr>
        <w:t xml:space="preserve"> </w:t>
      </w:r>
      <w:proofErr w:type="spellStart"/>
      <w:r w:rsidRPr="00ED685A">
        <w:rPr>
          <w:lang w:val="en-US"/>
        </w:rPr>
        <w:t>uri</w:t>
      </w:r>
      <w:proofErr w:type="spellEnd"/>
      <w:r w:rsidRPr="00ED685A">
        <w:rPr>
          <w:lang w:val="en-US"/>
        </w:rPr>
        <w:t>="http://java.sun.com/</w:t>
      </w:r>
      <w:proofErr w:type="spellStart"/>
      <w:r w:rsidRPr="00ED685A">
        <w:rPr>
          <w:lang w:val="en-US"/>
        </w:rPr>
        <w:t>jsp</w:t>
      </w:r>
      <w:proofErr w:type="spellEnd"/>
      <w:r w:rsidRPr="00ED685A">
        <w:rPr>
          <w:lang w:val="en-US"/>
        </w:rPr>
        <w:t>/</w:t>
      </w:r>
      <w:proofErr w:type="spellStart"/>
      <w:r w:rsidRPr="00ED685A">
        <w:rPr>
          <w:lang w:val="en-US"/>
        </w:rPr>
        <w:t>jstl</w:t>
      </w:r>
      <w:proofErr w:type="spellEnd"/>
      <w:r w:rsidRPr="00ED685A">
        <w:rPr>
          <w:lang w:val="en-US"/>
        </w:rPr>
        <w:t>/</w:t>
      </w:r>
      <w:proofErr w:type="spellStart"/>
      <w:r w:rsidRPr="00ED685A">
        <w:rPr>
          <w:lang w:val="en-US"/>
        </w:rPr>
        <w:t>sql</w:t>
      </w:r>
      <w:proofErr w:type="spellEnd"/>
      <w:r w:rsidRPr="00ED685A">
        <w:rPr>
          <w:lang w:val="en-US"/>
        </w:rPr>
        <w:t>" prefix="</w:t>
      </w:r>
      <w:proofErr w:type="spellStart"/>
      <w:r w:rsidRPr="00ED685A">
        <w:rPr>
          <w:lang w:val="en-US"/>
        </w:rPr>
        <w:t>sql</w:t>
      </w:r>
      <w:proofErr w:type="spellEnd"/>
      <w:r w:rsidRPr="00ED685A">
        <w:rPr>
          <w:lang w:val="en-US"/>
        </w:rPr>
        <w:t>"%&gt;</w:t>
      </w:r>
    </w:p>
    <w:p w14:paraId="2DA2CE30" w14:textId="77777777" w:rsidR="006B7603" w:rsidRPr="00ED685A" w:rsidRDefault="006B7603" w:rsidP="006B7603">
      <w:pPr>
        <w:rPr>
          <w:lang w:val="en-US"/>
        </w:rPr>
      </w:pPr>
      <w:r w:rsidRPr="00ED685A">
        <w:rPr>
          <w:lang w:val="en-US"/>
        </w:rPr>
        <w:t>&lt;!DOCTYPE html&gt;</w:t>
      </w:r>
    </w:p>
    <w:p w14:paraId="59CCE3F9" w14:textId="77777777" w:rsidR="006B7603" w:rsidRPr="00ED685A" w:rsidRDefault="006B7603" w:rsidP="006B7603">
      <w:pPr>
        <w:rPr>
          <w:lang w:val="en-US"/>
        </w:rPr>
      </w:pPr>
      <w:r w:rsidRPr="00ED685A">
        <w:rPr>
          <w:lang w:val="en-US"/>
        </w:rPr>
        <w:t>&lt;html&gt;</w:t>
      </w:r>
    </w:p>
    <w:p w14:paraId="2452ADD0" w14:textId="77777777" w:rsidR="006B7603" w:rsidRPr="00ED685A" w:rsidRDefault="006B7603" w:rsidP="006B7603">
      <w:pPr>
        <w:rPr>
          <w:lang w:val="en-US"/>
        </w:rPr>
      </w:pPr>
      <w:r w:rsidRPr="00ED685A">
        <w:rPr>
          <w:lang w:val="en-US"/>
        </w:rPr>
        <w:lastRenderedPageBreak/>
        <w:t xml:space="preserve">    &lt;head&gt;</w:t>
      </w:r>
    </w:p>
    <w:p w14:paraId="12E2BCB0" w14:textId="77777777" w:rsidR="006B7603" w:rsidRPr="00ED685A" w:rsidRDefault="006B7603" w:rsidP="006B7603">
      <w:pPr>
        <w:rPr>
          <w:lang w:val="en-US"/>
        </w:rPr>
      </w:pPr>
      <w:r w:rsidRPr="00ED685A">
        <w:rPr>
          <w:lang w:val="en-US"/>
        </w:rPr>
        <w:t xml:space="preserve">        &lt;meta http-</w:t>
      </w:r>
      <w:proofErr w:type="spellStart"/>
      <w:r w:rsidRPr="00ED685A">
        <w:rPr>
          <w:lang w:val="en-US"/>
        </w:rPr>
        <w:t>equiv</w:t>
      </w:r>
      <w:proofErr w:type="spellEnd"/>
      <w:r w:rsidRPr="00ED685A">
        <w:rPr>
          <w:lang w:val="en-US"/>
        </w:rPr>
        <w:t>="Content-Type" content="text/html; charset=UTF-8"&gt;</w:t>
      </w:r>
    </w:p>
    <w:p w14:paraId="1F6D614A" w14:textId="77777777" w:rsidR="006B7603" w:rsidRPr="00ED685A" w:rsidRDefault="006B7603" w:rsidP="006B7603">
      <w:pPr>
        <w:rPr>
          <w:lang w:val="en-US"/>
        </w:rPr>
      </w:pPr>
      <w:r w:rsidRPr="00ED685A">
        <w:rPr>
          <w:lang w:val="en-US"/>
        </w:rPr>
        <w:t xml:space="preserve">        &lt;title&gt;JSP Page&lt;/title&gt;</w:t>
      </w:r>
    </w:p>
    <w:p w14:paraId="423A13F2" w14:textId="77777777" w:rsidR="006B7603" w:rsidRPr="00ED685A" w:rsidRDefault="006B7603" w:rsidP="006B7603">
      <w:pPr>
        <w:rPr>
          <w:lang w:val="en-US"/>
        </w:rPr>
      </w:pPr>
      <w:r w:rsidRPr="00ED685A">
        <w:rPr>
          <w:lang w:val="en-US"/>
        </w:rPr>
        <w:t xml:space="preserve">    &lt;/head&gt;</w:t>
      </w:r>
    </w:p>
    <w:p w14:paraId="491C105E" w14:textId="77777777" w:rsidR="006B7603" w:rsidRPr="00ED685A" w:rsidRDefault="006B7603" w:rsidP="006B7603">
      <w:pPr>
        <w:rPr>
          <w:lang w:val="en-US"/>
        </w:rPr>
      </w:pPr>
      <w:r w:rsidRPr="00ED685A">
        <w:rPr>
          <w:lang w:val="en-US"/>
        </w:rPr>
        <w:t xml:space="preserve">    &lt;body&gt;</w:t>
      </w:r>
    </w:p>
    <w:p w14:paraId="54ACBDBD" w14:textId="77777777" w:rsidR="006B7603" w:rsidRPr="00ED685A" w:rsidRDefault="006B7603" w:rsidP="006B7603">
      <w:pPr>
        <w:rPr>
          <w:lang w:val="en-US"/>
        </w:rPr>
      </w:pPr>
      <w:r w:rsidRPr="00ED685A">
        <w:rPr>
          <w:lang w:val="en-US"/>
        </w:rPr>
        <w:t xml:space="preserve">        &lt;</w:t>
      </w:r>
      <w:proofErr w:type="spellStart"/>
      <w:r w:rsidRPr="00ED685A">
        <w:rPr>
          <w:lang w:val="en-US"/>
        </w:rPr>
        <w:t>sql:setDataSource</w:t>
      </w:r>
      <w:proofErr w:type="spellEnd"/>
      <w:r w:rsidRPr="00ED685A">
        <w:rPr>
          <w:lang w:val="en-US"/>
        </w:rPr>
        <w:t xml:space="preserve"> var="</w:t>
      </w:r>
      <w:proofErr w:type="spellStart"/>
      <w:r w:rsidRPr="00ED685A">
        <w:rPr>
          <w:lang w:val="en-US"/>
        </w:rPr>
        <w:t>dbsource</w:t>
      </w:r>
      <w:proofErr w:type="spellEnd"/>
      <w:r w:rsidRPr="00ED685A">
        <w:rPr>
          <w:lang w:val="en-US"/>
        </w:rPr>
        <w:t>"  driver="</w:t>
      </w:r>
      <w:proofErr w:type="spellStart"/>
      <w:r w:rsidRPr="00ED685A">
        <w:rPr>
          <w:lang w:val="en-US"/>
        </w:rPr>
        <w:t>com.mysql.jdbc.Driver</w:t>
      </w:r>
      <w:proofErr w:type="spellEnd"/>
      <w:r w:rsidRPr="00ED685A">
        <w:rPr>
          <w:lang w:val="en-US"/>
        </w:rPr>
        <w:t xml:space="preserve">" </w:t>
      </w:r>
      <w:proofErr w:type="spellStart"/>
      <w:r w:rsidRPr="00ED685A">
        <w:rPr>
          <w:lang w:val="en-US"/>
        </w:rPr>
        <w:t>url</w:t>
      </w:r>
      <w:proofErr w:type="spellEnd"/>
      <w:r w:rsidRPr="00ED685A">
        <w:rPr>
          <w:lang w:val="en-US"/>
        </w:rPr>
        <w:t>="</w:t>
      </w:r>
      <w:proofErr w:type="spellStart"/>
      <w:r w:rsidRPr="00ED685A">
        <w:rPr>
          <w:lang w:val="en-US"/>
        </w:rPr>
        <w:t>jdbc:mysql</w:t>
      </w:r>
      <w:proofErr w:type="spellEnd"/>
      <w:r w:rsidRPr="00ED685A">
        <w:rPr>
          <w:lang w:val="en-US"/>
        </w:rPr>
        <w:t>://localhost/test" user="root" password="root"/&gt;</w:t>
      </w:r>
    </w:p>
    <w:p w14:paraId="01F7E277" w14:textId="77777777" w:rsidR="006B7603" w:rsidRPr="00ED685A" w:rsidRDefault="006B7603" w:rsidP="006B7603">
      <w:pPr>
        <w:rPr>
          <w:lang w:val="en-US"/>
        </w:rPr>
      </w:pPr>
      <w:r w:rsidRPr="00ED685A">
        <w:rPr>
          <w:lang w:val="en-US"/>
        </w:rPr>
        <w:t xml:space="preserve">        &lt;</w:t>
      </w:r>
      <w:proofErr w:type="spellStart"/>
      <w:r w:rsidRPr="00ED685A">
        <w:rPr>
          <w:lang w:val="en-US"/>
        </w:rPr>
        <w:t>sql:update</w:t>
      </w:r>
      <w:proofErr w:type="spellEnd"/>
      <w:r w:rsidRPr="00ED685A">
        <w:rPr>
          <w:lang w:val="en-US"/>
        </w:rPr>
        <w:t xml:space="preserve"> </w:t>
      </w:r>
      <w:proofErr w:type="spellStart"/>
      <w:r w:rsidRPr="00ED685A">
        <w:rPr>
          <w:lang w:val="en-US"/>
        </w:rPr>
        <w:t>dataSource</w:t>
      </w:r>
      <w:proofErr w:type="spellEnd"/>
      <w:r w:rsidRPr="00ED685A">
        <w:rPr>
          <w:lang w:val="en-US"/>
        </w:rPr>
        <w:t>="${</w:t>
      </w:r>
      <w:proofErr w:type="spellStart"/>
      <w:r w:rsidRPr="00ED685A">
        <w:rPr>
          <w:lang w:val="en-US"/>
        </w:rPr>
        <w:t>dbsource</w:t>
      </w:r>
      <w:proofErr w:type="spellEnd"/>
      <w:r w:rsidRPr="00ED685A">
        <w:rPr>
          <w:lang w:val="en-US"/>
        </w:rPr>
        <w:t>}" var="count"&gt;</w:t>
      </w:r>
    </w:p>
    <w:p w14:paraId="1DB7AACD" w14:textId="77777777" w:rsidR="006B7603" w:rsidRPr="00ED685A" w:rsidRDefault="006B7603" w:rsidP="006B7603">
      <w:pPr>
        <w:rPr>
          <w:lang w:val="en-US"/>
        </w:rPr>
      </w:pPr>
      <w:r w:rsidRPr="00ED685A">
        <w:rPr>
          <w:lang w:val="en-US"/>
        </w:rPr>
        <w:t xml:space="preserve">            UPDATE </w:t>
      </w:r>
      <w:proofErr w:type="spellStart"/>
      <w:r w:rsidRPr="00ED685A">
        <w:rPr>
          <w:lang w:val="en-US"/>
        </w:rPr>
        <w:t>product_details</w:t>
      </w:r>
      <w:proofErr w:type="spellEnd"/>
      <w:r w:rsidRPr="00ED685A">
        <w:rPr>
          <w:lang w:val="en-US"/>
        </w:rPr>
        <w:t xml:space="preserve"> SET </w:t>
      </w:r>
      <w:proofErr w:type="spellStart"/>
      <w:r w:rsidRPr="00ED685A">
        <w:rPr>
          <w:lang w:val="en-US"/>
        </w:rPr>
        <w:t>pname</w:t>
      </w:r>
      <w:proofErr w:type="spellEnd"/>
      <w:r w:rsidRPr="00ED685A">
        <w:rPr>
          <w:lang w:val="en-US"/>
        </w:rPr>
        <w:t xml:space="preserve">= ?, quantity=? WHERE </w:t>
      </w:r>
      <w:proofErr w:type="spellStart"/>
      <w:r w:rsidRPr="00ED685A">
        <w:rPr>
          <w:lang w:val="en-US"/>
        </w:rPr>
        <w:t>pid</w:t>
      </w:r>
      <w:proofErr w:type="spellEnd"/>
      <w:r w:rsidRPr="00ED685A">
        <w:rPr>
          <w:lang w:val="en-US"/>
        </w:rPr>
        <w:t>='${</w:t>
      </w:r>
      <w:proofErr w:type="spellStart"/>
      <w:r w:rsidRPr="00ED685A">
        <w:rPr>
          <w:lang w:val="en-US"/>
        </w:rPr>
        <w:t>param.pid</w:t>
      </w:r>
      <w:proofErr w:type="spellEnd"/>
      <w:r w:rsidRPr="00ED685A">
        <w:rPr>
          <w:lang w:val="en-US"/>
        </w:rPr>
        <w:t>}</w:t>
      </w:r>
      <w:proofErr w:type="gramStart"/>
      <w:r w:rsidRPr="00ED685A">
        <w:rPr>
          <w:lang w:val="en-US"/>
        </w:rPr>
        <w:t>';</w:t>
      </w:r>
      <w:proofErr w:type="gramEnd"/>
    </w:p>
    <w:p w14:paraId="2A203D76" w14:textId="77777777" w:rsidR="006B7603" w:rsidRPr="00ED685A" w:rsidRDefault="006B7603" w:rsidP="006B7603">
      <w:pPr>
        <w:rPr>
          <w:lang w:val="en-US"/>
        </w:rPr>
      </w:pPr>
      <w:r w:rsidRPr="00ED685A">
        <w:rPr>
          <w:lang w:val="en-US"/>
        </w:rPr>
        <w:t xml:space="preserve">            &lt;</w:t>
      </w:r>
      <w:proofErr w:type="spellStart"/>
      <w:r w:rsidRPr="00ED685A">
        <w:rPr>
          <w:lang w:val="en-US"/>
        </w:rPr>
        <w:t>sql:param</w:t>
      </w:r>
      <w:proofErr w:type="spellEnd"/>
      <w:r w:rsidRPr="00ED685A">
        <w:rPr>
          <w:lang w:val="en-US"/>
        </w:rPr>
        <w:t xml:space="preserve"> value="${</w:t>
      </w:r>
      <w:proofErr w:type="spellStart"/>
      <w:r w:rsidRPr="00ED685A">
        <w:rPr>
          <w:lang w:val="en-US"/>
        </w:rPr>
        <w:t>param.pname</w:t>
      </w:r>
      <w:proofErr w:type="spellEnd"/>
      <w:r w:rsidRPr="00ED685A">
        <w:rPr>
          <w:lang w:val="en-US"/>
        </w:rPr>
        <w:t>}"/&gt;</w:t>
      </w:r>
    </w:p>
    <w:p w14:paraId="31E2B12F" w14:textId="77777777" w:rsidR="006B7603" w:rsidRPr="00ED685A" w:rsidRDefault="006B7603" w:rsidP="006B7603">
      <w:pPr>
        <w:rPr>
          <w:lang w:val="en-US"/>
        </w:rPr>
      </w:pPr>
      <w:r w:rsidRPr="00ED685A">
        <w:rPr>
          <w:lang w:val="en-US"/>
        </w:rPr>
        <w:t xml:space="preserve">            &lt;</w:t>
      </w:r>
      <w:proofErr w:type="spellStart"/>
      <w:r w:rsidRPr="00ED685A">
        <w:rPr>
          <w:lang w:val="en-US"/>
        </w:rPr>
        <w:t>sql:param</w:t>
      </w:r>
      <w:proofErr w:type="spellEnd"/>
      <w:r w:rsidRPr="00ED685A">
        <w:rPr>
          <w:lang w:val="en-US"/>
        </w:rPr>
        <w:t xml:space="preserve"> value="${</w:t>
      </w:r>
      <w:proofErr w:type="spellStart"/>
      <w:r w:rsidRPr="00ED685A">
        <w:rPr>
          <w:lang w:val="en-US"/>
        </w:rPr>
        <w:t>param.quantity</w:t>
      </w:r>
      <w:proofErr w:type="spellEnd"/>
      <w:r w:rsidRPr="00ED685A">
        <w:rPr>
          <w:lang w:val="en-US"/>
        </w:rPr>
        <w:t>}"/&gt;</w:t>
      </w:r>
    </w:p>
    <w:p w14:paraId="60B41F54" w14:textId="77777777" w:rsidR="006B7603" w:rsidRPr="00ED685A" w:rsidRDefault="006B7603" w:rsidP="006B7603">
      <w:pPr>
        <w:rPr>
          <w:lang w:val="en-US"/>
        </w:rPr>
      </w:pPr>
      <w:r w:rsidRPr="00ED685A">
        <w:rPr>
          <w:lang w:val="en-US"/>
        </w:rPr>
        <w:t xml:space="preserve">        &lt;/</w:t>
      </w:r>
      <w:proofErr w:type="spellStart"/>
      <w:r w:rsidRPr="00ED685A">
        <w:rPr>
          <w:lang w:val="en-US"/>
        </w:rPr>
        <w:t>sql:update</w:t>
      </w:r>
      <w:proofErr w:type="spellEnd"/>
      <w:r w:rsidRPr="00ED685A">
        <w:rPr>
          <w:lang w:val="en-US"/>
        </w:rPr>
        <w:t>&gt;</w:t>
      </w:r>
    </w:p>
    <w:p w14:paraId="7922CFC0" w14:textId="77777777" w:rsidR="006B7603" w:rsidRPr="00ED685A" w:rsidRDefault="006B7603" w:rsidP="006B7603">
      <w:pPr>
        <w:rPr>
          <w:lang w:val="en-US"/>
        </w:rPr>
      </w:pPr>
      <w:r w:rsidRPr="00ED685A">
        <w:rPr>
          <w:lang w:val="en-US"/>
        </w:rPr>
        <w:t xml:space="preserve">            &lt;</w:t>
      </w:r>
      <w:proofErr w:type="spellStart"/>
      <w:r w:rsidRPr="00ED685A">
        <w:rPr>
          <w:lang w:val="en-US"/>
        </w:rPr>
        <w:t>c:if</w:t>
      </w:r>
      <w:proofErr w:type="spellEnd"/>
      <w:r w:rsidRPr="00ED685A">
        <w:rPr>
          <w:lang w:val="en-US"/>
        </w:rPr>
        <w:t xml:space="preserve"> test="${count&gt;=1}"&gt;</w:t>
      </w:r>
    </w:p>
    <w:p w14:paraId="4788EAB7" w14:textId="77777777" w:rsidR="006B7603" w:rsidRPr="00ED685A" w:rsidRDefault="006B7603" w:rsidP="006B7603">
      <w:pPr>
        <w:rPr>
          <w:lang w:val="en-US"/>
        </w:rPr>
      </w:pPr>
      <w:r w:rsidRPr="00ED685A">
        <w:rPr>
          <w:lang w:val="en-US"/>
        </w:rPr>
        <w:t xml:space="preserve">                &lt;font size="5" color='green'&gt;</w:t>
      </w:r>
    </w:p>
    <w:p w14:paraId="6AA152F5" w14:textId="77777777" w:rsidR="006B7603" w:rsidRPr="00ED685A" w:rsidRDefault="006B7603" w:rsidP="006B7603">
      <w:pPr>
        <w:rPr>
          <w:lang w:val="en-US"/>
        </w:rPr>
      </w:pPr>
      <w:r w:rsidRPr="00ED685A">
        <w:rPr>
          <w:lang w:val="en-US"/>
        </w:rPr>
        <w:t xml:space="preserve">                Congratulations ! Data updated successfully.</w:t>
      </w:r>
    </w:p>
    <w:p w14:paraId="49F87119" w14:textId="77777777" w:rsidR="006B7603" w:rsidRPr="00ED685A" w:rsidRDefault="006B7603" w:rsidP="006B7603">
      <w:pPr>
        <w:rPr>
          <w:lang w:val="en-US"/>
        </w:rPr>
      </w:pPr>
      <w:r w:rsidRPr="00ED685A">
        <w:rPr>
          <w:lang w:val="en-US"/>
        </w:rPr>
        <w:t xml:space="preserve">                &lt;/font&gt;</w:t>
      </w:r>
    </w:p>
    <w:p w14:paraId="5B179BBB" w14:textId="77777777" w:rsidR="006B7603" w:rsidRPr="00ED685A" w:rsidRDefault="006B7603" w:rsidP="006B7603">
      <w:pPr>
        <w:rPr>
          <w:lang w:val="en-US"/>
        </w:rPr>
      </w:pPr>
      <w:r w:rsidRPr="00ED685A">
        <w:rPr>
          <w:lang w:val="en-US"/>
        </w:rPr>
        <w:t xml:space="preserve">                &lt;a </w:t>
      </w:r>
      <w:proofErr w:type="spellStart"/>
      <w:r w:rsidRPr="00ED685A">
        <w:rPr>
          <w:lang w:val="en-US"/>
        </w:rPr>
        <w:t>href</w:t>
      </w:r>
      <w:proofErr w:type="spellEnd"/>
      <w:r w:rsidRPr="00ED685A">
        <w:rPr>
          <w:lang w:val="en-US"/>
        </w:rPr>
        <w:t>="index.html"&gt;Go Home&lt;/a&gt;</w:t>
      </w:r>
    </w:p>
    <w:p w14:paraId="33BE31FF" w14:textId="77777777" w:rsidR="006B7603" w:rsidRPr="00ED685A" w:rsidRDefault="006B7603" w:rsidP="006B7603">
      <w:pPr>
        <w:rPr>
          <w:lang w:val="en-US"/>
        </w:rPr>
      </w:pPr>
      <w:r w:rsidRPr="00ED685A">
        <w:rPr>
          <w:lang w:val="en-US"/>
        </w:rPr>
        <w:t xml:space="preserve">            &lt;/</w:t>
      </w:r>
      <w:proofErr w:type="spellStart"/>
      <w:r w:rsidRPr="00ED685A">
        <w:rPr>
          <w:lang w:val="en-US"/>
        </w:rPr>
        <w:t>c:if</w:t>
      </w:r>
      <w:proofErr w:type="spellEnd"/>
      <w:r w:rsidRPr="00ED685A">
        <w:rPr>
          <w:lang w:val="en-US"/>
        </w:rPr>
        <w:t>&gt;</w:t>
      </w:r>
    </w:p>
    <w:p w14:paraId="2290CE0B" w14:textId="77777777" w:rsidR="006B7603" w:rsidRPr="00ED685A" w:rsidRDefault="006B7603" w:rsidP="006B7603">
      <w:pPr>
        <w:rPr>
          <w:lang w:val="en-US"/>
        </w:rPr>
      </w:pPr>
      <w:r w:rsidRPr="00ED685A">
        <w:rPr>
          <w:lang w:val="en-US"/>
        </w:rPr>
        <w:t xml:space="preserve">    &lt;/body&gt;</w:t>
      </w:r>
    </w:p>
    <w:p w14:paraId="283D3DA3" w14:textId="77777777" w:rsidR="006B7603" w:rsidRDefault="006B7603" w:rsidP="006B7603">
      <w:pPr>
        <w:rPr>
          <w:lang w:val="en-US"/>
        </w:rPr>
      </w:pPr>
      <w:r w:rsidRPr="00ED685A">
        <w:rPr>
          <w:lang w:val="en-US"/>
        </w:rPr>
        <w:t>&lt;/html&gt;</w:t>
      </w:r>
    </w:p>
    <w:p w14:paraId="50724E30" w14:textId="77777777" w:rsidR="006B7603" w:rsidRDefault="006B7603" w:rsidP="006B7603">
      <w:pPr>
        <w:rPr>
          <w:lang w:val="en-US"/>
        </w:rPr>
      </w:pPr>
    </w:p>
    <w:p w14:paraId="4C2E5536" w14:textId="77777777" w:rsidR="006B7603" w:rsidRDefault="006B7603" w:rsidP="006B7603">
      <w:pPr>
        <w:rPr>
          <w:lang w:val="en-US"/>
        </w:rPr>
      </w:pPr>
      <w:r>
        <w:rPr>
          <w:noProof/>
        </w:rPr>
        <w:drawing>
          <wp:inline distT="0" distB="0" distL="0" distR="0" wp14:anchorId="63147263" wp14:editId="22752B30">
            <wp:extent cx="5731510" cy="69913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99135"/>
                    </a:xfrm>
                    <a:prstGeom prst="rect">
                      <a:avLst/>
                    </a:prstGeom>
                  </pic:spPr>
                </pic:pic>
              </a:graphicData>
            </a:graphic>
          </wp:inline>
        </w:drawing>
      </w:r>
    </w:p>
    <w:p w14:paraId="2887E74A" w14:textId="77777777" w:rsidR="006B7603" w:rsidRDefault="006B7603" w:rsidP="006B7603">
      <w:pPr>
        <w:rPr>
          <w:lang w:val="en-US"/>
        </w:rPr>
      </w:pPr>
      <w:r>
        <w:rPr>
          <w:noProof/>
        </w:rPr>
        <w:lastRenderedPageBreak/>
        <w:drawing>
          <wp:inline distT="0" distB="0" distL="0" distR="0" wp14:anchorId="0406A782" wp14:editId="0E54DC41">
            <wp:extent cx="5731510" cy="22479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47900"/>
                    </a:xfrm>
                    <a:prstGeom prst="rect">
                      <a:avLst/>
                    </a:prstGeom>
                  </pic:spPr>
                </pic:pic>
              </a:graphicData>
            </a:graphic>
          </wp:inline>
        </w:drawing>
      </w:r>
    </w:p>
    <w:p w14:paraId="00C0C03A" w14:textId="77777777" w:rsidR="006B7603" w:rsidRDefault="006B7603" w:rsidP="006B7603">
      <w:pPr>
        <w:rPr>
          <w:lang w:val="en-US"/>
        </w:rPr>
      </w:pPr>
      <w:r>
        <w:rPr>
          <w:noProof/>
        </w:rPr>
        <w:drawing>
          <wp:inline distT="0" distB="0" distL="0" distR="0" wp14:anchorId="68925BAA" wp14:editId="51D36F7C">
            <wp:extent cx="5391150" cy="1781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1150" cy="1781175"/>
                    </a:xfrm>
                    <a:prstGeom prst="rect">
                      <a:avLst/>
                    </a:prstGeom>
                  </pic:spPr>
                </pic:pic>
              </a:graphicData>
            </a:graphic>
          </wp:inline>
        </w:drawing>
      </w:r>
    </w:p>
    <w:p w14:paraId="7D9B2957" w14:textId="77777777" w:rsidR="006B7603" w:rsidRDefault="006B7603" w:rsidP="006B7603">
      <w:pPr>
        <w:jc w:val="center"/>
        <w:rPr>
          <w:lang w:val="en-US"/>
        </w:rPr>
      </w:pPr>
      <w:proofErr w:type="spellStart"/>
      <w:r>
        <w:rPr>
          <w:lang w:val="en-US"/>
        </w:rPr>
        <w:t>Deleted.jsp</w:t>
      </w:r>
      <w:proofErr w:type="spellEnd"/>
    </w:p>
    <w:p w14:paraId="448DD841" w14:textId="77777777" w:rsidR="006B7603" w:rsidRPr="00ED685A" w:rsidRDefault="006B7603" w:rsidP="006B7603">
      <w:pPr>
        <w:rPr>
          <w:lang w:val="en-US"/>
        </w:rPr>
      </w:pPr>
      <w:r w:rsidRPr="00ED685A">
        <w:rPr>
          <w:lang w:val="en-US"/>
        </w:rPr>
        <w:t xml:space="preserve">&lt;%-- </w:t>
      </w:r>
    </w:p>
    <w:p w14:paraId="10AE1F57" w14:textId="77777777" w:rsidR="006B7603" w:rsidRPr="00ED685A" w:rsidRDefault="006B7603" w:rsidP="006B7603">
      <w:pPr>
        <w:rPr>
          <w:lang w:val="en-US"/>
        </w:rPr>
      </w:pPr>
      <w:r w:rsidRPr="00ED685A">
        <w:rPr>
          <w:lang w:val="en-US"/>
        </w:rPr>
        <w:t xml:space="preserve">    Document   : </w:t>
      </w:r>
      <w:proofErr w:type="spellStart"/>
      <w:r w:rsidRPr="00ED685A">
        <w:rPr>
          <w:lang w:val="en-US"/>
        </w:rPr>
        <w:t>deletedb</w:t>
      </w:r>
      <w:proofErr w:type="spellEnd"/>
    </w:p>
    <w:p w14:paraId="02F50B66" w14:textId="77777777" w:rsidR="006B7603" w:rsidRPr="00ED685A" w:rsidRDefault="006B7603" w:rsidP="006B7603">
      <w:pPr>
        <w:rPr>
          <w:lang w:val="en-US"/>
        </w:rPr>
      </w:pPr>
      <w:r w:rsidRPr="00ED685A">
        <w:rPr>
          <w:lang w:val="en-US"/>
        </w:rPr>
        <w:t xml:space="preserve">    Created </w:t>
      </w:r>
      <w:proofErr w:type="gramStart"/>
      <w:r w:rsidRPr="00ED685A">
        <w:rPr>
          <w:lang w:val="en-US"/>
        </w:rPr>
        <w:t>on :</w:t>
      </w:r>
      <w:proofErr w:type="gramEnd"/>
      <w:r w:rsidRPr="00ED685A">
        <w:rPr>
          <w:lang w:val="en-US"/>
        </w:rPr>
        <w:t xml:space="preserve"> 2 Nov, 2020, 5:15:35 PM</w:t>
      </w:r>
    </w:p>
    <w:p w14:paraId="0DC303C7" w14:textId="77777777" w:rsidR="006B7603" w:rsidRPr="00ED685A" w:rsidRDefault="006B7603" w:rsidP="006B7603">
      <w:pPr>
        <w:rPr>
          <w:lang w:val="en-US"/>
        </w:rPr>
      </w:pPr>
      <w:r w:rsidRPr="00ED685A">
        <w:rPr>
          <w:lang w:val="en-US"/>
        </w:rPr>
        <w:t xml:space="preserve">    Author     : H310MS2</w:t>
      </w:r>
    </w:p>
    <w:p w14:paraId="0D7493DC" w14:textId="77777777" w:rsidR="006B7603" w:rsidRPr="00ED685A" w:rsidRDefault="006B7603" w:rsidP="006B7603">
      <w:pPr>
        <w:rPr>
          <w:lang w:val="en-US"/>
        </w:rPr>
      </w:pPr>
      <w:r w:rsidRPr="00ED685A">
        <w:rPr>
          <w:lang w:val="en-US"/>
        </w:rPr>
        <w:t>--%&gt;</w:t>
      </w:r>
    </w:p>
    <w:p w14:paraId="4C5909A1" w14:textId="77777777" w:rsidR="006B7603" w:rsidRPr="00ED685A" w:rsidRDefault="006B7603" w:rsidP="006B7603">
      <w:pPr>
        <w:rPr>
          <w:lang w:val="en-US"/>
        </w:rPr>
      </w:pPr>
    </w:p>
    <w:p w14:paraId="0ED353DC" w14:textId="77777777" w:rsidR="006B7603" w:rsidRPr="00ED685A" w:rsidRDefault="006B7603" w:rsidP="006B7603">
      <w:pPr>
        <w:rPr>
          <w:lang w:val="en-US"/>
        </w:rPr>
      </w:pPr>
      <w:r w:rsidRPr="00ED685A">
        <w:rPr>
          <w:lang w:val="en-US"/>
        </w:rPr>
        <w:t xml:space="preserve">&lt;%@page </w:t>
      </w:r>
      <w:proofErr w:type="spellStart"/>
      <w:r w:rsidRPr="00ED685A">
        <w:rPr>
          <w:lang w:val="en-US"/>
        </w:rPr>
        <w:t>contentType</w:t>
      </w:r>
      <w:proofErr w:type="spellEnd"/>
      <w:r w:rsidRPr="00ED685A">
        <w:rPr>
          <w:lang w:val="en-US"/>
        </w:rPr>
        <w:t xml:space="preserve">="text/html" </w:t>
      </w:r>
      <w:proofErr w:type="spellStart"/>
      <w:r w:rsidRPr="00ED685A">
        <w:rPr>
          <w:lang w:val="en-US"/>
        </w:rPr>
        <w:t>pageEncoding</w:t>
      </w:r>
      <w:proofErr w:type="spellEnd"/>
      <w:r w:rsidRPr="00ED685A">
        <w:rPr>
          <w:lang w:val="en-US"/>
        </w:rPr>
        <w:t>="UTF-8"%&gt;</w:t>
      </w:r>
    </w:p>
    <w:p w14:paraId="5C44E7C0" w14:textId="77777777" w:rsidR="006B7603" w:rsidRPr="00ED685A" w:rsidRDefault="006B7603" w:rsidP="006B7603">
      <w:pPr>
        <w:rPr>
          <w:lang w:val="en-US"/>
        </w:rPr>
      </w:pPr>
      <w:r w:rsidRPr="00ED685A">
        <w:rPr>
          <w:lang w:val="en-US"/>
        </w:rPr>
        <w:t>&lt;%@ page import="java.io.*,</w:t>
      </w:r>
      <w:proofErr w:type="spellStart"/>
      <w:r w:rsidRPr="00ED685A">
        <w:rPr>
          <w:lang w:val="en-US"/>
        </w:rPr>
        <w:t>java.util</w:t>
      </w:r>
      <w:proofErr w:type="spellEnd"/>
      <w:r w:rsidRPr="00ED685A">
        <w:rPr>
          <w:lang w:val="en-US"/>
        </w:rPr>
        <w:t>.*,</w:t>
      </w:r>
      <w:proofErr w:type="spellStart"/>
      <w:r w:rsidRPr="00ED685A">
        <w:rPr>
          <w:lang w:val="en-US"/>
        </w:rPr>
        <w:t>java.sql</w:t>
      </w:r>
      <w:proofErr w:type="spellEnd"/>
      <w:r w:rsidRPr="00ED685A">
        <w:rPr>
          <w:lang w:val="en-US"/>
        </w:rPr>
        <w:t>.*"%&gt;</w:t>
      </w:r>
    </w:p>
    <w:p w14:paraId="5A7B9FDE" w14:textId="77777777" w:rsidR="006B7603" w:rsidRPr="00ED685A" w:rsidRDefault="006B7603" w:rsidP="006B7603">
      <w:pPr>
        <w:rPr>
          <w:lang w:val="en-US"/>
        </w:rPr>
      </w:pPr>
      <w:r w:rsidRPr="00ED685A">
        <w:rPr>
          <w:lang w:val="en-US"/>
        </w:rPr>
        <w:t xml:space="preserve">&lt;%@ </w:t>
      </w:r>
      <w:proofErr w:type="spellStart"/>
      <w:r w:rsidRPr="00ED685A">
        <w:rPr>
          <w:lang w:val="en-US"/>
        </w:rPr>
        <w:t>taglib</w:t>
      </w:r>
      <w:proofErr w:type="spellEnd"/>
      <w:r w:rsidRPr="00ED685A">
        <w:rPr>
          <w:lang w:val="en-US"/>
        </w:rPr>
        <w:t xml:space="preserve"> </w:t>
      </w:r>
      <w:proofErr w:type="spellStart"/>
      <w:r w:rsidRPr="00ED685A">
        <w:rPr>
          <w:lang w:val="en-US"/>
        </w:rPr>
        <w:t>uri</w:t>
      </w:r>
      <w:proofErr w:type="spellEnd"/>
      <w:r w:rsidRPr="00ED685A">
        <w:rPr>
          <w:lang w:val="en-US"/>
        </w:rPr>
        <w:t>="http://java.sun.com/</w:t>
      </w:r>
      <w:proofErr w:type="spellStart"/>
      <w:r w:rsidRPr="00ED685A">
        <w:rPr>
          <w:lang w:val="en-US"/>
        </w:rPr>
        <w:t>jsp</w:t>
      </w:r>
      <w:proofErr w:type="spellEnd"/>
      <w:r w:rsidRPr="00ED685A">
        <w:rPr>
          <w:lang w:val="en-US"/>
        </w:rPr>
        <w:t>/</w:t>
      </w:r>
      <w:proofErr w:type="spellStart"/>
      <w:r w:rsidRPr="00ED685A">
        <w:rPr>
          <w:lang w:val="en-US"/>
        </w:rPr>
        <w:t>jstl</w:t>
      </w:r>
      <w:proofErr w:type="spellEnd"/>
      <w:r w:rsidRPr="00ED685A">
        <w:rPr>
          <w:lang w:val="en-US"/>
        </w:rPr>
        <w:t>/core" prefix="c"%&gt;</w:t>
      </w:r>
    </w:p>
    <w:p w14:paraId="53B0EFCC" w14:textId="77777777" w:rsidR="006B7603" w:rsidRPr="00ED685A" w:rsidRDefault="006B7603" w:rsidP="006B7603">
      <w:pPr>
        <w:rPr>
          <w:lang w:val="en-US"/>
        </w:rPr>
      </w:pPr>
      <w:r w:rsidRPr="00ED685A">
        <w:rPr>
          <w:lang w:val="en-US"/>
        </w:rPr>
        <w:t xml:space="preserve">&lt;%@ </w:t>
      </w:r>
      <w:proofErr w:type="spellStart"/>
      <w:r w:rsidRPr="00ED685A">
        <w:rPr>
          <w:lang w:val="en-US"/>
        </w:rPr>
        <w:t>taglib</w:t>
      </w:r>
      <w:proofErr w:type="spellEnd"/>
      <w:r w:rsidRPr="00ED685A">
        <w:rPr>
          <w:lang w:val="en-US"/>
        </w:rPr>
        <w:t xml:space="preserve"> </w:t>
      </w:r>
      <w:proofErr w:type="spellStart"/>
      <w:r w:rsidRPr="00ED685A">
        <w:rPr>
          <w:lang w:val="en-US"/>
        </w:rPr>
        <w:t>uri</w:t>
      </w:r>
      <w:proofErr w:type="spellEnd"/>
      <w:r w:rsidRPr="00ED685A">
        <w:rPr>
          <w:lang w:val="en-US"/>
        </w:rPr>
        <w:t>="http://java.sun.com/</w:t>
      </w:r>
      <w:proofErr w:type="spellStart"/>
      <w:r w:rsidRPr="00ED685A">
        <w:rPr>
          <w:lang w:val="en-US"/>
        </w:rPr>
        <w:t>jsp</w:t>
      </w:r>
      <w:proofErr w:type="spellEnd"/>
      <w:r w:rsidRPr="00ED685A">
        <w:rPr>
          <w:lang w:val="en-US"/>
        </w:rPr>
        <w:t>/</w:t>
      </w:r>
      <w:proofErr w:type="spellStart"/>
      <w:r w:rsidRPr="00ED685A">
        <w:rPr>
          <w:lang w:val="en-US"/>
        </w:rPr>
        <w:t>jstl</w:t>
      </w:r>
      <w:proofErr w:type="spellEnd"/>
      <w:r w:rsidRPr="00ED685A">
        <w:rPr>
          <w:lang w:val="en-US"/>
        </w:rPr>
        <w:t>/</w:t>
      </w:r>
      <w:proofErr w:type="spellStart"/>
      <w:r w:rsidRPr="00ED685A">
        <w:rPr>
          <w:lang w:val="en-US"/>
        </w:rPr>
        <w:t>sql</w:t>
      </w:r>
      <w:proofErr w:type="spellEnd"/>
      <w:r w:rsidRPr="00ED685A">
        <w:rPr>
          <w:lang w:val="en-US"/>
        </w:rPr>
        <w:t>" prefix="</w:t>
      </w:r>
      <w:proofErr w:type="spellStart"/>
      <w:r w:rsidRPr="00ED685A">
        <w:rPr>
          <w:lang w:val="en-US"/>
        </w:rPr>
        <w:t>sql</w:t>
      </w:r>
      <w:proofErr w:type="spellEnd"/>
      <w:r w:rsidRPr="00ED685A">
        <w:rPr>
          <w:lang w:val="en-US"/>
        </w:rPr>
        <w:t>"%&gt;</w:t>
      </w:r>
    </w:p>
    <w:p w14:paraId="45EC5161" w14:textId="77777777" w:rsidR="006B7603" w:rsidRPr="00ED685A" w:rsidRDefault="006B7603" w:rsidP="006B7603">
      <w:pPr>
        <w:rPr>
          <w:lang w:val="en-US"/>
        </w:rPr>
      </w:pPr>
    </w:p>
    <w:p w14:paraId="15FAE223" w14:textId="77777777" w:rsidR="006B7603" w:rsidRPr="00ED685A" w:rsidRDefault="006B7603" w:rsidP="006B7603">
      <w:pPr>
        <w:rPr>
          <w:lang w:val="en-US"/>
        </w:rPr>
      </w:pPr>
      <w:r w:rsidRPr="00ED685A">
        <w:rPr>
          <w:lang w:val="en-US"/>
        </w:rPr>
        <w:t>&lt;!DOCTYPE html&gt;</w:t>
      </w:r>
    </w:p>
    <w:p w14:paraId="54C221C5" w14:textId="77777777" w:rsidR="006B7603" w:rsidRPr="00ED685A" w:rsidRDefault="006B7603" w:rsidP="006B7603">
      <w:pPr>
        <w:rPr>
          <w:lang w:val="en-US"/>
        </w:rPr>
      </w:pPr>
      <w:r w:rsidRPr="00ED685A">
        <w:rPr>
          <w:lang w:val="en-US"/>
        </w:rPr>
        <w:t>&lt;html&gt;</w:t>
      </w:r>
    </w:p>
    <w:p w14:paraId="3696603A" w14:textId="77777777" w:rsidR="006B7603" w:rsidRPr="00ED685A" w:rsidRDefault="006B7603" w:rsidP="006B7603">
      <w:pPr>
        <w:rPr>
          <w:lang w:val="en-US"/>
        </w:rPr>
      </w:pPr>
      <w:r w:rsidRPr="00ED685A">
        <w:rPr>
          <w:lang w:val="en-US"/>
        </w:rPr>
        <w:t xml:space="preserve">    &lt;head&gt;</w:t>
      </w:r>
    </w:p>
    <w:p w14:paraId="41F66CDC" w14:textId="77777777" w:rsidR="006B7603" w:rsidRPr="00ED685A" w:rsidRDefault="006B7603" w:rsidP="006B7603">
      <w:pPr>
        <w:rPr>
          <w:lang w:val="en-US"/>
        </w:rPr>
      </w:pPr>
      <w:r w:rsidRPr="00ED685A">
        <w:rPr>
          <w:lang w:val="en-US"/>
        </w:rPr>
        <w:t xml:space="preserve">        &lt;meta http-</w:t>
      </w:r>
      <w:proofErr w:type="spellStart"/>
      <w:r w:rsidRPr="00ED685A">
        <w:rPr>
          <w:lang w:val="en-US"/>
        </w:rPr>
        <w:t>equiv</w:t>
      </w:r>
      <w:proofErr w:type="spellEnd"/>
      <w:r w:rsidRPr="00ED685A">
        <w:rPr>
          <w:lang w:val="en-US"/>
        </w:rPr>
        <w:t>="Content-Type" content="text/html; charset=UTF-8"&gt;</w:t>
      </w:r>
    </w:p>
    <w:p w14:paraId="25BAFAF5" w14:textId="77777777" w:rsidR="006B7603" w:rsidRPr="00ED685A" w:rsidRDefault="006B7603" w:rsidP="006B7603">
      <w:pPr>
        <w:rPr>
          <w:lang w:val="en-US"/>
        </w:rPr>
      </w:pPr>
      <w:r w:rsidRPr="00ED685A">
        <w:rPr>
          <w:lang w:val="en-US"/>
        </w:rPr>
        <w:lastRenderedPageBreak/>
        <w:t xml:space="preserve">        &lt;title&gt;JSP Page&lt;/title&gt;</w:t>
      </w:r>
    </w:p>
    <w:p w14:paraId="113A43FA" w14:textId="77777777" w:rsidR="006B7603" w:rsidRPr="00ED685A" w:rsidRDefault="006B7603" w:rsidP="006B7603">
      <w:pPr>
        <w:rPr>
          <w:lang w:val="en-US"/>
        </w:rPr>
      </w:pPr>
      <w:r w:rsidRPr="00ED685A">
        <w:rPr>
          <w:lang w:val="en-US"/>
        </w:rPr>
        <w:t xml:space="preserve">    &lt;/head&gt;</w:t>
      </w:r>
    </w:p>
    <w:p w14:paraId="034E7F6D" w14:textId="77777777" w:rsidR="006B7603" w:rsidRPr="00ED685A" w:rsidRDefault="006B7603" w:rsidP="006B7603">
      <w:pPr>
        <w:rPr>
          <w:lang w:val="en-US"/>
        </w:rPr>
      </w:pPr>
      <w:r w:rsidRPr="00ED685A">
        <w:rPr>
          <w:lang w:val="en-US"/>
        </w:rPr>
        <w:t xml:space="preserve">    &lt;body&gt;</w:t>
      </w:r>
    </w:p>
    <w:p w14:paraId="757B3583" w14:textId="77777777" w:rsidR="006B7603" w:rsidRPr="00ED685A" w:rsidRDefault="006B7603" w:rsidP="006B7603">
      <w:pPr>
        <w:rPr>
          <w:lang w:val="en-US"/>
        </w:rPr>
      </w:pPr>
      <w:r w:rsidRPr="00ED685A">
        <w:rPr>
          <w:lang w:val="en-US"/>
        </w:rPr>
        <w:t xml:space="preserve">        &lt;</w:t>
      </w:r>
      <w:proofErr w:type="spellStart"/>
      <w:r w:rsidRPr="00ED685A">
        <w:rPr>
          <w:lang w:val="en-US"/>
        </w:rPr>
        <w:t>sql:setDataSource</w:t>
      </w:r>
      <w:proofErr w:type="spellEnd"/>
      <w:r w:rsidRPr="00ED685A">
        <w:rPr>
          <w:lang w:val="en-US"/>
        </w:rPr>
        <w:t xml:space="preserve"> var="</w:t>
      </w:r>
      <w:proofErr w:type="spellStart"/>
      <w:r w:rsidRPr="00ED685A">
        <w:rPr>
          <w:lang w:val="en-US"/>
        </w:rPr>
        <w:t>dbsource</w:t>
      </w:r>
      <w:proofErr w:type="spellEnd"/>
      <w:r w:rsidRPr="00ED685A">
        <w:rPr>
          <w:lang w:val="en-US"/>
        </w:rPr>
        <w:t>" driver="</w:t>
      </w:r>
      <w:proofErr w:type="spellStart"/>
      <w:r w:rsidRPr="00ED685A">
        <w:rPr>
          <w:lang w:val="en-US"/>
        </w:rPr>
        <w:t>com.mysql.jdbc.Driver</w:t>
      </w:r>
      <w:proofErr w:type="spellEnd"/>
      <w:r w:rsidRPr="00ED685A">
        <w:rPr>
          <w:lang w:val="en-US"/>
        </w:rPr>
        <w:t xml:space="preserve">" </w:t>
      </w:r>
      <w:proofErr w:type="spellStart"/>
      <w:r w:rsidRPr="00ED685A">
        <w:rPr>
          <w:lang w:val="en-US"/>
        </w:rPr>
        <w:t>url</w:t>
      </w:r>
      <w:proofErr w:type="spellEnd"/>
      <w:r w:rsidRPr="00ED685A">
        <w:rPr>
          <w:lang w:val="en-US"/>
        </w:rPr>
        <w:t>="</w:t>
      </w:r>
      <w:proofErr w:type="spellStart"/>
      <w:r w:rsidRPr="00ED685A">
        <w:rPr>
          <w:lang w:val="en-US"/>
        </w:rPr>
        <w:t>jdbc:mysql</w:t>
      </w:r>
      <w:proofErr w:type="spellEnd"/>
      <w:r w:rsidRPr="00ED685A">
        <w:rPr>
          <w:lang w:val="en-US"/>
        </w:rPr>
        <w:t>://localhost/test" user="root" password="root"/&gt;</w:t>
      </w:r>
    </w:p>
    <w:p w14:paraId="12C0D649" w14:textId="77777777" w:rsidR="006B7603" w:rsidRPr="00ED685A" w:rsidRDefault="006B7603" w:rsidP="006B7603">
      <w:pPr>
        <w:rPr>
          <w:lang w:val="en-US"/>
        </w:rPr>
      </w:pPr>
      <w:r w:rsidRPr="00ED685A">
        <w:rPr>
          <w:lang w:val="en-US"/>
        </w:rPr>
        <w:t xml:space="preserve">        &lt;</w:t>
      </w:r>
      <w:proofErr w:type="spellStart"/>
      <w:r w:rsidRPr="00ED685A">
        <w:rPr>
          <w:lang w:val="en-US"/>
        </w:rPr>
        <w:t>sql:update</w:t>
      </w:r>
      <w:proofErr w:type="spellEnd"/>
      <w:r w:rsidRPr="00ED685A">
        <w:rPr>
          <w:lang w:val="en-US"/>
        </w:rPr>
        <w:t xml:space="preserve"> </w:t>
      </w:r>
      <w:proofErr w:type="spellStart"/>
      <w:r w:rsidRPr="00ED685A">
        <w:rPr>
          <w:lang w:val="en-US"/>
        </w:rPr>
        <w:t>dataSource</w:t>
      </w:r>
      <w:proofErr w:type="spellEnd"/>
      <w:r w:rsidRPr="00ED685A">
        <w:rPr>
          <w:lang w:val="en-US"/>
        </w:rPr>
        <w:t>="${</w:t>
      </w:r>
      <w:proofErr w:type="spellStart"/>
      <w:r w:rsidRPr="00ED685A">
        <w:rPr>
          <w:lang w:val="en-US"/>
        </w:rPr>
        <w:t>dbsource</w:t>
      </w:r>
      <w:proofErr w:type="spellEnd"/>
      <w:r w:rsidRPr="00ED685A">
        <w:rPr>
          <w:lang w:val="en-US"/>
        </w:rPr>
        <w:t>}" var="count"&gt;</w:t>
      </w:r>
    </w:p>
    <w:p w14:paraId="0AE96419" w14:textId="77777777" w:rsidR="006B7603" w:rsidRPr="00ED685A" w:rsidRDefault="006B7603" w:rsidP="006B7603">
      <w:pPr>
        <w:rPr>
          <w:lang w:val="en-US"/>
        </w:rPr>
      </w:pPr>
      <w:r w:rsidRPr="00ED685A">
        <w:rPr>
          <w:lang w:val="en-US"/>
        </w:rPr>
        <w:t xml:space="preserve">            DELETE FROM </w:t>
      </w:r>
      <w:proofErr w:type="spellStart"/>
      <w:r w:rsidRPr="00ED685A">
        <w:rPr>
          <w:lang w:val="en-US"/>
        </w:rPr>
        <w:t>product_details</w:t>
      </w:r>
      <w:proofErr w:type="spellEnd"/>
      <w:r w:rsidRPr="00ED685A">
        <w:rPr>
          <w:lang w:val="en-US"/>
        </w:rPr>
        <w:t xml:space="preserve"> WHERE </w:t>
      </w:r>
      <w:proofErr w:type="spellStart"/>
      <w:r w:rsidRPr="00ED685A">
        <w:rPr>
          <w:lang w:val="en-US"/>
        </w:rPr>
        <w:t>pid</w:t>
      </w:r>
      <w:proofErr w:type="spellEnd"/>
      <w:r w:rsidRPr="00ED685A">
        <w:rPr>
          <w:lang w:val="en-US"/>
        </w:rPr>
        <w:t>='${</w:t>
      </w:r>
      <w:proofErr w:type="spellStart"/>
      <w:r w:rsidRPr="00ED685A">
        <w:rPr>
          <w:lang w:val="en-US"/>
        </w:rPr>
        <w:t>param.pid</w:t>
      </w:r>
      <w:proofErr w:type="spellEnd"/>
      <w:r w:rsidRPr="00ED685A">
        <w:rPr>
          <w:lang w:val="en-US"/>
        </w:rPr>
        <w:t>}</w:t>
      </w:r>
      <w:proofErr w:type="gramStart"/>
      <w:r w:rsidRPr="00ED685A">
        <w:rPr>
          <w:lang w:val="en-US"/>
        </w:rPr>
        <w:t>';</w:t>
      </w:r>
      <w:proofErr w:type="gramEnd"/>
    </w:p>
    <w:p w14:paraId="36B1C1B0" w14:textId="77777777" w:rsidR="006B7603" w:rsidRPr="00ED685A" w:rsidRDefault="006B7603" w:rsidP="006B7603">
      <w:pPr>
        <w:rPr>
          <w:lang w:val="en-US"/>
        </w:rPr>
      </w:pPr>
      <w:r w:rsidRPr="00ED685A">
        <w:rPr>
          <w:lang w:val="en-US"/>
        </w:rPr>
        <w:t xml:space="preserve">        &lt;/</w:t>
      </w:r>
      <w:proofErr w:type="spellStart"/>
      <w:r w:rsidRPr="00ED685A">
        <w:rPr>
          <w:lang w:val="en-US"/>
        </w:rPr>
        <w:t>sql:update</w:t>
      </w:r>
      <w:proofErr w:type="spellEnd"/>
      <w:r w:rsidRPr="00ED685A">
        <w:rPr>
          <w:lang w:val="en-US"/>
        </w:rPr>
        <w:t>&gt;</w:t>
      </w:r>
    </w:p>
    <w:p w14:paraId="5C605607" w14:textId="77777777" w:rsidR="006B7603" w:rsidRPr="00ED685A" w:rsidRDefault="006B7603" w:rsidP="006B7603">
      <w:pPr>
        <w:rPr>
          <w:lang w:val="en-US"/>
        </w:rPr>
      </w:pPr>
      <w:r w:rsidRPr="00ED685A">
        <w:rPr>
          <w:lang w:val="en-US"/>
        </w:rPr>
        <w:t xml:space="preserve">            &lt;</w:t>
      </w:r>
      <w:proofErr w:type="spellStart"/>
      <w:r w:rsidRPr="00ED685A">
        <w:rPr>
          <w:lang w:val="en-US"/>
        </w:rPr>
        <w:t>c:if</w:t>
      </w:r>
      <w:proofErr w:type="spellEnd"/>
      <w:r w:rsidRPr="00ED685A">
        <w:rPr>
          <w:lang w:val="en-US"/>
        </w:rPr>
        <w:t xml:space="preserve"> test="${count&gt;=1}"&gt;</w:t>
      </w:r>
    </w:p>
    <w:p w14:paraId="76D12341" w14:textId="77777777" w:rsidR="006B7603" w:rsidRPr="00ED685A" w:rsidRDefault="006B7603" w:rsidP="006B7603">
      <w:pPr>
        <w:rPr>
          <w:lang w:val="en-US"/>
        </w:rPr>
      </w:pPr>
      <w:r w:rsidRPr="00ED685A">
        <w:rPr>
          <w:lang w:val="en-US"/>
        </w:rPr>
        <w:t xml:space="preserve">                &lt;font size="5" color='green'&gt;</w:t>
      </w:r>
    </w:p>
    <w:p w14:paraId="50427736" w14:textId="77777777" w:rsidR="006B7603" w:rsidRPr="00ED685A" w:rsidRDefault="006B7603" w:rsidP="006B7603">
      <w:pPr>
        <w:rPr>
          <w:lang w:val="en-US"/>
        </w:rPr>
      </w:pPr>
      <w:r w:rsidRPr="00ED685A">
        <w:rPr>
          <w:lang w:val="en-US"/>
        </w:rPr>
        <w:t xml:space="preserve">                Congratulations ! Data deleted successfully.</w:t>
      </w:r>
    </w:p>
    <w:p w14:paraId="20E44389" w14:textId="77777777" w:rsidR="006B7603" w:rsidRPr="00ED685A" w:rsidRDefault="006B7603" w:rsidP="006B7603">
      <w:pPr>
        <w:rPr>
          <w:lang w:val="en-US"/>
        </w:rPr>
      </w:pPr>
      <w:r w:rsidRPr="00ED685A">
        <w:rPr>
          <w:lang w:val="en-US"/>
        </w:rPr>
        <w:t xml:space="preserve">                &lt;/font&gt;</w:t>
      </w:r>
    </w:p>
    <w:p w14:paraId="6FFFAE57" w14:textId="77777777" w:rsidR="006B7603" w:rsidRPr="00ED685A" w:rsidRDefault="006B7603" w:rsidP="006B7603">
      <w:pPr>
        <w:rPr>
          <w:lang w:val="en-US"/>
        </w:rPr>
      </w:pPr>
      <w:r w:rsidRPr="00ED685A">
        <w:rPr>
          <w:lang w:val="en-US"/>
        </w:rPr>
        <w:t xml:space="preserve">                &lt;a </w:t>
      </w:r>
      <w:proofErr w:type="spellStart"/>
      <w:r w:rsidRPr="00ED685A">
        <w:rPr>
          <w:lang w:val="en-US"/>
        </w:rPr>
        <w:t>href</w:t>
      </w:r>
      <w:proofErr w:type="spellEnd"/>
      <w:r w:rsidRPr="00ED685A">
        <w:rPr>
          <w:lang w:val="en-US"/>
        </w:rPr>
        <w:t>="index.html"&gt;Go Home&lt;/a&gt;</w:t>
      </w:r>
    </w:p>
    <w:p w14:paraId="3ED03C10" w14:textId="77777777" w:rsidR="006B7603" w:rsidRPr="00ED685A" w:rsidRDefault="006B7603" w:rsidP="006B7603">
      <w:pPr>
        <w:rPr>
          <w:lang w:val="en-US"/>
        </w:rPr>
      </w:pPr>
      <w:r w:rsidRPr="00ED685A">
        <w:rPr>
          <w:lang w:val="en-US"/>
        </w:rPr>
        <w:t xml:space="preserve">            &lt;/</w:t>
      </w:r>
      <w:proofErr w:type="spellStart"/>
      <w:r w:rsidRPr="00ED685A">
        <w:rPr>
          <w:lang w:val="en-US"/>
        </w:rPr>
        <w:t>c:if</w:t>
      </w:r>
      <w:proofErr w:type="spellEnd"/>
      <w:r w:rsidRPr="00ED685A">
        <w:rPr>
          <w:lang w:val="en-US"/>
        </w:rPr>
        <w:t>&gt;</w:t>
      </w:r>
    </w:p>
    <w:p w14:paraId="559D0069" w14:textId="77777777" w:rsidR="006B7603" w:rsidRPr="00ED685A" w:rsidRDefault="006B7603" w:rsidP="006B7603">
      <w:pPr>
        <w:rPr>
          <w:lang w:val="en-US"/>
        </w:rPr>
      </w:pPr>
      <w:r w:rsidRPr="00ED685A">
        <w:rPr>
          <w:lang w:val="en-US"/>
        </w:rPr>
        <w:t xml:space="preserve">    &lt;/body&gt;</w:t>
      </w:r>
    </w:p>
    <w:p w14:paraId="0325AABE" w14:textId="77777777" w:rsidR="006B7603" w:rsidRDefault="006B7603" w:rsidP="006B7603">
      <w:pPr>
        <w:rPr>
          <w:lang w:val="en-US"/>
        </w:rPr>
      </w:pPr>
      <w:r w:rsidRPr="00ED685A">
        <w:rPr>
          <w:lang w:val="en-US"/>
        </w:rPr>
        <w:t>&lt;/html&gt;</w:t>
      </w:r>
    </w:p>
    <w:p w14:paraId="5713F265" w14:textId="77777777" w:rsidR="006B7603" w:rsidRDefault="006B7603" w:rsidP="006B7603">
      <w:pPr>
        <w:rPr>
          <w:lang w:val="en-US"/>
        </w:rPr>
      </w:pPr>
      <w:r>
        <w:rPr>
          <w:noProof/>
        </w:rPr>
        <w:drawing>
          <wp:inline distT="0" distB="0" distL="0" distR="0" wp14:anchorId="3768C303" wp14:editId="490E1132">
            <wp:extent cx="5731510" cy="72326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23265"/>
                    </a:xfrm>
                    <a:prstGeom prst="rect">
                      <a:avLst/>
                    </a:prstGeom>
                  </pic:spPr>
                </pic:pic>
              </a:graphicData>
            </a:graphic>
          </wp:inline>
        </w:drawing>
      </w:r>
    </w:p>
    <w:p w14:paraId="3346EF73" w14:textId="77777777" w:rsidR="006B7603" w:rsidRDefault="006B7603" w:rsidP="006B7603">
      <w:pPr>
        <w:rPr>
          <w:lang w:val="en-US"/>
        </w:rPr>
      </w:pPr>
    </w:p>
    <w:p w14:paraId="435CE8B1" w14:textId="77777777" w:rsidR="006B7603" w:rsidRDefault="006B7603" w:rsidP="006B7603">
      <w:pPr>
        <w:rPr>
          <w:lang w:val="en-US"/>
        </w:rPr>
      </w:pPr>
      <w:r>
        <w:rPr>
          <w:noProof/>
        </w:rPr>
        <w:drawing>
          <wp:inline distT="0" distB="0" distL="0" distR="0" wp14:anchorId="3BB69377" wp14:editId="66441013">
            <wp:extent cx="5731510" cy="17792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779270"/>
                    </a:xfrm>
                    <a:prstGeom prst="rect">
                      <a:avLst/>
                    </a:prstGeom>
                  </pic:spPr>
                </pic:pic>
              </a:graphicData>
            </a:graphic>
          </wp:inline>
        </w:drawing>
      </w:r>
    </w:p>
    <w:p w14:paraId="5E57A6F0" w14:textId="77777777" w:rsidR="006B7603" w:rsidRDefault="006B7603" w:rsidP="006B7603">
      <w:pPr>
        <w:rPr>
          <w:lang w:val="en-US"/>
        </w:rPr>
      </w:pPr>
    </w:p>
    <w:p w14:paraId="63AC40D1" w14:textId="77777777" w:rsidR="006B7603" w:rsidRDefault="006B7603" w:rsidP="006B7603">
      <w:pPr>
        <w:pStyle w:val="ListParagraph"/>
        <w:pBdr>
          <w:top w:val="single" w:sz="6" w:space="1" w:color="auto"/>
          <w:bottom w:val="single" w:sz="6" w:space="1" w:color="auto"/>
        </w:pBdr>
        <w:ind w:left="1080"/>
        <w:rPr>
          <w:lang w:val="en-US"/>
        </w:rPr>
      </w:pPr>
    </w:p>
    <w:p w14:paraId="623F86E3" w14:textId="77777777" w:rsidR="006B7603" w:rsidRPr="001D7C94" w:rsidRDefault="006B7603" w:rsidP="006B7603">
      <w:pPr>
        <w:pStyle w:val="ListParagraph"/>
        <w:ind w:left="1080"/>
        <w:rPr>
          <w:lang w:val="en-US"/>
        </w:rPr>
      </w:pPr>
    </w:p>
    <w:p w14:paraId="3A26A10F" w14:textId="77777777" w:rsidR="006B7603" w:rsidRDefault="006B7603" w:rsidP="006B7603">
      <w:pPr>
        <w:rPr>
          <w:lang w:val="en-US"/>
        </w:rPr>
      </w:pPr>
    </w:p>
    <w:p w14:paraId="2847F3C0" w14:textId="4A267784" w:rsidR="006B7603" w:rsidRDefault="006B7603" w:rsidP="006B7603">
      <w:pPr>
        <w:pStyle w:val="ListParagraph"/>
        <w:rPr>
          <w:b/>
          <w:bCs/>
          <w:color w:val="7030A0"/>
          <w:lang w:val="en-US"/>
        </w:rPr>
      </w:pPr>
    </w:p>
    <w:p w14:paraId="40C3CD22" w14:textId="77777777" w:rsidR="006B7603" w:rsidRPr="006B7603" w:rsidRDefault="006B7603" w:rsidP="006B7603">
      <w:pPr>
        <w:pStyle w:val="ListParagraph"/>
        <w:rPr>
          <w:b/>
          <w:bCs/>
          <w:color w:val="7030A0"/>
          <w:lang w:val="en-US"/>
        </w:rPr>
      </w:pPr>
    </w:p>
    <w:p w14:paraId="0229D6C8" w14:textId="1A21615E" w:rsidR="006B7603" w:rsidRDefault="006B7603" w:rsidP="006B7603">
      <w:pPr>
        <w:pStyle w:val="ListParagraph"/>
        <w:ind w:left="1080"/>
        <w:rPr>
          <w:u w:val="single"/>
          <w:lang w:val="en-US"/>
        </w:rPr>
      </w:pPr>
    </w:p>
    <w:p w14:paraId="3619650C" w14:textId="77777777" w:rsidR="0090677A" w:rsidRDefault="0090677A" w:rsidP="0090677A">
      <w:pPr>
        <w:spacing w:after="176" w:line="256" w:lineRule="auto"/>
        <w:ind w:right="54"/>
        <w:jc w:val="center"/>
      </w:pPr>
      <w:r>
        <w:rPr>
          <w:u w:val="single" w:color="000000"/>
        </w:rPr>
        <w:t>Practical 6</w:t>
      </w:r>
      <w:r>
        <w:t xml:space="preserve"> </w:t>
      </w:r>
    </w:p>
    <w:p w14:paraId="0746557B" w14:textId="77777777" w:rsidR="0090677A" w:rsidRDefault="0090677A" w:rsidP="0090677A">
      <w:pPr>
        <w:spacing w:after="221" w:line="256" w:lineRule="auto"/>
        <w:ind w:left="-5"/>
      </w:pPr>
      <w:r>
        <w:rPr>
          <w:b/>
          <w:u w:val="single" w:color="000000"/>
        </w:rPr>
        <w:t>6) Implement the following EJB Applications.</w:t>
      </w:r>
      <w:r>
        <w:rPr>
          <w:b/>
        </w:rPr>
        <w:t xml:space="preserve"> </w:t>
      </w:r>
    </w:p>
    <w:p w14:paraId="3049F42D" w14:textId="77777777" w:rsidR="0090677A" w:rsidRDefault="0090677A" w:rsidP="0090677A">
      <w:pPr>
        <w:spacing w:after="210" w:line="266" w:lineRule="auto"/>
        <w:ind w:left="-5"/>
      </w:pPr>
      <w:r>
        <w:rPr>
          <w:u w:val="single" w:color="000000"/>
        </w:rPr>
        <w:t xml:space="preserve">a) </w:t>
      </w:r>
      <w:proofErr w:type="gramStart"/>
      <w:r>
        <w:rPr>
          <w:b/>
          <w:u w:val="single" w:color="000000"/>
        </w:rPr>
        <w:t>Aim :</w:t>
      </w:r>
      <w:proofErr w:type="gramEnd"/>
      <w:r>
        <w:rPr>
          <w:u w:val="single" w:color="000000"/>
        </w:rPr>
        <w:t xml:space="preserve"> Create a Currency Converter application using EJB.</w:t>
      </w:r>
      <w:r>
        <w:t xml:space="preserve"> </w:t>
      </w:r>
    </w:p>
    <w:p w14:paraId="2029276F" w14:textId="77777777" w:rsidR="0090677A" w:rsidRDefault="0090677A" w:rsidP="0090677A">
      <w:pPr>
        <w:spacing w:after="1" w:line="436" w:lineRule="auto"/>
        <w:ind w:left="-5" w:right="7837"/>
      </w:pPr>
      <w:proofErr w:type="gramStart"/>
      <w:r>
        <w:rPr>
          <w:b/>
          <w:u w:val="single" w:color="000000"/>
        </w:rPr>
        <w:t>Code :</w:t>
      </w:r>
      <w:proofErr w:type="gramEnd"/>
      <w:r>
        <w:rPr>
          <w:b/>
        </w:rPr>
        <w:t xml:space="preserve"> index.html </w:t>
      </w:r>
      <w:r>
        <w:t xml:space="preserve">&lt;html&gt; </w:t>
      </w:r>
    </w:p>
    <w:p w14:paraId="65DA92EE" w14:textId="77777777" w:rsidR="0090677A" w:rsidRDefault="0090677A" w:rsidP="0090677A">
      <w:pPr>
        <w:spacing w:after="231"/>
        <w:ind w:left="-5" w:right="57"/>
      </w:pPr>
      <w:r>
        <w:t xml:space="preserve">    &lt;head&gt; </w:t>
      </w:r>
    </w:p>
    <w:p w14:paraId="0D43AADA" w14:textId="77777777" w:rsidR="0090677A" w:rsidRDefault="0090677A" w:rsidP="0090677A">
      <w:pPr>
        <w:spacing w:after="228"/>
        <w:ind w:left="-5" w:right="57"/>
      </w:pPr>
      <w:r>
        <w:t xml:space="preserve">        &lt;title&gt;Currency Converter Application&lt;/title&gt; </w:t>
      </w:r>
    </w:p>
    <w:p w14:paraId="77FE205E" w14:textId="77777777" w:rsidR="0090677A" w:rsidRDefault="0090677A" w:rsidP="0090677A">
      <w:pPr>
        <w:spacing w:after="231"/>
        <w:ind w:left="-5" w:right="57"/>
      </w:pPr>
      <w:r>
        <w:t xml:space="preserve">        &lt;meta charset="UTF-8"&gt; </w:t>
      </w:r>
    </w:p>
    <w:p w14:paraId="6B2CB8AC" w14:textId="77777777" w:rsidR="0090677A" w:rsidRDefault="0090677A" w:rsidP="0090677A">
      <w:pPr>
        <w:spacing w:after="231"/>
        <w:ind w:left="-5" w:right="57"/>
      </w:pPr>
      <w:r>
        <w:t xml:space="preserve">        &lt;meta name="viewport" content="width=device-width, initial-scale=1.0"&gt; </w:t>
      </w:r>
    </w:p>
    <w:p w14:paraId="2DB58882" w14:textId="77777777" w:rsidR="0090677A" w:rsidRDefault="0090677A" w:rsidP="0090677A">
      <w:pPr>
        <w:spacing w:after="231"/>
        <w:ind w:left="-5" w:right="57"/>
      </w:pPr>
      <w:r>
        <w:t xml:space="preserve">    &lt;/head&gt; </w:t>
      </w:r>
    </w:p>
    <w:p w14:paraId="2842BDF7" w14:textId="77777777" w:rsidR="0090677A" w:rsidRDefault="0090677A" w:rsidP="0090677A">
      <w:pPr>
        <w:spacing w:after="228"/>
        <w:ind w:left="-5" w:right="57"/>
      </w:pPr>
      <w:r>
        <w:t xml:space="preserve">    &lt;body&gt; </w:t>
      </w:r>
    </w:p>
    <w:p w14:paraId="237E854C" w14:textId="77777777" w:rsidR="0090677A" w:rsidRDefault="0090677A" w:rsidP="0090677A">
      <w:pPr>
        <w:spacing w:after="231"/>
        <w:ind w:left="-5" w:right="57"/>
      </w:pPr>
      <w:r>
        <w:t xml:space="preserve">        &lt;form action="</w:t>
      </w:r>
      <w:proofErr w:type="spellStart"/>
      <w:r>
        <w:t>CCServlet</w:t>
      </w:r>
      <w:proofErr w:type="spellEnd"/>
      <w:r>
        <w:t xml:space="preserve">"&gt; </w:t>
      </w:r>
    </w:p>
    <w:p w14:paraId="47CC82E9" w14:textId="77777777" w:rsidR="0090677A" w:rsidRDefault="0090677A" w:rsidP="0090677A">
      <w:pPr>
        <w:spacing w:after="231"/>
        <w:ind w:left="-5" w:right="57"/>
      </w:pPr>
      <w:r>
        <w:t xml:space="preserve">            Enter Amount &lt;input type="text" name="amt"&gt;&lt;</w:t>
      </w:r>
      <w:proofErr w:type="spellStart"/>
      <w:r>
        <w:t>br</w:t>
      </w:r>
      <w:proofErr w:type="spellEnd"/>
      <w:r>
        <w:t xml:space="preserve">&gt; </w:t>
      </w:r>
    </w:p>
    <w:p w14:paraId="0BC6F75E" w14:textId="77777777" w:rsidR="0090677A" w:rsidRDefault="0090677A" w:rsidP="0090677A">
      <w:pPr>
        <w:spacing w:after="228"/>
        <w:ind w:left="-5" w:right="57"/>
      </w:pPr>
      <w:r>
        <w:t xml:space="preserve">            Select Conversion Type: </w:t>
      </w:r>
    </w:p>
    <w:p w14:paraId="6B0C9901" w14:textId="77777777" w:rsidR="0090677A" w:rsidRDefault="0090677A" w:rsidP="0090677A">
      <w:pPr>
        <w:spacing w:after="231"/>
        <w:ind w:left="-5" w:right="57"/>
      </w:pPr>
      <w:r>
        <w:t xml:space="preserve">                &lt;input type="radio" name="type" value="r2d" checked&gt;Rupees to Dollar </w:t>
      </w:r>
    </w:p>
    <w:p w14:paraId="5D569C9E" w14:textId="77777777" w:rsidR="0090677A" w:rsidRDefault="0090677A" w:rsidP="0090677A">
      <w:pPr>
        <w:spacing w:after="231"/>
        <w:ind w:left="-5" w:right="57"/>
      </w:pPr>
      <w:r>
        <w:t xml:space="preserve">                &lt;input type="radio" name="type" value="d2r"&gt;</w:t>
      </w:r>
      <w:proofErr w:type="spellStart"/>
      <w:r>
        <w:t>Dollor</w:t>
      </w:r>
      <w:proofErr w:type="spellEnd"/>
      <w:r>
        <w:t xml:space="preserve"> to Rupees&lt;</w:t>
      </w:r>
      <w:proofErr w:type="spellStart"/>
      <w:r>
        <w:t>br</w:t>
      </w:r>
      <w:proofErr w:type="spellEnd"/>
      <w:r>
        <w:t xml:space="preserve">&gt; </w:t>
      </w:r>
    </w:p>
    <w:p w14:paraId="5EC350E8" w14:textId="77777777" w:rsidR="0090677A" w:rsidRDefault="0090677A" w:rsidP="0090677A">
      <w:pPr>
        <w:spacing w:after="231"/>
        <w:ind w:left="-5" w:right="57"/>
      </w:pPr>
      <w:r>
        <w:t xml:space="preserve">            &lt;input type="reset" value="RESET"&gt;&lt;input type="submit" value="CONVERT"&gt; </w:t>
      </w:r>
    </w:p>
    <w:p w14:paraId="0603C99F" w14:textId="77777777" w:rsidR="0090677A" w:rsidRDefault="0090677A" w:rsidP="0090677A">
      <w:pPr>
        <w:spacing w:after="229"/>
        <w:ind w:left="-5" w:right="57"/>
      </w:pPr>
      <w:r>
        <w:t xml:space="preserve">        &lt;/form&gt; </w:t>
      </w:r>
    </w:p>
    <w:p w14:paraId="5A5A9D78" w14:textId="77777777" w:rsidR="0090677A" w:rsidRDefault="0090677A" w:rsidP="0090677A">
      <w:pPr>
        <w:spacing w:after="231"/>
        <w:ind w:left="-5" w:right="57"/>
      </w:pPr>
      <w:r>
        <w:t xml:space="preserve">    &lt;/body&gt; </w:t>
      </w:r>
    </w:p>
    <w:p w14:paraId="6157F416" w14:textId="77777777" w:rsidR="0090677A" w:rsidRDefault="0090677A" w:rsidP="0090677A">
      <w:pPr>
        <w:spacing w:after="231"/>
        <w:ind w:left="-5" w:right="57"/>
      </w:pPr>
      <w:r>
        <w:t xml:space="preserve">&lt;/html&gt; </w:t>
      </w:r>
    </w:p>
    <w:p w14:paraId="063BD4A0" w14:textId="77777777" w:rsidR="0090677A" w:rsidRDefault="0090677A" w:rsidP="0090677A">
      <w:pPr>
        <w:spacing w:after="219" w:line="256" w:lineRule="auto"/>
      </w:pPr>
      <w:r>
        <w:t xml:space="preserve"> </w:t>
      </w:r>
    </w:p>
    <w:p w14:paraId="4058AF6E" w14:textId="77777777" w:rsidR="0090677A" w:rsidRDefault="0090677A" w:rsidP="0090677A">
      <w:pPr>
        <w:spacing w:after="1" w:line="439" w:lineRule="auto"/>
        <w:ind w:left="-5" w:right="7330"/>
      </w:pPr>
      <w:r>
        <w:rPr>
          <w:b/>
        </w:rPr>
        <w:t>CCBean.java</w:t>
      </w:r>
      <w:r>
        <w:t xml:space="preserve"> package </w:t>
      </w:r>
      <w:proofErr w:type="spellStart"/>
      <w:r>
        <w:t>mybeans</w:t>
      </w:r>
      <w:proofErr w:type="spellEnd"/>
      <w:r>
        <w:t xml:space="preserve">; import </w:t>
      </w:r>
      <w:proofErr w:type="spellStart"/>
      <w:proofErr w:type="gramStart"/>
      <w:r>
        <w:t>javax.ejb.Stateless</w:t>
      </w:r>
      <w:proofErr w:type="spellEnd"/>
      <w:proofErr w:type="gramEnd"/>
      <w:r>
        <w:lastRenderedPageBreak/>
        <w:t xml:space="preserve">; @Stateless public class </w:t>
      </w:r>
      <w:proofErr w:type="spellStart"/>
      <w:r>
        <w:t>CCBean</w:t>
      </w:r>
      <w:proofErr w:type="spellEnd"/>
      <w:r>
        <w:t xml:space="preserve"> {     public </w:t>
      </w:r>
      <w:proofErr w:type="spellStart"/>
      <w:r>
        <w:t>CCBean</w:t>
      </w:r>
      <w:proofErr w:type="spellEnd"/>
      <w:r>
        <w:t xml:space="preserve">(){}     public double r2Dollor(double r) </w:t>
      </w:r>
    </w:p>
    <w:p w14:paraId="254ED65F" w14:textId="77777777" w:rsidR="0090677A" w:rsidRDefault="0090677A" w:rsidP="0090677A">
      <w:pPr>
        <w:spacing w:after="228"/>
        <w:ind w:left="-5" w:right="57"/>
      </w:pPr>
      <w:r>
        <w:t xml:space="preserve">    {  </w:t>
      </w:r>
    </w:p>
    <w:p w14:paraId="5C82B1F5" w14:textId="77777777" w:rsidR="0090677A" w:rsidRDefault="0090677A" w:rsidP="0090677A">
      <w:pPr>
        <w:spacing w:after="231"/>
        <w:ind w:left="-5" w:right="57"/>
      </w:pPr>
      <w:r>
        <w:t xml:space="preserve">        return r/</w:t>
      </w:r>
      <w:proofErr w:type="gramStart"/>
      <w:r>
        <w:t>74.54;</w:t>
      </w:r>
      <w:proofErr w:type="gramEnd"/>
      <w:r>
        <w:t xml:space="preserve">  </w:t>
      </w:r>
    </w:p>
    <w:p w14:paraId="1CF1EDBB" w14:textId="77777777" w:rsidR="0090677A" w:rsidRDefault="0090677A" w:rsidP="0090677A">
      <w:pPr>
        <w:spacing w:after="231"/>
        <w:ind w:left="-5" w:right="57"/>
      </w:pPr>
      <w:r>
        <w:t xml:space="preserve">    } </w:t>
      </w:r>
    </w:p>
    <w:p w14:paraId="0839DDBA" w14:textId="77777777" w:rsidR="0090677A" w:rsidRDefault="0090677A" w:rsidP="0090677A">
      <w:pPr>
        <w:spacing w:after="228"/>
        <w:ind w:left="-5" w:right="57"/>
      </w:pPr>
      <w:r>
        <w:t xml:space="preserve">    public double d2</w:t>
      </w:r>
      <w:proofErr w:type="gramStart"/>
      <w:r>
        <w:t>Rupees(</w:t>
      </w:r>
      <w:proofErr w:type="gramEnd"/>
      <w:r>
        <w:t xml:space="preserve">double d) </w:t>
      </w:r>
    </w:p>
    <w:p w14:paraId="2EFBE44A" w14:textId="77777777" w:rsidR="0090677A" w:rsidRDefault="0090677A" w:rsidP="0090677A">
      <w:pPr>
        <w:spacing w:after="231"/>
        <w:ind w:left="-5" w:right="57"/>
      </w:pPr>
      <w:r>
        <w:t xml:space="preserve">    {  </w:t>
      </w:r>
    </w:p>
    <w:p w14:paraId="1071BBCF" w14:textId="77777777" w:rsidR="0090677A" w:rsidRDefault="0090677A" w:rsidP="0090677A">
      <w:pPr>
        <w:spacing w:after="231"/>
        <w:ind w:left="-5" w:right="57"/>
      </w:pPr>
      <w:r>
        <w:t xml:space="preserve">        return d*</w:t>
      </w:r>
      <w:proofErr w:type="gramStart"/>
      <w:r>
        <w:t>74.54;</w:t>
      </w:r>
      <w:proofErr w:type="gramEnd"/>
      <w:r>
        <w:t xml:space="preserve">  </w:t>
      </w:r>
    </w:p>
    <w:p w14:paraId="763EAE44" w14:textId="77777777" w:rsidR="0090677A" w:rsidRDefault="0090677A" w:rsidP="0090677A">
      <w:pPr>
        <w:spacing w:after="231"/>
        <w:ind w:left="-5" w:right="57"/>
      </w:pPr>
      <w:r>
        <w:t xml:space="preserve">    } </w:t>
      </w:r>
    </w:p>
    <w:p w14:paraId="5DB05E23" w14:textId="77777777" w:rsidR="0090677A" w:rsidRDefault="0090677A" w:rsidP="0090677A">
      <w:pPr>
        <w:spacing w:after="219" w:line="256" w:lineRule="auto"/>
      </w:pPr>
      <w:r>
        <w:t xml:space="preserve">     </w:t>
      </w:r>
    </w:p>
    <w:p w14:paraId="5218533C" w14:textId="77777777" w:rsidR="0090677A" w:rsidRDefault="0090677A" w:rsidP="0090677A">
      <w:pPr>
        <w:spacing w:after="231"/>
        <w:ind w:left="-5" w:right="57"/>
      </w:pPr>
      <w:r>
        <w:t xml:space="preserve">} </w:t>
      </w:r>
    </w:p>
    <w:p w14:paraId="0A3DFB91" w14:textId="77777777" w:rsidR="0090677A" w:rsidRDefault="0090677A" w:rsidP="0090677A">
      <w:pPr>
        <w:spacing w:after="221" w:line="256" w:lineRule="auto"/>
      </w:pPr>
      <w:r>
        <w:t xml:space="preserve"> </w:t>
      </w:r>
    </w:p>
    <w:p w14:paraId="06E8AA31" w14:textId="77777777" w:rsidR="0090677A" w:rsidRDefault="0090677A" w:rsidP="0090677A">
      <w:pPr>
        <w:spacing w:after="222" w:line="439" w:lineRule="auto"/>
        <w:ind w:left="-5" w:right="4828"/>
      </w:pPr>
      <w:r>
        <w:rPr>
          <w:b/>
        </w:rPr>
        <w:t xml:space="preserve">CCServlet.java </w:t>
      </w:r>
      <w:r>
        <w:t xml:space="preserve">import </w:t>
      </w:r>
      <w:proofErr w:type="spellStart"/>
      <w:r>
        <w:t>java.io.IOException</w:t>
      </w:r>
      <w:proofErr w:type="spellEnd"/>
      <w:r>
        <w:t xml:space="preserve">; import </w:t>
      </w:r>
      <w:proofErr w:type="spellStart"/>
      <w:r>
        <w:t>java.io.PrintWriter</w:t>
      </w:r>
      <w:proofErr w:type="spellEnd"/>
      <w:r>
        <w:t xml:space="preserve">; import </w:t>
      </w:r>
      <w:proofErr w:type="spellStart"/>
      <w:r>
        <w:t>javax.ejb.EJB</w:t>
      </w:r>
      <w:proofErr w:type="spellEnd"/>
      <w:r>
        <w:t xml:space="preserve">; import </w:t>
      </w:r>
      <w:proofErr w:type="spellStart"/>
      <w:r>
        <w:t>javax.servlet.ServletException</w:t>
      </w:r>
      <w:proofErr w:type="spellEnd"/>
      <w:r>
        <w:t xml:space="preserve">; import </w:t>
      </w:r>
      <w:proofErr w:type="spellStart"/>
      <w:r>
        <w:t>javax.servlet.annotation.WebServlet</w:t>
      </w:r>
      <w:proofErr w:type="spellEnd"/>
      <w:r>
        <w:t xml:space="preserve">; import </w:t>
      </w:r>
      <w:proofErr w:type="spellStart"/>
      <w:r>
        <w:t>javax.servlet.http.HttpServlet</w:t>
      </w:r>
      <w:proofErr w:type="spellEnd"/>
      <w:r>
        <w:t xml:space="preserve">; import </w:t>
      </w:r>
      <w:proofErr w:type="spellStart"/>
      <w:r>
        <w:t>javax.servlet.http.HttpServletRequest</w:t>
      </w:r>
      <w:proofErr w:type="spellEnd"/>
      <w:r>
        <w:t xml:space="preserve">; import </w:t>
      </w:r>
      <w:proofErr w:type="spellStart"/>
      <w:r>
        <w:t>javax.servlet.http.HttpServletResponse</w:t>
      </w:r>
      <w:proofErr w:type="spellEnd"/>
      <w:r>
        <w:t xml:space="preserve">; import </w:t>
      </w:r>
      <w:proofErr w:type="spellStart"/>
      <w:r>
        <w:t>mybeans.CCBean</w:t>
      </w:r>
      <w:proofErr w:type="spellEnd"/>
      <w:r>
        <w:t xml:space="preserve">; </w:t>
      </w:r>
    </w:p>
    <w:p w14:paraId="26D5DC57" w14:textId="77777777" w:rsidR="0090677A" w:rsidRDefault="0090677A" w:rsidP="0090677A">
      <w:pPr>
        <w:spacing w:after="2" w:line="436" w:lineRule="auto"/>
        <w:ind w:left="-5" w:right="4587"/>
      </w:pPr>
      <w:r>
        <w:t>@</w:t>
      </w:r>
      <w:proofErr w:type="gramStart"/>
      <w:r>
        <w:t>WebServlet(</w:t>
      </w:r>
      <w:proofErr w:type="gramEnd"/>
      <w:r>
        <w:t>urlPatterns = {"/</w:t>
      </w:r>
      <w:proofErr w:type="spellStart"/>
      <w:r>
        <w:t>CCServlet</w:t>
      </w:r>
      <w:proofErr w:type="spellEnd"/>
      <w:r>
        <w:t xml:space="preserve">"}) public class </w:t>
      </w:r>
      <w:proofErr w:type="spellStart"/>
      <w:r>
        <w:t>CCServlet</w:t>
      </w:r>
      <w:proofErr w:type="spellEnd"/>
      <w:r>
        <w:t xml:space="preserve"> extends </w:t>
      </w:r>
      <w:proofErr w:type="spellStart"/>
      <w:r>
        <w:t>HttpServlet</w:t>
      </w:r>
      <w:proofErr w:type="spellEnd"/>
      <w:r>
        <w:t xml:space="preserve"> { </w:t>
      </w:r>
    </w:p>
    <w:p w14:paraId="7572B478" w14:textId="77777777" w:rsidR="0090677A" w:rsidRDefault="0090677A" w:rsidP="0090677A">
      <w:pPr>
        <w:spacing w:after="231"/>
        <w:ind w:left="-5" w:right="57"/>
      </w:pPr>
      <w:r>
        <w:t xml:space="preserve">    @EJB </w:t>
      </w:r>
    </w:p>
    <w:p w14:paraId="4C8248A5" w14:textId="77777777" w:rsidR="0090677A" w:rsidRDefault="0090677A" w:rsidP="0090677A">
      <w:pPr>
        <w:spacing w:after="0" w:line="439" w:lineRule="auto"/>
        <w:ind w:left="-5" w:right="211"/>
      </w:pPr>
      <w:r>
        <w:lastRenderedPageBreak/>
        <w:t xml:space="preserve">    </w:t>
      </w:r>
      <w:proofErr w:type="spellStart"/>
      <w:r>
        <w:t>CCBean</w:t>
      </w:r>
      <w:proofErr w:type="spellEnd"/>
      <w:r>
        <w:t xml:space="preserve"> </w:t>
      </w:r>
      <w:proofErr w:type="spellStart"/>
      <w:proofErr w:type="gramStart"/>
      <w:r>
        <w:t>obj</w:t>
      </w:r>
      <w:proofErr w:type="spellEnd"/>
      <w:r>
        <w:t>;</w:t>
      </w:r>
      <w:r>
        <w:rPr>
          <w:b/>
        </w:rPr>
        <w:t xml:space="preserve"> </w:t>
      </w:r>
      <w:r>
        <w:t xml:space="preserve">  </w:t>
      </w:r>
      <w:proofErr w:type="gramEnd"/>
      <w:r>
        <w:t xml:space="preserve">  protected void </w:t>
      </w:r>
      <w:proofErr w:type="spellStart"/>
      <w:r>
        <w:t>processRequest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         </w:t>
      </w:r>
      <w:proofErr w:type="spellStart"/>
      <w:r>
        <w:t>response.setContentType</w:t>
      </w:r>
      <w:proofErr w:type="spellEnd"/>
      <w:r>
        <w:t>("text/</w:t>
      </w:r>
      <w:proofErr w:type="spellStart"/>
      <w:r>
        <w:t>html;charset</w:t>
      </w:r>
      <w:proofErr w:type="spellEnd"/>
      <w:r>
        <w:t>=UTF-8");         try (</w:t>
      </w:r>
      <w:proofErr w:type="spellStart"/>
      <w:r>
        <w:t>PrintWriter</w:t>
      </w:r>
      <w:proofErr w:type="spellEnd"/>
      <w:r>
        <w:t xml:space="preserve"> out = </w:t>
      </w:r>
      <w:proofErr w:type="spellStart"/>
      <w:r>
        <w:t>response.getWriter</w:t>
      </w:r>
      <w:proofErr w:type="spellEnd"/>
      <w:r>
        <w:t xml:space="preserve">()) { </w:t>
      </w:r>
    </w:p>
    <w:p w14:paraId="3D29AEE5" w14:textId="77777777" w:rsidR="0090677A" w:rsidRDefault="0090677A" w:rsidP="0090677A">
      <w:pPr>
        <w:spacing w:after="1" w:line="439" w:lineRule="auto"/>
        <w:ind w:left="-5" w:right="1755"/>
      </w:pPr>
      <w:r>
        <w:t xml:space="preserve">            /* TODO output your page here. You may use following sample code. */             </w:t>
      </w:r>
      <w:proofErr w:type="spellStart"/>
      <w:r>
        <w:t>out.println</w:t>
      </w:r>
      <w:proofErr w:type="spellEnd"/>
      <w:r>
        <w:t xml:space="preserve">("&lt;!DOCTYPE html&gt;");             </w:t>
      </w:r>
      <w:proofErr w:type="spellStart"/>
      <w:r>
        <w:t>out.println</w:t>
      </w:r>
      <w:proofErr w:type="spellEnd"/>
      <w:r>
        <w:t xml:space="preserve">("&lt;html&gt;");             </w:t>
      </w:r>
      <w:proofErr w:type="spellStart"/>
      <w:r>
        <w:t>out.println</w:t>
      </w:r>
      <w:proofErr w:type="spellEnd"/>
      <w:r>
        <w:t xml:space="preserve">("&lt;head&gt;");             </w:t>
      </w:r>
      <w:proofErr w:type="spellStart"/>
      <w:r>
        <w:t>out.println</w:t>
      </w:r>
      <w:proofErr w:type="spellEnd"/>
      <w:r>
        <w:t xml:space="preserve">("&lt;title&gt;Servlet </w:t>
      </w:r>
      <w:proofErr w:type="spellStart"/>
      <w:r>
        <w:t>CCServlet</w:t>
      </w:r>
      <w:proofErr w:type="spellEnd"/>
      <w:r>
        <w:t xml:space="preserve">&lt;/title&gt;");                         </w:t>
      </w:r>
      <w:proofErr w:type="spellStart"/>
      <w:r>
        <w:t>out.println</w:t>
      </w:r>
      <w:proofErr w:type="spellEnd"/>
      <w:r>
        <w:t xml:space="preserve">("&lt;/head&gt;");             </w:t>
      </w:r>
      <w:proofErr w:type="spellStart"/>
      <w:r>
        <w:t>out.println</w:t>
      </w:r>
      <w:proofErr w:type="spellEnd"/>
      <w:r>
        <w:t xml:space="preserve">("&lt;body&gt;");             double amt = </w:t>
      </w:r>
      <w:proofErr w:type="spellStart"/>
      <w:r>
        <w:t>Double.parseDouble</w:t>
      </w:r>
      <w:proofErr w:type="spellEnd"/>
      <w:r>
        <w:t>(</w:t>
      </w:r>
      <w:proofErr w:type="spellStart"/>
      <w:r>
        <w:t>request.getParameter</w:t>
      </w:r>
      <w:proofErr w:type="spellEnd"/>
      <w:r>
        <w:t>("amt"));             if(</w:t>
      </w:r>
      <w:proofErr w:type="spellStart"/>
      <w:r>
        <w:t>request.getParameter</w:t>
      </w:r>
      <w:proofErr w:type="spellEnd"/>
      <w:r>
        <w:t xml:space="preserve">("type").equals("r2d")) </w:t>
      </w:r>
    </w:p>
    <w:p w14:paraId="03274F94" w14:textId="77777777" w:rsidR="0090677A" w:rsidRDefault="0090677A" w:rsidP="0090677A">
      <w:pPr>
        <w:spacing w:after="231"/>
        <w:ind w:left="-5" w:right="57"/>
      </w:pPr>
      <w:r>
        <w:t xml:space="preserve">            {  </w:t>
      </w:r>
    </w:p>
    <w:p w14:paraId="16247FB7" w14:textId="77777777" w:rsidR="0090677A" w:rsidRDefault="0090677A" w:rsidP="0090677A">
      <w:pPr>
        <w:spacing w:after="228"/>
        <w:ind w:left="-5" w:right="57"/>
      </w:pPr>
      <w:r>
        <w:t xml:space="preserve">                </w:t>
      </w:r>
      <w:proofErr w:type="spellStart"/>
      <w:proofErr w:type="gramStart"/>
      <w:r>
        <w:t>out.println</w:t>
      </w:r>
      <w:proofErr w:type="spellEnd"/>
      <w:proofErr w:type="gramEnd"/>
      <w:r>
        <w:t xml:space="preserve">("&lt;h1&gt;"+amt+ " Rupees = "+obj.r2Dollor(amt)+" </w:t>
      </w:r>
      <w:proofErr w:type="spellStart"/>
      <w:r>
        <w:t>Dollors</w:t>
      </w:r>
      <w:proofErr w:type="spellEnd"/>
      <w:r>
        <w:t xml:space="preserve">&lt;/h1&gt;");  </w:t>
      </w:r>
    </w:p>
    <w:p w14:paraId="114443A3" w14:textId="77777777" w:rsidR="0090677A" w:rsidRDefault="0090677A" w:rsidP="0090677A">
      <w:pPr>
        <w:spacing w:after="231"/>
        <w:ind w:left="-5" w:right="57"/>
      </w:pPr>
      <w:r>
        <w:t xml:space="preserve">            } </w:t>
      </w:r>
    </w:p>
    <w:p w14:paraId="02E37885" w14:textId="77777777" w:rsidR="0090677A" w:rsidRDefault="0090677A" w:rsidP="0090677A">
      <w:pPr>
        <w:spacing w:after="231"/>
        <w:ind w:left="-5" w:right="57"/>
      </w:pPr>
      <w:r>
        <w:t xml:space="preserve">            if(</w:t>
      </w:r>
      <w:proofErr w:type="spellStart"/>
      <w:proofErr w:type="gramStart"/>
      <w:r>
        <w:t>request.getParameter</w:t>
      </w:r>
      <w:proofErr w:type="spellEnd"/>
      <w:proofErr w:type="gramEnd"/>
      <w:r>
        <w:t xml:space="preserve">("type").equals("d2r")) </w:t>
      </w:r>
    </w:p>
    <w:p w14:paraId="6B93318C" w14:textId="77777777" w:rsidR="0090677A" w:rsidRDefault="0090677A" w:rsidP="0090677A">
      <w:pPr>
        <w:spacing w:after="228"/>
        <w:ind w:left="-5" w:right="57"/>
      </w:pPr>
      <w:r>
        <w:t xml:space="preserve">            {  </w:t>
      </w:r>
    </w:p>
    <w:p w14:paraId="08E0C0A6" w14:textId="77777777" w:rsidR="0090677A" w:rsidRDefault="0090677A" w:rsidP="0090677A">
      <w:pPr>
        <w:ind w:left="-5" w:right="57"/>
      </w:pPr>
      <w:r>
        <w:t xml:space="preserve">                </w:t>
      </w:r>
      <w:proofErr w:type="spellStart"/>
      <w:proofErr w:type="gramStart"/>
      <w:r>
        <w:t>out.println</w:t>
      </w:r>
      <w:proofErr w:type="spellEnd"/>
      <w:proofErr w:type="gramEnd"/>
      <w:r>
        <w:t xml:space="preserve">("&lt;h1&gt;"+amt+ " </w:t>
      </w:r>
      <w:proofErr w:type="spellStart"/>
      <w:r>
        <w:t>Dollors</w:t>
      </w:r>
      <w:proofErr w:type="spellEnd"/>
      <w:r>
        <w:t xml:space="preserve"> = "+obj.d2Rupees(amt)+" Rupees&lt;/h1&gt;");  </w:t>
      </w:r>
    </w:p>
    <w:p w14:paraId="314B635E" w14:textId="77777777" w:rsidR="0090677A" w:rsidRDefault="0090677A" w:rsidP="0090677A">
      <w:pPr>
        <w:spacing w:after="231"/>
        <w:ind w:left="-5" w:right="57"/>
      </w:pPr>
      <w:r>
        <w:t xml:space="preserve">            }  </w:t>
      </w:r>
    </w:p>
    <w:p w14:paraId="342FD66E" w14:textId="77777777" w:rsidR="0090677A" w:rsidRDefault="0090677A" w:rsidP="0090677A">
      <w:pPr>
        <w:spacing w:after="2" w:line="436" w:lineRule="auto"/>
        <w:ind w:left="-5" w:right="4212"/>
      </w:pPr>
      <w:r>
        <w:t xml:space="preserve">            </w:t>
      </w:r>
      <w:proofErr w:type="spellStart"/>
      <w:proofErr w:type="gramStart"/>
      <w:r>
        <w:t>out.println</w:t>
      </w:r>
      <w:proofErr w:type="spellEnd"/>
      <w:proofErr w:type="gramEnd"/>
      <w:r>
        <w:t xml:space="preserve">("&lt;/body&gt;");             </w:t>
      </w:r>
      <w:proofErr w:type="spellStart"/>
      <w:r>
        <w:t>out.println</w:t>
      </w:r>
      <w:proofErr w:type="spellEnd"/>
      <w:r>
        <w:t xml:space="preserve">("&lt;/html&gt;"); </w:t>
      </w:r>
    </w:p>
    <w:p w14:paraId="2A42062A" w14:textId="77777777" w:rsidR="0090677A" w:rsidRDefault="0090677A" w:rsidP="0090677A">
      <w:pPr>
        <w:spacing w:after="10"/>
        <w:ind w:left="-5" w:right="57"/>
      </w:pPr>
      <w:r>
        <w:t xml:space="preserve">        } </w:t>
      </w:r>
    </w:p>
    <w:p w14:paraId="41F348AF" w14:textId="4C84D205" w:rsidR="0090677A" w:rsidRDefault="0090677A" w:rsidP="0090677A">
      <w:pPr>
        <w:spacing w:after="0" w:line="256" w:lineRule="auto"/>
      </w:pPr>
      <w:r>
        <w:rPr>
          <w:noProof/>
        </w:rPr>
        <w:lastRenderedPageBreak/>
        <mc:AlternateContent>
          <mc:Choice Requires="wpg">
            <w:drawing>
              <wp:inline distT="0" distB="0" distL="0" distR="0" wp14:anchorId="12F0A569" wp14:editId="6F0FCEFE">
                <wp:extent cx="4053840" cy="6534150"/>
                <wp:effectExtent l="0" t="0" r="13335" b="47625"/>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3840" cy="6534150"/>
                          <a:chOff x="0" y="0"/>
                          <a:chExt cx="40541" cy="65341"/>
                        </a:xfrm>
                      </wpg:grpSpPr>
                      <wps:wsp>
                        <wps:cNvPr id="174" name="Rectangle 101030"/>
                        <wps:cNvSpPr>
                          <a:spLocks noChangeArrowheads="1"/>
                        </wps:cNvSpPr>
                        <wps:spPr bwMode="auto">
                          <a:xfrm>
                            <a:off x="3" y="0"/>
                            <a:ext cx="710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24225" w14:textId="77777777" w:rsidR="0090677A" w:rsidRDefault="0090677A" w:rsidP="0090677A">
                              <w:pPr>
                                <w:spacing w:line="256" w:lineRule="auto"/>
                              </w:pPr>
                              <w:r>
                                <w:rPr>
                                  <w:b/>
                                  <w:u w:val="single" w:color="000000"/>
                                </w:rPr>
                                <w:t>OUTPUT</w:t>
                              </w:r>
                            </w:p>
                          </w:txbxContent>
                        </wps:txbx>
                        <wps:bodyPr rot="0" vert="horz" wrap="square" lIns="0" tIns="0" rIns="0" bIns="0" anchor="t" anchorCtr="0" upright="1">
                          <a:noAutofit/>
                        </wps:bodyPr>
                      </wps:wsp>
                      <wps:wsp>
                        <wps:cNvPr id="175" name="Rectangle 101036"/>
                        <wps:cNvSpPr>
                          <a:spLocks noChangeArrowheads="1"/>
                        </wps:cNvSpPr>
                        <wps:spPr bwMode="auto">
                          <a:xfrm>
                            <a:off x="5336" y="0"/>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E292D"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76" name="Rectangle 7802"/>
                        <wps:cNvSpPr>
                          <a:spLocks noChangeArrowheads="1"/>
                        </wps:cNvSpPr>
                        <wps:spPr bwMode="auto">
                          <a:xfrm>
                            <a:off x="34862" y="19693"/>
                            <a:ext cx="458"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40787"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77" name="Shape 120445"/>
                        <wps:cNvSpPr>
                          <a:spLocks/>
                        </wps:cNvSpPr>
                        <wps:spPr bwMode="auto">
                          <a:xfrm>
                            <a:off x="3" y="21004"/>
                            <a:ext cx="34860" cy="107"/>
                          </a:xfrm>
                          <a:custGeom>
                            <a:avLst/>
                            <a:gdLst>
                              <a:gd name="T0" fmla="*/ 0 w 3486023"/>
                              <a:gd name="T1" fmla="*/ 0 h 10668"/>
                              <a:gd name="T2" fmla="*/ 3486023 w 3486023"/>
                              <a:gd name="T3" fmla="*/ 0 h 10668"/>
                              <a:gd name="T4" fmla="*/ 3486023 w 3486023"/>
                              <a:gd name="T5" fmla="*/ 10668 h 10668"/>
                              <a:gd name="T6" fmla="*/ 0 w 3486023"/>
                              <a:gd name="T7" fmla="*/ 10668 h 10668"/>
                              <a:gd name="T8" fmla="*/ 0 w 3486023"/>
                              <a:gd name="T9" fmla="*/ 0 h 10668"/>
                              <a:gd name="T10" fmla="*/ 0 w 3486023"/>
                              <a:gd name="T11" fmla="*/ 0 h 10668"/>
                              <a:gd name="T12" fmla="*/ 3486023 w 3486023"/>
                              <a:gd name="T13" fmla="*/ 10668 h 10668"/>
                            </a:gdLst>
                            <a:ahLst/>
                            <a:cxnLst>
                              <a:cxn ang="0">
                                <a:pos x="T0" y="T1"/>
                              </a:cxn>
                              <a:cxn ang="0">
                                <a:pos x="T2" y="T3"/>
                              </a:cxn>
                              <a:cxn ang="0">
                                <a:pos x="T4" y="T5"/>
                              </a:cxn>
                              <a:cxn ang="0">
                                <a:pos x="T6" y="T7"/>
                              </a:cxn>
                              <a:cxn ang="0">
                                <a:pos x="T8" y="T9"/>
                              </a:cxn>
                            </a:cxnLst>
                            <a:rect l="T10" t="T11" r="T12" b="T13"/>
                            <a:pathLst>
                              <a:path w="3486023" h="10668">
                                <a:moveTo>
                                  <a:pt x="0" y="0"/>
                                </a:moveTo>
                                <a:lnTo>
                                  <a:pt x="3486023" y="0"/>
                                </a:lnTo>
                                <a:lnTo>
                                  <a:pt x="3486023" y="10668"/>
                                </a:lnTo>
                                <a:lnTo>
                                  <a:pt x="0" y="1066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8" name="Rectangle 7804"/>
                        <wps:cNvSpPr>
                          <a:spLocks noChangeArrowheads="1"/>
                        </wps:cNvSpPr>
                        <wps:spPr bwMode="auto">
                          <a:xfrm>
                            <a:off x="40196" y="42129"/>
                            <a:ext cx="458"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0C28D"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79" name="Rectangle 7805"/>
                        <wps:cNvSpPr>
                          <a:spLocks noChangeArrowheads="1"/>
                        </wps:cNvSpPr>
                        <wps:spPr bwMode="auto">
                          <a:xfrm>
                            <a:off x="34100" y="63789"/>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5B247"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180" name="Picture 780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3100"/>
                            <a:ext cx="34861" cy="177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Picture 780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22495"/>
                            <a:ext cx="40195" cy="207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 name="Picture 78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44530"/>
                            <a:ext cx="34099" cy="203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2F0A569" id="Group 173" o:spid="_x0000_s1026" style="width:319.2pt;height:514.5pt;mso-position-horizontal-relative:char;mso-position-vertical-relative:line" coordsize="40541,65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423iBQAAMRwAAA4AAABkcnMvZTJvRG9jLnhtbOxZbW/bNhD+PmD/&#10;gdDHAa0lW34T6hRFshYFui1YvR9AS7IlVBI1Uo6d/vo9d9SLX2I3addkbVcgLkWejvfy8O54evFy&#10;m2fiJtYmVcXM8Z67joiLUEVpsZo5f81fP5s4wlSyiGSminjm3MbGeXnx808vNmUQ91WisijWAkwK&#10;E2zKmZNUVRn0eiZM4lya56qMCywulc5lhUe96kVabsA9z3p91x31NkpHpVZhbAxmr+yic8H8l8s4&#10;rP5YLk1ciWzmQLaKfzX/Lui3d/FCBistyyQNazHkZ0iRy7TApi2rK1lJsdbpEas8DbUyalk9D1Xe&#10;U8tlGsasA7Tx3ANt3mi1LlmXVbBZla2ZYNoDO3022/D3m2st0gi+Gw8cUcgcTuJ9BU3APJtyFYDq&#10;jS7fl9fa6ojhOxV+MFjuHa7T88oSi8XmNxWBoVxXis2zXeqcWEBxsWUv3LZeiLeVCDHpu8PBxIez&#10;QqyNhgPfG9Z+ChM48+i9MPm1e9P3dt4j8XsysJuyoLVgpBXwZjqTmi8z6ftEljF7ypCxWpP6jUn/&#10;BBJlscpi4cHPA1aIZABxY1ZjbSoKdZmANH6ltdoksYwgm8eq7L1ADwYe+aSR4dZjI489t28t1XdH&#10;/p6hZFBqU72JVS5oMHM0ZGfvyZt3prI2bUjImYV6nWYZ5mWQFXsTMD7NwPRWVmv3arvYgpomFyq6&#10;hQpa2YOJQIJBovRHR2xwKGeO+XstdeyI7G0BM9AJbga6GSyagSxCvDpzKkfY4WVlT/q61OkqAWeP&#10;1SjUK+BxmbIqnRS1nEDFo8FjeAIeI3vwHgUew8FgdBdC/CFCNx3BpwGIjUmNHX5wnMBBNjJ3YWQ8&#10;wQGuT9FjBBF/MkLAABy86WjKiUEGbcTegcrw8WMJQ6U1xg8OlXEDFU5Jwuu7vs8+oUB3DBSK5nsr&#10;9PCAtNL3XJfTR4eGAaBSZ2/PHR/AIVzb1EJpokknqJoiJBaaWkU10OfgsMwz1GK/9IQrNoK59mvg&#10;dWRI9ztkCbLraDShPXd5AbgtUc3nNEeky5bYFSc4Iq+3RJ/kiCjfErN8p7jimLeEZ3SGi1uys/wQ&#10;wFvCM/yme2QnNPbu65B7ecR7kEu8XZ8caYwio8WPTGyFIoNwW9SYwgj1AGpml7N/qQyVkAQwRLO5&#10;rayYnkBzgtiGvjnDD/uB6gwxwEGcm0h4ntjm3nlzTs4Tw6HEeVofKia24tS6UqlGV505uQsFz9yD&#10;O1AEzcnguPDMYUo+HKWsyFSkBQ3FZuY0J0wkCPJ8jGg1VzfxXDFddVB6Y+duNSt2qVpeEJdrXdA2&#10;FM3/JfPbpbS7Ukg6RW2ddl+6/Z3BlFRl7q36mNwNSUZlaUTVLCls9GpxmWlxI+nyyP9qw++R3avm&#10;fWBWmno+3YBssesPx3082IK3XrFFb73y7RW+APIdBQ0nkr1sBCd8pVuR76KQ4ePk970+n6guhe3W&#10;vs0xbq6uzc3nK16OuKDhg0rGeCB0Wti0kMHgG74jITvdAZUzJc2/f4H2UeQwVEaD8eQMVJ7gHs1Q&#10;ac/NfxUqZRoG+KsbWBgddVs+3ejDW9WaWgG2WZjfi0cu9Yd1+Qy9NkT8dJFmaXXLfUOUAiRUcXOd&#10;htTVooedxs0E/raowzptK3Df4hzdENrXkFLSkFthHepMiSRMvYZu6qiTs8+lR497oiyytGzSEI1r&#10;pZHJDxp/d9jNNhWvVLjO46KyXVIdZ9BfFSZJS4NUEsT5Io7Q2nkbQc4QHdoKbTq0SYrK1gdGh3TX&#10;5FrBVDquQiROGSyRGut5ZM52gRXoZCZ17nWHsKdqQMeLd2oulFQUkFyoHrzx2ON2CPb70hDMYpJg&#10;qAFIRvxZz2PwDWGTkMV92usOmxyVSCcC8XeDTRStT4zNft+fcq7ZKQ5QOeBKZ1tjY7e5QPwPTsQT&#10;bwKXHYITdxCc7u8OnLiUPjE40dmxXxI6cA58d4qKyYJzgGuDvU19FXDyFxV8l+IbVf0NjT587T5j&#10;vPul7+IfAAAA//8DAFBLAwQKAAAAAAAAACEAMRz2LVxlAABcZQAAFQAAAGRycy9tZWRpYS9pbWFn&#10;ZTEuanBlZ//Y/+AAEEpGSUYAAQEBAGAAYAAA/9sAQwADAgIDAgIDAwMDBAMDBAUIBQUEBAUKBwcG&#10;CAwKDAwLCgsLDQ4SEA0OEQ4LCxAWEBETFBUVFQwPFxgWFBgSFBUU/9sAQwEDBAQFBAUJBQUJFA0L&#10;DRQUFBQUFBQUFBQUFBQUFBQUFBQUFBQUFBQUFBQUFBQUFBQUFBQUFBQUFBQUFBQUFBQU/8AAEQgB&#10;uQN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Hm8&#10;TQtNJBp8E2q3EZKutrt2Iw7NIxCg+2c+1Raw0usagukQStDCEEt7NGcMEJIWNSOhbByeoAPcg1qw&#10;w22lWKxxJHa2kCcKuFRFA/QUAZf9oeIdu7+xrLH93+0W3f8AorH60+38TQ+fFb6hbT6TcyHai3QX&#10;Y59FkUlSfbOfamWPiqG9uIQ1rcW9pcnFpdyqAk59ucrnqu4DcOla15ZwahayW1zCk8Eg2vHIuVYe&#10;4oAmorB0d5dH1A6PcTNNCyGWylkJLFARujYnqVyMHqVPsTVb4ifETRfhj4Zudb1y5WC2iGFXq0jd&#10;lUd+cVUYubUYq7ZMpRpxc5uyW7Onor4D8Yft8eMNQvn/AOEd0+x0izB+T7RH57sP9rPGevSuo+Ff&#10;7el1NqlvY+N7C3W0lbadRtAVMee7L0x9P0r355BmNOl7V09O11f7v6Z8rT4pyirW9hGtr3aaX32/&#10;HY+1KKx9S8QRr4TvdZ06WK6jjs5LmB87kfahIzg9Mjmm/ZfEX/QU0z/wWyf/ACRXzx9YbVFc/dPr&#10;NjGXudc0e3T+9LYOo/M3FFo2tahbrPa63o9zA33ZIbB3U/Qi4rL2tPn9lzLm3tfW3exXK7c1tDoK&#10;KxfsviL/AKCmmf8Agtk/+SKPsviL/oKaZ/4LZP8A5IrUk2qKxfsviL/oKaZ/4LZP/kij7L4i/wCg&#10;ppn/AILZP/kigDaorF+y+Iv+gppn/gtk/wDkij7L4i/6Cmmf+C2T/wCSKANqisX7L4i/6Cmmf+C2&#10;T/5Io+y+Iv8AoKaZ/wCC2T/5IoA2qKxfsviL/oKaZ/4LZP8A5Io+y+Iv+gppn/gtk/8AkigDaorF&#10;+y+Iv+gppn/gtk/+SKPsviL/AKCmmf8Agtk/+SKANqisX7L4i/6Cmmf+C2T/AOSKPsviL/oKaZ/4&#10;LZP/AJIoA2qKxfsviL/oKaZ/4LZP/kij7L4i/wCgppn/AILZP/kigDaorF+y+Iv+gppn/gtk/wDk&#10;ij7L4i/6Cmmf+C2T/wCSKANqisX7L4i/6Cmmf+C2T/5Io+y+Iv8AoKaZ/wCC2T/5IoA2qKxfsviL&#10;/oKaZ/4LZP8A5Io+y+Iv+gppn/gtk/8AkigDaorF+y+Iv+gppn/gtk/+SKPsviL/AKCmmf8Agtk/&#10;+SKANqisX7L4i/6Cmmf+C2T/AOSKPsviL/oKaZ/4LZP/AJIoA2qKxfsviL/oKaZ/4LZP/kij7L4i&#10;/wCgppn/AILZP/kigDaorF+y+Iv+gppn/gtk/wDkij7L4i/6Cmmf+C2T/wCSKANqisX7L4i/6Cmm&#10;f+C2T/5Io+y+Iv8AoKaZ/wCC2T/5IoA2qKxfsviL/oKaZ/4LZP8A5Io+y+Iv+gppn/gtk/8AkigD&#10;aorF+y+Iv+gppn/gtk/+SKPsviL/AKCmmf8Agtk/+SKANqisX7L4i/6Cmmf+C2T/AOSKPsviL/oK&#10;aZ/4LZP/AJIoA2qKxfsviL/oKaZ/4LZP/kij7L4i/wCgppn/AILZP/kigDaorF+y+Iv+gppn/gtk&#10;/wDkij7L4i/6Cmmf+C2T/wCSKANqisX7L4i/6Cmmf+C2T/5Io+y+Iv8AoKaZ/wCC2T/5IoA2qKxf&#10;sviL/oKaZ/4LZP8A5Io+y+Iv+gppn/gtk/8AkigDaorF+y+Iv+gppn/gtk/+SKPsviL/AKCmmf8A&#10;gtk/+SKANqisX7L4i/6Cmmf+C2T/AOSKPsviL/oKaZ/4LZP/AJIoA2qKxfsviL/oKaZ/4LZP/kij&#10;7L4i/wCgppn/AILZP/kigDaorF+y+Iv+gppn/gtk/wDkij7L4i/6Cmmf+C2T/wCSKANqisX7L4i/&#10;6Cmmf+C2T/5Io+y+Iv8AoKaZ/wCC2T/5IoA2qKxfsviL/oKaZ/4LZP8A5Io+y+Iv+gppn/gtk/8A&#10;kigDaorF+y+Iv+gppn/gtk/+SKPsviL/AKCmmf8Agtk/+SKANqisX7L4i/6Cmmf+C2T/AOSKPsvi&#10;L/oKaZ/4LZP/AJIoA2qKxfsviL/oKaZ/4LZP/kij7L4i/wCgppn/AILZP/kigDaorF+y+Iv+gppn&#10;/gtk/wDkij7L4i/6Cmmf+C2T/wCSKANqisX7L4i/6Cmmf+C2T/5Io+y+Iv8AoKaZ/wCC2T/5IoA2&#10;qKxfsviL/oKaZ/4LZP8A5Io+y+Iv+gppn/gtk/8AkigDaorF+y+Iv+gppn/gtk/+SKPsviL/AKCm&#10;mf8Agtk/+SKANqisX7L4i/6Cmmf+C2T/AOSKPsviL/oKaZ/4LZP/AJIoA2qKxfsviL/oKaZ/4LZP&#10;/kij7L4i/wCgppn/AILZP/kigDaorF+y+Iv+gppn/gtk/wDkij7L4i/6Cmmf+C2T/wCSKANqisX7&#10;L4i/6Cmmf+C2T/5Io+y+Iv8AoKaZ/wCC2T/5IoA2qKxfsviL/oKaZ/4LZP8A5Io+y+Iv+gppn/gt&#10;k/8AkigDaorF+y+Iv+gppn/gtk/+SKPsviL/AKCmmf8Agtk/+SKANqisX7L4i/6Cmmf+C2T/AOSK&#10;PsviL/oKaZ/4LZP/AJIoA2qKxfsviL/oKaZ/4LZP/kij7L4i/wCgppn/AILZP/kigDaorF+y+Iv+&#10;gppn/gtk/wDkij7L4i/6Cmmf+C2T/wCSKANqisX7L4i/6Cmmf+C2T/5Io+y+Iv8AoKaZ/wCC2T/5&#10;IoA2qKxfsviL/oKaZ/4LZP8A5Io+y+Iv+gppn/gtk/8AkigDaorF+y+Iv+gppn/gtk/+SKPsviL/&#10;AKCmmf8Agtk/+SKANqisX7L4i/6Cmmf+C2T/AOSKKAE8LZmj1O7c5kuL+cH6RuYVH5Rj8zVaONvG&#10;MxlmG3Q4ZCEgPW7dWwWcdkBBwvcjJ4wKseH/APQr3VtOc/Mly11GD1McpL5/778wfhTL+xuNFu5d&#10;T0yJpopDuvLBP+WvrJH6Seo6N9cGgCvc6frlzrRuprewubSBs2lubx0CH/no48o7n9Oy9snmrdxq&#10;2q2IikutPs1gaaKFmhvXdhvkVAQDEAcFh3FYbQ2smrWd3DqN5f6fqzkRwJqE6PCwySyAOPkH8Snl&#10;T+Q6JfC9iJI3ZryXy3WRVmvp5F3KQykqzkHBAPI7UAQ+KQYo9Mu14kt9QgA+kjiFh+Uh/Kvh79vj&#10;xhd6h8SrDw8zlbLTrRJxGDwzyZO4++BivuDxEftl9pGmoSWkuVupMfwxwkPn/vvyx/wKvkb9vT4V&#10;30uqWPjext3ntPJFtesoJ8sqflY+gwf5+lfRcPzpU8xpur529baf13Pk+KqdarlNaNDfRv0TV/8A&#10;g+R5P4L/AGS/iNrMWh64nhu21HRrpYL1Y5NSiiE8DBXCkhty7lPpkZrs/wBqj9mVfB+mDx14esF0&#10;nSZtn9paKZFP2GViBmMg4ZCxxgdCeODhfnHRddk0/U7Ga5e5ubKCZGlto7lojJGrAlAw5XIGMjpX&#10;onxx+Ol/8YtSs9N062k0rwpp+2LTNHjOTwNoeTH3pD074BwMkkn9KqUcw+uU5865Fe+jSt2+J3fZ&#10;2VvwPxylXyr6hWp+zl7R25btN311T5FZd1d37dV9Lfsi+MLvxD+zz4r0y6cyro8c8MTMeQjQswX6&#10;D+te2fGHxFeaXY2Gn2l1LpyXpke5vYOJEhTaDHGf4ZHaRFB6gbsc4I85/Z6+F138M/2eda/tKIwa&#10;pqlpcXc0LdUHlMEB98fzrqfjx4f1zWhaTaR5zz2qrJbWyW0ksdw5ZhJGzID5RKFdrMNuc5I6j8Xz&#10;rEWxU3g5KKnOyk/hgm9Z22dt4p6N2T0P3fLaNaOWU4V05TjBXS3bS+H1eze61Z5FrM1rPpscthfX&#10;FrePImNNt9IvY5I2LAeY1y6eW7jOW3DHynDHqfcfgD4mbxX4PvrydUXUI9Qe3vPJQJG0qRRKGVRw&#10;NyBGIHG4tivArPw74mmtl0K2+F9qlxGojW8u/C1t52R63UmYW/3ihJ6kknNfTPwp8G3PgXwXZ6be&#10;tZvflmmuTp9nDbQ72PRUijRTgYXdtBbGeOg762V5fluGjToxTnzX5m1Kcm1rKUkru/m/TQ4svxeM&#10;xWJlOd4w5bctmorXRJNu1vL56mX4b+MWm3z3tpqMjJqUN7f28cVpZXDpItvJIAgcKytN5abjGDvI&#10;5C4Iqr4W+Oth4mvPCtsNI1O2fXLGS7LPYXWyBlMY27jCFdTvP7zIUYH98Vr2vw1+zrpanUdwstbu&#10;9Z/1GN/nef8Au/vcbfP+9znb0GeKOg/DLU/D8fhcrrdrcHQraewA/s5l8+1fy8L/AK75ZR5S/Pyp&#10;yfkFeYfSmhY/GTwhqVrLdQaq5to7Q3wmeznRJIQQGaNmQCTaWAYJkqTggGtqbWppPFVvpdt5Jhjt&#10;mu713yWRWO2JV54LEOcnPEZGOcjzz4b+APEn/CH+H7i91sadfWejfZNPh/swpLZPIse9pg8hErDY&#10;ABtQAZyCeR2dx4Wv59L15ftEaahq8+15lkYeVb8RgIcZDCMFgOBvY896AOLufjVcaX448PwapLpe&#10;n+E9S0bWdcl1CYsrQW1pJaCKQyF9oVknkkYkdNmMYJbX0f8AaI8Ba1oms6qur3Wn22jxRT3kWsaT&#10;eadcrHKSIXS3uIo5ZFkYFUZFYOwKrlhiqfxU+Aen/FS+g+1alLp2mJ4b1Tw49raxDzPLvPs48xHJ&#10;wpjFvwCrA7ucYwcC+/Z517xXp+q3fivxpZ3/AIski0+PTNT0nRDZ2tibG4N1bu9s9xKZmM5zJmVQ&#10;ygKojOWIB12r/Hzwn4f8JWvibUovEtho07Sgz3HhPVke2WP78lxGbbfbxgc+ZMqIQCQSBmvPPFH7&#10;Tl54S8dXVjfR2A0GDxnB4d86C1nuLmS3k0T7cvlpGzNJO0xVFVEO4MFCFiDR8ZP2Y/EXx20PTLXx&#10;X4r8MX13BZ3tlOJfCLz2Smcp5d1a20t6/kXcSqVWZnl4d8Ku410lr+zv9n8cQeIf+Eg3eX4mh8R/&#10;ZvsWM+XpH9m+Tu8zv/rd+OPu7f4qANe6/aR+H9t4b0XXE1S/vrXWPtH2K203RL68vn8hilwWtIYG&#10;njETjbIXjUIxCtgkA2Ln9oDwWtxbwWN3qWvPcaaurRyaDol9qcH2d0d42ea2gkRC6xvsVmDNjCgk&#10;gHj4P2ddd8M6lZ634S8Z2WmeIre81uQ3GqaI17avbalei7eIwpcxMJI3SILIJMEBsodw2y6Z+zbc&#10;aD4o8FXWleILTT9I8O2UNnO9vpssWr6oiJIPLubyO5WKSAvJv8l7ZgrbihUkFQDV+Gv7Qll8U/hL&#10;p3ivS9IvrTWL7Rn1WLRLy0uYmJVVLKjyQp5qbnUCRFw+crmpdC+Imv8AiO2gsdO1DQr+9ub14LfX&#10;rW1kewkiSASyMsQn3MysfKOJcZyeqlKZ8P8A4Ma14S+F+n+BtS8WQalpen6Y2l27WelfZWMa7BA8&#10;m+aXc6qrBsFUfd9xcYrX/wCFca2bw60fENkvifzxKtzHpbCy2CIxbDb+fvJKnO7zc5VOy7aAMR/i&#10;3rEl/oUappdo90sKPp8yu8+oTG4aG4W1YOoAh2FySr5UjOwfNW/4d8a6xf61p8l6LH+xNYe6jsY4&#10;YnW4gMJO0yOXKuHRHbhU2HA+brVT/hUM9vH9jstcEenXUUEeoi4sxJczNHI0m+KUOoiZmZico4BO&#10;VCnmnTfC/UlR7ePW0ksITOmnwfZzFJbLcP8AvmaUM3mMqM6x7VTAOG3H5gAVL7x14n1K80mPR7rR&#10;NPt9Rtr/AFCK41C0lnU28LRCIkrNHjeJC5bkAEDHBJ3/AA58UdL1q00lJkuYdVvdMi1R7GG0mnMU&#10;bqxBLIhAGUcDOCSAAMsAX+IvhfoninXNDvNTsLHULDSbWe3i069s0njy5i2uN2QpURY6fxdR3drv&#10;gJ9Y1DxBdw6pJYSarpMemI0MeGtyjTMJAwYZ/wBb0GPu9eeACSP4m+HpNJm1D7TdRxw3AtGtpdPu&#10;Eu/OKhhGLZoxKzFSGACHI5HHNYt18YLFtY1nTI4r3TBZaQmqDUr/AEi88qNWEhPmRmNCAqoDjeCx&#10;LKMMpFUNF+Csvh6xL6bqGl6bqsWpLqdq1howgsYX8jyHQ2yy5KshY/6wNubOeMHT1z4b6pr8uqyz&#10;63aI+raH/Y995enMAWHm7ZYszHYAZmyjb84HzDrQB0SeNNLbW4dHSW4utQZVZ/stjPLFFuXcPNkV&#10;CkRI5AdgcEeorB174pWkem3LaSJf7Qtb2yt5rbU7C4tmEc9ysO9VkVCwxvwy5XK9+lW9P8Fanouu&#10;3txp2sW8Olaiyy3trNZM8/nCFYt8MwlURghIzhkflTg88cnofwFOj2t4r6pY+fcNYNJNZaULdpmt&#10;rjzvMmPmsZZZOjSE9ecdqAO68f8AixfBfhqXUcK0rSxW8IdHceZI4RSVQFmxuztUZbGByRWVp/xK&#10;sNP8KW+qazqEl6DJLHPd2GhXkKQFCd3nQkSPb7R1MpA4zwKW+k1Px1bPYS+H9W8LTW8kd5a6jqBs&#10;54hNHIrICkNy7MCRyDtyM/Mpwa5rxN8CZ/FWn+VfazYXVzcG6kvGvNI8+DzZggE1vE0uIZI1QKrM&#10;XIBPck0Aegya5LP4qttLs/JeBLU3d5I2WZVY7YQuDxuIc5OeIyO+Rt1h+GNBl0f7fPdSLNd3U2Sy&#10;EkLEihIlGenyrkj+8zdetblABRRRQAUUUUAFFFFABRRRQAUUUUAFFFFABRRRQAUUUUAFFFFABRRR&#10;QAUUUUAFFFFABRRRQAUUUUAFFFFABRRRQAUUUUAFFFFABRRRQAUUUUAFFFFABRRRQAUUUUAFFFFA&#10;BRRRQAUUUUAFFFFABRRRQAUUUUAFFFFABRRRQAUUUUAFFFFABRRRQAUUUUAFFFFABRRRQBxereIL&#10;bUFtNV0gXzXkK7om/sy68q5ibBKFhEeDgEMOhAPIyDqWfjS1uLWKWWw1a1kZQWhk0u4LIfQlUIP4&#10;GpPB8qQ+CNEkkZUjTToGZmOAAIlySa831D416peSefo+mA2Mis9rCbaW4u7qMced5cf+qj6HJDHB&#10;GQCcVz4jEU8LS9rUel0klq5Se0YrdyfZeb2TZPN76gt3+CW7fZLq2d9batodnez3cGm30V1P/rZk&#10;0e5DN9T5VTXnjS1t7WWWKw1a6kVSVhj0u4DOfQFkAH4mvO/hd8V9Q8YeJRp13cbbsM7PaeUnlNbh&#10;G/exuAG3LJsRlbkbs49O38dfFTw38OpLODWLq7kv70M1tpuk6dc6lfTImN8i21rHJKY13KGcJtUu&#10;oJG4ZunKq01XpSpyXSVr7J391yXXuEZ0qkVOjNTi+qv6dUmR6HrUMMk+oajDqDaldAB1j0q6KQxj&#10;O2JT5XIGSSe5JPHAGhfa9pOqWc1pd2WoXFtMpSSOTSLohge3+rrU0XWLXxBpNpqVi7yWl1GJYzJE&#10;8T4PZkcBkYdCrAEEEEAjFXa1KPlLxh+x98OPEV49xpcniHw+ZGy0VvpVzJGP90NFx/8AXrpvhj+z&#10;n8OPhrqEOpLZa1rGqQ8pcX2l3RVDzyqCLA619D0V6EswxdSn7GVWTj2uzyqeU4CnW9vChFT72X3+&#10;vmc3qmu6bq2mXdjNDqyw3MLwO0elXQYKylTjMXXBrP8At/8A1HPE3/gl/wDuSu0qlrOtaf4d0m81&#10;TVb620zTLOJp7m8vJVihhjUZZ3diAqgDJJOBXnnqnMfb/wDqOeJv/BL/APclH2//AKjnib/wS/8A&#10;3JU3gb4paD8RJLpNHGrRPbqrldW0O90wyI2cPF9qhj81OPvR7l5HPIz11AHF/b/+o54m/wDBL/8A&#10;clH2/wD6jnib/wAEv/3JXaUUAcX9v/6jnib/AMEv/wByUfb/APqOeJv/AAS//cldRNrFhb6pbaZL&#10;fW0epXUUk8Fm8qiaWOMqJHVM5ZVLoCQMDeueoq5QBxf2/wD6jnib/wAEv/3JR9v/AOo54m/8Ev8A&#10;9yV0fiLxBp/hTQdQ1rVrlbLTNPge6ubhwSI40UszYAJPA6AEntR4d8Qaf4r0HT9a0m5W90zUIEur&#10;a4QECSN1DK2CARwehAI70Ac59v8A+o54m/8ABL/9yUfb/wDqOeJv/BL/APcldpXNX/xE0LTvEV1o&#10;Mk91PrFrDa3M1pZ2FxcOkVzM8MMh8uNvlLxSZPRApZ9q80AUPt//AFHPE3/gl/8AuSj7f/1HPE3/&#10;AIJf/uSu0ooA4v7f/wBRzxN/4Jf/ALko+3/9RzxN/wCCX/7krtKxW8aaItvqkzalCsemOY7wsSDE&#10;w7EYyeeBjOTwM0AYU2rR2sMk03iDxJFFGpd5H0cBVUDJJJtOABVf/hJrD/oate/8Fa//ACLXQeKr&#10;qK+8BaxcwP5kE2mTSRuARuUxEg/ka4ixs59U1FLO2EXmGJ5i0zlQApUdgecuKANf/hJrD/oate/8&#10;Fa//ACLU+n6za6nfQWcHirWvtExIjWSwjjDEKWIy1sB0Unr2rjPGcereGry1hcQRxyp5oljYPv2u&#10;uVAPzAcgMdv/AC1XB3cVa8J3z3mp+GbqQAPJK7Erja3+jy/MuGYbT1HJ4IzzXnUsfRrYqpg4354J&#10;N6aa+Z1Tw1SFGNd2tLY9H/sG+/6GTU/+/dr/APGKP7Bvv+hk1P8A792v/wAYq79qo+1V6JylL+wb&#10;7/oZNT/792v/AMYo/sG+/wChk1P/AL92v/xirv2qj7VQBS/sG+/6GTU/+/dr/wDGKP7Bvv8AoZNT&#10;/wC/dr/8Yq79qo+1UAUv7Bvv+hk1P/v3a/8Axij+wb7/AKGTU/8Av3a//GKu/aqPtVAFL+wb7/oZ&#10;NT/792v/AMYo/sG+/wChk1P/AL92v/xirv2qj7VQBS/sG+/6GTU/+/dr/wDGKP7Bvv8AoZNT/wC/&#10;dr/8Yq79qo+1UAUv7Bvv+hk1P/v3a/8Axij+wb7/AKGTU/8Av3a//GKu/aqPtVAFL+wb7/oZNT/7&#10;92v/AMYo/sG+/wChk1P/AL92v/xirv2qj7VQBS/sG+/6GTU/+/dr/wDGKP7Bvv8AoZNT/wC/dr/8&#10;Yq79qo+1UAUv7Bvv+hk1P/v3a/8Axij+wb7/AKGTU/8Av3a//GKu/aqPtVAFL+wb7/oZNT/792v/&#10;AMYo/sG+/wChk1P/AL92v/xirv2qj7VQBS/sG+/6GTU/+/dr/wDGKP7Bvv8AoZNT/wC/dr/8Yq79&#10;qo+1UAUv7Bvv+hk1P/v3a/8Axij+wb7/AKGTU/8Av3a//GKu/aqPtVAFL+wb7/oZNT/792v/AMYo&#10;/sG+/wChk1P/AL92v/xirv2qj7VQBS/sG+/6GTU/+/dr/wDGKP7Bvv8AoZNT/wC/dr/8Yq79qo+1&#10;UAUv7Bvv+hk1P/v3a/8Axij+wb7/AKGTU/8Av3a//GKu/aqPtVAFL+wb7/oZNT/792v/AMYo/sG+&#10;/wChk1P/AL92v/xirv2qj7VQBS/sG+/6GTU/+/dr/wDGKP7Bvv8AoZNT/wC/dr/8Yq79qo+1UAUv&#10;7Bvv+hk1P/v3a/8Axij+wb7/AKGTU/8Av3a//GKu/aqPtVAFL+wb7/oZNT/792v/AMYo/sG+/wCh&#10;k1P/AL92v/xirv2qj7VQBS/sG+/6GTU/+/dr/wDGKP7Bvv8AoZNT/wC/dr/8Yq79qo+1UAUv7Bvv&#10;+hk1P/v3a/8Axij+wb7/AKGTU/8Av3a//GKu/aqPtVAFL+wb7/oZNT/792v/AMYo/sG+/wChk1P/&#10;AL92v/xirv2qj7VQBS/sG+/6GTU/+/dr/wDGKP7Bvv8AoZNT/wC/dr/8Yq79qo+1UAUv7Bvv+hk1&#10;P/v3a/8Axij+wb7/AKGTU/8Av3a//GKu/aqPtVAFL+wb7/oZNT/792v/AMYo/sG+/wChk1P/AL92&#10;v/xirv2qj7VQBS/sG+/6GTU/+/dr/wDGKP7Bvv8AoZNT/wC/dr/8Yq79qo+1UAUv7Bvv+hk1P/v3&#10;a/8Axij+wb7/AKGTU/8Av3a//GKu/aqPtVAFL+wb7/oZNT/792v/AMYo/sG+/wChk1P/AL92v/xi&#10;rv2qj7VQBS/sG+/6GTU/+/dr/wDGKP7Bvv8AoZNT/wC/dr/8Yq79qo+1UAUv7Bvv+hk1P/v3a/8A&#10;xij+wb7/AKGTU/8Av3a//GKu/aqPtVAFL+wb7/oZNT/792v/AMYo/sG+/wChk1P/AL92v/xirv2q&#10;j7VQBS/sG+/6GTU/+/dr/wDGKP7Bvv8AoZNT/wC/dr/8Yq79qo+1UAUv7Bvv+hk1P/v3a/8Axij+&#10;wb7/AKGTU/8Av3a//GKu/aqPtVAFL+wb7/oZNT/792v/AMYo/sG+/wChk1P/AL92v/xirv2qj7VQ&#10;BS/sG+/6GTU/+/dr/wDGKP7Bvv8AoZNT/wC/dr/8Yq79qo+1UAUv7Bvv+hk1P/v3a/8Axij+wb7/&#10;AKGTU/8Av3a//GKu/aqPtVAFL+wb7/oZNT/792v/AMYo/sG+/wChk1P/AL92v/xirv2qj7VQBS/s&#10;G+/6GTU/+/dr/wDGKP7Bvv8AoZNT/wC/dr/8Yq79qo+1UAUv7Bvv+hk1P/v3a/8Axij+wb7/AKGT&#10;U/8Av3a//GKu/aqPtVAFL+wb7/oZNT/792v/AMYoq79qooA5SZl/4U7bxPC9wLnSIbUQxnDOZY1j&#10;Cg+pLAV83af4hOsapdTS+I9R8LMqiG4+yW17K4mRnBikitriNkC8Bco3Vskd/rLS9CWLwrY6RfKk&#10;4itIreUITtJVQCQeD1GQeDXL618B/A3iK4FxqWiG8us5a6kvJzM/Yb5PM3PwAPmJ4pYKNOjmDxeI&#10;XMlC0drwbb5mk1b3lypu90o2W7PPzHD1cTh1ChKzvqndKS6JtNPR3dtm99keLfBHSbfVfjBaz2up&#10;6jfnSY7i5lmbTRFHL5oZcyyveSy7mZywV0DEqTxg133ifVpfhZ8ctT8V6toWuat4d17RLPTotR0H&#10;SbnVZLGe2luXaKWC2WSZUkWcMHWMpmNg7KSmfVPDfhTR/B+nix0XTrfTbXO4pAmNzdNzHqxwByST&#10;xWtXoY3FfWqvOtkrK9v0Jy/B/UqPs3u3d2va/wA22fLfxu8deLdPl8eXekab47aHxJ4CSLwzb6Rp&#10;N/M8Gpq14WLCFCLOYrLbHdKY2O0D7ybRQ8VeE/HeqJ8R7+O/8dQX0viTw9YaallqF7EkensNLN69&#10;vErbMZFxvlCkriUZAMmfrOiuA9I+RjofjnSv2lpre78TeK9M0DT7qzg0C1XRtd1a0vdP+yIjrNex&#10;XZs1kMvn75L2F5gdriQjYVoeB/DPxa8LeD/Ct7ol/wCMdQ8X658O9Ql1FfE97c3UEOtRraGzDR3B&#10;MVtN88y7cJv2kuHIZq+yKKAPluTxLB8P/h7p3j7winxEv00W+WPWdE8ZS6wlzqH2mJYdqR6iQCVn&#10;a3YGEGMYkVMbzXc+PPh74k/4UDpWlr9q8XeI9Mu9O1i+tZ7rfLqckF5FdXECPI4UbirrGrMEGEXh&#10;Rx6b4i8D6P4s1LRr3VYbi5k0m4+1WsIvJo7fzRgq8kKuI5ipAZfMVtjAMuDzW9QB4L8S/iff/Eb4&#10;V6sfBek+ONPlt7iwbU2bw/f6VqAsWuY/tiWonijlkmFuJsG3DMD9xt5TPCWfhvxP4kbw/pukX3xH&#10;s/h7eeNtsMmoXmp22qjTP7Kn89Z5pyLyO3a7GFadlcEqUKjyjX1rRQB8n6RD8UPCPhuySyPirVbi&#10;/vtZ8Hxf2lJc3EtlGb+X+zdUlaTcSkcIYNOwzIrRFmbAJqrofjzSf2k5LfUPFXiyy0XT7izg0KFd&#10;D1vU7TULAWiI4mvILr7EkjTefvkvIGlU7WD42bfrqigD4s+HXwt1bRfFHwG8V+Ih8Q7/AMQ3Xhq8&#10;i1G6v9T1q6W31RxZNFHdQrIUt4zsl3CREiYoPMywU1z/AIH0n4qXngLU4tV8U+PH8X31zo8esabH&#10;oOu2L2sv9qwC7lgvZ7ma1ZBE04IsRFEYzu2BVAX7zooA8Y+Omj+JJPDPg7wV4N0I+IBdahbm7fWt&#10;TuY7dLK0xMy3N6YriTdK0cUeXVmfe+SfmI8Q8Q6p4y8F6X4b8J+LbPXvCmnxeP5QyeA7u+u/tek3&#10;On3t15EE0UEU0wSXehWKMSII0KYYI9fa1Y+ueEtJ8SX2iXmpWn2m50W8/tCwfzHXyZzFJDvwpAb9&#10;3NIuGyPmzjIBAB8dXuratY6j8O9L8Wan8UIfC15Z+Jp4bDSJNVfWp7NLy0/s43Ytl+271jcYZsSK&#10;GCynBlB049D+KFpJBqN7Z+IB4km8PeCba9vrWOQyyOmsTNeRvJEArMsDkzBeNrMT8pr6yvPCWk33&#10;irTfEc9pv1nTba4s7W58xx5cU7RNKu0Hadxhi5IJG3gjJzsUAfMWn6vrGkt8Sr3WNJ8fa78S7WPV&#10;mtdNik1iDRLmyDk2aWjw/wChCQwGHlP9J3+Z/Fmpv2Ydf8UeFdL1bTvEMPi/xLY3/iMW2k399o2p&#10;2/2e3OnpM0jpqdxNdxwebHLHulkb944AVQwA+l6KAOS8F/EL/hMpoI/+EZ8RaF5ulWuqbtasPs6p&#10;5zSD7Mx3HE8fl5eP+EOnJzXHeLvhtrfijxNfa+trYW8lnIgs7GQB11BUOd0xyAMjgA+mDjGa9eoo&#10;A5/xTJLJ4B1d54RbztpkxkhDbgjeUcrnvg8Zrj/DFwI/GUEQPztp9wwXuQJbcE/+PD869A8RafJq&#10;3h/U7GFlWW6tZYUZyQoZkIBOO2TXDat8JYde8r+07LS9R8rPl/a4hLszjONyHGcD8hQBueNpkfw5&#10;Ksqqyedb43jI3ecm0/XOMe9cjZtt8QaKf+nl/wD0RLU1v8DdKs7iKeDRNChniYPHJHaIrIwOQQQn&#10;BB71tx+Bb9NS0+4M1tst5WkYbmyQY3Tj5fVhStrcdza840ecam/saf8AvR/mf8KP7Gn/AL0f5n/C&#10;mIh840ecam/saf8AvR/mf8KP7Gn/AL0f5n/CgCHzjR5xqb+xp/70f5n/AAo/saf+9H+Z/wAKAIfO&#10;NHnGpv7Gn/vR/mf8KP7Gn/vR/mf8KAIfONHnGpv7Gn/vR/mf8KP7Gn/vR/mf8KAIfONHnGpv7Gn/&#10;AL0f5n/Cj+xp/wC9H+Z/woAh840ecam/saf+9H+Z/wAKP7Gn/vR/mf8ACgCHzjR5xqb+xp/70f5n&#10;/Cj+xp/70f5n/CgCHzjR5xqb+xp/70f5n/Cj+xp/70f5n/CgCHzjR5xqb+xp/wC9H+Z/wo/saf8A&#10;vR/mf8KAIfONHnGpv7Gn/vR/mf8ACj+xp/70f5n/AAoAh840ecam/saf+9H+Z/wo/saf+9H+Z/wo&#10;Ah840ecam/saf+9H+Z/wo/saf+9H+Z/woAh840ecam/saf8AvR/mf8KP7Gn/AL0f5n/CgCHzjR5x&#10;qb+xp/70f5n/AAo/saf+9H+Z/wAKAIfONHnGpv7Gn/vR/mf8KP7Gn/vR/mf8KAIfONHnGpv7Gn/v&#10;R/mf8KP7Gn/vR/mf8KAIfONHnGpv7Gn/AL0f5n/Cj+xp/wC9H+Z/woAh840ecam/saf+9H+Z/wAK&#10;P7Gn/vR/mf8ACgCHzjR5xqb+xp/70f5n/Cj+xp/70f5n/CgCHzjR5xqb+xp/70f5n/Cj+xp/70f5&#10;n/CgCHzjR5xqb+xp/wC9H+Z/wo/saf8AvR/mf8KAIfONHnGpv7Gn/vR/mf8ACj+xp/70f5n/AAoA&#10;h840ecam/saf+9H+Z/wo/saf+9H+Z/woAh840ecam/saf+9H+Z/wo/saf+9H+Z/woAh840ecam/s&#10;af8AvR/mf8KP7Gn/AL0f5n/CgCHzjR5xqb+xp/70f5n/AAo/saf+9H+Z/wAKAIfONHnGpv7Gn/vR&#10;/mf8KP7Gn/vR/mf8KAIfONHnGpv7Gn/vR/mf8KP7Gn/vR/mf8KAIfONHnGpv7Gn/AL0f5n/Cj+xp&#10;/wC9H+Z/woAh840ecam/saf+9H+Z/wAKP7Gn/vR/mf8ACgCHzjR5xqb+xp/70f5n/Cj+xp/70f5n&#10;/CgCHzjR5xqb+xp/70f5n/Cj+xp/70f5n/CgCHzjR5xqb+xp/wC9H+Z/wo/saf8AvR/mf8KAIfON&#10;HnGpv7Gn/vR/mf8ACj+xp/70f5n/AAoAh840ecam/saf+9H+Z/wo/saf+9H+Z/woAh840ecam/sa&#10;f+9H+Z/wo/saf+9H+Z/woAh840ecam/saf8AvR/mf8KP7Gn/AL0f5n/CgCHzjR5xqb+xp/70f5n/&#10;AAo/saf+9H+Z/wAKAIfONHnGpv7Gn/vR/mf8KP7Gn/vR/mf8KAIfONFTf2NP/ej/ADP+FFAG1RRX&#10;xFofxcuLXxx8UPDnjH9pnWtB1XQPEi6TomjKvhuK/voXtrZ42EEmn7pWMs7oCgAIXHUE0AfbtFeO&#10;+If2nvhz8L9RvvCninxqmoeLvD+lQ6hrVtpumXF1cRwlCWuXgto5DGuFMjD/AJZo8bNhXRmktP2n&#10;PCt58Zbr4fpBqY+z6FDrza8+m3I0zyJBKyt9p8rylj8uFm85nEZY+WrNIrqoB69RXkOpftZ/CvQ9&#10;H17VNZ8TSeH7TRLaO9uxrml3mnytbyOyRzQRTwo9wjOpVWhVwxwASSK9C8H+M9M8d6S2paQL42Ql&#10;aJZL7TriyMmMHfGs8aGSMggrIoKMPusaANyivnDxb8dvEvh/9pfwzZh4R8Kbq+bwZdy+Wpb+3ZYF&#10;uoJA+M7AALbAOPMlcEFlG30Lx5+0p8N/ht4qk8L674lWPxNHYNqZ0Wxs7i+vTbggM4ht43c4BLlQ&#10;MhEd8bEZgAem0V5r4K/aO+HXxE8QWuj+HfEa6nc3ljJqVlcJaXCWd7bxmMTNb3TRiCcxtKiyLG7N&#10;G25XCsrAVtJ/ac+HWu3Vzb2Gr39xNHYzalbqNDvx/aVrFjfNYEwf6egBU7rXzQQykZDAkA9Tory+&#10;1/aa+G10mgS/8JGbay13Q5PEmn6he2F1bWc2nxrulmNxJEsSFFIZo3YOoZSVAYE5vhv9rj4W+M4Y&#10;JdA1+81lLrSZ9as2s9Fv3F9bweX54tj5GJ5ozLGHgjLSoSQyAg4APT/E3iTTvBvhvVtf1i4+x6Tp&#10;VpNfXlxsZ/KhiQvI+1QWbCqTgAk44BriP+GgvC//AEC/HH/hA67/APIdef8AiL4yad8ev2H/AB74&#10;00zTtR0q21Lwbqkv2XUrOa3dC1g7fKZEUSphhiWPdGxztY4NdZ8e/jLr3wtPh6HRPC8mppqGs6XY&#10;3msXbollZw3N4sDADeJJZiCcKo2ruDu3CpIAan/DQXhf/oF+OP8Awgdd/wDkOj/hoLwv/wBAvxx/&#10;4QOu/wDyHWN8cPHnj34X6Xq3i+zfw0/hTSms1GkXEE8moal5kyRyBbgSpHbuTIEjTyptzKCWG/an&#10;sdAHmv8Aw0F4X/6Bfjj/AMIHXf8A5Do/4aC8L/8AQL8cf+EDrv8A8h16VRQB5r/w0F4X/wCgX44/&#10;8IHXf/kOj/hoLwv/ANAvxx/4QOu//IdelUUAea/8NBeF/wDoF+OP/CB13/5Do/4aC8L/APQL8cf+&#10;EDrv/wAh16VRQB5r/wANBeF/+gX44/8ACB13/wCQ6P8AhoLwv/0C/HH/AIQOu/8AyHXpVFAHmv8A&#10;w0F4X/6Bfjj/AMIHXf8A5Do/4aC8L/8AQL8cf+EDrv8A8h16VRQB5r/w0F4X/wCgX44/8IHXf/kO&#10;j/hoLwv/ANAvxx/4QOu//IdelUUAea/8NBeF/wDoF+OP/CB13/5Do/4aC8L/APQL8cf+EDrv/wAh&#10;16VRQB5r/wANBeF/+gX44/8ACB13/wCQ6q6n+0t4L0XTbvUdRtfGFhp9pC9xc3d14G1yOKGNFLO7&#10;u1mAqqASSTgAE10niz4reHvAvijSNG8QXL6QurRSta6neKI7FpIxuMDTE7UlK7mCtjcEbBJGK4D4&#10;sePtN+Jn7JPxT1/R4rtdJuPC+tLa3F3AYftUa2syieMHkxPjKsQNwIOMEUAe30UUUAFFFFABRRRQ&#10;AUUUUAFFFFABRRRQAUUUUAFFFFABRRRQAUUUUAFFFFABRRRQAUUUUAFFFFABRRRQAUUUUAFFFFAB&#10;RRRQAUUUUAFFFFABRRRQAUUUUAFFFFABRRRQAUUUUAFFFFABRRRQAUUUUAFFFFABRRRQAUUUUAFF&#10;FFABRRRQAUUUUAFFFFABRRRQAUUUUAFFFFABRRRQAV8veD/hn8Y/C+ofE57vwX8Pdas/GuvHWjby&#10;+M7+H7N/o1vAIyRpJLkG3D7gV+9jtk/UNFAHyr4g+Cvxm1rxF411S6j8Gatd+IPh7beD2vJNZubQ&#10;tdq1zJNceSti4ji3XsoRA7tthTc2XbYL+zL448QPdWOtT+H9M0nX/hlB4A1mXT7+4uZ7R4TegTWw&#10;a3iEquLpCd5TaUYbXBzX1VRQB8deIP2WPFuqfBXxl4V0b4YfBrwT4m13QDoc2t+G5JbT7Y0hTzJn&#10;8vTlaGMFC4t8zbiyjzF8vL/Ut9deKf8AhCXns9M0ceLzaBk0+fUZfsC3JXlDcCDzDGDn5vJBIH3V&#10;zx0FFAHyB4q/Yx1fxJ+z7PYLNNbfFyab+1Bcf8J5rD6JFq5ujOb9YSnk5MhM3li0ADMUBHEtdZce&#10;AfjRrHxQsvGmpeH/AAGlyvg298OXNta+J73YbmWZJllTdpuRGWhRSpyVEjHL7AH+k6KAPkDwz+zL&#10;8TP7L+EOga5b+FrbR/CfgnUvB2qX2ma9cyXMgu4reA3FvG9gq5VLRH2swy0rDOIwz9j4M+Bfj7Ub&#10;74ZQ+O5/DsVt8OYbiLT9T0G6nkn1hns5LGOSaCSFFtQIZC7IkswZ8AFVHzfR1FAHx94J/Z1+M3hO&#10;H4SQBvAv2f4c6BqGhxKdQvZH1dZoYI43Zvsyi1J8gZwJ9nJAkzgX/hj+z78UvCcnwJs9TsvCB0/w&#10;F4dvNB1C6tNeupJZ/tCRRebDE1ioO1LdG2s65MjLkBAz/WVFAHzGvgDxP8Kf2APF3g3xWdJfUNB8&#10;DahpsUmjTyzRSQxae6K7NJHGdzEMxULhQQuWxuPrPxx+HepfEzwrpOmaXPawT2mv6XqrtduyqYra&#10;8inkUbVY7iqEAYwTjJA5rp/HXhGz+IHgnxD4X1GSeHT9b0640y5ktWVZUjmiaNyhYEBgGOCQRnHB&#10;rkf+FUeKP+iz+OP/AAD0L/5WUAc1428G/EnXfixHrh0Pwr4k8L6P5cugaZqHiK5sRDc7fnu54lsJ&#10;lkmBJWM79sa5IG9iw9vrzX/hVHij/os/jj/wD0L/AOVlH/CqPFH/AEWfxx/4B6F/8rKAPSqK81/4&#10;VR4o/wCiz+OP/APQv/lZR/wqjxR/0Wfxx/4B6F/8rKAPSqK81/4VR4o/6LP44/8AAPQv/lZR/wAK&#10;o8Uf9Fn8cf8AgHoX/wArKAPSqK81/wCFUeKP+iz+OP8AwD0L/wCVlH/CqPFH/RZ/HH/gHoX/AMrK&#10;APSqK8GmYQSS5+PPjp7eJmWW+i0jSJLSMqcMGuF0kxLgg5y3GD6Gush+F3iS4hSWL41eNZYpFDJI&#10;lpoJVlIyCCNN5FAHptFea/8ACqPFH/RZ/HH/AIB6F/8AKyj/AIVR4o/6LP44/wDAPQv/AJWUAelU&#10;V5r/AMKo8Uf9Fn8cf+Aehf8Ayso/4VR4o/6LP44/8A9C/wDlZQB6VRXmv/CqPFH/AEWfxx/4B6F/&#10;8rKP+FUeKP8Aos/jj/wD0L/5WUAQfGj4IxfHV9P0TxJqTHwDGrTX2hWymKW/uAR5JknDZEactsUA&#10;lwpJIGK534oeG9a8H/sg/E3Rtc13/hJJ7LwrrENvqLwCKaS3FpKIRNg4aQJgM4ChiM4HNdT/AMKo&#10;8Uf9Fn8cf+Aehf8AysrM8TfAXV/GXhvVtA1j4veOLzSdVtJrG8t/s2iJ5sMqFJE3LpoZcqxGQQRn&#10;gigD12iiigAooooAKKKKACis/XPEGneGrA3up3cdlbbljDyH7zE4VVHVmJ6KMk1m6L8QND17UFsL&#10;a6lhvnUvHa31pNaSyKOrIkqKXAyOVBHI9aAOiooooAKKKKACiiigAooooAKKKKACiiigAooooAKK&#10;KKACiiigAooooAKKKKACiiigAooooAKKKKACiiigAooooAKKKKACiiigAooooAKKKKACiiigAooo&#10;oAKKKKACiiigAooooAKKKKACiiigAooooAKKKKACiiigAooooAKKKKACiiigAooooAKKKKACvhPx&#10;dpujfC34i+LdW+K/hC41Xw14g8SvdWHxn8Mz+dcaXG06xx6XqJX99b28LQrAQN8D7lVkDlzX3ZXz&#10;TrngH4Ua9b6rpM/xjlTwbrF/PqWreEl8Qae9hfSzXLXEys7xtcRRO7YaKGaNCAcrl5C4Bf8AFH7W&#10;V7pXxTufDOh/DvX/ABRounarBo2parp2nalLJHM4jMkkIisXtXhiEybzJdRSApLiMhYzL578O/iV&#10;ZfAS7+PdzDp+pa9e33xN/s/TdPDXl7NcXMul2kuGaOO4uNiqkjHZHIVRMKhAAr0u4034dQ+OtX8R&#10;6L8apPDNvrdxDd6xoWla7pwsb+aNFjMp8yJ5oHeNI0dreWIsEVuHyx5yL4YfCdf+Ewkm+NM9xeeI&#10;teh8TpeHW9Lim0rUolVEntGjgXH7tEjKSiRGVcFTufcAbHhf9qbxD4utND0e1+G15pfxA1a+1C3g&#10;0jxDNeaVYPbWixPJepcXFklw0JW4gRf9ED+bIVKhUaQEnxk+Ks3x0+Fnhi48G6P4e0/XtCv9S1nT&#10;b3W/NubeSCa1jk2SRW7o4QT7owGXzfM+cwFNrN1bw58Pdch0a8vfjvdy+LtHupbmw8WrrelJfQLL&#10;GscsAiWAWhhZUXKG3IJUN98BquXGk/DW88U+B/Elz8ZGuNd8LRXcH259fsA+px3MsM0yXIEYAUvB&#10;GQsAiAUFANh20AZ/7RN9L4y+Pvwb+FOotKvgzxHHq+p61aI7IuqraQR+XZyEEboS02+SM5DhVVgV&#10;JB3tc+Hvw/8A2aZdS+KOlaaPDehaLoV3a3HhvQLdIbSd5Zrd1khtwyQxzu0CxlgF8zdH5jARqRZ+&#10;Ksnwm+Lmm6dDqXj7StL1TSboX2k65o+vW8F9ptwFK+ZC5YjlWZWR1ZHUkMrCsO58N/CfxNoGuaV4&#10;7+Kdr8SY9XsZNMlm8Q6xp0TQ2r4LxxJZx28cZLKrGQJ5hKp8+EQKAU/G37Vfib4U2PiqDxp8Noov&#10;EemeFrrxZptj4f8AECXttqFvbFVukaeaC3MLw+ZG7jy3yjEx+a48s39L/aK8da1quraLbfDGzh8Q&#10;DwzbeKtI0668SYN3byTNG8E7x2rrBOu3KqnnI24AyJyRzeqfDD4YeIvCus6Rr/x3vvEN9qWhyeGR&#10;r+o61o76ha6bLt+0W8TLbCMmYIoklkR5TgEOCARueDvD/wAPfCPxGsPGTfHOTWb6z0SPw+LPUNU0&#10;YW0tqnzKGENtG+7fmTKuOTj7vy0AbNx+0fdaf8PdN8dXWgafdeGW8MRa/f8A9karLd3sUs3EFtbw&#10;fZUE/mP8iuzxncrAoMc8NeftpeJdD8D+Jdb1X4M+IRc6Rd6dDGLdbuzsrqO7nEG5J9Ts7J98bkBk&#10;WFhmSL5tpkaLq9H8MfBHSfAfi/wcfGmk32geJrq7ubq3uvEEBa3W4dnMNu6srRRI7s0aqcoWJByc&#10;1z3ijwL4H8beBZvC2vftI61qtpJPaSi6m1nQxOq28gljj+WzCMDKkTs7I0hMSjeFZ1cA3/FH7S+u&#10;eBPHXhvwb4j8NeGbHxLq0Ecy2a+LvKW7M101vFFp8lzaQJdyoQjyxExOqSL5SzsdtVov2iNK0HxZ&#10;8W44/h8uk+JdK8SaV4ahYz26T+Iry6ghFlJNJGGEcWJkwztI6wjJRXHkhfip4b+GHxitIdP8RfGG&#10;OfQ3t7e21LRhq2lPaamIZDIskiyQuYJSzNmW1MD/AHcMDHGUxNY+FPwd8SXnxIudY+Lrai/je9tt&#10;TmP9u6bA+lXlsEWzuLGSGJJI5IFiiVS7OCIxvD7nLAFvxt+19rnwz0/xdZeIvhpJP4x8Oy6VJJpe&#10;ha5FcWdzY38/kRXUdzPHA2FlWSJo2hDbwn/LNjKvpfwp+LWr+OPF/jbwv4g8Mw+GtZ8MyWbMlrqf&#10;26KaC6iMkTF/Kj2yDayugDKCPldwc15R4q+GHwu8a+H9Ys9Y+OVxdazrE9i+oeJP7V0Vb+eCzkaa&#10;1tcC18hIUmYy4jiV2b7zMCQes8Bw/D/wL8RfFHjE/GldevvEUNvDe2mqappItwYBthdBBBE4ZVLr&#10;98g7zkEhSADzb9pz9nn4b2vjT4Q6hP4K0LU9T8R/E2L+17/UtNguLi+jlstQkaCV2Ql4gUjAjOVA&#10;jTjIzXpel6lD+zz8SPB3w20PwbpGifDrxLPqE9pqseqGBbK82vdPZx2a22xQ/wC8dB5qrtSboVVH&#10;r/GLT/h98YtT8K3s3xs/4RhvDWoLq1hHoeqaQU+2LHJGsz/aYJixCTSLtzs+bJUkAin8dPGXgT4u&#10;Lp3gW7utOu9GmurPU5vE0fiLT4LayMNwHeNSt0LoTMkbICkRTE4BfG8AAbb/ALS3j688V+CfC1v8&#10;KLRtb8WaLea5aXT+KFTTYYYZIQoklNt54JjmRmxbkq0kSgODK8OFc/txXGoeEdAuPDvw61TVvF13&#10;Z3Nzqnh/y7+4XTZLe4ktJoDPYWN2Wc3EMqRs0ccbrGzF0OFOX8YPEFl4v/aY+Heo6F4sbw/4f0fQ&#10;9SsbjxZoGvaEBbS3MlqyJ5N3LIXQLbOG/wBHbBeMrkgsnVR+A/hJolr4Z/4RL4tjwPqehWk9imra&#10;Pruny3F7DNKZphdLdRzRSs85aYuY9wdnKkbmBAPZvBnizWvGNvomrf8ACONonh/UtHivmj1eaS31&#10;e0u3Kn7LNZmHaoVSdz+dkOu0IR89N+LMzQeAdSPmtBbs0Ed3MjlDHatNGtw4YdMRGQ5yMY6jrT/B&#10;+nRXB07VtL8aX/iDRE0/7EluZrW5tbmVZPmu2mWLzWmyrIQsoiAz+7BAI6maGO4heKWNZYpFKvG4&#10;BVlIwQQeooA/Mb9oD9p748eAv2wF8GeE45bfRba6t7XRvDNvp6NbajbMqc52ksGywLKfkwQNu019&#10;26P4d0fxH4L8c+H7/TrPWfCo1C6t4LG9hW4tniCI8kZRwVKpOZlC9BsAGMYG0PhfDDH9ltfEWvWO&#10;lYKjToLtNiqf4UkZDMi+gWQADGMYGNfVPCUdx4Pn8P6Tf3XhmJoPIhvNLSFprcdygmjkjJPPLo3U&#10;nrzQB+dn7KPhHSvEv/DNth4W8FW/ww8YaVpsXibVvFk0dvazeKNLCPDNbW/2ZnN35kjRNILkxvCo&#10;RtjeYK+qfGv7UXiDwbp3xZuH8EabdSfD/VbO1ljXX5FF5Z3Mcckc6n7GdkoWaPMJBXO4CU4BbQ0/&#10;9kHQNN+E/hXwNF4v8Vg+EryK78OeI45rOLVdJ2KE8qKSO2WNo2TejrLG+9ZGDEjbth8afsd6N49X&#10;xLHqnj3xott4ogso9ft7O5srcanNaxpHFcuyWoeKTEce5YWjjbaMpgkEAyfGn7WXijw1qXxYaz+F&#10;U95onw1lil1i8uteggnubI263Ek9rCiSB3WItII5HjygXLK5Mazax+2BMvxFOjeGvh9r/i3w7baj&#10;baZe6xp2m6nJIskqRu0sIjsXtmhiEybzLdQyApLiMhUMvN6B+zzrfjb4vfF238SW3jTwx8P9dnsI&#10;Ft21TTri18RWdraw2zR3DF7i7USeU5LK0MkkchEjbsKvsLfAS1s/G2q6/oPi/wATeFbLWJ4LnVvD&#10;+jy2q6feyxxrF5n7y3eaBnijjRzbyxEiNTw+WIBxPhn9rK88WfFK10HTPh3r974TutVuNITxJb6d&#10;qREUkLSRtcSlrEWgtjLEyiRLt3wyFo1O8Jvfs6/tGp+0BHqU1tpmmWdvaQxTOLHXY724tWkZwtte&#10;WxSOa1uU8tt8boUBwEklwxXa8M/AmDwb4nu73RfGXifT/Dl1qc2ryeD4prX+zBcyt5kpRzb/AGqN&#10;HnLTGJJxGXdwV2OyFvw3+AGmfD3xpeeLJvEOueLPEE2mxaNFqGvfZGngs0feIjLBBE8+SE+e4aWT&#10;5OGBZ9wBwF9+0V4p8F/Fz4xr4p0rSx8PvBekadeRf2dfPJfu04uSgSJ4EV5JmVEKtMiR7EwzbnYd&#10;r4J+MniC4+J0XgHx34SsvC3iC90l9a0yXSNZbVLS6hjkSOeMyPbwMksbSxErsKkSZVzggO8Xfs0+&#10;FPHXirxfq2t3OqXuneLdJh0nWfD/AJ6JY3SxLKsUxKoJhIizSAYlCZKtt3ojLofDz4I23gfXINc1&#10;PxT4h8d69aaf/ZNlqniaS2ee0tCyM8aG3ghDF2jjZ5JA0jFFy3FAHjfi/wCC/wAPvGn7eEK+IPAn&#10;hrXVvfh/PfXQ1LSLe4E9wmoW8STPvQ7pFj+QMeQvAOOK5vwt41sP2Tfjj8VPBOkm+v8A4fW+j6Pq&#10;+j+G1uDJHpepX161mtlbFz+5inleOTYTsjyzKFXdXuPin9nefxF8WJfiFZ/E3xj4c1ttNOkQw6ZF&#10;pL29vaF0kaJFuLCVjukjDlnZmySAQvy1Wsf2SPAUHgPxb4bvxquu3XiyeO81zxJqd80mrXl1EQbe&#10;fz1CiNoSqGJY1RI9o2oMnIB5V+0p8TNT8XfBD46/Dvxz4cTwr4o07wTc+ILT+wdemu7O+s9jqHWc&#10;RW8gKzRlJIZIwrKy/wCsV2At6GV8M/tUaRrlvBdahcj4NyXLWbX2FkaK7ttqR+dIIod2ME5Rcncx&#10;6mvRda/ZV0zxR4U8W6Vr3jfxZreq+JtKXQbzxJdtYC/j00FibSIJaLAisXk3P5RkbfkvlI9lXWP2&#10;RNE8S6o93rfjPxXq0U3hKbwXc2czWEcVxp8q4fcYrRHEhcLJuRl+ZAMbSVIB53H+3re2/hH4harP&#10;8PrfVrzwnpVhrCL4a8QC8sL23uXlj3JeTW1urrG0LBngWZCchWYqwH1D4RvvEGo6R5/iXSLHQ9Qa&#10;Rttpp+otfKI/4S0jQxYf1UBlBHDt1rwfxH+xHp/iuPWV1L4q+P5zrWj22g6m2dIBu7O3kkkhQ/8A&#10;Ev8AkKmV/mj2k/xZOSfojSbObTdKs7S4v7jVLi3hSKS+u1jWa5ZVAMjiNEQMxG4hEVck4UDAoA5a&#10;VYrr4vxpe4P2XRlm06NzxvaZ1uXA/vKotxnqBIRxnk+MCxJ4B1C7GF1C02T6c+cMLwMPIVT1yzlU&#10;wOoYjBzg7niPwvZeJoYFuTNBcW7+Zb3lrKYp4G9VcdiOCpyCOCCKztP8AQw6lbX2p6vqniG4tTut&#10;hqUkflwt03COJEQsBwGYFhzg8mgDwX9oj4V+CvGv7VnwJPiHwhoOvHUItcgvDqemQXP2mOKzV4kk&#10;3qd6ozMyg5CliRgmuW1jU/Dn7G/7TE8GgtLovwz1bwXqniXWvCthlrPT57KRGF3a2/3YWlV2jKJt&#10;Ryq5GQK91+JfwDb4j/ELw54wTx/4q8Mal4einj02HRo9NaCFpk2TPi5s5mZnTCncxUbQVCnJMHh3&#10;9l7wfp3/AAmFz4hm1Tx9rXi6yOl61rPie4SW5uLI78WsawpFFbwjex2QRx5OGOSoIAOe1L4t61rm&#10;pT/D/wCIHhFfCT+K/Dt7f6He6H4iluvPWFF+028siRQSW1wiTQuDGXRgZNsuUAbwv4J2lrZf8MSa&#10;vLLOjDwfqUcm65kMCxppiNuEW7YG+Y5cLuIABJAAH0d4d/ZmstDt1Fz458W+IL6y0ebQtF1LWJbK&#10;a40S2lCCU25FqqySOIoQZblZnxEBnDSB8zwv+yLpHhVvhgsHjfxZd2vw9tZrLSrS7GmtHNBKvlyR&#10;3GLMM4MQWLKlTtUHO4liAVNG/al1O6bwNrd/4GEPgLx45g8NavY6us99LO8Dz2kd1aPFGsH2iOKT&#10;ayzShX2LJs3Fl6r9nj4w+JPjj4Rg8V6h4NtfCehXglWzjfWftl60kU8kLiSJIFjRcxkgrK5OeVHU&#10;5fhX9lPQvB/9lWll4p8TzaBoMtxdeHNAvJrWaz0G4kWREmty1v5shhSaVYkuJJo0D8JlUK9l8F/h&#10;LbfBPwJB4Usde1fxBYW8808E+tfZvOjEjmRkBghiUrvZ2GVLZcjOAoAB474U/aS8bafefFWXxVoG&#10;jXEOl+NYfCfh2z0zVXMk15PBYi3t3L2yBYi1z5r3BZmXfIoiYRpv9O+Gfxe1PxR468T+BvFfh238&#10;M+L9Ct7XUDDp+pHUbK8srgOI54Z2hhfIkimjZHiQgpkblYGsTxD+yf4U8T/8J7Hfax4hFr4u1GPW&#10;jb295HCNJ1KNLdUvrJ0jEiTKbS3YGRpFBRgFCySK/ZfD/wCFNr4G1bVtcuta1TxZ4n1WOG3utd1s&#10;WwuWt4d5hgVbaGGJI0MkrALGCTIxYtxgA+Hfjl4Z+G/hn47ftCtrvwb0rxPYajpGgxvrTWVlBaaJ&#10;d3xvo5L66uGIntxJI6vJcwRyOvkl2wQmfqHw/wCKfFvwJ034F/DvxCtv4zvtbjOhah4ll1OVJ1vI&#10;LGW48zy2hYzIwt2Uu0itkglTk46DR/2dtP0/4leNvGF94p17xAnjC1Ww1bQNVi099OltUEwhg2pa&#10;LJsjW4lUZkJYN+8MhANc/Yfsk2Ol+GfDWjW3xH8chfC2of2h4cvbi5sbi50j9zPCYI3ltG82Ix3D&#10;Ji4EpVVQKygUAc3a/te+J7tfCmnwfC4Xev674s1jweyW3iGP+z7S7sPtAMjTyQpK0bG2ZyVgysYc&#10;gPIEikfdftl3Vro76e/gS6PxDt9cv9DuvD9q99qFrC9osMsk4nsrGedoWhurVlb7L96cKwTBNcx4&#10;5/Zh1bwT4i+HNh4Ci8datZp401DxVrXiaPWLCW40+S6t7mJnjS8kVOJLkOUWBwyLIW3ucN67/wAM&#10;v6Fb6Xpx07xH4i0nxTZarda1/wAJfaTWx1K4urldty0oeBrd0kUIvlGHy1WKIIqeWmADhNa/bM1a&#10;38L+G5NM+FfiKXxjqOmyanfeG9S07Vo3sUjleDaTbadcS5kkjYxNLDCrxjcxjOEO9H+1gl58RPCv&#10;hSPw0mk6hrmn6ZqB0vxPqiaRrEa3bsGEVnNHtuPs6xy+ascvmBkCiNgwauq1b4ADULzRNXtfH/i7&#10;SfFum201nJ4mtJbJ7u+glcSPFPFLavbFQ4DKEhXZjCbQSDF4u/Zw0zx1caOuu+KvEmqaTp9xaXja&#10;ReSWs9vc3FsQ0UxeS3aWJ9wJLW8kWdzA/L8oAPXKKKKACiiigAooooAKKKKACiiigAooooAKKKKA&#10;CiiigAooooAKKKKACiiigAooooAKKKKACiiigAooooAKKKKACiiigAooooAKKKKACiiigAooooAK&#10;KKKACiiigAooooAKKKKACiiigAooooAKKKKACvGvhXc7fhj4QHpo9mP/ACAley14N8Mbjb8NvCYz&#10;00m0/wDRKUAaHjT4ueHvAOpaVp2rSag+oaok0lnaabpN3qEsqw7PNbZbxSEBfNj5IH3vrWa3x+8F&#10;p4Vl8QnUbwWEWpLo8kX9lXf2tL1mVVt2tfK88SEumFKZIdT0INec/Fwa3dfH74Vr4f1HT9M1AaXr&#10;p8/UrB7yLbmxyPLSaE56c7+PQ1474h1AWvgnXG8T63FofjpfiPo114lurcRwQaeBcQJb3NuJt6i3&#10;8iFZEklDZKybx8pRQD600/4y+HL7TdV1GVtW0jT9LgNzd3Wu6HfaZFHGMksHuYYw2MdFJNRaN8cv&#10;Ceuf2kIry+spdPsTqU9vquk3dhP9lGd0yRTxI8iAjBZAwBKg8sM+Uah4m8GeIPhz4y0+5+JGofFr&#10;T5bNPtlnpFzp1xe2cO/a00SWUUTfLuDktuP7obRnKtyM3jI6nc6/p+meMtM+LmiL4Y1aVddW2tpN&#10;Q0AG3hVYJbq22xss7RysEMaSHy+S4TIAPf8Aw98d/DXiprU6bb+JZobqLz4LmTwpqkUEkewuGEr2&#10;wTBUcc/NkAZJAMOi/tCeEvEPiJtCsV8RPqsbRJNbzeFdUh+z+aT5bTM9sFiVsNhnKrhSc4Bryj9n&#10;vxp4b/sHwTZp8bE12/bSraFfC8l9pBxJ5CjygkVus+UwcAvn5fmzzXV+A7jH7Q/xYOetjof/AKLu&#10;qAPb/tVeX/Am42/8LD9/GGon/wBF13P2n3rzT4Iz7f8AhPuevi3UD/6LoA9dutUgsbWa5uZkt7aF&#10;GklmlYKiKBksxPAAAySa5Dwn8bPCnjXUrax0u+ujPdwNc2TXmm3VnHfQgKTJbSTRotwoDK26IsMM&#10;p6EGua/aC0rUPE3wX8W6bpVo+o301kdllH965VWDPEPUuoZcd91UtJ+NHgPx14g8K2ugNa+KtTYv&#10;cRfYUjll0NPIYNLcAkNakh/J2nDkyMu04fAB097+0F4H0/WLnT59ZkX7Lef2fc6gthctp1vc5A8i&#10;S9EZt0kDMFKtICGIUgHit+x+JGgaj421Lwjb6kj+I9Ntory5sCjK6QyEhHBI2sMjnaTjIzjIz8wa&#10;V448PeHf2Y7/AOGmrlLjx3Bpt1oc3hNhnUL69feokih++8crOJRMoKbW3ZG04S38G63b+PvEmu6W&#10;n2rxz4P03Q5oYw3N8n2WVLuzz0/fKuATwJFib+HNAH0jofxk8KeJNW03TNO1Uz3upQ3c9pG1tMgm&#10;S2m8i4wzIFyknGM5I5AI5qhr3x/8F+HL69srvUruW8s9Sh0eW3sdLu7uQ3ktubhIUWGJy7eUpY7c&#10;hcYODxXzX4f1620f4BfDr4rRJOkHhnxDqF9c4jPnf2bd31zBcqU65VZY5CvrD6jNN8RWZ8OfC34T&#10;614g1s+DtS1/x1/wkWqasZLeNrOS6tL6RQWnRogUjMUXzKR8nTpQB9MXXx48K6f4bvddvjrmm6ba&#10;TQW8jah4c1G2keSZxHEscUkCySkuQvyK2CRnGafpPxy8L61cajawNrMV/Y2f2+XT7zQNQtrt7fdt&#10;MkUEsCyTAN8p8tWwSB1Iz4L8WvE2m+IPg5eW/h/4nwfEK9i8Q6G32uaawuvsTNqEAjDpZJCNpKsc&#10;NgnawDDt0/hubWbP9pFR4/1LT59WOhyQeF59KsnsrW8hZ43vVZZJpWNwjJDhA2PLBfklggB6d4T+&#10;PnhTxtrsuj6R/b019BMba4Wfw3qVvHbShBJsmklt1SJtpU4dhncuOoz332qvDPghcbfHXxl56+K1&#10;P/lPtK9c+0+9AG58G23eCZD66xqx/wDKlc13FcL8FTu8Bk+urat/6cbmu6oAKKKKACiiigAooooA&#10;KKKKACiiigAooooAKKKKACiiigAooooAKKKKACiiigAooooAKKKKACiiigAooooAKKKKACiiigAo&#10;oooAKKKKACiiigAooooAKKKKACiiigAooooAKKKKACiiigAooooAKKKKACiiigAooooAKKKKACii&#10;igAooooAKKKKACiiigAooooAKKKKACiiigAooooAKKKKACiiigAooooAKKKKACiiigAr5n8E6tc6&#10;P4M0Cwu9B8SRXVrp9vBLH/wj18drrGqsMiHBwQelfTFFAHgP/CTH/oC+JP8Awnb/AP8AjFH/AAkx&#10;/wCgL4k/8J2//wDjFe/UUAeA/wDCTH/oC+JP/Cdv/wD4xR/wkx/6AviT/wAJ2/8A/jFe/UUAeA/8&#10;JMf+gL4k/wDCdv8A/wCMUf8ACTH/AKAviT/wnb//AOMV79RQB4D/AMJMf+gL4k/8J2//APjFcX8M&#10;5NR8O/8ACV/b/D3iSD7dr93fW/8AxIL1t8L7NrcQnGcHg4PtX1lRQB4D/wAJMf8AoC+JP/Cdv/8A&#10;4xR/wkx/6AviT/wnb/8A+MV79RQB4D/wkx/6AviT/wAJ2/8A/jFH/CTH/oC+JP8Awnb/AP8AjFe/&#10;UUAeA/8ACTH/AKAviT/wnb//AOMUf8JMf+gL4k/8J2//APjFe/UUAeA/8JMf+gL4k/8ACdv/AP4x&#10;R/wkx/6AviT/AMJ2/wD/AIxXv1FAHgP/AAkx/wCgL4k/8J2//wDjFH/CTH/oC+JP/Cdv/wD4xXv1&#10;FAHC/BW3uLf4fwfabW5spJNQ1GcQ3kDwShJL6d0JRwGXKsp5A4Iruq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N7kNP+cdgAAnHYAABUAAABkcnMvbWVk&#10;aWEvaW1hZ2UyLmpwZWf/2P/gABBKRklGAAEBAQBgAGAAAP/bAEMAAwICAwICAwMDAwQDAwQFCAUF&#10;BAQFCgcHBggMCgwMCwoLCw0OEhANDhEOCwsQFhARExQVFRUMDxcYFhQYEhQVFP/bAEMBAwQEBQQF&#10;CQUFCRQNCw0UFBQUFBQUFBQUFBQUFBQUFBQUFBQUFBQUFBQUFBQUFBQUFBQUFBQUFBQUFBQUFBQU&#10;FP/AABEIAgMD6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y/4lftIeBfhbI1vqurC41Bc/wCg&#10;2I82UEdjjhfxNcP+158fJvhZ4ch0XRpgniDVEbEikE28XQt9T2r877y8n1C6lubmZ7i4lbc8kjFm&#10;Y+pJr6/JshlmMfb1pcsPLd/13PguIeKI5TP6th4qVXrfZdr935aH3Z/w8H8K/bPL/wCEc1PyM/67&#10;zE6Z9OvTmvXPhn+0h4F+Kkq22k6r9n1Aj/jyvV8qU/TPB/A1+cniL4O+L/Cfg3SvFWqaLPa6JqX+&#10;puGHK5+7vXqm4crnGR0rkrO8n0+6iubaZ4LiJtySRsVZSO4NfRVOGMFiKbeFqO60vdNXXc+RpcaZ&#10;lhayjjqScXZ2s4uz6q/+Wvc/Ziivnb9kP4+y/FLw7LomtTB/EGmoP3jEA3EXQN9R3r3rV9XTSoow&#10;I2uLqZtkFtGRvlbGcDPQAckngCvzbEYephasqNVWlE/YMJiqWNoQxFB3jJXRforCXTdbvMSXWsfY&#10;P+mOnQIQvsXlVt31Cr9Kaw1rRVMrTDXLVTl08oR3Kr3K7flcjn5dqn0JPXnOs36KyNU15I/Ct9q9&#10;hJHcrFaSXELdUYqhIBx7jBHWmfZfEX/QU0z/AMFsn/yRQBtUVz90+s2MZe51zR7dP70tg6j8zcUW&#10;ja1qFus9rrej3MDfdkhsHdT9CLisva0+f2XMube19bd7FcrtzW0OgorF+y+Iv+gppn/gtk/+SKPs&#10;viL/AKCmmf8Agtk/+SK1JNqisX7L4i/6Cmmf+C2T/wCSKPsviL/oKaZ/4LZP/kigDaorF+y+Iv8A&#10;oKaZ/wCC2T/5Io+y+Iv+gppn/gtk/wDkigDaorF+y+Iv+gppn/gtk/8Akij7L4i/6Cmmf+C2T/5I&#10;oA2qKxfsviL/AKCmmf8Agtk/+SKPsviL/oKaZ/4LZP8A5IoA2qKxfsviL/oKaZ/4LZP/AJIo+y+I&#10;v+gppn/gtk/+SKANqisX7L4i/wCgppn/AILZP/kij7L4i/6Cmmf+C2T/AOSKANqisX7L4i/6Cmmf&#10;+C2T/wCSKPsviL/oKaZ/4LZP/kigDaorF+y+Iv8AoKaZ/wCC2T/5Io+y+Iv+gppn/gtk/wDkigDa&#10;orF+y+Iv+gppn/gtk/8Akij7L4i/6Cmmf+C2T/5IoA2qKxfsviL/AKCmmf8Agtk/+SKPsviL/oKa&#10;Z/4LZP8A5IoA2qKxfsviL/oKaZ/4LZP/AJIo+y+Iv+gppn/gtk/+SKANqisX7L4i/wCgppn/AILZ&#10;P/kij7L4i/6Cmmf+C2T/AOSKANqisX7L4i/6Cmmf+C2T/wCSKPsviL/oKaZ/4LZP/kigDaorF+y+&#10;Iv8AoKaZ/wCC2T/5Io+y+Iv+gppn/gtk/wDkigDaorF+y+Iv+gppn/gtk/8Akij7L4i/6Cmmf+C2&#10;T/5IoA2qKxfsviL/AKCmmf8Agtk/+SKPsviL/oKaZ/4LZP8A5IoA2qKxfsviL/oKaZ/4LZP/AJIo&#10;+y+Iv+gppn/gtk/+SKANqisX7L4i/wCgppn/AILZP/kij7L4i/6Cmmf+C2T/AOSKANqisX7L4i/6&#10;Cmmf+C2T/wCSKPsviL/oKaZ/4LZP/kigDaorF+y+Iv8AoKaZ/wCC2T/5Io+y+Iv+gppn/gtk/wDk&#10;igDaorF+y+Iv+gppn/gtk/8Akij7L4i/6Cmmf+C2T/5IoA2qKxfsviL/AKCmmf8Agtk/+SKPsviL&#10;/oKaZ/4LZP8A5IoA2qKxfsviL/oKaZ/4LZP/AJIo+y+Iv+gppn/gtk/+SKANqisX7L4i/wCgppn/&#10;AILZP/kij7L4i/6Cmmf+C2T/AOSKANqisX7L4i/6Cmmf+C2T/wCSKPsviL/oKaZ/4LZP/kigDaor&#10;F+y+Iv8AoKaZ/wCC2T/5Io+y+Iv+gppn/gtk/wDkigDaorF+y+Iv+gppn/gtk/8Akij7L4i/6Cmm&#10;f+C2T/5IoA2qKxfsviL/AKCmmf8Agtk/+SKPsviL/oKaZ/4LZP8A5IoA2qKxfsviL/oKaZ/4LZP/&#10;AJIo+y+Iv+gppn/gtk/+SKANqisX7L4i/wCgppn/AILZP/kij7L4i/6Cmmf+C2T/AOSKANqisX7L&#10;4i/6Cmmf+C2T/wCSKPsviL/oKaZ/4LZP/kigDaorF+y+Iv8AoKaZ/wCC2T/5Io+y+Iv+gppn/gtk&#10;/wDkigDaorF+y+Iv+gppn/gtk/8Akij7L4i/6Cmmf+C2T/5IoA2qKxfsviL/AKCmmf8Agtk/+SKP&#10;sviL/oKaZ/4LZP8A5IoA2qKxfsviL/oKaZ/4LZP/AJIo+y+Iv+gppn/gtk/+SKANqisX7L4i/wCg&#10;ppn/AILZP/kij7L4i/6Cmmf+C2T/AOSKANqisX7L4i/6Cmmf+C2T/wCSKPsviL/oKaZ/4LZP/kig&#10;DaorF+y+Iv8AoKaZ/wCC2T/5Io+y+Iv+gppn/gtk/wDkigDaorF+y+Iv+gppn/gtk/8Akij7L4i/&#10;6Cmmf+C2T/5IoA2qKxfsviL/AKCmmf8Agtk/+SKPsviL/oKaZ/4LZP8A5IoA2qKxfsviL/oKaZ/4&#10;LZP/AJIo+y+Iv+gppn/gtk/+SKANqisX7L4i/wCgppn/AILZP/kij7L4i/6Cmmf+C2T/AOSKANqi&#10;sX7L4i/6Cmmf+C2T/wCSKPsviL/oKaZ/4LZP/kigDaorF+y+Iv8AoKaZ/wCC2T/5Io+y+Iv+gppn&#10;/gtk/wDkigDaorF+y+Iv+gppn/gtk/8Akij7L4i/6Cmmf+C2T/5IoA2qKxfsviL/AKCmmf8Agtk/&#10;+SKPsviL/oKaZ/4LZP8A5IoA2qKxfsviL/oKaZ/4LZP/AJIo+y+Iv+gppn/gtk/+SKANqisX7L4i&#10;/wCgppn/AILZP/kij7L4i/6Cmmf+C2T/AOSKANqisX7L4i/6Cmmf+C2T/wCSKPsviL/oKaZ/4LZP&#10;/kigDaorF+y+Iv8AoKaZ/wCC2T/5IqrqFxrukxwTzX2nXETXVvC8aWMkbFZJkjJDGY4IDZ6HpQB0&#10;lFZGv317ayaZBYvBFLeXRhMlxE0iqohkkztDLzmMDr3pn2XxF/0FNM/8Fsn/AMkUAbVFYv2XxF/0&#10;FNM/8Fsn/wAkUfZfEX/QU0z/AMFsn/yRQBtUVi/ZfEX/AEFNM/8ABbJ/8kUfZfEX/QU0z/wWyf8A&#10;yRQBtUVi/ZfEX/QU0z/wWyf/ACRR9l8Rf9BTTP8AwWyf/JFAG1RWL9l8Rf8AQU0z/wAFsn/yRR9l&#10;8Rf9BTTP/BbJ/wDJFAG1RWL9l8Rf9BTTP/BbJ/8AJFH2XxF/0FNM/wDBbJ/8kUAfm5+1rr1xrnx5&#10;8TLO5YWUq2kY7KqqMAfnXr37Iv7Ldvr9vY+PPFkUVzp7HzNM00kOspBx5so9ARwncjJ44PnX7aHg&#10;m48L/Gi/v2Rjaawi3cUhHBbGHH4EVS/Zv/aS1L4J6wLK9Mt/4TupM3NmDloGP/LWLPRvVejAeuCP&#10;1uMa+IySnHAOz5Vfu+6T6O5+DyqYXC8SVZZpG8eZ27K+sW11Vv8APU+mP2iPgl8WvjbqX2K11jw7&#10;pXhS3fdb6eby4DykdJJsQYLeijIXtk5J+b/iV+x74z+FngnUfFGranoVxp9j5fmx2dxM0p3yJGNo&#10;aFR1cZyRxmvV/wBqZ9T0XRNP+Ifgf4p6xFomsuNulx65cAOx6vbrv4UfxJxsPp90fLWs/FDxn4i0&#10;2bTtW8Xa7qenzbfNtbzUpponwwYbkZiDggEZHUA1GTU8Y6FN0akVTT1XK09N16+ZfENXL1iaqr0p&#10;uq1dS5046r3WvLyO6/ZL12fQ/j14ZEDbReStaOOxVlOf5V+kGmr9r8Taxdyc/ZPLsohz8o2LK5Hu&#10;xkUH/cFfnv8AsX+C7jxR8atPvljb7JpCNdyygcK2MKM+5NfoN5w0TxPN5x2WmqBCkh+6LhRsKk9i&#10;yhMepUjqRn5XiiUJZhaO6ir+uv6WPueCo1I5UnPZydvTT9blHUNWv/Enh8/YtH1GKO7iWSOVZoEL&#10;IcNg/vcqGHBI5AJxzUllJP4Z+zGSF4dKunSP7M7h3spWIAUEE7oySBgfdJ/u8KuueB9Nn0q4TT9I&#10;05LsgbN0CqCMjK5A+UkZAPYkHtU2l6OIVivL+KKygs1P2WzDAx2qAcux6F8ZyegGQD1J+RPvDL1x&#10;fsOmeOLJOIDYPeov90yxyqwH1aIt9XNUvjD4ivNLsbDT7S6l05L0yPc3sHEiQptBjjP8MjtIig9Q&#10;N2OcEXdSD33hTxbq7qyLeWUyQKwIPkJG4Q4IGNxZ2+jCuV+PHh/XNaFpNpHnPPaqsltbJbSSx3Dl&#10;mEkbMgPlEoV2sw25zkjqOLFVatOMVRkouTUeZ7QvvJ30fLuk9HKyejJnBzpzsnKybst5W6L12vul&#10;qjyLWZrWfTY5bC+uLW8eRMabb6RexyRsWA8xrl08t3GctuGPlOGPU+4/AHxM3ivwffXk6ouoR6g9&#10;veeSgSNpUiiUMqjgbkCMQONxbFeBWfh3xNNbLoVt8L7VLiNRGt5d+Frbzsj1upMwt/vFCT1JJOa+&#10;mfhT4NufAvguz029aze/LNNcnT7OG2h3seipFGinAwu7aC2M8dB9BWyvL8tw0adGKc+a/M2pTk2t&#10;ZSkld3836aHzmX4vGYrEynO8YctuWzUVrokm3a3l89TL8N/GLTb57201GRk1KG9v7eOK0srh0kW3&#10;kkAQOFZWm8tNxjB3kchcEVV8LfHWw8TXnhW2GkanbPrljJdlnsLrZAymMbdxhCup3n95kKMD++K1&#10;7X4a/Z10tTqO4WWt3es/6jG/zvP/AHf3uNvn/e5zt6DPFHQfhlqfh+PwuV1u1uDoVtPYAf2cy+fa&#10;v5eF/wBd8so8pfn5U5PyCvMPpTQsfjJ4Q1K1luoNVc20dob4TPZzokkIIDNGzIBJtLAMEyVJwQDW&#10;1NrU0niq30u28kwx2zXd675LIrHbEq88FiHOTniMjHOR558N/AHiT/hD/D9xe62NOvrPRvsmnw/2&#10;YUlsnkWPe0weQiVhsAA2oAM5BPI7O48LX8+l68v2iNNQ1efa8yyMPKt+IwEOMhhGCwHA3see9AHF&#10;3PxquNL8ceH4NUl0vT/CepaNrOuS6hMWVoLa0ktBFIZC+0KyTySMSOmzGMEtr6P+0R4C1rRNZ1Vd&#10;XutPttHiinvItY0m8065WOUkQulvcRRyyLIwKoyKwdgVXLDFU/ip8A9P+Kl9B9q1KXTtMTw3qnhx&#10;7W1iHmeXefZx5iOThTGLfgFWB3c4xg4F9+zzr3ivT9Vu/FfjSzv/ABZJFp8emanpOiGztbE2Nwbq&#10;3d7Z7iUzMZzmTMqhlAVRGcsQDrtX+PnhPw/4StfE2pReJbDRp2lBnuPCerI9ssf35LiM22+3jA58&#10;yZUQgEgkDNeeeKP2nLzwl46urG+jsBoMHjODw750FrPcXMlvJon25fLSNmaSdpiqKqIdwYKELEGj&#10;4yfsx+IvjtoemWvivxX4YvruCzvbKcS+EXnslM5Ty7q1tpb1/Iu4lUqszPLw74VdxrpLX9nf7P44&#10;g8Q/8JBu8vxND4j+zfYsZ8vSP7N8nd5nf/W78cfd2/xUAa91+0j8P7bw3ouuJql/fWusfaPsVtpu&#10;iX15fP5DFLgtaQwNPGInG2QvGoRiFbBIBsXP7QHgtbi3gsbvUtee401dWjk0HRL7U4Ps7o7xs81t&#10;BIiF1jfYrMGbGFBJAPHwfs6674Z1Kz1vwl4zstM8RW95rchuNU0Rr21e21K9F28RhS5iYSRukQWQ&#10;SYIDZQ7htl0z9m240HxR4KutK8QWmn6R4dsobOd7fTZYtX1RESQeXc3kdysUkBeTf5L2zBW3FCpI&#10;KgGr8Nf2hLL4p/CXTvFel6RfWmsX2jPqsWiXlpcxMSqqWVHkhTzU3OoEiLh85XNS6F8RNf8AEdtB&#10;Y6dqGhX97c3rwW+vWtrI9hJEkAlkZYhPuZlY+UcS4zk9VKUz4f8AwY1rwl8L9P8AA2peLINS0vT9&#10;MbS7drPSvsrGNdggeTfNLudVVg2CqPu+4uMVr/8ACuNbN4daPiGyXxP54lW5j0thZbBEYtht/P3k&#10;lTnd5ucqnZdtAGI/xb1iS/0KNU0u0e6WFH0+ZXefUJjcNDcLasHUAQ7C5JV8qRnYPmrf8O+NdYv9&#10;a0+S9Fj/AGJrD3UdjHDE63EBhJ2mRy5Vw6I7cKmw4Hzdaqf8Khnt4/sdlrgj066igj1EXFmJLmZo&#10;5Gk3xSh1ETMzMTlHAJyoU806b4X6kqPbx62klhCZ00+D7OYpLZbh/wB8zShm8xlRnWPaqYBw24/M&#10;ACpfeOvE+pXmkx6PdaJp9vqNtf6hFcahaSzqbeFohESVmjxvEhctyACBjgk7/hz4o6XrVppKTJcw&#10;6re6ZFqj2MNpNOYo3ViCWRCAMo4GcEkAAZYAv8RfC/RPFOuaHeanYWOoWGk2s9vFp17ZpPHlzFtc&#10;bshSoix0/i6ju7XfAT6xqHiC7h1SSwk1XSY9MRoY8NblGmYSBgwz/regx93rzwASR/E3w9JpM2of&#10;abqOOG4Fo1tLp9wl35xUMIxbNGJWYqQwAQ5HI45rFuvjBYtrGs6ZHFe6YLLSE1Qalf6ReeVGrCQn&#10;zIzGhAVUBxvBYllGGUiqGi/BWXw9Yl9N1DS9N1WLUl1O1aw0YQWML+R5DobZZclWQsf9YG3NnPGD&#10;p658N9U1+XVZZ9btEfVtD/se+8vTmALDzdssWZjsAMzZRt+cD5h1oA6JPGmltrcOjpLcXWoMqs/2&#10;Wxnlii3LuHmyKhSIkcgOwOCPUVg698UrSPTbltJEv9oWt7ZW81tqdhcWzCOe5WHeqyKhYY34Zcrl&#10;e/Sren+CtT0XXb2407WLeHStRZZb21msmefzhCsW+GYSqIwQkZwyPypweeOT0P4CnR7W8V9UsfPu&#10;GsGkmstKFu0zW1x53mTHzWMssnRpCevOO1AHdeP/ABYvgvw1LqOFaVpYreEOjuPMkcIpKoCzY3Z2&#10;qMtjA5IrK0/4lWGn+FLfVNZ1CS9Bkljnu7DQryFIChO7zoSJHt9o6mUgcZ4FLfSan46tnsJfD+re&#10;FpreSO8tdR1A2c8QmjkVkBSG5dmBI5B25GfmU4Nc14m+BM/irT/KvtZsLq5uDdSXjXmkefB5swQC&#10;a3iaXEMkaoFVmLkAnuSaAOw8T+NxoF1OyKlxZafp0mp32wF5NnIiRADjLlXOTxhCO+RXbWvEnh3S&#10;L/X/ABFJpj6dBaPctpunW0vnwELu2ec0hEx/hz5cfJzx0q3ZeCY7jSNcs9X23Q1bdDMI2OBAE8tE&#10;BPT5BuOOjM3XrVaz8G61dabd6P4i1621zRJrV7TYunGC6kVhtzLKJWVm290jj55wOlAEVxqXjXR9&#10;D1LWLyDS9RMdm88Oi6fbTefHIF3LH5xdvO9PliQnsO1N0Lx9Fa+GE1bWNe03XYLifyrW48PWE5Mr&#10;YOYhArzOzqVckKSQAcqu01b0nw/4tsbWW2uPFVneRxwmO0mbSds+7+B5287bJgdQiRZPTbXLaz8D&#10;38SQ3F1q2oaVfazNqEeoN52ih9OcpCYQr2rysXyjHLGXdkIQQFAoA6if4seGLeaCJ76ffLbx3eEs&#10;bhhFE7MqvKRH+6G5GU79u0jBxS+IfHK6d4k0XSLNo5ZZ9RW0vRJG/wC6RraaZdrcLu/dLxzgHkDI&#10;NVdD+GMGnNei6OntbXmkxaVLY6bp/wBktVVXmYlI977QRNjbk4xnPOBHY/DB4bDQo7zV3v7yw1B9&#10;QurySHDXjGCSEAjcdmEdRnJ+5054AK3iD446BpOktfWcd/qYFzbwBY9OugsqSyiPzYm8kiVBkkMm&#10;VY7VBy650Y/E2sJ40+zs1rd6I9m921vb2M63lmoC+W0jFjuLneBEI1fjjdtNcpo3wBGg6Bc6XY3O&#10;gWhBtza6hb+HxFdkwzpLH9qkWYef9wBsCMk85BrtdU8H32rW+uxtq62smqafHaebZ2gieGVRIGlD&#10;ht7A7xhC3yhTg5YmgCJvix4YjsEu5by5gVrv7AIJ9OuY7j7R5ZkEXkNGJNzIMqNvzZAGSQDFafGD&#10;wtqDxJa3l1cPNHI8W3TrnDtGrNJCD5eDMoVsw/6wYPy1jeFvgwnhuazlS70+38jVxqpttK0oWdtk&#10;WrW+xIxI23O7eWJY5z65Gta/DX7OulqdR3Cy1u71n/UY3+d5/wC7+9xt8/73OdvQZ4AIfD3xp8Ma&#10;l4R0fXNX1Oz8L/2lF5kdvrE/2QkgAsEMwQyKNw+dRg54q94q8YXdnpGjapoLabqWmXl5aRSXjTlw&#10;Ypp44w0QQbXyHPzbgBgHDdKqaH8O9Y0nwtpWjJ4xvrBdNj8iObSbK2j82IABBILhJ8sAPvKVBz90&#10;Vt6x4Xk1fw/ZabNqU00tvc2tw15cRoZJjDMkvzBAigtsxlQAM5x2oAoatrWuaV4z0e2M2mz6VqU7&#10;wLZJbyC6jVYmdpjL5m0qCoUr5YxvX5s4B47QvjTcXXiDxAt3JZXOm6XDdTTWtlbyJcW6xT+VGRK7&#10;+XciTa+TGAEZdpOa6u38G65D4t1LU31jTLjT75trwy6XIbuODaAIUuBcAKoOW/1fVmOMnNc9P8Hd&#10;ZutL0bTpfE1n9l0Fo20opo4EmI8BEumMxEsZCruWMRbiqnIxigDe0f4r6ZqfibWdGmt72xksL+PT&#10;45prO4WKZ3jVh85jCKSWKgbjuwpBw65t6p8UvDWj3X2a4vZ2ud80awW1jcTySNDs80IsaMX2+Yud&#10;ucYb+62Oc8TeFb7R9P8AE9xJdNqcuuNBLb2+n6XKZYtQSKNI5A4dwke6FG+cAIermoL7wb4g0/xH&#10;4Og0e9S3urXS79brVLuxe6gaaSS3Zy4V48M7b2HzjoeCARQB11x8S/Dlu2ngX73C30MdxFJa2s08&#10;axOcJJK6IViRjnDSFRw3PBxNa/Ebwne61/Y9v4o0afV/MaL+z4tQha43rncvlht2Rg5GOMGuKuvg&#10;LZrqekXtq2j3r2VjBYyf8JFoq6iWETMyyRN5kZicl2yRkH5eBt57W18L6lb619ufxfrNzbeYz/2b&#10;LDZC3wc4TK2wkwM8fPngZJ5oAo3XjA+IrHUv+EZ1SztJNNmeO8vtU0+eS2iMZdZFHzRByChyRJ8o&#10;wSCCKwte+MkGh/D9dSuUEHiKTRTqa2ItppooWMZKecyr+6RmBUGQpnBAOQatX3wz1L+yYbHT9asU&#10;RdWutTlj1HTWuYJ/NkkkWN41njzsZwQS2CUU4GBhnij4a674kg1FV8S2dlJq+l/2bqZj0osr48zb&#10;JCDPmI/vWBDGTIxjaeaAPQLOZri0glYAM6Kxx05GamqK1h+z20UWd3loF3YxnAxUtABRRRQAUUUU&#10;AFFFFABRRRQAUUUUAFFFFABRRRQAUUUUAFFFFABRRRQAUUUUAFFFFABRRRQAUUUUAFFFFABRRRQA&#10;UUUUAFFFFABRRRQAUUUUAFFFFABRRRQAUUUUAFFFFABRRRQAUUUUAFRXNwtrbyzOHKRqXYRoztgD&#10;PCqCSfYDJqWigDiPCPxo8H+O9YbS9C1SW/vkUu8YsbhAgHUszRgLzxyRzxWv4+8ZWnw/8Ian4gvU&#10;aWCyj3eUhw0jFgqKD2yzAZ96v6b4d0zRru/urGwt7S4v5fOupYYwrTPjG5iOp/xJ7mqPjzwdafED&#10;wjqfh+9do7e9j2eYn3o2BDI49cMqnHtQB5LNrHxdk8aeFNS1K20XRtFMVxPewxSyGO3tv3Rf7Uzf&#10;L5gGNhTvvzxmvX/Fv/IJg/6/7L/0qirzO6+G/wARPGNpa6B4u8QaPL4YhkRrmTTYZVvNQRCCEl3f&#10;KoJAzt/WvTPFv/IKg/6/7L/0qioANe/5Cvhv/r/f/wBJbiud+N3jjVPh38PLzW9It4pLmOe3hkur&#10;m3kuILCGSZElvJooyryRQozSMqsvyocsgyw6LXv+Qr4b/wCv9/8A0luKPF1jr2oaHLF4a1ez0TWA&#10;6tDdajp7X1vgEblkhWWJmBXI+WRCDg5IBBAODtfjZpXg/wAF6Ff+LfEun+J7rVUluLO+8D6NeXsN&#10;9bLhvtEdtbm6kSJVdA0m90BZfnG9VroZvjF4Vt/F2m+HJbq+iv8AU0D2Ny+k3YsLvMLTBYr3yvs7&#10;v5aM2xZC2FPHBrxTXP2J7fWodHv7rUPCet+IbW91O9u4/Evg5NS0SVr6RJJfJsDcK0BV4kKsJ2Pz&#10;S7i5kJGza/snOnxe0rxvcaxoLtp1zHcwLD4ZCXsCLYG0NnDdG4bybIFjKluqfKxOWfJNAHaWf7TX&#10;w91Lwxpmv2Oo6rqNhqkjJp8dj4e1G4ur4Kiu8kFsluZpYlDrulRCik7SwbisXRf2mtDi+KHizwj4&#10;iuhp8lnrdnpWltDpt2y4ubO2liF3KFaOB5JZnRPNMe8rtUMymm6Z+z3rfg/w98OV8J+LrGw8S+D9&#10;FbQP7Q1bRXvLS+tXWHzA1slzE6Pvt4mVlm4wwIbPF/WfgDJrcPi8TeIFSXxF4k0nxC7JYnbA1kLL&#10;MQBl+YSGy+9kbfM6Nt+YA9gorz288F+PJrW7SD4j/ZppINUjhl/sK3byZJ5Q1jJgt832VAU2nibO&#10;XwRXfW6SR28aSyedKqgNJt27jjk47ZoAkooooAKKKKAPE/jx4H0D46eB1tUF8l/EPP0++XSrplyR&#10;xyI+VIx0r4guv2YfidBcSRxeENRuY1OFljjwGHqAxB/MV+l/g+VIfBGiSSMqRpp0DMzHAAES5JNe&#10;b6h8a9UvJPP0fTAbGRWe1hNtLcXd1GOPO8uP/VR9DkhjgjIBOK9XD8Q18joSkmnFtJJptuT2UUnd&#10;ydtl0Tb0TZ8tm3D+BzmrB1rqdt42Wi35rpqy7v0v0Phdv2bfitJFHE3g7VmjjzsQgELnrgbuM0tr&#10;+zD8Tp7iOOXwhqNtGxw0skeQo9SFJP5Cvuf4XfFfUPGHiUadd3G27DOz2nlJ5TW4Rv3sbgBtyybE&#10;ZW5G7OPTsfE3xf8AC/hLxRaeHr+6vpNVuFjdo9P0q7vY7VJHKRyXMsETpbIzBgHmZFOxyDhWx7MO&#10;LczlFxrYdUpdpLXVXvpOS6999zwqfBOUVFGpSrSnHyatppZ+4mcT8AfAGifBTwetgkOoXGq3OJL2&#10;6XSbr529B+76CvSbzxBpWoWsttc2eozQSDa8b6TdEEf9+66CivlalSdabqVHdvc/QKNGnh6caVJW&#10;jFWSOJXVJ7MhbHUtTMA6R6hoV1cFfYMFRj/wIk+9C3Vveujavc6tqKq24WqaLcw2+QQQSojJbGOj&#10;MR7VveF/Fuk+MrG4vNHuvtltb3lxp8r+W6bZ4JWhmTDAE7ZEZcjg4yCRg1cs9YsNSur61tL62urm&#10;wlEF3DDKrvbyFFcJIAcoxR0bBwcMD0IrM2MfVNd03VtMu7GaHVlhuYXgdo9KugwVlKnGYuuDWf8A&#10;b/8AqOeJv/BL/wDclQ6p8bPCOk+LD4ckvb671OOVILltN0m8vbaxkcAql1cwxPDbMVZWxM6Hayt0&#10;IJNU+NnhHSfFh8OSXt9d6nHKkFy2m6TeXttYyOAVS6uYYnhtmKsrYmdDtZW6EEgE32//AKjnib/w&#10;S/8A3JR9v/6jnib/AMEv/wByUvh34v8AhfxZ4qu/D+lXV9dXtq0qNc/2VdpYSPE2yWOK8aIW8zo2&#10;VZI5GYFXBHyNjs6AOL+3/wDUc8Tf+CX/AO5KPt//AFHPE3/gl/8AuSug8UeJtN8F+G9V1/Wbn7Hp&#10;Ol2sl7d3Hls/lQxqWdtqgscKCcAEnsKvw3MVxbR3CPmF0EisePlIyDz7UAch9v8A+o54m/8ABL/9&#10;yUfb/wDqOeJv/BL/APcldTpOrWOvaZa6lpl7b6jp11Gs1vd2kqyxTRsMq6OpIZSOhBxVugDi/t//&#10;AFHPE3/gl/8AuSj7f/1HPE3/AIJf/uSu0ooA4v7f/wBRzxN/4Jf/ALko+3/9RzxN/wCCX/7krtKK&#10;AOL+3/8AUc8Tf+CX/wC5KPt//Uc8Tf8Agl/+5K7SigDi/t//AFHPE3/gl/8AuSj7f/1HPE3/AIJf&#10;/uSu0rFbxpoi2+qTNqUKx6Y5jvCxIMTDsRjJ54GM5PAzQBhTatHawyTTeIPEkUUal3kfRwFVQMkk&#10;m04AFV/+EmsP+hq17/wVr/8AItdB4quor7wFrFzA/mQTaZNJG4BG5TESD+RriLGzn1TUUs7YReYY&#10;nmLTOVAClR2B5y4oA1/+EmsP+hq17/wVr/8AItT6frNrqd9BZweKta+0TEiNZLCOMMQpYjLWwHRS&#10;evauM8Zx6t4avLWFxBHHKnmiWNg+/a65UA/MByAx2/8ALVcHdxVrwnfPean4ZupAA8krsSuNrf6P&#10;L8y4ZhtPUcngjPNedSx9GtiqmDjfngk3ppr5nVPDVIUY13a0tj0f+wb7/oZNT/792v8A8Yo/sG+/&#10;6GTU/wDv3a//ABirv2qj7VXonKUv7Bvv+hk1P/v3a/8Axij+wb7/AKGTU/8Av3a//GKu/aqPtVAF&#10;L+wb7/oZNT/792v/AMYo/sG+/wChk1P/AL92v/xirv2qj7VQBS/sG+/6GTU/+/dr/wDGKP7Bvv8A&#10;oZNT/wC/dr/8Yq79qo+1UAUv7Bvv+hk1P/v3a/8Axij+wb7/AKGTU/8Av3a//GKu/aqPtVAFL+wb&#10;7/oZNT/792v/AMYo/sG+/wChk1P/AL92v/xirv2qj7VQBS/sG+/6GTU/+/dr/wDGKP7Bvv8AoZNT&#10;/wC/dr/8Yq79qo+1UAUv7Bvv+hk1P/v3a/8Axij+wb7/AKGTU/8Av3a//GKu/aqPtVAFL+wb7/oZ&#10;NT/792v/AMYo/sG+/wChk1P/AL92v/xirv2qj7VQBS/sG+/6GTU/+/dr/wDGKP7Bvv8AoZNT/wC/&#10;dr/8Yq79qo+1UAUv7Bvv+hk1P/v3a/8Axij+wb7/AKGTU/8Av3a//GKu/aqPtVAFL+wb7/oZNT/7&#10;92v/AMYo/sG+/wChk1P/AL92v/xirv2qj7VQBS/sG+/6GTU/+/dr/wDGKP7Bvv8AoZNT/wC/dr/8&#10;Yq79qo+1UAUv7Bvv+hk1P/v3a/8Axij+wb7/AKGTU/8Av3a//GKu/aqPtVAFL+wb7/oZNT/792v/&#10;AMYo/sG+/wChk1P/AL92v/xirv2qj7VQBS/sG+/6GTU/+/dr/wDGKP7Bvv8AoZNT/wC/dr/8Yq79&#10;qo+1UAUv7Bvv+hk1P/v3a/8Axij+wb7/AKGTU/8Av3a//GKu/aqPtVAFL+wb7/oZNT/792v/AMYo&#10;/sG+/wChk1P/AL92v/xirv2qj7VQBS/sG+/6GTU/+/dr/wDGKP7Bvv8AoZNT/wC/dr/8Yq79qo+1&#10;UAUv7Bvv+hk1P/v3a/8Axij+wb7/AKGTU/8Av3a//GKu/aqPtVAFL+wb7/oZNT/792v/AMYo/sG+&#10;/wChk1P/AL92v/xirv2qj7VQBS/sG+/6GTU/+/dr/wDGKP7Bvv8AoZNT/wC/dr/8Yq79qo+1UAUv&#10;7Bvv+hk1P/v3a/8Axij+wb7/AKGTU/8Av3a//GKu/aqPtVAFL+wb7/oZNT/792v/AMYo/sG+/wCh&#10;k1P/AL92v/xirv2qj7VQBS/sG+/6GTU/+/dr/wDGKP7Bvv8AoZNT/wC/dr/8Yq79qo+1UAUv7Bvv&#10;+hk1P/v3a/8Axij+wb7/AKGTU/8Av3a//GKu/aqPtVAFL+wb7/oZNT/792v/AMYo/sG+/wChk1P/&#10;AL92v/xirv2qj7VQBS/sG+/6GTU/+/dr/wDGKP7Bvv8AoZNT/wC/dr/8Yq79qo+1UAUv7Bvv+hk1&#10;P/v3a/8Axij+wb7/AKGTU/8Av3a//GKu/aqPtVAFL+wb7/oZNT/792v/AMYo/sG+/wChk1P/AL92&#10;v/xirv2qj7VQBS/sG+/6GTU/+/dr/wDGKP7Bvv8AoZNT/wC/dr/8Yq79qo+1UAUv7Bvv+hk1P/v3&#10;a/8Axij+wb7/AKGTU/8Av3a//GKu/aqPtVAFL+wb7/oZNT/792v/AMYo/sG+/wChk1P/AL92v/xi&#10;rv2qj7VQBS/sG+/6GTU/+/dr/wDGKP7Bvv8AoZNT/wC/dr/8Yq79qo+1UAUv7Bvv+hk1P/v3a/8A&#10;xij+wb7/AKGTU/8Av3a//GKu/aqPtVAFL+wb7/oZNT/792v/AMYo/sG+/wChk1P/AL92v/xirv2q&#10;j7VQBS/sG+/6GTU/+/dr/wDGKP7Bvv8AoZNT/wC/dr/8Yq79qo+1UAUv7Bvv+hk1P/v3a/8Axij+&#10;wb7/AKGTU/8Av3a//GKu/aqPtVAFL+wb7/oZNT/792v/AMYo/sG+/wChk1P/AL92v/xirv2qj7VQ&#10;BS/sG+/6GTU/+/dr/wDGKP7Bvv8AoZNT/wC/dr/8Yq79qo+1UAUv7Bvv+hk1P/v3a/8Axij+wb7/&#10;AKGTU/8Av3a//GKu/aqPtVAFL+wb7/oZNT/792v/AMYo/sG+/wChk1P/AL92v/xirv2qj7VQBS/s&#10;G+/6GTU/+/dr/wDGKZJ4YmuTCLnXNRuoo5o5vJdLcKzI6uoJWIHGVHQitD7VR9qoAZrGjjVhakXU&#10;9lLazedHNb7CwbYyEYdWBGHbtVX+wb7/AKGTU/8Av3a//GKu/aqPtVAFL+wb7/oZNT/792v/AMYo&#10;/sG+/wChk1P/AL92v/xirv2qj7VQBS/sG+/6GTU/+/dr/wDGKP7Bvv8AoZNT/wC/dr/8Yq79qo+1&#10;UAUv7Bvv+hk1P/v3a/8Axij+wb7/AKGTU/8Av3a//GKu/aqPtVAFL+wb7/oZNT/792v/AMYo/sG+&#10;/wChk1P/AL92v/xirv2qj7VQBS/sG+/6GTU/+/dr/wDGKP7Bvv8AoZNT/wC/dr/8Yq79qo+1UAcp&#10;My/8Kdt4nhe4FzpENqIYzhnMsaxhQfUlgK+btP8AEJ1jVLqaXxHqPhZlUQ3H2S2vZXEyM4MUkVtc&#10;RsgXgLlG6tkjv9ZaXoSxeFbHSL5UnEVpFbyhCdpKqASDweoyDwa5fWvgP4G8RXAuNS0Q3l1nLXUl&#10;5OZn7DfJ5m5+AB8xPFLBRp0cweLxC5koWjteDbfM0mre8uVN3ulGy3Z5+Y4ericOoUJWd9U7pSXR&#10;Npp6O7ts3vsjxb4I6Tb6r8YLWe11PUb86THcXMszaaIo5fNDLmWV7yWXczOWCugYlSeMGul+NF1e&#10;eGPiVa6v4HtPFUfxAulsbWW1tdDuLvRNbtBOR5d3c+U0Ns0SyTsJfNhkXI3CVNqN7b4b8KaP4P08&#10;WOi6db6ba53FIExubpuY9WOAOSSeK1q9DG4r61V51slZXt+hOX4P6lR9m927u17X+bbPhrULX4rf&#10;2p8Xbi78SeMYPFDWPiCLTtGsPDuuNbyxbJDp7Wt8ty+nK4QQFPJhjnLAoxLly3q954R8X+F9f0zw&#10;dpF54tvtB8X29rLda1daneXMuiyQOXvc3MjM0JuIiiRqpQK4baB2+jqK4D0j4W8YeG/iJY6TpVjD&#10;d+J/CXhafxJ4ruL260nQtZv7gXEmpO9lI8Ol3Nvd+U0TTMr5eEkrvU5jI9d/Zu8Ht4V+LHxRnv8A&#10;/hKrjU9WnstQi1HVI9TjsL2FrC0EkqJOxgjl89ZR5QPmxKoTCoqgfRlFAHhHwv8AFT/Cm61bwRr3&#10;hnxK2rT6/f3lnqOnaHd3tjqMN3dyTxym7iR4oSok2OLh4ypjJxsKsT4X+Kn+FN1q3gjXvDPiVtWn&#10;1+/vLPUdO0O7vbHUYbu7knjlN3EjxQlRJscXDxlTGTjYVY+70UAfJurXXjPQdR8aaF8GrTxVFBca&#10;ZrV1JpfiDQpbaz0nVTl4ZNPu7iNEm86d5CYlkmiGQymJRh+d8A+F/F2uab4Q0p/FnxA1HSrzxTC+&#10;rxtpXiTQLiztjpl35iPc391NO0TSrBkxTCNHC7drMCftSigD5K8eeGvHuvfD74meD7iDxJe2fhXw&#10;/rNtp9yz3EreI3u4X+xKDy10YIWaNsliZSrY3AYzr7w9471r4/Xdlr/iLxVoWhu1pbaTZaZomuy2&#10;lzYPZIkqG8srtLO1k843AMlzD50Z2MsgHl7fsaigDxX9jjQV8L/s7+EdHez1/T9QsbSO21C18RLf&#10;LNFdKiiVYxd/N5QI+Xyv3XXZxXtVFFABRRRQAUUUUAFFFFABXkPi74ba34o8TX2vra2FvJZyILOx&#10;kAddQVDndMcgDI4APpg4xmvXqKAOf8UySyeAdXeeEW87aZMZIQ24I3lHK574PGa4/wAMXAj8ZQRA&#10;/O2n3DBe5AltwT/48Pzr0DxFp8mreH9TsYWVZbq1lhRnJChmQgE47ZNcNq3wlh17yv7TstL1Hys+&#10;X9riEuzOM43IcZwPyFAG542mR/DkqyqrJ51vjeMjd5ybT9c4x71yNm23xBop/wCnl/8A0RLU1v8A&#10;A3SrO4ing0TQoZ4mDxyR2iKyMDkEEJwQe9bcfgW/TUtPuDNbbLeVpGG5skGN04+X1YUra3Hc2vON&#10;HnGpv7Gn/vR/mf8ACj+xp/70f5n/AApiIfONHnGpv7Gn/vR/mf8ACj+xp/70f5n/AAoAh840ecam&#10;/saf+9H+Z/wo/saf+9H+Z/woAh840ecam/saf+9H+Z/wo/saf+9H+Z/woAh840ecam/saf8AvR/m&#10;f8KP7Gn/AL0f5n/CgCHzjR5xqb+xp/70f5n/AAo/saf+9H+Z/wAKAIfONHnGpv7Gn/vR/mf8KP7G&#10;n/vR/mf8KAIfONHnGpv7Gn/vR/mf8KP7Gn/vR/mf8KAIfONHnGpv7Gn/AL0f5n/Cj+xp/wC9H+Z/&#10;woAh840ecam/saf+9H+Z/wAKP7Gn/vR/mf8ACgCHzjR5xqb+xp/70f5n/Cj+xp/70f5n/CgCHzjR&#10;5xqb+xp/70f5n/Cj+xp/70f5n/CgCHzjR5xqb+xp/wC9H+Z/wo/saf8AvR/mf8KAIfONHnGpv7Gn&#10;/vR/mf8ACj+xp/70f5n/AAoAh840ecam/saf+9H+Z/wo/saf+9H+Z/woAh840ecam/saf+9H+Z/w&#10;o/saf+9H+Z/woAh840ecam/saf8AvR/mf8KP7Gn/AL0f5n/CgCHzjR5xqb+xp/70f5n/AAo/saf+&#10;9H+Z/wAKAIfONHnGpv7Gn/vR/mf8KP7Gn/vR/mf8KAIfONHnGpv7Gn/vR/mf8KP7Gn/vR/mf8KAI&#10;fONHnGpv7Gn/AL0f5n/Cj+xp/wC9H+Z/woAh840ecam/saf+9H+Z/wAKP7Gn/vR/mf8ACgCHzjR5&#10;xqb+xp/70f5n/Cj+xp/70f5n/CgCHzjR5xqb+xp/70f5n/Cj+xp/70f5n/CgCHzjR5xqb+xp/wC9&#10;H+Z/wo/saf8AvR/mf8KAIfONHnGpv7Gn/vR/mf8ACj+xp/70f5n/AAoAh840ecam/saf+9H+Z/wo&#10;/saf+9H+Z/woAh840ecam/saf+9H+Z/wo/saf+9H+Z/woAh840ecam/saf8AvR/mf8KP7Gn/AL0f&#10;5n/CgCHzjR5xqb+xp/70f5n/AAo/saf+9H+Z/wAKAIfONHnGpv7Gn/vR/mf8KP7Gn/vR/mf8KAIf&#10;ONHnGpv7Gn/vR/mf8KP7Gn/vR/mf8KAIfONHnGpv7Gn/AL0f5n/Cj+xp/wC9H+Z/woAh840ecam/&#10;saf+9H+Z/wAKP7Gn/vR/mf8ACgCHzjR5xqb+xp/70f5n/Cj+xp/70f5n/CgCHzjR5xqb+xp/70f5&#10;n/Cj+xp/70f5n/CgCHzjR5xqb+xp/wC9H+Z/wo/saf8AvR/mf8KAIfONHnGpv7Gn/vR/mf8ACj+x&#10;p/70f5n/AAoAh840ecam/saf+9H+Z/wo/saf+9H+Z/woAh840ecam/saf+9H+Z/wo/saf+9H+Z/w&#10;oAh840ecam/saf8AvR/mf8KP7Gn/AL0f5n/CgCHzjR5xqb+xp/70f5n/AAo/saf+9H+Z/wAKAIfO&#10;NHnGpv7Gn/vR/mf8KP7Gn/vR/mf8KAIfONHnGpv7Gn/vR/mf8KP7Gn/vR/mf8KAIfONHnGpv7Gn/&#10;AL0f5n/Cj+xp/wC9H+Z/woAh840ecam/saf+9H+Z/wAKP7Gn/vR/mf8ACgCHzjR5xqb+xp/70f5n&#10;/Cj+xp/70f5n/CgCHzjR5xqb+xp/70f5n/Cj+xp/70f5n/CgCHzjR5xqb+xp/wC9H+Z/wo/saf8A&#10;vR/mf8KANq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vm/9rb9sqP8AZb8M32p/8K88TeKRbPHC&#10;1/Db/ZtLikkXKK9ywPUkDKI4BO0kNxQB9IUV4J+xL+0NrH7UHwNg8d63pljpF1caldWyWen7yiRR&#10;vhMlySzY6ngHsBXkH7YX7eHjf4S+J9U8K/CH4a3nj7UtBiWXX9cfT7q607S2ZBIIX8jHzhGR2JdQ&#10;oYDk52gH21RXxR+wF/wUQP7Wmqap4S8T6Fa6B40sLT7ejaazm0vYAypIVVyWjZWdPlLNkNnPBr7X&#10;oAKK+avih+1ddQ/tLeHfgH4Bh06XxpqFs97qes6xG81lpEKwtMqmCN43nlZFB2iRAA6EscnbU+Cf&#10;7X114g/aL8X/AAG+IFnp9h4+0P8Ae2eoaSskVlq8HlJNlIpGd4pPLkV9hdxgNhvl5APqCiivzr/b&#10;m/bk+OH7HPjzRtIhT4f+J9M1q2kvLSaTRL63mhVZNvlyAXzBiAV+YEZ5+VelAH6KUV8n/Fb4oftD&#10;fDP4Fv8AFDTrr4eeL7Oz0tNYv9GXQL7Tp47cxiSRo5TqEysUUkkFVyFOOcCui/Yl/bM0b9sXwLqe&#10;o2+lvoHiLRJY4dV0sy+akfmBjFJG+BuRwj9QCCjDkYJAPo6iiigAooooAKKKKACiiigAooooAKKK&#10;KACiimu6xozuwVVGSzHAA9aAHUV8feAf2vPGf7SUXxO1v4QW3h218LeCXMFrL4gtLi6n8QSrG7ny&#10;/KmiFqhCgKzCUneCVXkV6d+x/wDtWaF+1x8K18U6XaNpOqWc32PVtJkfebW4ChvlbA3xsCCrYHcH&#10;lTQB7nRRX5//ALXX/BUbUvgHfW2iaD8Ktai1S+tvtNpqPjKB7C3ePJAdIB+9cZGCrGJh3HIoA/QC&#10;iqWi3j6lo9hdyhVkuII5WCjgFlBOPbmvAfj7+2Zo3wp8caZ8OPCWg3fxK+LGqEC28LaVKsQgUjcJ&#10;LqdgVhXb83IJC/MQqkNQB9F0V518KpPipLFd33xLfwjYRyRq1vpfhyK5ke1PJbzbqVwsmBgYWJRk&#10;E7iK8D8A/teeM/2kovidrfwgtvDtr4W8EuYLWXxBaXF1P4glWN3Pl+VNELVCFAVmEpO8EqvIoA+w&#10;aK8D/ZT/AGv/AAv+098GbnxzEg8PTaQXi12wuZdwsJETzGYPgboinzBsDoQeVNeL+B/23PiP+0R4&#10;U+Kvjb4S6H4dtPC3gcE2ll4itri4vtd2xvK+1opo1tSUUbQVlyWAOMGgD7kor52/ZU/bU8JftNfB&#10;3VvGix/8I7eeHkY+INMmk837DtRn8xWAG+NlRirYB+VhjK157+z3+1t8R/2yLnxvqnwzg8J+EPC/&#10;h+4W0sx4osrrULzUHZSytIIbiFbdCB1HmkEkYbGSAfZdFfLf7Jv7b9h8fvB/jyXxLpCeFfFHgFnH&#10;iC0gm8628tRL++hc4JXMEoKnO3A+Y7ga+RNL/wCCjH7ZHiazTUtD+AFvqOlT/Pb3Fr4P1m4RkPK4&#10;kSfa3BHI60Afq/RXxN+wh+118YP2itV+I0/xJ8K6L4a0bwegtZ7fS9JvYb/7dli8JjkmkJaNI2DR&#10;hN+50HsbP7Vn7Rn7SfwS8E3fxE0L4f8AgmHwLZNGbqz1a8ubvV4YndUWSVImiij5ZQVjebbnqQCa&#10;APtCivBf2Wf2rNO/aI/Z5PxPv9MbwvDYm5j1SCSTzYomt1DSSRvgFk2kNyMjkc4yfLv2e/2tviP+&#10;2Rc+N9U+GcHhPwh4X8P3C2lmPFFldaheag7KWVpBDcQrboQOo80gkjDYyQD7Lor5h/ZB/bWsf2iv&#10;DXjVPEmmQ+EfFPgeUx6/bpcebaCMeYPPic87Mwy5Bzt2jk7ga858D/tufEf9ojwp8VfG3wl0Pw7a&#10;eFvA4JtLLxFbXFxfa7tjeV9rRTRrakoo2grLksAcYNAH3JRXz3+yT+2R4a/aq+FF/wCKrKyn0nV9&#10;F+TWtETdcy2z7SytHtXdKjhW24XJKsuMjnzP9qz9oz9pP4JeCbv4iaF8P/BMPgWyaM3Vnq15c3er&#10;wxO6oskqRNFFHyygrG823PUgE0AfaFFeGfsm/tQ2X7THwGg+Itzpf/CL+RLPb6jBNNvhieEAvIkh&#10;AzHtIbJAxyOcZPxb8b/+CrnxX8K6umu+EPg+bP4XS3HlWHiDxTpl6o1WPqJIpVaONN45UfOcYJ9K&#10;AP1Forxr9kv9pbSP2rvg5Y+N9LspNKnE72Go6bJIJDaXaBWdA4A3KVdGU4BKuMgHIr5k/a6/4Kja&#10;l8A7620TQfhVrUWqX1t9ptNR8ZQPYW7x5IDpAP3rjIwVYxMO45FAH6AUVS0W8fUtHsLuUKslxBHK&#10;wUcAsoJx7c18Gftdf8FRtS+Ad9baJoPwq1qLVL62+02mo+MoHsLd48kB0gH71xkYKsYmHccigD9A&#10;KKpaLePqWj2F3KFWS4gjlYKOAWUE49ua8B+Pv7ZmjfCnxxpnw48JaDd/Er4saoQLbwtpUqxCBSNw&#10;kup2BWFdvzcgkL8xCqQ1AH0XRXmXw71T4l6dpWq658V7nwfpFhDbG4Wx8Px3LmyVQWkaa6lcLIAo&#10;6LEoGCdxFfNHgf8Abc+I/wC0R4U+Kvjb4S6H4dtPC3gcE2ll4itri4vtd2xvK+1opo1tSUUbQVly&#10;WAOMGgD7kor52/ZU/bU8JftNfB3VvGix/wDCO3nh5GPiDTJpPN+w7UZ/MVgBvjZUYq2AflYYytee&#10;/s9/tbfEf9si58b6p8M4PCfhDwv4fuFtLMeKLK61C81B2UsrSCG4hW3QgdR5pBJGGxkgH2XRXzH+&#10;x7+2lZ/tI+H/ABlB4g0qHwn4t8Ez+Trtslx5lpszIPPikODszDKCDnbgcncDXyt8b/8Agq58V/Cu&#10;rprvhD4Pmz+F0tx5Vh4g8U6ZeqNVj6iSKVWjjTeOVHznGCfSgD9RaK8a/ZL/AGltI/au+Dlj430u&#10;yk0qcTvYajpskgkNpdoFZ0DgDcpV0ZTgEq4yAcivUvElvrF1ol1FoF9Y6ZrDKPs93qVk95bxtkZL&#10;wpLEzjGRgSLyQc8YIBp0V+Y/h/8A4KF/HjVf2uf+FF3dt8OrS4GvTaI+tw6JfyoPLL/vREb9Schf&#10;u7hjPU4r2X9oD9sP4pfsa654fuvih4W8P+NPAesTm1XxB4QSfT57aUDcUe2nkmUsVyVHmgMEbkYx&#10;QB9p0VzPw1+I/h74ueBtH8X+FNRj1XQNWgE9tcx5GRkgqwPKsrAqynkFSDyK6agAorjvi9qfibQ/&#10;hr4h1TwhcaTba/YWcl3btrdpLc2r+WpdkdI5Y2G4KQGDfKSDhsYPyT+wF+2h8T/2yNB+KUep2vhH&#10;w/rXh+LTxpNxaabdPb+ZcfatxuI2utzqPITAR0PJ5PFAH3PRXwb+wF+3b8Rf2ovi94x8IeNNJ8MW&#10;FtoenPcxzaDa3MTvKtwkRBMs8gK4YnoD05r7yoAKKKKACiiigAooooAKKKKACiiigAooooAKKKKA&#10;CiiigAooooAKKKKACiiigAooooAKKKKACiiigAooooAKKKKACiiigAooooAKKKKACiiigAooooAK&#10;KKKACiiigAooooAKKKKACiiigAooooAK+Qf+Cr3/ACZH4x/6/NO/9LIq+vq+Fv8AgrJ8VvBkP7MH&#10;irwQ3irR/wDhMprrT3TQFvY2vtouI5NzQg71XYC2SACKANf/AIJFf8mZ6T/2GL//ANGCvr9o9J8I&#10;6XqF5stdJsIzNf3kwVYowTl5ZnPTPVix/Gvhv/gkJ8TPCU/7Ntj4LTxJpf8Awl0GpX1w+hNdIt55&#10;RYMJBETuZMEfMAQO5rz7/goZ/wAFCvDGleM4/hNpmmzeMPDdnP8A8VfFp2qCxF7t/wCYcLhY5CE3&#10;AedtGSAY8j56ALn/AAS3+Ac998WPiP8AHwWbaZ4U1u6v7HwvbNGYvPt5LvzHmCYGEURpGvvv4G0V&#10;+llfnl+yX/wUY1X9p34xeEPhr4U+G1n8PvD1jBNd6hJDqIvAtjBAyxwRRi3iWIGVoFzzhcgYrtrH&#10;9t/4iXX7fk3wOf4dRx+Ekdovt5jm+3CMRFxfF93l+QxAAG0HBHzbvloA+b/2X9ZufE3/AAWC+J15&#10;qEbfaILvXLWPzeWCQMIIyMjgeWi49jjmsH4ratc6L/wWwsbi0fy5X13RbZj/ANM5dLtYnH4o7D8a&#10;9z8T/CaX9mf/AIKXWXxe1Lbp3wu8Y210t7r0qhbPS7x7Yh0uZTxEJJY1YO2ATKRn5WIx/hP8Gbr9&#10;oj/gpp4s+OemwtN8MNDmhaw1rafs+q3UWnxWqi2fGJEV1aTeuV+RefmFAH6VV+Qf/Bb7/kpvwy/7&#10;A91/6OWv18r8XP8Agsb8UPCPxC+LXgm08L+I9N8QzaPplxBfnS7lbhLaVpuI2dCVDjacrnI7gZFA&#10;HtP7Vn7fkfg/4Gw/Bl/AmveFvE3iTwva6c+qeJPswsYbG5gEUlyhtpZzKpTzAAAGU5yNy7D9Hf8A&#10;BPj9jqz/AGT/AIdanO3iO28U654r+y3d3f6cD9j8qNHMKQE8uv76RvMIG7eOBivMfj18FfBf7ff7&#10;IPhy/wDh7rema5438J6VBJYPY3EbyrL9nTzbC4XOY2faMB8EOqnpuz5f/wAEtf24bXRtPi+B/wAT&#10;NT/sm+sZvs3hy81NjHnLEGwkZvuurcRhuuSnBVAQDa+Ev7UXxkj/AOClifBPW/iJdeJvA9tqGoWr&#10;Q32k6dDNOkenTzx75ILeMgh1Q5Xbnb0wSKTw1+1F8ZdF/wCCmEPwV1H4iXOv+Bo9VkgNveaTp0Us&#10;kRsWuEVpIbdGyrFRlSM7fcivLfHV4P2Z/wDgrnH478d2t9pnhK+vri7ttSjspZ1niuNOkgDRrGrN&#10;JtlkCsFBYYPFcro/xR0m6/4K52vjTW0m8HaPcawH/wCKiAs5IY303y4WmVz+6L5jYK+Cu8BgCCAA&#10;e1f8FL/2qvjX+zD8aNI0zwN8Sby00XWtLGpf2fdaRps62j+a8ZSN2tt5TCA/OzNknnpje/ap+On7&#10;UH7Gs3g3x/4j8ceHfGPh3W7w2+oeEbbRYrW2sJdvmfZ4rjBnkXYsgWVmBBXJQ5rxL/gtp/yXjwH/&#10;ANi1/wC3U1e2f8FUvHth8dvA/gH4UfD8v4o8d3niJNQl8P2MZa9sljgmhxcx9YDuuB/rAvCk5AGa&#10;APWf2uv+ChVj8Ev2efA3jXwhYQ6nr/j60W60S31AN5VvD5SPJLKFILFDLGuwEZZuuFNYf7QH7Q3x&#10;I/Yl8YfCW/8AGfjX/hYPhXxTJJY+Ira+061tG0+VPKL3Fk1vEhEYEpPlzGQ4TG7Lbl8R/wCCgX7F&#10;vjDT/wBlf4J/8I9p8/iG8+HmlNput22nI0r4lSFnuI0GWZFljfOM4VwcAKSPT/2ffit+zN8evCul&#10;WOh/AHwzf/Ex4o4b7w2ngaBYba44WSSW8FsYYoA2W3Md+3gRlsIQD0H9oP8Aa51+P9qrwR+zv8Pb&#10;q30XW9XeOXW/EtxbrcPYQmN5vKt4n+QymJN25wyjeo2nnDPA/wC014q+HH7b13+z5431w+MtL1ay&#10;W+8P+Ibq1gt7+JzA0rQXAt444XBEcoVljU8LnO75flj9v74S6j8Ef21NG+OWp+A18c/C++NnJqdm&#10;9il1aR+Tbray28qMpRD5UauhcbS3Q/KcfYf7Pevfs8fFrX9G1r4PfCTQXe1Yz3HiOLwamlJpRCkA&#10;JcPbr5kxYhdkLHALEsMAMAeH/Bn9u7Vvjl8XfHfh7VPianwo8Q2mpy2nhTw3qmk2raXeKrsiR3ks&#10;iGdpywAZI5oevybjkD7h+BOo+MNW+Evhy6+IEC23jOSBv7VhSERIkwkYEIo/gwBtPcYOTnJ/MT9p&#10;T4dfBz9pP4P6j8Ubp4/hJ8bVtZrqbQ57V7SLxROpJRrWCTm4M+AUlhLHMn7zdgkfeH/BP/RfHvh/&#10;9lHwTY/EdbyLxDFHNsg1Ld9qhtTKxt0l3HO4R7cA8qu1SAQaALH7V2q6vpn/AAi39lftHeH/ANn7&#10;f9q8z+3dO067/tfHk48v7ZIm3ysnOzOfOXOMDPgH/CVeLv8ApI78P/8AwnfD3/yTX2p46+E/gj4o&#10;fYf+Ey8G+H/Fv2Hf9k/t3S4L37Pv27/L81G27tiZxjO1c9BXK/8ADJ3wQ/6I38P/APwl7H/41QB5&#10;b+zPrevah8RJYtS/a68K/HG3+wSsPDOjaTpNrOjbkxcb7WZ5Nq8qRjb+8GT0r1P9qrXrzwz+zL8V&#10;tU0/et9a+F9SkhkjOGjf7NJhx/un5vwrc8G/Av4bfDnV21Xwn8PvCvhfVGiaA32jaLbWk5jJBKb4&#10;0VtpKgkZxwPSug8ZeFrHx14Q1zw3qaebpusWM+nXSf3opY2jcf8AfLGgD87v+COsaj9lz4pOFAdt&#10;anBbHJAsYsDP4n8684/4Ie6tcx+NvippgkP2ObTrG5ePt5iSyqp/KRv0r0H9jC5h/Yh8DfHD4cfF&#10;S9h8P6ra3sl9o4uv3Q1+Jrcxq1jk/wCkM3lJ+7TLKXAIByB0H/BMv9n3xb+zP+z98QfiP4g8MXkv&#10;irXLT7Zp/hrBS8lt7WGV4YipGUkmkdgFIyAEJ5OAAfofX5B/8Fvv+Sm/DL/sD3X/AKOWvr7/AIJ7&#10;/tieOf2s9N8azeMvB1p4fXQ7qKK2vtNimjt5t+/dAwlZiZY9iliD/wAtBlV4z8Lf8Fgvix4L+KXx&#10;M8At4N8V6P4risNJnS5n0W9ju4omeUFVMkZK5wCcZyO9AH60+LPHUPwv+BOreMLhFlh0Hw7JqbRM&#10;ceZ5NsZAn1Yrj8a/MH/gnXZfFLxZpnx0+Pfh278Oal48kZ4kPiXTri6N1JtNzPDG0VxF5If9yAfn&#10;A2KMAV+jOn3/AIK/ai/Z31rw/wCG/FGl69pWsaHJotzd6XcpcfZJJbbbhwpyki7w21sHpXw7/wAE&#10;9fGI/Ylk+LXw1+NZXwXdQzJq2mSahlLfVtqNHKLSRgFnZgsOxUyzZIxlSAAejfDT9v8Al/ae/Y9+&#10;OOoHR18PePPC/hm9kngsZWaF1ktpRHcwlhuXaytlCTjaDu+bjlf+COsaj9lz4pOFAdtanBbHJAsY&#10;sDP4n86qf8Er/wBj/X9F+F/xK1n4g6RdaNp/jrTf7DttMvYjHPJZskgmldG5UP5gCggEhWPQgmX9&#10;jC5h/Yh8DfHD4cfFS9h8P6ra3sl9o4uv3Q1+Jrcxq1jk/wCkM3lJ+7TLKXAIByAAeG/8EpNB1L4h&#10;eFf2jvAFjdC2/wCEk8ImzjaQnak8kdxBG5+nnHNd3/wTV8faf+zvpvxl+FXxUKeBPEkgF5bWeu/6&#10;OborFJHLHHu4kIxGVC53hiVyBXsX/BLL9n3UP2Z/gv4v+IvxHRPCc/iARXBj1ZxAbHTrdXYST78e&#10;UWMjsQ3IVUJwTgdX+0l+0D4m/aO8Gap8Lv2evDuq+JrnxBE2n6l42mtZLPRdPtXG2YJcyKBK7LuX&#10;5AcBiV3MAKAPlv8A4Iv+E28Wah8arG+ikl8O32jWunXqhiquZTOoX67PN57Z968N03XfiB/wT/8A&#10;jN4w1r4R+JbXx54K065TTNR1i1tpbjSJy+9oba7ZdqC4Tk/u3O0kgN8zLX6lfC39jV/gH+x34v8A&#10;hj4M1QSeNNc0i98/XGzEJtRmtzGrKesca/KqnqAN33ia+av+Cffir4e/B/8AZ7+Ivwf+OSWngjW5&#10;NXun1HQ/FCm3k1K1lt4YgYVYAzNmNlCxbj9xl++KAPQ/+CU+k/C3xT8FPF+o6RdTeI/GOv3IHji3&#10;1q3jB8yQSbYhEMqbZg8xUnO/dJuxjYv2L8ZPiRZ/B/4UeLfG19ta30LTJ77y2/5auiEpH9Xfao92&#10;FfCP/BIX9nXxb8NU8eeOdd0y90LQ9fWG00az1GMxXFxDG7t57xkAquGUKSOcsRxgn1//AIKBTP8A&#10;EzUPhF8BrNyZPiB4jjn1WNMkjSbLE9weOhyEYZ6+WfqADrP+Cefwxu/h1+zHoN/rG6TxN4vll8Va&#10;vNIm15J7sh13DsREIgR6g8CvJf8AgqF8Mfjx4++FetHwXrGn3/w7t4o7rVfDNlZmPUpo4sSM5lLM&#10;JkVk37EEZwAMORX1X8dPFniD4W/BDxVr3gfw6niHX9G01pdN0ZY3ZZGUABdiEMwVctsUgsFwCCa+&#10;VfgD/wAFUvCPxI8JS6b408Na1pvxLtkaOTw3oej3N8NSkxwLdUVim7usxG3P3m60AW/+CZ/xl0v9&#10;pD9mLWvA2oeGNP0FfD8Z0W+t9HhFvbXdvcRv+9CD7kjDzN/XLfN/Fgfnnpuu/ED/AIJ//GbxhrXw&#10;j8S2vjzwVp1ymmajrFrbS3GkTl97Q212y7UFwnJ/dudpJAb5mWv0C/ZL/Y38ZfCb9kH4paQ4j8N/&#10;Eb4gWd7JBZLMMaXut5I7WBpF4DAuxLL93f6rXmX/AAT78VfD34P/ALPfxF+D/wAcktPBGtyavdPq&#10;Oh+KFNvJqVrLbwxAwqwBmbMbKFi3H7jL98UAbf8AwT78EeAfix+yJ8X7LwZrV1efEzxnp93Y+Krj&#10;VY0iktru4t50hCIhIFvuklZWySx352kbF84/4Jq+PtP/AGd9N+Mvwq+KhTwJ4kkAvLaz13/RzdFY&#10;pI5Y493EhGIyoXO8MSuQK7f/AIJR/BPW/gbofxK+KPjWOTwb4O1GCNLA66fsrtawtI7XUofGxApU&#10;BmxnLHpgn1b9pL9oHxN+0d4M1T4Xfs9eHdV8TXPiCJtP1LxtNayWei6fauNswS5kUCV2XcvyA4DE&#10;ruYAUAfNf/BD2xvm8YfFe8RXGmpYWEUrZ+UytJMU+p2rJ9M+9e/f8FQvhj8ePH3wr1o+C9Y0+/8A&#10;h3bxR3Wq+GbKzMepTRxYkZzKWYTIrJv2IIzgAYcivQPh78Eb79gf9jnxJb/D/Sh458d2drJqtwph&#10;cjUb0hQcRod5jRB8sakMwTqGYmuA+AP/AAVS8I/EjwlLpvjTw1rWm/Eu2Ro5PDeh6Pc3w1KTHAt1&#10;RWKbu6zEbc/ebrQBpf8ABL/44aX+0B+zhqXhC/8ACekaSPDJGk3tjp9qqWN9bzo5DtDjAZ/3gkBy&#10;GOW/jwO+/wCCkOuaNof7HXjjT9QijuLjWI4NK0qwWPfJcXjzJ5SxJjll2lxjkBDiuU/YB+AMn7IP&#10;wH8U+JfiE9r4W1DW7l9a1O2mnXytItI1PlRO4O0sql2JH98L1Wvjrxv/AMFVtB1r9oKTxle/DSfx&#10;ponh52i8IWl5rIsorMniS+eH7PLuuHAG1i37teFG4liAfe3/AATx/Z11L9mn9mvS9A11fJ8R6tdy&#10;63qdsGyLeaVI0WLOeqxRRBscbg2M9T8N/wDBb7/kpvwy/wCwPdf+jlr7Y/YX/aq8Q/tgaX4y8Z3u&#10;gReFvDVldW+kadpcdx9qbz0RpbiVpvLQsWWa3G3AChPVia/Pz/gsF8WPBfxS+JngFvBvivR/FcVh&#10;pM6XM+i3sd3FEzygqpkjJXOATjOR3oA/ZPwr/wAixo//AF5w/wDoAr8l/wDgt9/yU34Zf9ge6/8A&#10;Ry1+ofwa+JnhP4oeBdO1Hwh4k0vxLZQQRQTy6XdpOIZRGpMcgUko4BB2tg8jivyR/wCCwXxY8F/F&#10;L4meAW8G+K9H8VxWGkzpcz6Lex3cUTPKCqmSMlc4BOM5HegD9afFnjqH4X/AnVvGFwiyw6D4dk1N&#10;omOPM8m2MgT6sVx+NfmD/wAE67L4peLNM+Onx78O3fhzUvHkjPEh8S6dcXRupNpuZ4Y2iuIvJD/u&#10;QD84GxRgCv0Z0+/8FftRfs7614f8N+KNL17StY0OTRbm70u5S4+ySS223DhTlJF3htrYPSvh3/gn&#10;r4xH7Esnxa+GvxrK+C7qGZNW0yTUMpb6ttRo5RaSMAs7MFh2KmWbJGMqQAD2j9nD9q5v+Chf7O/x&#10;V8HSabb+F/HX9h3WlzxwSM9q4u7eWKK4j3fMoDbgyEsRgHcd3Hzt/wAE1fH2n/s76b8ZfhV8VCng&#10;TxJIBeW1nrv+jm6KxSRyxx7uJCMRlQud4YlcgV3n/BJv4C638A/Avjz4qfEaI+DdM1S2ijtk1k/Z&#10;TFaQ75JbmUPjy0JKhd2DhGPQqT6j+0l+0D4m/aO8Gap8Lv2evDuq+JrnxBE2n6l42mtZLPRdPtXG&#10;2YJcyKBK7LuX5AcBiV3MAKAPlv8A4Iv+E28Wah8arG+ikl8O32jWunXqhiquZTOoX67PN57Z968N&#10;03XfiB/wT/8AjN4w1r4R+JbXx54K065TTNR1i1tpbjSJy+9oba7ZdqC4Tk/u3O0kgN8zLX6lfC39&#10;jV/gH+x34v8Ahj4M1QSeNNc0i98/XGzEJtRmtzGrKesca/KqnqAN33ia+av+Cffir4e/B/8AZ7+I&#10;vwf+OSWngjW5NXun1HQ/FCm3k1K1lt4YgYVYAzNmNlCxbj9xl++KAPQ/+CVGkfCzxX8E/GF/pF1N&#10;4i8Y+ILjHjiDWreNW8yQSbYhEMqbZg8xUknfukzjGxfWf+CkOuaNof7HXjjT9QijuLjWI4NK0qwW&#10;PfJcXjzJ5SxJjll2lxjkBDivmz/glT8GdZ+Avh34mfFTxxHL4N8GX9vGtj/bebeRrWFpJGupVbBR&#10;QCoUkZbLEDGCfIvG/wDwVW0HWv2gpPGV78NJ/GmieHnaLwhaXmsiyisyeJL54fs8u64cAbWLfu14&#10;UbiWIB97f8E8f2ddS/Zp/Zr0vQNdXyfEerXcut6nbBsi3mlSNFiznqsUUQbHG4NjPU/TFfLf7C/7&#10;VXiH9sDS/GXjO90CLwt4asrq30jTtLjuPtTeeiNLcStN5aFiyzW424AUJ6sTX0j4k8TaP4N0S61n&#10;X9VsdD0e0UNcahqVylvbwqSFBeRyFUZIHJ6kUAfiz4Y/5TDTf9j5ef8AtSvv/wD4KsaLb6p+xB43&#10;uZ0DSabc6bdQEjO1zfQwkj0+WVx+Nfmz4V+J/hNv+CpDeN28Q2EXhCTxrdXS63NMI7XyWaQLKZGw&#10;AhyPmPGDnOK+0P8AgoR8YD+058PbH4PfAy0l+J+p6vqEM+qal4dX7Tp1lBEd6K92v7lWaQIc78KE&#10;OcFhQBw//BLf47w/CH9jX4ueI/Ecs114f8I6k19BaofnLSQJ+5jJ4G+QIAOgZye5r1X4B/F743ft&#10;Mfs8+NvjFF4+Hgu7tJ746D4Z07SbKfT2jtow4W5kmied97bkJSSPG3dg52jS8M/8E/Lvwn/wT38V&#10;/BeC9tZ/GviCL+1by7jYiCTUUkhmihDHkRj7PFFuIH8T4GSK8t/ZB+MGg/AH9ivx38O/H0//AAin&#10;xE0mTVYYvC2qq0N/fvLF+5FvERumDOxTMYYDGTgEGgD2/wDZZ/bD/wCGvv2YPHmo6nYW+leLdD0+&#10;5tNWtbQt5D77Z2jnjDElVfDjaSSDG3JGDXzf/wAEMf8Amtn/AHBP/b+uh/YN+Dd9+yr+yL8W/Hnx&#10;Pkj8Gf8ACWWSrDa6s/kyRwRQzJBvRsFZJZLhgsf3j8vGTivNf+CMnxS8H/Dmb4yReKfE2l+HnuLb&#10;TbyEaldJB5kNuLwzupYjOwSITjnDZoAd/wAEfWC/tS/Fkk4A0ickn/r+jr6K+Af7VHjb9t749+Pd&#10;I8H+Krj4e/DXwrbj7Ld6RYWlxqGpSPIyRSu93FMiIwR22rHnAUbs5NfKf/BJnxd4bh/ag+IWn6nq&#10;9rZf8JJpNxaack8oia8drpH8uPd1coCQvXg8cV6l+wb4bi/YL/aA+K3hD4tX8HhPTdRtoDoviTV2&#10;Frp2pRQSSkGOd8R72SQHYW3Aqy4yKAPeP2Sf2zPEfjL9oLx98B/iO1jfeKfDVzdx6b4gsYPs66pF&#10;by7G82EEqkpUiT5cLjcMArlvAta/a6+Pngv/AIKESfB7TvGknjDw+urpYW2n6tpunwbxNbB0aaWC&#10;2R9kTSB22FWZYiOprY/Yh+C/iH4kftz/ABL+Pz6Zdab4COo6odDvryJ4TqZnkZI5IkcBjH5JZi2M&#10;AsoGTnHiF58VvB1h/wAFfpPGc/ibS4/CUetbH1z7Uhs1/wCJd5GTKDtCiT5S2cDucc0AfV1r8c/2&#10;l/gZqP7ROpfEuzXxd4Z8JaSL7w5qUGirZWVxM7qIvKKfM8ao5aVS8jR+WQXB5OR8DP2qvHfx0+Ed&#10;rrXgX4rx+IPibHLC/iDwJq+i2cb29v56CeTTVijSRwiNuDSNOCOCFcgD7A/aP8ft8Pvgf4g8R2uh&#10;ReMIkW2hfRfs/wBqGpQT3EUMkCRg/vGeOVlUcgsVyGHB/Kf9p79mnwRpfjnwd4q/Zg17UF8c6tqq&#10;D/hX9l5iapo0hVn+0GNsS2kaMoVlmAAL8HaCAAftRRVTSVvE0qyXUXjk1AQoLh4VwjSbRvKjsM5x&#10;VugAooooAKKKKACiiigAooooAKKKKACiiigAooooAKKKKACiiigAooooAKKKKACiiigAooooAKKK&#10;KACiiigAooooAKKKKACiiigAooooAKKKKACiiigAooooAKKKKACiiigAooooAKKKKACiiigAoooo&#10;AKKKKACiiigAooooA/Ir/grN8O/HPxo+PGgSeCPh3428S2mi6MLC7vbDwxfSW/nefI+2OXytsgCs&#10;vzISvOM8Gv1d8I+KLXxp4dstasrbUrO2ugxW31fTp9Puk2sVIeCdEkQ5U43KMjDDKkE7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AoAAAAAAAAAIQCaHO6HtWgAALVoAAAVAAAAZHJzL21lZGlhL2ltYWdlMy5qcGVn/9j/4AAQSkZJ&#10;RgABAQEAYABgAAD/2wBDAAMCAgMCAgMDAwMEAwMEBQgFBQQEBQoHBwYIDAoMDAsKCwsNDhIQDQ4R&#10;DgsLEBYQERMUFRUVDA8XGBYUGBIUFRT/2wBDAQMEBAUEBQkFBQkUDQsNFBQUFBQUFBQUFBQUFBQU&#10;FBQUFBQUFBQUFBQUFBQUFBQUFBQUFBQUFBQUFBQUFBQUFBT/wAARCAH6A1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x5vE0LTSQafBNqtxGSrra7diMOzSMQ&#10;oPtnPtUWsNLrGoLpEErQwhBLezRnDBCSFjUjoWwcnqAD3INasMNtpViscSR2tpAnCrhURQP0FAGX&#10;/aHiHbu/sayx/d/tFt3/AKKx+tPt/E0PnxW+oW0+k3Mh2ot0F2OfRZFJUn2zn2plj4qhvbiENa3F&#10;vaXJxaXcqgJOfbnK56ruA3DpWteWcGoWsltcwpPBINrxyLlWHuKAJqKwdHeXR9QOj3EzTQshlspZ&#10;CSxQEbo2J6lcjB6lT7E1W+InxE0X4Y+GbnW9cuVgtohhV6tI3ZVHfnFVGLm1GKu2TKUacXObsluz&#10;p6K+A/GH7fHjDUL5/wDhHdPsdIswfk+0R+e7D/azxnr0rqPhX+3pdTapb2Pjewt1tJW2nUbQFTHn&#10;uy9MfT9K9+eQZjTpe1dPTtdX+7+mfK0+Kcoq1vYRra92ml99vx2PtSisfUvEEa+E73WdOliuo47O&#10;S5gfO5H2oSM4PTI5pv2XxF/0FNM/8Fsn/wAkV88fWG1RXP3T6zYxl7nXNHt0/vS2DqPzNxRaNrWo&#10;W6z2ut6PcwN92SGwd1P0IuKy9rT5/Zcy5t7X1t3sVyu3NbQ6CisX7L4i/wCgppn/AILZP/kij7L4&#10;i/6Cmmf+C2T/AOSK1JNqisX7L4i/6Cmmf+C2T/5Io+y+Iv8AoKaZ/wCC2T/5IoA2qKxfsviL/oKa&#10;Z/4LZP8A5Io+y+Iv+gppn/gtk/8AkigDaorF+y+Iv+gppn/gtk/+SKPsviL/AKCmmf8Agtk/+SKA&#10;NqisX7L4i/6Cmmf+C2T/AOSKPsviL/oKaZ/4LZP/AJIoA2qKxfsviL/oKaZ/4LZP/kij7L4i/wCg&#10;ppn/AILZP/kigDaorF+y+Iv+gppn/gtk/wDkij7L4i/6Cmmf+C2T/wCSKANqisX7L4i/6Cmmf+C2&#10;T/5Io+y+Iv8AoKaZ/wCC2T/5IoA2qKxfsviL/oKaZ/4LZP8A5Io+y+Iv+gppn/gtk/8AkigDaorF&#10;+y+Iv+gppn/gtk/+SKPsviL/AKCmmf8Agtk/+SKANqisX7L4i/6Cmmf+C2T/AOSKPsviL/oKaZ/4&#10;LZP/AJIoA2qKxfsviL/oKaZ/4LZP/kij7L4i/wCgppn/AILZP/kigDaorF+y+Iv+gppn/gtk/wDk&#10;ij7L4i/6Cmmf+C2T/wCSKANqisX7L4i/6Cmmf+C2T/5Io+y+Iv8AoKaZ/wCC2T/5IoA2qKxfsviL&#10;/oKaZ/4LZP8A5Io+y+Iv+gppn/gtk/8AkigDaorF+y+Iv+gppn/gtk/+SKPsviL/AKCmmf8Agtk/&#10;+SKANqisX7L4i/6Cmmf+C2T/AOSKPsviL/oKaZ/4LZP/AJIoA2qKxfsviL/oKaZ/4LZP/kij7L4i&#10;/wCgppn/AILZP/kigDaorF+y+Iv+gppn/gtk/wDkij7L4i/6Cmmf+C2T/wCSKANqisX7L4i/6Cmm&#10;f+C2T/5Io+y+Iv8AoKaZ/wCC2T/5IoA2qKxfsviL/oKaZ/4LZP8A5Io+y+Iv+gppn/gtk/8AkigD&#10;aorF+y+Iv+gppn/gtk/+SKPsviL/AKCmmf8Agtk/+SKANqisX7L4i/6Cmmf+C2T/AOSKPsviL/oK&#10;aZ/4LZP/AJIoA2qKxfsviL/oKaZ/4LZP/kij7L4i/wCgppn/AILZP/kigDaorF+y+Iv+gppn/gtk&#10;/wDkij7L4i/6Cmmf+C2T/wCSKANqisX7L4i/6Cmmf+C2T/5Io+y+Iv8AoKaZ/wCC2T/5IoA2qKxf&#10;sviL/oKaZ/4LZP8A5Io+y+Iv+gppn/gtk/8AkigDaorF+y+Iv+gppn/gtk/+SKPsviL/AKCmmf8A&#10;gtk/+SKANqisX7L4i/6Cmmf+C2T/AOSKPsviL/oKaZ/4LZP/AJIoA2qKxfsviL/oKaZ/4LZP/kij&#10;7L4i/wCgppn/AILZP/kigDaorF+y+Iv+gppn/gtk/wDkij7L4i/6Cmmf+C2T/wCSKANqisX7L4i/&#10;6Cmmf+C2T/5Io+y+Iv8AoKaZ/wCC2T/5IoA2qKxfsviL/oKaZ/4LZP8A5Io+y+Iv+gppn/gtk/8A&#10;kigDaorF+y+Iv+gppn/gtk/+SKPsviL/AKCmmf8Agtk/+SKANqisX7L4i/6Cmmf+C2T/AOSKPsvi&#10;L/oKaZ/4LZP/AJIoA2qKxfsviL/oKaZ/4LZP/kij7L4i/wCgppn/AILZP/kigDaorF+y+Iv+gppn&#10;/gtk/wDkij7L4i/6Cmmf+C2T/wCSKANqisX7L4i/6Cmmf+C2T/5Io+y+Iv8AoKaZ/wCC2T/5IoA2&#10;qKxfsviL/oKaZ/4LZP8A5Io+y+Iv+gppn/gtk/8AkigDaorF+y+Iv+gppn/gtk/+SKPsviL/AKCm&#10;mf8Agtk/+SKANqisX7L4i/6Cmmf+C2T/AOSKPsviL/oKaZ/4LZP/AJIoA2qKxfsviL/oKaZ/4LZP&#10;/kij7L4i/wCgppn/AILZP/kigDaorF+y+Iv+gppn/gtk/wDkij7L4i/6Cmmf+C2T/wCSKANqisX7&#10;L4i/6Cmmf+C2T/5Io+y+Iv8AoKaZ/wCC2T/5IoA2qKxfsviL/oKaZ/4LZP8A5Io+y+Iv+gppn/gt&#10;k/8AkigDaorF+y+Iv+gppn/gtk/+SKPsviL/AKCmmf8Agtk/+SKANqisX7L4i/6Cmmf+C2T/AOSK&#10;PsviL/oKaZ/4LZP/AJIoA2qKxfsviL/oKaZ/4LZP/kiigBPC2Zo9Tu3OZLi/nB+kbmFR+UY/M1Wj&#10;jbxjMZZht0OGQhID1u3VsFnHZAQcL3IyeMCrHh//AEK91bTnPzJctdRg9THKS+f++/MH4Uy/sbjR&#10;buXU9MiaaKQ7rywT/lr6yR+knqOjfXBoAr3On65c60bqa3sLm0gbNpbm8dAh/wCejjyjuf07L2ye&#10;at3GrarYiKS60+zWBpooWaG9d2G+RUBAMQBwWHcVhtDayatZ3cOo3l/p+rORHAmoTo8LDJLIA4+Q&#10;fxKeVP5Dol8L2IkjdmvJfLdZFWa+nkXcpDKSrOQcEA8jtQBD4pBij0y7XiS31CAD6SOIWH5SH8q+&#10;Hv2+PGF3qHxKsPDzOVstOtEnEYPDPJk7j74GK+4PER+2X2kaahJaS5W6kx/DHCQ+f++/LH/Aq+Rv&#10;29PhXfS6pY+N7G3ee08kW16ygnyyp+Vj6DB/n6V9Fw/OlTzGm6vnb1tp/Xc+T4qp1quU1o0N9G/R&#10;NX/4PkeT+C/2S/iNrMWh64nhu21HRrpYL1Y5NSiiE8DBXCkhty7lPpkZrs/2qP2ZV8H6YPHXh6wX&#10;SdJm2f2lopkU/YZWIGYyDhkLHGB0J44OF+cdF12TT9TsZrl7m5soJkaW2juWiMkasCUDDlcgYyOl&#10;eifHH46X/wAYtSs9N062k0rwpp+2LTNHjOTwNoeTH3pD074BwMkkn9KqUcw+uU5865Fe+jSt2+J3&#10;fZ2VvwPxylXyr6hWp+zl7R25btN311T5FZd1d37dV9Lfsi+MLvxD+zz4r0y6cyro8c8MTMeQjQsw&#10;X6D+te2fGHxFeaXY2Gn2l1LpyXpke5vYOJEhTaDHGf4ZHaRFB6gbsc4I85/Z6+F138M/2eda/tKI&#10;wapqlpcXc0LdUHlMEB98fzrqfjx4f1zWhaTaR5zz2qrJbWyW0ksdw5ZhJGzID5RKFdrMNuc5I6j8&#10;XzrEWxU3g5KKnOyk/hgm9Z22dt4p6N2T0P3fLaNaOWU4V05TjBXS3bS+H1eze61Z5FrM1rPpscth&#10;fXFrePImNNt9IvY5I2LAeY1y6eW7jOW3DHynDHqfcfgD4mbxX4PvrydUXUI9Qe3vPJQJG0qRRKGV&#10;RwNyBGIHG4tivArPw74mmtl0K2+F9qlxGojW8u/C1t52R63UmYW/3ihJ6kknNfTPwp8G3PgXwXZ6&#10;betZvflmmuTp9nDbQ72PRUijRTgYXdtBbGeOg762V5fluGjToxTnzX5m1Kcm1rKUkru/m/TQ4svx&#10;eMxWJlOd4w5bctmorXRJNu1vL56mX4b+MWm3z3tpqMjJqcN7f28cVpZXDpItvJIAgdVZWm8tAxjB&#10;3kchcEVV8LfHSw8TXnhW2GkanbPrljJdlnsLrZAymMbdxhCsp3n95kKMD++K2LX4a/Z10tTqO4WW&#10;t3esf6jG/wA7z/3f3uNvn/e5zt6DPFDQfhnqnh+PwwV1u0uDoVtPYAf2c6+fav5eF/13yyjyl+fl&#10;Tk/IK8w+lNCx+MnhDUrSW6g1Rzax2hvhM9nOiSQggM0bMgEm0sAwTJUnBANbU2tTP4qt9LtvJMMd&#10;s13eu+SyKTtiVeeCxDnJzxGRjnI88+HPgDxJ/wAIf4fuL3Wxp19Z6N9k0+H+zCktk8ix72mDyESs&#10;NgUDagAJyCeR2dx4Wv59L15ftEaahq8+15ldv3VvxGAhxkMIwWA4G9jz3oA4u5+NVxpfjnw/Bqku&#10;l2HhPUtG1nXJdQm3I0FtaSWgikMhfaFZJ5JGJHTZjGCW19H/AGiPAWtaJrOqrq91p9to8UU95FrG&#10;k3mnXKxykiF0t7iKOWRZGBVGRWDsCq5YYqn8VPgHp/xUvoPtWpS6dpieG9U8OPa2sQ8zy7z7OPMR&#10;ycKYxb8AqwO7nGMHAvv2ede8V6fqt34r8aWd/wCLJItPj0zU9J0Q2drYmxuDdW7vbPcSmZjOcyZl&#10;UMoCqIzliAddq/x88J+H/CVr4m1KLxLYaNO0oM9x4T1ZHtlj+/JcRm2328YHPmTKiEAkEgZrzzxR&#10;+05eeEvHV1Y30dgNBg8ZweHfOgtZ7i5kt5NE+3L5aRszSTtMVRVRDuDBQhYg0fGT9mPxF8dtD0y1&#10;8V+K/DF9dwWd7ZTiXwi89kpnKeXdWttLev5F3EqlVmZ5eHfCruNdJa/s7/Z/HEHiH/hIN3l+JofE&#10;f2b7FjPl6R/Zvk7vM7/63fjj7u3+KgDXuv2kfh/beG9F1xNUv7611j7R9ittN0S+vL5/IYpcFrSG&#10;Bp4xE42yF41CMQrYJANi5/aA8FrcW8Fjd6lrz3Gmrq0cmg6JfanB9ndHeNnmtoJEQusb7FZgzYwo&#10;JIB4+D9nXXfDOpWet+EvGdlpniK3vNbkNxqmiNe2r22pXou3iMKXMTCSN0iCyCTBAbKHcNsumfs2&#10;3Gg+KPBV1pXiC00/SPDtlDZzvb6bLFq+qIiSDy7m8juVikgLyb/Je2YK24oVJBUA1fhp+0HZfFT4&#10;S6f4r0vSL601i+0Z9Vi0S8tLmJsqqllR5IU81NzqBIi4fOVzUuhfETX/ABHbQWOnahoV/e3N68Fv&#10;r1rayPYSRJAJZGWIT7mZWPlHEuM5PVSlM+H/AMGNa8JfC+w8Dal4sg1LS9P0xtKt2s9K+ysY12CF&#10;5N80u51VWDYKo+77q4xWt/wrjWzeNrR8Q2S+J/PEq3MelsLLYIjFsNv5+8kqc7vNzlU7LtoAxX+L&#10;esSX2hRoml2j3Swo+nzK7z6hMbhobhbVt6gCHYXJKvlSM7B81b3h3xtq9/rWnyXosf7E1h7qOxjh&#10;idbiAwk7TI5cq4dEZuFTYcD5utVT8IZ7eL7HZ64senXUUEeorcWfmXEzRSNJvilDqImZmYnKOATl&#10;Qp5p03wv1FUe3j1qOSwhM6afB9nMUlstw/75mlDN5jKjOse1UwDhtx+YAFS+8deJ9SvNKj0e60TT&#10;7fUba/1CG41C0lnU28LRCIkrNHjeJC5bkAEDHBJ3/DvxQ0vWrTSUmS5h1W90yLVHsYbSacxRujMC&#10;WRCMZRwM4JIAAywBf4i+F+ieKdc0O81OwsdQsNKtZ7eLT72zSePLmLa43ZClRFjp/F1Hd2u+A31j&#10;UPEF3DqklhJqukx6YjQx4a3KNMwkDBhn/W9Bj7vXngAlj+Jvh6TSZtQ+03UccNwLRraXT7iO784q&#10;GEYtmjErMVIYAIcjkcc1iXXxgsG1jWdMjivdMFlpCaoNSv8ASLzyo1YSE+ZGY0IChAcbwWJZRhlI&#10;qjovwVl8PWJfTdQ0vTdVj1JdTtWsNGEFjC/kCB0NssuSrIWP+sDbmznjB0tc+G+qa/Lqss+t2aPq&#10;2h/2RfeXpzgFh5u2WLMx2AGZso2/OB8w60AdEvjTS21uHR0luLrUGVWf7LZTyxRbl3DzZFQpESOQ&#10;HYHBHqKwdc+KVpHp1y2kiX+0LW9srea21OwuLZhHPcrDvVZFQsMb8MuVyvfpVyw8F6nouvXtxp2s&#10;W8Olaiyy3trNZM8/miFYt8MwlUICEjOGR+VOOvHJ6F8BTo9reK2p2Pn3DWDSTWOlC3aY21x53mTH&#10;zWMssnRpCevOO1AHc+P/ABYvgvw1LqOFaVpYreEOjuPMkcIpKoCzYznaoy2MDkisrT/iVYaf4Ut9&#10;U1nUJL0F5Y57uw0K8hSAoTuE0JEj2+0dTKQOCeBS30mp+O7d7CXw/q3hea3kjvLXUdQNnNEJo5FZ&#10;AUhuXZgSOQduRn5lODXNeJvgTP4q0/y77WbC7ubg3Ul415pHnwebMEAmt4jLiGSNUCqzGQgE9yTQ&#10;B6DJrcs3iq10u0MLwpam7vHbLMqsdsIXB43EOcnPEZHfI26w/DOgy6Ob+e6kWW7upslkJIWJFCRK&#10;M9PlXJH95m69a3KACiiigAooooAKKKKACiiigAooooAKKKKACiiigAooooAKKKKACiiigAooooAK&#10;KKKACiiigAooooAKKKKACiiigAooooAKKKKACiiigAooooAKKKKACiiigAooooAKKKKACiiigAoo&#10;ooAKKKKACiiigAooooAKKKKACiiigAooooAKKKKACiiigAooooAKKKKAOL1bxBbagtpqukC+a8hX&#10;dE39mXXlXMTYJQsIjwcAhh0IB5GQdSz8aWtxaxSy2GrWsjKC0Mml3BZD6EqhB/A1J4PlSHwRokkj&#10;KkaadAzMxwABEuSTXm+ofGvVLyTz9H0wGxkVntYTbS3F3dRjjzvLj/1UfQ5IY4IyATiufEYinhaX&#10;taj0ukktXKT2jFbuT7LzeybJ5vfUFu/wS3b7JdWzvrbVtDs72e7g02+iup/9bMmj3IZvqfKqa88a&#10;WtvayyxWGrXUiqSsMel3AZz6AsgA/E1538LvivqHjDxKNOu7jbdhnZ7Tyk8prcI372NwA25ZNiMr&#10;cjdnHp2/jr4qeG/h1JZwaxdXcl/ehmttN0nTrnUr6ZExvkW2tY5JTGu5QzhNql1BI3DN05VWmq9K&#10;VOS6StfZO/uuS69wjOlUip0ZqcX1V/TqkyPQ9ahhkn1DUYdQbUroAOselXRSGMZ2xKfK5AyST3JJ&#10;44A0L7XtJ1SzmtLuy1C4tplKSRyaRdEMD2/1dami6xa+INJtNSsXeS0uoxLGZInifB7MjgMjDoVY&#10;AggggEYq7WpR8peMP2Pvhx4ivHuNLk8Q+HzI2Wit9KuZIx/uhouP/r103wx/Zz+HHw11CHUlsta1&#10;jVIeUuL7S7oqh55VBFgda+h6K9CWYYupT9jKrJx7XZ5VPKcBTre3hQip97L7/XzOb1TXdN1bTLux&#10;mh1ZYbmF4HaPSroMFZSpxmLrg1n/AG//AKjnib/wS/8A3JXaVS1nWtP8O6Teapqt9baZplnE09ze&#10;XkqxQwxqMs7uxAVQBkknArzz1TmPt/8A1HPE3/gl/wDuSj7f/wBRzxN/4Jf/ALkqbwN8UtB+Ikl0&#10;mjjVont1VyuraHe6YZEbOHi+1Qx+anH3o9y8jnkZ66gDi/t//Uc8Tf8Agl/+5KPt/wD1HPE3/gl/&#10;+5K7SigDi/t//Uc8Tf8Agl/+5KPt/wD1HPE3/gl/+5K6ibWLC31S20yW+to9SuopJ4LN5VE0scZU&#10;SOqZyyqXQEgYG9c9RVygDi/t/wD1HPE3/gl/+5KPt/8A1HPE3/gl/wDuSuj8ReINP8KaDqGtatcr&#10;ZaZp8D3VzcOCRHGilmbABJ4HQAk9qPDviDT/ABXoOn61pNyt7pmoQJdW1wgIEkbqGVsEAjg9CAR3&#10;oA5z7f8A9RzxN/4Jf/uSj7f/ANRzxN/4Jf8A7krtK5q/+Imhad4iutBknup9YtYbW5mtLOwuLh0i&#10;uZnhhkPlxt8peKTJ6IFLPtXmgCh9v/6jnib/AMEv/wByUfb/APqOeJv/AAS//cldpRQBxf2//qOe&#10;Jv8AwS//AHJR9v8A+o54m/8ABL/9yV2lYreNNEW31SZtShWPTHMd4WJBiYdiMZPPAxnJ4GaAMKbV&#10;o7WGSabxB4kiijUu8j6OAqqBkkk2nAAqv/wk1h/0NWvf+Ctf/kWug8VXUV94C1i5gfzIJtMmkjcA&#10;jcpiJB/I1xFjZz6pqKWdsIvMMTzFpnKgBSo7A85cUAa//CTWH/Q1a9/4K1/+Ran0/WbXU76Czg8V&#10;a19omJEayWEcYYhSxGWtgOik9e1cZ4zj1bw1eWsLiCOOVPNEsbB9+11yoB+YDkBjt/5arg7uKteE&#10;757zU/DN1IAHkldiVxtb/R5fmXDMNp6jk8EZ5rzqWPo1sVUwcb88Em9NNfM6p4apCjGu7Wlsej/2&#10;Dff9DJqf/fu1/wDjFH9g33/Qyan/AN+7X/4xV37VR9qr0TlKX9g33/Qyan/37tf/AIxR/YN9/wBD&#10;Jqf/AH7tf/jFXftVH2qgCl/YN9/0Mmp/9+7X/wCMUf2Dff8AQyan/wB+7X/4xV37VR9qoApf2Dff&#10;9DJqf/fu1/8AjFH9g33/AEMmp/8Afu1/+MVd+1UfaqAKX9g33/Qyan/37tf/AIxR/YN9/wBDJqf/&#10;AH7tf/jFXftVH2qgCl/YN9/0Mmp/9+7X/wCMUf2Dff8AQyan/wB+7X/4xV37VR9qoApf2Dff9DJq&#10;f/fu1/8AjFH9g33/AEMmp/8Afu1/+MVd+1UfaqAKX9g33/Qyan/37tf/AIxR/YN9/wBDJqf/AH7t&#10;f/jFXftVH2qgCl/YN9/0Mmp/9+7X/wCMUf2Dff8AQyan/wB+7X/4xV37VR9qoApf2Dff9DJqf/fu&#10;1/8AjFH9g33/AEMmp/8Afu1/+MVd+1UfaqAKX9g33/Qyan/37tf/AIxR/YN9/wBDJqf/AH7tf/jF&#10;XftVH2qgCl/YN9/0Mmp/9+7X/wCMUf2Dff8AQyan/wB+7X/4xV37VR9qoApf2Dff9DJqf/fu1/8A&#10;jFH9g33/AEMmp/8Afu1/+MVd+1UfaqAKX9g33/Qyan/37tf/AIxR/YN9/wBDJqf/AH7tf/jFXftV&#10;H2qgCl/YN9/0Mmp/9+7X/wCMUf2Dff8AQyan/wB+7X/4xV37VR9qoApf2Dff9DJqf/fu1/8AjFH9&#10;g33/AEMmp/8Afu1/+MVd+1UfaqAKX9g33/Qyan/37tf/AIxR/YN9/wBDJqf/AH7tf/jFXftVH2qg&#10;Cl/YN9/0Mmp/9+7X/wCMUf2Dff8AQyan/wB+7X/4xV37VR9qoApf2Dff9DJqf/fu1/8AjFH9g33/&#10;AEMmp/8Afu1/+MVd+1UfaqAKX9g33/Qyan/37tf/AIxR/YN9/wBDJqf/AH7tf/jFXftVH2qgCl/Y&#10;N9/0Mmp/9+7X/wCMUf2Dff8AQyan/wB+7X/4xV37VR9qoApf2Dff9DJqf/fu1/8AjFH9g33/AEMm&#10;p/8Afu1/+MVd+1UfaqAKX9g33/Qyan/37tf/AIxR/YN9/wBDJqf/AH7tf/jFXftVH2qgCl/YN9/0&#10;Mmp/9+7X/wCMUf2Dff8AQyan/wB+7X/4xV37VR9qoApf2Dff9DJqf/fu1/8AjFH9g33/AEMmp/8A&#10;fu1/+MVd+1UfaqAKX9g33/Qyan/37tf/AIxR/YN9/wBDJqf/AH7tf/jFXftVH2qgCl/YN9/0Mmp/&#10;9+7X/wCMUf2Dff8AQyan/wB+7X/4xV37VR9qoApf2Dff9DJqf/fu1/8AjFH9g33/AEMmp/8Afu1/&#10;+MVd+1UfaqAKX9g33/Qyan/37tf/AIxR/YN9/wBDJqf/AH7tf/jFXftVH2qgCl/YN9/0Mmp/9+7X&#10;/wCMUf2Dff8AQyan/wB+7X/4xV37VR9qoApf2Dff9DJqf/fu1/8AjFH9g33/AEMmp/8Afu1/+MVd&#10;+1UfaqAKX9g33/Qyan/37tf/AIxR/YN9/wBDJqf/AH7tf/jFXftVH2qgCl/YN9/0Mmp/9+7X/wCM&#10;Uf2Dff8AQyan/wB+7X/4xV37VR9qoApf2Dff9DJqf/fu1/8AjFH9g33/AEMmp/8Afu1/+MVd+1Uf&#10;aqAKX9g33/Qyan/37tf/AIxR/YN9/wBDJqf/AH7tf/jFXftVH2qgCl/YN9/0Mmp/9+7X/wCMUf2D&#10;ff8AQyan/wB+7X/4xV37VR9qoApf2Dff9DJqf/fu1/8AjFH9g33/AEMmp/8Afu1/+MVd+1UfaqAK&#10;X9g33/Qyan/37tf/AIxR/YN9/wBDJqf/AH7tf/jFXftVH2qgCl/YN9/0Mmp/9+7X/wCMUf2Dff8A&#10;Qyan/wB+7X/4xV37VR9qoApf2Dff9DJqf/fu1/8AjFFXftVFAHKTMv8Awp23ieF7gXOkQ2ohjOGc&#10;yxrGFB9SWAr5u0/xCdY1S6ml8R6j4WZVENx9ktr2VxMjODFJFbXEbIF4C5RurZI7/WWl6EsXhWx0&#10;i+VJxFaRW8oQnaSqgEg8HqMg8GuX1r4D+BvEVwLjUtEN5dZy11JeTmZ+w3yeZufgAfMTxSwUadHM&#10;Hi8QuZKFo7Xg23zNJq3vLlTd7pRst2efmOHq4nDqFCVnfVO6Ul0Taaeju7bN77I8W+COk2+q/GC1&#10;ntdT1G/Okx3FzLM2miKOXzQy5lle8ll3MzlgroGJUnjBrvvE+rS/Cz45an4r1bQtc1bw7r2iWenR&#10;ajoOk3OqyWM9tLcu0UsFsskypIs4YOsZTMbB2UlM+qeG/Cmj+D9PFjounW+m2udxSBMbm6bmPVjg&#10;DkknitavQxuK+tVedbJWV7foTl+D+pUfZvdu7te1/m2z5b+N3jrxbp8vjy70jTfHbQ+JPASReGbf&#10;SNJv5ng1NWvCxYQoRZzFZbY7pTGx2gfeTaKHirwn471RPiPfx3/jqC+l8SeHrDTUstQvYkj09hpZ&#10;vXt4lbZjIuN8oUlcSjIBkz9Z0VwHpHyMdD8c6V+0tNb3fibxXpmgafdWcGgWq6NrurWl7p/2REdZ&#10;r2K7Nmshl8/fJewvMDtcSEbCtDwP4Z+LXhbwf4VvdEv/ABjqHi/XPh3qEuor4nvbm6gh1qNbQ2Ya&#10;O4JitpvnmXbhN+0lw5DNX2RRQB8tyeJYPh/8PdO8feEU+Il+mi3yx6zonjKXWEudQ+0xLDtSPUSA&#10;Ss7W7AwgxjEipjea7nx58PfEn/CgdK0tftXi7xHpl3p2sX1rPdb5dTkgvIrq4gR5HCjcVdY1Zggw&#10;i8KOPTfEXgfR/FmpaNe6rDcXMmk3H2q1hF5NHb+aMFXkhVxHMVIDL5itsYBlwea3qAPBfiX8T7/4&#10;jfCvVj4L0nxxp8tvcWDamzeH7/StQFi1zH9sS1E8UcskwtxNg24ZgfuNvKZ4Sz8N+J/EjeH9N0i+&#10;+I9n8Pbzxtthk1C81O21UaZ/ZU/nrPNOReR27XYwrTsrglShUeUa+taKAPk/SIfih4R8N2SWR8Va&#10;rcX99rPg+L+0pLm4lsozfy/2bqkrSbiUjhDBp2GZFaIszYBNVdD8eaT+0nJb6h4q8WWWi6fcWcGh&#10;Qroet6naahYC0RHE15BdfYkkabz98l5A0qnawfGzb9dUUAfFnw6+FuraL4o+A3ivxEPiHf8AiG68&#10;NXkWo3V/qetXS2+qOLJoo7qFZClvGdku4SIkTFB5mWCmuf8AA+k/FS88BanFqvinx4/i++udHj1j&#10;TY9B12xe1l/tWAXcsF7PczWrIImnBFiIojGd2wKoC/edFAHjHx00fxJJ4Z8HeCvBuhHxALrULc3b&#10;61qdzHbpZWmJmW5vTFcSbpWjijy6sz73yT8xHiHiHVPGXgvS/DfhPxbZ694U0+Lx/KGTwHd3139r&#10;0m50+9uvIgmigimmCS70KxRiRBGhTDBHr7WrH1zwlpPiS+0S81K0+03Oi3n9oWD+Y6+TOYpId+FI&#10;Dfu5pFw2R82cZAIAPjq91bVrHUfh3pfizU/ihD4WvLPxNPDYaRJqr61PZpeWn9nG7Fsv23esbjDN&#10;iRQwWU4MoOnHofxQtJINRvbPxAPEk3h7wTbXt9axyGWR01iZryN5IgFZlgcmYLxtZiflNfWV54S0&#10;m+8Vab4jntN+s6bbXFna3PmOPLinaJpV2g7TuMMXJBI28EZOdigD5i0/V9Y0lviVe6xpPj7XfiXa&#10;x6s1rpsUmsQaJc2QcmzS0eH/AEISGAw8p/pO/wAz+LNTfsw6/wCKPCul6tp3iGHxf4lsb/xGLbSb&#10;++0bU7f7PbnT0maR01O4mu44PNjlj3SyN+8cAKoYAfS9FAHJeC/iF/wmU0Ef/CM+ItC83SrXVN2t&#10;WH2dU85pB9mY7jiePy8vH/CHTk5rjvF3w21vxR4mvtfW1sLeSzkQWdjIA66gqHO6Y5AGRwAfTBxj&#10;NevUUAc/4pklk8A6u88It520yYyQhtwRvKOVz3weM1x/hi4EfjKCIH520+4YL3IEtuCf/Hh+dege&#10;ItPk1bw/qdjCyrLdWssKM5IUMyEAnHbJrhtW+EsOveV/adlpeo+Vny/tcQl2ZxnG5DjOB+QoA3PG&#10;0yP4clWVVZPOt8bxkbvOTafrnGPeuRs22+INFP8A08v/AOiJamt/gbpVncRTwaJoUM8TB45I7RFZ&#10;GByCCE4IPetuPwLfpqWn3BmttlvK0jDc2SDG6cfL6sKVtbjubXnGjzjU39jT/wB6P8z/AIUf2NP/&#10;AHo/zP8AhTEQ+caPONTf2NP/AHo/zP8AhR/Y0/8Aej/M/wCFAEPnGjzjU39jT/3o/wAz/hR/Y0/9&#10;6P8AM/4UAQ+caPONTf2NP/ej/M/4Uf2NP/ej/M/4UAQ+caPONTf2NP8A3o/zP+FH9jT/AN6P8z/h&#10;QBD5xo841N/Y0/8Aej/M/wCFH9jT/wB6P8z/AIUAQ+caPONTf2NP/ej/ADP+FH9jT/3o/wAz/hQB&#10;D5xo841N/Y0/96P8z/hR/Y0/96P8z/hQBD5xo841N/Y0/wDej/M/4Uf2NP8A3o/zP+FAEPnGjzjU&#10;39jT/wB6P8z/AIUf2NP/AHo/zP8AhQBD5xo841N/Y0/96P8AM/4Uf2NP/ej/ADP+FAEPnGjzjU39&#10;jT/3o/zP+FH9jT/3o/zP+FAEPnGjzjU39jT/AN6P8z/hR/Y0/wDej/M/4UAQ+caPONTf2NP/AHo/&#10;zP8AhR/Y0/8Aej/M/wCFAEPnGjzjU39jT/3o/wAz/hR/Y0/96P8AM/4UAQ+caPONTf2NP/ej/M/4&#10;Uf2NP/ej/M/4UAQ+caPONTf2NP8A3o/zP+FH9jT/AN6P8z/hQBD5xo841N/Y0/8Aej/M/wCFH9jT&#10;/wB6P8z/AIUAQ+caPONTf2NP/ej/ADP+FH9jT/3o/wAz/hQBD5xo841N/Y0/96P8z/hR/Y0/96P8&#10;z/hQBD5xo841N/Y0/wDej/M/4Uf2NP8A3o/zP+FAEPnGjzjU39jT/wB6P8z/AIUf2NP/AHo/zP8A&#10;hQBD5xo841N/Y0/96P8AM/4Uf2NP/ej/ADP+FAEPnGjzjU39jT/3o/zP+FH9jT/3o/zP+FAEPnGj&#10;zjU39jT/AN6P8z/hR/Y0/wDej/M/4UAQ+caPONTf2NP/AHo/zP8AhR/Y0/8Aej/M/wCFAEPnGjzj&#10;U39jT/3o/wAz/hR/Y0/96P8AM/4UAQ+caPONTf2NP/ej/M/4Uf2NP/ej/M/4UAQ+caPONTf2NP8A&#10;3o/zP+FH9jT/AN6P8z/hQBD5xo841N/Y0/8Aej/M/wCFH9jT/wB6P8z/AIUAQ+caPONTf2NP/ej/&#10;ADP+FH9jT/3o/wAz/hQBD5xo841N/Y0/96P8z/hR/Y0/96P8z/hQBD5xo841N/Y0/wDej/M/4Uf2&#10;NP8A3o/zP+FAEPnGjzjU39jT/wB6P8z/AIUf2NP/AHo/zP8AhQBD5xo841N/Y0/96P8AM/4Uf2NP&#10;/ej/ADP+FAEPnGjzjU39jT/3o/zP+FH9jT/3o/zP+FAEPnGjzjU39jT/AN6P8z/hR/Y0/wDej/M/&#10;4UAQ+caPONTf2NP/AHo/zP8AhR/Y0/8Aej/M/wCFAEPnGjzjU39jT/3o/wAz/hR/Y0/96P8AM/4U&#10;AQ+caKm/saf+9H+Z/wAKKANqiiviLQ/i5cWvjj4oeHPGP7TOtaDqugeJF0nRNGVfDcV/fQvbWzxs&#10;IJNP3SsZZ3QFAAQuOoJoA+3aK8d8Q/tPfDn4X6jfeFPFPjVNQ8XeH9Kh1DWrbTdMuLq4jhKEtcvB&#10;bRyGNcKZGH/LNHjZsK6M0lp+054VvPjLdfD9INTH2fQodebXn025GmeRIJWVvtPleUsflws3nM4j&#10;LHy1ZpFdVAPXqK8h1L9rP4V6Ho+vaprPiaTw/aaJbR3t2Nc0u80+VreR2SOaCKeFHuEZ1Kq0KuGO&#10;ACSRXoXg/wAZ6Z470ltS0gXxshK0SyX2nXFkZMYO+NZ40MkZBBWRQUYfdY0AblFfOHi347eJfD/7&#10;S/hmzDwj4U3V83gy7l8tS39uywLdQSB8Z2AAW2AceZK4ILKNvoXjz9pT4b/DbxVJ4X13xKsfiaOw&#10;bUzotjZ3F9em3BAZxDbxu5wCXKgZCI742IzAA9NorzXwV+0d8OviJ4gtdH8O+I11O5vLGTUrK4S0&#10;uEs723jMYma3umjEE5jaVFkWN2aNtyuFZWAraT+058Otdurm3sNXv7iaOxm1K3UaHfj+0rWLG+aw&#10;Jg/09ACp3WvmghlIyGBIB6nRXl9r+018NrpNAl/4SM21lruhyeJNP1C9sLq2s5tPjXdLMbiSJYkK&#10;KQzRuwdQykqAwJzfDf7XHwt8ZwwS6Br95rKXWkz61ZtZ6LfuL63g8vzxbHyMTzRmWMPBGWlQkhkB&#10;BwAen+JvEmneDfDera/rFx9j0nSrSa+vLjYz+VDEheR9qgs2FUnABJxwDXEf8NBeF/8AoF+OP/CB&#10;13/5Drz/AMRfGTTvj1+w/wCPfGmmadqOlW2peDdUl+y6lZzW7oWsHb5TIiiVMMMSx7o2OdrHBrrP&#10;j38Zde+Fp8PQ6J4Xk1NNQ1nS7G81i7dEsrOG5vFgYAbxJLMQThVG1dwd24VJADU/4aC8L/8AQL8c&#10;f+EDrv8A8h0f8NBeF/8AoF+OP/CB13/5DrG+OHjzx78L9L1bxfZv4afwppTWajSLiCeTUNS8yZI5&#10;AtwJUjt3JkCRp5U25lBLDftTE1z49+IbDx9qM1vFpP8AwgukeLNP8G3sU0En2+W6uooSbhJhKESO&#10;OS7t1KNExYLId68CgDtP+GgvC/8A0C/HH/hA67/8h0f8NBeF/wDoF+OP/CB13/5DrG/ZB17U/E37&#10;OvhLUtY1G71XUZ/tfm3l9O000m27mVdzsSThQAMnoAK9joA81/4aC8L/APQL8cf+EDrv/wAh0f8A&#10;DQXhf/oF+OP/AAgdd/8AkOvSqKAPNf8AhoLwv/0C/HH/AIQOu/8AyHR/w0F4X/6Bfjj/AMIHXf8A&#10;5Dr0qigDzX/hoLwv/wBAvxx/4QOu/wDyHR/w0F4X/wCgX44/8IHXf/kOvSqKAPNf+GgvC/8A0C/H&#10;H/hA67/8h0f8NBeF/wDoF+OP/CB13/5Dr0qigDzX/hoLwv8A9Avxx/4QOu//ACHR/wANBeF/+gX4&#10;4/8ACB13/wCQ69KooA81/wCGgvC//QL8cf8AhA67/wDIdH/DQXhf/oF+OP8Awgdd/wDkOvSqKAPN&#10;f+GgvC//AEC/HH/hA67/APIdVdT/AGlvBei6bd6jqNr4wsNPtIXuLm7uvA2uRxQxopZ3d2swFVQC&#10;SScAAmuk8WfFbw94F8UaRo3iC5fSF1aKVrXU7xRHYtJGNxgaYnakpXcwVsbgjYJIxXAfFjx9pvxM&#10;/ZJ+Kev6PFdrpNx4X1pbW4u4DD9qjW1mUTxg8mJ8ZViBuBBxgigD2+iiigAooooAKKKKACiiigAo&#10;oooAKKKKACiiigAooooAKKKKACiiigAooooAKKKKACiiigAooooAKKKKACiiigAooooAKKKKACii&#10;igAooooAKKKKACiiigAooooAKKKKACiiigAooooAKKKKACiiigAooooAKKKKACiiigAooooAKKKK&#10;ACiiigAooooAKKKKACiiigAooooAK+XvB/wz+MfhfUPic934L+HutWfjXXjrRt5fGd/D9m/0a3gE&#10;ZI0klyDbh9wK/ex2yfqGigD5V8QfBX4za14i8a6pdR+DNWu/EHw9tvB7Xkms3NoWu1a5kmuPJWxc&#10;Rxbr2UIgd22wpubLtsF/Zl8ceIHurHWp/D+maTr/AMMoPAGsy6ff3FzPaPCb0Ca2DW8QlVxdITvK&#10;bSjDa4Oa+qqKAPjrxB+yx4t1T4K+MvCujfDD4NeCfE2u6AdDm1vw3JLafbGkKeZM/l6crQxgoXFv&#10;mbcWUeYvl5f6lvrrxT/whLz2emaOPF5tAyafPqMv2BbkryhuBB5hjBz83kgkD7q546CigD5A8Vfs&#10;Y6v4k/Z9nsFmmtvi5NN/aguP+E81h9Ei1c3RnN+sJTycmQmbyxaABmKAjiWusuPAPxo1j4oWXjTU&#10;vD/gNLlfBt74cuba18T3uw3MsyTLKm7TciMtCilTkqJGOX2AP9J0UAfIHhn9mX4mf2X8IdA1y38L&#10;W2j+E/BOpeDtUvtM165kuZBdxW8BuLeN7BVyqWiPtZhlpWGcRhn7HwZ8C/H2o33wyh8dz+HYrb4c&#10;w3EWn6noN1PJPrDPZyWMck0EkKLagQyF2RJZgz4AKqPm+jqKAPj7wT+zr8ZvCcPwkgDeBfs/w50D&#10;UNDiU6heyPq6zQwRxuzfZlFqT5AzgT7OSBJnAv8Awx/Z9+KXhOT4E2ep2XhA6f4C8O3mg6hdWmvX&#10;Uks/2hIovNhiaxUHalujbWdcmRlyAgZ/rKigD5jXwB4n+FP7AHi7wb4rOkvqGg+BtQ02KTRp5Zop&#10;IYtPdFdmkjjO5iGYqFwoIXLY3H1n44/DvUviZ4V0nTNLntYJ7TX9L1V2u3ZVMVteRTyKNqsdxVCA&#10;MYJxkgc10/jrwjZ/EDwT4h8L6jJPDp+t6dcaZcyWrKsqRzRNG5QsCAwDHBIIzjg1yP8AwqjxR/0W&#10;fxx/4B6F/wDKygDmvG3g34k678WI9cOh+FfEnhfR/Ll0DTNQ8RXNiIbnb893PEthMskwJKxnftjX&#10;JA3sWGfrXwD8RX3xA1OKGbSD4E1fxZp/jK7klmkF/Dc2sUINukIiMbpJJaW7GQyKVDSDY3BPa/8A&#10;CqPFH/RZ/HH/AIB6F/8AKyj/AIVR4o/6LP44/wDAPQv/AJWUAcv+xL/ybF4M/wC33/0tnr3KvNf+&#10;FUeKP+iz+OP/AAD0L/5WUf8ACqPFH/RZ/HH/AIB6F/8AKygD0qivNf8AhVHij/os/jj/AMA9C/8A&#10;lZR/wqjxR/0Wfxx/4B6F/wDKygD0qivNf+FUeKP+iz+OP/APQv8A5WUf8Ko8Uf8ARZ/HH/gHoX/y&#10;soA9KorwaZhBJLn48+Ont4mZZb6LSNIktIypwwa4XSTEuCDnLcYPoa6yH4XeJLiFJYvjV41likUM&#10;kiWmglWUjIII03kUAem0V5r/AMKo8Uf9Fn8cf+Aehf8Ayso/4VR4o/6LP44/8A9C/wDlZQB6VRXm&#10;v/CqPFH/AEWfxx/4B6F/8rKP+FUeKP8Aos/jj/wD0L/5WUAelUV5r/wqjxR/0Wfxx/4B6F/8rKP+&#10;FUeKP+iz+OP/AAD0L/5WUAQfGj4IxfHV9P0TxJqTHwDGrTX2hWymKW/uAR5JknDZEactsUAlwpJI&#10;GK534oeG9a8H/sg/E3Rtc13/AISSey8K6xDb6i8AimktxaSiETYOGkCYDOAoYjOBzXU/8Ko8Uf8A&#10;RZ/HH/gHoX/ysrM8TfAXV/GXhvVtA1j4veOLzSdVtJrG8t/s2iJ5sMqFJE3LpoZcqxGQQRngigD1&#10;2iiigAooooAKKKKACis/XPEGneGrA3up3cdlbbljDyH7zE4VVHVmJ6KMk1m6L8QND17UFsLa6lhv&#10;nUvHa31pNaSyKOrIkqKXAyOVBHI9aAOiooooAKKKKACiiigAooooAKKKKACiiigAooooAKKKKACi&#10;iigAooooAKKKKACiiigAooooAKKKKACiiigAooooAKKKKACiiigAooooAKKKKACiiigAooooAKKK&#10;KACiiigAooooAKKKKACiiigAooooAKKKKACiiigAooooAKKKKACiiigAooooAK+E/F2m6N8LfiL4&#10;t1b4r+ELjVfDXiDxK91YfGfwzP51xpcbTrHHpeolf31vbwtCsBA3wPuVWQOXNfdlfNOueAfhRr1v&#10;qukz/GOVPBusX8+pat4SXxBp72F9LNctcTKzvG1xFE7thooZo0IByuXkLgF/xR+1le6V8U7nwzof&#10;w71/xRounarBo2parp2nalLJHM4jMkkIisXtXhiEybzJdRSApLiMhYzL578O/iVZfAS7+PdzDp+p&#10;a9e33xN/s/TdPDXl7NcXMul2kuGaOO4uNiqkjHZHIVRMKhAAr0u4034dQ+OtX8R6L8apPDNvrdxD&#10;d6xoWla7pwsb+aNFjMp8yJ5oHeNI0dreWIsEVuHyx5yL4YfCdf8AhMJJvjTPcXniLXofE6Xh1vS4&#10;ptK1KJVRJ7Ro4Fx+7RIykokRlXBU7n3AGx4X/am8Q+LrTQ9HtfhteaX8QNWvtQt4NI8QzXmlWD21&#10;osTyXqXFxZJcNCVuIEX/AEQP5shUqFRpASfGT4qzfHT4WeGLjwbo/h7T9e0K/wBS1nTb3W/NubeS&#10;Ca1jk2SRW7o4QT7owGXzfM+cwFNrN1bw58Pdch0a8vfjvdy+LtHupbmw8WrrelJfQLLGscsAiWAW&#10;hhZUXKG3IJUN98BquXGk/DW88U+B/Elz8ZGuNd8LRXcH259fsA+px3MsM0yXIEYAUvBGQsAiAUFA&#10;Nh20AZ/7RN9L4y+Pvwb+FOotKvgzxHHq+p61aI7IuqraQR+XZyEEboS02+SM5DhVVgVJB3tc+Hvw&#10;/wD2aZdS+KOlaaPDehaLoV3a3HhvQLdIbSd5Zrd1khtwyQxzu0CxlgF8zdH5jARqRZ+Ksnwm+Lmm&#10;6dDqXj7StL1TSboX2k65o+vW8F9ptwFK+ZC5YjlWZWR1ZHUkMrCsO58N/CfxNoGuaV47+Kdr8SY9&#10;XsZNMlm8Q6xp0TQ2r4LxxJZx28cZLKrGQJ5hKp8+EQKAU/G37Vfib4U2PiqDxp8NoovEemeFrrxZ&#10;ptj4f8QJe22oW9sVW6Rp5oLcwvD5kbuPLfKMTH5rjyzf0v8AaK8da1quraLbfDGzh8QDwzbeKtI0&#10;668SYN3byTNG8E7x2rrBOu3KqnnI24AyJyRzeqfDD4YeIvCus6Rr/wAd77xDfalocnhka/qOtaO+&#10;oWumy7ftFvEy2wjJmCKJJZEeU4BDggEbng7w/wDD3wj8RrDxk3xzk1m+s9Ej8Piz1DVNGFtLap8y&#10;hhDbRvu35kyrjk4+78tAGzcftH3Wn/D3TfHV1oGn3XhlvDEWv3/9karLd3sUs3EFtbwfZUE/mP8A&#10;Irs8Z3KwKDHPDXn7aXiXQ/A/iXW9V+DPiEXOkXenQxi3W7s7K6ju5xBuSfU7OyffG5AZFhYZki+b&#10;aZGi6vR/DHwR0nwH4v8ABx8aaTfaB4muru5ure68QQFrdbh2cw27qytFEjuzRqpyhYkHJzXPeKPA&#10;vgfxt4Fm8La9+0jrWq2kk9pKLqbWdDE6rbyCWOP5bMIwMqROzsjSExKN4VnVwDf8UftL654E8deG&#10;/BviPw14ZsfEurQRzLZr4u8pbszXTW8UWnyXNpAl3KhCPLETE6pIvlLOx21Wi/aI0rQfFnxbjj+H&#10;y6T4l0rxJpXhqFjPbpP4ivLqCEWUk0kYYRxYmTDO0jrCMlFceSF+Knhv4YfGK0h0/wARfGGOfQ3t&#10;7e21LRhq2lPaamIZDIskiyQuYJSzNmW1MD/dwwMcZTE1j4U/B3xJefEi51j4utqL+N7221OY/wBu&#10;6bA+lXlsEWzuLGSGJJI5IFiiVS7OCIxvD7nLAFvxt+19rnwz0/xdZeIvhpJP4x8Oy6VJJpeha5Fc&#10;WdzY38/kRXUdzPHA2FlWSJo2hDbwn/LNjKvpfwp+LWr+OPF/jbwv4g8Mw+GtZ8MyWbMlrqf26KaC&#10;6iMkTF/Kj2yDayugDKCPldwc15R4q+GHwu8a+H9Ys9Y+OVxdazrE9i+oeJP7V0Vb+eCzkaa1tcC1&#10;8hIUmYy4jiV2b7zMCQes8Bw/D/wL8RfFHjE/GldevvEUNvDe2mqappItwYBthdBBBE4ZVLr98g7z&#10;kEhSADzb9pz9nn4b2vjT4Q6hP4K0LU9T8R/E2L+17/UtNguLi+jlstQkaCV2Ql4gUjAjOVAjTjIz&#10;Xpel6lD+zz8SPB3w20PwbpGifDrxLPqE9pqseqGBbK82vdPZx2a22xQ/7x0Hmqu1JuhVUev8YtP+&#10;H3xi1PwrezfGz/hGG8NagurWEeh6ppBT7YsckazP9pgmLEJNIu3Oz5slSQCKfx08ZeBPi4uneBbu&#10;60670aa6s9Tm8TR+ItPgtrIw3Ad41K3QuhMyRsgKRFMTgF8bwABtv+0t4+vPFfgnwtb/AAotG1vx&#10;Zot5rlpdP4oVNNhhhkhCiSU23ngmOZGbFuSrSRKA4Mrw4Vz+3Fcah4R0C48O/DrVNW8XXdnc3Oqe&#10;H/Lv7hdNkt7iS0mgM9hY3ZZzcQypGzRxxusbMXQ4U5fxg8QWXi/9pj4d6joXixvD/h/R9D1KxuPF&#10;mga9oQFtLcyWrInk3cshdAts4b/R2wXjK5ILJ1UfgP4SaJa+Gf8AhEvi2PA+p6FaT2Kato+u6fLc&#10;XsM0pmmF0t1HNFKzzlpi5j3B2cqRuYEA9m8GeLNa8Y2+iat/wjjaJ4f1LR4r5o9Xmkt9XtLtyp+y&#10;zWZh2qFUnc/nZDrtCEfPTfizM0HgHUj5rQW7NBHdzI5Qx2rTRrcOGHTERkOcjGOo60/wfp0VwdO1&#10;bS/Gl/4g0RNP+xJbma1ubW5lWT5rtpli81psqyELKIgM/uwQCOpmhjuIXiljWWKRSrxuAVZSMEEH&#10;qKAGWtrBaWcVvbxRxW0aBI441ARVAwAAO2K820fw7o/iPwX458P3+nWes+FRqF1bwWN7CtxbPEER&#10;5IyjgqVSczKF6DYAMYwNtfhjHDCbS08R6/Y6SQR/ZsF2vlqp/hWQoZkUZIAWQYHTGBjW1TwlHceD&#10;5/D+k3914ZiaDyIbzS0haa3HcoJo5IyTzy6N1J680AfnZ+yj4R0rxL/wzbYeFvBVv8MPGGlabF4m&#10;1bxZNHb2s3ijSwjwzW1v9mZzd+ZI0TSC5MbwqEbY3mCvqnxr+1F4g8G6d8Wbh/BGm3Unw/1WztZY&#10;11+RReWdzHHJHOp+xnZKFmjzCQVzuAlOAW0NP/ZB0DTfhP4V8DReL/FYPhK8iu/DniOOazi1XSdi&#10;hPKikjtljaNk3o6yxvvWRgxI27YfGn7HejePV8Sx6p498aLbeKILKPX7ezubK3GpzWsaRxXLslqH&#10;ikxHHuWFo422jKYJBAMnxp+1l4o8Nal8WGs/hVPeaJ8NZYpdYvLrXoIJ7myNutxJPawokgd1iLSC&#10;OR48oFyyuTGs2sftgTL8RTo3hr4fa/4t8O22o22mXusadpupySLJKkbtLCI7F7ZoYhMm8y3UMgKS&#10;4jIVDLzegfs86342+L3xdt/Elt408MfD/XZ7CBbdtU064tfEVna2sNs0dwxe4u1EnlOSytDJJHIR&#10;I27Cr7C3wEtbPxtquv6D4v8AE3hWy1ieC51bw/o8tqun3sscaxeZ+8t3mgZ4o40c28sRIjU8PliA&#10;cT4Z/ayvPFnxStdB0z4d6/e+E7rVbjSE8SW+nakRFJC0kbXEpaxFoLYyxMokS7d8MhaNTvCb37Ov&#10;7RqftAR6lNbaZplnb2kMUzix12O9uLVpGcLbXlsUjmtblPLbfG6FAcBJJcMV2vDPwJg8G+J7u90X&#10;xl4n0/w5danNq8ng+Ka1/swXMreZKUc2/wBqjR5y0xiScRl3cFdjshb8N/gBpnw98aXniybxDrni&#10;zxBNpsWjRahr32Rp4LNH3iIywQRPPkhPnuGlk+ThgWfcAcBfftFeKfBfxc+Ma+KdK0sfD7wXpGnX&#10;kX9nXzyX7tOLkoEieBFeSZlRCrTIkexMM252Ha+CfjJ4guPidF4B8d+ErLwt4gvdJfWtMl0jWW1S&#10;0uoY5EjnjMj28DJLG0sRK7CpEmVc4IDvF37NPhTx14q8X6trdzql7p3i3SYdJ1nw/wCeiWN0sSyr&#10;FMSqCYSIs0gGJQmSrbd6Iy6Hw8+CNt4H1yDXNT8U+IfHevWmn/2TZap4mktnntLQsjPGht4IQxdo&#10;42eSQNIxRctxQB434v8Agv8AD7xp+3hCviDwJ4a11b34fz310NS0i3uBPcJqFvEkz70O6RY/kDHk&#10;LwDjiub8LeNbD9k344/FTwTpJvr/AOH1vo+j6vo/htbgyR6XqV9etZrZWxc/uYp5Xjk2E7I8syhV&#10;3V7j4p/Z3n8RfFiX4hWfxN8Y+HNbbTTpEMOmRaS9vb2hdJGiRbiwlY7pIw5Z2ZskgEL8tVrH9kjw&#10;FB4D8W+G78arrt14snjvNc8SanfNJq15dREG3n89QojaEqhiWNUSPaNqDJyAeVftKfEzU/F3wQ+O&#10;vw78c+HE8K+KNO8E3PiC0/sHXpruzvrPY6h1nEVvICs0ZSSGSMKysv8ArFdgLehlfDP7VGka5bwX&#10;WoXI+Dcly1m19hZGiu7bakfnSCKHdjBOUXJ3Mepr0XWv2VdM8UeFPFula9438Wa3qvibSl0G88SX&#10;bWAv49NBYm0iCWiwIrF5Nz+UZG35L5SPZV1j9kTRPEuqPd634z8V6tFN4Sm8F3NnM1hHFcafKuH3&#10;GK0RxIXCybkZfmQDG0lSAedx/t63tv4R+IWqz/D631a88J6VYawi+GvEAvLC9t7l5Y9yXk1tbq6x&#10;tCwZ4FmQnIVmKsB9Q+Eb7xBqOkef4l0ix0PUGkbbaafqLXyiP+EtI0MWH9VAZQRw7da8H8R/sR6f&#10;4rj1ldS+Kvj+c61o9toOptnSAbuzt5JJIUP/ABL/AJCplf5o9pP8WTkn6I0mzm03SrO0uL+41S4t&#10;4UikvrtY1muWVQDI4jREDMRuIRFXJOFAwKAPn79q/wAXeKvBfh3xbrnhG1N54o0jw7Hc6JF5QmMb&#10;Pd+Xe3CREEM0UPlN0OAx7Ehvnj9i344fE74yfCz4h3vjq9m1q20aS1n8PazcwrFKNRLNtgR1C7wW&#10;EYI5IEhU5DAV99+I/C9l4mhgW5M0Fxbv5lveWspingb1Vx2I4KnII4IIrN074fwW+o219qWr6n4g&#10;ntWL2w1KSPy4WP8AEI4kRCwHRmBYc4OScgHg37RHwr8FeNf2rPgSfEPhDQdeOoRa5BeHU9MguftM&#10;cVmrxJJvU71RmZlByFLEjBNctrGp+HP2N/2mJ4NBaXRfhnq3gvVPEuteFbDLWenz2UiMLu1t/uwt&#10;KrtGUTajlVyMgV7r8S/gG3xH+IXhzxgnj/xV4Y1Lw9FPHpsOjR6a0ELTJsmfFzZzMzOmFO5io2gq&#10;FOSYPDv7L3g/Tv8AhMLnxDNqnj7WvF1kdL1rWfE9wktzcWR34tY1hSKK3hG9jsgjjycMclQQAc9q&#10;Xxb1rXNSn+H/AMQPCK+En8V+Hb2/0O90PxFLdeesKL9pt5ZEigktrhEmhcGMujAybZcoA3hfwTtL&#10;Wy/4Yk1eWWdGHg/Uo5N1zIYFjTTEbcIt2wN8xy4XcQACSAAPo7w7+zNZaHbqLnxz4t8QX1lo82ha&#10;LqWsS2U1xoltKEEptyLVVkkcRQgy3KzPiIDOGkD5nhf9kXSPCrfDBYPG/iy7tfh7azWWlWl2NNaO&#10;aCVfLkjuMWYZwYgsWVKnaoOdxLEAqaN+1Lqd03gbW7/wMIfAXjxzB4a1ex1dZ76Wd4HntI7q0eKN&#10;YPtEcUm1lmlCvsWTZuLL1X7PHxh8SfHHwjB4r1Dwba+E9CvBKtnG+s/bL1pIp5IXEkSQLGi5jJBW&#10;Vyc8qOpy/Cv7KeheD/7KtLLxT4nm0DQZbi68OaBeTWs1noNxIsiJNblrfzZDCk0qxJcSTRoH4TKo&#10;V7L4L/CW2+CfgSDwpY69q/iCwt55p4J9a+zedGJHMjIDBDEpXezsMqWy5GcBQADx3wp+0l420+8+&#10;KsvirQNGuIdL8aw+E/DtnpmquZJryeCxFvbuXtkCxFrnzXuCzMu+RREwjTf6d8M/i9qfijx14n8D&#10;eK/Dtv4Z8X6Fb2uoGHT9SOo2V5ZXAcRzwztDC+RJFNGyPEhBTI3KwNYniH9k/wAKeJ/+E9jvtY8Q&#10;i18XajHrRt7e8jhGk6lGluqX1k6RiRJlNpbsDI0igowChZJFfsvh/wDCm18Datq2uXWtap4s8T6r&#10;HDb3Wu62LYXLW8O8wwKttDDEkaGSVgFjBJkYsW4wAfDvxy8M/Dfwz8dv2hW134N6V4nsNR0jQY31&#10;prKygtNEu7430cl9dXDET24kkdXkuYI5HXyS7YITP1D4f8U+LfgTpvwL+HfiFbfxnfa3GdC1DxLL&#10;qcqTreQWMtx5nltCxmRhbspdpFbJBKnJx0Gj/s7afp/xK8beML7xTr3iBPGFqthq2garFp76dLao&#10;JhDBtS0WTZGtxKozISwb94ZCAa5+w/ZJsdL8M+GtGtviP45C+FtQ/tDw5e3FzY3FzpH7meEwRvLa&#10;N5sRjuGTFwJSqqgVlAoA5u1/a98T3a+FNPg+Fwu9f13xZrHg9ktvEMf9n2l3YfaAZGnkhSVo2Nsz&#10;krBlYw5AeQJFI+6/bLurXR309/Al0fiHb65f6HdeH7V77ULWF7RYZZJxPZWM87QtDdWrK32X704V&#10;gmCa5jxz+zDq3gnxF8ObDwFF461azTxpqHirWvE0esWEtxp8l1b3MTPGl5IqcSXIcosDhkWQtvc4&#10;b13/AIZf0K30vTjp3iPxFpPimy1W61r/AIS+0mtjqVxdXK7blpQ8DW7pIoRfKMPlqsUQRU8tMAHC&#10;a1+2Zq1v4X8NyaZ8K/EUvjHUdNk1O+8N6lp2rRvYpHK8G0m2064lzJJGxiaWGFXjG5jGcId6P9rB&#10;Lz4ieFfCkfhpNJ1DXNP0zUDpfifVE0jWI1u3YMIrOaPbcfZ1jl81Y5fMDIFEbBg1dVq3wAGoXmia&#10;va+P/F2k+LdNtprOTxNaS2T3d9BK4keKeKW1e2KhwGUJCuzGE2gkGLxd+zhpnjq40ddd8VeJNU0n&#10;T7i0vG0i8ktZ7e5uLYhopi8lu0sT7gSWt5Is7mB+X5QAeuUUUUAFFFFABRRRQAUUUUAFFFFABRRR&#10;QAUUUUAFFFFABRRRQAUUUUAFFFFABRRRQAUUUUAFFFFABRRRQAUUUUAFFFFABRRRQAUUUUAFFFFA&#10;BRRRQAUUUUAFFFFABRRRQAUUUUAFFFFABRRRQAV418K7nb8MfCA9NHsx/wCQEr2WvBvhjcbfht4T&#10;Gemk2n/olKANDxp8XPD3gHUtK07VpNQfUNUSaSztNN0m71CWVYdnmtst4pCAvmx8kD731rNb4/eC&#10;08Ky+ITqN4LCLUl0eSL+yrv7Wl6zKq27WvleeJCXTClMkOp6EGvOfi4Nbuvj98K18P6jp+magNL1&#10;0+fqVg95FtzY5HlpNCc9Od/Hoa8d8Q6gLXwTrjeJ9bi0Px0vxH0a68S3VuI4INPAuIEt7m3E29Rb&#10;+RCsiSShslZN4+UooB9aaf8AGXw5fabquoytq2kafpcBubu613Q77TIo4xklg9zDGGxjopJqLRvj&#10;l4T1z+0hFeX1lLp9idSnt9V0m7sJ/sozumSKeJHkQEYLIGAJUHlhnyjUPE3gzxB8OfGWn3PxI1D4&#10;tafLZp9ss9IudOuL2zh37WmiSyiib5dwcltx/dDaM5VuRm8ZHU7nX9P0zxlpnxc0RfDGrSrrq21t&#10;JqGgA28KrBLdW22NlnaOVghjSQ+XyXCZAB7/AOHvjv4a8VNanTbfxLNDdRefBcyeFNUigkj2Fwwl&#10;e2CYKjjn5sgDJIBh0X9oTwl4h8RNoViviJ9VjaJJrebwrqkP2fzSfLaZntgsSthsM5VcKTnANeUf&#10;s9+NPDf9g+CbNPjYmu37aVbQr4XkvtIOJPIUeUEit1nymDgF8/L82ea6vwHcY/aH+LBz1sdD/wDR&#10;d1QB7f8Aaq8v+BNxt/4WH7+MNRP/AKLruftPvXmnwRn2/wDCfc9fFuoH/wBF0Aeu3WqQWNrNc3My&#10;W9tCjSSzSsFRFAyWYngAAZJNch4T+NnhTxrqVtY6XfXRnu4GubJrzTbqzjvoQFJktpJo0W4UBlbd&#10;EWGGU9CDXNftBaVqHib4L+LdN0q0fUb6ayOyyj+9cqrBniHqXUMuO+6qWk/GjwH468QeFbXQGtfF&#10;WpsXuIvsKRyy6GnkMGluASGtSQ/k7ThyZGXacPgA6e9/aC8D6frFzp8+syL9lvP7PudQWwuW063u&#10;cgeRJeiM26SBmClWkBDEKQDxW/Y/EjQNR8bal4Rt9SR/Eem20V5c2BRldIZCQjgkbWGRztJxkZxk&#10;Z+YNK8ceHvDv7Md/8NNXKXHjuDTbrQ5vCbDOoX16+9RJFD9945WcSiZQU2tuyNpwlv4N1u38feJN&#10;d0tPtXjnwfpuhzQxhub5PssqXdnnp++VcAngSLE38OaAPpHQ/jJ4U8SatpumadqpnvdShu57SNra&#10;ZBMltN5FxhmQLlJOMZyRyARzVDXvj/4L8OX17ZXepXct5Z6lDo8tvY6Xd3chvJbc3CQosMTl28pS&#10;x25C4wcHivmvw/r1to/wC+HXxWiSdIPDPiHUL65xGfO/s27vrmC5Up1yqyxyFfWH1Gab4isz4c+F&#10;vwn1rxBrZ8Halr/jr/hItU1YyW8bWcl1aX0igtOjRApGYovmUj5OnSgD6Yuvjx4V0/w3e67fHXNN&#10;020mgt5G1Dw5qNtI8kziOJY4pIFklJchfkVsEjOM0/Sfjl4X1q41G1gbWYr+xs/t8un3mgahbXb2&#10;+7aZIoJYFkmAb5T5atgkDqRnwX4teJtN8QfBy8t/D/xPg+IV7F4h0Nvtc01hdfYmbUIBGHSySEbS&#10;VY4bBO1gGHbp/Dc2s2f7SKjx/qWnz6sdDkg8Lz6VZPZWt5CzxveqyyTSsbhGSHCBseWC/JLBAD07&#10;wn8fPCnjbXZdH0j+3pr6CY21ws/hvUreO2lCCTZNJLbqkTbSpw7DO5cdRnvvtVeGfBC42+OvjLz1&#10;8Vqf/KfaV659p96ANz4Ntu8EyH11jVj/AOVK5ruK4X4Knd4DJ9dW1b/043Nd1QAUUUUAFFFFABRR&#10;RQAUUUUAFFFFABRRRQAUUUUAFFFFABRRRQAUUUUAFFFFABRRRQAUUUUAFFFFABRRRQAUUUUAFFFF&#10;ABRRRQAUUUUAFFFFABRRRQAUUUUAFFFFABRRRQAUUUUAFFFFABRRRQAUUUUAFFFFABRRRQAUUUUA&#10;FFFFABRRRQAUUUUAFFFFABRRRQAUUUUAFFFFABRRRQAUUUUAFFFFABRRRQAUUUUAFfM/gnVrnR/B&#10;mgWF3oPiSK6tdPt4JY/+EevjtdY1VhkQ4OCD0r6YooA8B/4SY/8AQF8Sf+E7f/8Axij/AISY/wDQ&#10;F8Sf+E7f/wDxivfqKAPAf+EmP/QF8Sf+E7f/APxij/hJj/0BfEn/AITt/wD/ABivfqKAPAf+EmP/&#10;AEBfEn/hO3//AMYo/wCEmP8A0BfEn/hO3/8A8Yr36igDwH/hJj/0BfEn/hO3/wD8Yri/hnJqPh3/&#10;AISv7f4e8SQfbtfu763/AOJBetvhfZtbiE4zg8HB9q+sqKAPAf8AhJj/ANAXxJ/4Tt//APGKP+Em&#10;P/QF8Sf+E7f/APxivfqKAPAf+EmP/QF8Sf8AhO3/AP8AGKP+EmP/AEBfEn/hO3//AMYr36igDwH/&#10;AISY/wDQF8Sf+E7f/wDxij/hJj/0BfEn/hO3/wD8Yr36igDwH/hJj/0BfEn/AITt/wD/ABij/hJj&#10;/wBAXxJ/4Tt//wDGK9+ooA8B/wCEmP8A0BfEn/hO3/8A8Yo/4SY/9AXxJ/4Tt/8A/GK9+ooA4X4K&#10;29xb/D+D7Ta3NlJJqGoziG8geCUJJfTuhKOAy5VlPIHBFd1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Dj96E/3gAAAAYBAAAPAAAAZHJzL2Rvd25yZXYueG1sTI9BS8NA&#10;EIXvgv9hGcGb3U2rpY3ZlFLUUxFsBeltmp0modnZkN0m6b939aKXB8N7vPdNthptI3rqfO1YQzJR&#10;IIgLZ2ouNXzuXx8WIHxANtg4Jg1X8rDKb28yTI0b+IP6XShFLGGfooYqhDaV0hcVWfQT1xJH7+Q6&#10;iyGeXSlNh0Mst42cKjWXFmuOCxW2tKmoOO8uVsPbgMN6lrz02/Npcz3sn96/tglpfX83rp9BBBrD&#10;Xxh+8CM65JHp6C5svGg0xEfCr0ZvPls8gjjGkJouFcg8k//x828AAAD//wMAUEsDBBQABgAIAAAA&#10;IQCgpierzgAAACwCAAAZAAAAZHJzL19yZWxzL2Uyb0RvYy54bWwucmVsc7yRy2rDMBBF94X8g5h9&#10;LD8ghBI5m1DItqQfMEhjWYn1QFJL8/cVFEoNJtl5OTPccw/M4fhtJ/ZFMRnvBDRVDYyc9Mo4LeDj&#10;8rbdA0sZncLJOxJwpwTHfvNyeKcJcwml0YTECsUlAWPO4ZXzJEeymCofyJXL4KPFXMaoeUB5Q028&#10;resdj/8Z0M+Y7KwExLPqgF3uoTQ/Z/thMJJOXn5acnmhghtbugsQo6YswJIy+LvsqmsgDXxZol1H&#10;on0o0awj0fxJ8NmP+x8AAAD//wMAUEsBAi0AFAAGAAgAAAAhAIoVP5gMAQAAFQIAABMAAAAAAAAA&#10;AAAAAAAAAAAAAFtDb250ZW50X1R5cGVzXS54bWxQSwECLQAUAAYACAAAACEAOP0h/9YAAACUAQAA&#10;CwAAAAAAAAAAAAAAAAA9AQAAX3JlbHMvLnJlbHNQSwECLQAUAAYACAAAACEAKOHjbeIFAAAxHAAA&#10;DgAAAAAAAAAAAAAAAAA8AgAAZHJzL2Uyb0RvYy54bWxQSwECLQAKAAAAAAAAACEAMRz2LVxlAABc&#10;ZQAAFQAAAAAAAAAAAAAAAABKCAAAZHJzL21lZGlhL2ltYWdlMS5qcGVnUEsBAi0ACgAAAAAAAAAh&#10;AN7kNP+cdgAAnHYAABUAAAAAAAAAAAAAAAAA2W0AAGRycy9tZWRpYS9pbWFnZTIuanBlZ1BLAQIt&#10;AAoAAAAAAAAAIQCaHO6HtWgAALVoAAAVAAAAAAAAAAAAAAAAAKjkAABkcnMvbWVkaWEvaW1hZ2Uz&#10;LmpwZWdQSwECLQAUAAYACAAAACEA4/ehP94AAAAGAQAADwAAAAAAAAAAAAAAAACQTQEAZHJzL2Rv&#10;d25yZXYueG1sUEsBAi0AFAAGAAgAAAAhAKCmJ6vOAAAALAIAABkAAAAAAAAAAAAAAAAAm04BAGRy&#10;cy9fcmVscy9lMm9Eb2MueG1sLnJlbHNQSwUGAAAAAAgACAADAgAAoE8BAAAA&#10;">
                <v:rect id="Rectangle 101030" o:spid="_x0000_s1027" style="position:absolute;left:3;width:71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31324225" w14:textId="77777777" w:rsidR="0090677A" w:rsidRDefault="0090677A" w:rsidP="0090677A">
                        <w:pPr>
                          <w:spacing w:line="256" w:lineRule="auto"/>
                        </w:pPr>
                        <w:r>
                          <w:rPr>
                            <w:b/>
                            <w:u w:val="single" w:color="000000"/>
                          </w:rPr>
                          <w:t>OUTPUT</w:t>
                        </w:r>
                      </w:p>
                    </w:txbxContent>
                  </v:textbox>
                </v:rect>
                <v:rect id="Rectangle 101036" o:spid="_x0000_s1028" style="position:absolute;left:53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240E292D" w14:textId="77777777" w:rsidR="0090677A" w:rsidRDefault="0090677A" w:rsidP="0090677A">
                        <w:pPr>
                          <w:spacing w:line="256" w:lineRule="auto"/>
                        </w:pPr>
                        <w:r>
                          <w:rPr>
                            <w:b/>
                          </w:rPr>
                          <w:t xml:space="preserve"> </w:t>
                        </w:r>
                      </w:p>
                    </w:txbxContent>
                  </v:textbox>
                </v:rect>
                <v:rect id="Rectangle 7802" o:spid="_x0000_s1029" style="position:absolute;left:34862;top:1969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31C40787" w14:textId="77777777" w:rsidR="0090677A" w:rsidRDefault="0090677A" w:rsidP="0090677A">
                        <w:pPr>
                          <w:spacing w:line="256" w:lineRule="auto"/>
                        </w:pPr>
                        <w:r>
                          <w:rPr>
                            <w:b/>
                          </w:rPr>
                          <w:t xml:space="preserve"> </w:t>
                        </w:r>
                      </w:p>
                    </w:txbxContent>
                  </v:textbox>
                </v:rect>
                <v:shape id="Shape 120445" o:spid="_x0000_s1030" style="position:absolute;left:3;top:21004;width:34860;height:107;visibility:visible;mso-wrap-style:square;v-text-anchor:top" coordsize="3486023,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I0wQAAANwAAAAPAAAAZHJzL2Rvd25yZXYueG1sRI9Bi8Iw&#10;EIXvC/6HMIK3Na0HK9VYVBC96u4PGJuxLW0mpYlt9dcbYWFvM7w373uzyUbTiJ46V1lWEM8jEMS5&#10;1RUXCn5/jt8rEM4ja2wsk4InOci2k68NptoOfKH+6gsRQtilqKD0vk2ldHlJBt3ctsRBu9vOoA9r&#10;V0jd4RDCTSMXUbSUBisOhBJbOpSU19eHCdwk2Z9WcX+TPqLmPLxqdkWt1Gw67tYgPI3+3/x3fdah&#10;fpLA55kwgdy+AQAA//8DAFBLAQItABQABgAIAAAAIQDb4fbL7gAAAIUBAAATAAAAAAAAAAAAAAAA&#10;AAAAAABbQ29udGVudF9UeXBlc10ueG1sUEsBAi0AFAAGAAgAAAAhAFr0LFu/AAAAFQEAAAsAAAAA&#10;AAAAAAAAAAAAHwEAAF9yZWxzLy5yZWxzUEsBAi0AFAAGAAgAAAAhABRd0jTBAAAA3AAAAA8AAAAA&#10;AAAAAAAAAAAABwIAAGRycy9kb3ducmV2LnhtbFBLBQYAAAAAAwADALcAAAD1AgAAAAA=&#10;" path="m,l3486023,r,10668l,10668,,e" fillcolor="black" stroked="f" strokeweight="0">
                  <v:stroke miterlimit="83231f" joinstyle="miter"/>
                  <v:path arrowok="t" o:connecttype="custom" o:connectlocs="0,0;34860,0;34860,107;0,107;0,0" o:connectangles="0,0,0,0,0" textboxrect="0,0,3486023,10668"/>
                </v:shape>
                <v:rect id="Rectangle 7804" o:spid="_x0000_s1031" style="position:absolute;left:40196;top:4212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62E0C28D" w14:textId="77777777" w:rsidR="0090677A" w:rsidRDefault="0090677A" w:rsidP="0090677A">
                        <w:pPr>
                          <w:spacing w:line="256" w:lineRule="auto"/>
                        </w:pPr>
                        <w:r>
                          <w:rPr>
                            <w:b/>
                          </w:rPr>
                          <w:t xml:space="preserve"> </w:t>
                        </w:r>
                      </w:p>
                    </w:txbxContent>
                  </v:textbox>
                </v:rect>
                <v:rect id="Rectangle 7805" o:spid="_x0000_s1032" style="position:absolute;left:34100;top:6378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1E5B247" w14:textId="77777777" w:rsidR="0090677A" w:rsidRDefault="0090677A" w:rsidP="0090677A">
                        <w:pPr>
                          <w:spacing w:line="256" w:lineRule="auto"/>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07" o:spid="_x0000_s1033" type="#_x0000_t75" style="position:absolute;top:3100;width:34861;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4IbxgAAANwAAAAPAAAAZHJzL2Rvd25yZXYueG1sRI9Ba8JA&#10;EIXvhf6HZQq9iG5abA3RVbRQai9Ko3gesmM2NDsbsluN/75zKPQ2w3vz3jeL1eBbdaE+NoENPE0y&#10;UMRVsA3XBo6H93EOKiZki21gMnCjCKvl/d0CCxuu/EWXMtVKQjgWaMCl1BVax8qRxzgJHbFo59B7&#10;TLL2tbY9XiXct/o5y161x4alwWFHb46q7/LHG1i7cpfnh5fPUxp97KfDdqNno40xjw/Deg4q0ZD+&#10;zX/XWyv4ueDLMzKBXv4CAAD//wMAUEsBAi0AFAAGAAgAAAAhANvh9svuAAAAhQEAABMAAAAAAAAA&#10;AAAAAAAAAAAAAFtDb250ZW50X1R5cGVzXS54bWxQSwECLQAUAAYACAAAACEAWvQsW78AAAAVAQAA&#10;CwAAAAAAAAAAAAAAAAAfAQAAX3JlbHMvLnJlbHNQSwECLQAUAAYACAAAACEAnyOCG8YAAADcAAAA&#10;DwAAAAAAAAAAAAAAAAAHAgAAZHJzL2Rvd25yZXYueG1sUEsFBgAAAAADAAMAtwAAAPoCAAAAAA==&#10;">
                  <v:imagedata r:id="rId71" o:title=""/>
                </v:shape>
                <v:shape id="Picture 7809" o:spid="_x0000_s1034" type="#_x0000_t75" style="position:absolute;top:22495;width:4019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K0wgAAANwAAAAPAAAAZHJzL2Rvd25yZXYueG1sRE9Na8JA&#10;EL0X/A/LCF6KbuKh2OgqIqkUcjLpxduQHbPB7GzMbjX++26h0Ns83udsdqPtxJ0G3zpWkC4SEMS1&#10;0y03Cr6qj/kKhA/IGjvHpOBJHnbbycsGM+0efKJ7GRoRQ9hnqMCE0GdS+tqQRb9wPXHkLm6wGCIc&#10;GqkHfMRw28llkrxJiy3HBoM9HQzV1/LbKnjPqyQ/vlb1zZ6LIq3K0RT5SanZdNyvQQQaw7/4z/2p&#10;4/xVCr/PxAvk9gcAAP//AwBQSwECLQAUAAYACAAAACEA2+H2y+4AAACFAQAAEwAAAAAAAAAAAAAA&#10;AAAAAAAAW0NvbnRlbnRfVHlwZXNdLnhtbFBLAQItABQABgAIAAAAIQBa9CxbvwAAABUBAAALAAAA&#10;AAAAAAAAAAAAAB8BAABfcmVscy8ucmVsc1BLAQItABQABgAIAAAAIQCYeuK0wgAAANwAAAAPAAAA&#10;AAAAAAAAAAAAAAcCAABkcnMvZG93bnJldi54bWxQSwUGAAAAAAMAAwC3AAAA9gIAAAAA&#10;">
                  <v:imagedata r:id="rId72" o:title=""/>
                </v:shape>
                <v:shape id="Picture 7811" o:spid="_x0000_s1035" type="#_x0000_t75" style="position:absolute;top:44530;width:34099;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BVxAAAANwAAAAPAAAAZHJzL2Rvd25yZXYueG1sRE9La8JA&#10;EL4L/odlhF5EN/VgJXUVW2ipePBVQo9DdpoNZmdDdhujv94VCt7m43vOfNnZSrTU+NKxgudxAoI4&#10;d7rkQsH38WM0A+EDssbKMSm4kIflot+bY6rdmffUHkIhYgj7FBWYEOpUSp8bsujHriaO3K9rLIYI&#10;m0LqBs8x3FZykiRTabHk2GCwpndD+enwZxVsN/Uly9qr/5Fv5nO43ln5cs2Uehp0q1cQgbrwEP+7&#10;v3ScP5vA/Zl4gVzcAAAA//8DAFBLAQItABQABgAIAAAAIQDb4fbL7gAAAIUBAAATAAAAAAAAAAAA&#10;AAAAAAAAAABbQ29udGVudF9UeXBlc10ueG1sUEsBAi0AFAAGAAgAAAAhAFr0LFu/AAAAFQEAAAsA&#10;AAAAAAAAAAAAAAAAHwEAAF9yZWxzLy5yZWxzUEsBAi0AFAAGAAgAAAAhAOcd4FXEAAAA3AAAAA8A&#10;AAAAAAAAAAAAAAAABwIAAGRycy9kb3ducmV2LnhtbFBLBQYAAAAAAwADALcAAAD4AgAAAAA=&#10;">
                  <v:imagedata r:id="rId73" o:title=""/>
                </v:shape>
                <w10:anchorlock/>
              </v:group>
            </w:pict>
          </mc:Fallback>
        </mc:AlternateContent>
      </w:r>
    </w:p>
    <w:p w14:paraId="2D3829BB" w14:textId="5F5E0285" w:rsidR="0090677A" w:rsidRDefault="0090677A" w:rsidP="0090677A">
      <w:pPr>
        <w:spacing w:after="111" w:line="256" w:lineRule="auto"/>
      </w:pPr>
      <w:r>
        <w:rPr>
          <w:noProof/>
        </w:rPr>
        <w:drawing>
          <wp:inline distT="0" distB="0" distL="0" distR="0" wp14:anchorId="2A47B5A9" wp14:editId="32DCE586">
            <wp:extent cx="3998595" cy="2067560"/>
            <wp:effectExtent l="0" t="0" r="190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98595" cy="2067560"/>
                    </a:xfrm>
                    <a:prstGeom prst="rect">
                      <a:avLst/>
                    </a:prstGeom>
                    <a:noFill/>
                    <a:ln>
                      <a:noFill/>
                    </a:ln>
                  </pic:spPr>
                </pic:pic>
              </a:graphicData>
            </a:graphic>
          </wp:inline>
        </w:drawing>
      </w:r>
      <w:r>
        <w:rPr>
          <w:b/>
        </w:rPr>
        <w:t xml:space="preserve"> </w:t>
      </w:r>
    </w:p>
    <w:p w14:paraId="5EA5C1B3" w14:textId="77777777" w:rsidR="0090677A" w:rsidRDefault="0090677A" w:rsidP="0090677A">
      <w:pPr>
        <w:spacing w:after="176" w:line="256" w:lineRule="auto"/>
      </w:pPr>
      <w:r>
        <w:rPr>
          <w:b/>
        </w:rPr>
        <w:lastRenderedPageBreak/>
        <w:t xml:space="preserve"> </w:t>
      </w:r>
    </w:p>
    <w:p w14:paraId="1804D6E8" w14:textId="77777777" w:rsidR="0090677A" w:rsidRDefault="0090677A" w:rsidP="0090677A">
      <w:pPr>
        <w:spacing w:after="169" w:line="266" w:lineRule="auto"/>
        <w:ind w:left="-5"/>
      </w:pPr>
      <w:r>
        <w:rPr>
          <w:u w:val="single" w:color="000000"/>
        </w:rPr>
        <w:t xml:space="preserve">b) </w:t>
      </w:r>
      <w:proofErr w:type="gramStart"/>
      <w:r>
        <w:rPr>
          <w:b/>
          <w:u w:val="single" w:color="000000"/>
        </w:rPr>
        <w:t>Aim :</w:t>
      </w:r>
      <w:proofErr w:type="gramEnd"/>
      <w:r>
        <w:rPr>
          <w:b/>
          <w:u w:val="single" w:color="000000"/>
        </w:rPr>
        <w:t xml:space="preserve"> </w:t>
      </w:r>
      <w:r>
        <w:rPr>
          <w:u w:val="single" w:color="000000"/>
        </w:rPr>
        <w:t>Develop a simple Room Reservation System Application using EJB.</w:t>
      </w:r>
      <w:r>
        <w:t xml:space="preserve"> </w:t>
      </w:r>
    </w:p>
    <w:p w14:paraId="0CB544D2" w14:textId="77777777" w:rsidR="0090677A" w:rsidRDefault="0090677A" w:rsidP="0090677A">
      <w:pPr>
        <w:spacing w:after="2" w:line="400" w:lineRule="auto"/>
        <w:ind w:left="-5" w:right="7837"/>
      </w:pPr>
      <w:proofErr w:type="gramStart"/>
      <w:r>
        <w:rPr>
          <w:b/>
          <w:u w:val="single" w:color="000000"/>
        </w:rPr>
        <w:t>Code :</w:t>
      </w:r>
      <w:proofErr w:type="gramEnd"/>
      <w:r>
        <w:rPr>
          <w:b/>
        </w:rPr>
        <w:t xml:space="preserve"> index.html </w:t>
      </w:r>
      <w:r>
        <w:t xml:space="preserve">&lt;html&gt; </w:t>
      </w:r>
    </w:p>
    <w:p w14:paraId="211DEB28" w14:textId="77777777" w:rsidR="0090677A" w:rsidRDefault="0090677A" w:rsidP="0090677A">
      <w:pPr>
        <w:ind w:left="-5" w:right="57"/>
      </w:pPr>
      <w:r>
        <w:t xml:space="preserve">    &lt;head&gt; </w:t>
      </w:r>
    </w:p>
    <w:p w14:paraId="13D32038" w14:textId="77777777" w:rsidR="0090677A" w:rsidRDefault="0090677A" w:rsidP="0090677A">
      <w:pPr>
        <w:ind w:left="-5" w:right="57"/>
      </w:pPr>
      <w:r>
        <w:t xml:space="preserve">        &lt;title&gt;TODO supply a title&lt;/title&gt; </w:t>
      </w:r>
    </w:p>
    <w:p w14:paraId="2587D126" w14:textId="77777777" w:rsidR="0090677A" w:rsidRDefault="0090677A" w:rsidP="0090677A">
      <w:pPr>
        <w:ind w:left="-5" w:right="57"/>
      </w:pPr>
      <w:r>
        <w:t xml:space="preserve">        &lt;meta charset="UTF-8"&gt; </w:t>
      </w:r>
    </w:p>
    <w:p w14:paraId="666F593F" w14:textId="77777777" w:rsidR="0090677A" w:rsidRDefault="0090677A" w:rsidP="0090677A">
      <w:pPr>
        <w:ind w:left="-5" w:right="57"/>
      </w:pPr>
      <w:r>
        <w:t xml:space="preserve">        &lt;meta name="viewport" content="width=device-width, initial-scale=1.0"&gt; </w:t>
      </w:r>
    </w:p>
    <w:p w14:paraId="58BFB9CD" w14:textId="77777777" w:rsidR="0090677A" w:rsidRDefault="0090677A" w:rsidP="0090677A">
      <w:pPr>
        <w:ind w:left="-5" w:right="57"/>
      </w:pPr>
      <w:r>
        <w:t xml:space="preserve">    &lt;/head&gt; </w:t>
      </w:r>
    </w:p>
    <w:p w14:paraId="4E47C73C" w14:textId="77777777" w:rsidR="0090677A" w:rsidRDefault="0090677A" w:rsidP="0090677A">
      <w:pPr>
        <w:ind w:left="-5" w:right="57"/>
      </w:pPr>
      <w:r>
        <w:t xml:space="preserve">    &lt;body&gt; </w:t>
      </w:r>
    </w:p>
    <w:p w14:paraId="32B339DD" w14:textId="77777777" w:rsidR="0090677A" w:rsidRDefault="0090677A" w:rsidP="0090677A">
      <w:pPr>
        <w:ind w:left="-5" w:right="57"/>
      </w:pPr>
      <w:r>
        <w:t xml:space="preserve">        &lt;form action="</w:t>
      </w:r>
      <w:proofErr w:type="spellStart"/>
      <w:r>
        <w:t>RBServlet</w:t>
      </w:r>
      <w:proofErr w:type="spellEnd"/>
      <w:r>
        <w:t xml:space="preserve">"&gt; </w:t>
      </w:r>
    </w:p>
    <w:p w14:paraId="20BFB0CC" w14:textId="77777777" w:rsidR="0090677A" w:rsidRDefault="0090677A" w:rsidP="0090677A">
      <w:pPr>
        <w:ind w:left="-5" w:right="57"/>
      </w:pPr>
      <w:r>
        <w:t xml:space="preserve">            Select a room type </w:t>
      </w:r>
    </w:p>
    <w:p w14:paraId="74EE4FF5" w14:textId="77777777" w:rsidR="0090677A" w:rsidRDefault="0090677A" w:rsidP="0090677A">
      <w:pPr>
        <w:ind w:left="-5" w:right="57"/>
      </w:pPr>
      <w:r>
        <w:t xml:space="preserve">            &lt;input type="radio" name="</w:t>
      </w:r>
      <w:proofErr w:type="spellStart"/>
      <w:r>
        <w:t>txtType</w:t>
      </w:r>
      <w:proofErr w:type="spellEnd"/>
      <w:r>
        <w:t>" value="</w:t>
      </w:r>
      <w:proofErr w:type="spellStart"/>
      <w:r>
        <w:t>Delux</w:t>
      </w:r>
      <w:proofErr w:type="spellEnd"/>
      <w:r>
        <w:t>"&gt;</w:t>
      </w:r>
      <w:proofErr w:type="spellStart"/>
      <w:r>
        <w:t>Delux</w:t>
      </w:r>
      <w:proofErr w:type="spellEnd"/>
      <w:r>
        <w:t xml:space="preserve"> </w:t>
      </w:r>
    </w:p>
    <w:p w14:paraId="757E5FA3" w14:textId="77777777" w:rsidR="0090677A" w:rsidRDefault="0090677A" w:rsidP="0090677A">
      <w:pPr>
        <w:ind w:left="-5" w:right="57"/>
      </w:pPr>
      <w:r>
        <w:t xml:space="preserve">            &lt;input type="radio" name="</w:t>
      </w:r>
      <w:proofErr w:type="spellStart"/>
      <w:r>
        <w:t>txtType</w:t>
      </w:r>
      <w:proofErr w:type="spellEnd"/>
      <w:r>
        <w:t xml:space="preserve">" value="Super </w:t>
      </w:r>
      <w:proofErr w:type="spellStart"/>
      <w:r>
        <w:t>Delux</w:t>
      </w:r>
      <w:proofErr w:type="spellEnd"/>
      <w:r>
        <w:t xml:space="preserve">"&gt;Super </w:t>
      </w:r>
      <w:proofErr w:type="spellStart"/>
      <w:r>
        <w:t>Delux</w:t>
      </w:r>
      <w:proofErr w:type="spellEnd"/>
      <w:r>
        <w:t xml:space="preserve"> </w:t>
      </w:r>
    </w:p>
    <w:p w14:paraId="0C27F750" w14:textId="77777777" w:rsidR="0090677A" w:rsidRDefault="0090677A" w:rsidP="0090677A">
      <w:pPr>
        <w:ind w:left="-5" w:right="57"/>
      </w:pPr>
      <w:r>
        <w:t xml:space="preserve">            &lt;input type="radio" name="</w:t>
      </w:r>
      <w:proofErr w:type="spellStart"/>
      <w:r>
        <w:t>txtType</w:t>
      </w:r>
      <w:proofErr w:type="spellEnd"/>
      <w:r>
        <w:t>" value="Suit"&gt;Suit&lt;</w:t>
      </w:r>
      <w:proofErr w:type="spellStart"/>
      <w:r>
        <w:t>br</w:t>
      </w:r>
      <w:proofErr w:type="spellEnd"/>
      <w:r>
        <w:t xml:space="preserve">&gt; </w:t>
      </w:r>
    </w:p>
    <w:p w14:paraId="74477EB8" w14:textId="77777777" w:rsidR="0090677A" w:rsidRDefault="0090677A" w:rsidP="0090677A">
      <w:pPr>
        <w:ind w:left="-5" w:right="57"/>
      </w:pPr>
      <w:r>
        <w:t xml:space="preserve">            Enter Your Name&lt;input type="text" name="</w:t>
      </w:r>
      <w:proofErr w:type="spellStart"/>
      <w:r>
        <w:t>txtCust</w:t>
      </w:r>
      <w:proofErr w:type="spellEnd"/>
      <w:r>
        <w:t>" &gt;&lt;</w:t>
      </w:r>
      <w:proofErr w:type="spellStart"/>
      <w:r>
        <w:t>br</w:t>
      </w:r>
      <w:proofErr w:type="spellEnd"/>
      <w:r>
        <w:t xml:space="preserve">&gt; </w:t>
      </w:r>
    </w:p>
    <w:p w14:paraId="75D53DB2" w14:textId="77777777" w:rsidR="0090677A" w:rsidRDefault="0090677A" w:rsidP="0090677A">
      <w:pPr>
        <w:ind w:left="-5" w:right="57"/>
      </w:pPr>
      <w:r>
        <w:t xml:space="preserve">            Enter Mobile No.&lt;input type="text" name="</w:t>
      </w:r>
      <w:proofErr w:type="spellStart"/>
      <w:r>
        <w:t>txtMob</w:t>
      </w:r>
      <w:proofErr w:type="spellEnd"/>
      <w:r>
        <w:t>" &gt;&lt;</w:t>
      </w:r>
      <w:proofErr w:type="spellStart"/>
      <w:r>
        <w:t>br</w:t>
      </w:r>
      <w:proofErr w:type="spellEnd"/>
      <w:r>
        <w:t xml:space="preserve">&gt; </w:t>
      </w:r>
    </w:p>
    <w:p w14:paraId="10ACC263" w14:textId="77777777" w:rsidR="0090677A" w:rsidRDefault="0090677A" w:rsidP="0090677A">
      <w:pPr>
        <w:ind w:left="-5" w:right="57"/>
      </w:pPr>
      <w:r>
        <w:t xml:space="preserve">            &lt;input type="reset" &gt;&lt;input type="submit" value="Book Room"&gt;         &lt;/form&gt; </w:t>
      </w:r>
    </w:p>
    <w:p w14:paraId="4EAA1905" w14:textId="77777777" w:rsidR="0090677A" w:rsidRDefault="0090677A" w:rsidP="0090677A">
      <w:pPr>
        <w:ind w:left="-5" w:right="57"/>
      </w:pPr>
      <w:r>
        <w:t xml:space="preserve">    &lt;/body&gt; </w:t>
      </w:r>
    </w:p>
    <w:p w14:paraId="6E8EB279" w14:textId="77777777" w:rsidR="0090677A" w:rsidRDefault="0090677A" w:rsidP="0090677A">
      <w:pPr>
        <w:spacing w:after="0" w:line="403" w:lineRule="auto"/>
        <w:ind w:left="-5" w:right="7330"/>
      </w:pPr>
      <w:r>
        <w:t xml:space="preserve">&lt;/html&gt; </w:t>
      </w:r>
      <w:r>
        <w:rPr>
          <w:b/>
        </w:rPr>
        <w:t xml:space="preserve">RRBean.java </w:t>
      </w:r>
      <w:r>
        <w:t xml:space="preserve">package </w:t>
      </w:r>
      <w:proofErr w:type="spellStart"/>
      <w:proofErr w:type="gramStart"/>
      <w:r>
        <w:t>mybean</w:t>
      </w:r>
      <w:proofErr w:type="spellEnd"/>
      <w:r>
        <w:t>;</w:t>
      </w:r>
      <w:proofErr w:type="gramEnd"/>
      <w:r>
        <w:t xml:space="preserve"> </w:t>
      </w:r>
    </w:p>
    <w:p w14:paraId="7361CE1B" w14:textId="77777777" w:rsidR="0090677A" w:rsidRDefault="0090677A" w:rsidP="0090677A">
      <w:pPr>
        <w:spacing w:after="176" w:line="256" w:lineRule="auto"/>
      </w:pPr>
      <w:r>
        <w:t xml:space="preserve"> </w:t>
      </w:r>
    </w:p>
    <w:p w14:paraId="0A2CCF48" w14:textId="77777777" w:rsidR="0090677A" w:rsidRDefault="0090677A" w:rsidP="0090677A">
      <w:pPr>
        <w:spacing w:after="1" w:line="403" w:lineRule="auto"/>
        <w:ind w:left="-5" w:right="6845"/>
      </w:pPr>
      <w:r>
        <w:t xml:space="preserve">import </w:t>
      </w:r>
      <w:proofErr w:type="spellStart"/>
      <w:proofErr w:type="gramStart"/>
      <w:r>
        <w:t>javax.ejb.Stateless</w:t>
      </w:r>
      <w:proofErr w:type="spellEnd"/>
      <w:proofErr w:type="gramEnd"/>
      <w:r>
        <w:t xml:space="preserve">; import </w:t>
      </w:r>
      <w:proofErr w:type="spellStart"/>
      <w:r>
        <w:t>java.sql</w:t>
      </w:r>
      <w:proofErr w:type="spellEnd"/>
      <w:r>
        <w:t xml:space="preserve">.*; public class </w:t>
      </w:r>
      <w:proofErr w:type="spellStart"/>
      <w:r>
        <w:t>RRBean</w:t>
      </w:r>
      <w:proofErr w:type="spellEnd"/>
      <w:r>
        <w:t xml:space="preserve"> { </w:t>
      </w:r>
    </w:p>
    <w:p w14:paraId="7418BF2A" w14:textId="77777777" w:rsidR="0090677A" w:rsidRDefault="0090677A" w:rsidP="0090677A">
      <w:pPr>
        <w:spacing w:after="176" w:line="256" w:lineRule="auto"/>
      </w:pPr>
      <w:r>
        <w:t xml:space="preserve"> </w:t>
      </w:r>
    </w:p>
    <w:p w14:paraId="746AAF6E" w14:textId="77777777" w:rsidR="0090677A" w:rsidRDefault="0090677A" w:rsidP="0090677A">
      <w:pPr>
        <w:spacing w:after="2" w:line="400" w:lineRule="auto"/>
        <w:ind w:left="-5" w:right="3989"/>
      </w:pPr>
      <w:r>
        <w:t xml:space="preserve">    public </w:t>
      </w:r>
      <w:proofErr w:type="spellStart"/>
      <w:proofErr w:type="gramStart"/>
      <w:r>
        <w:t>RRBean</w:t>
      </w:r>
      <w:proofErr w:type="spellEnd"/>
      <w:r>
        <w:t>(</w:t>
      </w:r>
      <w:proofErr w:type="gramEnd"/>
      <w:r>
        <w:t xml:space="preserve">){}     public String </w:t>
      </w:r>
      <w:proofErr w:type="spellStart"/>
      <w:r>
        <w:t>roomBook</w:t>
      </w:r>
      <w:proofErr w:type="spellEnd"/>
      <w:r>
        <w:t xml:space="preserve">(String rt, String </w:t>
      </w:r>
      <w:proofErr w:type="spellStart"/>
      <w:r>
        <w:t>cn</w:t>
      </w:r>
      <w:proofErr w:type="spellEnd"/>
      <w:r>
        <w:t xml:space="preserve">, String cm) </w:t>
      </w:r>
    </w:p>
    <w:p w14:paraId="3BD914DC" w14:textId="77777777" w:rsidR="0090677A" w:rsidRDefault="0090677A" w:rsidP="0090677A">
      <w:pPr>
        <w:ind w:left="-5" w:right="57"/>
      </w:pPr>
      <w:r>
        <w:lastRenderedPageBreak/>
        <w:t xml:space="preserve">    { </w:t>
      </w:r>
    </w:p>
    <w:p w14:paraId="1202062E" w14:textId="77777777" w:rsidR="0090677A" w:rsidRDefault="0090677A" w:rsidP="0090677A">
      <w:pPr>
        <w:ind w:left="-5" w:right="57"/>
      </w:pPr>
      <w:r>
        <w:t xml:space="preserve">        String </w:t>
      </w:r>
      <w:proofErr w:type="spellStart"/>
      <w:r>
        <w:t>msg</w:t>
      </w:r>
      <w:proofErr w:type="spellEnd"/>
      <w:r>
        <w:t>="</w:t>
      </w:r>
      <w:proofErr w:type="gramStart"/>
      <w:r>
        <w:t>";</w:t>
      </w:r>
      <w:proofErr w:type="gramEnd"/>
      <w:r>
        <w:t xml:space="preserve"> </w:t>
      </w:r>
    </w:p>
    <w:p w14:paraId="72B3C669" w14:textId="77777777" w:rsidR="0090677A" w:rsidRDefault="0090677A" w:rsidP="0090677A">
      <w:pPr>
        <w:ind w:left="-5" w:right="57"/>
      </w:pPr>
      <w:r>
        <w:t xml:space="preserve">        </w:t>
      </w:r>
      <w:proofErr w:type="gramStart"/>
      <w:r>
        <w:t>try{</w:t>
      </w:r>
      <w:proofErr w:type="gramEnd"/>
      <w:r>
        <w:t xml:space="preserve"> </w:t>
      </w:r>
    </w:p>
    <w:p w14:paraId="75CF90B8" w14:textId="77777777" w:rsidR="0090677A" w:rsidRDefault="0090677A" w:rsidP="0090677A">
      <w:pPr>
        <w:ind w:left="-5" w:right="57"/>
      </w:pPr>
      <w:r>
        <w:t xml:space="preserve">            </w:t>
      </w:r>
      <w:proofErr w:type="spellStart"/>
      <w:r>
        <w:t>Class.forName</w:t>
      </w:r>
      <w:proofErr w:type="spellEnd"/>
      <w:r>
        <w:t>("</w:t>
      </w:r>
      <w:proofErr w:type="spellStart"/>
      <w:proofErr w:type="gramStart"/>
      <w:r>
        <w:t>com.mysql</w:t>
      </w:r>
      <w:proofErr w:type="gramEnd"/>
      <w:r>
        <w:t>.jdbc.Driver</w:t>
      </w:r>
      <w:proofErr w:type="spellEnd"/>
      <w:r>
        <w:t xml:space="preserve">"); </w:t>
      </w:r>
    </w:p>
    <w:p w14:paraId="36EFD64F" w14:textId="77777777" w:rsidR="0090677A" w:rsidRDefault="0090677A" w:rsidP="0090677A">
      <w:pPr>
        <w:spacing w:after="10"/>
        <w:ind w:left="-5" w:right="57"/>
      </w:pPr>
      <w:r>
        <w:t xml:space="preserve">            Connection con = </w:t>
      </w:r>
    </w:p>
    <w:p w14:paraId="29FD6B18" w14:textId="77777777" w:rsidR="0090677A" w:rsidRDefault="0090677A" w:rsidP="0090677A">
      <w:pPr>
        <w:ind w:left="-5" w:right="57"/>
      </w:pPr>
      <w:r>
        <w:t>DriverManager.getConnection("</w:t>
      </w:r>
      <w:proofErr w:type="gramStart"/>
      <w:r>
        <w:t>jdbc:mysql://localhost:3306/test","root","root</w:t>
      </w:r>
      <w:proofErr w:type="gramEnd"/>
      <w:r>
        <w:t xml:space="preserve">"); </w:t>
      </w:r>
    </w:p>
    <w:p w14:paraId="7A023BC0" w14:textId="77777777" w:rsidR="0090677A" w:rsidRDefault="0090677A" w:rsidP="0090677A">
      <w:pPr>
        <w:ind w:left="-5" w:right="57"/>
      </w:pPr>
      <w:r>
        <w:t xml:space="preserve">            String query="select * from </w:t>
      </w:r>
      <w:proofErr w:type="spellStart"/>
      <w:r>
        <w:t>roombook</w:t>
      </w:r>
      <w:proofErr w:type="spellEnd"/>
      <w:r>
        <w:t xml:space="preserve"> where </w:t>
      </w:r>
      <w:proofErr w:type="spellStart"/>
      <w:r>
        <w:t>roomtype</w:t>
      </w:r>
      <w:proofErr w:type="spellEnd"/>
      <w:r>
        <w:t xml:space="preserve">=? and </w:t>
      </w:r>
      <w:proofErr w:type="spellStart"/>
      <w:r>
        <w:t>statusroom</w:t>
      </w:r>
      <w:proofErr w:type="spellEnd"/>
      <w:r>
        <w:t>='Not Booked'</w:t>
      </w:r>
      <w:proofErr w:type="gramStart"/>
      <w:r>
        <w:t>";</w:t>
      </w:r>
      <w:proofErr w:type="gramEnd"/>
      <w:r>
        <w:t xml:space="preserve"> </w:t>
      </w:r>
    </w:p>
    <w:p w14:paraId="42BB3241" w14:textId="77777777" w:rsidR="0090677A" w:rsidRDefault="0090677A" w:rsidP="0090677A">
      <w:pPr>
        <w:ind w:left="-5" w:right="57"/>
      </w:pPr>
      <w:r>
        <w:t xml:space="preserve">            </w:t>
      </w:r>
      <w:proofErr w:type="spellStart"/>
      <w:r>
        <w:t>PreparedStatement</w:t>
      </w:r>
      <w:proofErr w:type="spellEnd"/>
      <w:r>
        <w:t xml:space="preserve"> </w:t>
      </w:r>
      <w:proofErr w:type="spellStart"/>
      <w:r>
        <w:t>pst</w:t>
      </w:r>
      <w:proofErr w:type="spellEnd"/>
      <w:r>
        <w:t xml:space="preserve"> = </w:t>
      </w:r>
      <w:proofErr w:type="spellStart"/>
      <w:proofErr w:type="gramStart"/>
      <w:r>
        <w:t>con.prepareStatement</w:t>
      </w:r>
      <w:proofErr w:type="spellEnd"/>
      <w:proofErr w:type="gramEnd"/>
      <w:r>
        <w:t xml:space="preserve">(query); </w:t>
      </w:r>
    </w:p>
    <w:p w14:paraId="2283CB0C" w14:textId="77777777" w:rsidR="0090677A" w:rsidRDefault="0090677A" w:rsidP="0090677A">
      <w:pPr>
        <w:ind w:left="-5" w:right="57"/>
      </w:pPr>
      <w:r>
        <w:t xml:space="preserve">            </w:t>
      </w:r>
      <w:proofErr w:type="spellStart"/>
      <w:proofErr w:type="gramStart"/>
      <w:r>
        <w:t>pst.setString</w:t>
      </w:r>
      <w:proofErr w:type="spellEnd"/>
      <w:proofErr w:type="gramEnd"/>
      <w:r>
        <w:t xml:space="preserve">(1,rt); </w:t>
      </w:r>
    </w:p>
    <w:p w14:paraId="35114042" w14:textId="77777777" w:rsidR="0090677A" w:rsidRDefault="0090677A" w:rsidP="0090677A">
      <w:pPr>
        <w:ind w:left="-5" w:right="57"/>
      </w:pPr>
      <w:r>
        <w:t xml:space="preserve">            </w:t>
      </w:r>
      <w:proofErr w:type="spellStart"/>
      <w:r>
        <w:t>ResultSet</w:t>
      </w:r>
      <w:proofErr w:type="spellEnd"/>
      <w:r>
        <w:t xml:space="preserve"> </w:t>
      </w:r>
      <w:proofErr w:type="spellStart"/>
      <w:r>
        <w:t>rs</w:t>
      </w:r>
      <w:proofErr w:type="spellEnd"/>
      <w:r>
        <w:t xml:space="preserve">= </w:t>
      </w:r>
      <w:proofErr w:type="spellStart"/>
      <w:proofErr w:type="gramStart"/>
      <w:r>
        <w:t>pst.executeQuery</w:t>
      </w:r>
      <w:proofErr w:type="spellEnd"/>
      <w:proofErr w:type="gramEnd"/>
      <w:r>
        <w:t xml:space="preserve">(); </w:t>
      </w:r>
    </w:p>
    <w:p w14:paraId="71DB06F4" w14:textId="77777777" w:rsidR="0090677A" w:rsidRDefault="0090677A" w:rsidP="0090677A">
      <w:pPr>
        <w:ind w:left="-5" w:right="57"/>
      </w:pPr>
      <w:r>
        <w:t xml:space="preserve">            if(</w:t>
      </w:r>
      <w:proofErr w:type="spellStart"/>
      <w:proofErr w:type="gramStart"/>
      <w:r>
        <w:t>rs.next</w:t>
      </w:r>
      <w:proofErr w:type="spellEnd"/>
      <w:proofErr w:type="gramEnd"/>
      <w:r>
        <w:t xml:space="preserve">()){ </w:t>
      </w:r>
    </w:p>
    <w:p w14:paraId="7AA6BCD1" w14:textId="77777777" w:rsidR="0090677A" w:rsidRDefault="0090677A" w:rsidP="0090677A">
      <w:pPr>
        <w:ind w:left="-5" w:right="57"/>
      </w:pPr>
      <w:r>
        <w:t xml:space="preserve">                String </w:t>
      </w:r>
      <w:proofErr w:type="spellStart"/>
      <w:r>
        <w:t>rno</w:t>
      </w:r>
      <w:proofErr w:type="spellEnd"/>
      <w:r>
        <w:t>=</w:t>
      </w:r>
      <w:proofErr w:type="spellStart"/>
      <w:proofErr w:type="gramStart"/>
      <w:r>
        <w:t>rs.getString</w:t>
      </w:r>
      <w:proofErr w:type="spellEnd"/>
      <w:proofErr w:type="gramEnd"/>
      <w:r>
        <w:t xml:space="preserve">(1); </w:t>
      </w:r>
    </w:p>
    <w:p w14:paraId="69A699A1" w14:textId="77777777" w:rsidR="0090677A" w:rsidRDefault="0090677A" w:rsidP="0090677A">
      <w:pPr>
        <w:ind w:left="-5" w:right="57"/>
      </w:pPr>
      <w:r>
        <w:t xml:space="preserve">                </w:t>
      </w:r>
      <w:proofErr w:type="spellStart"/>
      <w:r>
        <w:t>PreparedStatement</w:t>
      </w:r>
      <w:proofErr w:type="spellEnd"/>
      <w:r>
        <w:t xml:space="preserve"> stm1 = </w:t>
      </w:r>
      <w:proofErr w:type="spellStart"/>
      <w:proofErr w:type="gramStart"/>
      <w:r>
        <w:t>con.prepareStatement</w:t>
      </w:r>
      <w:proofErr w:type="spellEnd"/>
      <w:proofErr w:type="gramEnd"/>
      <w:r>
        <w:t xml:space="preserve">("update </w:t>
      </w:r>
      <w:proofErr w:type="spellStart"/>
      <w:r>
        <w:t>roombook</w:t>
      </w:r>
      <w:proofErr w:type="spellEnd"/>
      <w:r>
        <w:t xml:space="preserve"> set </w:t>
      </w:r>
      <w:proofErr w:type="spellStart"/>
      <w:r>
        <w:t>cust</w:t>
      </w:r>
      <w:proofErr w:type="spellEnd"/>
      <w:r>
        <w:t xml:space="preserve">=? where </w:t>
      </w:r>
      <w:proofErr w:type="spellStart"/>
      <w:r>
        <w:t>roomid</w:t>
      </w:r>
      <w:proofErr w:type="spellEnd"/>
      <w:r>
        <w:t xml:space="preserve">=?"); </w:t>
      </w:r>
    </w:p>
    <w:p w14:paraId="3760B17F" w14:textId="77777777" w:rsidR="0090677A" w:rsidRDefault="0090677A" w:rsidP="0090677A">
      <w:pPr>
        <w:ind w:left="-5" w:right="57"/>
      </w:pPr>
      <w:r>
        <w:t xml:space="preserve">                </w:t>
      </w:r>
      <w:proofErr w:type="spellStart"/>
      <w:r>
        <w:t>PreparedStatement</w:t>
      </w:r>
      <w:proofErr w:type="spellEnd"/>
      <w:r>
        <w:t xml:space="preserve"> stm2 = </w:t>
      </w:r>
      <w:proofErr w:type="spellStart"/>
      <w:proofErr w:type="gramStart"/>
      <w:r>
        <w:t>con.prepareStatement</w:t>
      </w:r>
      <w:proofErr w:type="spellEnd"/>
      <w:proofErr w:type="gramEnd"/>
      <w:r>
        <w:t xml:space="preserve">("update </w:t>
      </w:r>
      <w:proofErr w:type="spellStart"/>
      <w:r>
        <w:t>roombook</w:t>
      </w:r>
      <w:proofErr w:type="spellEnd"/>
      <w:r>
        <w:t xml:space="preserve"> set mob=? where </w:t>
      </w:r>
      <w:proofErr w:type="spellStart"/>
      <w:r>
        <w:t>roomid</w:t>
      </w:r>
      <w:proofErr w:type="spellEnd"/>
      <w:r>
        <w:t xml:space="preserve">=?"); </w:t>
      </w:r>
    </w:p>
    <w:p w14:paraId="13862038" w14:textId="77777777" w:rsidR="0090677A" w:rsidRDefault="0090677A" w:rsidP="0090677A">
      <w:pPr>
        <w:ind w:left="-5" w:right="57"/>
      </w:pPr>
      <w:r>
        <w:t xml:space="preserve">                </w:t>
      </w:r>
      <w:proofErr w:type="spellStart"/>
      <w:r>
        <w:t>PreparedStatement</w:t>
      </w:r>
      <w:proofErr w:type="spellEnd"/>
      <w:r>
        <w:t xml:space="preserve"> stm3 = </w:t>
      </w:r>
      <w:proofErr w:type="spellStart"/>
      <w:proofErr w:type="gramStart"/>
      <w:r>
        <w:t>con.prepareStatement</w:t>
      </w:r>
      <w:proofErr w:type="spellEnd"/>
      <w:proofErr w:type="gramEnd"/>
      <w:r>
        <w:t xml:space="preserve">("update </w:t>
      </w:r>
      <w:proofErr w:type="spellStart"/>
      <w:r>
        <w:t>roombook</w:t>
      </w:r>
      <w:proofErr w:type="spellEnd"/>
      <w:r>
        <w:t xml:space="preserve"> set </w:t>
      </w:r>
      <w:proofErr w:type="spellStart"/>
      <w:r>
        <w:t>statusroom</w:t>
      </w:r>
      <w:proofErr w:type="spellEnd"/>
      <w:r>
        <w:t xml:space="preserve">=? where </w:t>
      </w:r>
      <w:proofErr w:type="spellStart"/>
      <w:r>
        <w:t>roomid</w:t>
      </w:r>
      <w:proofErr w:type="spellEnd"/>
      <w:r>
        <w:t xml:space="preserve">=?"); </w:t>
      </w:r>
    </w:p>
    <w:p w14:paraId="1B8EB7F9" w14:textId="77777777" w:rsidR="0090677A" w:rsidRDefault="0090677A" w:rsidP="0090677A">
      <w:pPr>
        <w:spacing w:after="1" w:line="403" w:lineRule="auto"/>
        <w:ind w:left="-5" w:right="2434"/>
      </w:pPr>
      <w:r>
        <w:t xml:space="preserve">                stm1.setString(1,cn); stm1.setString(2,rno);                 stm2.setString(1,cm); stm2.setString(2,rno);                 stm3.setString(1, "Booked"); stm3.setString(2,rno);                 stm1.executeUpdate();                 stm2.executeUpdate();                 stm3.executeUpdate();                 </w:t>
      </w:r>
      <w:proofErr w:type="spellStart"/>
      <w:r>
        <w:t>msg</w:t>
      </w:r>
      <w:proofErr w:type="spellEnd"/>
      <w:r>
        <w:t xml:space="preserve"> = "Room "+</w:t>
      </w:r>
      <w:proofErr w:type="spellStart"/>
      <w:r>
        <w:t>rno</w:t>
      </w:r>
      <w:proofErr w:type="spellEnd"/>
      <w:r>
        <w:t>+ " Booked and Charges = "+</w:t>
      </w:r>
      <w:proofErr w:type="spellStart"/>
      <w:r>
        <w:t>rs.getString</w:t>
      </w:r>
      <w:proofErr w:type="spellEnd"/>
      <w:r>
        <w:t xml:space="preserve">(3); </w:t>
      </w:r>
    </w:p>
    <w:p w14:paraId="4D3484B4" w14:textId="77777777" w:rsidR="0090677A" w:rsidRDefault="0090677A" w:rsidP="0090677A">
      <w:pPr>
        <w:spacing w:after="2" w:line="400" w:lineRule="auto"/>
        <w:ind w:left="-5" w:right="8246"/>
      </w:pPr>
      <w:r>
        <w:t xml:space="preserve">            </w:t>
      </w:r>
      <w:proofErr w:type="gramStart"/>
      <w:r>
        <w:t xml:space="preserve">}   </w:t>
      </w:r>
      <w:proofErr w:type="gramEnd"/>
      <w:r>
        <w:t xml:space="preserve">          else </w:t>
      </w:r>
    </w:p>
    <w:p w14:paraId="72D3BE89" w14:textId="77777777" w:rsidR="0090677A" w:rsidRDefault="0090677A" w:rsidP="0090677A">
      <w:pPr>
        <w:ind w:left="-5" w:right="57"/>
      </w:pPr>
      <w:r>
        <w:t xml:space="preserve">            { </w:t>
      </w:r>
    </w:p>
    <w:p w14:paraId="4041831C" w14:textId="77777777" w:rsidR="0090677A" w:rsidRDefault="0090677A" w:rsidP="0090677A">
      <w:pPr>
        <w:ind w:left="-5" w:right="57"/>
      </w:pPr>
      <w:r>
        <w:t xml:space="preserve">                </w:t>
      </w:r>
      <w:proofErr w:type="spellStart"/>
      <w:r>
        <w:t>msg</w:t>
      </w:r>
      <w:proofErr w:type="spellEnd"/>
      <w:r>
        <w:t xml:space="preserve"> = "Room "+rt+ " currently Not available</w:t>
      </w:r>
      <w:proofErr w:type="gramStart"/>
      <w:r>
        <w:t>";</w:t>
      </w:r>
      <w:proofErr w:type="gramEnd"/>
      <w:r>
        <w:t xml:space="preserve"> </w:t>
      </w:r>
    </w:p>
    <w:p w14:paraId="2C4F8E08" w14:textId="77777777" w:rsidR="0090677A" w:rsidRDefault="0090677A" w:rsidP="0090677A">
      <w:pPr>
        <w:ind w:left="-5" w:right="57"/>
      </w:pPr>
      <w:r>
        <w:t xml:space="preserve">            } </w:t>
      </w:r>
    </w:p>
    <w:p w14:paraId="03089FFA" w14:textId="77777777" w:rsidR="0090677A" w:rsidRDefault="0090677A" w:rsidP="0090677A">
      <w:pPr>
        <w:ind w:left="-5" w:right="57"/>
      </w:pPr>
      <w:r>
        <w:t xml:space="preserve">        } </w:t>
      </w:r>
    </w:p>
    <w:p w14:paraId="7CEDEFD7" w14:textId="77777777" w:rsidR="0090677A" w:rsidRDefault="0090677A" w:rsidP="0090677A">
      <w:pPr>
        <w:ind w:left="-5" w:right="57"/>
      </w:pPr>
      <w:r>
        <w:t xml:space="preserve">        </w:t>
      </w:r>
      <w:proofErr w:type="gramStart"/>
      <w:r>
        <w:t>catch(</w:t>
      </w:r>
      <w:proofErr w:type="gramEnd"/>
      <w:r>
        <w:t xml:space="preserve">Exception e) </w:t>
      </w:r>
    </w:p>
    <w:p w14:paraId="4F1709E3" w14:textId="77777777" w:rsidR="0090677A" w:rsidRDefault="0090677A" w:rsidP="0090677A">
      <w:pPr>
        <w:ind w:left="-5" w:right="57"/>
      </w:pPr>
      <w:r>
        <w:t xml:space="preserve">        { </w:t>
      </w:r>
    </w:p>
    <w:p w14:paraId="41E320E8" w14:textId="77777777" w:rsidR="0090677A" w:rsidRDefault="0090677A" w:rsidP="0090677A">
      <w:pPr>
        <w:ind w:left="-5" w:right="57"/>
      </w:pPr>
      <w:r>
        <w:t xml:space="preserve">            </w:t>
      </w:r>
      <w:proofErr w:type="spellStart"/>
      <w:r>
        <w:t>msg</w:t>
      </w:r>
      <w:proofErr w:type="spellEnd"/>
      <w:r>
        <w:t>=""+</w:t>
      </w:r>
      <w:proofErr w:type="gramStart"/>
      <w:r>
        <w:t>e;</w:t>
      </w:r>
      <w:proofErr w:type="gramEnd"/>
      <w:r>
        <w:t xml:space="preserve"> </w:t>
      </w:r>
    </w:p>
    <w:p w14:paraId="41723D25" w14:textId="77777777" w:rsidR="0090677A" w:rsidRDefault="0090677A" w:rsidP="0090677A">
      <w:pPr>
        <w:ind w:left="-5" w:right="57"/>
      </w:pPr>
      <w:r>
        <w:lastRenderedPageBreak/>
        <w:t xml:space="preserve">        } </w:t>
      </w:r>
    </w:p>
    <w:p w14:paraId="56A09E9D" w14:textId="77777777" w:rsidR="0090677A" w:rsidRDefault="0090677A" w:rsidP="0090677A">
      <w:pPr>
        <w:ind w:left="-5" w:right="57"/>
      </w:pPr>
      <w:r>
        <w:t xml:space="preserve">        return </w:t>
      </w:r>
      <w:proofErr w:type="spellStart"/>
      <w:proofErr w:type="gramStart"/>
      <w:r>
        <w:t>msg</w:t>
      </w:r>
      <w:proofErr w:type="spellEnd"/>
      <w:r>
        <w:t>;</w:t>
      </w:r>
      <w:proofErr w:type="gramEnd"/>
      <w:r>
        <w:t xml:space="preserve"> </w:t>
      </w:r>
    </w:p>
    <w:p w14:paraId="6AF1D5A2" w14:textId="77777777" w:rsidR="0090677A" w:rsidRDefault="0090677A" w:rsidP="0090677A">
      <w:pPr>
        <w:ind w:left="-5" w:right="57"/>
      </w:pPr>
      <w:r>
        <w:t xml:space="preserve">    } </w:t>
      </w:r>
    </w:p>
    <w:p w14:paraId="5A9D9791" w14:textId="77777777" w:rsidR="0090677A" w:rsidRDefault="0090677A" w:rsidP="0090677A">
      <w:pPr>
        <w:ind w:left="-5" w:right="57"/>
      </w:pPr>
      <w:r>
        <w:t xml:space="preserve">} </w:t>
      </w:r>
    </w:p>
    <w:p w14:paraId="6ACC8F48" w14:textId="77777777" w:rsidR="0090677A" w:rsidRDefault="0090677A" w:rsidP="0090677A">
      <w:pPr>
        <w:spacing w:after="1" w:line="400" w:lineRule="auto"/>
        <w:ind w:left="-5" w:right="7121"/>
      </w:pPr>
      <w:r>
        <w:rPr>
          <w:b/>
        </w:rPr>
        <w:t xml:space="preserve">RBServlet.java </w:t>
      </w:r>
      <w:r>
        <w:t xml:space="preserve">package </w:t>
      </w:r>
      <w:proofErr w:type="spellStart"/>
      <w:r>
        <w:t>mypack</w:t>
      </w:r>
      <w:proofErr w:type="spellEnd"/>
      <w:r>
        <w:t xml:space="preserve">; import </w:t>
      </w:r>
      <w:proofErr w:type="spellStart"/>
      <w:r>
        <w:t>java.io.IOException</w:t>
      </w:r>
      <w:proofErr w:type="spellEnd"/>
      <w:r>
        <w:t xml:space="preserve">; import </w:t>
      </w:r>
      <w:proofErr w:type="spellStart"/>
      <w:r>
        <w:t>java.io.PrintWriter</w:t>
      </w:r>
      <w:proofErr w:type="spellEnd"/>
      <w:r>
        <w:t xml:space="preserve">; import </w:t>
      </w:r>
      <w:proofErr w:type="spellStart"/>
      <w:r>
        <w:t>javax.servlet.ServletException</w:t>
      </w:r>
      <w:proofErr w:type="spellEnd"/>
      <w:r>
        <w:t xml:space="preserve">; import </w:t>
      </w:r>
      <w:proofErr w:type="spellStart"/>
      <w:r>
        <w:t>javax.servlet.annotation.WebServlet</w:t>
      </w:r>
      <w:proofErr w:type="spellEnd"/>
      <w:r>
        <w:t xml:space="preserve">; import </w:t>
      </w:r>
      <w:proofErr w:type="spellStart"/>
      <w:r>
        <w:t>javax.servlet.http.HttpServlet</w:t>
      </w:r>
      <w:proofErr w:type="spellEnd"/>
      <w:r>
        <w:t xml:space="preserve">; import </w:t>
      </w:r>
      <w:proofErr w:type="spellStart"/>
      <w:r>
        <w:t>javax.servlet.http.HttpServletRequest</w:t>
      </w:r>
      <w:proofErr w:type="spellEnd"/>
      <w:r>
        <w:t xml:space="preserve">; import </w:t>
      </w:r>
      <w:proofErr w:type="spellStart"/>
      <w:r>
        <w:t>javax.servlet.http.HttpServletResponse</w:t>
      </w:r>
      <w:proofErr w:type="spellEnd"/>
      <w:r>
        <w:t xml:space="preserve">; import </w:t>
      </w:r>
      <w:proofErr w:type="spellStart"/>
      <w:r>
        <w:t>mybean.RRBean</w:t>
      </w:r>
      <w:proofErr w:type="spellEnd"/>
      <w:r>
        <w:t xml:space="preserve">; import </w:t>
      </w:r>
      <w:proofErr w:type="spellStart"/>
      <w:r>
        <w:t>javax.ejb.EJB</w:t>
      </w:r>
      <w:proofErr w:type="spellEnd"/>
      <w:r>
        <w:t xml:space="preserve">; </w:t>
      </w:r>
    </w:p>
    <w:p w14:paraId="44A1B5CA" w14:textId="77777777" w:rsidR="0090677A" w:rsidRDefault="0090677A" w:rsidP="0090677A">
      <w:pPr>
        <w:spacing w:after="0" w:line="400" w:lineRule="auto"/>
        <w:ind w:left="-5" w:right="2559"/>
      </w:pPr>
      <w:r>
        <w:t>@</w:t>
      </w:r>
      <w:proofErr w:type="gramStart"/>
      <w:r>
        <w:t>WebServlet(</w:t>
      </w:r>
      <w:proofErr w:type="gramEnd"/>
      <w:r>
        <w:t>name = "</w:t>
      </w:r>
      <w:proofErr w:type="spellStart"/>
      <w:r>
        <w:t>RBServlet</w:t>
      </w:r>
      <w:proofErr w:type="spellEnd"/>
      <w:r>
        <w:t xml:space="preserve">", </w:t>
      </w:r>
      <w:proofErr w:type="spellStart"/>
      <w:r>
        <w:t>urlPatterns</w:t>
      </w:r>
      <w:proofErr w:type="spellEnd"/>
      <w:r>
        <w:t xml:space="preserve"> = {"/</w:t>
      </w:r>
      <w:proofErr w:type="spellStart"/>
      <w:r>
        <w:t>RBServlet</w:t>
      </w:r>
      <w:proofErr w:type="spellEnd"/>
      <w:r>
        <w:t xml:space="preserve">"}) public class </w:t>
      </w:r>
      <w:proofErr w:type="spellStart"/>
      <w:r>
        <w:t>RBServlet</w:t>
      </w:r>
      <w:proofErr w:type="spellEnd"/>
      <w:r>
        <w:t xml:space="preserve"> extends </w:t>
      </w:r>
      <w:proofErr w:type="spellStart"/>
      <w:r>
        <w:t>HttpServlet</w:t>
      </w:r>
      <w:proofErr w:type="spellEnd"/>
      <w:r>
        <w:t xml:space="preserve"> { </w:t>
      </w:r>
    </w:p>
    <w:p w14:paraId="0AC7F14F" w14:textId="77777777" w:rsidR="0090677A" w:rsidRDefault="0090677A" w:rsidP="0090677A">
      <w:pPr>
        <w:ind w:left="-5" w:right="57"/>
      </w:pPr>
      <w:r>
        <w:t xml:space="preserve">@EJB </w:t>
      </w:r>
    </w:p>
    <w:p w14:paraId="33811EE5" w14:textId="77777777" w:rsidR="0090677A" w:rsidRDefault="0090677A" w:rsidP="0090677A">
      <w:pPr>
        <w:spacing w:after="2" w:line="403" w:lineRule="auto"/>
        <w:ind w:left="-5" w:right="211"/>
      </w:pPr>
      <w:r>
        <w:t xml:space="preserve">    </w:t>
      </w:r>
      <w:proofErr w:type="spellStart"/>
      <w:r>
        <w:t>RRBean</w:t>
      </w:r>
      <w:proofErr w:type="spellEnd"/>
      <w:r>
        <w:t xml:space="preserve"> </w:t>
      </w:r>
      <w:proofErr w:type="spellStart"/>
      <w:proofErr w:type="gramStart"/>
      <w:r>
        <w:t>obj</w:t>
      </w:r>
      <w:proofErr w:type="spellEnd"/>
      <w:r>
        <w:t xml:space="preserve">;   </w:t>
      </w:r>
      <w:proofErr w:type="gramEnd"/>
      <w:r>
        <w:t xml:space="preserve">  protected void </w:t>
      </w:r>
      <w:proofErr w:type="spellStart"/>
      <w:r>
        <w:t>processRequest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         </w:t>
      </w:r>
      <w:proofErr w:type="spellStart"/>
      <w:r>
        <w:lastRenderedPageBreak/>
        <w:t>response.setContentType</w:t>
      </w:r>
      <w:proofErr w:type="spellEnd"/>
      <w:r>
        <w:t>("text/</w:t>
      </w:r>
      <w:proofErr w:type="spellStart"/>
      <w:r>
        <w:t>html;charset</w:t>
      </w:r>
      <w:proofErr w:type="spellEnd"/>
      <w:r>
        <w:t>=UTF-8");         try (</w:t>
      </w:r>
      <w:proofErr w:type="spellStart"/>
      <w:r>
        <w:t>PrintWriter</w:t>
      </w:r>
      <w:proofErr w:type="spellEnd"/>
      <w:r>
        <w:t xml:space="preserve"> out = </w:t>
      </w:r>
      <w:proofErr w:type="spellStart"/>
      <w:r>
        <w:t>response.getWriter</w:t>
      </w:r>
      <w:proofErr w:type="spellEnd"/>
      <w:r>
        <w:t xml:space="preserve">()) { </w:t>
      </w:r>
    </w:p>
    <w:p w14:paraId="7B8AFDB2" w14:textId="77777777" w:rsidR="0090677A" w:rsidRDefault="0090677A" w:rsidP="0090677A">
      <w:pPr>
        <w:spacing w:after="1" w:line="403" w:lineRule="auto"/>
        <w:ind w:left="-5" w:right="1755"/>
      </w:pPr>
      <w:r>
        <w:t xml:space="preserve">            /* TODO output your page here. You may use following sample code. */             </w:t>
      </w:r>
      <w:proofErr w:type="spellStart"/>
      <w:r>
        <w:t>out.println</w:t>
      </w:r>
      <w:proofErr w:type="spellEnd"/>
      <w:r>
        <w:t xml:space="preserve">("&lt;!DOCTYPE html&gt;");             </w:t>
      </w:r>
      <w:proofErr w:type="spellStart"/>
      <w:r>
        <w:t>out.println</w:t>
      </w:r>
      <w:proofErr w:type="spellEnd"/>
      <w:r>
        <w:t xml:space="preserve">("&lt;html&gt;");             </w:t>
      </w:r>
      <w:proofErr w:type="spellStart"/>
      <w:r>
        <w:t>out.println</w:t>
      </w:r>
      <w:proofErr w:type="spellEnd"/>
      <w:r>
        <w:t xml:space="preserve">("&lt;head&gt;");             </w:t>
      </w:r>
      <w:proofErr w:type="spellStart"/>
      <w:r>
        <w:t>out.println</w:t>
      </w:r>
      <w:proofErr w:type="spellEnd"/>
      <w:r>
        <w:t xml:space="preserve">("&lt;title&gt;Servlet </w:t>
      </w:r>
      <w:proofErr w:type="spellStart"/>
      <w:r>
        <w:t>RBServlet</w:t>
      </w:r>
      <w:proofErr w:type="spellEnd"/>
      <w:r>
        <w:t xml:space="preserve">&lt;/title&gt;");                         </w:t>
      </w:r>
      <w:proofErr w:type="spellStart"/>
      <w:r>
        <w:t>out.println</w:t>
      </w:r>
      <w:proofErr w:type="spellEnd"/>
      <w:r>
        <w:t xml:space="preserve">("&lt;/head&gt;");             </w:t>
      </w:r>
      <w:proofErr w:type="spellStart"/>
      <w:r>
        <w:t>out.println</w:t>
      </w:r>
      <w:proofErr w:type="spellEnd"/>
      <w:r>
        <w:t xml:space="preserve">("&lt;body&gt;"); </w:t>
      </w:r>
    </w:p>
    <w:p w14:paraId="1E3392F2" w14:textId="77777777" w:rsidR="0090677A" w:rsidRDefault="0090677A" w:rsidP="0090677A">
      <w:pPr>
        <w:ind w:left="-5" w:right="57"/>
      </w:pPr>
      <w:r>
        <w:t xml:space="preserve">            String rt=</w:t>
      </w:r>
      <w:proofErr w:type="spellStart"/>
      <w:proofErr w:type="gramStart"/>
      <w:r>
        <w:t>request.getParameter</w:t>
      </w:r>
      <w:proofErr w:type="spellEnd"/>
      <w:proofErr w:type="gramEnd"/>
      <w:r>
        <w:t>("</w:t>
      </w:r>
      <w:proofErr w:type="spellStart"/>
      <w:r>
        <w:t>txtType</w:t>
      </w:r>
      <w:proofErr w:type="spellEnd"/>
      <w:r>
        <w:t xml:space="preserve">"); </w:t>
      </w:r>
    </w:p>
    <w:p w14:paraId="3B991C5D" w14:textId="77777777" w:rsidR="0090677A" w:rsidRDefault="0090677A" w:rsidP="0090677A">
      <w:pPr>
        <w:ind w:left="-5" w:right="57"/>
      </w:pPr>
      <w:r>
        <w:t xml:space="preserve">            String </w:t>
      </w:r>
      <w:proofErr w:type="spellStart"/>
      <w:r>
        <w:t>cn</w:t>
      </w:r>
      <w:proofErr w:type="spellEnd"/>
      <w:r>
        <w:t>=</w:t>
      </w:r>
      <w:proofErr w:type="spellStart"/>
      <w:proofErr w:type="gramStart"/>
      <w:r>
        <w:t>request.getParameter</w:t>
      </w:r>
      <w:proofErr w:type="spellEnd"/>
      <w:proofErr w:type="gramEnd"/>
      <w:r>
        <w:t>("</w:t>
      </w:r>
      <w:proofErr w:type="spellStart"/>
      <w:r>
        <w:t>txtCust</w:t>
      </w:r>
      <w:proofErr w:type="spellEnd"/>
      <w:r>
        <w:t xml:space="preserve">"); </w:t>
      </w:r>
    </w:p>
    <w:p w14:paraId="7BE1FC70" w14:textId="77777777" w:rsidR="0090677A" w:rsidRDefault="0090677A" w:rsidP="0090677A">
      <w:pPr>
        <w:spacing w:after="0" w:line="403" w:lineRule="auto"/>
        <w:ind w:left="-5" w:right="4453"/>
      </w:pPr>
      <w:r>
        <w:t xml:space="preserve">            String cm=</w:t>
      </w:r>
      <w:proofErr w:type="spellStart"/>
      <w:r>
        <w:t>request.getParameter</w:t>
      </w:r>
      <w:proofErr w:type="spellEnd"/>
      <w:r>
        <w:t>("</w:t>
      </w:r>
      <w:proofErr w:type="spellStart"/>
      <w:r>
        <w:t>txtMob</w:t>
      </w:r>
      <w:proofErr w:type="spellEnd"/>
      <w:r>
        <w:t xml:space="preserve">");             String </w:t>
      </w:r>
      <w:proofErr w:type="spellStart"/>
      <w:r>
        <w:t>msg</w:t>
      </w:r>
      <w:proofErr w:type="spellEnd"/>
      <w:r>
        <w:t xml:space="preserve"> = </w:t>
      </w:r>
      <w:proofErr w:type="spellStart"/>
      <w:r>
        <w:t>obj.roomBook</w:t>
      </w:r>
      <w:proofErr w:type="spellEnd"/>
      <w:r>
        <w:t xml:space="preserve">(rt, </w:t>
      </w:r>
      <w:proofErr w:type="spellStart"/>
      <w:r>
        <w:t>cn</w:t>
      </w:r>
      <w:proofErr w:type="spellEnd"/>
      <w:r>
        <w:t xml:space="preserve">, cm);             </w:t>
      </w:r>
      <w:proofErr w:type="spellStart"/>
      <w:r>
        <w:t>out.println</w:t>
      </w:r>
      <w:proofErr w:type="spellEnd"/>
      <w:r>
        <w:t>(</w:t>
      </w:r>
      <w:proofErr w:type="spellStart"/>
      <w:r>
        <w:t>msg</w:t>
      </w:r>
      <w:proofErr w:type="spellEnd"/>
      <w:r>
        <w:t xml:space="preserve">);             </w:t>
      </w:r>
      <w:proofErr w:type="spellStart"/>
      <w:r>
        <w:t>out.println</w:t>
      </w:r>
      <w:proofErr w:type="spellEnd"/>
      <w:r>
        <w:t xml:space="preserve">("&lt;/body&gt;");             </w:t>
      </w:r>
      <w:proofErr w:type="spellStart"/>
      <w:r>
        <w:t>out.println</w:t>
      </w:r>
      <w:proofErr w:type="spellEnd"/>
      <w:r>
        <w:t xml:space="preserve">("&lt;/html&gt;"); </w:t>
      </w:r>
    </w:p>
    <w:p w14:paraId="279E6108" w14:textId="77777777" w:rsidR="0090677A" w:rsidRDefault="0090677A" w:rsidP="0090677A">
      <w:pPr>
        <w:ind w:left="-5" w:right="57"/>
      </w:pPr>
      <w:r>
        <w:t xml:space="preserve">        } </w:t>
      </w:r>
    </w:p>
    <w:p w14:paraId="01FD2BA1" w14:textId="77777777" w:rsidR="0090677A" w:rsidRDefault="0090677A" w:rsidP="0090677A">
      <w:pPr>
        <w:ind w:left="-5" w:right="57"/>
      </w:pPr>
      <w:r>
        <w:t xml:space="preserve">    } </w:t>
      </w:r>
    </w:p>
    <w:p w14:paraId="687F6A0C" w14:textId="77777777" w:rsidR="0090677A" w:rsidRDefault="0090677A" w:rsidP="0090677A">
      <w:pPr>
        <w:spacing w:after="10"/>
        <w:ind w:left="-5" w:right="57"/>
      </w:pPr>
      <w:r>
        <w:t xml:space="preserve">} </w:t>
      </w:r>
    </w:p>
    <w:p w14:paraId="7B142ECB" w14:textId="66330897" w:rsidR="0090677A" w:rsidRDefault="0090677A" w:rsidP="0090677A">
      <w:pPr>
        <w:spacing w:after="0" w:line="256" w:lineRule="auto"/>
      </w:pPr>
      <w:r>
        <w:rPr>
          <w:noProof/>
        </w:rPr>
        <mc:AlternateContent>
          <mc:Choice Requires="wpg">
            <w:drawing>
              <wp:inline distT="0" distB="0" distL="0" distR="0" wp14:anchorId="35065E4C" wp14:editId="61251211">
                <wp:extent cx="3672840" cy="4551045"/>
                <wp:effectExtent l="0" t="0" r="13335" b="49530"/>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2840" cy="4551045"/>
                          <a:chOff x="0" y="0"/>
                          <a:chExt cx="36731" cy="45510"/>
                        </a:xfrm>
                      </wpg:grpSpPr>
                      <wps:wsp>
                        <wps:cNvPr id="166" name="Rectangle 101973"/>
                        <wps:cNvSpPr>
                          <a:spLocks noChangeArrowheads="1"/>
                        </wps:cNvSpPr>
                        <wps:spPr bwMode="auto">
                          <a:xfrm>
                            <a:off x="3" y="0"/>
                            <a:ext cx="710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70EA6" w14:textId="77777777" w:rsidR="0090677A" w:rsidRDefault="0090677A" w:rsidP="0090677A">
                              <w:pPr>
                                <w:spacing w:line="256" w:lineRule="auto"/>
                              </w:pPr>
                              <w:r>
                                <w:rPr>
                                  <w:b/>
                                  <w:u w:val="single" w:color="000000"/>
                                </w:rPr>
                                <w:t>OUTPUT</w:t>
                              </w:r>
                            </w:p>
                          </w:txbxContent>
                        </wps:txbx>
                        <wps:bodyPr rot="0" vert="horz" wrap="square" lIns="0" tIns="0" rIns="0" bIns="0" anchor="t" anchorCtr="0" upright="1">
                          <a:noAutofit/>
                        </wps:bodyPr>
                      </wps:wsp>
                      <wps:wsp>
                        <wps:cNvPr id="167" name="Rectangle 101974"/>
                        <wps:cNvSpPr>
                          <a:spLocks noChangeArrowheads="1"/>
                        </wps:cNvSpPr>
                        <wps:spPr bwMode="auto">
                          <a:xfrm>
                            <a:off x="5336" y="0"/>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0A053"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68" name="Rectangle 8185"/>
                        <wps:cNvSpPr>
                          <a:spLocks noChangeArrowheads="1"/>
                        </wps:cNvSpPr>
                        <wps:spPr bwMode="auto">
                          <a:xfrm>
                            <a:off x="34923" y="21125"/>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E2408"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69" name="Shape 120447"/>
                        <wps:cNvSpPr>
                          <a:spLocks/>
                        </wps:cNvSpPr>
                        <wps:spPr bwMode="auto">
                          <a:xfrm>
                            <a:off x="3" y="22435"/>
                            <a:ext cx="34921" cy="107"/>
                          </a:xfrm>
                          <a:custGeom>
                            <a:avLst/>
                            <a:gdLst>
                              <a:gd name="T0" fmla="*/ 0 w 3492120"/>
                              <a:gd name="T1" fmla="*/ 0 h 10668"/>
                              <a:gd name="T2" fmla="*/ 3492120 w 3492120"/>
                              <a:gd name="T3" fmla="*/ 0 h 10668"/>
                              <a:gd name="T4" fmla="*/ 3492120 w 3492120"/>
                              <a:gd name="T5" fmla="*/ 10668 h 10668"/>
                              <a:gd name="T6" fmla="*/ 0 w 3492120"/>
                              <a:gd name="T7" fmla="*/ 10668 h 10668"/>
                              <a:gd name="T8" fmla="*/ 0 w 3492120"/>
                              <a:gd name="T9" fmla="*/ 0 h 10668"/>
                              <a:gd name="T10" fmla="*/ 0 w 3492120"/>
                              <a:gd name="T11" fmla="*/ 0 h 10668"/>
                              <a:gd name="T12" fmla="*/ 3492120 w 3492120"/>
                              <a:gd name="T13" fmla="*/ 10668 h 10668"/>
                            </a:gdLst>
                            <a:ahLst/>
                            <a:cxnLst>
                              <a:cxn ang="0">
                                <a:pos x="T0" y="T1"/>
                              </a:cxn>
                              <a:cxn ang="0">
                                <a:pos x="T2" y="T3"/>
                              </a:cxn>
                              <a:cxn ang="0">
                                <a:pos x="T4" y="T5"/>
                              </a:cxn>
                              <a:cxn ang="0">
                                <a:pos x="T6" y="T7"/>
                              </a:cxn>
                              <a:cxn ang="0">
                                <a:pos x="T8" y="T9"/>
                              </a:cxn>
                            </a:cxnLst>
                            <a:rect l="T10" t="T11" r="T12" b="T13"/>
                            <a:pathLst>
                              <a:path w="3492120" h="10668">
                                <a:moveTo>
                                  <a:pt x="0" y="0"/>
                                </a:moveTo>
                                <a:lnTo>
                                  <a:pt x="3492120" y="0"/>
                                </a:lnTo>
                                <a:lnTo>
                                  <a:pt x="3492120" y="10668"/>
                                </a:lnTo>
                                <a:lnTo>
                                  <a:pt x="0" y="1066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0" name="Rectangle 8187"/>
                        <wps:cNvSpPr>
                          <a:spLocks noChangeArrowheads="1"/>
                        </wps:cNvSpPr>
                        <wps:spPr bwMode="auto">
                          <a:xfrm>
                            <a:off x="36386" y="43958"/>
                            <a:ext cx="458"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35450" w14:textId="77777777" w:rsidR="0090677A" w:rsidRDefault="0090677A" w:rsidP="0090677A">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71" name="Picture 818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2823"/>
                            <a:ext cx="34925" cy="193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81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23933"/>
                            <a:ext cx="36385" cy="2108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065E4C" id="Group 165" o:spid="_x0000_s1036" style="width:289.2pt;height:358.35pt;mso-position-horizontal-relative:char;mso-position-vertical-relative:line" coordsize="36731,455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Q8p4BQAAcBcAAA4AAABkcnMvZTJvRG9jLnhtbOxY627bNhT+P2Dv&#10;QOjngMa6xRehTlG0a1Cg24LVewBaoi2hkqiRdOzs6fcdUpJvtZOmzdpuKxCXEo8Oz+U7Nz5/salK&#10;diuULmQ99YIL32OiTmVW1Mup98fszbOxx7ThdcZLWYupdye09+Lqxx+er5tEhDKXZSYUA5NaJ+tm&#10;6uXGNMlgoNNcVFxfyEbU2FxIVXGDR7UcZIqvwb0qB6HvDwdrqbJGyVRojbev3aZ3ZfkvFiI1vy0W&#10;WhhWTj3IZuyvsr9z+h1cPefJUvEmL9JWDP4IKSpe1Di0Z/WaG85WqjhiVRWpklouzEUqq4FcLIpU&#10;WB2gTeAfaHOt5KqxuiyT9bLpzQTTHtjp0WzTX29vFCsy+G546bGaV3CSPZfRC5hn3SwTUF2r5n1z&#10;o5yOWL6T6QeN7cHhPj0vHTGbr3+RGRjylZHWPJuFqogFFGcb64W73gtiY1iKl9FwFI5jOCvFXnx5&#10;GfixFYQnaQ5nHn2X5j9vv4yCne9I/AFP3KFW0FYw0gp401uT6s8z6fucN8J6SpOxepMOO5P+DiTy&#10;elkKFvjBZBQ5y1rizqza2ZTV8lUOUvFSKbnOBc8gW2BVIaHB3X1ADxoeudfIkceOjTwK/NBZKvSH&#10;8Z6heNIoba6FrBgtpp6C7NZ7/PadNs6mHQk5s5ZvirLEe56U9d4LGJ/ewPROVmd3s5lvLORafOlk&#10;LrM7aKKki0/kEyxyqf7y2BqxOfX0nyuuhMfKtzWsQYHcLVS3mHcLXqf4dOoZj7nlK+MCftWoYpmD&#10;c2C1qeVLwHJRWI1IQidFKy7A8Y+hZHQCJdYve07ncLmNvC+OkssoAliPgRJfIoNTJH5FnAy7aPmP&#10;4wSecAl6m03GwbiPoj41PB1KongSunwSBkHYpuUucX8LUBn9D5WMavmkg4qtTCwI/TjubXMMFFfI&#10;H19dwjCODtBAUGmLceDbo/tSjEq+chWGqkVXVdA8Zagv9GqZtUCfIdUvqhIt2U8D5rM1s1zDrm/r&#10;yXDQDlmOIjscjgkKu7xQ8Hqils9pjkB5T+yzExzjHaJ7OaK96jla+U5xRR7uCc/ojKrRk53lh7TR&#10;E57hB8jskJ3QOHioQx7kkeCTXBLs+uRIY6Crxw/PXaMCoG3qFlNYoR9A6+zb6t9ITZ0kAQzFbeYa&#10;LEtPoDlBDHGJ2HZvOA9UZ4gBDiK2YXEvsau9sy5OznOGQ4nzpG3bLLE7odWVOjaaeGbkLjQ8swDu&#10;QBM0I4Nj7pnBlDY4Gm7IVKQFLdka7TfFLSKM5cgjNoxot5K3YiYtnTnowHHydresd6l6XhDXxixo&#10;O4ru/8by26V0p1JKOkXtnPZQuv2TwZRUtdx79fFyNyVpWRYZNbWksFbL+atSsVtOM6T91xp+j+xB&#10;re8nNjCTIKZByDW78eWI3OIa3nbHNb3tznfX+I6gzkcamjN16ou3vdEwGrvYi6MJWl0bFR9raLow&#10;7ibYbgB66hnJirSdTr69Gakp0gR/7eUEVkeT9P2XOPjKrGi+cxdB1YN4VFx9WDXPcI+CMC7mRVmY&#10;O3snhPxOQtW3N0VKNxb0sDOUj5ALHeqwT8cyNNE2l3aE7jPkiSI9GLZ0g8xKA+QZIO5zGdDjnijz&#10;smi63ELrVmmk54NLnY/YzV0YvZbpqhK1cTdgSpTQX9Y6LxqN/JCIai7QBKq3GeRMcftmcAWD2bc2&#10;Dt5apTRAWKhro4RJkQ15skC+a98jHfYbVoGtzKTOg64dXI4Ox5gX9oKKMj1aIRopgwnuetpc+rlx&#10;ZcUkwZDYSUb8Oc9j8R1hE/X5EJsT25uQTgTifw02oenXxmY0iQ7BiXLQgjMM/HH4lOC0F5K41rWd&#10;SHsFTffGu89Y716UX/0NAAD//wMAUEsDBAoAAAAAAAAAIQBRFav45G4AAORuAAAVAAAAZHJzL21l&#10;ZGlhL2ltYWdlMS5qcGVn/9j/4AAQSkZJRgABAQEAYABgAAD/2wBDAAMCAgMCAgMDAwMEAwMEBQgF&#10;BQQEBQoHBwYIDAoMDAsKCwsNDhIQDQ4RDgsLEBYQERMUFRUVDA8XGBYUGBIUFRT/2wBDAQMEBAUE&#10;BQkFBQkUDQsNFBQUFBQUFBQUFBQUFBQUFBQUFBQUFBQUFBQUFBQUFBQUFBQUFBQUFBQUFBQUFBQU&#10;FBT/wAARCAHiA2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ebxNC00kGnwTarcRkq62u3YjDs0jEKD7Zz7VFrDS6xqC6RBK0MIQS3s0ZwwQkhY1I6Fs&#10;HJ6gA9yDWrDDbaVYrHEkdraQJwq4VEUD9BQBl/2h4h27v7Gssf3f7Rbd/wCisfrT7fxND58VvqFt&#10;PpNzIdqLdBdjn0WRSVJ9s59qZY+Kob24hDWtxb2lycWl3KoCTn25yueq7gNw6VrXlnBqFrJbXMKT&#10;wSDa8ci5Vh7igCaisHR3l0fUDo9xM00LIZbKWQksUBG6NiepXIwepU+xNX9X1dNKijAja4upm2QW&#10;0ZG+VsZwM9ABySeAKAL9FYS6brd5iS61j7B/0x06BCF9i8qtu+oVfpTWGtaKplaYa5aqcunlCO5V&#10;e5Xb8rkc/LtU+hJ6gG/RWRqmvJH4VvtXsJI7lYrSS4hbqjFUJAOPcYI60z7L4i/6Cmmf+C2T/wCS&#10;KANqiufun1mxjL3OuaPbp/elsHUfmbii0bWtQt1ntdb0e5gb7skNg7qfoRcVl7Wnz+y5lzb2vrbv&#10;Yrldua2h0FFYv2XxF/0FNM/8Fsn/AMkUfZfEX/QU0z/wWyf/ACRWpJtUVi/ZfEX/AEFNM/8ABbJ/&#10;8kUfZfEX/QU0z/wWyf8AyRQBtUVi/ZfEX/QU0z/wWyf/ACRR9l8Rf9BTTP8AwWyf/JFAG1RWL9l8&#10;Rf8AQU0z/wAFsn/yRR9l8Rf9BTTP/BbJ/wDJFAG1RWL9l8Rf9BTTP/BbJ/8AJFH2XxF/0FNM/wDB&#10;bJ/8kUAbVFYv2XxF/wBBTTP/AAWyf/JFH2XxF/0FNM/8Fsn/AMkUAbVFYv2XxF/0FNM/8Fsn/wAk&#10;UfZfEX/QU0z/AMFsn/yRQBtUVi/ZfEX/AEFNM/8ABbJ/8kUfZfEX/QU0z/wWyf8AyRQBtUVi/ZfE&#10;X/QU0z/wWyf/ACRR9l8Rf9BTTP8AwWyf/JFAG1RWL9l8Rf8AQU0z/wAFsn/yRR9l8Rf9BTTP/BbJ&#10;/wDJFAG1RWL9l8Rf9BTTP/BbJ/8AJFH2XxF/0FNM/wDBbJ/8kUAbVFYv2XxF/wBBTTP/AAWyf/JF&#10;H2XxF/0FNM/8Fsn/AMkUAbVFYv2XxF/0FNM/8Fsn/wAkUfZfEX/QU0z/AMFsn/yRQBtUVi/ZfEX/&#10;AEFNM/8ABbJ/8kUfZfEX/QU0z/wWyf8AyRQBtUVi/ZfEX/QU0z/wWyf/ACRR9l8Rf9BTTP8AwWyf&#10;/JFAG1RWL9l8Rf8AQU0z/wAFsn/yRR9l8Rf9BTTP/BbJ/wDJFAG1RWL9l8Rf9BTTP/BbJ/8AJFH2&#10;XxF/0FNM/wDBbJ/8kUAbVFYv2XxF/wBBTTP/AAWyf/JFH2XxF/0FNM/8Fsn/AMkUAbVFYv2XxF/0&#10;FNM/8Fsn/wAkUfZfEX/QU0z/AMFsn/yRQBtUVi/ZfEX/AEFNM/8ABbJ/8kUfZfEX/QU0z/wWyf8A&#10;yRQBtUVi/ZfEX/QU0z/wWyf/ACRR9l8Rf9BTTP8AwWyf/JFAG1RWL9l8Rf8AQU0z/wAFsn/yRR9l&#10;8Rf9BTTP/BbJ/wDJFAG1RWL9l8Rf9BTTP/BbJ/8AJFH2XxF/0FNM/wDBbJ/8kUAbVFYv2XxF/wBB&#10;TTP/AAWyf/JFH2XxF/0FNM/8Fsn/AMkUAbVFYv2XxF/0FNM/8Fsn/wAkUfZfEX/QU0z/AMFsn/yR&#10;QBtUVi/ZfEX/AEFNM/8ABbJ/8kUfZfEX/QU0z/wWyf8AyRQBtUVi/ZfEX/QU0z/wWyf/ACRR9l8R&#10;f9BTTP8AwWyf/JFAG1RWL9l8Rf8AQU0z/wAFsn/yRR9l8Rf9BTTP/BbJ/wDJFAG1RWL9l8Rf9BTT&#10;P/BbJ/8AJFH2XxF/0FNM/wDBbJ/8kUAbVFYv2XxF/wBBTTP/AAWyf/JFH2XxF/0FNM/8Fsn/AMkU&#10;AbVFYv2XxF/0FNM/8Fsn/wAkUfZfEX/QU0z/AMFsn/yRQBtUVi/ZfEX/AEFNM/8ABbJ/8kUfZfEX&#10;/QU0z/wWyf8AyRQBtUVi/ZfEX/QU0z/wWyf/ACRR9l8Rf9BTTP8AwWyf/JFAG1RWL9l8Rf8AQU0z&#10;/wAFsn/yRR9l8Rf9BTTP/BbJ/wDJFAG1RWL9l8Rf9BTTP/BbJ/8AJFH2XxF/0FNM/wDBbJ/8kUAb&#10;VFYv2XxF/wBBTTP/AAWyf/JFH2XxF/0FNM/8Fsn/AMkUAbVFYv2XxF/0FNM/8Fsn/wAkUfZfEX/Q&#10;U0z/AMFsn/yRQBtUVi/ZfEX/AEFNM/8ABbJ/8kUfZfEX/QU0z/wWyf8AyRQBtUVi/ZfEX/QU0z/w&#10;Wyf/ACRR9l8Rf9BTTP8AwWyf/JFAG1RWL9l8Rf8AQU0z/wAFsn/yRR9l8Rf9BTTP/BbJ/wDJFAG1&#10;RWL9l8Rf9BTTP/BbJ/8AJFH2XxF/0FNM/wDBbJ/8kUAbVFYv2XxF/wBBTTP/AAWyf/JFH2XxF/0F&#10;NM/8Fsn/AMkUAbVFYv2XxF/0FNM/8Fsn/wAkUfZfEX/QU0z/AMFsn/yRQBtUVi/ZfEX/AEFNM/8A&#10;BbJ/8kUfZfEX/QU0z/wWyf8AyRQBtUVi/ZfEX/QU0z/wWyf/ACRR9l8Rf9BTTP8AwWyf/JFAG1RW&#10;L9l8Rf8AQU0z/wAFsn/yRR9l8Rf9BTTP/BbJ/wDJFAG1RWL9l8Rf9BTTP/BbJ/8AJFH2XxF/0FNM&#10;/wDBbJ/8kUAbVFYv2XxF/wBBTTP/AAWyf/JFH2XxF/0FNM/8Fsn/AMkUAbVFYv2XxF/0FNM/8Fsn&#10;/wAkUUAJ4WzNHqd25zJcX84P0jcwqPyjH5mq0cbeMZjLMNuhwyEJAet26tgs47ICDhe5GTxgVY8P&#10;/wChXurac5+ZLlrqMHqY5SXz/wB9+YPwpl/Y3Gi3cup6ZE00Uh3Xlgn/AC19ZI/ST1HRvrg0AV7n&#10;T9cudaN1Nb2FzaQNm0tzeOgQ/wDPRx5R3P6dl7ZPNW7jVtVsRFJdafZrA00ULNDeu7DfIqAgGIA4&#10;LDuKw2htZNWs7uHUby/0/VnIjgTUJ0eFhklkAcfIP4lPKn8h0S+F7ESRuzXkvlusirNfTyLuUhlJ&#10;VnIOCAeR2oAh8UgxR6ZdrxJb6hAB9JHELD8pD+VJpq/a/E2sXcnP2Ty7KIc/KNiyuR7sZFB/3BR4&#10;iP2y+0jTUJLSXK3UmP4Y4SHz/wB9+WP+BU3zhoniebzjstNUCFJD90XCjYVJ7FlCY9SpHUjIBR1D&#10;Vr/xJ4fP2LR9Riju4lkjlWaBCyHDYP73KhhwSOQCcc1JZST+GfsxkheHSrp0j+zO4d7KViAFBBO6&#10;MkgYH3Sf7vCrrngfTZ9KuE0/SNOS7IGzdAqgjIyuQPlJGQD2JB7VNpejiFYry/iisoLNT9lswwMd&#10;qgHLsehfGcnoBkA9SQDL1xfsOmeOLJOIDYPeov8AdMscqsB9WiLfVzVL4w+IrzS7Gw0+0updOS9M&#10;j3N7BxIkKbQY4z/DI7SIoPUDdjnBF3Ug994U8W6u6si3llMkCsCD5CRuEOCBjcWdvowrlfjx4f1z&#10;WhaTaR5zz2qrJbWyW0ksdw5ZhJGzID5RKFdrMNuc5I6jixVWrTjFUZKLk1Hme0L7yd9Hy7pPRysn&#10;oyZwc6c7Jysm7LeVui9dr7pao8i1ma1n02OWwvri1vHkTGm2+kXsckbFgPMa5dPLdxnLbhj5Thj1&#10;PuPwB8TN4r8H315OqLqEeoPb3nkoEjaVIolDKo4G5AjEDjcWxXgVn4d8TTWy6FbfC+1S4jURreXf&#10;ha287I9bqTMLf7xQk9SSTmvpn4U+DbnwL4Ls9NvWs3vyzTXJ0+zhtod7HoqRRopwMLu2gtjPHQfQ&#10;Vsry/LcNGnRinPmvzNqU5NrWUpJXd/N+mh85l+LxmKxMpzvGHLbls1Fa6JJt2t5fPUy/Dfxi02+e&#10;9tNRkZNThvb+3jitLK4dJFt5JAEDqrK03loGMYO8jkLgiqvhb46WHia88K2w0jU7Z9csZLss9hdb&#10;IGUxjbuMIVlO8/vMhRgf3xWxa/DX7OulqdR3Cy1u71j/AFGN/nef+7+9xt8/73OdvQZ4oaD8M9U8&#10;Px+GCut2lwdCtp7AD+znXz7V/Lwv+u+WUeUvz8qcn5BXmH0poWPxk8IalaS3UGqObWO0N8Jns50S&#10;SEEBmjZkAk2lgGCZKk4IBram1qZ/FVvpdt5Jhjtmu713yWRSdsSrzwWIc5OeIyMc5Hnnw58AeJP+&#10;EP8AD9xe62NOvrPRvsmnw/2YUlsnkWPe0weQiVhsCgbUABOQTyOzuPC1/PpevL9ojTUNXn2vMrt+&#10;6t+IwEOMhhGCwHA3see9AHF3PxquNL8c+H4NUl0uw8J6lo2s65LqE25GgtrSS0EUhkL7QrJPJIxI&#10;6bMYwS2vo/7RHgLWtE1nVV1e60+20eKKe8i1jSbzTrlY5SRC6W9xFHLIsjAqjIrB2BVcsMVT+Knw&#10;D0/4qX0H2rUpdO0xPDeqeHHtbWIeZ5d59nHmI5OFMYt+AVYHdzjGDgX37POveK9P1W78V+NLO/8A&#10;FkkWnx6Zqek6IbO1sTY3Burd3tnuJTMxnOZMyqGUBVEZyxAOu1f4+eE/D/hK18TalF4lsNGnaUGe&#10;48J6sj2yx/fkuIzbb7eMDnzJlRCASCQM1554o/acvPCXjq6sb6OwGgweM4PDvnQWs9xcyW8mifbl&#10;8tI2ZpJ2mKoqoh3BgoQsQaPjJ+zH4i+O2h6Za+K/Ffhi+u4LO9spxL4ReeyUzlPLurW2lvX8i7iV&#10;SqzM8vDvhV3Guktf2d/s/jiDxD/wkG7y/E0PiP7N9ixny9I/s3yd3md/9bvxx93b/FQBr3X7SPw/&#10;tvDei64mqX99a6x9o+xW2m6JfXl8/kMUuC1pDA08YicbZC8ahGIVsEgGxc/tAeC1uLeCxu9S157j&#10;TV1aOTQdEvtTg+zujvGzzW0EiIXWN9iswZsYUEkA8fB+zrrvhnUrPW/CXjOy0zxFb3mtyG41TRGv&#10;bV7bUr0XbxGFLmJhJG6RBZBJggNlDuG2XTP2bbjQfFHgq60rxBaafpHh2yhs53t9Nli1fVERJB5d&#10;zeR3KxSQF5N/kvbMFbcUKkgqAavw0/aDsvip8JdP8V6XpF9aaxfaM+qxaJeWlzE2VVSyo8kKeam5&#10;1AkRcPnK5qXQviJr/iO2gsdO1DQr+9ub14LfXrW1kewkiSASyMsQn3MysfKOJcZyeqlKZ8P/AIMa&#10;14S+F9h4G1LxZBqWl6fpjaVbtZ6V9lYxrsELyb5pdzqqsGwVR933Vxitb/hXGtm8bWj4hsl8T+eJ&#10;VuY9LYWWwRGLYbfz95JU53ebnKp2XbQBiv8AFvWJL7Qo0TS7R7pYUfT5ld59QmNw0Nwtq29QBDsL&#10;klXypGdg+at7w7421e/1rT5L0WP9iaw91HYxwxOtxAYSdpkcuVcOiM3CpsOB83Wqp+EM9vF9js9c&#10;WPTrqKCPUVuLPzLiZopGk3xSh1ETMzMTlHAJyoU806b4X6iqPbx61HJYQmdNPg+zmKS2W4f98zSh&#10;m8xlRnWPaqYBw24/MACpfeOvE+pXmlR6PdaJp9vqNtf6hDcahaSzqbeFohESVmjxvEhctyACBjgk&#10;7/h34oaXrVppKTJcw6re6ZFqj2MNpNOYo3RmBLIhGMo4GcEkAAZYAv8AEXwv0TxTrmh3mp2FjqFh&#10;pVrPbxafe2aTx5cxbXG7IUqIsdP4uo7u13wG+sah4gu4dUksJNV0mPTEaGPDW5RpmEgYMM/63oMf&#10;d688AEsfxN8PSaTNqH2m6jjhuBaNbS6fcR3fnFQwjFs0YlZipDABDkcjjmsS6+MFg2sazpkcV7pg&#10;stITVBqV/pF55UasJCfMjMaEBQgON4LEsowykVR0X4Ky+HrEvpuoaXpuqx6kup2rWGjCCxhfyBA6&#10;G2WXJVkLH/WBtzZzxg6WufDfVNfl1WWfW7NH1bQ/7IvvL05wCw83bLFmY7ADM2UbfnA+YdaAOiXx&#10;ppba3Do6S3F1qDKrP9lsp5Yoty7h5sioUiJHIDsDgj1FYOufFK0j065bSRL/AGha3tlbzW2p2Fxb&#10;MI57lYd6rIqFhjfhlyuV79KuWHgvU9F169uNO1i3h0rUWWW9tZrJnn80QrFvhmEqhAQkZwyPypx1&#10;45PQvgKdHtbxW1Ox8+4awaSax0oW7TG2uPO8yY+axllk6NIT15x2oA7nx/4sXwX4al1HCtK0sVvC&#10;HR3HmSOEUlUBZsZztUZbGByRXIW/xeXTbvQI9RvotRgvLe+e4ksdGu4bjzoZIlEa2haSZSFkcspB&#10;OF3fKM1t30mp+O7d7CXw/q3hea3kjvLXUdQNnNEJo5FZAUhuXZgSOQduRn5lODWb/wAKw1y11C01&#10;ix8SWcOur9sa5nn0ppLeZrgw5KxCdWQIsKqBvJ7knnIB00/itL+bw9Ho01vdpqv+kiY5ZfsiqGeR&#10;QCOSWjUehcE5xiujrlPBfgn/AIRRtrTm4jt7SGwtWZiW8pBlnbgAM7sxOOMKv0HV0AFFFFABRRRQ&#10;AUUUUAFFFFABRRRQAUUUUAFFFFABRRRQAUUUUAFFFFABRRRQAUUUUAFFFFABRRRQAUUUUAFFFFAB&#10;RRRQAUUUUAFFFFABRRRQAUUUUAFFFFABRRRQAUUUUAFFFFABRRRQAUUUUAFFFFABRRRQAUUUUAFF&#10;FFABRRRQAUUUUAFFFFABRRRQAUUUUAFFFFAHF6t4gttQW01XSBfNeQruib+zLryrmJsEoWER4OAQ&#10;w6EA8jIOpZ+NLW4tYpZbDVrWRlBaGTS7gsh9CVQg/gak8HypD4I0SSRlSNNOgZmY4AAiXJJrzfUP&#10;jXql5J5+j6YDYyKz2sJtpbi7uoxx53lx/wCqj6HJDHBGQCcVz4jEU8LS9rUel0klq5Se0YrdyfZe&#10;b2TZPN76gt3+CW7fZLq2d9batodnez3cGm30V1P/AK2ZNHuQzfU+VU1540tbe1llisNWupFUlYY9&#10;LuAzn0BZAB+Jrzv4XfFfUPGHiUadd3G27DOz2nlJ5TW4Rv3sbgBtyybEZW5G7OPTc8eftBeD/hr4&#10;itdE11PEiahdSLDbDT/CerX8VxIY2kEcU1vbSRyPsR2KqxYBWyBg1dOVVpqvSlTkukrX2Tv7rkuv&#10;cIzpVIqdGanF9Vf06pM19D1qGGSfUNRh1BtSugA6x6VdFIYxnbEp8rkDJJPcknjgDRvPEGlahay2&#10;1zZ6jNBINrxvpN0QR/37rltA/aJ8BeJvEMGj6fqt489xcNZwXc+j3sFhPcqDut47ySFbd5gVcGJZ&#10;C4ZHUrlGAZpP7R3gDWfFS+H4dVvoL19Rm0iG4vtFvrSxuL2J3SS2hvJYVt5ZQ0bgIkjFtjYBwa1K&#10;NZdUnsyFsdS1MwDpHqGhXVwV9gwVGP8AwIk+9C3Vveujavc6tqKq24WqaLcw2+QQQSojJbGOjMR7&#10;VR1j9oDwLoXiufw9eatcreWs8Vrd3UOl3cun2U8m3ZFcXqRG3gkO9PklkVv3icfOufRKAOb1TXdN&#10;1bTLuxmh1ZYbmF4HaPSroMFZSpxmLrg1n/b/APqOeJv/AAS//cldpRQBxf2//qOeJv8AwS//AHJR&#10;9v8A+o54m/8ABL/9yV0HijxNpvgvw3quv6zc/Y9J0u1kvbu48tn8qGNSzttUFjhQTgAk9hWhb3CX&#10;VvFNE26KRQ6NgjIIyDQBx/2//qOeJv8AwS//AHJR9v8A+o54m/8ABL/9yV2lUbrXNPs9Rg0+a9gj&#10;1G4hkuIbIyDz5o4yokdI/vMFLoCQDguvqKAOZ+3/APUc8Tf+CX/7ko+3/wDUc8Tf+CX/AO5Ks3vx&#10;S8MaZ4d1HWr3U/sVppul/wBtXtvdQSxXlrZlXYSy2rKJkB8uQYZAxKMMZBFdPb3CXVvFNE26KRQ6&#10;NgjIIyDQBx/2/wD6jnib/wAEv/3JR9v/AOo54m/8Ev8A9yV2lFAHF/b/APqOeJv/AAS//clH2/8A&#10;6jnib/wS/wD3JXaUUAcX9v8A+o54m/8ABL/9yUfb/wDqOeJv/BL/APcldpRQBxf2/wD6jnib/wAE&#10;v/3JR9v/AOo54m/8Ev8A9yV2lYreNNEW31SZtShWPTHMd4WJBiYdiMZPPAxnJ4GaAMKbVo7WGSab&#10;xB4kiijUu8j6OAqqBkkk2nAAqv8A8JNYf9DVr3/grX/5FroPFV1FfeAtYuYH8yCbTJpI3AI3KYiQ&#10;fyNcRY2c+qailnbCLzDE8xaZyoAUqOwPOXFAGv8A8JNYf9DVr3/grX/5FqfT9ZtdTvoLODxVrX2i&#10;YkRrJYRxhiFLEZa2A6KT17VxnjOPVvDV5awuII45U80SxsH37XXKgH5gOQGO3/lquDu4q14TvnvN&#10;T8M3UgAeSV2JXG1v9Hl+ZcMw2nqOTwRnmvOpY+jWxVTBxvzwSb0018zqnhqkKMa7taWx6P8A2Dff&#10;9DJqf/fu1/8AjFH9g33/AEMmp/8Afu1/+MVd+1Ufaq9E5Sl/YN9/0Mmp/wDfu1/+MUf2Dff9DJqf&#10;/fu1/wDjFXftVH2qgCl/YN9/0Mmp/wDfu1/+MUf2Dff9DJqf/fu1/wDjFXftVH2qgCl/YN9/0Mmp&#10;/wDfu1/+MUf2Dff9DJqf/fu1/wDjFXftVH2qgCl/YN9/0Mmp/wDfu1/+MUf2Dff9DJqf/fu1/wDj&#10;FXftVH2qgCl/YN9/0Mmp/wDfu1/+MUf2Dff9DJqf/fu1/wDjFXftVH2qgCl/YN9/0Mmp/wDfu1/+&#10;MUf2Dff9DJqf/fu1/wDjFXftVH2qgCl/YN9/0Mmp/wDfu1/+MUf2Dff9DJqf/fu1/wDjFXftVH2q&#10;gCl/YN9/0Mmp/wDfu1/+MUf2Dff9DJqf/fu1/wDjFXftVH2qgCl/YN9/0Mmp/wDfu1/+MUf2Dff9&#10;DJqf/fu1/wDjFXftVH2qgCl/YN9/0Mmp/wDfu1/+MUf2Dff9DJqf/fu1/wDjFXftVH2qgCl/YN9/&#10;0Mmp/wDfu1/+MUf2Dff9DJqf/fu1/wDjFXftVH2qgCl/YN9/0Mmp/wDfu1/+MUf2Dff9DJqf/fu1&#10;/wDjFXftVH2qgCl/YN9/0Mmp/wDfu1/+MUf2Dff9DJqf/fu1/wDjFXftVH2qgCl/YN9/0Mmp/wDf&#10;u1/+MUf2Dff9DJqf/fu1/wDjFXftVH2qgCl/YN9/0Mmp/wDfu1/+MUf2Dff9DJqf/fu1/wDjFXft&#10;VH2qgCl/YN9/0Mmp/wDfu1/+MUf2Dff9DJqf/fu1/wDjFXftVH2qgCl/YN9/0Mmp/wDfu1/+MUf2&#10;Dff9DJqf/fu1/wDjFXftVH2qgCl/YN9/0Mmp/wDfu1/+MUf2Dff9DJqf/fu1/wDjFXftVH2qgCl/&#10;YN9/0Mmp/wDfu1/+MUf2Dff9DJqf/fu1/wDjFXftVH2qgCl/YN9/0Mmp/wDfu1/+MUf2Dff9DJqf&#10;/fu1/wDjFXftVH2qgCl/YN9/0Mmp/wDfu1/+MUf2Dff9DJqf/fu1/wDjFXftVH2qgCl/YN9/0Mmp&#10;/wDfu1/+MUf2Dff9DJqf/fu1/wDjFXftVH2qgCl/YN9/0Mmp/wDfu1/+MUf2Dff9DJqf/fu1/wDj&#10;FXftVH2qgCl/YN9/0Mmp/wDfu1/+MUf2Dff9DJqf/fu1/wDjFXftVH2qgCl/YN9/0Mmp/wDfu1/+&#10;MUf2Dff9DJqf/fu1/wDjFXftVH2qgCl/YN9/0Mmp/wDfu1/+MUf2Dff9DJqf/fu1/wDjFXftVH2q&#10;gCl/YN9/0Mmp/wDfu1/+MUf2Dff9DJqf/fu1/wDjFXftVH2qgCl/YN9/0Mmp/wDfu1/+MUf2Dff9&#10;DJqf/fu1/wDjFXftVH2qgCl/YN9/0Mmp/wDfu1/+MUf2Dff9DJqf/fu1/wDjFXftVH2qgCl/YN9/&#10;0Mmp/wDfu1/+MUf2Dff9DJqf/fu1/wDjFXftVH2qgCl/YN9/0Mmp/wDfu1/+MUf2Dff9DJqf/fu1&#10;/wDjFXftVH2qgCl/YN9/0Mmp/wDfu1/+MUf2Dff9DJqf/fu1/wDjFXftVH2qgCl/YN9/0Mmp/wDf&#10;u1/+MUf2Dff9DJqf/fu1/wDjFXftVH2qgCl/YN9/0Mmp/wDfu1/+MUf2Dff9DJqf/fu1/wDjFXft&#10;VH2qgCl/YN9/0Mmp/wDfu1/+MUf2Dff9DJqf/fu1/wDjFXftVH2qgCl/YN9/0Mmp/wDfu1/+MUf2&#10;Dff9DJqf/fu1/wDjFXftVH2qgCl/YN9/0Mmp/wDfu1/+MUf2Dff9DJqf/fu1/wDjFXftVH2qgCl/&#10;YN9/0Mmp/wDfu1/+MUf2Dff9DJqf/fu1/wDjFXftVH2qgCl/YN9/0Mmp/wDfu1/+MUf2Dff9DJqf&#10;/fu1/wDjFXftVH2qgCl/YN9/0Mmp/wDfu1/+MUVd+1UUAcpMy/8ACnbeJ4XuBc6RDaiGM4ZzLGsY&#10;UH1JYCvm7T/EJ1jVLqaXxHqPhZlUQ3H2S2vZXEyM4MUkVtcRsgXgLlG6tkjv9ZaXoSxeFbHSL5Un&#10;EVpFbyhCdpKqASDweoyDwa5fWvgP4G8RXAuNS0Q3l1nLXUl5OZn7DfJ5m5+AB8xPFLBRp0cweLxC&#10;5koWjteDbfM0mre8uVN3ulGy3Z5+Y4ericOoUJWd9U7pSXRNpp6O7ts3vsjxb4I6Tb6r8YLWe11P&#10;Ub86THcXMszaaIo5fNDLmWV7yWXczOWCugYlSeMGvUPjl4f1LXvE3woOn2t1Mlr4mkmubi3hZxax&#10;nS76MSuV+6u90XccDLKM5Ir0Lw34U0fwfp4sdF063021zuKQJjc3Tcx6scAckk8VrV6GNxX1qrzr&#10;ZKyvb9Ccvwf1Kj7N7t3dr2v822fKujrqmpfCXwL8II/B+vWfi3Q7zSYdQupNJni0y1jsbqGWS9jv&#10;5E+zzB1h3IkcjylplDKpWQpS8P22peJvCepfDe38M+I7fXm+IV3q8t9faLd2djaWaa414LpLyaJY&#10;ZS0aqEWF3cmReAodl+t6K4D0j5X1b+09D+FvxD+E0ng7XtV8Wa9eawmnXFtpM8um30d/PLLFdS35&#10;RreERrNh1lkWQGAhUbdGH7H9py31PTfh74fNreeJL2WwuA8uleHYdYWXWStu6iGS60pTPaAsQ3ml&#10;WjyoDKcjHu9FAHyh4u8UeOdK1PxRoMem+OE1PVfE3hy+0kWNpfXdta6aDp63kZvUUwxqrR3fmRmQ&#10;FgzMVIck4vwt1jxBr3xDiuLHVPH1/rNt4z8QQ6lJfy3x0GLRY571EiVmH2RmWQQBApNwp4yIlwPs&#10;msbw34P0jwjpt1YaTafZLS6u7m+mj8x33TXErSzPliSNzuxwOBnAAGBQB8LeC/8AhK/H3wFupNJn&#10;+IniS+1L4ZaiviFvEIv5ra8vpLeMWS2SzL5UshHnDdaZ3D/WlpGBPvXh/wD4SiP4tWnw+lu9WGjx&#10;Sw+MGv8A7ZIGjtDH5Y05m3btpvFZ9mQvlAx42givcvCfhXS/A/hnS/D2iWv2LR9Mt0tLS38x5PLi&#10;QBVXc5LHAHUkmq/h/wAD6P4X1bWdTsYbg6hrEwmvLm7vJrp2xnaimV28uJdzbYk2opZiFG45APnf&#10;9oy+8cXHxo8MReG4PE2nR6dPpUyXGlWmr3VrqcUl8BdxyG3nSxgEUSksbqKV3WT5AuwNXUfFjwbH&#10;J+018MfFE1r4nlto9K1PTxcaPNqL2sN00lq9us8ds3lojATbmlURtsQOTsQD36igD4Bh+HPiObwx&#10;4lv9d0rx9f8AjDxB8HLe0j+0Nq1zHcaikF6txBOmWhWbDQlY5QGLyMyAu7k+j6fZeP1/aYjk1nxB&#10;4k0XSLe6sV0ewtfDms3un3VibSNZY5Li2uRYQsZjcBmu7cyodrB9vl7freigAooooAKKKKACiiig&#10;AryHxd8Ntb8UeJr7X1tbC3ks5EFnYyAOuoKhzumOQBkcAH0wcYzXr1FAHP8AimSWTwDq7zwi3nbT&#10;JjJCG3BG8o5XPfB4zXH+GLgR+MoIgfnbT7hgvcgS24J/8eH516B4i0+TVvD+p2MLKst1aywozkhQ&#10;zIQCcdsmuG1b4Sw695X9p2Wl6j5WfL+1xCXZnGcbkOM4H5CgDc8bTI/hyVZVVk863xvGRu85Np+u&#10;cY965Gzbb4g0U/8ATy//AKIlqa3+BulWdxFPBomhQzxMHjkjtEVkYHIIITgg9624/At+mpafcGa2&#10;2W8rSMNzZIMbpx8vqwpW1uO5tecaPONTf2NP/ej/ADP+FH9jT/3o/wAz/hTEQ+caPONTf2NP/ej/&#10;ADP+FH9jT/3o/wAz/hQBD5xo841N/Y0/96P8z/hR/Y0/96P8z/hQBD5xo841N/Y0/wDej/M/4Uf2&#10;NP8A3o/zP+FAEPnGjzjU39jT/wB6P8z/AIUf2NP/AHo/zP8AhQBD5xo841N/Y0/96P8AM/4Uf2NP&#10;/ej/ADP+FAEPnGjzjU39jT/3o/zP+FH9jT/3o/zP+FAEPnGjzjU39jT/AN6P8z/hR/Y0/wDej/M/&#10;4UAQ+caPONTf2NP/AHo/zP8AhR/Y0/8Aej/M/wCFAEPnGjzjU39jT/3o/wAz/hR/Y0/96P8AM/4U&#10;AQ+caPONTf2NP/ej/M/4Uf2NP/ej/M/4UAQ+caPONTf2NP8A3o/zP+FH9jT/AN6P8z/hQBD5xo84&#10;1N/Y0/8Aej/M/wCFH9jT/wB6P8z/AIUAQ+caPONTf2NP/ej/ADP+FH9jT/3o/wAz/hQBD5xo841N&#10;/Y0/96P8z/hR/Y0/96P8z/hQBD5xo841N/Y0/wDej/M/4Uf2NP8A3o/zP+FAEPnGjzjU39jT/wB6&#10;P8z/AIUf2NP/AHo/zP8AhQBD5xo841N/Y0/96P8AM/4Uf2NP/ej/ADP+FAEPnGjzjU39jT/3o/zP&#10;+FH9jT/3o/zP+FAEPnGjzjU39jT/AN6P8z/hR/Y0/wDej/M/4UAQ+caPONTf2NP/AHo/zP8AhR/Y&#10;0/8Aej/M/wCFAEPnGjzjU39jT/3o/wAz/hR/Y0/96P8AM/4UAQ+caPONTf2NP/ej/M/4Uf2NP/ej&#10;/M/4UAQ+caPONTf2NP8A3o/zP+FH9jT/AN6P8z/hQBD5xo841N/Y0/8Aej/M/wCFH9jT/wB6P8z/&#10;AIUAQ+caPONTf2NP/ej/ADP+FH9jT/3o/wAz/hQBD5xo841N/Y0/96P8z/hR/Y0/96P8z/hQBD5x&#10;o841N/Y0/wDej/M/4Uf2NP8A3o/zP+FAEPnGjzjU39jT/wB6P8z/AIUf2NP/AHo/zP8AhQBD5xo8&#10;41N/Y0/96P8AM/4Uf2NP/ej/ADP+FAEPnGjzjU39jT/3o/zP+FH9jT/3o/zP+FAEPnGjzjU39jT/&#10;AN6P8z/hR/Y0/wDej/M/4UAQ+caPONTf2NP/AHo/zP8AhR/Y0/8Aej/M/wCFAEPnGjzjU39jT/3o&#10;/wAz/hR/Y0/96P8AM/4UAQ+caPONTf2NP/ej/M/4Uf2NP/ej/M/4UAQ+caPONTf2NP8A3o/zP+FH&#10;9jT/AN6P8z/hQBD5xo841N/Y0/8Aej/M/wCFH9jT/wB6P8z/AIUAQ+caPONTf2NP/ej/ADP+FH9j&#10;T/3o/wAz/hQBD5xo841N/Y0/96P8z/hR/Y0/96P8z/hQBD5xo841N/Y0/wDej/M/4Uf2NP8A3o/z&#10;P+FAEPnGipv7Gn/vR/mf8KKANqiivm7wz8dvHnxE8beP9P8ACsng+S48K67Jo0ngrURNDrAt43jT&#10;+0Xn87b5cgZ5I4xAFddo88NuAAPpGiub1P4leEdF8Yaf4T1HxVolh4p1CMTWeh3Wowx31yhLAPHA&#10;zB3XMb8qCPkb0Ned/Cb446h4gm+Ls3js6D4Y07wT4kl0pbuG7ZbeO0W0t5xLPPNtG79+cnaijgc4&#10;3MAe0UVyMnxg8Bw+B4vGknjbw6ng6VtkfiFtWtxp7tvMeBcb/LJ3qy43feBHUVz97+0t8M7Hx54T&#10;8IN4z0aXWfFNn9v0pYr+Fo7mEsixFX34YzGQeUFyZNr7c7TQB6dRXN+N/iV4R+Gdjb3vjDxVonhS&#10;zuJPJhuNc1GGzjlfBOxWlZQWwCcDnArZTWLCTSV1Rb23bTGg+0i9WVTCYdu7zN+du3bzuzjHNAFu&#10;iuHX46fDZtB1HWx8QvCp0XTmhS91Ia1bfZ7VpQDEJZN+1C4IKhiN2RjNaV/8T/BuleDIvF974t0O&#10;z8JTIkkevXGpQpYOrkBGE5bYQxIAIPJIxQB01FczN8T/AAbbaDputzeLdDi0XUo3lsdRfUoRb3SJ&#10;E8ztFIW2uFijkkJUkBUZjwCaqaX8ZvAGt6hodhp3jnw3f32uwtcaTa2ur28kuoRqXDPbqrkyqDHJ&#10;kpkDY3oaAOxorgPi18d/A3wOh0OTxp4isdCGtXyWFkLy5jh3sSN8hLsoEcYYM7k4UEd2UF1p8fvh&#10;hf6Bquu2vxH8I3OiaVJHFqGpQ67atbWbyNtjWaQSbYyzcAMRk8CgDvaK5G4+MHgO01210Sfxt4dh&#10;1m6u20+306TVrdbia5CxuYEjL7mkCzQsUAziVDj5hm1L8SvCMHjWHwdJ4p0WPxdNH50WgNqMIv3j&#10;2lt62+7zCu1WbIXGFJ7UAdJRRXnnh7Sbj4kaXD4h1PVdStrK/Xz7DT9MvpLSOK3JJidmiKu7su1j&#10;klRnAGASQD0OiuL0afVNB8ST+GZ9QbUI7iykvtMvr5d8qbHVJI5Nu3zAhlhIOQxDEE5G4+I/D3x9&#10;+0B8Q/D/AI11DStY+HV3f+G/EmoaDFpU/hu+tV1H7JMELfaf7Rk8gyDOMxSBTjO4c0AfUVFePfDH&#10;9qHwb42+CWi/EfxDqOn/AA/sbuV7G9t/EOow26WV/G7xzWxmcqrkPG+08FlAbaM4FTxN8fLnwz8e&#10;vDnh68n8O2fw51Lwnf8AiJ/EU98d4NvJbDcXO2KOAJPu37n3Zz8gX5wD2yiuKm+Nvw7t/I83x94Y&#10;i8/S/wC24t+s2w8zTxn/AExfn5g+Vv3o+T5TzxRofxu+HXijVdH0zRvH3hfVtS1mGS50yzsdZtpp&#10;r6JGlV5IEVyZFVoJgWUEAxSA/dOADtaKz/EGtQeG9B1LVrnP2awtpbqXHXaiFj+gNfEXxo/bg8M/&#10;CP4rR+EvF8finUtYiEEmrXGh6m1na6Q0sayCKGJCv2jYjqSZOpJ78KAfdtFcR4O8TXSx6tp93cSa&#10;6+nW0N9aXkKL519aTI5iYqAq+YWikXjAO0HjJA8m/Z++O3jn4xaB4Y8Yrf8AgbVvCWpzSnXbPSmm&#10;t77wmFtpZVtrhpJnW4mVzbxyHZb7OWEbq4aMA+kKK47S/jN8P9cOgDTvHXhq/PiBpk0f7Lq9vJ/a&#10;TRHEot9rnzih4YJnaeuKksPi94E1TxJaeHbLxr4dvPEF2szW+k2+qwPdTCJ5I5SkQfcwR4ZlbA+U&#10;xODgqcAHW0VzWn/E3wfq3izUfC1j4r0O98T6bEZ77RbfUYZL21jBUF5YQ29FG9OWAHzr6ijwf8TP&#10;B/xCkvI/CvivQ/EslmkMtymj6jDdmBJlLws4jY7RIoLKT94AkZoA6WivmDwb44+PvxBvvijp+j+J&#10;PhvFqPg/WpNFtI77wrqCxX8gtILhGkkXU2MKkzhDhJCNu7BztHc/Cj9qDw344+FN74y8WSWPw3fR&#10;9WudA12z1zVIVh03UIJfLkgNw2xGySpU8ZDDjtQB7NRXinjj49XHhv4sfC6ws5/Dsvw58V6bqWpX&#10;PiSS+LFY7a1FwssbDESwbCrmUuwZSeFA3N26/Gz4dtHp7jx74YKajZTalZMNZtsXNrErNLcR/P8A&#10;PEio5Z1yqhGJIwaAO0orh9H+Ovw28RXmj2mlfELwrqd3rBcaZBZ61bSvfbCQ/kqrkybSrA7c4wc9&#10;K6jxBrUHhvQdS1a5z9msLaW6lx12ohY/oDQBoUVw2neB77XLOLUPEOtatHqs6iU22m6hLa29mSB+&#10;7RYyu8L0zIGJOTxwBe8G6lqEOqat4d1S5N/daYsM0N8wCyXFtKHCNIFAUOGilUlQAdoOBkgAHV0V&#10;83fAb47ePPjbpmn+JdNk8H3+k3GqyWmreG7cTQav4XjWWRfLumaZhPPhFDJ5UAG4svmqBu9dsfjZ&#10;8O9Ut9Kns/Hvhi7g1a9Om6dLBrNs63l0CAbeEh8SSgsvyLluRxzQB2lFeS+Nv2ifBfwjS/vPGXjv&#10;w6tnJr9toltb2zpDNYyyiEGK6Z52BaMS+e74jCQkEqcbm9Tsr231Kzgu7SeK6tLiNZYZ4XDpIjDK&#10;srDgggggjrmgCeiiigAooooAKKKKACiiigAooooAKKKKACiiigAooooAKKKKACiiigAooooAKKKK&#10;ACiiigAooooAKKKKACiiigAooooAKKKKACiiigAooooAKKKKACiiigAooooAKKKKACiiigAooooA&#10;KKKKACiiigAooooAKKKKACiiigAooooAKKKKACvj744fBnxh8Vp2eT4cSWvxRsNXmfwt8VNH1Kzt&#10;k0uyF9Ibb7URKlywS3Zg1usMyOGB3q8j+V9g141Y/tb/AA71S41SCyTxlfTaVcG0v0tfAWvSm0mC&#10;K5jl22R2NtdGwcHDKehFAHmWufAW4uPi94xfxF8PvFHjfTdc8Q2fiDTNZ0vxnLY6XA6RW6IL6yN9&#10;Fh7d7VCJIrectGsXG5dg57UPg38QfEE3xOuJ/A+uWttN8R7XxbaWEPiC30+fWrFLOK1eOC4tbvfB&#10;MrReeokaIErECwy4T7I0jVrTXtJstTsJhcWN7AlzbzKCA8bqGVsHkZBB5q3QB8laT8IdX8C+J/B/&#10;jrwj8LPEUdnp2rapd6p4W1rxNBqGs3NxeW0EH9pLLcXssHmoIHj2/agTHNIcgkoeqXwT4jsPjB8I&#10;PFGh/DVdB8PWOk6zpV9pFpdWMI0YXV1ZyRySpHJsYlIJWZbfzf3h25IPmV9F1U1bU4dF0q81C4S4&#10;kt7SF55EtLaS5mZVUsQkUas8jYHCIpZjgAEkCgDwj9pbwd4x8VeLPC39jeGr7XPDv9m6nZ38/h+5&#10;sbPVIZZvIEcZuriSOSG0cK5l+yuspMUfUDaYfAPgPXrP9h3SfA3iLwFdXfiKy8Jx6HceGbiWwna4&#10;njgEIKsZzblCwDgtIDtxkBvlruvC37SPgLxp8Pdc8b6Nfatd+GdFaVL28bw9qMTKYiRKEie3Ekuw&#10;hg3lq20qwOMGuu8B+OtI+JXhWw8R6C15JpF+nm20t9p9xYySJ2cRTxo+1hyrFcMCCCQQaAPnLw98&#10;O/HvhHwF+znrNl4DnuLrwDp0mm614LF3Yx3nmSWi2pvLaTz/ALMzqVlYAyqWiuXBKsWSs3Qfgz8Q&#10;Ph/4i0Dx7pvhRtUsYvF2ta7J8P4Lu0ju9Ot9Qt4oEaB3lW1+0RlJ5HUShf8ATZ1WRur/AF/RQB8P&#10;t+zr4gs/H3w+8Q3HwpfV7NPiFqXi6SyV9Kc+HrK4tTFHbnzLhQZPtIjvHWDeiuGKs7IhaHw/8LfH&#10;mj6PpJg+Cus2V7/wt288b3fk3miK/wBhee4eIsy32GlEU6R7QTjy2GdoUt9UfEr46eDPhBfaTb+L&#10;9Ru9Fi1OeK1g1CTSruSwWWWQRxrNdpE0EBLH/lq68cnjmr/iP4q6B4V8ZaL4W1BdYOr6xj7H9j0G&#10;+urZssVO+5ihaGPGMtvddq4ZsKQaAOO/aT8L+IfEGl+BL/w3oU/iO68P+LbHWbjTrW4ghmkgjWVX&#10;2NPJHHkeYpwWHGcZPFc9L8O9Us/2iZrSz+xjwj4rtoPE/iLTVlLG21OxaKOJ4/lHFyfs2SwG4aa/&#10;dmFfQNYXhnwH4a8EyanJ4d8O6ToMmp3DXl++mWMVsbuc5zLKUUb3OTlmyeaAPiex+Fdz41b9orwB&#10;4T+HkEC698Q4lfxZamytrbSvKttOuDJIu9ZzJGXlliEUbgyzNkx7mavQ9B+Al1Y/FbUD4m8A+KfF&#10;J/4TaTxRpXia38aSxaLbq8/nxSTWBvU2zW6s0IVLWRZBGmWw7lfovwj8L/BvgC+1O98MeEtC8N3m&#10;qOJL+40jTYbWS7YFiGlaNQXILuctnlj6muP1rxB9j1HxnqniD4jzeCdA0nU4bGKSR9Ot7WNWs7WQ&#10;bpLiBjuaSZurdwAKAPV64LSotf8Ah/bnSbXQ5fEeiwsfsMtncQxzwxliRFIkrIpVMhQysSVAyuRz&#10;l+Dr7TfiJBczeFPjTd+JobVgk8mj3Gj3axMRkBjHanaSAevpXQ/8IPrX/RQvEn/gPpn/AMh0ALoe&#10;l6tNrF54m1m1WK9+ym1s9KtZVkMMW7e2XO0GSQhM87V2KATyx+fvhHqnxZ+Gvh/x/bWvwQ8QXGte&#10;IPF2qa5pr6hrOjRWMMV3OGjNy8d9JKuxSS4jikPGFznNfQH/AAg+tf8ARQvEn/gPpn/yHR/wg+tf&#10;9FC8Sf8AgPpn/wAh0AfLun/sp+JPhhovwxlubTXviHJp0esnxHbeDfEkuhXgv9RmiumuraT7VaiS&#10;FZImhMckqkrIj7SVIro/Cvwl1vwr8YPhUvh34Y6r4b8CaH4R1bRiZ9YtLtdMa7nhlhilL3TzOVW3&#10;IfyxKqtIqo8iguPctL0G51yO4k034o61qEdvcSWkz2q6VKI5o2KSRMVtDh1YFWU8ggg1d/4QfWv+&#10;iheJP/AfTP8A5DoA+WPhb4F+LngxvgMk3wru2i+G/hrUtH1R5tc09GvZHgtlQ2YWZ94cwEL5xh5b&#10;5ygGTvfs+fC/xp8DfiZZSWvw5upPC3izT/P1BVurADwXO08sg062zdM72Y8wsY4gUVyZEH70xRfR&#10;P/CD61/0ULxJ/wCA+mf/ACHR/wAIPrX/AEULxJ/4D6Z/8h0AdNqmmwaxpl3YXSeZa3ULwSp/eRlK&#10;sPyJr5V+I/7GfhT4hePbPxJ4v8Eah4p1m1WGF9R0rVIbaDVI4lVY2vYpGUq21QreVnIUduB9Cf8A&#10;CD61/wBFC8Sf+A+mf/IdH/CD61/0ULxJ/wCA+mf/ACHQAmg+HdV03T9b1SfyE8QajCojt7Ugw2qx&#10;xkQwIzAbgpLEsQMlzwBgV89aX8GfEus/G/wD44j+HEnw+8e6e4Xxj4x07U7RdM1+0MLCa3EMMvm3&#10;LSTGJg09vFs8kHcdiK30N/wg+tf9FC8Sf+A+mf8AyHR/wg+tf9FC8Sf+A+mf/IdAHy3p/wAKfilY&#10;r4D8MR/Dr7Ra+HPihqfia71i+1izjsLnT7p9TKvGqPJOSEvV3I8KndgAEFnTnvgH8L7vxZ4G8NeG&#10;vDnw/i8P6PofxW1HxJJ4qgNnDarFZ6rdKYoo45PP85o4o7TBiEYhJ/eYURn7BuPh/qt1BJBP4+8Q&#10;zQyKUeOS10xlZSMEEGz5BHasHwT+z/pnwz0+ew8Ia1deFLG4l8+a20TR9Hs4pJMBd7LFYqC2ABk8&#10;4AoA8B8Cfs7yeHbG107xZ8IvFXjTXNBi1OOLWbnxkt5o2opPHMjvBY3OobFkuUl2vFJbxxBnf58K&#10;pPuH7Ing/WPh7+zd4B8La/4dl8L61oumR2N5YSyW0mZkHzyq1vJIhDtufO7cd2WAJIrsP+EH1r/o&#10;oXiT/wAB9M/+Q6P+EH1r/ooXiT/wH0z/AOQ6APAvhrq/xR+G+tfGDVI/gX4p1O68UeI31rSIG1nQ&#10;4YSv2K2gVLiT7ezRZeBiSiSYUg4J+Wuatf2VfF/gjRvC+tarb6l451yfxHrXiLxVpngnxDPokv2v&#10;UQmJbGY3FsWSARLFsklTcksjYzha+ov+EH1r/ooXiT/wH0z/AOQ6P+EH1r/ooXiT/wAB9M/+Q6AP&#10;AdH+FWseE/iL8BD4W+FuuaH4P8NvrUt9Fc65aXsmnfbwyr5ry3jySPvLSOIzKqh8IzkYrl/h98PP&#10;i14Um+B+nH4Y3DwfDy/1htUv7jW7COK9hnhuY43slSV3clZOFnWD52jUlVMkkX1N8PrnUftnizTt&#10;R1a51n+zNVW2gubyOFJfLaytZtp8qNFOHmfnbnBHpXYUAfIHwX+Gnjn4P/F3TvEtn8M7yTQfG0dx&#10;/bWki804L4Fd7ppAlmxuz5lvKW8y4jhGGdBKiqf9HH1rqmmwaxpl3YXSeZa3ULwSp/eRlKsPyJq1&#10;RQBw2nal4s8M2cWl3Ph+bxGbdRDBqlldQRiZAAA8ySMhRvXYHGeRjOBqeENBv7O41LV9YaL+2NTa&#10;Myw27ForaNFIjhRiAWxudixAyztwBgV0tFAHx9/wpnxh4s+I3w08WXPw4k8GfFbSbyyk8U/ELS9S&#10;s49O1eySNftdu8cMonuGmVI0Cy26iJh8srJGDLR8S/DP4rW9xqWgaL8O21LHxXh8bQa3d61Z22mz&#10;WH2mKbbkPJcLKp4ZTb4Co5UuQiP9n0UAfES/Bnx1p9p8RjpfwuvtOtn+LGjeNtN0+3u9LiOoWUE9&#10;kbjyQt1sSUm1lk2ymMN5i87iwX7V0+W4nsbaS7gW1unjVpYFk8wRuQNyhsDcAcjOBnHSrFFABRRR&#10;QAUUUUAFFFFABRRRQAUUUUAFFFFABRRRQAUUUUAFFFFABRRRQAUUUUAFFFFABRRRQAUUUUAFFFFA&#10;BRRRQAUUUUAFFFFABRRRQAUUUUAFFFFABRRRQAUUUUAFFFFABRRRQAUUUUAFFFFABRRRQAUUUUAF&#10;FFFABRRRQAUUUUAFFFFABXx18PdH+I2pePP2iX8HeJNE0rTV8cr9ps7vSZZL2bGn2Bk8m7F5GkOY&#10;+BuhfBBOecD7Fryt/wBlH4JSOzv8HfADMxyWbwxYkk+v+qoA8S+JHxW8f+JvHnxFk8G/EyLSfBOn&#10;/DW38ZaE+laHbvNJIzXoRzNciVZI5DbbiRGA0bRhNhDSy4d98RPFWg/FrxT8RD4m1TULmz+D1h4n&#10;tfCWLUWF3duuoN9lVfJ87YXgEvySeaTwXdFSNfpzUP2efhXq15d3l98M/B97d3cCWtzcXGg2skk0&#10;KBAkbsY8siiOMBTwAi46CtbRPhN4H8M32lXuj+DfD+lXmk2z2enXFjpcEMlnA7MzxQsqAxozMxKr&#10;gEsTjmgD5M8a+Pv2gPAfwM8feNn+IHhG5sZfCn9vaBeQ3UOsXIdGRnktlTT7GM27RTR4aUTlG8sk&#10;uHxX2F4P0HU/D2ktb6v4kvvFN7JK0zXl9BbwlM4/dxpBGgEakHbu3vg/M7da5aP9nH4TQ2GpWKfC&#10;/wAGJZak6SX1svh+0Ed06EsjSr5eHKlmILZwWOOtdzo+jaf4d0mz0vSrG20zTLOFbe2srOFYYYI1&#10;GFREUBVUAAAAYAFAHy/4w+HM2n/tX2/hOw1FbbwJ8SLObxP4k0PyTia805raNjGwYBFuRLaidSre&#10;Ytu4P+tJHZ/EHxZ4h8XfHa8+GWk+N7z4bm08LR69aajY2dnPPqEzzzQuuLuGVGhgEcTOqBXJnX50&#10;A+b0vUvhB4D1rxjb+LdQ8E+Hb/xXbtG8Ou3OkwSX0TJ9wrOyFwV7YPHarHjj4YeDfidb2tv4x8Ja&#10;H4sgtXaS3i1zTYb1YWIwWQSqwUkAZI9KAPl34b/HXxz8Qr/RrzWfFk3hiz174XXviSWC0t7Jbexu&#10;re7ghF9bPNA7eU8bGQLM0qBZF9Aag+BHxY+Ifxy8QfCi3PxQWDRtY+HMfiDUpNB0yxa5l1KK4tob&#10;hZJZEljX55JFZEiTZhlwGAZfqjxX8L/Bvjy40m48S+EtC8RT6Q5k06XVtNhumsmJUloTIpMZJjTl&#10;cfcX0FVNL+C/w+0TxFpuv6d4E8M2Gu6ZbraWOqWuj28d1aQLGYliilVAyIIyUCqQApI6cUAYPx88&#10;LaT430vwt4f16wh1TRtS1xLW7s7hcpNE9tcBlP4HqOR1FeLfDHVvEXwq+M3hj4R+NJrzVoPDtlqO&#10;peHPFVwpc6lowjVRHOwHNzbEpE/ALqYnxliT9I+NPhb4L+JE2nS+LfCGg+KJdNZmspNa0yG8a1Zi&#10;pYxGRW2E7EztxnYvoK6Cawtbi6t7mW2hlubfd5MzoC8W4YbaeoyODjrQB8MeFfjx8WbzUZ5rXxrJ&#10;qGka/wDDvVvFejX2vaVYArLby2/l3ENnahWhgdJ2CJcXM8nAMgVkZW6nwX4o+LniXxR4I0O9+K9x&#10;DH4q+HbeLby5s9AsEls7iF7RAlnvjdUEn2pTJ56z52P5Yh3r5fvFx+y78GrtNk/wk8CzL5jzbZPD&#10;Vkw8x8b35i+821cnqdo9KnT9mv4RRtCyfCzwUrQW8lnEV8PWYMcDhw8S/u+EYSSAqOCHbI5NAHzl&#10;pfxk+Mvxi8H/AAl0jwrrWlaF4l8QeBovEt1qU19DYSXt0dsbrEsunXyOiFhJJGscbfvY9rqoIOl8&#10;TdQ8RXfwbu7rUzompeLD498Lm6OlXUg0ye9Eekh/KlKM6wmQHBKMyg9GI5+hbr4A/DC+8L2Xhq4+&#10;HHhK48OWUzXNro8uhWrWkErZ3SJCY9iscnLAZOTXmNr8Yvg/4f1nxXo+s6lo9xpo1i0vdOt4LFry&#10;0VYbGyWJ4jFG8amOSEhcHKlOMYFADvGEXi3wPN4++L/iyTRfCdzY+FBpVlBoMk2tHKSySiWTzY7U&#10;SMHkVY4ztUbnLSAMceezfHT4g+Hbf4jabdavrEFz4d1zwrGkniOLSZNQtbe/ukjuIp/sKG2AZOVP&#10;LhZQdwOMexan+1J8G9a02707UfEEF/p93C9vc2l1pN1JFNG6lXR0aEhlYEggjBBIrnNP+LX7Nmk6&#10;Pd6TY2vh2y0u8txaXNjb+GZI4J4A7uInQW+1k3yyNtIxmRj1Y0AYnjb4v+Mp/Hni7QdI8UNp1nD4&#10;/wBC8N21xa2ltLJaWtzYQvcoheNlMnmu7BpA21hggqChytZ+JXxC8O6h401QeO7+9svC3jnRvDcO&#10;l3Gn2AjvLa4FgkxndbcPvJuZGBjaMBieCuFXtdJ+M37Omg2sVtpiaDp1tFcRXccNp4bliRJ4htil&#10;AW3ADoOFbqo6Yq7cftAfAS6S9Sa70uZL67jv7pZNBnYXFzHs8ueTMHzSL5ceHOSNi4PAoA878H+M&#10;PF/iDx5pvhTSPEv/AAiNlq3ivxtHd3Gj6TYiZhaXqeQw3wMm/LNvdlZnDMWJch1PhX8cvG0OmfDT&#10;xJ4q8XNqdj4s8F6vruoWsmlwLb6fLZLaskkKxKkrZWV96vIwZs7fLGFX0Wz/AGgvgLp9/FfWt7pl&#10;tewzXFxHcw6FOkiS3DBrhwwgyGlYAuRy5ALZpln8fPgFp0WmRWl1pVtHpdvJZ2CQ6BMgtIJNokii&#10;Ag+RG2JuVcA7Vz0FAGH+zr8VvFviP4rXfh3XdS1rUdOufClnr0C+JINLhuo5HmdTJEmnllSCRGQq&#10;kzvKDGc4HLfTFfPPhX40fs6+BZRL4aXQ/D0ixvEH0rw5LbEI7KzrmOAcMUQkdyqnsK6b/hrf4T/9&#10;DX/5Trv/AONUAewUV4//AMNb/Cf/AKGv/wAp13/8ao/4a3+E/wD0Nf8A5Trv/wCNUAewUV4//wAN&#10;b/Cf/oa//Kdd/wDxqj/hrf4T/wDQ1/8AlOu//jVAHsFFeP8A/DW/wn/6Gv8A8p13/wDGqP8Ahrf4&#10;T/8AQ1/+U67/APjVAHsFFeP/APDW/wAJ/wDoa/8AynXf/wAao/4a3+E//Q1/+U67/wDjVAHsFFeP&#10;/wDDW/wn/wChr/8AKdd//GqP+Gt/hP8A9DX/AOU67/8AjVAHYeB/+Rm+IX/Ydi/9NljXYV578IPE&#10;Vj4xPi/xDpMklxo2p6ystndSQSQidEsbSFmUOoJAkikXOOqH0r0KgAooooAKKKKACiiigAooooAK&#10;KKKACiiigAooooAKKKKACiiigAooooAKKKKACiiigAooooAKKKKACiiigAooooAKKKKACiiigAoo&#10;ooAKKKKACiiigAooooAKKKKACiiigAooooAKKKKACiiigAooooAKKKKACiiigAooooAKKKKACiii&#10;gAooooAKKKKACiiigAooooAK+dvCvx++KfjDUfHVrZ/DrwTajwfqzaPfTX/jq6iSSUW8M+6M/wBk&#10;kbNk6DLbeQ3GME/RNfBfh3T/AAxrHjb4y6t4l0r4vaRLq/ixdR0ZtN8OeK47S5t47S0CySWcESwS&#10;5lhkUiZMkKM/LtoA+6dIurq90myuL6yOnXs0CST2bSLIYJCoLR714bacjI4OMiqieKtIk8VS+Gkv&#10;4m16GyTUZLFSTIlu8jRpIfRWeN1GepRsdDXwp8WPDWnfE74kfFDxF4l+GnjW5l1f4XWcVrpd7oWr&#10;6nawauTdFYI1WJ7fz4kntD+6BWOVp2Vt/nOb9r8PdV1jx9feJfD/AIF1Kz+IGufCK1stF8VX/hua&#10;1ns/EEcd/BNLPdTRK1vPsNvGXkId0MeN6CgD7yqlrU2o2+kXkmkWtrfaosTG2tr25a2glkx8qvKs&#10;cjIpPVgjEf3TX51eMfg34fj/AGffihJ4T0z4wT+I9e8Lpa3Ph248IPpURvvMDxLImn6dbC8nDNKr&#10;zAzxlA/mPtaPd92eEbPwh8PPh62oeG/D0uh6C8R1SSzsNDuI7yVmUM0kloIvtD3DADcGQykjBBag&#10;Dl/2Zf2gov2iPAtzq8+iN4X17T7r7LqOhvdfaTb740mt5Fk2IXjlt5YZFbYv32Xkqaz/ANnv9oy9&#10;/aA8SeOlsvDFvpXhTw7qR06z1aTU3kudTzHFNFcLb+QqpDLDKkit5rMQy/KM5HhOi+AfGj2fw31L&#10;wJpGraba+NvDFn4E8cR6jptzptxpj21uCuo+XPGjbo4ReQK+ArM8AVjlazVt9b/sn442nhjwP4sl&#10;0SbxfpWrSaI3h2/059Y8O29vYQXttam4ijWVmSGZPs4YPKisoDBwGAPrP47/ABZm+CvgH/hJovD1&#10;x4jUajZWMkMFzHAsC3FwkHnSM5ztUyDhFdiWUYC7nXtNcm1O30e7k0a0tL/VVjJtra+umtYJH7K8&#10;qxyMi/7QRiPQ18Q+NvhLd654G+Mw+GXg7WtF+G2owaBc2nhe30q50SaW/tb5ZdQmsrGVYZISbWKA&#10;fu0QyyJlNz5Jw/jd8J49Q+Evx6ufh54L8VaL4J8Q6LpttpXhrTdE1Gym1HXI3m8+6XT1jWaONojb&#10;RyNLGqStFufcFViAfX2jfGK41P8AaA1/4Yz+G57AaX4fs9dTWJbuN0vFnmliKxxLlgitEy7pCrFl&#10;b5Nu139Lr4w+LD+KPG/xt+JF34I0jxfaXWqfCywsNN1NdEvdO33Au7m6kt4rm4hWOK4+z3CAbyNk&#10;j7Ww8bqvefsjfDjwn4IvvEd74Qbx1bWupQWzXmneJvCsPhyyt5lDYMNrFYWaNMVJV5Y0cEIgZ+Eo&#10;A3rf9pW90H9oKH4X+OPDFr4cXVIRJoXiCw1V72zvZS0uy0m328P2e4eOF3VMurbXVXYrz23w38b+&#10;KfFXiPxlp2v+HNH0W20HUE0+G403Wpb57pmt4rjcyPaQiMeXcRdGf5t46KGbzbxh4R8PfHjx98TP&#10;A2taZ4jtLe80nT0tdaOh31pHbXdtLcsLi0vXhWEzRPNC6FHO7nG5Q4Hml34a+KsHwwvh498OzeKZ&#10;Lb4g2j+LrHR7Vpf+Eh0SHTLe3+0RW6j9+sjx280luoOds0W04KEA+068b8PfFC18A/DH4UaYmj6p&#10;4j13XdJtobDSdHEAmlEVmsssheeWKJERQMlnGSygAk4rlf2f7S1+HOr+P9Q0jQda8O/CvVdVsI/D&#10;OhL4fvYGt7h4tt5LHYeT5tpbtMy53xxoGSWTARw7ZniTTJ7zwn8A7vUtP1u78FWmkFtSufDFrdS6&#10;la3LWES2rI9mpu4oyDcK7QEZLIrnYzAgHoV7+034ebQ/Ct/oeh+IPFd14jsLnU7XStKtoUu4ra32&#10;id5luJYlTY7rHt3FmY4UNgkWfEn7RWi6H4S07xXY6B4i8R+FrnR18QXGtaXZoLaxsCoYSymaSMsd&#10;m5jFEJJVCEsi5Xd4HaeE9bs/Cfwyh+IHhfxDB4VtND1aGO38H6O66laTyXA+yRTpYR+ZEr2YAeNA&#10;sLSgiYHCiuq8Sfb5v2a9B8B+O/BviqbxDN4ZQwxeE9Lk+xNeLG0UdnKtl+5j2gxlorhVtDnjcqMF&#10;APU/iV8ex8M7I6nP4F8Ta5oLG3SDV9Jl01orl52VYo4o5byOZ3LOqhRHkk8ZHNXPFHxws/BviK20&#10;/VfDHiK20qS8s9Om8RPbQpp9vdXJVYYmZpRJIN0kaGSKN41Z8M4Kvt5qTw74m8T+Mvgtp/iaxaVd&#10;D0qfXtbuIYsWf9qxwQW8UYZRszuubmRV4/1QIHAxiftH3lz4wntdD0Xwx4ubx1o+p2V14fu1sp30&#10;aR/Ohka5mkUtZlYxG4/0nEqEExKGZGYA7fxJ8c5/CnjLRvD9/wDD3xUDrOqf2Vp9/DLpkkNywDM0&#10;yxre+cIljR5GYxAqqnIB4ob45zWfxC8P+ENS+H3irSr3XZriOyu55dMlgaOBN8szCK9eRIwCnzFB&#10;zIi43MAS20G/179pG+1q+sZl0jw74dhs9Knmiby3ubuZ3unjJG0ssdtbKSMkByONxBb4V0PUb/47&#10;fEPxPfWEqixs7HQdFkuo2jjeHyvtVw8b7fmV5Z40Zhu5tgOqkUAbU3xi0P8A4Wpe/Dy0iutS8T2e&#10;htr0sFqI9ixCRY1hLs6gSsXUhTgbSCSoIzztn+0ZZQ+J9X0XxF4P8R+D20fRJfEOoXmqPp80FrZo&#10;SN8htbuZlLbX2rtywjcj7przL4S+BfiT4W/aR0e98TeGtIIufDF8dZ8Q6ZqdzcQXF1LdwyM4L2ca&#10;q5ZERIC3ywr99vLCt1Wm+FvF198Ofjbr2l6Wi+OvE19qkOl2+r26qJILZWs7FGjlAXy3WEyqHGxv&#10;P3NkMSQDu/hj8arD4lahPpraBrnhbVo7C21VLDXYoVkms59wimUwyypgsjqVLB1K8qOK9Er5t/Zw&#10;0M2PxEvbvw/ofiPTfCTeG7OC7n8XabPbXn9oq5xBC1yizeSkWcxR/wCjIzDylUs+fpKgAooooAKK&#10;KKACiiigAooooA4/4V/8ize/9h3Wf/Tnc12Fcf8ACv8A5Fm9/wCw7rP/AKc7muwoAKKKKACiiigA&#10;ooooAKKKKACiiigAooooAKKKKACiiigAooooAKKKKACiiigAooooAKKKKACiiigAooooAKKKKACi&#10;iigAooooAKKKKACiiigAooooAKKKKACiiigAooooAKKKKACiiigAooooAKKKKACiiigAooooAKKK&#10;KACiiigAooooAKKKKACiiigAooooAKKKKACvN9J+M0muaXZ6jZeCPEc1neQpcQSeZp6743UMpwbs&#10;EZBHBGa9IrxP4W3G34Z+ERnppFn/AOiUoA6//haV7/0IfiP/AL/ad/8AJdH/AAtK9/6EPxH/AN/t&#10;O/8AkuvKfiT458V2PxK8FeE/DF5o+nf23Z6ld3F5q2mzXuz7N9m2KiR3EOM+e2SSegqn4N+ODWWk&#10;+NW8c3mnxP4X1saRJqelWsywXrPFDJGsUG+WTzczrGYlZyWAx97AAPYv+FpXv/Qh+I/+/wBp3/yX&#10;R/wtK9/6EPxH/wB/tO/+S689/wCF8eDzotvqSaheTLcXkmnpYw6Vdyah9ojUtJE1msRuFZUG8gxj&#10;CkN90glNU+PXgzSdF0XVJNWmurbWbdrqxTT9PubyeWFFDSSGGGN5FVMgMWUBSQGweKAPQ/8AhaV7&#10;/wBCH4j/AO/2nf8AyXR/wtK9/wChD8R/9/tO/wDkuvMtF+OmmeIPiuPBun2013bSaFBrlvrUMcr2&#10;06SuwUK4j8soUCsJA+GLFRypr0X7V70AUvC/x6h8ZaHbaxo/gzxJeadc7vKm3WCbtrFG+VroEfMp&#10;HI7Vq/8AC0r3/oQ/Ef8A3+07/wCS68p/Zpn2fBPw4M/8/P8A6Uy1W+Pvxb1D4ZR+DhZatoOgQ61r&#10;H9nXWreIoWktbSP7PNLvIE8PJaJV5cD5qAPX/wDhaV7/ANCH4j/7/ad/8l0f8LSvf+hD8R/9/tO/&#10;+S68X+Hvx5W88PeK9W8Tato9/oei6hHZ2vibQIJPseq744ztghDzMzrJJ5O2N5NzjC85UdUnxw8I&#10;SeFW8QLqcxsVvf7NNv8AYLn7aLvdt+z/AGTy/P8AN7+X5e7b82NvNAHff8LSvf8AoQ/Ef/f7Tv8A&#10;5Lo/4Wle/wDQh+I/+/2nf/JdeN65+0RpNvrHge6sNT08+EtY/tM6jqF6kkL2gtYC5BDlTEyupV1k&#10;XIwRgGt34hfFR9D+CPiPxzoERlkstIuNSs49Us5oA7JGzL5kThJACR0O0kdOuaAPR/8AhaV7/wBC&#10;H4j/AO/2nf8AyXXm/g34jfEzwl4R0PQ/+FS/a/7MsYLL7R/wktqnmeXGqbtu04ztzjJxnrXOWfxF&#10;8ceG/GXgDT/EWoeH9csPFhngEek6TPY3Fo6WzXAky91MJI8IUbhSC6nPY9loPxo8J+JfEn9hadqr&#10;TagxnEJe0njgujA4ScW87oIpzG3DCJmKkHOMGgCz/wALm+Jn/RHv/Lotf/iKP+FzfEz/AKI9/wCX&#10;Ra//ABFZOl/tAeB9YfUxa62zLp9pPqEkkllcRxz20LFZZ7d2jC3MakcvCXHK8/MM5Mn7VHw5jhuJ&#10;DrF8Vgs11Jwuh37MbI7sXigQZe1+Q5uFzEMrl/mXIB1n/C5viZ/0R7/y6LX/AOIrU8I/FDx34q1T&#10;UtOfwBpui3ljDBcPHqHiPdvjlaVUKmG2kHWF8gkHp61ow6hHcwxzQyrLFIodJEOVZSMggjqCKb4A&#10;k8z4meKj/wBQjS//AEdf0AbX9qePv+ha8N/+FFcf/INH9qePv+ha8N/+FFcf/INdhRQBx/8Aanj7&#10;/oWvDf8A4UVx/wDINH9qePv+ha8N/wDhRXH/AMg12FFAHH/2p4+/6Frw3/4UVx/8g0f2p4+/6Frw&#10;3/4UVx/8g12FFAHH/wBqePv+ha8N/wDhRXH/AMg0f2p4+/6Frw3/AOFFcf8AyDXYUUAcf/anj7/o&#10;WvDf/hRXH/yDR/anj7/oWvDf/hRXH/yDXYUUAcf/AGp4+/6Frw3/AOFFcf8AyDR/anj7/oWvDf8A&#10;4UVx/wDINdhRQBx/9qePv+ha8N/+FFcf/INH9qePv+ha8N/+FFcf/INdhRQBzfw+0PUPD/hs22qL&#10;bJfTX19eyR2crSxJ593LOFDsiFsCQDJUcg8V0lFFABRRRQAUUUUAFFFFABRRRQAUUUUAFFFFABRR&#10;RQAUUUUAFFFFABRRRQAUUUUAFFFFABRRRQAUUUUAFFFFABRRRQAUUUUAFFFFABRRRQAUUUUAFFFF&#10;ABRRRQAUUUUAFFFFABRRRQAUUUUAFFFFABRRRQAUUUUAFFFFABRRRQAUUUUAFFFFABRRRQAUUUUA&#10;FFFFABRRRQAV8/8AwzuNvw48KD00m0/9EpX0BXjWi/BPxRoOjWGmW/i/SXgsreO2jaTQZSxVFCgn&#10;F4BnA9KAPPPiP8JrL4lfEjwXrGtaZo+taBotpqUNxYatbrcb5Z/s3lMkbIynb5L5JIIyMZyccPef&#10;s86ta+AbzwZpFxp9roOka7BrfhlI7qe0lVA7SSWk8sKiSMBmcJcI7yYYFhlPn+iP+FUeLv8AobdG&#10;/wDBBL/8mUf8Ko8Xf9Dbo3/ggl/+TKAPniH4GavDoMjtoWgXGqXGt/2pLbyeJdY+0ptgEMciauzN&#10;OswCjJWJVZDswMbzXv8A4FeMmj8I6tJq48QeIdN0u60u9juPEuo6ZuSWcTREXtqvnTeVtWM+Yv70&#10;AOdrCvo//hVHi7/obdG/8EEv/wAmUf8ACqPF3/Q26N/4IJf/AJMoA8e+Hfwnv/h74y0K+tY9KXSL&#10;XwtDoM8NrLOnkyRTPKDCknmMyEyEfPLuGB96vXftVSf8Ko8Xf9Dbo3/ggl/+TKP+FUeLv+ht0b/w&#10;QS//ACZQB5n+zpPs+Dfh4f8AXx/6US0vxf8ACniDxRqHgjVPDsWmXN34d1k6lJa6peSWscyG2nh2&#10;iRIZSDmUH7vQGux8G/s++IvBHhuz0Sw8Y6ZLaWu/Y9xoUjOdzs5yRdgdWPatr/hVHi7/AKG3Rv8A&#10;wQS//JlAHgepfBzxR4gvPEXia7k0bTfEt5rOk6xaaXbXMs9jusAAomnMSOzSgspcRfIFiwH2crJ8&#10;G/E02oN4xeTSF8ZHxOviEaSt1J/Z2xbP7CIPtHk79xh/eeb5P3zjbj5j73/wqjxd/wBDbo3/AIIJ&#10;f/kyj/hVHi7/AKG3Rv8AwQS//JlAHzXrH7Md/wCMv7Fk12/s4JhrGra7etp80gNndXKD7MbY7R5p&#10;hdI2zIFDFMledtem+NPDPiXx98C9d8MalJpkPinVNGnsJJoJZDZmd42QSAlNyqSQxG0lckfNjJ9H&#10;/wCFUeLv+ht0b/wQS/8AyZR/wqjxd/0Nujf+CCX/AOTKAPGdI+Bll8P/ABx4Z8UeBtH0DRLpLX+y&#10;dftYLdbaO8sz83mRmOM4mSVVboBIvyuw2oVyvCXwR13T5vB+jarc6aPDXhF9ReyvbOeRr2++0xTQ&#10;oJY2jCwlI7h8sskm9lU4UEge9/8ACqPF3/Q26N/4IJf/AJMo/wCFUeLv+ht0b/wQS/8AyZQB86WP&#10;wL8WXHh3StC1K50SK08M+GNQ8O6Pc2k0rSX5nhSCOa4UxAQYjiQsiNLlmJ3fKN2tffBbXbq21eNb&#10;vTgbz4dx+EU3SSYF2omy5+T/AFX7xefvcH5a91/4VR4u/wCht0b/AMEEv/yZR/wqjxd/0Nujf+CC&#10;X/5MoAx/CtrLofhjSNNnZHns7OG3kaMkqWRApIzjjI9K3vhjJ5nxH8Vn/qE6X/6Ov6h/4VR4u/6G&#10;3Rv/AAQS/wDyZW/8Pvh9qPhHWdY1PU9ZttVnv7e2tlW1sGtVjWFpmBO6WQsSZz3GNooA7m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CgAAAAAAAAAhAKX8F/djYgAAY2IAABUAAABkcnMvbWVkaWEv&#10;aW1hZ2UyLmpwZWf/2P/gABBKRklGAAEBAQBgAGAAAP/bAEMAAwICAwICAwMDAwQDAwQFCAUFBAQF&#10;CgcHBggMCgwMCwoLCw0OEhANDhEOCwsQFhARExQVFRUMDxcYFhQYEhQVFP/bAEMBAwQEBQQFCQUF&#10;CRQNCw0UFBQUFBQUFBQUFBQUFBQUFBQUFBQUFBQUFBQUFBQUFBQUFBQUFBQUFBQUFBQUFBQUFP/A&#10;ABEIAg0Di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y/4lftIeBfhbI1vqurC41Bc/wCg2I82UEdjjhfxNcP+158fJvhZ4ch0XRpgniDV&#10;EbEikE28XQt9T2r877y8n1C6lubmZ7i4lbc8kjFmY+pJr6/JshlmMfb1pcsPLd/13PguIeKI5TP6&#10;th4qVXrfZdr935aH3Z/w8H8K/bPL/wCEc1PyM/67zE6Z9OvTmvXPhn+0h4F+Kkq22k6r9n1Aj/jy&#10;vV8qU/TPB/A1+cniL4O+L/Cfg3SvFWqaLPa6JqX+puGHK5+7vXqm4crnGR0rkrO8n0+6iubaZ4Li&#10;JtySRsVZSO4NfRVOGMFiKbeFqO60vdNXXc+RpcaZlhayjjqScXZ2s4uz6q/+Wvc/Ziivnb9kP4+y&#10;/FLw7LomtTB/EGmoP3jEA3EXQN9R3r3rV9XTSoowI2uLqZtkFtGRvlbGcDPQAckngCvzbEYephas&#10;qNVWlE/YMJiqWNoQxFB3jJXRforCXTdbvMSXWsfYP+mOnQIQvsXlVt31Cr9Kaw1rRVMrTDXLVTl0&#10;8oR3Kr3K7flcjn5dqn0JPXnOs36KyNU15I/Ct9q9hJHcrFaSXELdUYqhIBx7jBHWmfZfEX/QU0z/&#10;AMFsn/yRQBtUVz90+s2MZe51zR7dP70tg6j8zcUWja1qFus9rrej3MDfdkhsHdT9CLisva0+f2XM&#10;ube19bd7FcrtzW0OgorF+y+Iv+gppn/gtk/+SKPsviL/AKCmmf8Agtk/+SK1JNqisX7L4i/6Cmmf&#10;+C2T/wCSKPsviL/oKaZ/4LZP/kigDaorF+y+Iv8AoKaZ/wCC2T/5Io+y+Iv+gppn/gtk/wDkigDa&#10;orF+y+Iv+gppn/gtk/8Akij7L4i/6Cmmf+C2T/5IoA2qKxfsviL/AKCmmf8Agtk/+SKPsviL/oKa&#10;Z/4LZP8A5IoA2qKxfsviL/oKaZ/4LZP/AJIo+y+Iv+gppn/gtk/+SKANqisX7L4i/wCgppn/AILZ&#10;P/kij7L4i/6Cmmf+C2T/AOSKANqisX7L4i/6Cmmf+C2T/wCSKPsviL/oKaZ/4LZP/kigDaorF+y+&#10;Iv8AoKaZ/wCC2T/5Io+y+Iv+gppn/gtk/wDkigDaorF+y+Iv+gppn/gtk/8Akij7L4i/6Cmmf+C2&#10;T/5IoA2qKxfsviL/AKCmmf8Agtk/+SKPsviL/oKaZ/4LZP8A5IoA2qKxfsviL/oKaZ/4LZP/AJIo&#10;+y+Iv+gppn/gtk/+SKANqisX7L4i/wCgppn/AILZP/kij7L4i/6Cmmf+C2T/AOSKANqisX7L4i/6&#10;Cmmf+C2T/wCSKPsviL/oKaZ/4LZP/kigDaorF+y+Iv8AoKaZ/wCC2T/5Io+y+Iv+gppn/gtk/wDk&#10;igDaorF+y+Iv+gppn/gtk/8Akij7L4i/6Cmmf+C2T/5IoA2qKxfsviL/AKCmmf8Agtk/+SKPsviL&#10;/oKaZ/4LZP8A5IoA2qKxfsviL/oKaZ/4LZP/AJIo+y+Iv+gppn/gtk/+SKANqisX7L4i/wCgppn/&#10;AILZP/kij7L4i/6Cmmf+C2T/AOSKANqisX7L4i/6Cmmf+C2T/wCSKPsviL/oKaZ/4LZP/kigDaor&#10;F+y+Iv8AoKaZ/wCC2T/5Io+y+Iv+gppn/gtk/wDkigDaorF+y+Iv+gppn/gtk/8Akij7L4i/6Cmm&#10;f+C2T/5IoA2qKxfsviL/AKCmmf8Agtk/+SKPsviL/oKaZ/4LZP8A5IoA2qKxfsviL/oKaZ/4LZP/&#10;AJIo+y+Iv+gppn/gtk/+SKANqisX7L4i/wCgppn/AILZP/kij7L4i/6Cmmf+C2T/AOSKANqisX7L&#10;4i/6Cmmf+C2T/wCSKPsviL/oKaZ/4LZP/kigDaorF+y+Iv8AoKaZ/wCC2T/5Io+y+Iv+gppn/gtk&#10;/wDkigDaorF+y+Iv+gppn/gtk/8Akij7L4i/6Cmmf+C2T/5IoA2qKxfsviL/AKCmmf8Agtk/+SKP&#10;sviL/oKaZ/4LZP8A5IoA2qKxfsviL/oKaZ/4LZP/AJIo+y+Iv+gppn/gtk/+SKANqisX7L4i/wCg&#10;ppn/AILZP/kij7L4i/6Cmmf+C2T/AOSKANqisX7L4i/6Cmmf+C2T/wCSKPsviL/oKaZ/4LZP/kig&#10;DaorF+y+Iv8AoKaZ/wCC2T/5Io+y+Iv+gppn/gtk/wDkigDaorF+y+Iv+gppn/gtk/8Akij7L4i/&#10;6Cmmf+C2T/5IoA2qKxfsviL/AKCmmf8Agtk/+SKPsviL/oKaZ/4LZP8A5IoA2qKxfsviL/oKaZ/4&#10;LZP/AJIo+y+Iv+gppn/gtk/+SKANqisX7L4i/wCgppn/AILZP/kij7L4i/6Cmmf+C2T/AOSKANqi&#10;sX7L4i/6Cmmf+C2T/wCSKPsviL/oKaZ/4LZP/kigDaorF+y+Iv8AoKaZ/wCC2T/5Io+y+Iv+gppn&#10;/gtk/wDkigDaorF+y+Iv+gppn/gtk/8Akij7L4i/6Cmmf+C2T/5IoA2qKxfsviL/AKCmmf8Agtk/&#10;+SKPsviL/oKaZ/4LZP8A5IoA2qKxfsviL/oKaZ/4LZP/AJIo+y+Iv+gppn/gtk/+SKANqisX7L4i&#10;/wCgppn/AILZP/kij7L4i/6Cmmf+C2T/AOSKANqisX7L4i/6Cmmf+C2T/wCSKPsviL/oKaZ/4LZP&#10;/kigDaorF+y+Iv8AoKaZ/wCC2T/5Io+y+Iv+gppn/gtk/wDkigDaorF+y+Iv+gppn/gtk/8Akij7&#10;L4i/6Cmmf+C2T/5IoA2qKxfsviL/AKCmmf8Agtk/+SKPsviL/oKaZ/4LZP8A5IoA2qKxfsviL/oK&#10;aZ/4LZP/AJIo+y+Iv+gppn/gtk/+SKANqisX7L4i/wCgppn/AILZP/kij7L4i/6Cmmf+C2T/AOSK&#10;ANqisX7L4i/6Cmmf+C2T/wCSKPsviL/oKaZ/4LZP/kigDaorF+y+Iv8AoKaZ/wCC2T/5Io+y+Iv+&#10;gppn/gtk/wDkigD83P2tdeuNc+PPiZZ3LCylW0jHZVVRgD869e/ZF/Zbt9ft7Hx54siiudPY+Zpm&#10;mkh1lIOPNlHoCOE7kZPHB86/bQ8E3Hhf40X9+yMbTWEW7ikI4LYw4/AiqX7N/wC0lqXwT1gWV6Zb&#10;/wAJ3UmbmzBy0DH/AJaxZ6N6r0YD1wR+txjXxGSU44B2fKr933SfR3PweVTC4XiSrLNI3jzO3ZX1&#10;i2uqt/nqfTH7RHwS+LXxt1L7Fa6x4d0rwpbvut9PN5cB5SOkk2IMFvRRkL2yck/N/wASv2PfGfws&#10;8E6j4o1bU9CuNPsfL82OzuJmlO+RIxtDQqOrjOSOM16v+1M+p6Lomn/EPwP8U9Yi0TWXG3S49cuA&#10;HY9Xt138KP4k42H0+6PlrWfih4z8RabNp2reLtd1PT5tvm2t5qU00T4YMNyMxBwQCMjqAajJqeMd&#10;Cm6NSKpp6rlaem69fMviGrl6xNVV6U3Vaupc6cdV7rXl5Hdfsl67Pofx68MiBtovJWtHHYqynP8A&#10;Kv0g01ftfibWLuTn7J5dlEOflGxZXI92Mig/7gr89/2L/Bdx4o+NWn3yxt9k0hGu5ZQOFbGFGfcm&#10;v0G84aJ4nm847LTVAhSQ/dFwo2FSexZQmPUqR1Iz8rxRKEswtHdRV/XX9LH3PBUakcqTns5O3pp+&#10;tyjqGrX/AIk8Pn7Fo+oxR3cSyRyrNAhZDhsH97lQw4JHIBOOakspJ/DP2YyQvDpV06R/ZncO9lKx&#10;ACggndGSQMD7pP8Ad4Vdc8D6bPpVwmn6RpyXZA2boFUEZGVyB8pIyAexIPaptL0cQrFeX8UVlBZq&#10;fstmGBjtUA5dj0L4zk9AMgHqT8ifeGXri/YdM8cWScQGwe9Rf7pljlVgPq0Rb6uapfGHxFeaXY2G&#10;n2l1LpyXpke5vYOJEhTaDHGf4ZHaRFB6gbsc4Iu6kHvvCni3V3VkW8spkgVgQfISNwhwQMbizt9G&#10;Fcr8ePD+ua0LSbSPOee1VZLa2S2kljuHLMJI2ZAfKJQrtZhtznJHUcWKq1acYqjJRcmo8z2hfeTv&#10;o+XdJ6OVk9GTODnTnZOVk3Zbyt0XrtfdLVHkWszWs+mxy2F9cWt48iY0230i9jkjYsB5jXLp5buM&#10;5bcMfKcMep9x+APiZvFfg++vJ1RdQj1B7e88lAkbSpFEoZVHA3IEYgcbi2K8Cs/Dviaa2XQrb4X2&#10;qXEaiNby78LW3nZHrdSZhb/eKEnqSSc19M/Cnwbc+BfBdnpt61m9+Waa5On2cNtDvY9FSKNFOBhd&#10;20FsZ46D6CtleX5bho06MU581+ZtSnJtaylJK7v5v00PnMvxeMxWJlOd4w5bctmorXRJNu1vL56m&#10;X4b+MWm3z3tpqMjJqcN7f28cVpZXDpItvJIAgdVZWm8tAxjB3kchcEVV8LfHSw8TXnhW2GkanbPr&#10;ljJdlnsLrZAymMbdxhCsp3n95kKMD++K2LX4a/Z10tTqO4WWt3esf6jG/wA7z/3f3uNvn/e5zt6D&#10;PFDQfhnqnh+PwwV1u0uDoVtPYAf2c6+fav5eF/13yyjyl+flTk/IK8w+lNCx+MnhDUrSW6g1Rzax&#10;2hvhM9nOiSQggM0bMgEm0sAwTJUnBANbU2tTP4qt9LtvJMMds13eu+SyKTtiVeeCxDnJzxGRjnI8&#10;8+HPgDxJ/wAIf4fuL3Wxp19Z6N9k0+H+zCktk8ix72mDyESsNgUDagAJyCeR2dx4Wv59L15ftEaa&#10;hq8+15ldv3VvxGAhxkMIwWA4G9jz3oA4u5+NVxpfjnw/Bqkul2HhPUtG1nXJdQm3I0FtaSWgikMh&#10;faFZJ5JGJHTZjGCW19H/AGiPAWtaJrOqrq91p9to8UU95FrGk3mnXKxykiF0t7iKOWRZGBVGRWDs&#10;Cq5YYqn8VPgHp/xUvoPtWpS6dpieG9U8OPa2sQ8zy7z7OPMRycKYxb8AqwO7nGMHAvv2ede8V6fq&#10;t34r8aWd/wCLJItPj0zU9J0Q2drYmxuDdW7vbPcSmZjOcyZlUMoCqIzliAddq/x88J+H/CVr4m1K&#10;LxLYaNO0oM9x4T1ZHtlj+/JcRm2328YHPmTKiEAkEgZrzzxR+05eeEvHV1Y30dgNBg8ZweHfOgtZ&#10;7i5kt5NE+3L5aRszSTtMVRVRDuDBQhYg0fGT9mPxF8dtD0y18V+K/DF9dwWd7ZTiXwi89kpnKeXd&#10;WttLev5F3EqlVmZ5eHfCruNdJa/s7/Z/HEHiH/hIN3l+JofEf2b7FjPl6R/Zvk7vM7/63fjj7u3+&#10;KgDXuv2kfh/beG9F1xNUv7611j7R9ittN0S+vL5/IYpcFrSGBp4xE42yF41CMQrYJANi5/aA8Frc&#10;W8Fjd6lrz3Gmrq0cmg6JfanB9ndHeNnmtoJEQusb7FZgzYwoJIB4+D9nXXfDOpWet+EvGdlpniK3&#10;vNbkNxqmiNe2r22pXou3iMKXMTCSN0iCyCTBAbKHcNsumfs23Gg+KPBV1pXiC00/SPDtlDZzvb6b&#10;LFq+qIiSDy7m8juVikgLyb/Je2YK24oVJBUA1fhp+0HZfFT4S6f4r0vSL601i+0Z9Vi0S8tLmJsq&#10;qllR5IU81NzqBIi4fOVzUuhfETX/ABHbQWOnahoV/e3N68Fvr1rayPYSRJAJZGWIT7mZWPlHEuM5&#10;PVSlM+H/AMGNa8JfC+w8Dal4sg1LS9P0xtKt2s9K+ysY12CF5N80u51VWDYKo+77q4xWt/wrjWze&#10;NrR8Q2S+J/PEq3MelsLLYIjFsNv5+8kqc7vNzlU7LtoAxX+LesSX2hRoml2j3Swo+nzK7z6hMbho&#10;bhbVt6gCHYXJKvlSM7B81b3h3xtq9/rWnyXosf7E1h7qOxjhidbiAwk7TI5cq4dEZuFTYcD5utVT&#10;8IZ7eL7HZ64senXUUEeorcWfmXEzRSNJvilDqImZmYnKOATlQp5p03wv1FUe3j1qOSwhM6afB9nM&#10;Ulstw/75mlDN5jKjOse1UwDhtx+YAFS+8deJ9SvNKj0e60TT7fUba/1CG41C0lnU28LRCIkrNHje&#10;JC5bkAEDHBJ3/DvxQ0vWrTSUmS5h1W90yLVHsYbSacxRujMCWRCMZRwM4JIAAywBf4i+F+ieKdc0&#10;O81OwsdQsNKtZ7eLT72zSePLmLa43ZClRFjp/F1Hd2u+A31jUPEF3DqklhJqukx6YjQx4a3KNMwk&#10;DBhn/W9Bj7vXngAlj+Jvh6TSZtQ+03UccNwLRraXT7iO784qGEYtmjErMVIYAIcjkcc1iXXxgsG1&#10;jWdMjivdMFlpCaoNSv8ASLzyo1YSE+ZGY0IChAcbwWJZRhlIqjovwVl8PWJfTdQ0vTdVj1JdTtWs&#10;NGEFjC/kCB0NssuSrIWP+sDbmznjB0tc+G+qa/Lqss+t2aPq2h/2RfeXpzgFh5u2WLMx2AGZso2/&#10;OB8w60AdEvjTS21uHR0luLrUGVWf7LZTyxRbl3DzZFQpESOQHYHBHqKwdc+KVpHp1y2kiX+0LW9s&#10;rea21OwuLZhHPcrDvVZFQsMb8MuVyvfpVyw8F6nouvXtxp2sW8Olaiyy3trNZM8/miFYt8MwlUIC&#10;EjOGR+VOOvHJ6F8BTo9reK2p2Pn3DWDSTWOlC3aY21x53mTHzWMssnRpCevOO1AHc+P/ABYvgvw1&#10;LqOFaVpYreEOjuPMkcIpKoCzYznaoy2MDkiuQt/i8um3egR6jfRajBeW989xJY6Ndw3HnQyRKI1t&#10;C0kykLI5ZSCcLu+UZrbvpNT8d272Evh/VvC81vJHeWuo6gbOaITRyKyApDcuzAkcg7cjPzKcGs3/&#10;AIVhrlrqFprFj4ks4ddX7Y1zPPpTSW8zXBhyViE6sgRYVUDeT3JPOQDpLvxat42gLos1tdrqgN0J&#10;myy/ZFUM0igEcktGo9C4JzjFeYeG/jVr+qeEdR1kXnh/XBFoE+qP/ZdvIiabcxqrLb3H799xbceM&#10;o37tuOcj0jwf4H/4RcNG05uI4LOHT7V2YlvKRcs7cABndmJxxhV+gwn+DrR+FINGtNYW2c6G+h3l&#10;wbTcLpPLKxyFd42sjFiOTw7DuCADI0/4razP4e1i8t7/AEPxHBa/ZduuaPayGzt/NYrMJI1nkL+S&#10;uJG2uvysM7Mbq66Hx/Z6HoOnXOtata6vNeK8sFx4esJ547iIYPmrFEZmVAGUFtxUEj5huAqtpvgX&#10;xBYTX2qN4g09vEM9vBZx3EekslosMTMwDwmcu7HzH+bzV/hwBg7ud1L4BRahHY3E1xouoanDcXc8&#10;y6toS3Wnubhld9lsZQYyGRSCJCeXzu3ZoA7ZPiV4dk1s6VHfSSXYljgZo7SZoVkkRXjVpgnlgsrq&#10;Rluc4HNUrz4jWsHi+3sEuLddLjtb+W+uplZPJktzBkBzhSoErbjyMjGQQRTI/hqF0rxFa/bYopdV&#10;khuIXt7Xy0s5YoIo42RN54V4VcDIxwM8ZqrqXwhttY0+zsrrUZGiTSb3Tbl1jG+d7kxtJNkkgHcj&#10;NggjL+3IAmpfGrRrW60SG3tNVuf7RvvsTq2k3kUkH7ppA5jMO4g7QBwARuIJCNjO174par4JvtVf&#10;VoIda06K4tbeNtHsLndbSTTbfKkYeb5jLGyvlVTJ2rgGRMu0f4O3Wi2enCzufDemXtjqEd9HLpPh&#10;z7JFNtikiYTRrcfOxWQ4YMuD2I4roNf8CXOtaPrNnHqcFvLeajBqNrJ9hXbA0TQuFdVZTLloiSxY&#10;NhsZ+UUAXV+IeiSeYsc1zJcp5u60Wxn+0L5aK75i2bx8rpjK870AyWAPE33xM8Qa98P9G8W+HZLH&#10;S7e8e1gmsdY0m5lcPNNHHuR/Nh3KvmZBCENjhvTp9J8BXlj4uufEdxq0Vxf3sX2W8WO0McbwKP3K&#10;IDIxQoxdtxLbvMYEcJtr2Pw3uofh7p3he61aGYafPavDdQ2ZjJigmjkRGUyNliI8FgQOc7R0oAvQ&#10;fEDS9M8NWWoatq0M3m28073NtYzRIywqWmbyiXeMKAQQxJBwOpAp1r8UfDV5Z391HqEgisljeQSW&#10;kyO6yHETRIyBpVc8IYwwc8Lk1wuoeGLjU/DPxI1KyttQNteWN3b6TYTWskUoMkZadkiZQ48yboCM&#10;nbkZBFauofCG68XaLqCeINWtry9uoLWG326btghSCTzUWWF5HEpLn5+VDDgBetAHSyfFTwja2Nvd&#10;3/iCx0aOdnSOPWZPsEpZCAwMc+xwRkcEdCD0IrK8XePbiG70CPRdX0aw03VY3kh1zUImurOaTKCO&#10;BGSWNQ8m4lWLnOwgKx6TaP8ADm+0rQ7ews9di8M+XI7tH4S0i1sraXdjBaKdLjDDHVWGc8irfinw&#10;jreuaCuj2+v25tZ7V7S+k1bTEupLhWGC48t4kR8E9UZeny8cgGlL4z0m0jvPtN2sb2NzBZXQWN2E&#10;c8vl+Wg+XnPmx8jgbucYOKen/E7w3qmtDSrbUHe7M81qCbWZYvOiLCSLzSgTzBtY7N24qNwBHNc7&#10;ffCO9kuJoLHX47bRri6sbye3uLIzXLyW3kgYm80AKywJnKE5yc9qp+CvAur38zyareeRpFrruo30&#10;OmtZNHO7tNOqOZi+DGVkLACMEkg7iOKAOnHxa8L/AGK6vDfzx2tuY8zSWFwiSiSQRo0JMeJkLFRu&#10;j3L8w5wRXQ2+uWlzLZRK0iTXkDXMMU0DxuY12biysoKEeYvytg89ODXmXh74BxeHtKbTbebQ4IFl&#10;tWjvLPQVt76RYLhJlW4mWXEpIjALbF5O7Haux1L4WeE9W8UweIrzw/ptxq0QP+kS2ULM7ZQrIzFd&#10;xdfLAVs8AmgDm9a8beK7O/8AGN/ZnSJ9G8NzKH0+W1lW5uIxbxzSEXAl2qwDtgGIg7QCRnI6tviF&#10;on9rR6YlzM95IFwy2kzQIzJvVHmCeWjlcEIzBjuXjkZw9Q+G+qX2seIh/b0EGga9Mkt5Zx2DC72i&#10;GOJo0uPN2qrCPn91uwzYIOGEDfB22h+IFx4ktk0OQXM0c8n9oaKtxeQskax/6PciRTGMKpwVbB3E&#10;dcUAaHhP4nWOpeDbbVdWuI7W8j0eHWL+OGGTZDE6sdy9SRmN+ASePcVt2PjTR9S1BbG3u2kvGlki&#10;8jyJA6lFVmLAr8q4dCGOFO9ME7hnhLr4K6hH4fXStO8RwWkc2gpoN9LNppmaWNA+2SPEyiNv3j5B&#10;3gjHTGa6HTPh1LYeKrrXJNUWae8g+xXUa25RXtVXEKKd+VZCXYvzu8xhgYTaAcvoXxpnuvEHiBbu&#10;SxudN0uG6mmtbK2kS4t1in8qMiV38u5Em18mMAIy7Sc102l/FrS77xDrelXNve2B02/j09bmeyuF&#10;hld0QrmQxBEyz7RluflIOHXOFcfB3WbrS9H06XxNZ/ZdBaNtKKaOBJiPARLpjMRLGQq7ljEW4qpy&#10;MYrR1D4W32sf8JBa32s2sukeIHhfUrWOwdJJNsUcUqJJ5x2I4jH8JZQWwxOCAC5N8WtKHifQtKgt&#10;726ttWtJ7uK/isrgxBY3RQciIqVbcTvLAABT0dSZvCuseJfEkdjrrvplloF5GJo9Na2la7ELDKO0&#10;/mBQxGGKeUcZ27jjdSR+BdRTUPDN6+sW88+k201lcGaxOLqCQx9AsgCSYiX5vmU5b5BkAL4Z8Ha3&#10;4YaDTodft5/DFtlYLOXTz9rjjx8sX2gS7Si9B+63bQAWJ+agC83xF8PJp9lfNqIFreWMmpQSGGT5&#10;7dNm58bcg/vE+U/Md3ANZP8AwtrTZPFWiaNHYasqapbzzrcXOlXkHleW6LhleEbQdxJZiAoCk8Op&#10;rJ034Q6lZR2cFxrem6jZadpdzpNjaXWjl4vKlMePtAM/74gRAEDYGz0FXtD+Gep6LeaDef8ACQRz&#10;3On/AGuObzLWR42hndG8uEPOzRbPLULuaQAZGMYAAN/R/iN4V8SXUlno3ibRtWvVjaT7NY38U0m0&#10;dTtVicDI5965H4e/ETX9Uk0dtffTruLV9GbWIl0mymjktQhTKOpllMm7zBtKhSShG05467RvC+pa&#10;ZePNdeLtY1mJkZPst9DZLGCf4sw28bZH+9jnpWJoHwh0zwv8Pbnw7pIttKv7qxFpcaxp9mkE08gQ&#10;qJX2nLHJJ5bPJ55zQBtaX8RNB1b7OILmeOWe8+wLBd2U9vMJ/KMuxo5EVkzGCwLAAjGDyKa3xI8P&#10;i8s7RbyWW5u5p7eGKG0mkZnhkEc2dqHARmGWOBjnOATXI6R8Fp9A0/8A4lmo6TpupR6omq2/2PRf&#10;JsYnFv5DJ9nWYEhlLHPmA7jnJ6VseF/hjNoGoWF7cauL64t/7SMhW18oSNdzpMSBvO0KVxjnOe2K&#10;AHR/F7w3rWlX8+l6x5LQ6e+opdXem3PkmFQN0qAqnnKpIDLG2QTg4NWb74teFdK1CWwvNUKXMEkc&#10;M7LaTGOKR0V41dwhVC4YbQzfMTtGWBFY9x8G/tHhnS9I/tfb9h0C60Pzvs33/OWJfNxv42+V93Jz&#10;u6jFaFz8MftFvrEX9pbf7Q1Ox1HPkZ8v7OLcbPvc7vs/XjG7occgGjb/ABI0O70WfVIDqU9vb3H2&#10;WeGLSbt7mKTAO17cReavBByUAwQe4rkfiT8YH8Pw6HNol/piwapaPd2897bSzrcHdEsUeEZPIVzK&#10;B50nyKcAjJq/4o+ETeIbjUpf7Qs3ivtTTUJLLUtO+12jqtssHlyReYvmYKiRSTgMB8pxUen/AAn1&#10;Lw7Z20Gja5Yxq2lwaVfJqWk/aY544g4VkVZk8skSOCDvU8ccHIBe1v4u2Oianp1lJpuoTSXOqHS5&#10;WgtZZxE4t/OLDykfd1VcHafvHohqfxB8WtF0jwvqur2hn1OSwspL1rSG2m34R2j2yYjJiO9GX5hk&#10;bHOMIxGTpfwl1PRNK0mwtPEUEyaPqX2+ynvdOMkzBklSRbgpKgkYiU4ZQmNoyGq1D8KZVsfFVvLr&#10;AkPia3lXUHW12/6Q6lBLGN52qI9qbDnPlqd2SxYAisPipNffETT9J+yeTol/psM8U1xbywXCXMjT&#10;lUdZACFKwPjKg5xzyBTdM+LW7xZ4ti1MW9n4c0mKBrS6RXeadmllhf5RndmWMoiquWI4zuAqzdfD&#10;C71SO/lvtbRdSudNtbNLqxszCLeaCWSSOdFaR+Qzr8pJ+4ecHAZqHwfglWQWWotZeXZWFvaZgEnl&#10;SWk7zRyP8w3hmYbl+UkA/MCcgAXWvi9ptrFod1ZSs1pc6qdOvY7myuI7qE/Z5ZAggZVkEjFY9qlC&#10;WDjAOQa2G+Kvg+30yzv7vxJpumW12XEP9p3C2bsyNtddku1gytwVIBB4IFYt18M9Xumt9RPiG1Xx&#10;FHqY1N7oaa32Vits9ukYh87cFCsCf3hJOeRkYv2Pw/1Gz0mG3i8Xanp920811d3Gm29qq3Esrl2O&#10;yeKbYoJwqhuB1LHmgDM+InxMn0Ox0q90S/0c2N5by3EN5d7p4r51CmO1gMbr+8l3Haw3fdOEfso+&#10;IOrt8RotDI06KJ5Vi/sllY3/AJRt/MN5vD7fKD/usbMZH38kLWj4h8BanqYtns9fUXQsZNNurjVL&#10;BLkzwuQWYLG0SpJleoBX1Q4GKtv8L7uyv4Ug1wDRorpL9YZbTfefaEiEak3G/BTCjKmPceRu2nFA&#10;DfDviDxN4k/tq0s9a8P3b2rReTrNpp8stoGJcS27Ri5y0ibFywkGN4yoxzjzeOvFdj4Tg1WbVvDc&#10;l1PczixtPsEscmrIpxHHAv2liryBWYMPM4ZTt4NdHZ+BdWaTX7/UNas31vU7FdPju9P0020cKLvK&#10;OUaZ2dw0jHO8DAAAHJNjxZ4Lv9e0FNBsNRsbDRZbU2V3Bc6cbl2iKhf3R81FRgucFlcZwdvBBAKm&#10;v33jGz8UaZaWOq6GbXUJ2xaTaTK00MCJukdpRdANg7V4jHLr9ag03xN4i0fWtaXX9S0nUtL022jL&#10;vpumSWspuZD8kI3XMu47dvGASZUx3rqbPw/9l146ibkyRJYx2UMDLzHhmZ23Z53fuxjA/wBX3zxl&#10;z/Dmw1XTZbTVp7q7Z9Sk1ITWd1NZSK5Y+WN0Mit8iFV687QcDjABzTeLfGV58P08QR3WiaXewm4i&#10;nsZNOluxLMk7RRxxuLmLBYhV5ByTnjpUtj491+Px7Z6BfyaO8xZIZ9Pt4pFumX7P5j3qEyECASZj&#10;ClTz/Hu+Wtbw/wDDOPw7o+mabBqVzPbWuqSalL9qklnabc0jIm6SRiu1mRs5OShOMsTRJ8Prx/Eh&#10;uv7XjGjtqK6q1p9jP2n7QECAC48zAjwB8vl7sZXdt4oA7aiiigAooooAKKKKACiiigAooooAKKKK&#10;ACiiigAooooAKKKKACiiigAooooAKKKKACorm4W1t5ZnDlI1LsI0Z2wBnhVBJPsBk1LRQBxHhH40&#10;eD/HesNpehapLf3yKXeMWNwgQDqWZowF545I54rX8feMrT4f+ENT8QXqNLBZR7vKQ4aRiwVFB7ZZ&#10;gM+9X9N8O6Zo13f3VjYW9pcX8vnXUsMYVpnxjcxHU/4k9zVHx54OtPiB4R1Pw/eu0dvex7PMT70b&#10;AhkceuGVTj2oA8lm1j4uyeNPCmpalbaLo2imK4nvYYpZDHb237ov9qZvl8wDGwp3354zXvFeNXXw&#10;3+InjG0tdA8XeINHl8MQyI1zJpsMq3moIhBCS7vlUEgZ2/rXstAHinx48D6B8dPA62qC+S/iHn6f&#10;fLpV0y5I45EfKkY6V8QXX7MPxOguJI4vCGo3ManCyxx4DD1AYg/mK/S/wfKkPgjRJJGVI006BmZj&#10;gACJckmvN9Q+NeqXknn6PpgNjIrPawm2luLu6jHHneXH/qo+hyQxwRkAnFerh+Ia+R0JSTTi2kk0&#10;23J7KKTu5O2y6Jt6Js+Wzbh/A5zVg611O28bLRb8101Zd36X6Hwu37NvxWkijibwdqzRx52IQCFz&#10;1wN3GaW1/Zh+J09xHHL4Q1G2jY4aWSPIUepCkn8hX3P8LvivqHjDxKNOu7jbdhnZ7Tyk8prcI372&#10;NwA25ZNiMrcjdnHp2Pib4v8Ahfwl4otPD1/dX0mq3Cxu0en6Vd3sdqkjlI5LmWCJ0tkZgwDzMinY&#10;5BwrY9mHFuZyi41sOqUu0lrqr30nJde++54VPgnKKijUpVpTj5NW00s/cTOJ+APgDRPgp4PWwSHU&#10;LjVbnEl7dLpN187eg/d9BXpN54g0rULWW2ubPUZoJBteN9JuiCP+/ddBRXytSpOtN1Kju3ufoFGj&#10;Tw9ONKkrRirJHErqk9mQtjqWpmAdI9Q0K6uCvsGCox/4ESfehbq3vXRtXudW1FVbcLVNFuYbfIII&#10;JURktjHRmI9q3vC/i3SfGVjcXmj3X2y2t7y40+V/LdNs8ErQzJhgCdsiMuRwcZBIwauWesWGpXV9&#10;a2l9bXVzYSiC7hhlV3t5CiuEkAOUYo6Ng4OGB6EVmbGPqmu6bq2mXdjNDqyw3MLwO0elXQYKylTj&#10;MXXBrP8At/8A1HPE3/gl/wDuSsvQf2iPAniTxc3hqy1K/XU/tV3Yxvd6LfW1pcXFsWFxDBdSwrBM&#10;6eXISsbscIxAIUkVvCf7TXw68Z2Nze2OtXdnZQaa2sfata0e90uKayXG+4he6hjE0a7ly0ZYDemc&#10;blyAbv2//qOeJv8AwS//AHJR9v8A+o54m/8ABL/9yVf8C/EPR/iJYXF3pC6pClvIIpIdY0e80udS&#10;VDA+TdRRyFSDwwXacEA5Bx0tAHF/b/8AqOeJv/BL/wDclH2//qOeJv8AwS//AHJW5rni3SfDd9ol&#10;nqV19mudavP7PsE8t286cRSTbMqCF/dwyNlsD5cZyQDc1TWLDQ7UXWpX1tp9sZY4BNdSrEhkkcJG&#10;mWIG5nZVA6ksAOTQBy/2/wD6jnib/wAEv/3JR9v/AOo54m/8Ev8A9yV2lFAHF/b/APqOeJv/AAS/&#10;/clH2/8A6jnib/wS/wD3JXaUUAcX9v8A+o54m/8ABL/9yUfb/wDqOeJv/BL/APcldpRQBxf2/wD6&#10;jnib/wAEv/3JR9v/AOo54m/8Ev8A9yV2lFAHF/b/APqOeJv/AAS//clH2/8A6jnib/wS/wD3JXaV&#10;it400RbfVJm1KFY9Mcx3hYkGJh2Ixk88DGcngZoAwptWjtYZJpvEHiSKKNS7yPo4CqoGSSTacACq&#10;/wDwk1h/0NWvf+Ctf/kWug8VXUV94C1i5gfzIJtMmkjcAjcpiJB/I1xFjZz6pqKWdsIvMMTzFpnK&#10;gBSo7A85cUAa/wDwk1h/0NWvf+Ctf/kWp9P1m11O+gs4PFWtfaJiRGslhHGGIUsRlrYDopPXtXGe&#10;M49W8NXlrC4gjjlTzRLGwfftdcqAfmA5AY7f+Wq4O7irXhO+e81PwzdSAB5JXYlcbW/0eX5lwzDa&#10;eo5PBGea86lj6NbFVMHG/PBJvTTXzOqeGqQoxru1pbHo/wDYN9/0Mmp/9+7X/wCMUf2Dff8AQyan&#10;/wB+7X/4xV37VR9qr0TlKX9g33/Qyan/AN+7X/4xR/YN9/0Mmp/9+7X/AOMVd+1UfaqAKX9g33/Q&#10;yan/AN+7X/4xR/YN9/0Mmp/9+7X/AOMVd+1UfaqAKX9g33/Qyan/AN+7X/4xR/YN9/0Mmp/9+7X/&#10;AOMVd+1UfaqAKX9g33/Qyan/AN+7X/4xR/YN9/0Mmp/9+7X/AOMVd+1UfaqAKX9g33/Qyan/AN+7&#10;X/4xR/YN9/0Mmp/9+7X/AOMVd+1UfaqAKX9g33/Qyan/AN+7X/4xR/YN9/0Mmp/9+7X/AOMVd+1U&#10;faqAKX9g33/Qyan/AN+7X/4xR/YN9/0Mmp/9+7X/AOMVd+1UfaqAKX9g33/Qyan/AN+7X/4xR/YN&#10;9/0Mmp/9+7X/AOMVd+1UfaqAKX9g33/Qyan/AN+7X/4xR/YN9/0Mmp/9+7X/AOMVd+1UfaqAKX9g&#10;33/Qyan/AN+7X/4xR/YN9/0Mmp/9+7X/AOMVd+1UfaqAKX9g33/Qyan/AN+7X/4xR/YN9/0Mmp/9&#10;+7X/AOMVd+1UfaqAKX9g33/Qyan/AN+7X/4xR/YN9/0Mmp/9+7X/AOMVd+1UfaqAKX9g33/Qyan/&#10;AN+7X/4xR/YN9/0Mmp/9+7X/AOMVd+1UfaqAKX9g33/Qyan/AN+7X/4xR/YN9/0Mmp/9+7X/AOMV&#10;d+1UfaqAKX9g33/Qyan/AN+7X/4xR/YN9/0Mmp/9+7X/AOMVd+1UfaqAKX9g33/Qyan/AN+7X/4x&#10;R/YN9/0Mmp/9+7X/AOMVd+1UfaqAKX9g33/Qyan/AN+7X/4xR/YN9/0Mmp/9+7X/AOMVd+1UfaqA&#10;KX9g33/Qyan/AN+7X/4xR/YN9/0Mmp/9+7X/AOMVd+1UfaqAKX9g33/Qyan/AN+7X/4xR/YN9/0M&#10;mp/9+7X/AOMVd+1UfaqAKX9g33/Qyan/AN+7X/4xR/YN9/0Mmp/9+7X/AOMVd+1UfaqAKX9g33/Q&#10;yan/AN+7X/4xR/YN9/0Mmp/9+7X/AOMVd+1UfaqAKX9g33/Qyan/AN+7X/4xR/YN9/0Mmp/9+7X/&#10;AOMVd+1UfaqAKX9g33/Qyan/AN+7X/4xR/YN9/0Mmp/9+7X/AOMVd+1UfaqAKX9g33/Qyan/AN+7&#10;X/4xR/YN9/0Mmp/9+7X/AOMVd+1UfaqAKX9g33/Qyan/AN+7X/4xR/YN9/0Mmp/9+7X/AOMVd+1U&#10;faqAKX9g33/Qyan/AN+7X/4xR/YN9/0Mmp/9+7X/AOMVd+1UfaqAKX9g33/Qyan/AN+7X/4xR/YN&#10;9/0Mmp/9+7X/AOMVd+1UfaqAKX9g33/Qyan/AN+7X/4xR/YN9/0Mmp/9+7X/AOMVd+1UfaqAKX9g&#10;33/Qyan/AN+7X/4xR/YN9/0Mmp/9+7X/AOMVd+1UfaqAKX9g33/Qyan/AN+7X/4xR/YN9/0Mmp/9&#10;+7X/AOMVd+1UfaqAKX9g33/Qyan/AN+7X/4xR/YN9/0Mmp/9+7X/AOMVd+1UfaqAKX9g33/Qyan/&#10;AN+7X/4xR/YN9/0Mmp/9+7X/AOMVd+1UfaqAKX9g33/Qyan/AN+7X/4xR/YN9/0Mmp/9+7X/AOMV&#10;d+1UfaqAKX9g33/Qyan/AN+7X/4xR/YN9/0Mmp/9+7X/AOMVd+1UfaqAKX9g33/Qyan/AN+7X/4x&#10;R/YN9/0Mmp/9+7X/AOMVd+1UfaqAKX9g33/Qyan/AN+7X/4xR/YN9/0Mmp/9+7X/AOMVd+1UfaqA&#10;KX9g33/Qyan/AN+7X/4xR/YN9/0Mmp/9+7X/AOMVd+1UfaqAKX9g33/Qyan/AN+7X/4xR/YN9/0M&#10;mp/9+7X/AOMVd+1UfaqAKX9g33/Qyan/AN+7X/4xR/YN9/0Mmp/9+7X/AOMVd+1UfaqAKX9g33/Q&#10;yan/AN+7X/4xR/YN9/0Mmp/9+7X/AOMVd+1UfaqAKX9g33/Qyan/AN+7X/4xR/YN9/0Mmp/9+7X/&#10;AOMVd+1UfaqAKX9g33/Qyan/AN+7X/4xR/YN9/0Mmp/9+7X/AOMVd+1UfaqAOUmZf+FO28TwvcC5&#10;0iG1EMZwzmWNYwoPqSwFfN2n+ITrGqXU0viPUfCzKohuPslteyuJkZwYpIra4jZAvAXKN1bJHf6y&#10;0vQli8K2OkXypOIrSK3lCE7SVUAkHg9RkHg1y+tfAfwN4iuBcalohvLrOWupLyczP2G+TzNz8AD5&#10;ieKWCjTo5g8XiFzJQtHa8G2+ZpNW95cqbvdKNluzz8xw9XE4dQoSs76p3SkuibTT0d3bZvfZHi3w&#10;R0m31X4wWs9rqeo350mO4uZZm00RRy+aGXMsr3ksu5mcsFdAxKk8YNdL8aLq88MfEq11fwPaeKo/&#10;iBdLY2stra6HcXeia3aCcjy7u58pobZolknYS+bDIuRuEqbUb23w34U0fwfp4sdF063021zuKQJj&#10;c3Tcx6scAckk8VrV6GNxX1qrzrZKyvb9Ccvwf1Kj7N7t3dr2v822fDWoWvxW/tT4u3F34k8YweKG&#10;sfEEWnaNYeHdca3li2SHT2tb5bl9OVwggKeTDHOWBRiXLlvV7zwj4v8AC+v6Z4O0i88W32g+L7e1&#10;lutautTvLmXRZIHL3ubmRmaE3ERRI1UoFcNtA7fR1FcB6R8LeMPDfxEsdJ0qxhu/E/hLwtP4k8V3&#10;F7daToWs39wLiTUneykeHS7m3u/KaJpmV8vCSV3qcxkeu/s3eD28K/Fj4oz3/wDwlVxqerT2WoRa&#10;jqkepx2F7C1haCSVEnYwRy+eso8oHzYlUJhUVQPoyigD5I+Hfw98SeGfEthr2uw+INa0CTxn4iNt&#10;oM2nKF0W4nu7pbbUYxHEsrwvG8qM0plVftKSLsVSRxfwH8I3N34Q0DTvFei+OPFWg2HgS40rXrPx&#10;F4ZuNPm0bd5GbPTNlvbSXO8RybiguJB9ni2yKSBJ910UAfFnjLWPiprngP7FpOqeM5fBNp4kt4D4&#10;i1DwzqUGvTacbSQuJLOzayvpEjujAvmwiKRlyWEipI0m/wCGvh7428ZX15EfGPjRzp/guxbQ9WmX&#10;VdEtpNTFzfDfPaTy+ZI4RbdXS4Z2ZdrPuLK1fWlFAHy61r4z+IGsfDrxzeaJrmmXF74s89NCvkmK&#10;6Naw6TfQK0sZAEXmTuzFyBuEsQJOFFeI2/gXxx4s+F2pf8JtrPxA1jXre80fUNZ0C30TxLZPDPDq&#10;UJupbe4+1ywXO2MzlY9PVEOEkSMGOPZ+iFFAFHQ/I/sXT/sv2r7N9nj8r7d5vn7No2+Z537zfjGf&#10;M+bOd3OavUUUAFFFFABRRRQAUUUUAFeQ+LvhtrfijxNfa+trYW8lnIgs7GQB11BUOd0xyAMjgA+m&#10;DjGa9eooA5/xTJLJ4B1d54RbztpkxkhDbgjeUcrnvg8Zrj/DFwI/GUEQPztp9wwXuQJbcE/+PD86&#10;9A8RafJq3h/U7GFlWW6tZYUZyQoZkIBOO2TXDat8JYde8r+07LS9R8rPl/a4hLszjONyHGcD8hQB&#10;ueNpkfw5Ksqqyedb43jI3ecm0/XOMe9cjZtt8QaKf+nl/wD0RLU1v8DdKs7iKeDRNChniYPHJHaI&#10;rIwOQQQnBB71tx+Bb9NS0+4M1tst5WkYbmyQY3Tj5fVhStrcdza840ecam/saf8AvR/mf8KP7Gn/&#10;AL0f5n/CmIh840ecam/saf8AvR/mf8KP7Gn/AL0f5n/CgCHzjR5xqb+xp/70f5n/AAo/saf+9H+Z&#10;/wAKAIfONHnGpv7Gn/vR/mf8KP7Gn/vR/mf8KAIfONHnGpv7Gn/vR/mf8KP7Gn/vR/mf8KAIfONH&#10;nGpv7Gn/AL0f5n/Cj+xp/wC9H+Z/woAh840ecam/saf+9H+Z/wAKP7Gn/vR/mf8ACgCHzjR5xqb+&#10;xp/70f5n/Cj+xp/70f5n/CgCHzjR5xqb+xp/70f5n/Cj+xp/70f5n/CgCHzjR5xqb+xp/wC9H+Z/&#10;wo/saf8AvR/mf8KAIfONHnGpv7Gn/vR/mf8ACj+xp/70f5n/AAoAh840ecam/saf+9H+Z/wo/saf&#10;+9H+Z/woAh840ecam/saf+9H+Z/wo/saf+9H+Z/woAh840ecam/saf8AvR/mf8KP7Gn/AL0f5n/C&#10;gCHzjR5xqb+xp/70f5n/AAo/saf+9H+Z/wAKAIfONHnGpv7Gn/vR/mf8KP7Gn/vR/mf8KAIfONHn&#10;Gpv7Gn/vR/mf8KP7Gn/vR/mf8KAIfONHnGpv7Gn/AL0f5n/Cj+xp/wC9H+Z/woAh840ecam/saf+&#10;9H+Z/wAKP7Gn/vR/mf8ACgCHzjR5xqb+xp/70f5n/Cj+xp/70f5n/CgCHzjR5xqb+xp/70f5n/Cj&#10;+xp/70f5n/CgCHzjR5xqb+xp/wC9H+Z/wo/saf8AvR/mf8KAIfONHnGpv7Gn/vR/mf8ACj+xp/70&#10;f5n/AAoAh840ecam/saf+9H+Z/wo/saf+9H+Z/woAh840ecam/saf+9H+Z/wo/saf+9H+Z/woAh8&#10;40ecam/saf8AvR/mf8KP7Gn/AL0f5n/CgCHzjR5xqb+xp/70f5n/AAo/saf+9H+Z/wAKAIfONHnG&#10;pv7Gn/vR/mf8KP7Gn/vR/mf8KAIfONHnGpv7Gn/vR/mf8KP7Gn/vR/mf8KAIfONHnGpv7Gn/AL0f&#10;5n/Cj+xp/wC9H+Z/woAh840ecam/saf+9H+Z/wAKP7Gn/vR/mf8ACgCHzjR5xqb+xp/70f5n/Cj+&#10;xp/70f5n/CgCHzjR5xqb+xp/70f5n/Cj+xp/70f5n/CgCHzjR5xqb+xp/wC9H+Z/wo/saf8AvR/m&#10;f8KAIfONHnGpv7Gn/vR/mf8ACj+xp/70f5n/AAoAh840ecam/saf+9H+Z/wo/saf+9H+Z/woAh84&#10;0ecam/saf+9H+Z/wo/saf+9H+Z/woAh840ecam/saf8AvR/mf8KP7Gn/AL0f5n/CgCHzjR5xqb+x&#10;p/70f5n/AAo/saf+9H+Z/wAKAIfONHnGpv7Gn/vR/mf8KP7Gn/vR/mf8KAIfONHnGpv7Gn/vR/mf&#10;8KP7Gn/vR/mf8KAIfONHnGpv7Gn/AL0f5n/Cj+xp/wC9H+Z/woAh840ecam/saf+9H+Z/wAKP7Gn&#10;/vR/mf8ACgDaoor84PEurS6frXxj8IaB4s+KD/FGPxcNL+H8cfibWJLISrZWtysEk11ObB1DfaHk&#10;iuGZzGWCqcoKAP0forzXxP8AFqfwI2iaBJ4f1bxz42uNON9daV4XW33JFGFSW4LXM0EaoZWCqu/e&#10;5J2oQjlceH9p/wAPa9ovh+98H6Fr/ju+1qym1GPR9Fggiu7a3hk8mZ5xdTQJGyTZhMZfzC4cKrBH&#10;KgHsVFeDL+2R4Q1TUvCmm+HPD/i3xbqXibSrrVdPttK0goMW8ywzwSSztFFHMjl1ZXcBGTa5VniW&#10;S78N/wBrDw18UNW8F22neHvE1hp/jCzmutG1fVLGO3t7iSGMST2+0ymZXQFvmMflPsbZI4wSAe2U&#10;V4B+3hd65pP7Knj3WPDvinWfCWqaTZNex3mhzJDNLt48ppGRmRCWBJiKPlQA4BYNqfFnULnxd8bP&#10;Afw0Oo6npeh6hpWqa9qjaRfzWFxcrbPawwQLcQOk0a77oyN5boT5KKSVZ1IB7XRXx94C+IGu/Fvx&#10;X4U+F2ta7rAs7C98WR6tqWnX0un3mqRaTqSWNmrXFuySxkidJJDGyF2hAJKO6HtfhvbT/GL4V6jD&#10;4y8Ya7ZWXhPW9e0O41HTNXm0ia5FlfTW8N3Pc27xuCkEYLLuEbMzO6thdoB9GUV5d8AIfE2ufs/+&#10;F4fHV3eXOvXmmlLq7ZmtbuSJywidzHseKYwmMsRtZXJ6MK+Il8eDwx8CPF+uaf4w+J9t8TNG8U6j&#10;Z6Rq+qavrkmgr5erPb20V1dX0h0vyRHsRzK+7qMmUgEA/S6ivKPGv7QFp4Jurixg8M6942vdL0yP&#10;VdcbwnDBNHpkDhijt508bSlxHMyxQCWXbHkoN8e+pr/7T/h6ztVvPDWh6/8AEOwj0eHX7678KwQS&#10;pY2Mys0EriaaJpGkRJGWKESS4jyUG6PeAexUV8qr8d7fRf2kNb1Wz1/W/G/hvxD4J0HUfDXhrTJI&#10;nNzNcXd6mLGBjErFoofPkklYsiJKzusUQEfS/FL9uDwD8Gb+007xdb3uk6t9jhv9T0ya/wBMW60q&#10;GRiEMkbXga4b5XJSz+0MAvI+ePeAfQtFfJH7Y3x7uJvhP4ttfAlx4stpNFutPS98WeHPIjsreaSW&#10;BxZySs/n5aKaNma3QhfMRXkXLrX0v468XHwR4bm1VNE1jxHMskUMWmaFbCe6neSRUUKGZUVQWyzy&#10;MqIoLMwAJoA6CivnjTf24vAup+FdL1uDR/E9x9v8TSeExZadp8eoyRXyKGKtLaSywFSGQgpK27cc&#10;A7H29Hp37UGh6l4elul8N+IovEa6/L4XTwi8dqdTm1GOLzniQrcG3KiDMxkMwjCAksCMUAeyUV88&#10;/saeKNc8VaP8VJNe1PX9RuLPx5qFpDH4kZDd2cSwWpFuVj/dKqMzgCL92cllLBtxyPgzDdftP3Xj&#10;fxn4h8R+JLDTbHxLfaH4e0jQNcutLgs7e0k8rz5Vtnj+0TSurOwnMiKNqqoG7cAfTtFfI95q3jn4&#10;L/Hz4Y6Pq/iHxd8Spb7w74iDaPpoh230yX9s8FxIG8mKOQQTbWaaRYY9myLZv2yd34o/bI8MeG/h&#10;LoXxHj8L+KNV8Lalov8Abs95BDaW0emw5jQRXEt1cwxfaGkkEawRPJI7K21SMEgHvtFePWX7TWja&#10;98TIPBHh3wt4q8Rai2l6frc17bWMVtZQWN2WCTmW6lhEirtG4RB2yWVQ7RyrHj+Hf2vNH8U+LPCG&#10;k6d4G8XS6X4tlvBoviSRLCPT7uG1P764+a7EyRhfnAeJZHXJVDg4APeaK+cPDH7fnwl8Va9qGn2m&#10;qN5Fvpd7rMF9DdWd2l3a2kfmTsIre4kngYR5cJcxQuwVsAlWA9f+G/xGHxG0+e6/4RzWvDrQ+WTF&#10;q8cJWQSJvRoZ4JZYJ0KFG3wyOo37SQ6uqgHYUV5jffFzxVZ31xBF8E/HV7FFIyJdQXugCOYAkB1D&#10;6orBT1G5QcHkA8V117YzeOPBq293Fqnhl9RgjNzbLcrDe2ysQZIfOtpTsfbuTzIZCVJ3I+QGoA6C&#10;ivkfxheXfwb074x+IPBuueI/J0mHS/C9gdc8RX+tRwardSx+bdLHezyr+7S+ssY4zHKpDciofin4&#10;71z9m7UvGXhbw3r2sX8N54Ws9R0258Q30urT6fqE2pR6c06y3LuzIftEMnksTGrQnaoDsCAfX1Ff&#10;IPxT8d65+zdqXjLwt4b17WL+G88LWeo6bc+Ib6XVp9P1CbUo9OadZbl3ZkP2iGTyWJjVoTtUB2B9&#10;N+HwuPhv8fr74dW2sa1rOgXvhiPX4v7f1KfUbi3ukuTbzFZ53aTZIrRHy87EaMlAu9hQB7jRRRQA&#10;UUUUAFFFFABRRRQAUUUUAFFFFABRRRQAUUUUAFFFFABRRRQAUUUUAFFFFABRRRQAUUUUAFFFFABR&#10;RRQAUUUUAFFFFABRRRQAUUUUAFFFFABRRRQAUUUUAFFFFABRRRQAUUUUAFFFFABRRRQAUUUUAFFF&#10;FABRRRQAUUUUAFFFFABRRRQAUUUUAFFFFABRRRQAUUUUAFFFFABRRRQAV84aV+ybquoaZ8TtP8Y+&#10;L9N1mDxpqY16G40XQpdNu9H1NIoY4Lq2la8mwYvs8TqMZ3g5YqdtfR9FAHgNv8BviVb+IPD/AIxP&#10;xR0e5+IOnaY2hXuqTeFH+warYEq6+fZpfKVuFmVpPNhljT52XytuKh0f9lW9+HeoeG9b+HfjGPQ/&#10;Een2V5p+pT65pR1Kz1aO6unvJWkgjngaOQXMjyIySAKrFCGXGPoSigD5z0D9lfXvAni7wjrPhTxp&#10;pVpD4e0nV7NYNW8PS3cl3d6jOt1c3Ujx3kIA89I2ESqMLvTdyrJV+Hv7K/jHwI3wgib4g6Hf2Pw8&#10;+1RxxjwtNFLfRXCmOQF/7QYRsIyQG2sA3JUj5a+lqKAPMv2kPhLqfx2+D+veBNN1+08NLrcX2W7v&#10;7rTWviICDuEaLPDtfO3DEsAARtOchPF3wu8ReJJfB/iK18S6Xp3xC8OR3ESaqdFkl065iuEVbiJ7&#10;P7UJBGxjhkUC43K8KEsy7lb06igDxOH9nCTwzo/g+fwj4ih03xh4cl1Cf+2tV037ZDqD37+Zf/ab&#10;eOWEkSzbJgI5E2NFGOUBRq15+z74o0jwh4b8N+EfGmk6dp1ldzanrK674ekvzrd7LM07yy+TeW2x&#10;DPI0hjXgkKp+QFD7rRQBznh7S/FFj4Tlt9X8QWGreJpBKw1GHSmt7ON2J8sLbecz+Wo25UzFmw3z&#10;jI2/Pdn+yb8RY/hL4j+Gs/xU8Pp4X8SXd/Pqs1l4MkTUDFfXLzXcUMsmoyRR7hLJGrNC5QMDywDV&#10;9T0UAeDT/s1at4W8R3OofDrxnF4XsdT0Gz8P6tpusaS2qJLFaRmK2uIGE8JhnWJ5EJbzEf5CY8rz&#10;T039lS++HN/n4X+Mo/CulXnh6z8Oanpus6UdVWaK0QxW9zAwnhMNwsbyKzHzI3yhMeV5+haKAPkf&#10;xB+wbNceJ7LVPDvjLTfDv9geG9N8PeE7v/hHnuNS0P7FI8sVwLk3aiV3aWZZUMapIjKjKQGLeoL8&#10;IfiJpviy58UaN8QdBsNY1mzhttfhn8LSz2NzLCWENxaxfb1e3kEb+W2+WZW2Idoxg+0UUAfM3xJ/&#10;ZD8QeMNL+IPh/RPiUuheFfG99b6vqVtd6Ct7ew30YgDy28/nxoiS/ZoS0bRPgh9hUNgemfGv4OXP&#10;xd+F9v4U/t9YriG7sLuS61fT0vrXUfs80cjw3tqjQrNFMEIeNTGMtkYA216bRQB8s2/7Jfj22vRM&#10;nxK8N+UfGcPjdov+ENmGLxLdYWhXGpALBtQbVwWXu7dTet/2UPFlvrGoa+nxE0uDxMnjFvGWj3lv&#10;4akWC1mltTZ3VtcQtesbiGS32qNjwujAsGIO0fTFFAHk/wABfgrq3wfk8cXWseMX8VXvivXZNemj&#10;j02OxtbSaSNFkWFAzybSUH+slfCog+8HeTLs/gX4q+H/AIu8Tan8MvGul+HdF8R3jarfeH/EHh99&#10;UtYb98Cae1aK7tniEuAzozOu/LKF3EH2yigDw7UvgN4xX4meFfF+lfEGzkl0DRdR0tF8Q6HJf3F1&#10;NePHLLPLLHdwKFEkMJWKONFVA6LtBTy/NbH9hvxHZ+FvDWkP8RNFvJNF8N3/AIWiurvwk0ptra7J&#10;ElzZq18fs12Y3eNpcurrsDR4XDfXdFAHgvwq+AvjH4b/ABCTxZq/jHR/EkNv4UsvCw0zTfDkljLJ&#10;DaPNJC4lkv5VEhaeQNldpG0Dbgk+Mfs+eDdU0zxvoV01vd3eqXAnW/0vWPh94i0+LTUu3Et+tvdX&#10;N82m27b8ljaQhZiuEXa2R9w0UAeLeBfgr448E+D18FL8RrO68Iafp0+maOD4cU6nBCUaO1W4uJJ5&#10;IbhYUZRgW8ZkMSFjjerzfs8fs9R/AmbxbPFd6PGPEN1DdPpPhfSZNJ0e1eOPyzJDZvc3AjlkG0SM&#10;jKrCKL5AVLN7HRQB5jffsu/BnVL64vb34R+Bbu8uJGmmuJ/DVk8krsSWdmMWSxJJJPJJr0LR9G0/&#10;w7pNnpelWNtpmmWcK29tZWcKwwwRqMKiIoCqoAAAAwAKuUUAeaL8DNM1D4Sa94G1u/uL9NelvbrU&#10;NStR9nmNxczvOZYgS4Qxuy+WDuCiNByBXPp+znN4v0/xY/xJ8RxeJ9f8QaTFoJ1LRNN/spbKziZp&#10;EMEbSzkTec7SmQuQWWMBAEwfa6KAPFE/Zzm8X6f4sf4k+I4vE+v+INJi0E6lomm/2UtlZxM0iGCN&#10;pZyJvOdpTIXILLGAgCYPRfDf4Xax4f8AFGpeLfGPiGz8VeL7yxg0pL3T9KOm28FnEzOESEzTNveS&#10;R3dzJg/IAqhOfSa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81pUKd0AAAAFAQAADwAAAGRycy9kb3ducmV2LnhtbEyPQWvCQBCF&#10;74X+h2UKvdVNWjWSZiMi1ZMUqoXS25gdk2B2NmTXJP57t720l4HHe7z3TbYcTSN66lxtWUE8iUAQ&#10;F1bXXCr4PGyeFiCcR9bYWCYFV3KwzO/vMky1HfiD+r0vRShhl6KCyvs2ldIVFRl0E9sSB+9kO4M+&#10;yK6UusMhlJtGPkfRXBqsOSxU2NK6ouK8vxgF2wGH1Uv81u/Op/X1+zB7/9rFpNTjw7h6BeFp9H9h&#10;+MEP6JAHpqO9sHaiURAe8b83eLNkMQVxVJDE8wRknsn/9PkN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H+JQ8p4BQAAcBcAAA4AAAAAAAAAAAAAAAAA&#10;PAIAAGRycy9lMm9Eb2MueG1sUEsBAi0ACgAAAAAAAAAhAFEVq/jkbgAA5G4AABUAAAAAAAAAAAAA&#10;AAAA4AcAAGRycy9tZWRpYS9pbWFnZTEuanBlZ1BLAQItAAoAAAAAAAAAIQCl/Bf3Y2IAAGNiAAAV&#10;AAAAAAAAAAAAAAAAAPd2AABkcnMvbWVkaWEvaW1hZ2UyLmpwZWdQSwECLQAUAAYACAAAACEA81pU&#10;Kd0AAAAFAQAADwAAAAAAAAAAAAAAAACN2QAAZHJzL2Rvd25yZXYueG1sUEsBAi0AFAAGAAgAAAAh&#10;ABmUu8nDAAAApwEAABkAAAAAAAAAAAAAAAAAl9oAAGRycy9fcmVscy9lMm9Eb2MueG1sLnJlbHNQ&#10;SwUGAAAAAAcABwDAAQAAkdsAAAAA&#10;">
                <v:rect id="Rectangle 101973" o:spid="_x0000_s1037" style="position:absolute;left:3;width:71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1E070EA6" w14:textId="77777777" w:rsidR="0090677A" w:rsidRDefault="0090677A" w:rsidP="0090677A">
                        <w:pPr>
                          <w:spacing w:line="256" w:lineRule="auto"/>
                        </w:pPr>
                        <w:r>
                          <w:rPr>
                            <w:b/>
                            <w:u w:val="single" w:color="000000"/>
                          </w:rPr>
                          <w:t>OUTPUT</w:t>
                        </w:r>
                      </w:p>
                    </w:txbxContent>
                  </v:textbox>
                </v:rect>
                <v:rect id="Rectangle 101974" o:spid="_x0000_s1038" style="position:absolute;left:53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47D0A053" w14:textId="77777777" w:rsidR="0090677A" w:rsidRDefault="0090677A" w:rsidP="0090677A">
                        <w:pPr>
                          <w:spacing w:line="256" w:lineRule="auto"/>
                        </w:pPr>
                        <w:r>
                          <w:rPr>
                            <w:b/>
                          </w:rPr>
                          <w:t xml:space="preserve"> </w:t>
                        </w:r>
                      </w:p>
                    </w:txbxContent>
                  </v:textbox>
                </v:rect>
                <v:rect id="Rectangle 8185" o:spid="_x0000_s1039" style="position:absolute;left:34923;top:211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002E2408" w14:textId="77777777" w:rsidR="0090677A" w:rsidRDefault="0090677A" w:rsidP="0090677A">
                        <w:pPr>
                          <w:spacing w:line="256" w:lineRule="auto"/>
                        </w:pPr>
                        <w:r>
                          <w:rPr>
                            <w:b/>
                          </w:rPr>
                          <w:t xml:space="preserve"> </w:t>
                        </w:r>
                      </w:p>
                    </w:txbxContent>
                  </v:textbox>
                </v:rect>
                <v:shape id="Shape 120447" o:spid="_x0000_s1040" style="position:absolute;left:3;top:22435;width:34921;height:107;visibility:visible;mso-wrap-style:square;v-text-anchor:top" coordsize="34921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07wAAAANwAAAAPAAAAZHJzL2Rvd25yZXYueG1sRE9Ni8Iw&#10;EL0L/ocwgjdN3UPVahRxlRW8aNX70IxtsZl0m6x2/70RBG/zeJ8zX7amEndqXGlZwWgYgSDOrC45&#10;V3A+bQcTEM4ja6wsk4J/crBcdDtzTLR98JHuqc9FCGGXoILC+zqR0mUFGXRDWxMH7mobgz7AJpe6&#10;wUcIN5X8iqJYGiw5NBRY07qg7Jb+GQXmZ0zpt95tqK0OZrI5xOll/6tUv9euZiA8tf4jfrt3OsyP&#10;p/B6JlwgF08AAAD//wMAUEsBAi0AFAAGAAgAAAAhANvh9svuAAAAhQEAABMAAAAAAAAAAAAAAAAA&#10;AAAAAFtDb250ZW50X1R5cGVzXS54bWxQSwECLQAUAAYACAAAACEAWvQsW78AAAAVAQAACwAAAAAA&#10;AAAAAAAAAAAfAQAAX3JlbHMvLnJlbHNQSwECLQAUAAYACAAAACEAawftO8AAAADcAAAADwAAAAAA&#10;AAAAAAAAAAAHAgAAZHJzL2Rvd25yZXYueG1sUEsFBgAAAAADAAMAtwAAAPQCAAAAAA==&#10;" path="m,l3492120,r,10668l,10668,,e" fillcolor="black" stroked="f" strokeweight="0">
                  <v:stroke miterlimit="83231f" joinstyle="miter"/>
                  <v:path arrowok="t" o:connecttype="custom" o:connectlocs="0,0;34921,0;34921,107;0,107;0,0" o:connectangles="0,0,0,0,0" textboxrect="0,0,3492120,10668"/>
                </v:shape>
                <v:rect id="Rectangle 8187" o:spid="_x0000_s1041" style="position:absolute;left:36386;top:4395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10035450" w14:textId="77777777" w:rsidR="0090677A" w:rsidRDefault="0090677A" w:rsidP="0090677A">
                        <w:pPr>
                          <w:spacing w:line="256" w:lineRule="auto"/>
                        </w:pPr>
                        <w:r>
                          <w:t xml:space="preserve"> </w:t>
                        </w:r>
                      </w:p>
                    </w:txbxContent>
                  </v:textbox>
                </v:rect>
                <v:shape id="Picture 8189" o:spid="_x0000_s1042" type="#_x0000_t75" style="position:absolute;top:2823;width:34925;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PNqwwAAANwAAAAPAAAAZHJzL2Rvd25yZXYueG1sRE9Na8JA&#10;EL0L/odlhF5EN7GoIbqKSEuF9lL14HHIjkk0OxuyW43+ercgeJvH+5z5sjWVuFDjSssK4mEEgjiz&#10;uuRcwX73OUhAOI+ssbJMCm7kYLnoduaYanvlX7psfS5CCLsUFRTe16mULivIoBvamjhwR9sY9AE2&#10;udQNXkO4qeQoiibSYMmhocCa1gVl5+2fUfAT54fv9t6vTh/j/Ukn9N5PRl9KvfXa1QyEp9a/xE/3&#10;Rof50xj+nwkXyMUDAAD//wMAUEsBAi0AFAAGAAgAAAAhANvh9svuAAAAhQEAABMAAAAAAAAAAAAA&#10;AAAAAAAAAFtDb250ZW50X1R5cGVzXS54bWxQSwECLQAUAAYACAAAACEAWvQsW78AAAAVAQAACwAA&#10;AAAAAAAAAAAAAAAfAQAAX3JlbHMvLnJlbHNQSwECLQAUAAYACAAAACEAMyjzasMAAADcAAAADwAA&#10;AAAAAAAAAAAAAAAHAgAAZHJzL2Rvd25yZXYueG1sUEsFBgAAAAADAAMAtwAAAPcCAAAAAA==&#10;">
                  <v:imagedata r:id="rId77" o:title=""/>
                </v:shape>
                <v:shape id="Picture 8191" o:spid="_x0000_s1043" type="#_x0000_t75" style="position:absolute;top:23933;width:36385;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jR0wgAAANwAAAAPAAAAZHJzL2Rvd25yZXYueG1sRE9Li8Iw&#10;EL4v+B/CCHvTVBGVahRdWNzb4hOPQzO21WZSmth2/fVGEPY2H99z5svWFKKmyuWWFQz6EQjixOqc&#10;UwWH/XdvCsJ5ZI2FZVLwRw6Wi87HHGNtG95SvfOpCCHsYlSQeV/GUrokI4Oub0viwF1sZdAHWKVS&#10;V9iEcFPIYRSNpcGcQ0OGJX1llNx2d6NgdD+vr8f6dDn/NptjcZpsH45bpT677WoGwlPr/8Vv948O&#10;8ydDeD0TLpCLJwAAAP//AwBQSwECLQAUAAYACAAAACEA2+H2y+4AAACFAQAAEwAAAAAAAAAAAAAA&#10;AAAAAAAAW0NvbnRlbnRfVHlwZXNdLnhtbFBLAQItABQABgAIAAAAIQBa9CxbvwAAABUBAAALAAAA&#10;AAAAAAAAAAAAAB8BAABfcmVscy8ucmVsc1BLAQItABQABgAIAAAAIQCKKjR0wgAAANwAAAAPAAAA&#10;AAAAAAAAAAAAAAcCAABkcnMvZG93bnJldi54bWxQSwUGAAAAAAMAAwC3AAAA9gIAAAAA&#10;">
                  <v:imagedata r:id="rId78" o:title=""/>
                </v:shape>
                <w10:anchorlock/>
              </v:group>
            </w:pict>
          </mc:Fallback>
        </mc:AlternateContent>
      </w:r>
    </w:p>
    <w:p w14:paraId="505409D2" w14:textId="3DF0525B" w:rsidR="0090677A" w:rsidRDefault="0090677A" w:rsidP="0090677A">
      <w:pPr>
        <w:spacing w:after="111" w:line="256" w:lineRule="auto"/>
        <w:ind w:right="720"/>
        <w:jc w:val="right"/>
      </w:pPr>
      <w:r>
        <w:rPr>
          <w:noProof/>
        </w:rPr>
        <w:lastRenderedPageBreak/>
        <w:drawing>
          <wp:inline distT="0" distB="0" distL="0" distR="0" wp14:anchorId="4CBC1192" wp14:editId="20E64BA2">
            <wp:extent cx="5486400" cy="30841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3084195"/>
                    </a:xfrm>
                    <a:prstGeom prst="rect">
                      <a:avLst/>
                    </a:prstGeom>
                    <a:noFill/>
                    <a:ln>
                      <a:noFill/>
                    </a:ln>
                  </pic:spPr>
                </pic:pic>
              </a:graphicData>
            </a:graphic>
          </wp:inline>
        </w:drawing>
      </w:r>
      <w:r>
        <w:t xml:space="preserve"> </w:t>
      </w:r>
    </w:p>
    <w:p w14:paraId="4309A2AB" w14:textId="77777777" w:rsidR="0090677A" w:rsidRDefault="0090677A" w:rsidP="0090677A">
      <w:pPr>
        <w:spacing w:after="178" w:line="256" w:lineRule="auto"/>
      </w:pPr>
      <w:r>
        <w:t xml:space="preserve"> </w:t>
      </w:r>
    </w:p>
    <w:p w14:paraId="63B24ABE" w14:textId="77777777" w:rsidR="0090677A" w:rsidRDefault="0090677A" w:rsidP="0090677A">
      <w:pPr>
        <w:spacing w:after="176" w:line="256" w:lineRule="auto"/>
      </w:pPr>
      <w:r>
        <w:t xml:space="preserve"> </w:t>
      </w:r>
    </w:p>
    <w:p w14:paraId="49EA45F2" w14:textId="77777777" w:rsidR="0090677A" w:rsidRDefault="0090677A" w:rsidP="0090677A">
      <w:pPr>
        <w:spacing w:after="169" w:line="266" w:lineRule="auto"/>
        <w:ind w:left="-5"/>
      </w:pPr>
      <w:r>
        <w:rPr>
          <w:u w:val="single" w:color="000000"/>
        </w:rPr>
        <w:t xml:space="preserve">c) </w:t>
      </w:r>
      <w:proofErr w:type="gramStart"/>
      <w:r>
        <w:rPr>
          <w:b/>
          <w:u w:val="single" w:color="000000"/>
        </w:rPr>
        <w:t>Aim :</w:t>
      </w:r>
      <w:r>
        <w:rPr>
          <w:u w:val="single" w:color="000000"/>
        </w:rPr>
        <w:t>Develop</w:t>
      </w:r>
      <w:proofErr w:type="gramEnd"/>
      <w:r>
        <w:rPr>
          <w:u w:val="single" w:color="000000"/>
        </w:rPr>
        <w:t xml:space="preserve"> a simple shopping cart application using EJB[Stateful Session Bean].</w:t>
      </w:r>
      <w:r>
        <w:t xml:space="preserve"> </w:t>
      </w:r>
    </w:p>
    <w:p w14:paraId="3B8A3679" w14:textId="77777777" w:rsidR="0090677A" w:rsidRDefault="0090677A" w:rsidP="0090677A">
      <w:pPr>
        <w:spacing w:after="0" w:line="400" w:lineRule="auto"/>
        <w:ind w:left="-5" w:right="7837"/>
      </w:pPr>
      <w:proofErr w:type="gramStart"/>
      <w:r>
        <w:rPr>
          <w:b/>
          <w:u w:val="single" w:color="000000"/>
        </w:rPr>
        <w:t>Code :</w:t>
      </w:r>
      <w:proofErr w:type="gramEnd"/>
      <w:r>
        <w:rPr>
          <w:b/>
        </w:rPr>
        <w:t xml:space="preserve"> </w:t>
      </w:r>
      <w:proofErr w:type="spellStart"/>
      <w:r>
        <w:rPr>
          <w:b/>
        </w:rPr>
        <w:t>index.jsp</w:t>
      </w:r>
      <w:proofErr w:type="spellEnd"/>
      <w:r>
        <w:t xml:space="preserve"> </w:t>
      </w:r>
    </w:p>
    <w:p w14:paraId="40588677" w14:textId="77777777" w:rsidR="0090677A" w:rsidRDefault="0090677A" w:rsidP="0090677A">
      <w:pPr>
        <w:ind w:left="-5" w:right="57"/>
      </w:pPr>
      <w:r>
        <w:t>&lt;%@page import="</w:t>
      </w:r>
      <w:proofErr w:type="spellStart"/>
      <w:proofErr w:type="gramStart"/>
      <w:r>
        <w:t>java.util</w:t>
      </w:r>
      <w:proofErr w:type="gramEnd"/>
      <w:r>
        <w:t>.Iterator</w:t>
      </w:r>
      <w:proofErr w:type="spellEnd"/>
      <w:r>
        <w:t xml:space="preserve">, </w:t>
      </w:r>
      <w:proofErr w:type="spellStart"/>
      <w:r>
        <w:t>java.util.List</w:t>
      </w:r>
      <w:proofErr w:type="spellEnd"/>
      <w:r>
        <w:t xml:space="preserve">, </w:t>
      </w:r>
      <w:proofErr w:type="spellStart"/>
      <w:r>
        <w:t>javax.naming.InitialContext</w:t>
      </w:r>
      <w:proofErr w:type="spellEnd"/>
      <w:r>
        <w:t xml:space="preserve">, </w:t>
      </w:r>
      <w:proofErr w:type="spellStart"/>
      <w:r>
        <w:t>ejb.ShoppingCart</w:t>
      </w:r>
      <w:proofErr w:type="spellEnd"/>
      <w:r>
        <w:t xml:space="preserve">"%&gt; </w:t>
      </w:r>
    </w:p>
    <w:p w14:paraId="1F2B5A26" w14:textId="77777777" w:rsidR="0090677A" w:rsidRDefault="0090677A" w:rsidP="0090677A">
      <w:pPr>
        <w:ind w:left="-5" w:right="57"/>
      </w:pPr>
      <w:r>
        <w:t xml:space="preserve">&lt;%@page </w:t>
      </w:r>
      <w:proofErr w:type="spellStart"/>
      <w:r>
        <w:t>contentType</w:t>
      </w:r>
      <w:proofErr w:type="spellEnd"/>
      <w:r>
        <w:t xml:space="preserve">="text/html" </w:t>
      </w:r>
      <w:proofErr w:type="spellStart"/>
      <w:r>
        <w:t>pageEncoding</w:t>
      </w:r>
      <w:proofErr w:type="spellEnd"/>
      <w:r>
        <w:t xml:space="preserve">="UTF-8"%&gt; </w:t>
      </w:r>
    </w:p>
    <w:p w14:paraId="5D2E3241" w14:textId="77777777" w:rsidR="0090677A" w:rsidRDefault="0090677A" w:rsidP="0090677A">
      <w:pPr>
        <w:ind w:left="-5" w:right="57"/>
      </w:pPr>
      <w:r>
        <w:t xml:space="preserve">&lt;!DOCTYPE html&gt; </w:t>
      </w:r>
    </w:p>
    <w:p w14:paraId="504AC845" w14:textId="77777777" w:rsidR="0090677A" w:rsidRDefault="0090677A" w:rsidP="0090677A">
      <w:pPr>
        <w:ind w:left="-5" w:right="57"/>
      </w:pPr>
      <w:r>
        <w:t xml:space="preserve">&lt;%! </w:t>
      </w:r>
    </w:p>
    <w:p w14:paraId="5FF1E50B" w14:textId="77777777" w:rsidR="0090677A" w:rsidRDefault="0090677A" w:rsidP="0090677A">
      <w:pPr>
        <w:spacing w:after="2" w:line="403" w:lineRule="auto"/>
        <w:ind w:left="-5" w:right="5415"/>
      </w:pPr>
      <w:r>
        <w:t xml:space="preserve">    private static </w:t>
      </w:r>
      <w:proofErr w:type="spellStart"/>
      <w:r>
        <w:t>ShoppingCart</w:t>
      </w:r>
      <w:proofErr w:type="spellEnd"/>
      <w:r>
        <w:t xml:space="preserve"> </w:t>
      </w:r>
      <w:proofErr w:type="gramStart"/>
      <w:r>
        <w:t xml:space="preserve">cart;   </w:t>
      </w:r>
      <w:proofErr w:type="gramEnd"/>
      <w:r>
        <w:t xml:space="preserve">  public void </w:t>
      </w:r>
      <w:proofErr w:type="spellStart"/>
      <w:r>
        <w:t>jspInit</w:t>
      </w:r>
      <w:proofErr w:type="spellEnd"/>
      <w:r>
        <w:t xml:space="preserve">() { </w:t>
      </w:r>
    </w:p>
    <w:p w14:paraId="5DECB900" w14:textId="77777777" w:rsidR="0090677A" w:rsidRDefault="0090677A" w:rsidP="0090677A">
      <w:pPr>
        <w:ind w:left="-5" w:right="57"/>
      </w:pPr>
      <w:r>
        <w:t xml:space="preserve">        try { </w:t>
      </w:r>
    </w:p>
    <w:p w14:paraId="5D822551" w14:textId="77777777" w:rsidR="0090677A" w:rsidRDefault="0090677A" w:rsidP="0090677A">
      <w:pPr>
        <w:spacing w:after="0" w:line="403" w:lineRule="auto"/>
        <w:ind w:left="-5" w:right="1481"/>
      </w:pPr>
      <w:r>
        <w:t xml:space="preserve">            </w:t>
      </w:r>
      <w:proofErr w:type="spellStart"/>
      <w:r>
        <w:t>InitialContext</w:t>
      </w:r>
      <w:proofErr w:type="spellEnd"/>
      <w:r>
        <w:t xml:space="preserve"> </w:t>
      </w:r>
      <w:proofErr w:type="spellStart"/>
      <w:r>
        <w:t>ic</w:t>
      </w:r>
      <w:proofErr w:type="spellEnd"/>
      <w:r>
        <w:t xml:space="preserve"> = new </w:t>
      </w:r>
      <w:proofErr w:type="spellStart"/>
      <w:proofErr w:type="gramStart"/>
      <w:r>
        <w:t>InitialContext</w:t>
      </w:r>
      <w:proofErr w:type="spellEnd"/>
      <w:r>
        <w:t>(</w:t>
      </w:r>
      <w:proofErr w:type="gramEnd"/>
      <w:r>
        <w:t>);             cart = (</w:t>
      </w:r>
      <w:proofErr w:type="spellStart"/>
      <w:r>
        <w:t>ShoppingCart</w:t>
      </w:r>
      <w:proofErr w:type="spellEnd"/>
      <w:r>
        <w:t xml:space="preserve">) </w:t>
      </w:r>
      <w:proofErr w:type="spellStart"/>
      <w:r>
        <w:t>ic.lookup</w:t>
      </w:r>
      <w:proofErr w:type="spellEnd"/>
      <w:r>
        <w:t>("</w:t>
      </w:r>
      <w:proofErr w:type="spellStart"/>
      <w:r>
        <w:t>java:global</w:t>
      </w:r>
      <w:proofErr w:type="spellEnd"/>
      <w:r>
        <w:t>/</w:t>
      </w:r>
      <w:proofErr w:type="spellStart"/>
      <w:r>
        <w:t>ShoppingCart</w:t>
      </w:r>
      <w:proofErr w:type="spellEnd"/>
      <w:r>
        <w:t>/</w:t>
      </w:r>
      <w:proofErr w:type="spellStart"/>
      <w:r>
        <w:t>ShoppingCart</w:t>
      </w:r>
      <w:proofErr w:type="spellEnd"/>
      <w:r>
        <w:t xml:space="preserve">"); </w:t>
      </w:r>
    </w:p>
    <w:p w14:paraId="64DE78FA" w14:textId="77777777" w:rsidR="0090677A" w:rsidRDefault="0090677A" w:rsidP="0090677A">
      <w:pPr>
        <w:ind w:left="-5" w:right="57"/>
      </w:pPr>
      <w:r>
        <w:t xml:space="preserve">        }  </w:t>
      </w:r>
    </w:p>
    <w:p w14:paraId="45D405E2" w14:textId="77777777" w:rsidR="0090677A" w:rsidRDefault="0090677A" w:rsidP="0090677A">
      <w:pPr>
        <w:ind w:left="-5" w:right="57"/>
      </w:pPr>
      <w:r>
        <w:t xml:space="preserve">        catch (Exception ex) { </w:t>
      </w:r>
    </w:p>
    <w:p w14:paraId="71F27AA0" w14:textId="77777777" w:rsidR="0090677A" w:rsidRDefault="0090677A" w:rsidP="0090677A">
      <w:pPr>
        <w:ind w:left="-5" w:right="57"/>
      </w:pPr>
      <w:r>
        <w:t xml:space="preserve">            </w:t>
      </w:r>
      <w:proofErr w:type="spellStart"/>
      <w:r>
        <w:t>System.out.println</w:t>
      </w:r>
      <w:proofErr w:type="spellEnd"/>
      <w:r>
        <w:t xml:space="preserve">("Could not create cart bean." + </w:t>
      </w:r>
      <w:proofErr w:type="spellStart"/>
      <w:proofErr w:type="gramStart"/>
      <w:r>
        <w:t>ex.getMessage</w:t>
      </w:r>
      <w:proofErr w:type="spellEnd"/>
      <w:proofErr w:type="gramEnd"/>
      <w:r>
        <w:t xml:space="preserve">()); </w:t>
      </w:r>
    </w:p>
    <w:p w14:paraId="7E574FEC" w14:textId="77777777" w:rsidR="0090677A" w:rsidRDefault="0090677A" w:rsidP="0090677A">
      <w:pPr>
        <w:ind w:left="-5" w:right="57"/>
      </w:pPr>
      <w:r>
        <w:t xml:space="preserve">        } </w:t>
      </w:r>
    </w:p>
    <w:p w14:paraId="76A1FE0D" w14:textId="77777777" w:rsidR="0090677A" w:rsidRDefault="0090677A" w:rsidP="0090677A">
      <w:pPr>
        <w:ind w:left="-5" w:right="57"/>
      </w:pPr>
      <w:r>
        <w:t xml:space="preserve">    } </w:t>
      </w:r>
    </w:p>
    <w:p w14:paraId="3F9C3986" w14:textId="77777777" w:rsidR="0090677A" w:rsidRDefault="0090677A" w:rsidP="0090677A">
      <w:pPr>
        <w:spacing w:after="1" w:line="436" w:lineRule="auto"/>
        <w:ind w:left="-5" w:right="3232"/>
        <w:jc w:val="both"/>
      </w:pPr>
      <w:r>
        <w:lastRenderedPageBreak/>
        <w:t>%&gt; &lt;%     if(</w:t>
      </w:r>
      <w:proofErr w:type="spellStart"/>
      <w:proofErr w:type="gramStart"/>
      <w:r>
        <w:t>request.getParameter</w:t>
      </w:r>
      <w:proofErr w:type="spellEnd"/>
      <w:proofErr w:type="gramEnd"/>
      <w:r>
        <w:t>("</w:t>
      </w:r>
      <w:proofErr w:type="spellStart"/>
      <w:r>
        <w:t>txtCustomerName</w:t>
      </w:r>
      <w:proofErr w:type="spellEnd"/>
      <w:r>
        <w:t xml:space="preserve">") != null) {         </w:t>
      </w:r>
      <w:proofErr w:type="spellStart"/>
      <w:r>
        <w:t>cart.initialize</w:t>
      </w:r>
      <w:proofErr w:type="spellEnd"/>
      <w:r>
        <w:t>(</w:t>
      </w:r>
      <w:proofErr w:type="spellStart"/>
      <w:r>
        <w:t>request.getParameter</w:t>
      </w:r>
      <w:proofErr w:type="spellEnd"/>
      <w:r>
        <w:t>("</w:t>
      </w:r>
      <w:proofErr w:type="spellStart"/>
      <w:r>
        <w:t>txtCustomerName</w:t>
      </w:r>
      <w:proofErr w:type="spellEnd"/>
      <w:r>
        <w:t xml:space="preserve">")); </w:t>
      </w:r>
    </w:p>
    <w:p w14:paraId="6757ACCF" w14:textId="77777777" w:rsidR="0090677A" w:rsidRDefault="0090677A" w:rsidP="0090677A">
      <w:pPr>
        <w:spacing w:after="0" w:line="403" w:lineRule="auto"/>
        <w:ind w:left="-5" w:right="6758"/>
      </w:pPr>
      <w:r>
        <w:t xml:space="preserve">    </w:t>
      </w:r>
      <w:proofErr w:type="gramStart"/>
      <w:r>
        <w:t xml:space="preserve">}   </w:t>
      </w:r>
      <w:proofErr w:type="gramEnd"/>
      <w:r>
        <w:t xml:space="preserve">   else {         </w:t>
      </w:r>
      <w:proofErr w:type="spellStart"/>
      <w:r>
        <w:t>cart.initialize</w:t>
      </w:r>
      <w:proofErr w:type="spellEnd"/>
      <w:r>
        <w:t xml:space="preserve">("Guest"); </w:t>
      </w:r>
    </w:p>
    <w:p w14:paraId="298D66F4" w14:textId="77777777" w:rsidR="0090677A" w:rsidRDefault="0090677A" w:rsidP="0090677A">
      <w:pPr>
        <w:ind w:left="-5" w:right="57"/>
      </w:pPr>
      <w:r>
        <w:t xml:space="preserve">    } </w:t>
      </w:r>
    </w:p>
    <w:p w14:paraId="30B36BBE" w14:textId="77777777" w:rsidR="0090677A" w:rsidRDefault="0090677A" w:rsidP="0090677A">
      <w:pPr>
        <w:spacing w:after="3" w:line="400" w:lineRule="auto"/>
        <w:ind w:left="-5" w:right="3374"/>
      </w:pPr>
      <w:r>
        <w:t xml:space="preserve">    if (</w:t>
      </w:r>
      <w:proofErr w:type="spellStart"/>
      <w:proofErr w:type="gramStart"/>
      <w:r>
        <w:t>request.getParameter</w:t>
      </w:r>
      <w:proofErr w:type="spellEnd"/>
      <w:proofErr w:type="gramEnd"/>
      <w:r>
        <w:t>("</w:t>
      </w:r>
      <w:proofErr w:type="spellStart"/>
      <w:r>
        <w:t>btnRmvBook</w:t>
      </w:r>
      <w:proofErr w:type="spellEnd"/>
      <w:r>
        <w:t xml:space="preserve">") != null) {         String books[] = </w:t>
      </w:r>
      <w:proofErr w:type="spellStart"/>
      <w:r>
        <w:t>request.getParameterValues</w:t>
      </w:r>
      <w:proofErr w:type="spellEnd"/>
      <w:r>
        <w:t>("</w:t>
      </w:r>
      <w:proofErr w:type="spellStart"/>
      <w:r>
        <w:t>chkBook</w:t>
      </w:r>
      <w:proofErr w:type="spellEnd"/>
      <w:r>
        <w:t xml:space="preserve">"); </w:t>
      </w:r>
    </w:p>
    <w:p w14:paraId="6E392E57" w14:textId="77777777" w:rsidR="0090677A" w:rsidRDefault="0090677A" w:rsidP="0090677A">
      <w:pPr>
        <w:spacing w:after="2" w:line="400" w:lineRule="auto"/>
        <w:ind w:left="-5" w:right="5569"/>
      </w:pPr>
      <w:r>
        <w:t xml:space="preserve">        if (</w:t>
      </w:r>
      <w:proofErr w:type="gramStart"/>
      <w:r>
        <w:t>books !</w:t>
      </w:r>
      <w:proofErr w:type="gramEnd"/>
      <w:r>
        <w:t xml:space="preserve">= null) {             for (int </w:t>
      </w:r>
      <w:proofErr w:type="spellStart"/>
      <w:r>
        <w:t>i</w:t>
      </w:r>
      <w:proofErr w:type="spellEnd"/>
      <w:r>
        <w:t xml:space="preserve">=0; </w:t>
      </w:r>
      <w:proofErr w:type="spellStart"/>
      <w:r>
        <w:t>i</w:t>
      </w:r>
      <w:proofErr w:type="spellEnd"/>
      <w:r>
        <w:t>&lt;</w:t>
      </w:r>
      <w:proofErr w:type="spellStart"/>
      <w:r>
        <w:t>books.length</w:t>
      </w:r>
      <w:proofErr w:type="spellEnd"/>
      <w:r>
        <w:t xml:space="preserve">; </w:t>
      </w:r>
      <w:proofErr w:type="spellStart"/>
      <w:r>
        <w:t>i</w:t>
      </w:r>
      <w:proofErr w:type="spellEnd"/>
      <w:r>
        <w:t xml:space="preserve">++) {                 </w:t>
      </w:r>
      <w:proofErr w:type="spellStart"/>
      <w:r>
        <w:t>cart.removeBook</w:t>
      </w:r>
      <w:proofErr w:type="spellEnd"/>
      <w:r>
        <w:t>(books[</w:t>
      </w:r>
      <w:proofErr w:type="spellStart"/>
      <w:r>
        <w:t>i</w:t>
      </w:r>
      <w:proofErr w:type="spellEnd"/>
      <w:r>
        <w:t xml:space="preserve">]); </w:t>
      </w:r>
    </w:p>
    <w:p w14:paraId="22B3A30A" w14:textId="77777777" w:rsidR="0090677A" w:rsidRDefault="0090677A" w:rsidP="0090677A">
      <w:pPr>
        <w:ind w:left="-5" w:right="57"/>
      </w:pPr>
      <w:r>
        <w:t xml:space="preserve">            } </w:t>
      </w:r>
    </w:p>
    <w:p w14:paraId="60826B9B" w14:textId="77777777" w:rsidR="0090677A" w:rsidRDefault="0090677A" w:rsidP="0090677A">
      <w:pPr>
        <w:ind w:left="-5" w:right="57"/>
      </w:pPr>
      <w:r>
        <w:t xml:space="preserve">        } </w:t>
      </w:r>
    </w:p>
    <w:p w14:paraId="06670343" w14:textId="77777777" w:rsidR="0090677A" w:rsidRDefault="0090677A" w:rsidP="0090677A">
      <w:pPr>
        <w:ind w:left="-5" w:right="57"/>
      </w:pPr>
      <w:r>
        <w:t xml:space="preserve">    } </w:t>
      </w:r>
    </w:p>
    <w:p w14:paraId="38F4CEAC" w14:textId="77777777" w:rsidR="0090677A" w:rsidRDefault="0090677A" w:rsidP="0090677A">
      <w:pPr>
        <w:spacing w:after="2" w:line="403" w:lineRule="auto"/>
        <w:ind w:left="-5" w:right="3374"/>
      </w:pPr>
      <w:r>
        <w:t xml:space="preserve">    if (</w:t>
      </w:r>
      <w:proofErr w:type="spellStart"/>
      <w:proofErr w:type="gramStart"/>
      <w:r>
        <w:t>request.getParameter</w:t>
      </w:r>
      <w:proofErr w:type="spellEnd"/>
      <w:proofErr w:type="gramEnd"/>
      <w:r>
        <w:t>("</w:t>
      </w:r>
      <w:proofErr w:type="spellStart"/>
      <w:r>
        <w:t>btnAddBook</w:t>
      </w:r>
      <w:proofErr w:type="spellEnd"/>
      <w:r>
        <w:t xml:space="preserve">") != null) {         String books[] = </w:t>
      </w:r>
      <w:proofErr w:type="spellStart"/>
      <w:r>
        <w:t>request.getParameterValues</w:t>
      </w:r>
      <w:proofErr w:type="spellEnd"/>
      <w:r>
        <w:t>("</w:t>
      </w:r>
      <w:proofErr w:type="spellStart"/>
      <w:r>
        <w:t>chkBook</w:t>
      </w:r>
      <w:proofErr w:type="spellEnd"/>
      <w:r>
        <w:t xml:space="preserve">"); </w:t>
      </w:r>
    </w:p>
    <w:p w14:paraId="22A97234" w14:textId="77777777" w:rsidR="0090677A" w:rsidRDefault="0090677A" w:rsidP="0090677A">
      <w:pPr>
        <w:spacing w:after="0" w:line="403" w:lineRule="auto"/>
        <w:ind w:left="-5" w:right="5570"/>
      </w:pPr>
      <w:r>
        <w:t xml:space="preserve">        if (</w:t>
      </w:r>
      <w:proofErr w:type="gramStart"/>
      <w:r>
        <w:t>books !</w:t>
      </w:r>
      <w:proofErr w:type="gramEnd"/>
      <w:r>
        <w:t xml:space="preserve">= null) {             for (int </w:t>
      </w:r>
      <w:proofErr w:type="spellStart"/>
      <w:r>
        <w:t>i</w:t>
      </w:r>
      <w:proofErr w:type="spellEnd"/>
      <w:r>
        <w:t xml:space="preserve">=0; </w:t>
      </w:r>
      <w:proofErr w:type="spellStart"/>
      <w:r>
        <w:t>i</w:t>
      </w:r>
      <w:proofErr w:type="spellEnd"/>
      <w:r>
        <w:t>&lt;</w:t>
      </w:r>
      <w:proofErr w:type="spellStart"/>
      <w:r>
        <w:t>books.length</w:t>
      </w:r>
      <w:proofErr w:type="spellEnd"/>
      <w:r>
        <w:t xml:space="preserve">; </w:t>
      </w:r>
      <w:proofErr w:type="spellStart"/>
      <w:r>
        <w:t>i</w:t>
      </w:r>
      <w:proofErr w:type="spellEnd"/>
      <w:r>
        <w:t xml:space="preserve">++) {                 </w:t>
      </w:r>
      <w:proofErr w:type="spellStart"/>
      <w:r>
        <w:t>cart.addBook</w:t>
      </w:r>
      <w:proofErr w:type="spellEnd"/>
      <w:r>
        <w:t>(books[</w:t>
      </w:r>
      <w:proofErr w:type="spellStart"/>
      <w:r>
        <w:t>i</w:t>
      </w:r>
      <w:proofErr w:type="spellEnd"/>
      <w:r>
        <w:t xml:space="preserve">]); </w:t>
      </w:r>
    </w:p>
    <w:p w14:paraId="598F06F0" w14:textId="77777777" w:rsidR="0090677A" w:rsidRDefault="0090677A" w:rsidP="0090677A">
      <w:pPr>
        <w:ind w:left="-5" w:right="57"/>
      </w:pPr>
      <w:r>
        <w:t xml:space="preserve">            } </w:t>
      </w:r>
    </w:p>
    <w:p w14:paraId="5F09FB0E" w14:textId="77777777" w:rsidR="0090677A" w:rsidRDefault="0090677A" w:rsidP="0090677A">
      <w:pPr>
        <w:ind w:left="-5" w:right="57"/>
      </w:pPr>
      <w:r>
        <w:t xml:space="preserve">        } </w:t>
      </w:r>
    </w:p>
    <w:p w14:paraId="1CF12812" w14:textId="77777777" w:rsidR="0090677A" w:rsidRDefault="0090677A" w:rsidP="0090677A">
      <w:pPr>
        <w:ind w:left="-5" w:right="57"/>
      </w:pPr>
      <w:r>
        <w:t xml:space="preserve">    } </w:t>
      </w:r>
    </w:p>
    <w:p w14:paraId="6A9B082A" w14:textId="77777777" w:rsidR="0090677A" w:rsidRDefault="0090677A" w:rsidP="0090677A">
      <w:pPr>
        <w:ind w:left="-5" w:right="57"/>
      </w:pPr>
      <w:r>
        <w:t xml:space="preserve">%&gt; </w:t>
      </w:r>
    </w:p>
    <w:p w14:paraId="589513FD" w14:textId="77777777" w:rsidR="0090677A" w:rsidRDefault="0090677A" w:rsidP="0090677A">
      <w:pPr>
        <w:ind w:left="-5" w:right="57"/>
      </w:pPr>
      <w:r>
        <w:t xml:space="preserve">&lt;html&gt; </w:t>
      </w:r>
    </w:p>
    <w:p w14:paraId="6A2CBDDB" w14:textId="77777777" w:rsidR="0090677A" w:rsidRDefault="0090677A" w:rsidP="0090677A">
      <w:pPr>
        <w:ind w:left="-5" w:right="57"/>
      </w:pPr>
      <w:r>
        <w:t xml:space="preserve">    &lt;head&gt; </w:t>
      </w:r>
    </w:p>
    <w:p w14:paraId="517C5871" w14:textId="77777777" w:rsidR="0090677A" w:rsidRDefault="0090677A" w:rsidP="0090677A">
      <w:pPr>
        <w:ind w:left="-5" w:right="57"/>
      </w:pPr>
      <w:r>
        <w:t xml:space="preserve">        &lt;meta http-</w:t>
      </w:r>
      <w:proofErr w:type="spellStart"/>
      <w:r>
        <w:t>equiv</w:t>
      </w:r>
      <w:proofErr w:type="spellEnd"/>
      <w:r>
        <w:t xml:space="preserve">="Content-Type" content="text/html; charset=UTF-8"&gt; </w:t>
      </w:r>
    </w:p>
    <w:p w14:paraId="2A59D7BF" w14:textId="77777777" w:rsidR="0090677A" w:rsidRDefault="0090677A" w:rsidP="0090677A">
      <w:pPr>
        <w:ind w:left="-5" w:right="57"/>
      </w:pPr>
      <w:r>
        <w:t xml:space="preserve">        &lt;title&gt;JSP Page&lt;/title&gt; </w:t>
      </w:r>
    </w:p>
    <w:p w14:paraId="53B6750E" w14:textId="77777777" w:rsidR="0090677A" w:rsidRDefault="0090677A" w:rsidP="0090677A">
      <w:pPr>
        <w:ind w:left="-5" w:right="57"/>
      </w:pPr>
      <w:r>
        <w:t xml:space="preserve">    &lt;/head&gt; </w:t>
      </w:r>
    </w:p>
    <w:p w14:paraId="19B57C8B" w14:textId="77777777" w:rsidR="0090677A" w:rsidRDefault="0090677A" w:rsidP="0090677A">
      <w:pPr>
        <w:ind w:left="-5" w:right="57"/>
      </w:pPr>
      <w:r>
        <w:t xml:space="preserve">    &lt;body style="background-</w:t>
      </w:r>
      <w:proofErr w:type="spellStart"/>
      <w:r>
        <w:t>color</w:t>
      </w:r>
      <w:proofErr w:type="spellEnd"/>
      <w:r>
        <w:t xml:space="preserve">: pink;"&gt; </w:t>
      </w:r>
    </w:p>
    <w:p w14:paraId="6277ADE5" w14:textId="77777777" w:rsidR="0090677A" w:rsidRDefault="0090677A" w:rsidP="0090677A">
      <w:pPr>
        <w:ind w:left="-5" w:right="57"/>
      </w:pPr>
      <w:r>
        <w:t xml:space="preserve">    &lt;h1 style="text-align: </w:t>
      </w:r>
      <w:proofErr w:type="spellStart"/>
      <w:r>
        <w:t>center</w:t>
      </w:r>
      <w:proofErr w:type="spellEnd"/>
      <w:r>
        <w:t xml:space="preserve">;"&gt;Books </w:t>
      </w:r>
      <w:proofErr w:type="gramStart"/>
      <w:r>
        <w:t>For</w:t>
      </w:r>
      <w:proofErr w:type="gramEnd"/>
      <w:r>
        <w:t xml:space="preserve"> Sale&lt;/h1&gt;&lt;</w:t>
      </w:r>
      <w:proofErr w:type="spellStart"/>
      <w:r>
        <w:t>br</w:t>
      </w:r>
      <w:proofErr w:type="spellEnd"/>
      <w:r>
        <w:t xml:space="preserve">&gt; </w:t>
      </w:r>
    </w:p>
    <w:p w14:paraId="24571C62" w14:textId="77777777" w:rsidR="0090677A" w:rsidRDefault="0090677A" w:rsidP="0090677A">
      <w:pPr>
        <w:ind w:left="-5" w:right="57"/>
      </w:pPr>
      <w:r>
        <w:t xml:space="preserve">        &lt;form name="</w:t>
      </w:r>
      <w:proofErr w:type="spellStart"/>
      <w:r>
        <w:t>frmBooks</w:t>
      </w:r>
      <w:proofErr w:type="spellEnd"/>
      <w:r>
        <w:t xml:space="preserve">" method="post"&gt; </w:t>
      </w:r>
    </w:p>
    <w:p w14:paraId="3CE8AE8C" w14:textId="77777777" w:rsidR="0090677A" w:rsidRDefault="0090677A" w:rsidP="0090677A">
      <w:pPr>
        <w:ind w:left="-5" w:right="57"/>
      </w:pPr>
      <w:r>
        <w:t xml:space="preserve">            &lt;table style="background-</w:t>
      </w:r>
      <w:proofErr w:type="spellStart"/>
      <w:r>
        <w:t>color</w:t>
      </w:r>
      <w:proofErr w:type="spellEnd"/>
      <w:r>
        <w:t xml:space="preserve">: pink; width: 100%; padding: 1px; border-spacing: 1px;"&gt; </w:t>
      </w:r>
    </w:p>
    <w:p w14:paraId="457D0D9F" w14:textId="77777777" w:rsidR="0090677A" w:rsidRDefault="0090677A" w:rsidP="0090677A">
      <w:pPr>
        <w:ind w:left="-5" w:right="57"/>
      </w:pPr>
      <w:r>
        <w:lastRenderedPageBreak/>
        <w:t xml:space="preserve">                &lt;tr style="background-</w:t>
      </w:r>
      <w:proofErr w:type="spellStart"/>
      <w:r>
        <w:t>color</w:t>
      </w:r>
      <w:proofErr w:type="spellEnd"/>
      <w:r>
        <w:t xml:space="preserve">: pink;"&gt; </w:t>
      </w:r>
    </w:p>
    <w:p w14:paraId="698061A7" w14:textId="77777777" w:rsidR="0090677A" w:rsidRDefault="0090677A" w:rsidP="0090677A">
      <w:pPr>
        <w:ind w:left="-5" w:right="57"/>
      </w:pPr>
      <w:r>
        <w:t xml:space="preserve">                    &lt;td style="width: 70%"&gt; </w:t>
      </w:r>
    </w:p>
    <w:p w14:paraId="7D2F3C26" w14:textId="77777777" w:rsidR="0090677A" w:rsidRDefault="0090677A" w:rsidP="0090677A">
      <w:pPr>
        <w:ind w:left="-5" w:right="57"/>
      </w:pPr>
      <w:r>
        <w:t xml:space="preserve">                    &lt;table style="padding: 1px </w:t>
      </w:r>
      <w:proofErr w:type="spellStart"/>
      <w:r>
        <w:t>1px</w:t>
      </w:r>
      <w:proofErr w:type="spellEnd"/>
      <w:r>
        <w:t xml:space="preserve"> </w:t>
      </w:r>
      <w:proofErr w:type="spellStart"/>
      <w:r>
        <w:t>1px</w:t>
      </w:r>
      <w:proofErr w:type="spellEnd"/>
      <w:r>
        <w:t xml:space="preserve"> </w:t>
      </w:r>
      <w:proofErr w:type="spellStart"/>
      <w:r>
        <w:t>1px</w:t>
      </w:r>
      <w:proofErr w:type="spellEnd"/>
      <w:r>
        <w:t xml:space="preserve">; border-spacing: 1px; border: 2px solid maroon; width: 400px;"&gt; </w:t>
      </w:r>
    </w:p>
    <w:p w14:paraId="18238102" w14:textId="77777777" w:rsidR="0090677A" w:rsidRDefault="0090677A" w:rsidP="0090677A">
      <w:pPr>
        <w:ind w:left="-5" w:right="57"/>
      </w:pPr>
      <w:r>
        <w:t xml:space="preserve">                &lt;tr&gt; </w:t>
      </w:r>
    </w:p>
    <w:p w14:paraId="2518DF4D" w14:textId="77777777" w:rsidR="0090677A" w:rsidRDefault="0090677A" w:rsidP="0090677A">
      <w:pPr>
        <w:ind w:left="-5" w:right="57"/>
      </w:pPr>
      <w:r>
        <w:t xml:space="preserve">                    &lt;td style="border: 2px solid maroon;"&gt;Customer&lt;/td&gt; </w:t>
      </w:r>
    </w:p>
    <w:p w14:paraId="463B61F1" w14:textId="77777777" w:rsidR="0090677A" w:rsidRDefault="0090677A" w:rsidP="0090677A">
      <w:pPr>
        <w:ind w:left="-5" w:right="57"/>
      </w:pPr>
      <w:r>
        <w:t xml:space="preserve">                        &lt;td style="border: 2px solid maroon;"&gt; </w:t>
      </w:r>
    </w:p>
    <w:p w14:paraId="6F2933A3" w14:textId="77777777" w:rsidR="0090677A" w:rsidRDefault="0090677A" w:rsidP="0090677A">
      <w:pPr>
        <w:ind w:left="-5" w:right="57"/>
      </w:pPr>
      <w:r>
        <w:t xml:space="preserve">                            &lt;input type="text" name="</w:t>
      </w:r>
      <w:proofErr w:type="spellStart"/>
      <w:r>
        <w:t>txtCustomerName</w:t>
      </w:r>
      <w:proofErr w:type="spellEnd"/>
      <w:r>
        <w:t xml:space="preserve">" value=&lt;%= </w:t>
      </w:r>
      <w:proofErr w:type="spellStart"/>
      <w:proofErr w:type="gramStart"/>
      <w:r>
        <w:t>request.getParameter</w:t>
      </w:r>
      <w:proofErr w:type="spellEnd"/>
      <w:proofErr w:type="gramEnd"/>
      <w:r>
        <w:t>("</w:t>
      </w:r>
      <w:proofErr w:type="spellStart"/>
      <w:r>
        <w:t>txtCustomerName</w:t>
      </w:r>
      <w:proofErr w:type="spellEnd"/>
      <w:r>
        <w:t xml:space="preserve">")%&gt; /&gt; </w:t>
      </w:r>
    </w:p>
    <w:p w14:paraId="1AAEF34C" w14:textId="77777777" w:rsidR="0090677A" w:rsidRDefault="0090677A" w:rsidP="0090677A">
      <w:pPr>
        <w:ind w:left="-5" w:right="57"/>
      </w:pPr>
      <w:r>
        <w:t xml:space="preserve">                        &lt;/td&gt; </w:t>
      </w:r>
    </w:p>
    <w:p w14:paraId="44B8607C" w14:textId="77777777" w:rsidR="0090677A" w:rsidRDefault="0090677A" w:rsidP="0090677A">
      <w:pPr>
        <w:ind w:left="-5" w:right="57"/>
      </w:pPr>
      <w:r>
        <w:t xml:space="preserve">                &lt;/tr&gt; </w:t>
      </w:r>
    </w:p>
    <w:p w14:paraId="705A3F86" w14:textId="77777777" w:rsidR="0090677A" w:rsidRDefault="0090677A" w:rsidP="0090677A">
      <w:pPr>
        <w:ind w:left="-5" w:right="57"/>
      </w:pPr>
      <w:r>
        <w:t xml:space="preserve">                &lt;tr style="background-</w:t>
      </w:r>
      <w:proofErr w:type="spellStart"/>
      <w:r>
        <w:t>color</w:t>
      </w:r>
      <w:proofErr w:type="spellEnd"/>
      <w:r>
        <w:t xml:space="preserve">: maroon;"&gt; </w:t>
      </w:r>
    </w:p>
    <w:p w14:paraId="5143E6A6" w14:textId="77777777" w:rsidR="0090677A" w:rsidRDefault="0090677A" w:rsidP="0090677A">
      <w:pPr>
        <w:ind w:left="-5" w:right="57"/>
      </w:pPr>
      <w:r>
        <w:t xml:space="preserve">                    &lt;</w:t>
      </w:r>
      <w:proofErr w:type="spellStart"/>
      <w:r>
        <w:t>th</w:t>
      </w:r>
      <w:proofErr w:type="spellEnd"/>
      <w:r>
        <w:t xml:space="preserve"> style="text-</w:t>
      </w:r>
      <w:proofErr w:type="gramStart"/>
      <w:r>
        <w:t>align:</w:t>
      </w:r>
      <w:proofErr w:type="gramEnd"/>
      <w:r>
        <w:t xml:space="preserve"> left; width: 340px; </w:t>
      </w:r>
      <w:proofErr w:type="spellStart"/>
      <w:r>
        <w:t>color</w:t>
      </w:r>
      <w:proofErr w:type="spellEnd"/>
      <w:r>
        <w:t xml:space="preserve">: white; border: 2px solid maroon;" </w:t>
      </w:r>
      <w:proofErr w:type="spellStart"/>
      <w:r>
        <w:t>colspan</w:t>
      </w:r>
      <w:proofErr w:type="spellEnd"/>
      <w:r>
        <w:t xml:space="preserve">="2"&gt; </w:t>
      </w:r>
    </w:p>
    <w:p w14:paraId="34F44898" w14:textId="77777777" w:rsidR="0090677A" w:rsidRDefault="0090677A" w:rsidP="0090677A">
      <w:pPr>
        <w:ind w:left="-5" w:right="57"/>
      </w:pPr>
      <w:r>
        <w:t xml:space="preserve">                    &lt;b&gt;Book Titles&lt;/b&gt; </w:t>
      </w:r>
    </w:p>
    <w:p w14:paraId="1A91C457" w14:textId="77777777" w:rsidR="0090677A" w:rsidRDefault="0090677A" w:rsidP="0090677A">
      <w:pPr>
        <w:ind w:left="-5" w:right="57"/>
      </w:pPr>
      <w:r>
        <w:t xml:space="preserve">                    &lt;/</w:t>
      </w:r>
      <w:proofErr w:type="spellStart"/>
      <w:r>
        <w:t>th</w:t>
      </w:r>
      <w:proofErr w:type="spellEnd"/>
      <w:r>
        <w:t xml:space="preserve">&gt; </w:t>
      </w:r>
    </w:p>
    <w:p w14:paraId="6525FE44" w14:textId="77777777" w:rsidR="0090677A" w:rsidRDefault="0090677A" w:rsidP="0090677A">
      <w:pPr>
        <w:ind w:left="-5" w:right="57"/>
      </w:pPr>
      <w:r>
        <w:t xml:space="preserve">                &lt;/tr&gt; </w:t>
      </w:r>
    </w:p>
    <w:p w14:paraId="7D986D89" w14:textId="77777777" w:rsidR="0090677A" w:rsidRDefault="0090677A" w:rsidP="0090677A">
      <w:pPr>
        <w:ind w:left="-5" w:right="57"/>
      </w:pPr>
      <w:r>
        <w:t xml:space="preserve">                &lt;tr&gt; </w:t>
      </w:r>
    </w:p>
    <w:p w14:paraId="5BAF241E" w14:textId="77777777" w:rsidR="0090677A" w:rsidRDefault="0090677A" w:rsidP="0090677A">
      <w:pPr>
        <w:ind w:left="-5" w:right="57"/>
      </w:pPr>
      <w:r>
        <w:t xml:space="preserve">                    &lt;td style="border: 2px solid maroon;"&gt; </w:t>
      </w:r>
    </w:p>
    <w:p w14:paraId="69097CC5" w14:textId="77777777" w:rsidR="0090677A" w:rsidRDefault="0090677A" w:rsidP="0090677A">
      <w:pPr>
        <w:ind w:left="-5" w:right="57"/>
      </w:pPr>
      <w:r>
        <w:t xml:space="preserve">                        &lt;input type="checkbox" name="</w:t>
      </w:r>
      <w:proofErr w:type="spellStart"/>
      <w:r>
        <w:t>chkBook</w:t>
      </w:r>
      <w:proofErr w:type="spellEnd"/>
      <w:r>
        <w:t xml:space="preserve">" value="Struts 2.0 For Beginners"&gt; </w:t>
      </w:r>
    </w:p>
    <w:p w14:paraId="2C0484A8" w14:textId="77777777" w:rsidR="0090677A" w:rsidRDefault="0090677A" w:rsidP="0090677A">
      <w:pPr>
        <w:ind w:left="-5" w:right="57"/>
      </w:pPr>
      <w:r>
        <w:t xml:space="preserve">                    &lt;/td&gt; </w:t>
      </w:r>
    </w:p>
    <w:p w14:paraId="4461FADF" w14:textId="77777777" w:rsidR="0090677A" w:rsidRDefault="0090677A" w:rsidP="0090677A">
      <w:pPr>
        <w:ind w:left="-5" w:right="57"/>
      </w:pPr>
      <w:r>
        <w:t xml:space="preserve">                    &lt;td style="width: 340px; border: 2px solid maroon;"&gt;Struts 2.0 For Beginners&lt;/td&gt; </w:t>
      </w:r>
    </w:p>
    <w:p w14:paraId="7DE20EAE" w14:textId="77777777" w:rsidR="0090677A" w:rsidRDefault="0090677A" w:rsidP="0090677A">
      <w:pPr>
        <w:ind w:left="-5" w:right="57"/>
      </w:pPr>
      <w:r>
        <w:t xml:space="preserve">                &lt;/tr&gt; </w:t>
      </w:r>
    </w:p>
    <w:p w14:paraId="645A28F6" w14:textId="77777777" w:rsidR="0090677A" w:rsidRDefault="0090677A" w:rsidP="0090677A">
      <w:pPr>
        <w:ind w:left="-5" w:right="57"/>
      </w:pPr>
      <w:r>
        <w:t xml:space="preserve">                &lt;tr&gt; </w:t>
      </w:r>
    </w:p>
    <w:p w14:paraId="71E25A07" w14:textId="77777777" w:rsidR="0090677A" w:rsidRDefault="0090677A" w:rsidP="0090677A">
      <w:pPr>
        <w:ind w:left="-5" w:right="57"/>
      </w:pPr>
      <w:r>
        <w:t xml:space="preserve">                    &lt;td style="border: 2px solid maroon;"&gt; </w:t>
      </w:r>
    </w:p>
    <w:p w14:paraId="13A4B7A1" w14:textId="77777777" w:rsidR="0090677A" w:rsidRDefault="0090677A" w:rsidP="0090677A">
      <w:pPr>
        <w:ind w:left="-5" w:right="57"/>
      </w:pPr>
      <w:r>
        <w:t xml:space="preserve">                        &lt;input type="checkbox" name="</w:t>
      </w:r>
      <w:proofErr w:type="spellStart"/>
      <w:r>
        <w:t>chkBook</w:t>
      </w:r>
      <w:proofErr w:type="spellEnd"/>
      <w:r>
        <w:t xml:space="preserve">" value="Oracle 11g For Professionals"&gt; </w:t>
      </w:r>
    </w:p>
    <w:p w14:paraId="31256359" w14:textId="77777777" w:rsidR="0090677A" w:rsidRDefault="0090677A" w:rsidP="0090677A">
      <w:pPr>
        <w:ind w:left="-5" w:right="57"/>
      </w:pPr>
      <w:r>
        <w:t xml:space="preserve">                    &lt;/td&gt; </w:t>
      </w:r>
    </w:p>
    <w:p w14:paraId="0261083B" w14:textId="77777777" w:rsidR="0090677A" w:rsidRDefault="0090677A" w:rsidP="0090677A">
      <w:pPr>
        <w:ind w:left="-5" w:right="57"/>
      </w:pPr>
      <w:r>
        <w:t xml:space="preserve">                    &lt;td style="width: 340px; border: 2px solid maroon;"&gt;Oracle 11g For Professionals&lt;/td&gt; </w:t>
      </w:r>
    </w:p>
    <w:p w14:paraId="5F856A11" w14:textId="77777777" w:rsidR="0090677A" w:rsidRDefault="0090677A" w:rsidP="0090677A">
      <w:pPr>
        <w:ind w:left="-5" w:right="57"/>
      </w:pPr>
      <w:r>
        <w:t xml:space="preserve">                &lt;/tr&gt; </w:t>
      </w:r>
    </w:p>
    <w:p w14:paraId="1C42F595" w14:textId="77777777" w:rsidR="0090677A" w:rsidRDefault="0090677A" w:rsidP="0090677A">
      <w:pPr>
        <w:ind w:left="-5" w:right="57"/>
      </w:pPr>
      <w:r>
        <w:t xml:space="preserve">                &lt;tr&gt; </w:t>
      </w:r>
    </w:p>
    <w:p w14:paraId="4FD412B8" w14:textId="77777777" w:rsidR="0090677A" w:rsidRDefault="0090677A" w:rsidP="0090677A">
      <w:pPr>
        <w:ind w:left="-5" w:right="57"/>
      </w:pPr>
      <w:r>
        <w:t xml:space="preserve">                    &lt;td style="border: 2px solid maroon;"&gt; </w:t>
      </w:r>
    </w:p>
    <w:p w14:paraId="15DF0286" w14:textId="77777777" w:rsidR="0090677A" w:rsidRDefault="0090677A" w:rsidP="0090677A">
      <w:pPr>
        <w:ind w:left="-5" w:right="57"/>
      </w:pPr>
      <w:r>
        <w:t xml:space="preserve">                        &lt;input type="checkbox" name="</w:t>
      </w:r>
      <w:proofErr w:type="spellStart"/>
      <w:r>
        <w:t>chkBook</w:t>
      </w:r>
      <w:proofErr w:type="spellEnd"/>
      <w:r>
        <w:t xml:space="preserve">" value="Hibernate 3 For Beginners"&gt; </w:t>
      </w:r>
    </w:p>
    <w:p w14:paraId="277094D0" w14:textId="77777777" w:rsidR="0090677A" w:rsidRDefault="0090677A" w:rsidP="0090677A">
      <w:pPr>
        <w:ind w:left="-5" w:right="57"/>
      </w:pPr>
      <w:r>
        <w:lastRenderedPageBreak/>
        <w:t xml:space="preserve">                    &lt;/td&gt; </w:t>
      </w:r>
    </w:p>
    <w:p w14:paraId="2509CA01" w14:textId="77777777" w:rsidR="0090677A" w:rsidRDefault="0090677A" w:rsidP="0090677A">
      <w:pPr>
        <w:ind w:left="-5" w:right="57"/>
      </w:pPr>
      <w:r>
        <w:t xml:space="preserve">                    &lt;td style="width: 340px; border: 2px solid maroon;"&gt;Hibernate 3 For Beginners&lt;/td&gt; </w:t>
      </w:r>
    </w:p>
    <w:p w14:paraId="0397450F" w14:textId="77777777" w:rsidR="0090677A" w:rsidRDefault="0090677A" w:rsidP="0090677A">
      <w:pPr>
        <w:ind w:left="-5" w:right="57"/>
      </w:pPr>
      <w:r>
        <w:t xml:space="preserve">                &lt;/tr&gt; </w:t>
      </w:r>
    </w:p>
    <w:p w14:paraId="5D4108DE" w14:textId="77777777" w:rsidR="0090677A" w:rsidRDefault="0090677A" w:rsidP="0090677A">
      <w:pPr>
        <w:ind w:left="-5" w:right="57"/>
      </w:pPr>
      <w:r>
        <w:t xml:space="preserve">                &lt;tr&gt; </w:t>
      </w:r>
    </w:p>
    <w:p w14:paraId="22FE243C" w14:textId="77777777" w:rsidR="0090677A" w:rsidRDefault="0090677A" w:rsidP="0090677A">
      <w:pPr>
        <w:ind w:left="-5" w:right="57"/>
      </w:pPr>
      <w:r>
        <w:t xml:space="preserve">                    &lt;td&gt;style="border: 2px solid maroon;"&gt; </w:t>
      </w:r>
    </w:p>
    <w:p w14:paraId="0AC0E7BE" w14:textId="77777777" w:rsidR="0090677A" w:rsidRDefault="0090677A" w:rsidP="0090677A">
      <w:pPr>
        <w:ind w:left="-5" w:right="57"/>
      </w:pPr>
      <w:r>
        <w:t xml:space="preserve">                        &lt;input type="checkbox" name="</w:t>
      </w:r>
      <w:proofErr w:type="spellStart"/>
      <w:r>
        <w:t>chkBook</w:t>
      </w:r>
      <w:proofErr w:type="spellEnd"/>
      <w:r>
        <w:t xml:space="preserve">" value="Java Persistence API In EJB 3 For Beginners"&gt; </w:t>
      </w:r>
    </w:p>
    <w:p w14:paraId="2587249D" w14:textId="77777777" w:rsidR="0090677A" w:rsidRDefault="0090677A" w:rsidP="0090677A">
      <w:pPr>
        <w:ind w:left="-5" w:right="57"/>
      </w:pPr>
      <w:r>
        <w:t xml:space="preserve">                    &lt;/td&gt; </w:t>
      </w:r>
    </w:p>
    <w:p w14:paraId="4C94648A" w14:textId="77777777" w:rsidR="0090677A" w:rsidRDefault="0090677A" w:rsidP="0090677A">
      <w:pPr>
        <w:ind w:left="-5" w:right="57"/>
      </w:pPr>
      <w:r>
        <w:t xml:space="preserve">                    &lt;td style="width: 340px; height: 24px; border: 2px solid maroon;"&gt;Java Persistence API In EJB 3 For Beginners&lt;/td&gt; </w:t>
      </w:r>
    </w:p>
    <w:p w14:paraId="73E1E33D" w14:textId="77777777" w:rsidR="0090677A" w:rsidRDefault="0090677A" w:rsidP="0090677A">
      <w:pPr>
        <w:ind w:left="-5" w:right="57"/>
      </w:pPr>
      <w:r>
        <w:t xml:space="preserve">                &lt;/tr&gt; </w:t>
      </w:r>
    </w:p>
    <w:p w14:paraId="3BD78496" w14:textId="77777777" w:rsidR="0090677A" w:rsidRDefault="0090677A" w:rsidP="0090677A">
      <w:pPr>
        <w:ind w:left="-5" w:right="57"/>
      </w:pPr>
      <w:r>
        <w:t xml:space="preserve">                &lt;tr&gt; </w:t>
      </w:r>
    </w:p>
    <w:p w14:paraId="560637D9" w14:textId="77777777" w:rsidR="0090677A" w:rsidRDefault="0090677A" w:rsidP="0090677A">
      <w:pPr>
        <w:ind w:left="-5" w:right="57"/>
      </w:pPr>
      <w:r>
        <w:t xml:space="preserve">                    &lt;td </w:t>
      </w:r>
      <w:proofErr w:type="spellStart"/>
      <w:r>
        <w:t>colspan</w:t>
      </w:r>
      <w:proofErr w:type="spellEnd"/>
      <w:r>
        <w:t xml:space="preserve">="4" style="border: 2px solid maroon;"&gt; </w:t>
      </w:r>
    </w:p>
    <w:p w14:paraId="47995301" w14:textId="77777777" w:rsidR="0090677A" w:rsidRDefault="0090677A" w:rsidP="0090677A">
      <w:pPr>
        <w:ind w:left="-5" w:right="57"/>
      </w:pPr>
      <w:r>
        <w:t xml:space="preserve">                        &lt;table style="background-</w:t>
      </w:r>
      <w:proofErr w:type="spellStart"/>
      <w:r>
        <w:t>color</w:t>
      </w:r>
      <w:proofErr w:type="spellEnd"/>
      <w:r>
        <w:t xml:space="preserve">: pink; text-align: </w:t>
      </w:r>
      <w:proofErr w:type="spellStart"/>
      <w:r>
        <w:t>center</w:t>
      </w:r>
      <w:proofErr w:type="spellEnd"/>
      <w:r>
        <w:t xml:space="preserve">;"&gt; </w:t>
      </w:r>
    </w:p>
    <w:p w14:paraId="601218AA" w14:textId="77777777" w:rsidR="0090677A" w:rsidRDefault="0090677A" w:rsidP="0090677A">
      <w:pPr>
        <w:ind w:left="-5" w:right="57"/>
      </w:pPr>
      <w:r>
        <w:t xml:space="preserve">                            &lt;tr&gt; </w:t>
      </w:r>
    </w:p>
    <w:p w14:paraId="314920A7" w14:textId="77777777" w:rsidR="0090677A" w:rsidRDefault="0090677A" w:rsidP="0090677A">
      <w:pPr>
        <w:ind w:left="-5" w:right="57"/>
      </w:pPr>
      <w:r>
        <w:t xml:space="preserve">                                &lt;td style="text-align: </w:t>
      </w:r>
      <w:proofErr w:type="spellStart"/>
      <w:r>
        <w:t>center</w:t>
      </w:r>
      <w:proofErr w:type="spellEnd"/>
      <w:r>
        <w:t xml:space="preserve">;"&gt; </w:t>
      </w:r>
    </w:p>
    <w:p w14:paraId="5D7679E9" w14:textId="77777777" w:rsidR="0090677A" w:rsidRDefault="0090677A" w:rsidP="0090677A">
      <w:pPr>
        <w:ind w:left="-5" w:right="57"/>
      </w:pPr>
      <w:r>
        <w:t xml:space="preserve">                                    &lt;input type='submit' value='Add </w:t>
      </w:r>
      <w:proofErr w:type="gramStart"/>
      <w:r>
        <w:t>To</w:t>
      </w:r>
      <w:proofErr w:type="gramEnd"/>
      <w:r>
        <w:t xml:space="preserve"> My Basket' name='</w:t>
      </w:r>
      <w:proofErr w:type="spellStart"/>
      <w:r>
        <w:t>btnAddBook</w:t>
      </w:r>
      <w:proofErr w:type="spellEnd"/>
      <w:r>
        <w:t xml:space="preserve">'&gt; </w:t>
      </w:r>
    </w:p>
    <w:p w14:paraId="252FD848" w14:textId="77777777" w:rsidR="0090677A" w:rsidRDefault="0090677A" w:rsidP="0090677A">
      <w:pPr>
        <w:ind w:left="-5" w:right="57"/>
      </w:pPr>
      <w:r>
        <w:t xml:space="preserve">                                &lt;/td&gt; </w:t>
      </w:r>
    </w:p>
    <w:p w14:paraId="37890691" w14:textId="77777777" w:rsidR="0090677A" w:rsidRDefault="0090677A" w:rsidP="0090677A">
      <w:pPr>
        <w:ind w:left="-5" w:right="57"/>
      </w:pPr>
      <w:r>
        <w:t xml:space="preserve">                                &lt;td style="text-align: </w:t>
      </w:r>
      <w:proofErr w:type="spellStart"/>
      <w:r>
        <w:t>center</w:t>
      </w:r>
      <w:proofErr w:type="spellEnd"/>
      <w:r>
        <w:t xml:space="preserve">;"&gt; </w:t>
      </w:r>
    </w:p>
    <w:p w14:paraId="1ECDBC4C" w14:textId="77777777" w:rsidR="0090677A" w:rsidRDefault="0090677A" w:rsidP="0090677A">
      <w:pPr>
        <w:ind w:left="-5" w:right="57"/>
      </w:pPr>
      <w:r>
        <w:t xml:space="preserve">                                    &lt;input type='submit' value='Remove </w:t>
      </w:r>
      <w:proofErr w:type="gramStart"/>
      <w:r>
        <w:t>From</w:t>
      </w:r>
      <w:proofErr w:type="gramEnd"/>
      <w:r>
        <w:t xml:space="preserve"> My Basket' name='</w:t>
      </w:r>
      <w:proofErr w:type="spellStart"/>
      <w:r>
        <w:t>btnRmvBook</w:t>
      </w:r>
      <w:proofErr w:type="spellEnd"/>
      <w:r>
        <w:t xml:space="preserve">'&gt; </w:t>
      </w:r>
    </w:p>
    <w:p w14:paraId="55BD7E5C" w14:textId="77777777" w:rsidR="0090677A" w:rsidRDefault="0090677A" w:rsidP="0090677A">
      <w:pPr>
        <w:ind w:left="-5" w:right="57"/>
      </w:pPr>
      <w:r>
        <w:t xml:space="preserve">                                &lt;/td&gt; </w:t>
      </w:r>
    </w:p>
    <w:p w14:paraId="61A56596" w14:textId="77777777" w:rsidR="0090677A" w:rsidRDefault="0090677A" w:rsidP="0090677A">
      <w:pPr>
        <w:ind w:left="-5" w:right="57"/>
      </w:pPr>
      <w:r>
        <w:t xml:space="preserve">                            &lt;/tr&gt; </w:t>
      </w:r>
    </w:p>
    <w:p w14:paraId="2137275A" w14:textId="77777777" w:rsidR="0090677A" w:rsidRDefault="0090677A" w:rsidP="0090677A">
      <w:pPr>
        <w:ind w:left="-5" w:right="57"/>
      </w:pPr>
      <w:r>
        <w:t xml:space="preserve">                        &lt;/table&gt; </w:t>
      </w:r>
    </w:p>
    <w:p w14:paraId="5BED64D6" w14:textId="77777777" w:rsidR="0090677A" w:rsidRDefault="0090677A" w:rsidP="0090677A">
      <w:pPr>
        <w:ind w:left="-5" w:right="57"/>
      </w:pPr>
      <w:r>
        <w:t xml:space="preserve">                    &lt;/td&gt; </w:t>
      </w:r>
    </w:p>
    <w:p w14:paraId="3D4247F9" w14:textId="77777777" w:rsidR="0090677A" w:rsidRDefault="0090677A" w:rsidP="0090677A">
      <w:pPr>
        <w:ind w:left="-5" w:right="57"/>
      </w:pPr>
      <w:r>
        <w:t xml:space="preserve">                &lt;/tr&gt; </w:t>
      </w:r>
    </w:p>
    <w:p w14:paraId="32CFFA51" w14:textId="77777777" w:rsidR="0090677A" w:rsidRDefault="0090677A" w:rsidP="0090677A">
      <w:pPr>
        <w:ind w:left="-5" w:right="57"/>
      </w:pPr>
      <w:r>
        <w:t xml:space="preserve">            &lt;/table&gt; </w:t>
      </w:r>
    </w:p>
    <w:p w14:paraId="6FC2CD9D" w14:textId="77777777" w:rsidR="0090677A" w:rsidRDefault="0090677A" w:rsidP="0090677A">
      <w:pPr>
        <w:ind w:left="-5" w:right="57"/>
      </w:pPr>
      <w:r>
        <w:t xml:space="preserve">        &lt;/td&gt; </w:t>
      </w:r>
    </w:p>
    <w:p w14:paraId="1F56F839" w14:textId="77777777" w:rsidR="0090677A" w:rsidRDefault="0090677A" w:rsidP="0090677A">
      <w:pPr>
        <w:ind w:left="-5" w:right="57"/>
      </w:pPr>
      <w:r>
        <w:t xml:space="preserve">        &lt;td&gt; </w:t>
      </w:r>
    </w:p>
    <w:p w14:paraId="667D63AB" w14:textId="77777777" w:rsidR="0090677A" w:rsidRDefault="0090677A" w:rsidP="0090677A">
      <w:pPr>
        <w:ind w:left="-5" w:right="57"/>
      </w:pPr>
      <w:r>
        <w:t xml:space="preserve">            &lt;table style="border: 1px solid blue; width: 300px; height: 180px; text-</w:t>
      </w:r>
      <w:proofErr w:type="gramStart"/>
      <w:r>
        <w:t>align:</w:t>
      </w:r>
      <w:proofErr w:type="gramEnd"/>
      <w:r>
        <w:t xml:space="preserve"> right;"&gt; </w:t>
      </w:r>
    </w:p>
    <w:p w14:paraId="73658377" w14:textId="77777777" w:rsidR="0090677A" w:rsidRDefault="0090677A" w:rsidP="0090677A">
      <w:pPr>
        <w:ind w:left="-5" w:right="57"/>
      </w:pPr>
      <w:r>
        <w:t xml:space="preserve">            &lt;tr&gt; </w:t>
      </w:r>
    </w:p>
    <w:p w14:paraId="18715F19" w14:textId="77777777" w:rsidR="0090677A" w:rsidRDefault="0090677A" w:rsidP="0090677A">
      <w:pPr>
        <w:ind w:left="-5" w:right="57"/>
      </w:pPr>
      <w:r>
        <w:t xml:space="preserve">                &lt;td style="text-align: </w:t>
      </w:r>
      <w:proofErr w:type="spellStart"/>
      <w:r>
        <w:t>center</w:t>
      </w:r>
      <w:proofErr w:type="spellEnd"/>
      <w:r>
        <w:t>; background-</w:t>
      </w:r>
      <w:proofErr w:type="spellStart"/>
      <w:r>
        <w:t>color</w:t>
      </w:r>
      <w:proofErr w:type="spellEnd"/>
      <w:r>
        <w:t xml:space="preserve">: </w:t>
      </w:r>
      <w:proofErr w:type="spellStart"/>
      <w:r>
        <w:t>lightblue</w:t>
      </w:r>
      <w:proofErr w:type="spellEnd"/>
      <w:r>
        <w:t xml:space="preserve">; border: 1px solid blue; height: 20px;"&gt;Basket&lt;/td&gt; </w:t>
      </w:r>
    </w:p>
    <w:p w14:paraId="505A0717" w14:textId="77777777" w:rsidR="0090677A" w:rsidRDefault="0090677A" w:rsidP="0090677A">
      <w:pPr>
        <w:ind w:left="-5" w:right="57"/>
      </w:pPr>
      <w:r>
        <w:lastRenderedPageBreak/>
        <w:t xml:space="preserve">            &lt;/tr&gt; </w:t>
      </w:r>
    </w:p>
    <w:p w14:paraId="28CEE25C" w14:textId="77777777" w:rsidR="0090677A" w:rsidRDefault="0090677A" w:rsidP="0090677A">
      <w:pPr>
        <w:ind w:left="-5" w:right="57"/>
      </w:pPr>
      <w:r>
        <w:t xml:space="preserve">            &lt;% </w:t>
      </w:r>
    </w:p>
    <w:p w14:paraId="23CEB792" w14:textId="77777777" w:rsidR="0090677A" w:rsidRDefault="0090677A" w:rsidP="0090677A">
      <w:pPr>
        <w:ind w:left="-5" w:right="57"/>
      </w:pPr>
      <w:r>
        <w:t xml:space="preserve">                if(</w:t>
      </w:r>
      <w:proofErr w:type="gramStart"/>
      <w:r>
        <w:t>cart!=</w:t>
      </w:r>
      <w:proofErr w:type="gramEnd"/>
      <w:r>
        <w:t xml:space="preserve">null){ </w:t>
      </w:r>
    </w:p>
    <w:p w14:paraId="4C650ED7" w14:textId="77777777" w:rsidR="0090677A" w:rsidRDefault="0090677A" w:rsidP="0090677A">
      <w:pPr>
        <w:spacing w:after="1" w:line="403" w:lineRule="auto"/>
        <w:ind w:left="-5" w:right="4139"/>
      </w:pPr>
      <w:r>
        <w:t xml:space="preserve">                    List&lt;String&gt; </w:t>
      </w:r>
      <w:proofErr w:type="spellStart"/>
      <w:r>
        <w:t>bookList</w:t>
      </w:r>
      <w:proofErr w:type="spellEnd"/>
      <w:r>
        <w:t xml:space="preserve"> = </w:t>
      </w:r>
      <w:proofErr w:type="spellStart"/>
      <w:proofErr w:type="gramStart"/>
      <w:r>
        <w:t>cart.getContents</w:t>
      </w:r>
      <w:proofErr w:type="spellEnd"/>
      <w:proofErr w:type="gramEnd"/>
      <w:r>
        <w:t xml:space="preserve">();                     Iterator </w:t>
      </w:r>
      <w:proofErr w:type="spellStart"/>
      <w:r>
        <w:t>iterator</w:t>
      </w:r>
      <w:proofErr w:type="spellEnd"/>
      <w:r>
        <w:t xml:space="preserve"> = </w:t>
      </w:r>
      <w:proofErr w:type="spellStart"/>
      <w:r>
        <w:t>bookList.iterator</w:t>
      </w:r>
      <w:proofErr w:type="spellEnd"/>
      <w:r>
        <w:t>();                     while (</w:t>
      </w:r>
      <w:proofErr w:type="spellStart"/>
      <w:r>
        <w:t>iterator.hasNext</w:t>
      </w:r>
      <w:proofErr w:type="spellEnd"/>
      <w:r>
        <w:t xml:space="preserve">()) { </w:t>
      </w:r>
    </w:p>
    <w:p w14:paraId="5BF72DCA" w14:textId="77777777" w:rsidR="0090677A" w:rsidRDefault="0090677A" w:rsidP="0090677A">
      <w:pPr>
        <w:ind w:left="-5" w:right="57"/>
      </w:pPr>
      <w:r>
        <w:t xml:space="preserve">                        String title = (String) </w:t>
      </w:r>
      <w:proofErr w:type="spellStart"/>
      <w:proofErr w:type="gramStart"/>
      <w:r>
        <w:t>iterator.next</w:t>
      </w:r>
      <w:proofErr w:type="spellEnd"/>
      <w:proofErr w:type="gramEnd"/>
      <w:r>
        <w:t xml:space="preserve">(); </w:t>
      </w:r>
    </w:p>
    <w:p w14:paraId="34A47680" w14:textId="77777777" w:rsidR="0090677A" w:rsidRDefault="0090677A" w:rsidP="0090677A">
      <w:pPr>
        <w:ind w:left="-5" w:right="57"/>
      </w:pPr>
      <w:r>
        <w:t xml:space="preserve">            %&gt; </w:t>
      </w:r>
    </w:p>
    <w:p w14:paraId="2462D75B" w14:textId="77777777" w:rsidR="0090677A" w:rsidRDefault="0090677A" w:rsidP="0090677A">
      <w:pPr>
        <w:ind w:left="-5" w:right="57"/>
      </w:pPr>
      <w:r>
        <w:t xml:space="preserve">            &lt;tr&gt; </w:t>
      </w:r>
    </w:p>
    <w:p w14:paraId="7EEC8324" w14:textId="77777777" w:rsidR="0090677A" w:rsidRDefault="0090677A" w:rsidP="0090677A">
      <w:pPr>
        <w:ind w:left="-5" w:right="57"/>
      </w:pPr>
      <w:r>
        <w:t xml:space="preserve">                &lt;td style="text-</w:t>
      </w:r>
      <w:proofErr w:type="gramStart"/>
      <w:r>
        <w:t>align:</w:t>
      </w:r>
      <w:proofErr w:type="gramEnd"/>
      <w:r>
        <w:t xml:space="preserve"> left; background-</w:t>
      </w:r>
      <w:proofErr w:type="spellStart"/>
      <w:r>
        <w:t>color</w:t>
      </w:r>
      <w:proofErr w:type="spellEnd"/>
      <w:r>
        <w:t xml:space="preserve">: </w:t>
      </w:r>
      <w:proofErr w:type="spellStart"/>
      <w:r>
        <w:t>lightblue</w:t>
      </w:r>
      <w:proofErr w:type="spellEnd"/>
      <w:r>
        <w:t xml:space="preserve">; border: 1px solid blue;"&gt;&lt;%= title %&gt;&lt;/td&gt; </w:t>
      </w:r>
    </w:p>
    <w:p w14:paraId="526FE80D" w14:textId="77777777" w:rsidR="0090677A" w:rsidRDefault="0090677A" w:rsidP="0090677A">
      <w:pPr>
        <w:ind w:left="-5" w:right="57"/>
      </w:pPr>
      <w:r>
        <w:t xml:space="preserve">            &lt;/tr&gt; </w:t>
      </w:r>
    </w:p>
    <w:p w14:paraId="2A260AD3" w14:textId="77777777" w:rsidR="0090677A" w:rsidRDefault="0090677A" w:rsidP="0090677A">
      <w:pPr>
        <w:ind w:left="-5" w:right="57"/>
      </w:pPr>
      <w:r>
        <w:t xml:space="preserve">            &lt;% </w:t>
      </w:r>
    </w:p>
    <w:p w14:paraId="1079FACD" w14:textId="77777777" w:rsidR="0090677A" w:rsidRDefault="0090677A" w:rsidP="0090677A">
      <w:pPr>
        <w:ind w:left="-5" w:right="57"/>
      </w:pPr>
      <w:r>
        <w:t xml:space="preserve">                    } </w:t>
      </w:r>
    </w:p>
    <w:p w14:paraId="32973C27" w14:textId="77777777" w:rsidR="0090677A" w:rsidRDefault="0090677A" w:rsidP="0090677A">
      <w:pPr>
        <w:ind w:left="-5" w:right="57"/>
      </w:pPr>
      <w:r>
        <w:t xml:space="preserve">                } </w:t>
      </w:r>
    </w:p>
    <w:p w14:paraId="6EEB680D" w14:textId="77777777" w:rsidR="0090677A" w:rsidRDefault="0090677A" w:rsidP="0090677A">
      <w:pPr>
        <w:ind w:left="-5" w:right="57"/>
      </w:pPr>
      <w:r>
        <w:t xml:space="preserve">            %&gt; </w:t>
      </w:r>
    </w:p>
    <w:p w14:paraId="5803AA4A" w14:textId="77777777" w:rsidR="0090677A" w:rsidRDefault="0090677A" w:rsidP="0090677A">
      <w:pPr>
        <w:ind w:left="-5" w:right="57"/>
      </w:pPr>
      <w:r>
        <w:t xml:space="preserve">                        &lt;/table&gt; </w:t>
      </w:r>
    </w:p>
    <w:p w14:paraId="1FA8C48F" w14:textId="77777777" w:rsidR="0090677A" w:rsidRDefault="0090677A" w:rsidP="0090677A">
      <w:pPr>
        <w:ind w:left="-5" w:right="57"/>
      </w:pPr>
      <w:r>
        <w:t xml:space="preserve">                    &lt;/td&gt; </w:t>
      </w:r>
    </w:p>
    <w:p w14:paraId="2889561A" w14:textId="77777777" w:rsidR="0090677A" w:rsidRDefault="0090677A" w:rsidP="0090677A">
      <w:pPr>
        <w:ind w:left="-5" w:right="57"/>
      </w:pPr>
      <w:r>
        <w:t xml:space="preserve">                &lt;/tr&gt; </w:t>
      </w:r>
    </w:p>
    <w:p w14:paraId="37B8E71B" w14:textId="77777777" w:rsidR="0090677A" w:rsidRDefault="0090677A" w:rsidP="0090677A">
      <w:pPr>
        <w:ind w:left="-5" w:right="57"/>
      </w:pPr>
      <w:r>
        <w:t xml:space="preserve">            &lt;/table&gt; </w:t>
      </w:r>
    </w:p>
    <w:p w14:paraId="4B86D179" w14:textId="77777777" w:rsidR="0090677A" w:rsidRDefault="0090677A" w:rsidP="0090677A">
      <w:pPr>
        <w:ind w:left="-5" w:right="57"/>
      </w:pPr>
      <w:r>
        <w:t xml:space="preserve">        &lt;/form&gt; </w:t>
      </w:r>
    </w:p>
    <w:p w14:paraId="0E1EE08F" w14:textId="77777777" w:rsidR="0090677A" w:rsidRDefault="0090677A" w:rsidP="0090677A">
      <w:pPr>
        <w:ind w:left="-5" w:right="57"/>
      </w:pPr>
      <w:r>
        <w:t xml:space="preserve">    &lt;/body&gt;  </w:t>
      </w:r>
    </w:p>
    <w:p w14:paraId="51997A02" w14:textId="77777777" w:rsidR="0090677A" w:rsidRDefault="0090677A" w:rsidP="0090677A">
      <w:pPr>
        <w:ind w:left="-5" w:right="57"/>
      </w:pPr>
      <w:r>
        <w:t xml:space="preserve">&lt;/html&gt; </w:t>
      </w:r>
    </w:p>
    <w:p w14:paraId="07EA7114" w14:textId="77777777" w:rsidR="0090677A" w:rsidRDefault="0090677A" w:rsidP="0090677A">
      <w:pPr>
        <w:spacing w:after="178" w:line="256" w:lineRule="auto"/>
      </w:pPr>
      <w:r>
        <w:t xml:space="preserve"> </w:t>
      </w:r>
    </w:p>
    <w:p w14:paraId="4800B148" w14:textId="77777777" w:rsidR="0090677A" w:rsidRDefault="0090677A" w:rsidP="0090677A">
      <w:pPr>
        <w:spacing w:after="0" w:line="403" w:lineRule="auto"/>
        <w:ind w:left="-5" w:right="6365"/>
      </w:pPr>
      <w:r>
        <w:rPr>
          <w:b/>
        </w:rPr>
        <w:t xml:space="preserve">ShoppingCart.java </w:t>
      </w:r>
      <w:r>
        <w:t xml:space="preserve">package </w:t>
      </w:r>
      <w:proofErr w:type="spellStart"/>
      <w:r>
        <w:t>ejb</w:t>
      </w:r>
      <w:proofErr w:type="spellEnd"/>
      <w:r>
        <w:t xml:space="preserve">; import </w:t>
      </w:r>
      <w:proofErr w:type="spellStart"/>
      <w:r>
        <w:t>java.sql.Connection</w:t>
      </w:r>
      <w:proofErr w:type="spellEnd"/>
      <w:r>
        <w:t xml:space="preserve">; import </w:t>
      </w:r>
      <w:proofErr w:type="spellStart"/>
      <w:r>
        <w:t>java.sql.DriverManager</w:t>
      </w:r>
      <w:proofErr w:type="spellEnd"/>
      <w:r>
        <w:t xml:space="preserve">; import </w:t>
      </w:r>
      <w:proofErr w:type="spellStart"/>
      <w:r>
        <w:t>java.sql.ResultSet</w:t>
      </w:r>
      <w:proofErr w:type="spellEnd"/>
      <w:r>
        <w:t xml:space="preserve">; import </w:t>
      </w:r>
      <w:proofErr w:type="spellStart"/>
      <w:r>
        <w:t>java.sql.SQLException</w:t>
      </w:r>
      <w:proofErr w:type="spellEnd"/>
      <w:r>
        <w:t xml:space="preserve">; import </w:t>
      </w:r>
      <w:proofErr w:type="spellStart"/>
      <w:r>
        <w:t>java.sql.Statement</w:t>
      </w:r>
      <w:proofErr w:type="spellEnd"/>
      <w:r>
        <w:t xml:space="preserve">; </w:t>
      </w:r>
      <w:r>
        <w:lastRenderedPageBreak/>
        <w:t xml:space="preserve">import </w:t>
      </w:r>
      <w:proofErr w:type="spellStart"/>
      <w:r>
        <w:t>java.util.ArrayList</w:t>
      </w:r>
      <w:proofErr w:type="spellEnd"/>
      <w:r>
        <w:t xml:space="preserve">; import </w:t>
      </w:r>
      <w:proofErr w:type="spellStart"/>
      <w:r>
        <w:t>java.util.List</w:t>
      </w:r>
      <w:proofErr w:type="spellEnd"/>
      <w:r>
        <w:t xml:space="preserve">; import </w:t>
      </w:r>
      <w:proofErr w:type="spellStart"/>
      <w:r>
        <w:t>javax.ejb.Remove</w:t>
      </w:r>
      <w:proofErr w:type="spellEnd"/>
      <w:r>
        <w:t xml:space="preserve">; import </w:t>
      </w:r>
      <w:proofErr w:type="spellStart"/>
      <w:r>
        <w:t>javax.ejb.Stateful</w:t>
      </w:r>
      <w:proofErr w:type="spellEnd"/>
      <w:r>
        <w:t xml:space="preserve">; </w:t>
      </w:r>
    </w:p>
    <w:p w14:paraId="5D9DE6A7" w14:textId="77777777" w:rsidR="0090677A" w:rsidRDefault="0090677A" w:rsidP="0090677A">
      <w:pPr>
        <w:spacing w:after="0" w:line="405" w:lineRule="auto"/>
        <w:ind w:left="-5" w:right="6813"/>
      </w:pPr>
      <w:r>
        <w:t xml:space="preserve">@Stateful public class </w:t>
      </w:r>
      <w:proofErr w:type="spellStart"/>
      <w:r>
        <w:t>ShoppingCart</w:t>
      </w:r>
      <w:proofErr w:type="spellEnd"/>
      <w:r>
        <w:t xml:space="preserve"> { </w:t>
      </w:r>
    </w:p>
    <w:p w14:paraId="0DA68A29" w14:textId="77777777" w:rsidR="0090677A" w:rsidRDefault="0090677A" w:rsidP="0090677A">
      <w:pPr>
        <w:spacing w:after="178" w:line="256" w:lineRule="auto"/>
      </w:pPr>
      <w:r>
        <w:t xml:space="preserve"> </w:t>
      </w:r>
    </w:p>
    <w:p w14:paraId="490EF32D" w14:textId="77777777" w:rsidR="0090677A" w:rsidRDefault="0090677A" w:rsidP="0090677A">
      <w:pPr>
        <w:spacing w:after="0" w:line="403" w:lineRule="auto"/>
        <w:ind w:left="-5" w:right="5698"/>
      </w:pPr>
      <w:r>
        <w:t xml:space="preserve">    List&lt;String&gt; contents;     String </w:t>
      </w:r>
      <w:proofErr w:type="spellStart"/>
      <w:r>
        <w:t>customerName</w:t>
      </w:r>
      <w:proofErr w:type="spellEnd"/>
      <w:r>
        <w:t xml:space="preserve">;     private Connection conn = null;     private </w:t>
      </w:r>
      <w:proofErr w:type="spellStart"/>
      <w:r>
        <w:t>ResultSet</w:t>
      </w:r>
      <w:proofErr w:type="spellEnd"/>
      <w:r>
        <w:t xml:space="preserve"> </w:t>
      </w:r>
      <w:proofErr w:type="spellStart"/>
      <w:r>
        <w:t>rs</w:t>
      </w:r>
      <w:proofErr w:type="spellEnd"/>
      <w:r>
        <w:t xml:space="preserve">;     private Statement </w:t>
      </w:r>
      <w:proofErr w:type="spellStart"/>
      <w:r>
        <w:t>stmt</w:t>
      </w:r>
      <w:proofErr w:type="spellEnd"/>
      <w:r>
        <w:t xml:space="preserve"> = null;     private String query = null;     public void initialize(String person) {         if (person != null) {             </w:t>
      </w:r>
      <w:proofErr w:type="spellStart"/>
      <w:r>
        <w:t>customerName</w:t>
      </w:r>
      <w:proofErr w:type="spellEnd"/>
      <w:r>
        <w:t xml:space="preserve"> = person; </w:t>
      </w:r>
    </w:p>
    <w:p w14:paraId="5D93EC99" w14:textId="77777777" w:rsidR="0090677A" w:rsidRDefault="0090677A" w:rsidP="0090677A">
      <w:pPr>
        <w:ind w:left="-5" w:right="57"/>
      </w:pPr>
      <w:r>
        <w:t xml:space="preserve">            try { </w:t>
      </w:r>
    </w:p>
    <w:p w14:paraId="0EE88EF7" w14:textId="77777777" w:rsidR="0090677A" w:rsidRDefault="0090677A" w:rsidP="0090677A">
      <w:pPr>
        <w:spacing w:after="1" w:line="400" w:lineRule="auto"/>
        <w:ind w:left="-5" w:right="376"/>
      </w:pPr>
      <w:r>
        <w:t xml:space="preserve">                </w:t>
      </w:r>
      <w:proofErr w:type="spellStart"/>
      <w:r>
        <w:t>Class.forName</w:t>
      </w:r>
      <w:proofErr w:type="spellEnd"/>
      <w:r>
        <w:t>("</w:t>
      </w:r>
      <w:proofErr w:type="spellStart"/>
      <w:proofErr w:type="gramStart"/>
      <w:r>
        <w:t>com.mysql</w:t>
      </w:r>
      <w:proofErr w:type="gramEnd"/>
      <w:r>
        <w:t>.jdbc.Driver</w:t>
      </w:r>
      <w:proofErr w:type="spellEnd"/>
      <w:r>
        <w:t>").</w:t>
      </w:r>
      <w:proofErr w:type="spellStart"/>
      <w:r>
        <w:t>newInstance</w:t>
      </w:r>
      <w:proofErr w:type="spellEnd"/>
      <w:r>
        <w:t xml:space="preserve">();                 conn = </w:t>
      </w:r>
      <w:proofErr w:type="spellStart"/>
      <w:r>
        <w:t>DriverManager.getConnection</w:t>
      </w:r>
      <w:proofErr w:type="spellEnd"/>
      <w:r>
        <w:t>("</w:t>
      </w:r>
      <w:proofErr w:type="spellStart"/>
      <w:r>
        <w:t>jdbc:mysql</w:t>
      </w:r>
      <w:proofErr w:type="spellEnd"/>
      <w:r>
        <w:t xml:space="preserve">://localhost/test", "root", "root"); </w:t>
      </w:r>
    </w:p>
    <w:p w14:paraId="0AC143FE" w14:textId="77777777" w:rsidR="0090677A" w:rsidRDefault="0090677A" w:rsidP="0090677A">
      <w:pPr>
        <w:ind w:left="-5" w:right="57"/>
      </w:pPr>
      <w:r>
        <w:t xml:space="preserve">            }  </w:t>
      </w:r>
    </w:p>
    <w:p w14:paraId="335A2BD5" w14:textId="77777777" w:rsidR="0090677A" w:rsidRDefault="0090677A" w:rsidP="0090677A">
      <w:pPr>
        <w:ind w:left="-5" w:right="57"/>
      </w:pPr>
      <w:r>
        <w:t xml:space="preserve">            </w:t>
      </w:r>
      <w:proofErr w:type="gramStart"/>
      <w:r>
        <w:t>catch(</w:t>
      </w:r>
      <w:proofErr w:type="spellStart"/>
      <w:proofErr w:type="gramEnd"/>
      <w:r>
        <w:t>ClassNotFoundException</w:t>
      </w:r>
      <w:proofErr w:type="spellEnd"/>
      <w:r>
        <w:t xml:space="preserve"> | </w:t>
      </w:r>
      <w:proofErr w:type="spellStart"/>
      <w:r>
        <w:t>IllegalAccessException</w:t>
      </w:r>
      <w:proofErr w:type="spellEnd"/>
      <w:r>
        <w:t xml:space="preserve"> | </w:t>
      </w:r>
      <w:proofErr w:type="spellStart"/>
      <w:r>
        <w:t>InstantiationException</w:t>
      </w:r>
      <w:proofErr w:type="spellEnd"/>
      <w:r>
        <w:t xml:space="preserve"> | </w:t>
      </w:r>
      <w:proofErr w:type="spellStart"/>
      <w:r>
        <w:t>SQLException</w:t>
      </w:r>
      <w:proofErr w:type="spellEnd"/>
      <w:r>
        <w:t xml:space="preserve"> e) { </w:t>
      </w:r>
    </w:p>
    <w:p w14:paraId="25506BF0" w14:textId="77777777" w:rsidR="0090677A" w:rsidRDefault="0090677A" w:rsidP="0090677A">
      <w:pPr>
        <w:ind w:left="-5" w:right="57"/>
      </w:pPr>
      <w:r>
        <w:t xml:space="preserve">                </w:t>
      </w:r>
      <w:proofErr w:type="spellStart"/>
      <w:r>
        <w:t>System.err.println</w:t>
      </w:r>
      <w:proofErr w:type="spellEnd"/>
      <w:r>
        <w:t xml:space="preserve">("Sorry failed to connect to the Database." + </w:t>
      </w:r>
      <w:proofErr w:type="spellStart"/>
      <w:proofErr w:type="gramStart"/>
      <w:r>
        <w:t>e.getMessage</w:t>
      </w:r>
      <w:proofErr w:type="spellEnd"/>
      <w:proofErr w:type="gramEnd"/>
      <w:r>
        <w:t xml:space="preserve">()); </w:t>
      </w:r>
    </w:p>
    <w:p w14:paraId="19499CB3" w14:textId="77777777" w:rsidR="0090677A" w:rsidRDefault="0090677A" w:rsidP="0090677A">
      <w:pPr>
        <w:ind w:left="-5" w:right="57"/>
      </w:pPr>
      <w:r>
        <w:t xml:space="preserve">            } </w:t>
      </w:r>
    </w:p>
    <w:p w14:paraId="380D2F95" w14:textId="77777777" w:rsidR="0090677A" w:rsidRDefault="0090677A" w:rsidP="0090677A">
      <w:pPr>
        <w:ind w:left="-5" w:right="57"/>
      </w:pPr>
      <w:r>
        <w:t xml:space="preserve">        } </w:t>
      </w:r>
    </w:p>
    <w:p w14:paraId="6CE73594" w14:textId="77777777" w:rsidR="0090677A" w:rsidRDefault="0090677A" w:rsidP="0090677A">
      <w:pPr>
        <w:ind w:left="-5" w:right="57"/>
      </w:pPr>
      <w:r>
        <w:t xml:space="preserve">        contents = new </w:t>
      </w:r>
      <w:proofErr w:type="spellStart"/>
      <w:r>
        <w:t>ArrayList</w:t>
      </w:r>
      <w:proofErr w:type="spellEnd"/>
      <w:r>
        <w:t>&lt;</w:t>
      </w:r>
      <w:proofErr w:type="gramStart"/>
      <w:r>
        <w:t>&gt;(</w:t>
      </w:r>
      <w:proofErr w:type="gramEnd"/>
      <w:r>
        <w:t xml:space="preserve">); </w:t>
      </w:r>
    </w:p>
    <w:p w14:paraId="7CFF4F6B" w14:textId="77777777" w:rsidR="0090677A" w:rsidRDefault="0090677A" w:rsidP="0090677A">
      <w:pPr>
        <w:ind w:left="-5" w:right="57"/>
      </w:pPr>
      <w:r>
        <w:t xml:space="preserve">    } </w:t>
      </w:r>
    </w:p>
    <w:p w14:paraId="6996C85C" w14:textId="77777777" w:rsidR="0090677A" w:rsidRDefault="0090677A" w:rsidP="0090677A">
      <w:pPr>
        <w:ind w:left="-5" w:right="57"/>
      </w:pPr>
      <w:r>
        <w:t xml:space="preserve">    public void </w:t>
      </w:r>
      <w:proofErr w:type="spellStart"/>
      <w:proofErr w:type="gramStart"/>
      <w:r>
        <w:t>addBook</w:t>
      </w:r>
      <w:proofErr w:type="spellEnd"/>
      <w:r>
        <w:t>(</w:t>
      </w:r>
      <w:proofErr w:type="gramEnd"/>
      <w:r>
        <w:t xml:space="preserve">String title) { </w:t>
      </w:r>
    </w:p>
    <w:p w14:paraId="58916170" w14:textId="77777777" w:rsidR="0090677A" w:rsidRDefault="0090677A" w:rsidP="0090677A">
      <w:pPr>
        <w:ind w:left="-5" w:right="57"/>
      </w:pPr>
      <w:r>
        <w:t xml:space="preserve">        try { </w:t>
      </w:r>
    </w:p>
    <w:p w14:paraId="5C53F4BB" w14:textId="77777777" w:rsidR="0090677A" w:rsidRDefault="0090677A" w:rsidP="0090677A">
      <w:pPr>
        <w:spacing w:after="3" w:line="400" w:lineRule="auto"/>
        <w:ind w:left="-5" w:right="1625"/>
      </w:pPr>
      <w:r>
        <w:t xml:space="preserve">            </w:t>
      </w:r>
      <w:proofErr w:type="spellStart"/>
      <w:r>
        <w:t>stmt</w:t>
      </w:r>
      <w:proofErr w:type="spellEnd"/>
      <w:r>
        <w:t xml:space="preserve"> = </w:t>
      </w:r>
      <w:proofErr w:type="spellStart"/>
      <w:proofErr w:type="gramStart"/>
      <w:r>
        <w:t>conn.createStatement</w:t>
      </w:r>
      <w:proofErr w:type="spellEnd"/>
      <w:proofErr w:type="gramEnd"/>
      <w:r>
        <w:t xml:space="preserve">();             query = "INSERT INTO cart VALUES('" + </w:t>
      </w:r>
      <w:proofErr w:type="spellStart"/>
      <w:r>
        <w:t>customerName</w:t>
      </w:r>
      <w:proofErr w:type="spellEnd"/>
      <w:r>
        <w:t xml:space="preserve"> + "','" + title + "')";             </w:t>
      </w:r>
      <w:proofErr w:type="spellStart"/>
      <w:r>
        <w:t>stmt.executeUpdate</w:t>
      </w:r>
      <w:proofErr w:type="spellEnd"/>
      <w:r>
        <w:t xml:space="preserve">(query); </w:t>
      </w:r>
    </w:p>
    <w:p w14:paraId="1BE08B1E" w14:textId="77777777" w:rsidR="0090677A" w:rsidRDefault="0090677A" w:rsidP="0090677A">
      <w:pPr>
        <w:ind w:left="-5" w:right="57"/>
      </w:pPr>
      <w:r>
        <w:t xml:space="preserve">        }  </w:t>
      </w:r>
    </w:p>
    <w:p w14:paraId="1045C7EE" w14:textId="77777777" w:rsidR="0090677A" w:rsidRDefault="0090677A" w:rsidP="0090677A">
      <w:pPr>
        <w:ind w:left="-5" w:right="57"/>
      </w:pPr>
      <w:r>
        <w:lastRenderedPageBreak/>
        <w:t xml:space="preserve">        </w:t>
      </w:r>
      <w:proofErr w:type="gramStart"/>
      <w:r>
        <w:t>catch(</w:t>
      </w:r>
      <w:proofErr w:type="spellStart"/>
      <w:proofErr w:type="gramEnd"/>
      <w:r>
        <w:t>SQLException</w:t>
      </w:r>
      <w:proofErr w:type="spellEnd"/>
      <w:r>
        <w:t xml:space="preserve"> e) { </w:t>
      </w:r>
    </w:p>
    <w:p w14:paraId="6013BA9E" w14:textId="77777777" w:rsidR="0090677A" w:rsidRDefault="0090677A" w:rsidP="0090677A">
      <w:pPr>
        <w:ind w:left="-5" w:right="57"/>
      </w:pPr>
      <w:r>
        <w:t xml:space="preserve">            </w:t>
      </w:r>
      <w:proofErr w:type="spellStart"/>
      <w:r>
        <w:t>System.err.println</w:t>
      </w:r>
      <w:proofErr w:type="spellEnd"/>
      <w:r>
        <w:t xml:space="preserve">("Sorry failed to insert values from the database table. " + </w:t>
      </w:r>
      <w:proofErr w:type="spellStart"/>
      <w:proofErr w:type="gramStart"/>
      <w:r>
        <w:t>e.getMessage</w:t>
      </w:r>
      <w:proofErr w:type="spellEnd"/>
      <w:proofErr w:type="gramEnd"/>
      <w:r>
        <w:t xml:space="preserve">()); </w:t>
      </w:r>
    </w:p>
    <w:p w14:paraId="6FEB3256" w14:textId="77777777" w:rsidR="0090677A" w:rsidRDefault="0090677A" w:rsidP="0090677A">
      <w:pPr>
        <w:ind w:left="-5" w:right="57"/>
      </w:pPr>
      <w:r>
        <w:t xml:space="preserve">        } </w:t>
      </w:r>
    </w:p>
    <w:p w14:paraId="2CF6FF82" w14:textId="77777777" w:rsidR="0090677A" w:rsidRDefault="0090677A" w:rsidP="0090677A">
      <w:pPr>
        <w:ind w:left="-5" w:right="57"/>
      </w:pPr>
      <w:r>
        <w:t xml:space="preserve">    } </w:t>
      </w:r>
    </w:p>
    <w:p w14:paraId="1AB4F838" w14:textId="77777777" w:rsidR="0090677A" w:rsidRDefault="0090677A" w:rsidP="0090677A">
      <w:pPr>
        <w:ind w:left="-5" w:right="57"/>
      </w:pPr>
      <w:r>
        <w:t xml:space="preserve">    public void </w:t>
      </w:r>
      <w:proofErr w:type="spellStart"/>
      <w:proofErr w:type="gramStart"/>
      <w:r>
        <w:t>removeBook</w:t>
      </w:r>
      <w:proofErr w:type="spellEnd"/>
      <w:r>
        <w:t>(</w:t>
      </w:r>
      <w:proofErr w:type="gramEnd"/>
      <w:r>
        <w:t xml:space="preserve">String title) { </w:t>
      </w:r>
    </w:p>
    <w:p w14:paraId="2BA33597" w14:textId="77777777" w:rsidR="0090677A" w:rsidRDefault="0090677A" w:rsidP="0090677A">
      <w:pPr>
        <w:ind w:left="-5" w:right="57"/>
      </w:pPr>
      <w:r>
        <w:t xml:space="preserve">        try { </w:t>
      </w:r>
    </w:p>
    <w:p w14:paraId="2F4BB301" w14:textId="77777777" w:rsidR="0090677A" w:rsidRDefault="0090677A" w:rsidP="0090677A">
      <w:pPr>
        <w:ind w:left="-5" w:right="57"/>
      </w:pPr>
      <w:r>
        <w:t xml:space="preserve">            </w:t>
      </w:r>
      <w:proofErr w:type="spellStart"/>
      <w:r>
        <w:t>stmt</w:t>
      </w:r>
      <w:proofErr w:type="spellEnd"/>
      <w:r>
        <w:t xml:space="preserve"> = </w:t>
      </w:r>
      <w:proofErr w:type="spellStart"/>
      <w:proofErr w:type="gramStart"/>
      <w:r>
        <w:t>conn.createStatement</w:t>
      </w:r>
      <w:proofErr w:type="spellEnd"/>
      <w:proofErr w:type="gramEnd"/>
      <w:r>
        <w:t xml:space="preserve">(); </w:t>
      </w:r>
    </w:p>
    <w:p w14:paraId="061EFC57" w14:textId="77777777" w:rsidR="0090677A" w:rsidRDefault="0090677A" w:rsidP="0090677A">
      <w:pPr>
        <w:spacing w:after="98" w:line="321" w:lineRule="auto"/>
        <w:ind w:left="-5" w:right="1327"/>
      </w:pPr>
      <w:r>
        <w:t xml:space="preserve">            query = "DELETE FROM cart WHERE </w:t>
      </w:r>
      <w:proofErr w:type="spellStart"/>
      <w:r>
        <w:t>UserName</w:t>
      </w:r>
      <w:proofErr w:type="spellEnd"/>
      <w:r>
        <w:t xml:space="preserve">='" + </w:t>
      </w:r>
      <w:proofErr w:type="spellStart"/>
      <w:r>
        <w:t>customerName</w:t>
      </w:r>
      <w:proofErr w:type="spellEnd"/>
      <w:r>
        <w:t xml:space="preserve"> + "' AND </w:t>
      </w:r>
      <w:proofErr w:type="spellStart"/>
      <w:r>
        <w:t>ItemName</w:t>
      </w:r>
      <w:proofErr w:type="spellEnd"/>
      <w:r>
        <w:t>='" + title + "'</w:t>
      </w:r>
      <w:proofErr w:type="gramStart"/>
      <w:r>
        <w:t xml:space="preserve">";   </w:t>
      </w:r>
      <w:proofErr w:type="gramEnd"/>
      <w:r>
        <w:t xml:space="preserve">          </w:t>
      </w:r>
      <w:proofErr w:type="spellStart"/>
      <w:r>
        <w:t>stmt.executeUpdate</w:t>
      </w:r>
      <w:proofErr w:type="spellEnd"/>
      <w:r>
        <w:t xml:space="preserve">(query); </w:t>
      </w:r>
    </w:p>
    <w:p w14:paraId="6DC35A50" w14:textId="77777777" w:rsidR="0090677A" w:rsidRDefault="0090677A" w:rsidP="0090677A">
      <w:pPr>
        <w:ind w:left="-5" w:right="57"/>
      </w:pPr>
      <w:r>
        <w:t xml:space="preserve">        }  </w:t>
      </w:r>
    </w:p>
    <w:p w14:paraId="7A6C9E8D" w14:textId="77777777" w:rsidR="0090677A" w:rsidRDefault="0090677A" w:rsidP="0090677A">
      <w:pPr>
        <w:ind w:left="-5" w:right="57"/>
      </w:pPr>
      <w:r>
        <w:t xml:space="preserve">        </w:t>
      </w:r>
      <w:proofErr w:type="gramStart"/>
      <w:r>
        <w:t>catch(</w:t>
      </w:r>
      <w:proofErr w:type="spellStart"/>
      <w:proofErr w:type="gramEnd"/>
      <w:r>
        <w:t>SQLException</w:t>
      </w:r>
      <w:proofErr w:type="spellEnd"/>
      <w:r>
        <w:t xml:space="preserve"> e) { </w:t>
      </w:r>
    </w:p>
    <w:p w14:paraId="340B9237" w14:textId="77777777" w:rsidR="0090677A" w:rsidRDefault="0090677A" w:rsidP="0090677A">
      <w:pPr>
        <w:ind w:left="-5" w:right="57"/>
      </w:pPr>
      <w:r>
        <w:t xml:space="preserve">            </w:t>
      </w:r>
      <w:proofErr w:type="spellStart"/>
      <w:r>
        <w:t>System.err.println</w:t>
      </w:r>
      <w:proofErr w:type="spellEnd"/>
      <w:r>
        <w:t xml:space="preserve">("Sorry failed to delete values from the database table. " + </w:t>
      </w:r>
      <w:proofErr w:type="spellStart"/>
      <w:proofErr w:type="gramStart"/>
      <w:r>
        <w:t>e.getMessage</w:t>
      </w:r>
      <w:proofErr w:type="spellEnd"/>
      <w:proofErr w:type="gramEnd"/>
      <w:r>
        <w:t xml:space="preserve">()); </w:t>
      </w:r>
    </w:p>
    <w:p w14:paraId="3AF51FB9" w14:textId="77777777" w:rsidR="0090677A" w:rsidRDefault="0090677A" w:rsidP="0090677A">
      <w:pPr>
        <w:ind w:left="-5" w:right="57"/>
      </w:pPr>
      <w:r>
        <w:t xml:space="preserve">        } </w:t>
      </w:r>
    </w:p>
    <w:p w14:paraId="68CECA94" w14:textId="77777777" w:rsidR="0090677A" w:rsidRDefault="0090677A" w:rsidP="0090677A">
      <w:pPr>
        <w:ind w:left="-5" w:right="57"/>
      </w:pPr>
      <w:r>
        <w:t xml:space="preserve">    } </w:t>
      </w:r>
    </w:p>
    <w:p w14:paraId="603E8FD1" w14:textId="77777777" w:rsidR="0090677A" w:rsidRDefault="0090677A" w:rsidP="0090677A">
      <w:pPr>
        <w:ind w:left="-5" w:right="57"/>
      </w:pPr>
      <w:r>
        <w:t xml:space="preserve">    public List&lt;String&gt; </w:t>
      </w:r>
      <w:proofErr w:type="spellStart"/>
      <w:proofErr w:type="gramStart"/>
      <w:r>
        <w:t>getContents</w:t>
      </w:r>
      <w:proofErr w:type="spellEnd"/>
      <w:r>
        <w:t>(</w:t>
      </w:r>
      <w:proofErr w:type="gramEnd"/>
      <w:r>
        <w:t xml:space="preserve">) { </w:t>
      </w:r>
    </w:p>
    <w:p w14:paraId="5B202F06" w14:textId="77777777" w:rsidR="0090677A" w:rsidRDefault="0090677A" w:rsidP="0090677A">
      <w:pPr>
        <w:ind w:left="-5" w:right="57"/>
      </w:pPr>
      <w:r>
        <w:t xml:space="preserve">        try { </w:t>
      </w:r>
    </w:p>
    <w:p w14:paraId="7CB8DACF" w14:textId="77777777" w:rsidR="0090677A" w:rsidRDefault="0090677A" w:rsidP="0090677A">
      <w:pPr>
        <w:spacing w:after="0" w:line="403" w:lineRule="auto"/>
        <w:ind w:left="-5" w:right="1510"/>
      </w:pPr>
      <w:r>
        <w:t xml:space="preserve">            </w:t>
      </w:r>
      <w:proofErr w:type="spellStart"/>
      <w:r>
        <w:t>stmt</w:t>
      </w:r>
      <w:proofErr w:type="spellEnd"/>
      <w:r>
        <w:t xml:space="preserve"> = </w:t>
      </w:r>
      <w:proofErr w:type="spellStart"/>
      <w:r>
        <w:t>conn.createStatement</w:t>
      </w:r>
      <w:proofErr w:type="spellEnd"/>
      <w:r>
        <w:t xml:space="preserve">();             query = "SELECT * FROM cart WHERE </w:t>
      </w:r>
      <w:proofErr w:type="spellStart"/>
      <w:r>
        <w:t>UserName</w:t>
      </w:r>
      <w:proofErr w:type="spellEnd"/>
      <w:r>
        <w:t xml:space="preserve">='" + </w:t>
      </w:r>
      <w:proofErr w:type="spellStart"/>
      <w:r>
        <w:t>customerName</w:t>
      </w:r>
      <w:proofErr w:type="spellEnd"/>
      <w:r>
        <w:t xml:space="preserve"> + "'";             </w:t>
      </w:r>
      <w:proofErr w:type="spellStart"/>
      <w:r>
        <w:t>rs</w:t>
      </w:r>
      <w:proofErr w:type="spellEnd"/>
      <w:r>
        <w:t xml:space="preserve"> = </w:t>
      </w:r>
      <w:proofErr w:type="spellStart"/>
      <w:r>
        <w:t>stmt.executeQuery</w:t>
      </w:r>
      <w:proofErr w:type="spellEnd"/>
      <w:r>
        <w:t>(query);             while(</w:t>
      </w:r>
      <w:proofErr w:type="spellStart"/>
      <w:r>
        <w:t>rs.next</w:t>
      </w:r>
      <w:proofErr w:type="spellEnd"/>
      <w:r>
        <w:t xml:space="preserve">()) {                 </w:t>
      </w:r>
      <w:proofErr w:type="spellStart"/>
      <w:r>
        <w:t>contents.add</w:t>
      </w:r>
      <w:proofErr w:type="spellEnd"/>
      <w:r>
        <w:t>(</w:t>
      </w:r>
      <w:proofErr w:type="spellStart"/>
      <w:r>
        <w:t>rs.getString</w:t>
      </w:r>
      <w:proofErr w:type="spellEnd"/>
      <w:r>
        <w:t>("</w:t>
      </w:r>
      <w:proofErr w:type="spellStart"/>
      <w:r>
        <w:t>ItemName</w:t>
      </w:r>
      <w:proofErr w:type="spellEnd"/>
      <w:r>
        <w:t xml:space="preserve">")); </w:t>
      </w:r>
    </w:p>
    <w:p w14:paraId="5AAF2B09" w14:textId="77777777" w:rsidR="0090677A" w:rsidRDefault="0090677A" w:rsidP="0090677A">
      <w:pPr>
        <w:ind w:left="-5" w:right="57"/>
      </w:pPr>
      <w:r>
        <w:t xml:space="preserve">            } </w:t>
      </w:r>
    </w:p>
    <w:p w14:paraId="0D12F195" w14:textId="77777777" w:rsidR="0090677A" w:rsidRDefault="0090677A" w:rsidP="0090677A">
      <w:pPr>
        <w:ind w:left="-5" w:right="57"/>
      </w:pPr>
      <w:r>
        <w:t xml:space="preserve">        }  </w:t>
      </w:r>
    </w:p>
    <w:p w14:paraId="2ACA9787" w14:textId="77777777" w:rsidR="0090677A" w:rsidRDefault="0090677A" w:rsidP="0090677A">
      <w:pPr>
        <w:ind w:left="-5" w:right="57"/>
      </w:pPr>
      <w:r>
        <w:t xml:space="preserve">        </w:t>
      </w:r>
      <w:proofErr w:type="gramStart"/>
      <w:r>
        <w:t>catch(</w:t>
      </w:r>
      <w:proofErr w:type="spellStart"/>
      <w:proofErr w:type="gramEnd"/>
      <w:r>
        <w:t>SQLException</w:t>
      </w:r>
      <w:proofErr w:type="spellEnd"/>
      <w:r>
        <w:t xml:space="preserve"> e) { </w:t>
      </w:r>
    </w:p>
    <w:p w14:paraId="3923EAF0" w14:textId="77777777" w:rsidR="0090677A" w:rsidRDefault="0090677A" w:rsidP="0090677A">
      <w:pPr>
        <w:ind w:left="-5" w:right="57"/>
      </w:pPr>
      <w:r>
        <w:t xml:space="preserve">            </w:t>
      </w:r>
      <w:proofErr w:type="spellStart"/>
      <w:r>
        <w:t>System.err.println</w:t>
      </w:r>
      <w:proofErr w:type="spellEnd"/>
      <w:r>
        <w:t xml:space="preserve">("Sorry failed to select values from the database table. " + </w:t>
      </w:r>
      <w:proofErr w:type="spellStart"/>
      <w:proofErr w:type="gramStart"/>
      <w:r>
        <w:t>e.getMessage</w:t>
      </w:r>
      <w:proofErr w:type="spellEnd"/>
      <w:proofErr w:type="gramEnd"/>
      <w:r>
        <w:t xml:space="preserve">()); </w:t>
      </w:r>
    </w:p>
    <w:p w14:paraId="31F8CB4F" w14:textId="77777777" w:rsidR="0090677A" w:rsidRDefault="0090677A" w:rsidP="0090677A">
      <w:pPr>
        <w:ind w:left="-5" w:right="57"/>
      </w:pPr>
      <w:r>
        <w:t xml:space="preserve">        } </w:t>
      </w:r>
    </w:p>
    <w:p w14:paraId="309C7289" w14:textId="77777777" w:rsidR="0090677A" w:rsidRDefault="0090677A" w:rsidP="0090677A">
      <w:pPr>
        <w:ind w:left="-5" w:right="57"/>
      </w:pPr>
      <w:r>
        <w:t xml:space="preserve">        return </w:t>
      </w:r>
      <w:proofErr w:type="gramStart"/>
      <w:r>
        <w:t>contents;</w:t>
      </w:r>
      <w:proofErr w:type="gramEnd"/>
      <w:r>
        <w:t xml:space="preserve"> </w:t>
      </w:r>
    </w:p>
    <w:p w14:paraId="7CE2CDA1" w14:textId="77777777" w:rsidR="0090677A" w:rsidRDefault="0090677A" w:rsidP="0090677A">
      <w:pPr>
        <w:ind w:left="-5" w:right="57"/>
      </w:pPr>
      <w:r>
        <w:t xml:space="preserve">    } </w:t>
      </w:r>
    </w:p>
    <w:p w14:paraId="23F78DDB" w14:textId="77777777" w:rsidR="0090677A" w:rsidRDefault="0090677A" w:rsidP="0090677A">
      <w:pPr>
        <w:spacing w:after="0" w:line="403" w:lineRule="auto"/>
        <w:ind w:left="-5" w:right="7060"/>
      </w:pPr>
      <w:r>
        <w:t xml:space="preserve">    @</w:t>
      </w:r>
      <w:proofErr w:type="gramStart"/>
      <w:r>
        <w:t>Remove(</w:t>
      </w:r>
      <w:proofErr w:type="gramEnd"/>
      <w:r>
        <w:t xml:space="preserve">)     public void remove() {         contents = null; </w:t>
      </w:r>
    </w:p>
    <w:p w14:paraId="6B09C17B" w14:textId="77777777" w:rsidR="0090677A" w:rsidRDefault="0090677A" w:rsidP="0090677A">
      <w:pPr>
        <w:ind w:left="-5" w:right="57"/>
      </w:pPr>
      <w:r>
        <w:t xml:space="preserve">    } </w:t>
      </w:r>
    </w:p>
    <w:p w14:paraId="70506AFD" w14:textId="77777777" w:rsidR="0090677A" w:rsidRDefault="0090677A" w:rsidP="0090677A">
      <w:pPr>
        <w:ind w:left="-5" w:right="57"/>
      </w:pPr>
      <w:r>
        <w:t xml:space="preserve">} </w:t>
      </w:r>
    </w:p>
    <w:p w14:paraId="58256DE9" w14:textId="77777777" w:rsidR="0090677A" w:rsidRDefault="0090677A" w:rsidP="0090677A">
      <w:pPr>
        <w:spacing w:after="128" w:line="256" w:lineRule="auto"/>
        <w:ind w:left="-5"/>
      </w:pPr>
      <w:r>
        <w:rPr>
          <w:b/>
          <w:u w:val="single" w:color="000000"/>
        </w:rPr>
        <w:lastRenderedPageBreak/>
        <w:t>OUTPUT</w:t>
      </w:r>
      <w:r>
        <w:rPr>
          <w:b/>
        </w:rPr>
        <w:t xml:space="preserve"> </w:t>
      </w:r>
    </w:p>
    <w:p w14:paraId="2EF6632E" w14:textId="2A49945B" w:rsidR="0090677A" w:rsidRDefault="0090677A" w:rsidP="0090677A">
      <w:pPr>
        <w:spacing w:after="0" w:line="256" w:lineRule="auto"/>
        <w:jc w:val="right"/>
      </w:pPr>
      <w:r>
        <w:rPr>
          <w:noProof/>
        </w:rPr>
        <w:drawing>
          <wp:inline distT="0" distB="0" distL="0" distR="0" wp14:anchorId="65FAD944" wp14:editId="2F67558B">
            <wp:extent cx="5731510" cy="221107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211070"/>
                    </a:xfrm>
                    <a:prstGeom prst="rect">
                      <a:avLst/>
                    </a:prstGeom>
                    <a:noFill/>
                    <a:ln>
                      <a:noFill/>
                    </a:ln>
                  </pic:spPr>
                </pic:pic>
              </a:graphicData>
            </a:graphic>
          </wp:inline>
        </w:drawing>
      </w:r>
      <w:r>
        <w:rPr>
          <w:b/>
        </w:rPr>
        <w:t xml:space="preserve"> </w:t>
      </w:r>
    </w:p>
    <w:p w14:paraId="3D47A5E4" w14:textId="24E8286C" w:rsidR="0090677A" w:rsidRDefault="0090677A" w:rsidP="0090677A">
      <w:pPr>
        <w:spacing w:after="111" w:line="256" w:lineRule="auto"/>
        <w:jc w:val="right"/>
      </w:pPr>
      <w:r>
        <w:rPr>
          <w:noProof/>
        </w:rPr>
        <w:drawing>
          <wp:inline distT="0" distB="0" distL="0" distR="0" wp14:anchorId="636DEDA0" wp14:editId="36EC5E3D">
            <wp:extent cx="5731510" cy="18357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835785"/>
                    </a:xfrm>
                    <a:prstGeom prst="rect">
                      <a:avLst/>
                    </a:prstGeom>
                    <a:noFill/>
                    <a:ln>
                      <a:noFill/>
                    </a:ln>
                  </pic:spPr>
                </pic:pic>
              </a:graphicData>
            </a:graphic>
          </wp:inline>
        </w:drawing>
      </w:r>
      <w:r>
        <w:rPr>
          <w:b/>
        </w:rPr>
        <w:t xml:space="preserve"> </w:t>
      </w:r>
    </w:p>
    <w:p w14:paraId="00B3EEEE" w14:textId="77777777" w:rsidR="0090677A" w:rsidRDefault="0090677A" w:rsidP="0090677A">
      <w:pPr>
        <w:spacing w:after="179" w:line="256" w:lineRule="auto"/>
      </w:pPr>
      <w:r>
        <w:rPr>
          <w:b/>
        </w:rPr>
        <w:t xml:space="preserve"> </w:t>
      </w:r>
    </w:p>
    <w:p w14:paraId="11E1BE6F" w14:textId="77777777" w:rsidR="0090677A" w:rsidRDefault="0090677A" w:rsidP="0090677A">
      <w:pPr>
        <w:spacing w:after="191" w:line="256" w:lineRule="auto"/>
      </w:pPr>
      <w:r>
        <w:rPr>
          <w:b/>
        </w:rPr>
        <w:t xml:space="preserve"> </w:t>
      </w:r>
    </w:p>
    <w:p w14:paraId="1C5374FB" w14:textId="77777777" w:rsidR="0090677A" w:rsidRDefault="0090677A" w:rsidP="0090677A">
      <w:pPr>
        <w:spacing w:after="0" w:line="256" w:lineRule="auto"/>
      </w:pPr>
      <w:r>
        <w:t xml:space="preserve"> </w:t>
      </w:r>
      <w:r>
        <w:tab/>
        <w:t xml:space="preserve"> </w:t>
      </w:r>
      <w:r>
        <w:br w:type="page"/>
      </w:r>
    </w:p>
    <w:p w14:paraId="48BB7931" w14:textId="77777777" w:rsidR="0090677A" w:rsidRDefault="0090677A" w:rsidP="0090677A">
      <w:pPr>
        <w:spacing w:after="176" w:line="256" w:lineRule="auto"/>
        <w:ind w:right="54"/>
        <w:jc w:val="center"/>
      </w:pPr>
      <w:r>
        <w:rPr>
          <w:u w:val="single" w:color="000000"/>
        </w:rPr>
        <w:lastRenderedPageBreak/>
        <w:t>Practical 7</w:t>
      </w:r>
      <w:r>
        <w:t xml:space="preserve"> </w:t>
      </w:r>
    </w:p>
    <w:p w14:paraId="5B25313E" w14:textId="77777777" w:rsidR="0090677A" w:rsidRDefault="0090677A" w:rsidP="0090677A">
      <w:pPr>
        <w:spacing w:after="221" w:line="256" w:lineRule="auto"/>
        <w:ind w:left="-5"/>
      </w:pPr>
      <w:r>
        <w:rPr>
          <w:b/>
          <w:u w:val="single" w:color="000000"/>
        </w:rPr>
        <w:t>7) Implement the following EJB applications with different types of Beans.</w:t>
      </w:r>
      <w:r>
        <w:rPr>
          <w:b/>
        </w:rPr>
        <w:t xml:space="preserve"> </w:t>
      </w:r>
    </w:p>
    <w:p w14:paraId="3CDEF0FD" w14:textId="77777777" w:rsidR="0090677A" w:rsidRDefault="0090677A" w:rsidP="0090677A">
      <w:pPr>
        <w:spacing w:after="210" w:line="266" w:lineRule="auto"/>
        <w:ind w:left="-5"/>
      </w:pPr>
      <w:proofErr w:type="gramStart"/>
      <w:r>
        <w:rPr>
          <w:u w:val="single" w:color="000000"/>
        </w:rPr>
        <w:t>a)</w:t>
      </w:r>
      <w:r>
        <w:rPr>
          <w:b/>
          <w:u w:val="single" w:color="000000"/>
        </w:rPr>
        <w:t>Aim</w:t>
      </w:r>
      <w:proofErr w:type="gramEnd"/>
      <w:r>
        <w:rPr>
          <w:b/>
          <w:u w:val="single" w:color="000000"/>
        </w:rPr>
        <w:t xml:space="preserve"> : </w:t>
      </w:r>
      <w:r>
        <w:rPr>
          <w:u w:val="single" w:color="000000"/>
        </w:rPr>
        <w:t>Develop a simple EJB application to demonstrate Servlet Hit Count using Singleton</w:t>
      </w:r>
      <w:r>
        <w:t xml:space="preserve"> </w:t>
      </w:r>
      <w:r>
        <w:rPr>
          <w:u w:val="single" w:color="000000"/>
        </w:rPr>
        <w:t>session Beans.</w:t>
      </w:r>
      <w:r>
        <w:t xml:space="preserve"> </w:t>
      </w:r>
    </w:p>
    <w:p w14:paraId="4FCFEF1A" w14:textId="77777777" w:rsidR="0090677A" w:rsidRDefault="0090677A" w:rsidP="0090677A">
      <w:pPr>
        <w:spacing w:after="0" w:line="439" w:lineRule="auto"/>
        <w:ind w:left="-5" w:right="7837"/>
      </w:pPr>
      <w:proofErr w:type="gramStart"/>
      <w:r>
        <w:rPr>
          <w:b/>
          <w:u w:val="single" w:color="000000"/>
        </w:rPr>
        <w:t>Code :</w:t>
      </w:r>
      <w:proofErr w:type="gramEnd"/>
      <w:r>
        <w:rPr>
          <w:b/>
        </w:rPr>
        <w:t xml:space="preserve"> index.html </w:t>
      </w:r>
      <w:r>
        <w:t xml:space="preserve">&lt;html&gt; </w:t>
      </w:r>
    </w:p>
    <w:p w14:paraId="7714A670" w14:textId="77777777" w:rsidR="0090677A" w:rsidRDefault="0090677A" w:rsidP="0090677A">
      <w:pPr>
        <w:spacing w:after="231"/>
        <w:ind w:left="-5" w:right="57"/>
      </w:pPr>
      <w:r>
        <w:t xml:space="preserve">    &lt;head&gt; </w:t>
      </w:r>
    </w:p>
    <w:p w14:paraId="6E420966" w14:textId="77777777" w:rsidR="0090677A" w:rsidRDefault="0090677A" w:rsidP="0090677A">
      <w:pPr>
        <w:spacing w:after="231"/>
        <w:ind w:left="-5" w:right="57"/>
      </w:pPr>
      <w:r>
        <w:t xml:space="preserve">        &lt;title&gt;Servlet Client&lt;/title&gt; </w:t>
      </w:r>
    </w:p>
    <w:p w14:paraId="766F91DA" w14:textId="77777777" w:rsidR="0090677A" w:rsidRDefault="0090677A" w:rsidP="0090677A">
      <w:pPr>
        <w:spacing w:after="228"/>
        <w:ind w:left="-5" w:right="57"/>
      </w:pPr>
      <w:r>
        <w:t xml:space="preserve">        &lt;meta http-</w:t>
      </w:r>
      <w:proofErr w:type="spellStart"/>
      <w:r>
        <w:t>equiv</w:t>
      </w:r>
      <w:proofErr w:type="spellEnd"/>
      <w:r>
        <w:t>="Refresh" content="0; URL=</w:t>
      </w:r>
      <w:proofErr w:type="spellStart"/>
      <w:r>
        <w:t>ServletClient</w:t>
      </w:r>
      <w:proofErr w:type="spellEnd"/>
      <w:r>
        <w:t xml:space="preserve">"&gt; </w:t>
      </w:r>
    </w:p>
    <w:p w14:paraId="313B4584" w14:textId="77777777" w:rsidR="0090677A" w:rsidRDefault="0090677A" w:rsidP="0090677A">
      <w:pPr>
        <w:spacing w:after="0" w:line="439" w:lineRule="auto"/>
        <w:ind w:left="-5" w:right="7600"/>
      </w:pPr>
      <w:r>
        <w:t xml:space="preserve">    &lt;/head&gt;     &lt;body&gt; </w:t>
      </w:r>
    </w:p>
    <w:p w14:paraId="49E6B364" w14:textId="77777777" w:rsidR="0090677A" w:rsidRDefault="0090677A" w:rsidP="0090677A">
      <w:pPr>
        <w:spacing w:after="231"/>
        <w:ind w:left="-5" w:right="57"/>
      </w:pPr>
      <w:r>
        <w:t xml:space="preserve">    &lt;/body&gt; </w:t>
      </w:r>
    </w:p>
    <w:p w14:paraId="327CE662" w14:textId="77777777" w:rsidR="0090677A" w:rsidRDefault="0090677A" w:rsidP="0090677A">
      <w:pPr>
        <w:spacing w:after="228"/>
        <w:ind w:left="-5" w:right="57"/>
      </w:pPr>
      <w:r>
        <w:t xml:space="preserve">&lt;/html&gt; </w:t>
      </w:r>
    </w:p>
    <w:p w14:paraId="7C9F1C62" w14:textId="77777777" w:rsidR="0090677A" w:rsidRDefault="0090677A" w:rsidP="0090677A">
      <w:pPr>
        <w:spacing w:after="0" w:line="439" w:lineRule="auto"/>
        <w:ind w:left="-5" w:right="6757"/>
      </w:pPr>
      <w:r>
        <w:rPr>
          <w:b/>
        </w:rPr>
        <w:t xml:space="preserve">CountServletHitsBean.java </w:t>
      </w:r>
      <w:r>
        <w:t xml:space="preserve">package </w:t>
      </w:r>
      <w:proofErr w:type="spellStart"/>
      <w:r>
        <w:t>ejb</w:t>
      </w:r>
      <w:proofErr w:type="spellEnd"/>
      <w:r>
        <w:t xml:space="preserve">; import </w:t>
      </w:r>
      <w:proofErr w:type="spellStart"/>
      <w:proofErr w:type="gramStart"/>
      <w:r>
        <w:t>javax.ejb.Singleton</w:t>
      </w:r>
      <w:proofErr w:type="spellEnd"/>
      <w:proofErr w:type="gramEnd"/>
      <w:r>
        <w:t xml:space="preserve">; </w:t>
      </w:r>
    </w:p>
    <w:p w14:paraId="7F10D32F" w14:textId="77777777" w:rsidR="0090677A" w:rsidRDefault="0090677A" w:rsidP="0090677A">
      <w:pPr>
        <w:spacing w:after="0" w:line="439" w:lineRule="auto"/>
        <w:ind w:left="-5" w:right="4056"/>
      </w:pPr>
      <w:r>
        <w:t xml:space="preserve">@Singleton public class </w:t>
      </w:r>
      <w:proofErr w:type="spellStart"/>
      <w:r>
        <w:t>CountServletHitsBean</w:t>
      </w:r>
      <w:proofErr w:type="spellEnd"/>
      <w:r>
        <w:t xml:space="preserve"> </w:t>
      </w:r>
      <w:proofErr w:type="gramStart"/>
      <w:r>
        <w:t xml:space="preserve">{  </w:t>
      </w:r>
      <w:proofErr w:type="gramEnd"/>
      <w:r>
        <w:t xml:space="preserve">   private int </w:t>
      </w:r>
      <w:proofErr w:type="spellStart"/>
      <w:r>
        <w:t>hitCount</w:t>
      </w:r>
      <w:proofErr w:type="spellEnd"/>
      <w:r>
        <w:t xml:space="preserve">;     public synchronized int </w:t>
      </w:r>
      <w:proofErr w:type="spellStart"/>
      <w:r>
        <w:t>incrementAndGetHitCount</w:t>
      </w:r>
      <w:proofErr w:type="spellEnd"/>
      <w:r>
        <w:t xml:space="preserve">(){         return </w:t>
      </w:r>
      <w:proofErr w:type="spellStart"/>
      <w:r>
        <w:t>hitCount</w:t>
      </w:r>
      <w:proofErr w:type="spellEnd"/>
      <w:r>
        <w:t xml:space="preserve">++; </w:t>
      </w:r>
    </w:p>
    <w:p w14:paraId="4382AE61" w14:textId="77777777" w:rsidR="0090677A" w:rsidRDefault="0090677A" w:rsidP="0090677A">
      <w:pPr>
        <w:spacing w:after="231"/>
        <w:ind w:left="-5" w:right="57"/>
      </w:pPr>
      <w:r>
        <w:t xml:space="preserve">    } </w:t>
      </w:r>
    </w:p>
    <w:p w14:paraId="0768A645" w14:textId="77777777" w:rsidR="0090677A" w:rsidRDefault="0090677A" w:rsidP="0090677A">
      <w:pPr>
        <w:spacing w:after="228"/>
        <w:ind w:left="-5" w:right="57"/>
      </w:pPr>
      <w:r>
        <w:t xml:space="preserve"> } </w:t>
      </w:r>
    </w:p>
    <w:p w14:paraId="54BF4F2D" w14:textId="77777777" w:rsidR="0090677A" w:rsidRDefault="0090677A" w:rsidP="0090677A">
      <w:pPr>
        <w:spacing w:after="175" w:line="256" w:lineRule="auto"/>
        <w:ind w:left="-5"/>
      </w:pPr>
      <w:r>
        <w:rPr>
          <w:b/>
        </w:rPr>
        <w:t xml:space="preserve">ServletClient.java </w:t>
      </w:r>
    </w:p>
    <w:p w14:paraId="4A4D4E55" w14:textId="77777777" w:rsidR="0090677A" w:rsidRDefault="0090677A" w:rsidP="0090677A">
      <w:pPr>
        <w:spacing w:after="1" w:line="439" w:lineRule="auto"/>
        <w:ind w:left="-5" w:right="4831"/>
      </w:pPr>
      <w:r>
        <w:t xml:space="preserve">package servlet; import </w:t>
      </w:r>
      <w:proofErr w:type="spellStart"/>
      <w:r>
        <w:t>ejb.CountServletHitsBean</w:t>
      </w:r>
      <w:proofErr w:type="spellEnd"/>
      <w:r>
        <w:t xml:space="preserve">; import </w:t>
      </w:r>
      <w:proofErr w:type="spellStart"/>
      <w:r>
        <w:t>java.io.IOException</w:t>
      </w:r>
      <w:proofErr w:type="spellEnd"/>
      <w:r>
        <w:t xml:space="preserve">; import </w:t>
      </w:r>
      <w:proofErr w:type="spellStart"/>
      <w:r>
        <w:t>java.io.PrintWriter</w:t>
      </w:r>
      <w:proofErr w:type="spellEnd"/>
      <w:r>
        <w:t xml:space="preserve">; import </w:t>
      </w:r>
      <w:proofErr w:type="spellStart"/>
      <w:r>
        <w:t>javax.ejb.EJB</w:t>
      </w:r>
      <w:proofErr w:type="spellEnd"/>
      <w:r>
        <w:t xml:space="preserve">; import </w:t>
      </w:r>
      <w:proofErr w:type="spellStart"/>
      <w:r>
        <w:t>javax.servlet.ServletException</w:t>
      </w:r>
      <w:proofErr w:type="spellEnd"/>
      <w:r>
        <w:t xml:space="preserve">; import </w:t>
      </w:r>
      <w:proofErr w:type="spellStart"/>
      <w:r>
        <w:lastRenderedPageBreak/>
        <w:t>javax.servlet.annotation.WebServlet</w:t>
      </w:r>
      <w:proofErr w:type="spellEnd"/>
      <w:r>
        <w:t xml:space="preserve">; import </w:t>
      </w:r>
      <w:proofErr w:type="spellStart"/>
      <w:r>
        <w:t>javax.servlet.http.HttpServlet</w:t>
      </w:r>
      <w:proofErr w:type="spellEnd"/>
      <w:r>
        <w:t xml:space="preserve">; import </w:t>
      </w:r>
      <w:proofErr w:type="spellStart"/>
      <w:r>
        <w:t>javax.servlet.http.HttpServletRequest</w:t>
      </w:r>
      <w:proofErr w:type="spellEnd"/>
      <w:r>
        <w:t xml:space="preserve">; import </w:t>
      </w:r>
      <w:proofErr w:type="spellStart"/>
      <w:r>
        <w:t>javax.servlet.http.HttpServletResponse</w:t>
      </w:r>
      <w:proofErr w:type="spellEnd"/>
      <w:r>
        <w:t xml:space="preserve">; </w:t>
      </w:r>
    </w:p>
    <w:p w14:paraId="12C2FCAE" w14:textId="77777777" w:rsidR="0090677A" w:rsidRDefault="0090677A" w:rsidP="0090677A">
      <w:pPr>
        <w:spacing w:after="0" w:line="439" w:lineRule="auto"/>
        <w:ind w:left="-5" w:right="1952"/>
      </w:pPr>
      <w:r>
        <w:t>@</w:t>
      </w:r>
      <w:proofErr w:type="gramStart"/>
      <w:r>
        <w:t>WebServlet(</w:t>
      </w:r>
      <w:proofErr w:type="gramEnd"/>
      <w:r>
        <w:t>name = "</w:t>
      </w:r>
      <w:proofErr w:type="spellStart"/>
      <w:r>
        <w:t>ServletClient</w:t>
      </w:r>
      <w:proofErr w:type="spellEnd"/>
      <w:r>
        <w:t xml:space="preserve">", </w:t>
      </w:r>
      <w:proofErr w:type="spellStart"/>
      <w:r>
        <w:t>urlPatterns</w:t>
      </w:r>
      <w:proofErr w:type="spellEnd"/>
      <w:r>
        <w:t xml:space="preserve"> = {"/</w:t>
      </w:r>
      <w:proofErr w:type="spellStart"/>
      <w:r>
        <w:t>ServletClient</w:t>
      </w:r>
      <w:proofErr w:type="spellEnd"/>
      <w:r>
        <w:t xml:space="preserve">"}) public class </w:t>
      </w:r>
      <w:proofErr w:type="spellStart"/>
      <w:r>
        <w:t>ServletClient</w:t>
      </w:r>
      <w:proofErr w:type="spellEnd"/>
      <w:r>
        <w:t xml:space="preserve"> extends </w:t>
      </w:r>
      <w:proofErr w:type="spellStart"/>
      <w:r>
        <w:t>HttpServlet</w:t>
      </w:r>
      <w:proofErr w:type="spellEnd"/>
      <w:r>
        <w:t xml:space="preserve"> { </w:t>
      </w:r>
    </w:p>
    <w:p w14:paraId="5D6464F8" w14:textId="77777777" w:rsidR="0090677A" w:rsidRDefault="0090677A" w:rsidP="0090677A">
      <w:pPr>
        <w:spacing w:after="229"/>
        <w:ind w:left="-5" w:right="57"/>
      </w:pPr>
      <w:r>
        <w:t xml:space="preserve">    @EJB  </w:t>
      </w:r>
    </w:p>
    <w:p w14:paraId="6F825C0D" w14:textId="77777777" w:rsidR="0090677A" w:rsidRDefault="0090677A" w:rsidP="0090677A">
      <w:pPr>
        <w:spacing w:after="1" w:line="439" w:lineRule="auto"/>
        <w:ind w:left="-5" w:right="427"/>
      </w:pPr>
      <w:r>
        <w:t xml:space="preserve">    </w:t>
      </w:r>
      <w:proofErr w:type="spellStart"/>
      <w:r>
        <w:t>CountServletHitsBean</w:t>
      </w:r>
      <w:proofErr w:type="spellEnd"/>
      <w:r>
        <w:t xml:space="preserve"> </w:t>
      </w:r>
      <w:proofErr w:type="spellStart"/>
      <w:r>
        <w:t>counterBean</w:t>
      </w:r>
      <w:proofErr w:type="spellEnd"/>
      <w:r>
        <w:t xml:space="preserve">; protected void </w:t>
      </w:r>
      <w:proofErr w:type="spellStart"/>
      <w:proofErr w:type="gramStart"/>
      <w:r>
        <w:t>processRequest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         </w:t>
      </w:r>
      <w:proofErr w:type="spellStart"/>
      <w:r>
        <w:t>response.setContentType</w:t>
      </w:r>
      <w:proofErr w:type="spellEnd"/>
      <w:r>
        <w:t>("text/</w:t>
      </w:r>
      <w:proofErr w:type="spellStart"/>
      <w:r>
        <w:t>html;charset</w:t>
      </w:r>
      <w:proofErr w:type="spellEnd"/>
      <w:r>
        <w:t>=UTF-8");         try (</w:t>
      </w:r>
      <w:proofErr w:type="spellStart"/>
      <w:r>
        <w:t>PrintWriter</w:t>
      </w:r>
      <w:proofErr w:type="spellEnd"/>
      <w:r>
        <w:t xml:space="preserve"> out = </w:t>
      </w:r>
      <w:proofErr w:type="spellStart"/>
      <w:r>
        <w:t>response.getWriter</w:t>
      </w:r>
      <w:proofErr w:type="spellEnd"/>
      <w:r>
        <w:t xml:space="preserve">()) { </w:t>
      </w:r>
    </w:p>
    <w:p w14:paraId="77125661" w14:textId="77777777" w:rsidR="0090677A" w:rsidRDefault="0090677A" w:rsidP="0090677A">
      <w:pPr>
        <w:spacing w:line="439" w:lineRule="auto"/>
        <w:ind w:left="-5" w:right="1755"/>
      </w:pPr>
      <w:r>
        <w:t xml:space="preserve">            /* TODO output your page here. You may use following sample code. */             </w:t>
      </w:r>
      <w:proofErr w:type="spellStart"/>
      <w:r>
        <w:t>out.println</w:t>
      </w:r>
      <w:proofErr w:type="spellEnd"/>
      <w:r>
        <w:t xml:space="preserve">("&lt;!DOCTYPE html&gt;");             </w:t>
      </w:r>
      <w:proofErr w:type="spellStart"/>
      <w:r>
        <w:t>out.println</w:t>
      </w:r>
      <w:proofErr w:type="spellEnd"/>
      <w:r>
        <w:t xml:space="preserve">("&lt;html&gt;");             </w:t>
      </w:r>
      <w:proofErr w:type="spellStart"/>
      <w:r>
        <w:t>out.println</w:t>
      </w:r>
      <w:proofErr w:type="spellEnd"/>
      <w:r>
        <w:t xml:space="preserve">("&lt;head&gt;");             </w:t>
      </w:r>
      <w:proofErr w:type="spellStart"/>
      <w:r>
        <w:t>out.println</w:t>
      </w:r>
      <w:proofErr w:type="spellEnd"/>
      <w:r>
        <w:t xml:space="preserve">("&lt;title&gt;Servlet </w:t>
      </w:r>
      <w:proofErr w:type="spellStart"/>
      <w:r>
        <w:t>ServletClient</w:t>
      </w:r>
      <w:proofErr w:type="spellEnd"/>
      <w:r>
        <w:t xml:space="preserve">&lt;/title&gt;");                         </w:t>
      </w:r>
      <w:proofErr w:type="spellStart"/>
      <w:r>
        <w:t>out.println</w:t>
      </w:r>
      <w:proofErr w:type="spellEnd"/>
      <w:r>
        <w:t xml:space="preserve">("&lt;/head&gt;"); </w:t>
      </w:r>
    </w:p>
    <w:p w14:paraId="1588CA97" w14:textId="77777777" w:rsidR="0090677A" w:rsidRDefault="0090677A" w:rsidP="0090677A">
      <w:pPr>
        <w:spacing w:after="231"/>
        <w:ind w:left="-5" w:right="57"/>
      </w:pPr>
      <w:r>
        <w:t xml:space="preserve">            </w:t>
      </w:r>
      <w:proofErr w:type="spellStart"/>
      <w:proofErr w:type="gramStart"/>
      <w:r>
        <w:t>out.println</w:t>
      </w:r>
      <w:proofErr w:type="spellEnd"/>
      <w:proofErr w:type="gramEnd"/>
      <w:r>
        <w:t xml:space="preserve">("&lt;body&gt;"); </w:t>
      </w:r>
    </w:p>
    <w:p w14:paraId="3BD0C65E" w14:textId="77777777" w:rsidR="0090677A" w:rsidRDefault="0090677A" w:rsidP="0090677A">
      <w:pPr>
        <w:spacing w:after="227"/>
        <w:ind w:left="-5" w:right="57"/>
      </w:pPr>
      <w:r>
        <w:t xml:space="preserve">            </w:t>
      </w:r>
      <w:proofErr w:type="spellStart"/>
      <w:proofErr w:type="gramStart"/>
      <w:r>
        <w:t>out.println</w:t>
      </w:r>
      <w:proofErr w:type="spellEnd"/>
      <w:proofErr w:type="gramEnd"/>
      <w:r>
        <w:t>("&lt;h1&gt;Number of times this servlet is accessed:"+</w:t>
      </w:r>
      <w:proofErr w:type="spellStart"/>
      <w:r>
        <w:t>counterBean.incrementAndGetHitCount</w:t>
      </w:r>
      <w:proofErr w:type="spellEnd"/>
      <w:r>
        <w:t xml:space="preserve">()+"&lt;/h1&gt;"); </w:t>
      </w:r>
    </w:p>
    <w:p w14:paraId="5356D0E0" w14:textId="77777777" w:rsidR="0090677A" w:rsidRDefault="0090677A" w:rsidP="0090677A">
      <w:pPr>
        <w:spacing w:after="0" w:line="439" w:lineRule="auto"/>
        <w:ind w:left="-5" w:right="4212"/>
      </w:pPr>
      <w:r>
        <w:t xml:space="preserve">            </w:t>
      </w:r>
      <w:proofErr w:type="spellStart"/>
      <w:proofErr w:type="gramStart"/>
      <w:r>
        <w:t>out.println</w:t>
      </w:r>
      <w:proofErr w:type="spellEnd"/>
      <w:proofErr w:type="gramEnd"/>
      <w:r>
        <w:t xml:space="preserve">("&lt;/body&gt;");             </w:t>
      </w:r>
      <w:proofErr w:type="spellStart"/>
      <w:r>
        <w:t>out.println</w:t>
      </w:r>
      <w:proofErr w:type="spellEnd"/>
      <w:r>
        <w:t xml:space="preserve">("&lt;/html&gt;"); </w:t>
      </w:r>
    </w:p>
    <w:p w14:paraId="4497FB37" w14:textId="77777777" w:rsidR="0090677A" w:rsidRDefault="0090677A" w:rsidP="0090677A">
      <w:pPr>
        <w:spacing w:after="231"/>
        <w:ind w:left="-5" w:right="57"/>
      </w:pPr>
      <w:r>
        <w:t xml:space="preserve">        } </w:t>
      </w:r>
    </w:p>
    <w:p w14:paraId="158D3EA8" w14:textId="77777777" w:rsidR="0090677A" w:rsidRDefault="0090677A" w:rsidP="0090677A">
      <w:pPr>
        <w:spacing w:after="10"/>
        <w:ind w:left="-5" w:right="57"/>
      </w:pPr>
      <w:r>
        <w:t xml:space="preserve">    } </w:t>
      </w:r>
    </w:p>
    <w:p w14:paraId="66A9660E" w14:textId="19FF6511" w:rsidR="0090677A" w:rsidRDefault="0090677A" w:rsidP="0090677A">
      <w:pPr>
        <w:spacing w:after="248" w:line="256" w:lineRule="auto"/>
      </w:pPr>
      <w:r>
        <w:rPr>
          <w:noProof/>
        </w:rPr>
        <w:lastRenderedPageBreak/>
        <mc:AlternateContent>
          <mc:Choice Requires="wpg">
            <w:drawing>
              <wp:inline distT="0" distB="0" distL="0" distR="0" wp14:anchorId="505C6971" wp14:editId="087F62D6">
                <wp:extent cx="3197225" cy="2128520"/>
                <wp:effectExtent l="0" t="0" r="12700" b="52705"/>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7225" cy="2128520"/>
                          <a:chOff x="0" y="0"/>
                          <a:chExt cx="31973" cy="21288"/>
                        </a:xfrm>
                      </wpg:grpSpPr>
                      <wps:wsp>
                        <wps:cNvPr id="160" name="Rectangle 104546"/>
                        <wps:cNvSpPr>
                          <a:spLocks noChangeArrowheads="1"/>
                        </wps:cNvSpPr>
                        <wps:spPr bwMode="auto">
                          <a:xfrm>
                            <a:off x="3" y="0"/>
                            <a:ext cx="710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18B15" w14:textId="77777777" w:rsidR="0090677A" w:rsidRDefault="0090677A" w:rsidP="0090677A">
                              <w:pPr>
                                <w:spacing w:line="256" w:lineRule="auto"/>
                              </w:pPr>
                              <w:r>
                                <w:rPr>
                                  <w:b/>
                                  <w:u w:val="single" w:color="000000"/>
                                </w:rPr>
                                <w:t>OUTPUT</w:t>
                              </w:r>
                            </w:p>
                          </w:txbxContent>
                        </wps:txbx>
                        <wps:bodyPr rot="0" vert="horz" wrap="square" lIns="0" tIns="0" rIns="0" bIns="0" anchor="t" anchorCtr="0" upright="1">
                          <a:noAutofit/>
                        </wps:bodyPr>
                      </wps:wsp>
                      <wps:wsp>
                        <wps:cNvPr id="161" name="Rectangle 104547"/>
                        <wps:cNvSpPr>
                          <a:spLocks noChangeArrowheads="1"/>
                        </wps:cNvSpPr>
                        <wps:spPr bwMode="auto">
                          <a:xfrm>
                            <a:off x="5336" y="0"/>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36390"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62" name="Rectangle 9349"/>
                        <wps:cNvSpPr>
                          <a:spLocks noChangeArrowheads="1"/>
                        </wps:cNvSpPr>
                        <wps:spPr bwMode="auto">
                          <a:xfrm>
                            <a:off x="31629" y="19735"/>
                            <a:ext cx="458"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AFA65"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63" name="Shape 120449"/>
                        <wps:cNvSpPr>
                          <a:spLocks/>
                        </wps:cNvSpPr>
                        <wps:spPr bwMode="auto">
                          <a:xfrm>
                            <a:off x="3" y="21045"/>
                            <a:ext cx="31625" cy="110"/>
                          </a:xfrm>
                          <a:custGeom>
                            <a:avLst/>
                            <a:gdLst>
                              <a:gd name="T0" fmla="*/ 0 w 3162554"/>
                              <a:gd name="T1" fmla="*/ 0 h 10973"/>
                              <a:gd name="T2" fmla="*/ 3162554 w 3162554"/>
                              <a:gd name="T3" fmla="*/ 0 h 10973"/>
                              <a:gd name="T4" fmla="*/ 3162554 w 3162554"/>
                              <a:gd name="T5" fmla="*/ 10973 h 10973"/>
                              <a:gd name="T6" fmla="*/ 0 w 3162554"/>
                              <a:gd name="T7" fmla="*/ 10973 h 10973"/>
                              <a:gd name="T8" fmla="*/ 0 w 3162554"/>
                              <a:gd name="T9" fmla="*/ 0 h 10973"/>
                              <a:gd name="T10" fmla="*/ 0 w 3162554"/>
                              <a:gd name="T11" fmla="*/ 0 h 10973"/>
                              <a:gd name="T12" fmla="*/ 3162554 w 3162554"/>
                              <a:gd name="T13" fmla="*/ 10973 h 10973"/>
                            </a:gdLst>
                            <a:ahLst/>
                            <a:cxnLst>
                              <a:cxn ang="0">
                                <a:pos x="T0" y="T1"/>
                              </a:cxn>
                              <a:cxn ang="0">
                                <a:pos x="T2" y="T3"/>
                              </a:cxn>
                              <a:cxn ang="0">
                                <a:pos x="T4" y="T5"/>
                              </a:cxn>
                              <a:cxn ang="0">
                                <a:pos x="T6" y="T7"/>
                              </a:cxn>
                              <a:cxn ang="0">
                                <a:pos x="T8" y="T9"/>
                              </a:cxn>
                            </a:cxnLst>
                            <a:rect l="T10" t="T11" r="T12" b="T13"/>
                            <a:pathLst>
                              <a:path w="3162554" h="10973">
                                <a:moveTo>
                                  <a:pt x="0" y="0"/>
                                </a:moveTo>
                                <a:lnTo>
                                  <a:pt x="3162554" y="0"/>
                                </a:lnTo>
                                <a:lnTo>
                                  <a:pt x="3162554" y="10973"/>
                                </a:lnTo>
                                <a:lnTo>
                                  <a:pt x="0" y="10973"/>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64" name="Picture 938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3093"/>
                            <a:ext cx="31559" cy="177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05C6971" id="Group 159" o:spid="_x0000_s1044" style="width:251.75pt;height:167.6pt;mso-position-horizontal-relative:char;mso-position-vertical-relative:line" coordsize="31973,21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utIsBQAAqhIAAA4AAABkcnMvZTJvRG9jLnhtbOxYbW/bNhD+PmD/&#10;gdDHAa0lv8ZCnKJI1qBAtwWr9wNoiraESqJG0i/Zr99zpCTLTu04XZF92AzYpsjT8V6eO97x+t2u&#10;yNlGapOpchZEb8OAyVKoJCtXs+CP+Yc3VwEzlpcJz1UpZ8GjNMG7mx9/uN5WseyrVOWJ1AxMShNv&#10;q1mQWlvFvZ4RqSy4easqWWJxqXTBLR71qpdovgX3Iu/1w3Dc2yqdVFoJaQxm7/xicOP4L5dS2N+W&#10;SyMty2cBZLPuV7vfBf32bq55vNK8SjNRi8G/QYqCZyU2bVndccvZWmdPWBWZ0MqopX0rVNFTy2Um&#10;pNMB2kThkTb3Wq0rp8sq3q6q1kww7ZGdvpmt+HXzoFmWwHejacBKXsBJbl9GEzDPtlrFoLrX1efq&#10;QXsdMfykxBeD5d7xOj2vPDFbbH9RCRjytVXOPLulLogFFGc754XH1gtyZ5nA5CCaTvr9UcAE1vpR&#10;/2rUr/0kUjjzyXsi/bnz5mD/3hWJ3+Ox39QJWgtGWgFvZm9S889M+jnllXSeMmSsxqRjQM6b9Hcg&#10;kZerXLIoHI6GY29ZR9yY1XibslLdpiCV77VW21TyBLJFThUSGtz9C/Rg4JFnjQyLPDXyJAr7taXC&#10;8fDAUDyutLH3UhWMBrNAQ3bnPb75ZKy3aUNCzizVhyzPMc/jvDyYgPFpBqb3snq7291i5yBX48vE&#10;C5U8QhOtfHwin2CQKv1XwLaIzVlg/lxzLQOWfyxhDQrkZqCbwaIZ8FLg1VlgA+aHt9YH/LrS2SoF&#10;58hpU6r3gOUycxqRhF6KWlyA49VQEp1AyeQVUTIaDMZfA8pwhAzuIvHfw0nk4n/vov8sUBCyx+lk&#10;Ohi2YdTmBo7M4BL0908m0biPcwIJBVl6MCKA8rjJ3F2suKU2+b5eTolcqvwfK2OkfY8VdzaxqB8O&#10;zyGF0jpZrcUQPbzgfOnTuXYIhwGwUh/jkQ/hDh7E2p8xhJ/mXEH5lOCEoalVUks/R7JfFjmKsp96&#10;LGRb5riO3JHVJUMO7ZClOGaBTy/PnhfipyWq+ZzmCAO2xCE7wXHYIXqWI4zRcnTyneKKTNwSntF5&#10;0iE7yw8p/BJ+COwO2QmN4cku1WmHXOSR6EUuibo+eaIx0NXih6e+VOGx2JU1pjBCRYDiOXTnf6UM&#10;1ZIEMKSzuS+xHD0B8AQxxCVihyzsB6ozxAAHETep8DyxP33n7sx/ljMcSpxd5m+I/X+tK9Vs1PPM&#10;yV0oeebIiwxl0JwMjs5nDlO63F1xS6YiLWjItlSAI24RYSxFlndhRKuF2si5cnT2qAbHzvvVvOxS&#10;tbwgrjvFQdtQNP+V49el9LtSSjpF7Z12Kd3hzmBKqjrurfqY7KYko/IsobKWFDZ6tbjNNdtw6iLd&#10;h4yHVw7ILip+X1jqTqPhkDzoitvhaIJWiPmSt17xZW+98h1L3yoTMb51z4nRkwbp+d4cb9k1le2+&#10;vy8u4lFw/WVdvUF7DN9kiyzP7KNr9RG0JFS5ecgENaL00O21AFh/4GGdtmXTwZVzfEPoX4PzM3FU&#10;HJkK4UJ9wZl66ZBLjx4PRFnkWdUAhsa10oi5o179K3bz9wB3SqwLWVp/saFlDv1VadKsMnB6LIuF&#10;TNCNfUwgp8ClikVnjZamtD6SjRbUZbqoNlZLKwBxHi8B4nqeANssOAX2MpM6F532PvAG4bTOH03t&#10;N4hGdIFAnUI0mXjDY7+m4W/6xZe2lE5MEgzhRjLiixHdMeBCxIVgfXlDNy7dZ0e1v2K6+RsAAP//&#10;AwBQSwMECgAAAAAAAAAhAI3byD0gWwAAIFsAABUAAABkcnMvbWVkaWEvaW1hZ2UxLmpwZWf/2P/g&#10;ABBKRklGAAEBAQBgAGAAAP/bAEMAAwICAwICAwMDAwQDAwQFCAUFBAQFCgcHBggMCgwMCwoLCw0O&#10;EhANDhEOCwsQFhARExQVFRUMDxcYFhQYEhQVFP/bAEMBAwQEBQQFCQUFCRQNCw0UFBQUFBQUFBQU&#10;FBQUFBQUFBQUFBQUFBQUFBQUFBQUFBQUFBQUFBQUFBQUFBQUFBQUFP/AABEIAboDE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sebxNC00kGnwTarcRkq62u3YjDs0jEKD7Zz7VFrDS6xqC&#10;6RBK0MIQS3s0ZwwQkhY1I6FsHJ6gA9yDWrDDbaVYrHEkdraQJwq4VEUD9BQBl/2h4h27v7Gssf3f&#10;7Rbd/wCisfrT7fxND58VvqFtPpNzIdqLdBdjn0WRSVJ9s59qZY+Kob24hDWtxb2lycWl3KoCTn25&#10;yueq7gNw6VrXlnBqFrJbXMKTwSDa8ci5Vh7igCaisHR3l0fUDo9xM00LIZbKWQksUBG6NiepXIwe&#10;pU+xNX9X1dNKijAja4upm2QW0ZG+VsZwM9ABySeAKAL9FYS6brd5iS61j7B/0x06BCF9i8qtu+oV&#10;fpTWGtaKplaYa5aqcunlCO5Ve5Xb8rkc/LtU+hJ6gG/RWRqmvJH4VvtXsJI7lYrSS4hbqjFUJAOP&#10;cYI60z7L4i/6Cmmf+C2T/wCSKANqiufun1mxjL3OuaPbp/elsHUfmbii0bWtQt1ntdb0e5gb7skN&#10;g7qfoRcVl7Wnz+y5lzb2vrbvYrldua2h0FFYv2XxF/0FNM/8Fsn/AMkUfZfEX/QU0z/wWyf/ACRW&#10;pJtUVi/ZfEX/AEFNM/8ABbJ/8kUfZfEX/QU0z/wWyf8AyRQBtUVi/ZfEX/QU0z/wWyf/ACRR9l8R&#10;f9BTTP8AwWyf/JFAG1RWL9l8Rf8AQU0z/wAFsn/yRR9l8Rf9BTTP/BbJ/wDJFAG1RWL9l8Rf9BTT&#10;P/BbJ/8AJFH2XxF/0FNM/wDBbJ/8kUAbVFYv2XxF/wBBTTP/AAWyf/JFH2XxF/0FNM/8Fsn/AMkU&#10;AbVFYv2XxF/0FNM/8Fsn/wAkUfZfEX/QU0z/AMFsn/yRQBtUVi/ZfEX/AEFNM/8ABbJ/8kUfZfEX&#10;/QU0z/wWyf8AyRQBtUVi/ZfEX/QU0z/wWyf/ACRR9l8Rf9BTTP8AwWyf/JFAG1RWL9l8Rf8AQU0z&#10;/wAFsn/yRR9l8Rf9BTTP/BbJ/wDJFAG1RWL9l8Rf9BTTP/BbJ/8AJFH2XxF/0FNM/wDBbJ/8kUAb&#10;VFYv2XxF/wBBTTP/AAWyf/JFH2XxF/0FNM/8Fsn/AMkUAbVFYv2XxF/0FNM/8Fsn/wAkUfZfEX/Q&#10;U0z/AMFsn/yRQBtUVi/ZfEX/AEFNM/8ABbJ/8kUfZfEX/QU0z/wWyf8AyRQBtUVi/ZfEX/QU0z/w&#10;Wyf/ACRR9l8Rf9BTTP8AwWyf/JFAG1RWL9l8Rf8AQU0z/wAFsn/yRR9l8Rf9BTTP/BbJ/wDJFAG1&#10;RWL9l8Rf9BTTP/BbJ/8AJFH2XxF/0FNM/wDBbJ/8kUAbVFYv2XxF/wBBTTP/AAWyf/JFH2XxF/0F&#10;NM/8Fsn/AMkUAbVFYv2XxF/0FNM/8Fsn/wAkUfZfEX/QU0z/AMFsn/yRQBtUVi/ZfEX/AEFNM/8A&#10;BbJ/8kUfZfEX/QU0z/wWyf8AyRQBtUVi/ZfEX/QU0z/wWyf/ACRR9l8Rf9BTTP8AwWyf/JFAG1RW&#10;L9l8Rf8AQU0z/wAFsn/yRR9l8Rf9BTTP/BbJ/wDJFAG1RWL9l8Rf9BTTP/BbJ/8AJFH2XxF/0FNM&#10;/wDBbJ/8kUAbVFYv2XxF/wBBTTP/AAWyf/JFH2XxF/0FNM/8Fsn/AMkUAbVFYv2XxF/0FNM/8Fsn&#10;/wAkUfZfEX/QU0z/AMFsn/yRQBtUVi/ZfEX/AEFNM/8ABbJ/8kUfZfEX/QU0z/wWyf8AyRQBtUVi&#10;/ZfEX/QU0z/wWyf/ACRR9l8Rf9BTTP8AwWyf/JFAG1RWL9l8Rf8AQU0z/wAFsn/yRR9l8Rf9BTTP&#10;/BbJ/wDJFAG1RWL9l8Rf9BTTP/BbJ/8AJFH2XxF/0FNM/wDBbJ/8kUAbVFYv2XxF/wBBTTP/AAWy&#10;f/JFH2XxF/0FNM/8Fsn/AMkUAbVFYv2XxF/0FNM/8Fsn/wAkUfZfEX/QU0z/AMFsn/yRQBtUVi/Z&#10;fEX/AEFNM/8ABbJ/8kUfZfEX/QU0z/wWyf8AyRQBtUVi/ZfEX/QU0z/wWyf/ACRR9l8Rf9BTTP8A&#10;wWyf/JFAG1RWL9l8Rf8AQU0z/wAFsn/yRR9l8Rf9BTTP/BbJ/wDJFAG1RWL9l8Rf9BTTP/BbJ/8A&#10;JFH2XxF/0FNM/wDBbJ/8kUAbVFYv2XxF/wBBTTP/AAWyf/JFH2XxF/0FNM/8Fsn/AMkUAbVFYv2X&#10;xF/0FNM/8Fsn/wAkUfZfEX/QU0z/AMFsn/yRQBtUVi/ZfEX/AEFNM/8ABbJ/8kUfZfEX/QU0z/wW&#10;yf8AyRQBtUVi/ZfEX/QU0z/wWyf/ACRR9l8Rf9BTTP8AwWyf/JFAG1RWL9l8Rf8AQU0z/wAFsn/y&#10;RR9l8Rf9BTTP/BbJ/wDJFAG1RWL9l8Rf9BTTP/BbJ/8AJFH2XxF/0FNM/wDBbJ/8kUAbVFYv2XxF&#10;/wBBTTP/AAWyf/JFH2XxF/0FNM/8Fsn/AMkUAbVFYv2XxF/0FNM/8Fsn/wAkUfZfEX/QU0z/AMFs&#10;n/yRQBtUVi/ZfEX/AEFNM/8ABbJ/8kUUAJ4WzNHqd25zJcX84P0jcwqPyjH5mq0cbeMZjLMNuhwy&#10;EJAet26tgs47ICDhe5GTxgVY8P8A+hXurac5+ZLlrqMHqY5SXz/335g/CmX9jcaLdy6npkTTRSHd&#10;eWCf8tfWSP0k9R0b64NAFe50/XLnWjdTW9hc2kDZtLc3joEP/PRx5R3P6dl7ZPNW7jVtVsRFJdaf&#10;ZrA00ULNDeu7DfIqAgGIA4LDuKw2htZNWs7uHUby/wBP1ZyI4E1CdHhYZJZAHHyD+JTyp/IdEvhe&#10;xEkbs15L5brIqzX08i7lIZSVZyDggHkdqAIfFIMUemXa8SW+oQAfSRxCw/KQ/lSaav2vxNrF3Jz9&#10;k8uyiHPyjYsrke7GRQf9wUeIj9svtI01CS0lyt1Jj+GOEh8/99+WP+BU3zhoniebzjstNUCFJD90&#10;XCjYVJ7FlCY9SpHUjIBR1DVr/wASeHz9i0fUYo7uJZI5VmgQshw2D+9yoYcEjkAnHNSWUk/hn7MZ&#10;IXh0q6dI/szuHeylYgBQQTujJIGB90n+7wq654H02fSrhNP0jTkuyBs3QKoIyMrkD5SRkA9iQe1T&#10;aXo4hWK8v4orKCzU/ZbMMDHaoBy7HoXxnJ6AZAPUkAy9cX7DpnjiyTiA2D3qL/dMscqsB9WiLfVz&#10;VL4w+IrzS7Gw0+0updOS9Mj3N7BxIkKbQY4z/DI7SIoPUDdjnBF3Ug994U8W6u6si3llMkCsCD5C&#10;RuEOCBjcWdvowrlfjx4f1zWhaTaR5zz2qrJbWyW0ksdw5ZhJGzID5RKFdrMNuc5I6jixVWrTjFUZ&#10;KLk1Hme0L7yd9Hy7pPRysnoyZwc6c7Jysm7LeVui9dr7pao8i1ma1n02OWwvri1vHkTGm2+kXsck&#10;bFgPMa5dPLdxnLbhj5Thj1PuPwB8TN4r8H315OqLqEeoPb3nkoEjaVIolDKo4G5AjEDjcWxXgVn4&#10;d8TTWy6FbfC+1S4jURreXfha287I9bqTMLf7xQk9SSTmvpn4U+DbnwL4Ls9NvWs3vyzTXJ0+zhto&#10;d7HoqRRopwMLu2gtjPHQfQVsry/LcNGnRinPmvzNqU5NrWUpJXd/N+mh85l+LxmKxMpzvGHLbls1&#10;Fa6JJt2t5fPUy/Dfxi02+e9tNRkZNShvb+3jitLK4dJFt5JAEDhWVpvLTcYwd5HIXBFVfC3x1sPE&#10;154VthpGp2z65YyXZZ7C62QMpjG3cYQrqd5/eZCjA/vite1+Gv2ddLU6juFlrd3rP+oxv87z/wB3&#10;97jb5/3uc7egzxR0H4Zan4fj8Lldbtbg6FbT2AH9nMvn2r+Xhf8AXfLKPKX5+VOT8grzD6U0LH4y&#10;eENStZbqDVXNtHaG+Ez2c6JJCCAzRsyASbSwDBMlScEA1tTa1NJ4qt9LtvJMMds13eu+SyKx2xKv&#10;PBYhzk54jIxzkeefDfwB4k/4Q/w/cXutjTr6z0b7Jp8P9mFJbJ5Fj3tMHkIlYbAANqADOQTyOzuP&#10;C1/PpevL9ojTUNXn2vMsjDyrfiMBDjIYRgsBwN7HnvQBxdz8arjS/HHh+DVJdL0/wnqWjazrkuoT&#10;FlaC2tJLQRSGQvtCsk8kjEjpsxjBLa+j/tEeAta0TWdVXV7rT7bR4op7yLWNJvNOuVjlJELpb3EU&#10;csiyMCqMisHYFVywxVP4qfAPT/ipfQfatSl07TE8N6p4ce1tYh5nl3n2ceYjk4Uxi34BVgd3OMYO&#10;Bffs8694r0/VbvxX40s7/wAWSRafHpmp6Tohs7WxNjcG6t3e2e4lMzGc5kzKoZQFURnLEA67V/j5&#10;4T8P+ErXxNqUXiWw0adpQZ7jwnqyPbLH9+S4jNtvt4wOfMmVEIBIJAzXnnij9py88JeOrqxvo7Aa&#10;DB4zg8O+dBaz3FzJbyaJ9uXy0jZmknaYqiqiHcGChCxBo+Mn7MfiL47aHplr4r8V+GL67gs72ynE&#10;vhF57JTOU8u6tbaW9fyLuJVKrMzy8O+FXca6S1/Z3+z+OIPEP/CQbvL8TQ+I/s32LGfL0j+zfJ3e&#10;Z3/1u/HH3dv8VAGvdftI/D+28N6Lriapf31rrH2j7Fbabol9eXz+QxS4LWkMDTxiJxtkLxqEYhWw&#10;SAbFz+0B4LW4t4LG71LXnuNNXVo5NB0S+1OD7O6O8bPNbQSIhdY32KzBmxhQSQDx8H7Ouu+GdSs9&#10;b8JeM7LTPEVvea3IbjVNEa9tXttSvRdvEYUuYmEkbpEFkEmCA2UO4bZdM/ZtuNB8UeCrrSvEFpp+&#10;keHbKGzne302WLV9UREkHl3N5HcrFJAXk3+S9swVtxQqSCoBq/DX9oSy+Kfwl07xXpekX1prF9oz&#10;6rFol5aXMTEqqllR5IU81NzqBIi4fOVzUuhfETX/ABHbQWOnahoV/e3N68Fvr1rayPYSRJAJZGWI&#10;T7mZWPlHEuM5PVSlM+H/AMGNa8JfC/T/AANqXiyDUtL0/TG0u3az0r7KxjXYIHk3zS7nVVYNgqj7&#10;vuLjFa//AArjWzeHWj4hsl8T+eJVuY9LYWWwRGLYbfz95JU53ebnKp2XbQBiP8W9Ykv9CjVNLtHu&#10;lhR9PmV3n1CY3DQ3C2rB1AEOwuSVfKkZ2D5q3/DvjXWL/WtPkvRY/wBiaw91HYxwxOtxAYSdpkcu&#10;VcOiO3CpsOB83Wqn/CoZ7eP7HZa4I9OuooI9RFxZiS5maORpN8UodREzMzE5RwCcqFPNOm+F+pKj&#10;28etpJYQmdNPg+zmKS2W4f8AfM0oZvMZUZ1j2qmAcNuPzAAqX3jrxPqV5pMej3Wiafb6jbX+oRXG&#10;oWks6m3haIRElZo8bxIXLcgAgY4JO/4c+KOl61aaSkyXMOq3umRao9jDaTTmKN1YglkQgDKOBnBJ&#10;AAGWAL/EXwv0TxTrmh3mp2FjqFhpNrPbxade2aTx5cxbXG7IUqIsdP4uo7u13wE+sah4gu4dUksJ&#10;NV0mPTEaGPDW5RpmEgYMM/63oMfd688AEkfxN8PSaTNqH2m6jjhuBaNbS6fcJd+cVDCMWzRiVmKk&#10;MAEORyOOaxbr4wWLaxrOmRxXumCy0hNUGpX+kXnlRqwkJ8yMxoQFVAcbwWJZRhlIqhovwVl8PWJf&#10;TdQ0vTdVi1JdTtWsNGEFjC/keQ6G2WXJVkLH/WBtzZzxg6eufDfVNfl1WWfW7RH1bQ/7HvvL05gC&#10;w83bLFmY7ADM2UbfnA+YdaAOiTxppba3Do6S3F1qDKrP9lsZ5Yoty7h5sioUiJHIDsDgj1FYOvfF&#10;K0j025bSRL/aFre2VvNbanYXFswjnuVh3qsioWGN+GXK5Xv0q3p/grU9F129uNO1i3h0rUWWW9tZ&#10;rJnn84QrFvhmEqiMEJGcMj8qcHnjk9D+Ap0e1vFfVLHz7hrBpJrLShbtM1tced5kx81jLLJ0aQnr&#10;zjtQB6brkOqT6ey6ReWdhe5BE19aNcxgdwUWWM5993HvXHaH8Qp9J8KjVvFtxHNBNcTfZ7zR9IuT&#10;D9mQ4WWUI03lqQC+5mC7SOmDWqurav4rstT0xvD+r+FnmtZEi1K+azlRXI2ghYbh2JGd3IA46isT&#10;4jfB9PHdjp9kl5ZQWVrZyWYt7/TheRpuVQs0Sl1EcyBcK5DYDEADNAGx4u8Yahpc11Ho1lHqstnp&#10;suoTW67mkfqIEQLzl2Vz0ORGQBkjFXQvH0Vr4YTVtY17TddguJ/Ktbjw9YTkytg5iECvM7OpVyQp&#10;JAByq7TWppPhu/0+x1Z1vIodWvHJjudhljiVFCQgoSuQFUEqCOXfB71xus/A9/EkNxdatqGlX2sz&#10;ahHqDedoofTnKQmEK9q8rF8oxyxl3ZCEEBQKAOon+LHhi3mgie+n3y28d3hLG4YRROzKrykR/uhu&#10;RlO/btIwcUviHxyuneJNF0izaOWWfUVtL0SRv+6RraaZdrcLu/dLxzgHkDINVdD+GMGnNei6Ontb&#10;XmkxaVLY6bp/2S1VVeZiUj3vtBE2NuTjGc84Edj8MHhsNCjvNXe/vLDUH1C6vJIcNeMYJIQCNx2Y&#10;R1Gcn7nTngAreIPjjoGk6S19Zx3+pgXNvAFj066CypLKI/NibySJUGSQyZVjtUHLrm//AMJB4g8V&#10;apfw+HJLDTLLTpEiluNWspppLiRo1kKLGJIjGFV0yzFjkkbRtyeW0b4AjQdAudLsbnQLQg25tdQt&#10;/D4iuyYZ0lj+1SLMPP8AuANgRknnINdXN4N16x1i61HQ9fsrB9QCPqNvd6Y1xDJMqKnnQhZkaNiq&#10;gEMzj5V4zksARWPjq4l8UX+m3txZ2KW+rR6fCn2eSRrjdZLcFQ4YBWBLncRjauMZOasj4teFvsN1&#10;ePqE0NnbmPNxNZXEcciySCNHiZkAlQsQN8e5eQc4INVZvhgLjxA+pyamXD6suqNGYACcWRtSm4N3&#10;zv3Y9sd653w/8A4vD+ktpkE2hwQLLatHeWegrb30iwXCTBbiZZcSkiMAtsXk7sdqANvUPjVolvLo&#10;i2lvqN6uoak2myqNNu0ltXWIyHfEYd4b7mFYKSrFhlVJr0GuC1L4Z3Nxrc+rWWrRW142sxatGLiz&#10;Msa7bQWzRkCRScrlgwIwSODjnvaACiiigAooooAKKKKACiiigAooooAKKKKACiiigAooooAKKKKA&#10;CiiigAooooAKKKKACiiigAooooAKKKKACiiigAooooAKKKKACiiigAooooAKKKKACiiigAooooAK&#10;KKKACiiigAooooAKKKKACiiigDi9W8QW2oLaarpAvmvIV3RN/Zl15VzE2CULCI8HAIYdCAeRkHUs&#10;/GlrcWsUsthq1rIygtDJpdwWQ+hKoQfwNSeD5Uh8EaJJIypGmnQMzMcAARLkk15vqHxr1S8k8/R9&#10;MBsZFZ7WE20txd3UY487y4/9VH0OSGOCMgE4rnxGIp4Wl7Wo9LpJLVyk9oxW7k+y83smyeb31Bbv&#10;8Et2+yXVs7621bQ7O9nu4NNvorqf/WzJo9yGb6nyqmvPGlrb2sssVhq11IqkrDHpdwGc+gLIAPxN&#10;ed/C74r6h4w8SjTru423YZ2e08pPKa3CN+9jcANuWTYjK3I3Zx6dj4m+L/hfwl4otPD1/dX0mq3C&#10;xu0en6Vd3sdqkjlI5LmWCJ0tkZgwDzMinY5BwrYunKq01XpSpyXSVr7J391yXXuEZ0qkVOjNTi+q&#10;v6dUmO0PWoYZJ9Q1GHUG1K6ADrHpV0UhjGdsSnyuQMkk9ySeOANG88QaVqFrLbXNnqM0Eg2vG+k3&#10;RBH/AH7roKK1KOJXVJ7MhbHUtTMA6R6hoV1cFfYMFRj/AMCJPvQt1b3ro2r3OraiqtuFqmi3MNvk&#10;EEEqIyWxjozEe1b3hfxbpPjKxuLzR7r7ZbW95cafK/lum2eCVoZkwwBO2RGXI4OMgkYNXLPWLDUr&#10;q+tbS+trq5sJRBdwwyq728hRXCSAHKMUdGwcHDA9CKAMfVNd03VtMu7GaHVlhuYXgdo9KugwVlKn&#10;GYuuDWf9v/6jnib/AMEv/wByUvh34v8AhfxZ4qu/D+lXV9dXtq0qNc/2VdpYSPE2yWOK8aIW8zo2&#10;VZI5GYFXBHyNjs6AOL+3/wDUc8Tf+CX/AO5KPt//AFHPE3/gl/8AuSug8UeJtN8F+G9V1/Wbn7Hp&#10;Ol2sl7d3Hls/lQxqWdtqgscKCcAEnsKvw3MVxbR3CPmF0EisePlIyDz7UAch9v8A+o54m/8ABL/9&#10;yUfb/wDqOeJv/BL/APclT+IPix4T8M+G9O1661mK603Uyq6c2lxvfy6izKWVbWK3V5LglQzYiVjt&#10;Vm6AkUbb42eE7qKyMdxqYubyyu7+HT5NEvkvmitmjWfNq0ImV1M0WIygdt4KqwoAn+3/APUc8Tf+&#10;CX/7ko+3/wDUc8Tf+CX/AO5K7KOQSRq4DAMARuUqfxB5H41X1TVLLQ9NutR1G7g0/T7SJp7i7upV&#10;jihjUEs7uxAVQASSTgAUAcr9v/6jnib/AMEv/wByUfb/APqOeJv/AAS//cldlHIs0aujK6MAyspy&#10;CD0INOoA4v7f/wBRzxN/4Jf/ALko+3/9RzxN/wCCX/7krtKKAOL+3/8AUc8Tf+CX/wC5KPt//Uc8&#10;Tf8Agl/+5K7SigDi/t//AFHPE3/gl/8AuSj7f/1HPE3/AIJf/uSu0rFbxpoi2+qTNqUKx6Y5jvCx&#10;IMTDsRjJ54GM5PAzQBhTatHawyTTeIPEkUUal3kfRwFVQMkkm04AFV/+EmsP+hq17/wVr/8AItdB&#10;4quor7wFrFzA/mQTaZNJG4BG5TESD+RriLGzn1TUUs7YReYYnmLTOVAClR2B5y4oA1/+EmsP+hq1&#10;7/wVr/8AItT6frNrqd9BZweKta+0TEiNZLCOMMQpYjLWwHRSevauM8Zx6t4avLWFxBHHKnmiWNg+&#10;/a65UA/MByAx2/8ALVcHdxVrwnfPean4ZupAA8krsSuNrf6PL8y4ZhtPUcngjPNedSx9GtiqmDjf&#10;ngk3ppr5nVPDVIUY13a0tj0f+wb7/oZNT/792v8A8Yo/sG+/6GTU/wDv3a//ABirv2qj7VXonKUv&#10;7Bvv+hk1P/v3a/8Axij+wb7/AKGTU/8Av3a//GKu/aqPtVAFL+wb7/oZNT/792v/AMYo/sG+/wCh&#10;k1P/AL92v/xirv2qj7VQBS/sG+/6GTU/+/dr/wDGKP7Bvv8AoZNT/wC/dr/8Yq79qo+1UAUv7Bvv&#10;+hk1P/v3a/8Axij+wb7/AKGTU/8Av3a//GKu/aqPtVAFL+wb7/oZNT/792v/AMYo/sG+/wChk1P/&#10;AL92v/xirv2qj7VQBS/sG+/6GTU/+/dr/wDGKP7Bvv8AoZNT/wC/dr/8Yq79qo+1UAUv7Bvv+hk1&#10;P/v3a/8Axij+wb7/AKGTU/8Av3a//GKu/aqPtVAFL+wb7/oZNT/792v/AMYo/sG+/wChk1P/AL92&#10;v/xirv2qj7VQBS/sG+/6GTU/+/dr/wDGKP7Bvv8AoZNT/wC/dr/8Yq79qo+1UAUv7Bvv+hk1P/v3&#10;a/8Axij+wb7/AKGTU/8Av3a//GKu/aqPtVAFL+wb7/oZNT/792v/AMYo/sG+/wChk1P/AL92v/xi&#10;rv2qj7VQBS/sG+/6GTU/+/dr/wDGKP7Bvv8AoZNT/wC/dr/8Yq79qo+1UAUv7Bvv+hk1P/v3a/8A&#10;xij+wb7/AKGTU/8Av3a//GKu/aqPtVAFL+wb7/oZNT/792v/AMYo/sG+/wChk1P/AL92v/xirv2q&#10;j7VQBS/sG+/6GTU/+/dr/wDGKP7Bvv8AoZNT/wC/dr/8Yq79qo+1UAUv7Bvv+hk1P/v3a/8Axij+&#10;wb7/AKGTU/8Av3a//GKu/aqPtVAFL+wb7/oZNT/792v/AMYo/sG+/wChk1P/AL92v/xirv2qj7VQ&#10;BS/sG+/6GTU/+/dr/wDGKP7Bvv8AoZNT/wC/dr/8Yq79qo+1UAUv7Bvv+hk1P/v3a/8Axij+wb7/&#10;AKGTU/8Av3a//GKu/aqPtVAFL+wb7/oZNT/792v/AMYo/sG+/wChk1P/AL92v/xirv2qj7VQBS/s&#10;G+/6GTU/+/dr/wDGKP7Bvv8AoZNT/wC/dr/8Yq79qo+1UAUv7Bvv+hk1P/v3a/8Axij+wb7/AKGT&#10;U/8Av3a//GKu/aqPtVAFL+wb7/oZNT/792v/AMYo/sG+/wChk1P/AL92v/xirv2qj7VQBS/sG+/6&#10;GTU/+/dr/wDGKP7Bvv8AoZNT/wC/dr/8Yq79qo+1UAUv7Bvv+hk1P/v3a/8Axij+wb7/AKGTU/8A&#10;v3a//GKu/aqPtVAFL+wb7/oZNT/792v/AMYo/sG+/wChk1P/AL92v/xirv2qj7VQBS/sG+/6GTU/&#10;+/dr/wDGKP7Bvv8AoZNT/wC/dr/8Yq79qo+1UAUv7Bvv+hk1P/v3a/8Axij+wb7/AKGTU/8Av3a/&#10;/GKu/aqPtVAFL+wb7/oZNT/792v/AMYo/sG+/wChk1P/AL92v/xirv2qj7VQBS/sG+/6GTU/+/dr&#10;/wDGKP7Bvv8AoZNT/wC/dr/8Yq79qo+1UAUv7Bvv+hk1P/v3a/8Axij+wb7/AKGTU/8Av3a//GKu&#10;/aqPtVAFL+wb7/oZNT/792v/AMYo/sG+/wChk1P/AL92v/xirv2qj7VQBS/sG+/6GTU/+/dr/wDG&#10;KP7Bvv8AoZNT/wC/dr/8Yq79qo+1UAUv7Bvv+hk1P/v3a/8Axij+wb7/AKGTU/8Av3a//GKu/aqP&#10;tVAFL+wb7/oZNT/792v/AMYoq79qooA5SZl/4U7bxPC9wLnSIbUQxnDOZY1jCg+pLAV83af4hOsa&#10;pdTS+I9R8LMqiG4+yW17K4mRnBikitriNkC8Bco3Vskd/rLS9CWLwrY6RfKk4itIreUITtJVQCQe&#10;D1GQeDXL618B/A3iK4FxqWiG8us5a6kvJzM/Yb5PM3PwAPmJ4pYKNOjmDxeIXMlC0drwbb5mk1b3&#10;lypu90o2W7PPzHD1cTh1ChKzvqndKS6JtNPR3dtm99keLfBHSbfVfjBaz2up6jfnSY7i5lmbTRFH&#10;L5oZcyyveSy7mZywV0DEqTxg10vxourzwx8SrXV/A9p4qj+IF0tjay2trodxd6JrdoJyPLu7nymh&#10;tmiWSdhL5sMi5G4SptRvbfDfhTR/B+nix0XTrfTbXO4pAmNzdNzHqxwBySTxWtXoY3FfWqvOtkrK&#10;9v0Jy/B/UqPs3u3d2va/zbZ8Naha/Fb+1Pi7cXfiTxjB4oax8QRado1h4d1xreWLZIdPa1vluX05&#10;XCCAp5MMc5YFGJcuW9XvPCPi/wAL6/png7SLzxbfaD4vt7WW61q61O8uZdFkgcve5uZGZoTcRFEj&#10;VSgVw20Dt9HUVwHpHwt4w8N/ESx0nSrGG78T+EvC0/iTxXcXt1pOhazf3AuJNSd7KR4dLube78po&#10;mmZXy8JJXepzGR67+zd4Pbwr8WPijPf/APCVXGp6tPZahFqOqR6nHYXsLWFoJJUSdjBHL56yjygf&#10;NiVQmFRVA+jKKAPk3VrrxnoOo+NNC+DVp4qiguNM1q6k0vxBoUttZ6Tqpy8Mmn3dxGiTedO8hMSy&#10;TRDIZTEow/O+AfC/i7XNN8IaU/iz4gajpV54phfV420rxJoFxZ2x0y78xHub+6mnaJpVgyYphGjh&#10;du1mBP2pRQB8lePPDXj3Xvh98TPB9xB4kvbPwr4f1m20+5Z7iVvEb3cL/YlB5a6MELNG2SxMpVsb&#10;gMZ194e8d618fruy1/xF4q0LQ3a0ttJstM0TXZbS5sHskSVDeWV2lnayecbgGS5h86M7GWQDy9v2&#10;NRQB8a/A3Rbn4S+DPg/4kuPDPjK+0/QtEvNA1yzuLDU73UNLvZvsjGaK1mDTSW+63aP/AEZHRQ4K&#10;DZvI6b46X3iHxxcweKPBmjeKbeRPAXiqCxuRpV3ZXkd032L7OFjZFmildo3Masqu2wlR3r6kooA+&#10;RVtviJJ+0nJPrXiPxNpGnQ3Fn/Y9lbeHdavbG8s2tEEqSXFtcixhczm4DNd25lQ7WD7fL28ZqXwq&#10;8fal8E7HT7uf4ha1qPij4Y6o2u2mparqEh/taJLVrSPYXAt5W3TIY1CecoYSLIdxP3bRQByfwnjs&#10;Yfhx4eTTV1hLJbRVjXxALwXwxnIlF5/pGc5/1nOMY4xXWUUUAFFFFABRRRQAV5D4u+G2t+KPE19r&#10;62thbyWciCzsZAHXUFQ53THIAyOAD6YOMZr16igDn/FMksngHV3nhFvO2mTGSENuCN5Ryue+Dxmu&#10;P8MXAj8ZQRA/O2n3DBe5AltwT/48Pzr0DxFp8mreH9TsYWVZbq1lhRnJChmQgE47ZNcNq3wlh17y&#10;v7TstL1Hys+X9riEuzOM43IcZwPyFAG542mR/DkqyqrJ51vjeMjd5ybT9c4x71yNm23xBop/6eX/&#10;APREtTW/wN0qzuIp4NE0KGeJg8ckdoisjA5BBCcEHvW3H4Fv01LT7gzW2y3laRhubJBjdOPl9WFK&#10;2tx3NrzjR5xqb+xp/wC9H+Z/wo/saf8AvR/mf8KYiHzjR5xqb+xp/wC9H+Z/wo/saf8AvR/mf8KA&#10;IfONHnGpv7Gn/vR/mf8ACj+xp/70f5n/AAoAh840ecam/saf+9H+Z/wo/saf+9H+Z/woAh840eca&#10;m/saf+9H+Z/wo/saf+9H+Z/woAh840ecam/saf8AvR/mf8KP7Gn/AL0f5n/CgCHzjR5xqb+xp/70&#10;f5n/AAo/saf+9H+Z/wAKAIfONHnGpv7Gn/vR/mf8KP7Gn/vR/mf8KAIfONHnGpv7Gn/vR/mf8KP7&#10;Gn/vR/mf8KAIfONHnGpv7Gn/AL0f5n/Cj+xp/wC9H+Z/woAh840ecam/saf+9H+Z/wAKP7Gn/vR/&#10;mf8ACgCHzjR5xqb+xp/70f5n/Cj+xp/70f5n/CgCHzjR5xqb+xp/70f5n/Cj+xp/70f5n/CgCHzj&#10;R5xqb+xp/wC9H+Z/wo/saf8AvR/mf8KAIfONHnGpv7Gn/vR/mf8ACj+xp/70f5n/AAoAh840ecam&#10;/saf+9H+Z/wo/saf+9H+Z/woAh840ecam/saf+9H+Z/wo/saf+9H+Z/woAh840ecam/saf8AvR/m&#10;f8KP7Gn/AL0f5n/CgCHzjR5xqb+xp/70f5n/AAo/saf+9H+Z/wAKAIfONHnGpv7Gn/vR/mf8KP7G&#10;n/vR/mf8KAIfONHnGpv7Gn/vR/mf8KP7Gn/vR/mf8KAIfONHnGpv7Gn/AL0f5n/Cj+xp/wC9H+Z/&#10;woAh840ecam/saf+9H+Z/wAKP7Gn/vR/mf8ACgCHzjR5xqb+xp/70f5n/Cj+xp/70f5n/CgCHzjR&#10;5xqb+xp/70f5n/Cj+xp/70f5n/CgCHzjR5xqb+xp/wC9H+Z/wo/saf8AvR/mf8KAIfONHnGpv7Gn&#10;/vR/mf8ACj+xp/70f5n/AAoAh840ecam/saf+9H+Z/wo/saf+9H+Z/woAh840ecam/saf+9H+Z/w&#10;o/saf+9H+Z/woAh840ecam/saf8AvR/mf8KP7Gn/AL0f5n/CgCHzjR5xqb+xp/70f5n/AAo/saf+&#10;9H+Z/wAKAIfONHnGpv7Gn/vR/mf8KP7Gn/vR/mf8KAIfONHnGpv7Gn/vR/mf8KP7Gn/vR/mf8KAI&#10;fONHnGpv7Gn/AL0f5n/Cj+xp/wC9H+Z/woAh840ecam/saf+9H+Z/wAKP7Gn/vR/mf8ACgCHzjRU&#10;39jT/wB6P8z/AIUUAbVFFFABRRRQAUUUUAFFFFABRRRQAUUUUAFFFFABRRRQAUUUUAFFFFABRRRQ&#10;AUUUUAFFFFABRRRQAUUUUAFFFFABRRRQAUUUUAFFFFABRRRQAUUUUAFFFFABRRRQAUUUUAFFFFAB&#10;RRRQAUUUUAFFFFABRRRQAUUUUAFFFFABRRRQAUUUUAFFFFABRRRQAUUUUAFFFFABRRRQAUUUUAFF&#10;FFABRRRQAUUUUAFFFFABRRRQAUUUUAFFFFABRRRQAUUUUAFFFFABRRRQAUUV+dH7bn7b/wAf/wBk&#10;Hx7Y6Wlh8PvEuhapbteWd6NGv4pYUEhTy5h9tKhvu/MDhueB0oA/ReivEP2Vv2oND/ax+D8Xijw7&#10;JFp2uRJ9m1PTJ1Mh0+829GUMpeM/eUgjcvGVYMBi/C7xR8e9a+Nvivw34p1D4e/8In4be0LXmlaL&#10;ex3morPE0mEV711gK4AJbzBzwDQB9E0UUUAFFFFABRRXz7+3F8ZvHX7PPwH1T4i+Cf8AhHrhtElg&#10;+3WGv2M84uI5p4oFMTRTxbGVpQTuDAj+6RyAfQVFfPn7C37QniL9pz9n+x8c+KbLS7DVp7+5tWh0&#10;iKSOALG+FIWSR2zjr81fQdABRRRQAUUUUAFFFFABRXiP7X/7UGl/sl/B6bxpqGmyazeTXcenabps&#10;cnli4uXV3Ad8HYgSN2Jwfu46kV80/D39v34q3/xg+CWha/4N0bVvDPxQ0yHUIJdBsLqG400yTzRM&#10;rSPNIkwhWOOWRgiYSTOBgEgH6CUUVyPhD4peHvHXinxboGiXf2298LXUVlqbx4MUdw8e/wAoMDyy&#10;jG7jgnHUEAA66ivjbwb+2j498R/t9az8DrnwFDa+EbOOfGqiOb7XGscJkS6kfcY/JkYKigKDmRfm&#10;J+WvsmgAooooAKKKKACiiigAoorkNJ+Knh3XfiZr/gOwvPtXiHQbK2vtRjjwUt1uGkESMc8ORGW2&#10;44VlP8QoA6+ivz+/aM/bq+LHwJ/bG8M/CiKx8G6r4a16805obp9Nu0vIbW6ufJKM32rYZF2t84UK&#10;eDtH3a/QGgAor5M/4KC/tceNP2TfDPg6/wDB3hK18RSa1fSW1zdahHLJb22wIVjxGynzJd7bTnH7&#10;tuD0r6d8I6xc+IfCui6reafJpN5fWUN1Np82d9s7xqzRNwOVJKngdKANaiiigAooooAKKKKACiii&#10;gAoor8+vi1+3R8XfhH+274W+C91Z+CdV8O65rWl2638OmXkN3HZ3lwkeDm7ZPNRWI3bSpIB2jO0A&#10;H6C0UUUAFFch4o+Knh3wh458GeD9Qu8eIfFtxcwaZZx4LsILaS4mlYZBEarHt3DPzSIMckjr6ACi&#10;vkz/AIKC/tceNP2TfDPg6/8AB3hK18RSa1fSW1zdahHLJb22wIVjxGynzJd7bTnH7tuD0r6d8I6x&#10;c+IfCui6reafJpN5fWUN1Np82d9s7xqzRNwOVJKngdKANaiiigAooooAKKKKACiiigAooooAKKKK&#10;ACiiigAoor8+f2/v25vi9+x/8RNG0zRbbwTrui65ayXlot/pN4tzbKjhCkjpeBZDzncFT028ZIB+&#10;g1FFUta1RNE0m7v5Ibi5S3jaQw2kLTTSYH3UReWY9AB3NAF2ivh39rP9qH9pX9nTw5H49T4f+A18&#10;BLcxw3FrNf3N5qdsrttQzMhiiQscL+784KzDkjmvoz9l348237S3wP8ADnxCttKm0T+1FlSWxmcS&#10;eVLFK0UgVwBuXchw2ASCMgHIoA9WooooAKKKKACiiigAooooAKKKKACiiigAooooAKKKKACiiigA&#10;ooooAKKKKACiiigAooooAKKKKACvnb4ofDrw98Wv2jpvCPirTYtV0HVfh5dwXNrKOo/tG3IZT1Vl&#10;YBlYchlBHIr6Jr4/1b9rT4Pab+2rbW118RfD9vFb+DrnTp7+S+jWziujfRP5D3GfLWTbG5KluMYP&#10;JAoA/PDW9L+In/BKH9qmK8sWm1jwffk+S0jbYNb03cC0b44WePIGcfK+GAKNhv1R/Zm+K3hv43eL&#10;PHvjPwnqCajoupw6TJG68PG32Zg8Ui/wurZVlPQiuq/aV/Z18MftPfCvUfBniaLYJP31hqMaAzWF&#10;yoOyaMn6kMP4lZh3zXzT/wAEtPgr4o/Z90/4v+CfFtn9l1Sw16ApIvMV1CYP3c8TfxI4GR3HIIBB&#10;AAPOfhL+1F8ZI/8AgpYnwT1v4iXXibwPbahqFq0N9pOnQzTpHp088e+SC3jIIdUOV2529MEik8Nf&#10;tRfGXRf+CmEPwV1H4iXOv+Bo9VkgNveaTp0UskRsWuEVpIbdGyrFRlSM7fcivLfHV4P2Z/8AgrnH&#10;478d2t9pnhK+vri7ttSjspZ1niuNOkgDRrGrNJtlkCsFBYYPFcro/wAUdJuv+Cudr401tJvB2j3G&#10;sB/+KiAs5IY303y4WmVz+6L5jYK+Cu8BgCCAAfTf/BU/9pD4t/sx6/8AD+++Hvj650ax8SRXyXGl&#10;yaXYXMUT232fDo8tu0mW+0HILEfKMY5rA/a+/aJ/aY/Z/wDh38N/ignjnQLbTNeaCCfwpbaJDMkb&#10;NB5yma5cb5WcK27yhCqnhQRzXE/8FwvE2k6hr/wk0O21G2uNY02LVJ72xjlDS2yTfY/KZ1HKh/Kk&#10;xnrtNSf8FPvij4R8Yfsg/A2z0PxJpur3d1Lb30UNncLKxgitJIJHIB4CzZjOcfMrr1VgADvv2n/2&#10;oP2gvD/7Nvgr48+HPFWh+C9D1uezWPwnaaVHfStDNG8iyTXc4OWbZzHHGm0MBvYgk9L+098X7v49&#10;f8Ej9V8eahbw2uo6xY6Y91FbZ8oTJq9vFIVBJIUtGxAJJGcZ4rwz9qr4jeFtY/4JT/BbSLHxDpt5&#10;qrSadbfYoLlHmEltbMLlCgOQYzLFuB6eYmfvDOpomq2fiT/giDf6RpNzHqWqWFylndWVq3mTQzP4&#10;jSVI2QchmjljYDuHB70AR/se2Hx7i/YKvvEnwx8d6P4RsPD02p6hBpY0WO/vNXaP95IjyzEpCOCq&#10;KsZJPJYZwv0V+yF/wUIi+LH7Mvjrx54+toLXXPAMbSasmloVW7iMZeB0Qk7XkKPHtzt3LnIBwvj3&#10;7Ifxr8O/A39g3xh4L8VXZ0H4j2i6ott4P1SB4NTu5biMm3ENs4WSVXLAbkBA5yRik/ZL/YP8YWf7&#10;Cvxb0bWrFtE8Z/EW2jkstNvP3UkSWwZ7RJsj92XkZ8g8qrjODkAA7Pwd+0Z8Z/jB+yj49/aEsfGN&#10;v4SfRZrq50nwfaaZbXGnvaWu0yJdyyxGd5HG9Q0UkQBAOOcL3XiT9qbxF8Xv+Ce998avBOtXHgPx&#10;TptpJd3Ednb213H9ogdopYGW4ikHlMSHBADj5Pm+8G+Qf2HfHnwa+Edhq3wr/aH+Een23je21CSS&#10;wvdY8FjU7u5VgAbcqsEkxKsrFSAVIfgjHP2J+1bd+Dvh9+wL8Qo7TwvpPwp07XLWWDTNCW3h0+S4&#10;nkIMYMCKoWeRIy5jGWCr82CrBQD55/Z//aW/av8A2gP2T/iF4k8MeILS/wDFXhrUy8N9/YltNe6j&#10;GYoWNlbQRxrErRr5sm5o5GkMqIu3Ga/Q/wCAOseL/EHwV8F6l4/s2sPGd1pcMuq27wiFknK/NujH&#10;3G6ErxgkjAxiviX/AIIpeNdBb4F+LfCI1iz/AOEoj8R3GqnSDMoufsjWtnEJxH1MfmKVLDgEgHG4&#10;Z/RmgD4y/bu/bS1z4H+MPBHwt+H8dn/wn/i6aAf2hfxedFp0Es/kRuI8gO7OHxngBDkHIrnv2pP2&#10;kviL+wj4w+HWoa34suPin4H8RvNbarbaxp9na3to8XllpLaS1iiXBEpISRX+5jd82V4D/gpZ8BPE&#10;dj+0N8L/AI8aTpd7rnhvRp7CDXYdPgaaWyW2uzMJiigsUZXZcgHaUGfvCsr/AIKNXUP7bXir4Q+B&#10;PgreWnj68jlu7rUb/SZfPs9MjlECxtczKCsXCyFlY7xtA25YAgFj/gsjpfiHWPg94Q8Y2vjlb34e&#10;32rWMVp4XXSogPtL2t5IL4XmfNIMfyeURt+bd1FfSf8AwTX8O+J9F/ZT8HXWveLv+Ek07ULGKfSb&#10;D+zIrX+ybfBHkeYhJn+bLb3wecV84f8ABXTVPDHgz9lv4b/C621+yuPEek6rp8i6WJ1N39jhsLqD&#10;z3jByqFioBPBJOM4OPp7/gnT448PeKv2Svh9p+ja3YanqGjaXFa6lZ2twjzWUu58JMgO5CcEjcBk&#10;DIyKAO2/a8vPF2k/s3/EDV/BXiaPwprGk6Neam1+1j9qlaKC3kkaKL94gikbaAJSH2ckITgj88f+&#10;CSvgn4m+NNJ8S654c+LUvhHQbXxFaza3oraBbahJrA2h5AbmY74WdNyblBwW3cmv0t/aK8Oaj4w/&#10;Z9+J2g6RbNeatqnhfVLGzt0+9LNLaSpGg9yzAfjX54f8EePiRY+ArLx54A1bTdYj8VT6vFPJZjTp&#10;AlpCkRWWW4lYBIVjK4IdgxLAKrHgAHQfCH9qH4zw/wDBSpPgnr3xFuPFHgm21DUbV4rzSNOgmnjj&#10;0+eeLfJBbowZXVCSpUHb0wSKi/bw/ao+Nn7Pf7XHhXwh4M8d3E/h7XrSx1IaLd6bp21Glu5oGt0n&#10;NsXCMIR8zFmG88nArw74d/Fjwav/AAV9k8at4m0xfCM+tagkeuNcqLR/M06aCMiUnbtaRlUNnByD&#10;nHNaP/BUTxtoF1+3t8PriDV7O4g0HTtLt9UkhlDizlTULmV0kx91ljkRiOoDCgD1/wDbE/ap/aJ/&#10;Y3+L3grUta8ZaD4n8M6/HJdTeF7DRI7e2gWJ0EsCztunY7XXbKXXJyTGANtWP23v2nP2jv2Z5Ph9&#10;43i8Y+HodJ8TNK7eDbPRklt7URpEwjku5MyzkiTl08nkcLg8eT/8FoPiB4a8aeMPhVBoGvafrUkG&#10;k3N7J/Z9wsyrDc+Q9vIWUkYkRS688qQ3QgnV/wCCunxG8LeNPhf8CotA8Q6brMkltcX6rY3KTH7O&#10;yRRLL8pOFMkUqZP8UbjqpwAfVX7YP7fX/DPv7PvgTxXoel2154t8dWUd3pVndsXt7aMwRyySvtIL&#10;hPOiUKCNxfOcA1z/AO0B+0N8SP2JfGHwlv8Axn41/wCFg+FfFMklj4itr7TrW0bT5U8ovcWTW8SE&#10;RgSk+XMZDhMbstuX5v8A2vfgvrHx1/Ya/Zw8e+AIm8Vw+EPC9vpmr2uk/wCkSwj7LbJI2xckmKWB&#10;0kAyVzkgBWI9x/Z9+K37M3x68K6VY6H8AfDN/wDEx4o4b7w2ngaBYba44WSSW8FsYYoA2W3Md+3g&#10;RlsIQC78fP25bjwZ+2k/wm1/xhqHwp8CWGnwlvEWn6bbXM13ezRxyxmR7mKZI7YCQoWWPcHQ5YDJ&#10;X6a/Z31z4ga03jP/AITfVdM8Q6fFqcQ8Oa3otssNnqGmtawuk6EMwZi7PvwxAYMFwu2vmL9p/wAK&#10;fBr9or4hfEPwR8V7RPhxqHhGa0s/DnxGFubW0eGSwtrhrWW5f9y7xyTufJdl+SRNmGLMa3/BIfwT&#10;498D+EviPaazcXVz8Pv7TjTw1cXEciRXZVphPc2yvyIZB5JzjDHpyGyAfbfxWtfEd38Pddj8Ka7b&#10;+Gte+yu1vql1p/25YMDJYQ+YgZsA4JOAcEhgMH8h/wDgl3oPxV+LnxC+Jmr+GPi9ceCNTb7Fd61d&#10;3WhwazLq2+WY4Zp2BjIIf5lyTv8AYV+y2u2kl/oeoW0IBlmt5I0BOBuKkD9TX5Ef8EmfFLfA34zf&#10;EfwN4q0HXrfxhqa2VnBo0OmyPMrxSS+aZTgLEqrIHLyMq7QcEnAIA3/gpHJew/8ABSD4ZSabBDda&#10;isGhtbQXEhjjklF/LsVnAJVS2ASAcA5wa9c8bftb/HD9nX9uvwl8OfG/i/R/GXhLxJLp6y2lnoiW&#10;MVlHdzGHMRBebMTgkb5H3KOgJ+Xw/wD4KDePvDlz/wAFJvAt/FrVlLY+H5tFt9VuUlBjs5Ir1pJU&#10;kboCisCw/h5BwQRVb9vT4oeEvEH/AAUW+HmvaX4j03UdE0htDW+1K1uFkt4DHeNK+ZFJXCo6sSDg&#10;ZoA+n/8AgqV+0B8Wf2Z5fBOufD34g3Wi2euvcW1xpMmlafcwxtCsZEiPLbtIC3mHILEcDGK1v2tP&#10;21PFnwI+BvwH1C3nmt77xxb2s2t+JobCK4ks4Fgt3uWhiYCLz388sisuz9242+niX/Bazx/4a8Ra&#10;T8KdJ0nXdP1TUY2utRe3s7hZmW2mjh8mU7ScI4BKn+IDIyK9q174k/C74l/BX4CeCPF2hw+Ovht4&#10;i8LTrqOs6XbS3Unh++sobCJJnkhy1sqtcSxu5GVZkDEKXBAPVvgd8S/FXj74ieGb7wz8RbX4pfBy&#10;/wBIvJZdYawt4tStdQVoPLgvDCkaJ8jSFFEUTfeDA4Un6cr8mv2M/gRqPwj/AG+jb/B7xjJ45+EM&#10;dhLJrOvWjiSyMbwyeXaSyxnypZ0l8ojacjJO0YZa/WWgD84fgz+3dq3xy+Lvjvw9qnxNT4UeIbTU&#10;5bTwp4b1TSbVtLvFV2RI7yWRDO05YAMkc0PX5NxyB7F8ZP2uvFH7L37H2g+NfHukw3vxR1F/7OXS&#10;5IzDbm+LSFiwXkQokbMMHLgIN3zbq+Q/2lPh18HP2k/g/qPxRunj+EnxtW1muptDntXtIvFE6klG&#10;tYJObgz4BSWEscyfvN2CRtfF79mb4yfFD/gmh8N01nTdS1Pxx4TvZtROjXCs+oHTG81UQqcs0qIY&#10;mCfeCDbjcMEA9b+Mn7R3xg/Zl+CHwk+NOueMI/Glr4murSLXvCU2mWttZwpdWr3KiyljjWZGjWJl&#10;3SySBmIOAMrWn/wUn/aN+IHwc+Evw/8AiL8K/Hd1odpr1zHbGzOnWNzBNDJbvOk376B3V8ADAbbj&#10;HGck+dfsk/Fz9m3x98MtA8Ka38DNF1D4vaXZxafd6HD4DiurjUZ41CeeZ/I8uPfgO7TvGFJbJwMl&#10;P+CyOpaHofwC+GHg63/snRtVttSini8OafIgFpaR2ssQ8qMKuIVbEanYo4wAMYABst8Z/wBrzxd8&#10;GvgX8RfB5t9Ss9buLez1jSLPRYri6uVyFN5cuF2xQylJT+6WIRK0eXJb5fPvjz+0x8fv2a/2utJ+&#10;H/jb4xapF8NdRu7aeLXodA0dbr+zpX2tIWNoUDxsHVjtx8hYLyFr7a/YG8baB4x/ZM+G0eiavZ6p&#10;LpOi2unahHazB3tLmOJQ8UqjlGHBweoII4INeOf8Fbv2e1+Kv7PY8a6ba+Z4h8ESNesyLl5NPfAu&#10;U/4DhJcnoI3/AL1AHs/xGfx54o/aS8H+H/BfxH1LQPD1vpb6x4n0+207T7mEW/mBLVY5JYHkSS4c&#10;Tj7xGy3cgKeW+A/2zP8AlLb8KP8AsMeF/wD0sSvvb9hf4e+IvB3wB8O6r42u57/xrr9jaXV/NdDE&#10;sMKW6RWlue4McKJuzyZHlJ5Y1+cf7Y3xO8KXP/BUjwP4hg8QWE+h6DrWgpqeoQzB4LVre6RrgO44&#10;zGAd3oQQeQRQB9r/ABm/a48Q6z+2N4U/Zv8Ah7fQ6BqF3++17xNJbJcT2ii1e7MFtHIDH5hhRTvd&#10;XAMgG35TSfDH9pzxf4V/bS8Ufs6eMtbj8UiW0+3eGvEt1aRQ3m77MLgwXUcCRRSYTzCGRUP7vn7/&#10;AMnyV+2Z4Bf4Lftw6V8etY8GQ/Er4OeIGt764b7JFqFjJG1otvKj7g0ZYL++iL4Vvlw2VJH25+zz&#10;q/wA+KHiTSde+Dvwn0JY7VXmn8VQeD00hdPYoVEcUz26NLMxYArESoQuWcfKrgH572tj8VvHH/BV&#10;Y+HW+KzWPjuzvL6ysvFy6HFPDZxJp88hjhsJZGRUKF4wpc4LlyS2Sf2O8A6Prvh/wbpOm+JvEX/C&#10;W6/bQCO81v7DHZfbJOcyeRGSsef7qnHFfkx4iv3+AP8AwV+Pi/xpp2qafoF5qN3cWdxb6fNctdxz&#10;6bJDGYEjVml/eSKpCAkHIPSv150XUn1jR7G/ksbrTJLqBJmsr1VWeAsoPlyBWZQwzggMRkHk0AfA&#10;/wDwVK/aA+LP7M8vgnXPh78QbrRbPXXuLa40mTStPuYY2hWMiRHlt2kBbzDkFiOBjFXv2q/23PFH&#10;wP8Ahj+z8fttxpr+OLK2vPEHiq30+G4ntYFht2nNtC48kzMZywDKVAXAU548i/4LeeL9EvIfhl4b&#10;t9UtZ9esZr27utOjlDTQRSJCI3dRyoYq2M9cHHSvWda+IXwo+L3wh+CfgHxro0XjD4c6v4QElz4k&#10;0qCW4fw9qFrHawh5Zosm1UGSRGZgNrbQ/wApagD2f4D/ABE8XeOvidpN1o3xAs/if8GL7w3eXNvr&#10;0djBFfR6mtxZhbe9aFERXEUkpRVjiJzJvQlFNfSlflJ+wf8AA7V/hL+3Prdr8LfFz+OPgzb6fL/a&#10;fiK0YPY3AeImC3MqHyZbiOVk+ZM/KJOFywH6t0AfCWi/tXeOfjZ+0R8ZfhzDqWr/AAl0vwPY3E1h&#10;qVppdrM8zQybDLdyXcUiKkmVeNUVdybvn4BK/wDBMH9tLxr+1Fp/i/QvHxs73WfD621xDq1tEsD3&#10;UUpdSskSALlTGPmUAEOBgYyfDPB/x88WfG/9uzxh4c+LGk6/e6N4fj1CDw14N0/T5pbW2v0lRbSa&#10;4iUbWPliRxPN8iuVYMigY53/AIIx3EnhP45fETQNWsdRstVn02O38l7CYiGSKVmdZmCFYSAMDzCu&#10;TwMkgUAfT3wv/ae8bftmfG34m+G/h34qb4feC/BtoYrPUrKwtbq91S8d3SOVzcxyRpBmJjsVA5XH&#10;zgn5db9l/wDaa+L2j/Bf4neI/wBo/wAH3nhxvA6edFqkmn/ZJNWUJIZESPARyrJGokjxG3nKB90m&#10;vjL4Ca1rP/BLr9rLxHpHxD0jUl+HmvI1hFrVvbtLHLCJC9rdIVHzkLuV4x8w3twSoB/Qz4pTQftp&#10;fs4/EPw14PstUttM1bS/L0rW9YspdPhvrpW8xFjjmVZvLDxoGkZAp3/KWwcAHgPhP44ftE/tE/su&#10;+L/jX4E1+TSNdtdUdNA8B6NpNpdwXFnDLGJVmeaJ5pZijSEeWyZMeAuXAXufHf7cvi/4KfsUeH/i&#10;Z8QvA/8AYvxN1eY6bbeHLyKW3RrkPIBNLG37yJPLiMhQkHlVyNwYfN//AATt/aqg/ZOTX/gh8ZdJ&#10;1zwvfLqUl5pjnS57pxIwCSweVCjyMC0e9HRWVtz84xn27/gpN8J/Fn7UX7L2j+I/CvhbV4tS0HVG&#10;1JNDvIQt/cWJjdGkEAJYP9xxEfn25BUP8gAKPxk/aO+MH7MvwQ+Enxp1zxhH40tfE11aRa94Sm0y&#10;1trOFLq1e5UWUscazI0axMu6WSQMxBwBla0f2wP28Jfhb8XPhL4Ys9avvB/gDxPpceu6p4w07TYb&#10;y7W2lLrCluk6SRjBRWkJjdgsilQTw3nn7JPxc/Zt8ffDLQPCmt/AzRdQ+L2l2cWn3ehw+A4rq41G&#10;eNQnnmfyPLj34Du07xhSWycDJ9c/aY0f4U+PvGNn8G/ix4Ot/DXhLTvCNhqOj+LNHtmjtvDdzJNd&#10;QPam7VBFBEUtYvLDokbeU+4cIFAPR/hf8TvG8d/441+88R2fxP8AhjY+GodW8Na1olpEkuoyKbhr&#10;iGZovkNyNka4RUXBX5FbcK+Zv2df21/G37RngnxLcaN8U7HSfjTH9pk0v4e6rpNqmkXcYUtFHavt&#10;FxJKVB5M5wwy0ZTk8V+wZ4O8a/s8+PPj/qfhDXF8XfCPQfD97cafrjRv/Zer38SrJbvEFba5VVlR&#10;2jYjHGeUI4b9rn4D/CPxx4JsfiV8LvtngD4tXktq1x8KGtJLfUJrmR1Dm3siBLGyFi++MGJlTIwT&#10;kgH2h+2T+2prn7Mfwp+H9lp2nwah8TvF8EccK6rEyQ2hEcYmmljUD5hJIqiP5RkseibTjfG39oj4&#10;gfsYfGL4Q2HjHxo3xF8H+ODLZar/AGhp1raTabcRvAr3Fs1vFH+6/wBJQ+XL5jYRhvyQR8+/8FBP&#10;2b/iz4q/Z7+BvjvUdNuvEnirwvoaWPim2ji+03ETssTLK6Dd5mGV1lYZGSG+7kj2v4D/ABN/Zg/a&#10;E0DTLfwr8AfDN948mEcd94eHgeFYLCQ4EjzXptjCkKnJ3Fi5AAEZYhaANL9on9sDxlf/ALYXhL9n&#10;T4Zajb+G7y6nhGu+JJLSO6uLcPF9oaOBJQY9wg+bLK2WYDAwc/IP/BYTR/E+gfEzwBYa/ro8T2ke&#10;kzNYarcQRQXsimUb0uFhRImYMMh40QEOBsBUs3eftbeFNc/ZZ/4KLaB8fNR0e/1D4d6hfWt3cala&#10;QGVbX/Rxa3EbEcBwoaRQcbgwAOQccD/wVC+IUf7THxA+HWpfD7QPEOs6L/ZU6WWoNpE8P9oZlDM0&#10;EToJSgGBvKAMc7c7SaAP02/bO8U/FXwb8Adc1T4N6W2q+NI5IgiQWouriKAt+8khgIYSyAYwhVuC&#10;Tg4xVn9j7xN8TvF3wA8N6p8X9NfS/HE3m/aYprYWszxiRhE8sIAEblcEqAOxwM4HM/tNftTat8Lf&#10;2Wbj4reBfCl9rV1IYxDaa7pt1ZmzRnZWnubd1jlCLt/2QwZWDbSGPIaX+1p8UPEX7Bcnxn0z4cJJ&#10;49EIeLQ/Ine3nQXCxtdJECJWi8stIFDZwD8xHzEA8k/4KtfDX48eKPAN9q2j6xpur/CfS5Y7++8P&#10;afZmK9iWMD99OzM32iNG3MQu0KCCUOzePbv+Cbf7QVt8fv2cLKSPw7Y+GLvw1cnRLiy0qEQ2bFI0&#10;kWWKMfcDLIMr2YN2Irzn4Z/8FNvBnxs+FGraPqXhPXn+JslnNYy+DdJ0m4vRfTshTETqjKkbE4Pn&#10;FSvzZ3AZPqX/AATx/Zl1P9l39n2DRPEIVPFOsXj6vqcEcgkW2kdERYAwJUlUjXJGRuLYJGDQB9P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MEFAAGAAgAAAAhABXyUb/cAAAABQEAAA8AAABkcnMvZG93bnJldi54bWxM&#10;j0FrwkAQhe+F/odlCt7qJoaUkmYjIm1PIlQLpbcxOybB7GzIrkn896691MvA4z3e+yZfTqYVA/Wu&#10;sawgnkcgiEurG64UfO8/nl9BOI+ssbVMCi7kYFk8PuSYaTvyFw07X4lQwi5DBbX3XSalK2sy6Oa2&#10;Iw7e0fYGfZB9JXWPYyg3rVxE0Ys02HBYqLGjdU3laXc2Cj5HHFdJ/D5sTsf15Xefbn82MSk1e5pW&#10;byA8Tf4/DDf8gA5FYDrYM2snWgXhEf93g5dGSQrioCBJ0gXIIpf39MUV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jautIsBQAAqhIAAA4AAAAAAAAAAAAAAAAAPAIA&#10;AGRycy9lMm9Eb2MueG1sUEsBAi0ACgAAAAAAAAAhAI3byD0gWwAAIFsAABUAAAAAAAAAAAAAAAAA&#10;lAcAAGRycy9tZWRpYS9pbWFnZTEuanBlZ1BLAQItABQABgAIAAAAIQAV8lG/3AAAAAUBAAAPAAAA&#10;AAAAAAAAAAAAAOdiAABkcnMvZG93bnJldi54bWxQSwECLQAUAAYACAAAACEAWGCzG7oAAAAiAQAA&#10;GQAAAAAAAAAAAAAAAADwYwAAZHJzL19yZWxzL2Uyb0RvYy54bWwucmVsc1BLBQYAAAAABgAGAH0B&#10;AADhZAAAAAA=&#10;">
                <v:rect id="Rectangle 104546" o:spid="_x0000_s1045" style="position:absolute;left:3;width:71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52218B15" w14:textId="77777777" w:rsidR="0090677A" w:rsidRDefault="0090677A" w:rsidP="0090677A">
                        <w:pPr>
                          <w:spacing w:line="256" w:lineRule="auto"/>
                        </w:pPr>
                        <w:r>
                          <w:rPr>
                            <w:b/>
                            <w:u w:val="single" w:color="000000"/>
                          </w:rPr>
                          <w:t>OUTPUT</w:t>
                        </w:r>
                      </w:p>
                    </w:txbxContent>
                  </v:textbox>
                </v:rect>
                <v:rect id="Rectangle 104547" o:spid="_x0000_s1046" style="position:absolute;left:53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43536390" w14:textId="77777777" w:rsidR="0090677A" w:rsidRDefault="0090677A" w:rsidP="0090677A">
                        <w:pPr>
                          <w:spacing w:line="256" w:lineRule="auto"/>
                        </w:pPr>
                        <w:r>
                          <w:rPr>
                            <w:b/>
                          </w:rPr>
                          <w:t xml:space="preserve"> </w:t>
                        </w:r>
                      </w:p>
                    </w:txbxContent>
                  </v:textbox>
                </v:rect>
                <v:rect id="Rectangle 9349" o:spid="_x0000_s1047" style="position:absolute;left:31629;top:1973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59BAFA65" w14:textId="77777777" w:rsidR="0090677A" w:rsidRDefault="0090677A" w:rsidP="0090677A">
                        <w:pPr>
                          <w:spacing w:line="256" w:lineRule="auto"/>
                        </w:pPr>
                        <w:r>
                          <w:rPr>
                            <w:b/>
                          </w:rPr>
                          <w:t xml:space="preserve"> </w:t>
                        </w:r>
                      </w:p>
                    </w:txbxContent>
                  </v:textbox>
                </v:rect>
                <v:shape id="Shape 120449" o:spid="_x0000_s1048" style="position:absolute;left:3;top:21045;width:31625;height:110;visibility:visible;mso-wrap-style:square;v-text-anchor:top" coordsize="3162554,10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VPkwgAAANwAAAAPAAAAZHJzL2Rvd25yZXYueG1sRE9Na8JA&#10;EL0L/odlBG+6qZVYUlcRsbSIBmpLz0N2mgSzsyG7JvHfu4LgbR7vc5br3lSipcaVlhW8TCMQxJnV&#10;JecKfn8+Jm8gnEfWWFkmBVdysF4NB0tMtO34m9qTz0UIYZeggsL7OpHSZQUZdFNbEwfu3zYGfYBN&#10;LnWDXQg3lZxFUSwNlhwaCqxpW1B2Pl2MgrQ9xsd9d/g87w5l9GdTxMU8Vmo86jfvIDz1/il+uL90&#10;mB+/wv2ZcIFc3QAAAP//AwBQSwECLQAUAAYACAAAACEA2+H2y+4AAACFAQAAEwAAAAAAAAAAAAAA&#10;AAAAAAAAW0NvbnRlbnRfVHlwZXNdLnhtbFBLAQItABQABgAIAAAAIQBa9CxbvwAAABUBAAALAAAA&#10;AAAAAAAAAAAAAB8BAABfcmVscy8ucmVsc1BLAQItABQABgAIAAAAIQDhSVPkwgAAANwAAAAPAAAA&#10;AAAAAAAAAAAAAAcCAABkcnMvZG93bnJldi54bWxQSwUGAAAAAAMAAwC3AAAA9gIAAAAA&#10;" path="m,l3162554,r,10973l,10973,,e" fillcolor="black" stroked="f" strokeweight="0">
                  <v:stroke miterlimit="83231f" joinstyle="miter"/>
                  <v:path arrowok="t" o:connecttype="custom" o:connectlocs="0,0;31625,0;31625,110;0,110;0,0" o:connectangles="0,0,0,0,0" textboxrect="0,0,3162554,10973"/>
                </v:shape>
                <v:shape id="Picture 9380" o:spid="_x0000_s1049" type="#_x0000_t75" style="position:absolute;top:3093;width:31559;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HwwQAAANwAAAAPAAAAZHJzL2Rvd25yZXYueG1sRE9Na4NA&#10;EL0H+h+WKfSWrC0ixWQjxdLUmzQGch3cqSu6s+JuE/vvs4FCb/N4n7MrFjuKC82+d6zgeZOAIG6d&#10;7rlTcGo+1q8gfEDWODomBb/kodg/rHaYa3flL7ocQydiCPscFZgQplxK3xqy6DduIo7ct5sthgjn&#10;TuoZrzHcjvIlSTJpsefYYHCi0lA7HH+sgsMga9eXTXX274eyTuxnaiZW6ulxeduCCLSEf/Gfu9Jx&#10;fpbC/Zl4gdzfAAAA//8DAFBLAQItABQABgAIAAAAIQDb4fbL7gAAAIUBAAATAAAAAAAAAAAAAAAA&#10;AAAAAABbQ29udGVudF9UeXBlc10ueG1sUEsBAi0AFAAGAAgAAAAhAFr0LFu/AAAAFQEAAAsAAAAA&#10;AAAAAAAAAAAAHwEAAF9yZWxzLy5yZWxzUEsBAi0AFAAGAAgAAAAhAE9h0fDBAAAA3AAAAA8AAAAA&#10;AAAAAAAAAAAABwIAAGRycy9kb3ducmV2LnhtbFBLBQYAAAAAAwADALcAAAD1AgAAAAA=&#10;">
                  <v:imagedata r:id="rId83" o:title=""/>
                </v:shape>
                <w10:anchorlock/>
              </v:group>
            </w:pict>
          </mc:Fallback>
        </mc:AlternateContent>
      </w:r>
    </w:p>
    <w:p w14:paraId="0BBD1BAE" w14:textId="77777777" w:rsidR="0090677A" w:rsidRDefault="0090677A" w:rsidP="0090677A">
      <w:pPr>
        <w:spacing w:after="221" w:line="256" w:lineRule="auto"/>
      </w:pPr>
      <w:r>
        <w:t xml:space="preserve"> </w:t>
      </w:r>
    </w:p>
    <w:p w14:paraId="70DB8799" w14:textId="77777777" w:rsidR="0090677A" w:rsidRDefault="0090677A" w:rsidP="0090677A">
      <w:pPr>
        <w:spacing w:after="210" w:line="266" w:lineRule="auto"/>
        <w:ind w:left="-5"/>
      </w:pPr>
      <w:r>
        <w:rPr>
          <w:u w:val="single" w:color="000000"/>
        </w:rPr>
        <w:t xml:space="preserve">b) </w:t>
      </w:r>
      <w:proofErr w:type="gramStart"/>
      <w:r>
        <w:rPr>
          <w:b/>
          <w:u w:val="single" w:color="000000"/>
        </w:rPr>
        <w:t>Aim :</w:t>
      </w:r>
      <w:proofErr w:type="gramEnd"/>
      <w:r>
        <w:rPr>
          <w:u w:val="single" w:color="000000"/>
        </w:rPr>
        <w:t xml:space="preserve"> Develop simple visitors Statistics application using Message Driven Bean[Stateless</w:t>
      </w:r>
      <w:r>
        <w:t xml:space="preserve"> </w:t>
      </w:r>
      <w:r>
        <w:rPr>
          <w:u w:val="single" w:color="000000"/>
        </w:rPr>
        <w:t>Session Bean].</w:t>
      </w:r>
      <w:r>
        <w:t xml:space="preserve"> </w:t>
      </w:r>
    </w:p>
    <w:p w14:paraId="30EDEAED" w14:textId="77777777" w:rsidR="0090677A" w:rsidRDefault="0090677A" w:rsidP="0090677A">
      <w:pPr>
        <w:spacing w:after="0" w:line="439" w:lineRule="auto"/>
        <w:ind w:left="-5" w:right="7837"/>
      </w:pPr>
      <w:proofErr w:type="gramStart"/>
      <w:r>
        <w:rPr>
          <w:b/>
          <w:u w:val="single" w:color="000000"/>
        </w:rPr>
        <w:t>Code :</w:t>
      </w:r>
      <w:proofErr w:type="gramEnd"/>
      <w:r>
        <w:rPr>
          <w:b/>
        </w:rPr>
        <w:t xml:space="preserve"> </w:t>
      </w:r>
      <w:proofErr w:type="spellStart"/>
      <w:r>
        <w:rPr>
          <w:b/>
        </w:rPr>
        <w:t>index.jsp</w:t>
      </w:r>
      <w:proofErr w:type="spellEnd"/>
      <w:r>
        <w:rPr>
          <w:b/>
        </w:rPr>
        <w:t xml:space="preserve"> </w:t>
      </w:r>
    </w:p>
    <w:p w14:paraId="325A40C5" w14:textId="77777777" w:rsidR="0090677A" w:rsidRDefault="0090677A" w:rsidP="0090677A">
      <w:pPr>
        <w:spacing w:after="32"/>
        <w:ind w:left="-5" w:right="57"/>
      </w:pPr>
      <w:r>
        <w:t xml:space="preserve">&lt;%@page </w:t>
      </w:r>
    </w:p>
    <w:p w14:paraId="4B7381A9" w14:textId="77777777" w:rsidR="0090677A" w:rsidRDefault="0090677A" w:rsidP="0090677A">
      <w:pPr>
        <w:spacing w:after="225"/>
        <w:ind w:left="-5" w:right="57"/>
      </w:pPr>
      <w:r>
        <w:t>import="</w:t>
      </w:r>
      <w:proofErr w:type="gramStart"/>
      <w:r>
        <w:t>javax.jms.JMSException</w:t>
      </w:r>
      <w:proofErr w:type="gramEnd"/>
      <w:r>
        <w:t xml:space="preserve">,javax.naming.InitialContext,javax.jms.TextMessage,javax.jms. </w:t>
      </w:r>
      <w:proofErr w:type="gramStart"/>
      <w:r>
        <w:t>MessageProducer,javax.jms</w:t>
      </w:r>
      <w:proofErr w:type="gramEnd"/>
      <w:r>
        <w:t xml:space="preserve">.Session,javax.jms.Connection,javax.jms.Queue,javax.jms.Connectio </w:t>
      </w:r>
      <w:proofErr w:type="spellStart"/>
      <w:r>
        <w:t>nFactory</w:t>
      </w:r>
      <w:proofErr w:type="spellEnd"/>
      <w:r>
        <w:t xml:space="preserve">"%&gt;" </w:t>
      </w:r>
    </w:p>
    <w:p w14:paraId="2941FDCC" w14:textId="77777777" w:rsidR="0090677A" w:rsidRDefault="0090677A" w:rsidP="0090677A">
      <w:pPr>
        <w:spacing w:after="231"/>
        <w:ind w:left="-5" w:right="57"/>
      </w:pPr>
      <w:r>
        <w:t xml:space="preserve">&lt;%@page </w:t>
      </w:r>
      <w:proofErr w:type="spellStart"/>
      <w:r>
        <w:t>contentType</w:t>
      </w:r>
      <w:proofErr w:type="spellEnd"/>
      <w:r>
        <w:t xml:space="preserve">="text/html" </w:t>
      </w:r>
      <w:proofErr w:type="spellStart"/>
      <w:r>
        <w:t>pageEncoding</w:t>
      </w:r>
      <w:proofErr w:type="spellEnd"/>
      <w:r>
        <w:t xml:space="preserve">="UTF-8"%&gt; </w:t>
      </w:r>
    </w:p>
    <w:p w14:paraId="63B246EF" w14:textId="77777777" w:rsidR="0090677A" w:rsidRDefault="0090677A" w:rsidP="0090677A">
      <w:pPr>
        <w:spacing w:after="231"/>
        <w:ind w:left="-5" w:right="57"/>
      </w:pPr>
      <w:r>
        <w:t xml:space="preserve">&lt;!DOCTYPE html&gt; </w:t>
      </w:r>
    </w:p>
    <w:p w14:paraId="49583822" w14:textId="77777777" w:rsidR="0090677A" w:rsidRDefault="0090677A" w:rsidP="0090677A">
      <w:pPr>
        <w:ind w:left="-5" w:right="57"/>
      </w:pPr>
      <w:r>
        <w:t xml:space="preserve">&lt;%! </w:t>
      </w:r>
    </w:p>
    <w:p w14:paraId="586E4D1D" w14:textId="77777777" w:rsidR="0090677A" w:rsidRDefault="0090677A" w:rsidP="0090677A">
      <w:pPr>
        <w:spacing w:after="0" w:line="439" w:lineRule="auto"/>
        <w:ind w:left="-15" w:right="3359" w:firstLine="218"/>
      </w:pPr>
      <w:r>
        <w:t xml:space="preserve">private static </w:t>
      </w:r>
      <w:proofErr w:type="spellStart"/>
      <w:r>
        <w:t>ConnectionFactory</w:t>
      </w:r>
      <w:proofErr w:type="spellEnd"/>
      <w:r>
        <w:t xml:space="preserve"> </w:t>
      </w:r>
      <w:proofErr w:type="spellStart"/>
      <w:proofErr w:type="gramStart"/>
      <w:r>
        <w:t>connectionFactory</w:t>
      </w:r>
      <w:proofErr w:type="spellEnd"/>
      <w:r>
        <w:t xml:space="preserve">;   </w:t>
      </w:r>
      <w:proofErr w:type="gramEnd"/>
      <w:r>
        <w:t xml:space="preserve">  private static Queue </w:t>
      </w:r>
      <w:proofErr w:type="spellStart"/>
      <w:r>
        <w:t>queue</w:t>
      </w:r>
      <w:proofErr w:type="spellEnd"/>
      <w:r>
        <w:t xml:space="preserve">; </w:t>
      </w:r>
    </w:p>
    <w:p w14:paraId="1A91266E" w14:textId="77777777" w:rsidR="0090677A" w:rsidRDefault="0090677A" w:rsidP="0090677A">
      <w:pPr>
        <w:spacing w:after="231"/>
        <w:ind w:left="-5" w:right="57"/>
      </w:pPr>
      <w:r>
        <w:t xml:space="preserve">    Connection </w:t>
      </w:r>
      <w:proofErr w:type="spellStart"/>
      <w:r>
        <w:t>connection</w:t>
      </w:r>
      <w:proofErr w:type="spellEnd"/>
      <w:r>
        <w:t xml:space="preserve"> =</w:t>
      </w:r>
      <w:proofErr w:type="gramStart"/>
      <w:r>
        <w:t>null;</w:t>
      </w:r>
      <w:proofErr w:type="gramEnd"/>
      <w:r>
        <w:t xml:space="preserve"> </w:t>
      </w:r>
    </w:p>
    <w:p w14:paraId="4D7C1C15" w14:textId="77777777" w:rsidR="0090677A" w:rsidRDefault="0090677A" w:rsidP="0090677A">
      <w:pPr>
        <w:spacing w:after="231"/>
        <w:ind w:left="-5" w:right="57"/>
      </w:pPr>
      <w:r>
        <w:t xml:space="preserve">    Session </w:t>
      </w:r>
      <w:proofErr w:type="spellStart"/>
      <w:r>
        <w:t>mysession</w:t>
      </w:r>
      <w:proofErr w:type="spellEnd"/>
      <w:r>
        <w:t>=</w:t>
      </w:r>
      <w:proofErr w:type="gramStart"/>
      <w:r>
        <w:t>null;</w:t>
      </w:r>
      <w:proofErr w:type="gramEnd"/>
      <w:r>
        <w:t xml:space="preserve"> </w:t>
      </w:r>
    </w:p>
    <w:p w14:paraId="2D4E2E77" w14:textId="77777777" w:rsidR="0090677A" w:rsidRDefault="0090677A" w:rsidP="0090677A">
      <w:pPr>
        <w:spacing w:after="231"/>
        <w:ind w:left="-5" w:right="57"/>
      </w:pPr>
      <w:r>
        <w:t xml:space="preserve">    </w:t>
      </w:r>
      <w:proofErr w:type="spellStart"/>
      <w:r>
        <w:t>MessageProducer</w:t>
      </w:r>
      <w:proofErr w:type="spellEnd"/>
      <w:r>
        <w:t xml:space="preserve"> </w:t>
      </w:r>
      <w:proofErr w:type="spellStart"/>
      <w:r>
        <w:t>messageProducer</w:t>
      </w:r>
      <w:proofErr w:type="spellEnd"/>
      <w:r>
        <w:t>=</w:t>
      </w:r>
      <w:proofErr w:type="gramStart"/>
      <w:r>
        <w:t>null;</w:t>
      </w:r>
      <w:proofErr w:type="gramEnd"/>
      <w:r>
        <w:t xml:space="preserve"> </w:t>
      </w:r>
    </w:p>
    <w:p w14:paraId="2B596718" w14:textId="77777777" w:rsidR="0090677A" w:rsidRDefault="0090677A" w:rsidP="0090677A">
      <w:pPr>
        <w:spacing w:after="228"/>
        <w:ind w:left="-5" w:right="57"/>
      </w:pPr>
      <w:r>
        <w:t xml:space="preserve">    </w:t>
      </w:r>
      <w:proofErr w:type="spellStart"/>
      <w:r>
        <w:t>TextMessage</w:t>
      </w:r>
      <w:proofErr w:type="spellEnd"/>
      <w:r>
        <w:t xml:space="preserve"> message=</w:t>
      </w:r>
      <w:proofErr w:type="gramStart"/>
      <w:r>
        <w:t>null;</w:t>
      </w:r>
      <w:proofErr w:type="gramEnd"/>
      <w:r>
        <w:t xml:space="preserve"> </w:t>
      </w:r>
    </w:p>
    <w:p w14:paraId="1FD4D1B9" w14:textId="77777777" w:rsidR="0090677A" w:rsidRDefault="0090677A" w:rsidP="0090677A">
      <w:pPr>
        <w:spacing w:after="231"/>
        <w:ind w:left="-5" w:right="57"/>
      </w:pPr>
      <w:r>
        <w:t xml:space="preserve">%&gt; </w:t>
      </w:r>
    </w:p>
    <w:p w14:paraId="427E5D0E" w14:textId="77777777" w:rsidR="0090677A" w:rsidRDefault="0090677A" w:rsidP="0090677A">
      <w:pPr>
        <w:spacing w:after="231"/>
        <w:ind w:left="-5" w:right="57"/>
      </w:pPr>
      <w:r>
        <w:t xml:space="preserve">&lt;html&gt; </w:t>
      </w:r>
    </w:p>
    <w:p w14:paraId="04C4BA6E" w14:textId="77777777" w:rsidR="0090677A" w:rsidRDefault="0090677A" w:rsidP="0090677A">
      <w:pPr>
        <w:spacing w:after="228"/>
        <w:ind w:left="-5" w:right="57"/>
      </w:pPr>
      <w:r>
        <w:t xml:space="preserve">    &lt;head&gt; </w:t>
      </w:r>
    </w:p>
    <w:p w14:paraId="0A30C75C" w14:textId="77777777" w:rsidR="0090677A" w:rsidRDefault="0090677A" w:rsidP="0090677A">
      <w:pPr>
        <w:spacing w:after="231"/>
        <w:ind w:left="-5" w:right="57"/>
      </w:pPr>
      <w:r>
        <w:t xml:space="preserve">        &lt;meta http-</w:t>
      </w:r>
      <w:proofErr w:type="spellStart"/>
      <w:r>
        <w:t>equiv</w:t>
      </w:r>
      <w:proofErr w:type="spellEnd"/>
      <w:r>
        <w:t xml:space="preserve">="Content-Type" content="text/html; charset=UTF-8"&gt; </w:t>
      </w:r>
    </w:p>
    <w:p w14:paraId="0C5CCD25" w14:textId="77777777" w:rsidR="0090677A" w:rsidRDefault="0090677A" w:rsidP="0090677A">
      <w:pPr>
        <w:spacing w:after="231"/>
        <w:ind w:left="-5" w:right="57"/>
      </w:pPr>
      <w:r>
        <w:lastRenderedPageBreak/>
        <w:t xml:space="preserve">        &lt;title&gt;Welcome to Home Page&lt;/title&gt; </w:t>
      </w:r>
    </w:p>
    <w:p w14:paraId="5F36CB2C" w14:textId="77777777" w:rsidR="0090677A" w:rsidRDefault="0090677A" w:rsidP="0090677A">
      <w:pPr>
        <w:spacing w:after="231"/>
        <w:ind w:left="-5" w:right="57"/>
      </w:pPr>
      <w:r>
        <w:t xml:space="preserve">    &lt;/head&gt; </w:t>
      </w:r>
    </w:p>
    <w:p w14:paraId="541D42CE" w14:textId="77777777" w:rsidR="0090677A" w:rsidRDefault="0090677A" w:rsidP="0090677A">
      <w:pPr>
        <w:spacing w:after="229"/>
        <w:ind w:left="-5" w:right="57"/>
      </w:pPr>
      <w:r>
        <w:t xml:space="preserve">    &lt;body style=</w:t>
      </w:r>
      <w:proofErr w:type="spellStart"/>
      <w:r>
        <w:t>background-</w:t>
      </w:r>
      <w:proofErr w:type="gramStart"/>
      <w:r>
        <w:t>color:blue</w:t>
      </w:r>
      <w:proofErr w:type="spellEnd"/>
      <w:proofErr w:type="gramEnd"/>
      <w:r>
        <w:t xml:space="preserve">;&gt; </w:t>
      </w:r>
    </w:p>
    <w:p w14:paraId="0198C14A" w14:textId="77777777" w:rsidR="0090677A" w:rsidRDefault="0090677A" w:rsidP="0090677A">
      <w:pPr>
        <w:spacing w:after="231"/>
        <w:ind w:left="-5" w:right="57"/>
      </w:pPr>
      <w:r>
        <w:t xml:space="preserve">        &lt;h1&gt;Welcome to Home Page&lt;/h1&gt; </w:t>
      </w:r>
    </w:p>
    <w:p w14:paraId="5C3BEF4D" w14:textId="77777777" w:rsidR="0090677A" w:rsidRDefault="0090677A" w:rsidP="0090677A">
      <w:pPr>
        <w:spacing w:after="0" w:line="439" w:lineRule="auto"/>
        <w:ind w:left="-5" w:right="8288"/>
      </w:pPr>
      <w:r>
        <w:t xml:space="preserve">        &lt;%             </w:t>
      </w:r>
      <w:proofErr w:type="gramStart"/>
      <w:r>
        <w:t>try{</w:t>
      </w:r>
      <w:proofErr w:type="gramEnd"/>
      <w:r>
        <w:t xml:space="preserve"> </w:t>
      </w:r>
    </w:p>
    <w:p w14:paraId="02583864" w14:textId="77777777" w:rsidR="0090677A" w:rsidRDefault="0090677A" w:rsidP="0090677A">
      <w:pPr>
        <w:spacing w:after="222" w:line="439" w:lineRule="auto"/>
        <w:ind w:left="-5" w:right="460"/>
      </w:pPr>
      <w:r>
        <w:t xml:space="preserve">                </w:t>
      </w:r>
      <w:proofErr w:type="spellStart"/>
      <w:r>
        <w:t>InitialContext</w:t>
      </w:r>
      <w:proofErr w:type="spellEnd"/>
      <w:r>
        <w:t xml:space="preserve"> </w:t>
      </w:r>
      <w:proofErr w:type="spellStart"/>
      <w:r>
        <w:t>ctx</w:t>
      </w:r>
      <w:proofErr w:type="spellEnd"/>
      <w:r>
        <w:t xml:space="preserve"> = new </w:t>
      </w:r>
      <w:proofErr w:type="spellStart"/>
      <w:r>
        <w:t>InitialContext</w:t>
      </w:r>
      <w:proofErr w:type="spellEnd"/>
      <w:r>
        <w:t>();                 queue=(Queue)</w:t>
      </w:r>
      <w:proofErr w:type="spellStart"/>
      <w:r>
        <w:t>ctx.lookup</w:t>
      </w:r>
      <w:proofErr w:type="spellEnd"/>
      <w:r>
        <w:t>("</w:t>
      </w:r>
      <w:proofErr w:type="spellStart"/>
      <w:r>
        <w:t>jms</w:t>
      </w:r>
      <w:proofErr w:type="spellEnd"/>
      <w:r>
        <w:t>/Queue2");                 connectionFactory=(ConnectionFactory)ctx.lookup("jms/QueueFactory");                 connection=</w:t>
      </w:r>
      <w:proofErr w:type="spellStart"/>
      <w:r>
        <w:t>connectionFactory.createConnection</w:t>
      </w:r>
      <w:proofErr w:type="spellEnd"/>
      <w:r>
        <w:t xml:space="preserve">();                 mysession=connection.createSession(false,Session.AUTO_ACKNOWLEDGE);                 </w:t>
      </w:r>
      <w:proofErr w:type="spellStart"/>
      <w:r>
        <w:t>messageProducer</w:t>
      </w:r>
      <w:proofErr w:type="spellEnd"/>
      <w:r>
        <w:t>=</w:t>
      </w:r>
      <w:proofErr w:type="spellStart"/>
      <w:r>
        <w:t>mysession.createProducer</w:t>
      </w:r>
      <w:proofErr w:type="spellEnd"/>
      <w:r>
        <w:t>(queue);                 message=</w:t>
      </w:r>
      <w:proofErr w:type="spellStart"/>
      <w:r>
        <w:t>mysession.createTextMessage</w:t>
      </w:r>
      <w:proofErr w:type="spellEnd"/>
      <w:r>
        <w:t xml:space="preserve">();                 </w:t>
      </w:r>
      <w:proofErr w:type="spellStart"/>
      <w:r>
        <w:t>message.setText</w:t>
      </w:r>
      <w:proofErr w:type="spellEnd"/>
      <w:r>
        <w:t>(</w:t>
      </w:r>
      <w:proofErr w:type="spellStart"/>
      <w:r>
        <w:t>request.getRemoteAddr</w:t>
      </w:r>
      <w:proofErr w:type="spellEnd"/>
      <w:r>
        <w:t xml:space="preserve">());                 </w:t>
      </w:r>
      <w:proofErr w:type="spellStart"/>
      <w:r>
        <w:t>messageProducer.send</w:t>
      </w:r>
      <w:proofErr w:type="spellEnd"/>
      <w:r>
        <w:t xml:space="preserve">(message); </w:t>
      </w:r>
    </w:p>
    <w:p w14:paraId="0D7803FC" w14:textId="77777777" w:rsidR="0090677A" w:rsidRDefault="0090677A" w:rsidP="0090677A">
      <w:pPr>
        <w:spacing w:after="228"/>
        <w:ind w:left="-5" w:right="57"/>
      </w:pPr>
      <w:r>
        <w:t xml:space="preserve">            } </w:t>
      </w:r>
    </w:p>
    <w:p w14:paraId="503DA21B" w14:textId="77777777" w:rsidR="0090677A" w:rsidRDefault="0090677A" w:rsidP="0090677A">
      <w:pPr>
        <w:spacing w:after="231"/>
        <w:ind w:left="-5" w:right="57"/>
      </w:pPr>
      <w:r>
        <w:t xml:space="preserve">            </w:t>
      </w:r>
      <w:proofErr w:type="gramStart"/>
      <w:r>
        <w:t>catch(</w:t>
      </w:r>
      <w:proofErr w:type="spellStart"/>
      <w:proofErr w:type="gramEnd"/>
      <w:r>
        <w:t>JMSException</w:t>
      </w:r>
      <w:proofErr w:type="spellEnd"/>
      <w:r>
        <w:t xml:space="preserve"> e){ </w:t>
      </w:r>
    </w:p>
    <w:p w14:paraId="6780C231" w14:textId="77777777" w:rsidR="0090677A" w:rsidRDefault="0090677A" w:rsidP="0090677A">
      <w:pPr>
        <w:spacing w:after="231"/>
        <w:ind w:left="-5" w:right="57"/>
      </w:pPr>
      <w:r>
        <w:t xml:space="preserve">              </w:t>
      </w:r>
      <w:proofErr w:type="spellStart"/>
      <w:r>
        <w:t>System.out.println</w:t>
      </w:r>
      <w:proofErr w:type="spellEnd"/>
      <w:r>
        <w:t>("Exception occurred:"+</w:t>
      </w:r>
      <w:proofErr w:type="spellStart"/>
      <w:proofErr w:type="gramStart"/>
      <w:r>
        <w:t>e.toString</w:t>
      </w:r>
      <w:proofErr w:type="spellEnd"/>
      <w:proofErr w:type="gramEnd"/>
      <w:r>
        <w:t xml:space="preserve">());   </w:t>
      </w:r>
    </w:p>
    <w:p w14:paraId="51A6D094" w14:textId="77777777" w:rsidR="0090677A" w:rsidRDefault="0090677A" w:rsidP="0090677A">
      <w:pPr>
        <w:spacing w:after="231"/>
        <w:ind w:left="-5" w:right="57"/>
      </w:pPr>
      <w:r>
        <w:t xml:space="preserve">            } </w:t>
      </w:r>
    </w:p>
    <w:p w14:paraId="079CA47F" w14:textId="77777777" w:rsidR="0090677A" w:rsidRDefault="0090677A" w:rsidP="0090677A">
      <w:pPr>
        <w:spacing w:after="228"/>
        <w:ind w:left="-5" w:right="57"/>
      </w:pPr>
      <w:r>
        <w:t xml:space="preserve">         %&gt; </w:t>
      </w:r>
    </w:p>
    <w:p w14:paraId="1F5F50BD" w14:textId="77777777" w:rsidR="0090677A" w:rsidRDefault="0090677A" w:rsidP="0090677A">
      <w:pPr>
        <w:spacing w:after="231"/>
        <w:ind w:left="-5" w:right="57"/>
      </w:pPr>
      <w:r>
        <w:t xml:space="preserve">    &lt;/body&gt; </w:t>
      </w:r>
    </w:p>
    <w:p w14:paraId="26A929C5" w14:textId="77777777" w:rsidR="0090677A" w:rsidRDefault="0090677A" w:rsidP="0090677A">
      <w:pPr>
        <w:spacing w:after="231"/>
        <w:ind w:left="-5" w:right="57"/>
      </w:pPr>
      <w:r>
        <w:t xml:space="preserve">&lt;/html&gt; </w:t>
      </w:r>
    </w:p>
    <w:p w14:paraId="42B42C81" w14:textId="77777777" w:rsidR="0090677A" w:rsidRDefault="0090677A" w:rsidP="0090677A">
      <w:pPr>
        <w:spacing w:after="219" w:line="256" w:lineRule="auto"/>
      </w:pPr>
      <w:r>
        <w:t xml:space="preserve"> </w:t>
      </w:r>
    </w:p>
    <w:p w14:paraId="151C24B6" w14:textId="77777777" w:rsidR="0090677A" w:rsidRDefault="0090677A" w:rsidP="0090677A">
      <w:pPr>
        <w:spacing w:after="1" w:line="439" w:lineRule="auto"/>
        <w:ind w:left="-5" w:right="5565"/>
      </w:pPr>
      <w:r>
        <w:rPr>
          <w:b/>
        </w:rPr>
        <w:t xml:space="preserve">VisitorStatBean.java </w:t>
      </w:r>
      <w:r>
        <w:t xml:space="preserve">package </w:t>
      </w:r>
      <w:proofErr w:type="spellStart"/>
      <w:r>
        <w:t>ejb</w:t>
      </w:r>
      <w:proofErr w:type="spellEnd"/>
      <w:r>
        <w:t xml:space="preserve">; import </w:t>
      </w:r>
      <w:proofErr w:type="spellStart"/>
      <w:r>
        <w:t>java.sql.Connection</w:t>
      </w:r>
      <w:proofErr w:type="spellEnd"/>
      <w:r>
        <w:t xml:space="preserve">; import </w:t>
      </w:r>
      <w:proofErr w:type="spellStart"/>
      <w:r>
        <w:t>java.sql.DriverManager</w:t>
      </w:r>
      <w:proofErr w:type="spellEnd"/>
      <w:r>
        <w:t xml:space="preserve">; import </w:t>
      </w:r>
      <w:proofErr w:type="spellStart"/>
      <w:r>
        <w:t>java.sql.ResultSet</w:t>
      </w:r>
      <w:proofErr w:type="spellEnd"/>
      <w:r>
        <w:t xml:space="preserve">; import </w:t>
      </w:r>
      <w:proofErr w:type="spellStart"/>
      <w:r>
        <w:t>java.sql.SQLException</w:t>
      </w:r>
      <w:proofErr w:type="spellEnd"/>
      <w:r>
        <w:t xml:space="preserve">; import </w:t>
      </w:r>
      <w:proofErr w:type="spellStart"/>
      <w:r>
        <w:lastRenderedPageBreak/>
        <w:t>java.sql.Statement</w:t>
      </w:r>
      <w:proofErr w:type="spellEnd"/>
      <w:r>
        <w:t xml:space="preserve">; import </w:t>
      </w:r>
      <w:proofErr w:type="spellStart"/>
      <w:r>
        <w:t>javax.annotation.PostConstruct</w:t>
      </w:r>
      <w:proofErr w:type="spellEnd"/>
      <w:r>
        <w:t xml:space="preserve">; import </w:t>
      </w:r>
      <w:proofErr w:type="spellStart"/>
      <w:r>
        <w:t>javax.annotation.PreDestroy</w:t>
      </w:r>
      <w:proofErr w:type="spellEnd"/>
      <w:r>
        <w:t xml:space="preserve">; import </w:t>
      </w:r>
      <w:proofErr w:type="spellStart"/>
      <w:r>
        <w:t>javax.ejb.Stateless</w:t>
      </w:r>
      <w:proofErr w:type="spellEnd"/>
      <w:r>
        <w:t xml:space="preserve">; @Stateless public class </w:t>
      </w:r>
      <w:proofErr w:type="spellStart"/>
      <w:r>
        <w:t>VisitorStatBean</w:t>
      </w:r>
      <w:proofErr w:type="spellEnd"/>
      <w:r>
        <w:t xml:space="preserve"> { </w:t>
      </w:r>
    </w:p>
    <w:p w14:paraId="73B91768" w14:textId="77777777" w:rsidR="0090677A" w:rsidRDefault="0090677A" w:rsidP="0090677A">
      <w:pPr>
        <w:spacing w:after="221" w:line="256" w:lineRule="auto"/>
      </w:pPr>
      <w:r>
        <w:t xml:space="preserve"> </w:t>
      </w:r>
    </w:p>
    <w:p w14:paraId="1EC3E0F4" w14:textId="77777777" w:rsidR="0090677A" w:rsidRDefault="0090677A" w:rsidP="0090677A">
      <w:pPr>
        <w:spacing w:after="228"/>
        <w:ind w:left="-5" w:right="57"/>
      </w:pPr>
      <w:r>
        <w:t xml:space="preserve">    // Add business logic below. (Right-click in editor and choose </w:t>
      </w:r>
    </w:p>
    <w:p w14:paraId="5B99A0F8" w14:textId="77777777" w:rsidR="0090677A" w:rsidRDefault="0090677A" w:rsidP="0090677A">
      <w:pPr>
        <w:ind w:left="-5" w:right="57"/>
      </w:pPr>
      <w:r>
        <w:t xml:space="preserve">    // "Insert Code &gt; Add Business Method") </w:t>
      </w:r>
    </w:p>
    <w:p w14:paraId="2FC12A01" w14:textId="77777777" w:rsidR="0090677A" w:rsidRDefault="0090677A" w:rsidP="0090677A">
      <w:pPr>
        <w:spacing w:after="1" w:line="439" w:lineRule="auto"/>
        <w:ind w:left="-15" w:right="6260" w:firstLine="218"/>
      </w:pPr>
      <w:r>
        <w:t>private Connection conn=</w:t>
      </w:r>
      <w:proofErr w:type="gramStart"/>
      <w:r>
        <w:t xml:space="preserve">null;   </w:t>
      </w:r>
      <w:proofErr w:type="gramEnd"/>
      <w:r>
        <w:t xml:space="preserve">  private </w:t>
      </w:r>
      <w:proofErr w:type="spellStart"/>
      <w:r>
        <w:t>ResultSet</w:t>
      </w:r>
      <w:proofErr w:type="spellEnd"/>
      <w:r>
        <w:t xml:space="preserve"> </w:t>
      </w:r>
      <w:proofErr w:type="spellStart"/>
      <w:r>
        <w:t>rs</w:t>
      </w:r>
      <w:proofErr w:type="spellEnd"/>
      <w:r>
        <w:t xml:space="preserve">;     private Statement </w:t>
      </w:r>
      <w:proofErr w:type="spellStart"/>
      <w:r>
        <w:t>stmt</w:t>
      </w:r>
      <w:proofErr w:type="spellEnd"/>
      <w:r>
        <w:t xml:space="preserve">=null;     private String query=null; </w:t>
      </w:r>
    </w:p>
    <w:p w14:paraId="20752F06" w14:textId="77777777" w:rsidR="0090677A" w:rsidRDefault="0090677A" w:rsidP="0090677A">
      <w:pPr>
        <w:spacing w:after="221" w:line="256" w:lineRule="auto"/>
      </w:pPr>
      <w:r>
        <w:t xml:space="preserve">     </w:t>
      </w:r>
    </w:p>
    <w:p w14:paraId="4A99B7AB" w14:textId="77777777" w:rsidR="0090677A" w:rsidRDefault="0090677A" w:rsidP="0090677A">
      <w:pPr>
        <w:spacing w:after="3" w:line="436" w:lineRule="auto"/>
        <w:ind w:left="-5" w:right="6969"/>
      </w:pPr>
      <w:r>
        <w:t xml:space="preserve">    @PostConstruct     public void </w:t>
      </w:r>
      <w:proofErr w:type="gramStart"/>
      <w:r>
        <w:t>connect(</w:t>
      </w:r>
      <w:proofErr w:type="gramEnd"/>
      <w:r>
        <w:t xml:space="preserve">){ </w:t>
      </w:r>
    </w:p>
    <w:p w14:paraId="062807B2" w14:textId="77777777" w:rsidR="0090677A" w:rsidRDefault="0090677A" w:rsidP="0090677A">
      <w:pPr>
        <w:spacing w:after="231"/>
        <w:ind w:left="-5" w:right="57"/>
      </w:pPr>
      <w:r>
        <w:t xml:space="preserve">        </w:t>
      </w:r>
      <w:proofErr w:type="gramStart"/>
      <w:r>
        <w:t>try{</w:t>
      </w:r>
      <w:proofErr w:type="gramEnd"/>
      <w:r>
        <w:t xml:space="preserve"> </w:t>
      </w:r>
    </w:p>
    <w:p w14:paraId="48BBF2B5" w14:textId="77777777" w:rsidR="0090677A" w:rsidRDefault="0090677A" w:rsidP="0090677A">
      <w:pPr>
        <w:spacing w:after="2" w:line="436" w:lineRule="auto"/>
        <w:ind w:left="-5" w:right="57"/>
      </w:pPr>
      <w:r>
        <w:t xml:space="preserve">            </w:t>
      </w:r>
      <w:proofErr w:type="spellStart"/>
      <w:r>
        <w:t>Class.forName</w:t>
      </w:r>
      <w:proofErr w:type="spellEnd"/>
      <w:r>
        <w:t>("</w:t>
      </w:r>
      <w:proofErr w:type="spellStart"/>
      <w:proofErr w:type="gramStart"/>
      <w:r>
        <w:t>com.mysql</w:t>
      </w:r>
      <w:proofErr w:type="gramEnd"/>
      <w:r>
        <w:t>.jdbc.Driver</w:t>
      </w:r>
      <w:proofErr w:type="spellEnd"/>
      <w:r>
        <w:t>").</w:t>
      </w:r>
      <w:proofErr w:type="spellStart"/>
      <w:r>
        <w:t>newInstance</w:t>
      </w:r>
      <w:proofErr w:type="spellEnd"/>
      <w:r>
        <w:t xml:space="preserve">();             conn=DriverManager.getConnection("jdbc:mysql://localhost:3306/test","root","root"); </w:t>
      </w:r>
    </w:p>
    <w:p w14:paraId="6D5AE8B0" w14:textId="77777777" w:rsidR="0090677A" w:rsidRDefault="0090677A" w:rsidP="0090677A">
      <w:pPr>
        <w:spacing w:after="231"/>
        <w:ind w:left="-5" w:right="57"/>
      </w:pPr>
      <w:r>
        <w:t xml:space="preserve">            </w:t>
      </w:r>
      <w:proofErr w:type="spellStart"/>
      <w:r>
        <w:t>System.out.println</w:t>
      </w:r>
      <w:proofErr w:type="spellEnd"/>
      <w:r>
        <w:t>("</w:t>
      </w:r>
      <w:proofErr w:type="spellStart"/>
      <w:r>
        <w:t>DataBase</w:t>
      </w:r>
      <w:proofErr w:type="spellEnd"/>
      <w:r>
        <w:t xml:space="preserve"> connection established successfully"</w:t>
      </w:r>
      <w:proofErr w:type="gramStart"/>
      <w:r>
        <w:t>);</w:t>
      </w:r>
      <w:proofErr w:type="gramEnd"/>
      <w:r>
        <w:t xml:space="preserve"> </w:t>
      </w:r>
    </w:p>
    <w:p w14:paraId="539D8718" w14:textId="77777777" w:rsidR="0090677A" w:rsidRDefault="0090677A" w:rsidP="0090677A">
      <w:pPr>
        <w:spacing w:after="231"/>
        <w:ind w:left="-5" w:right="57"/>
      </w:pPr>
      <w:r>
        <w:t xml:space="preserve">        } </w:t>
      </w:r>
    </w:p>
    <w:p w14:paraId="5D5497EE" w14:textId="77777777" w:rsidR="0090677A" w:rsidRDefault="0090677A" w:rsidP="0090677A">
      <w:pPr>
        <w:spacing w:after="227"/>
        <w:ind w:left="-5" w:right="57"/>
      </w:pPr>
      <w:r>
        <w:t xml:space="preserve">        </w:t>
      </w:r>
      <w:proofErr w:type="gramStart"/>
      <w:r>
        <w:t>catch(</w:t>
      </w:r>
      <w:proofErr w:type="spellStart"/>
      <w:proofErr w:type="gramEnd"/>
      <w:r>
        <w:t>ClassNotFoundException</w:t>
      </w:r>
      <w:proofErr w:type="spellEnd"/>
      <w:r>
        <w:t xml:space="preserve"> |</w:t>
      </w:r>
      <w:proofErr w:type="spellStart"/>
      <w:r>
        <w:t>InstantiationException</w:t>
      </w:r>
      <w:proofErr w:type="spellEnd"/>
      <w:r>
        <w:t xml:space="preserve"> |</w:t>
      </w:r>
      <w:proofErr w:type="spellStart"/>
      <w:r>
        <w:t>IllegalAccessException</w:t>
      </w:r>
      <w:proofErr w:type="spellEnd"/>
      <w:r>
        <w:t xml:space="preserve"> |</w:t>
      </w:r>
      <w:proofErr w:type="spellStart"/>
      <w:r>
        <w:t>SQLException</w:t>
      </w:r>
      <w:proofErr w:type="spellEnd"/>
      <w:r>
        <w:t xml:space="preserve"> e){ </w:t>
      </w:r>
    </w:p>
    <w:p w14:paraId="11557B1A" w14:textId="77777777" w:rsidR="0090677A" w:rsidRDefault="0090677A" w:rsidP="0090677A">
      <w:pPr>
        <w:spacing w:after="228"/>
        <w:ind w:left="-5" w:right="57"/>
      </w:pPr>
      <w:r>
        <w:t xml:space="preserve">            </w:t>
      </w:r>
      <w:proofErr w:type="spellStart"/>
      <w:r>
        <w:t>System.err.println</w:t>
      </w:r>
      <w:proofErr w:type="spellEnd"/>
      <w:r>
        <w:t xml:space="preserve">("Sorry failed to connect to the </w:t>
      </w:r>
      <w:proofErr w:type="spellStart"/>
      <w:r>
        <w:t>DataBase</w:t>
      </w:r>
      <w:proofErr w:type="spellEnd"/>
      <w:r>
        <w:t>"</w:t>
      </w:r>
      <w:proofErr w:type="gramStart"/>
      <w:r>
        <w:t>);</w:t>
      </w:r>
      <w:proofErr w:type="gramEnd"/>
      <w:r>
        <w:t xml:space="preserve"> </w:t>
      </w:r>
    </w:p>
    <w:p w14:paraId="17604EAB" w14:textId="77777777" w:rsidR="0090677A" w:rsidRDefault="0090677A" w:rsidP="0090677A">
      <w:pPr>
        <w:spacing w:after="231"/>
        <w:ind w:left="-5" w:right="57"/>
      </w:pPr>
      <w:r>
        <w:t xml:space="preserve">        } </w:t>
      </w:r>
    </w:p>
    <w:p w14:paraId="64B6AEC4" w14:textId="77777777" w:rsidR="0090677A" w:rsidRDefault="0090677A" w:rsidP="0090677A">
      <w:pPr>
        <w:spacing w:after="231"/>
        <w:ind w:left="-5" w:right="57"/>
      </w:pPr>
      <w:r>
        <w:t xml:space="preserve">    } </w:t>
      </w:r>
    </w:p>
    <w:p w14:paraId="4F5B7B54" w14:textId="77777777" w:rsidR="0090677A" w:rsidRDefault="0090677A" w:rsidP="0090677A">
      <w:pPr>
        <w:spacing w:after="0" w:line="439" w:lineRule="auto"/>
        <w:ind w:left="-5" w:right="6884"/>
      </w:pPr>
      <w:r>
        <w:t xml:space="preserve">    @PreDestroy     public void </w:t>
      </w:r>
      <w:proofErr w:type="gramStart"/>
      <w:r>
        <w:t>disconnect(</w:t>
      </w:r>
      <w:proofErr w:type="gramEnd"/>
      <w:r>
        <w:t xml:space="preserve">) </w:t>
      </w:r>
    </w:p>
    <w:p w14:paraId="03973576" w14:textId="77777777" w:rsidR="0090677A" w:rsidRDefault="0090677A" w:rsidP="0090677A">
      <w:pPr>
        <w:spacing w:after="0" w:line="439" w:lineRule="auto"/>
        <w:ind w:left="-5" w:right="7518"/>
      </w:pPr>
      <w:r>
        <w:lastRenderedPageBreak/>
        <w:t xml:space="preserve">    </w:t>
      </w:r>
      <w:proofErr w:type="gramStart"/>
      <w:r>
        <w:t xml:space="preserve">{  </w:t>
      </w:r>
      <w:proofErr w:type="gramEnd"/>
      <w:r>
        <w:t xml:space="preserve">       try{             </w:t>
      </w:r>
      <w:proofErr w:type="spellStart"/>
      <w:r>
        <w:t>conn.close</w:t>
      </w:r>
      <w:proofErr w:type="spellEnd"/>
      <w:r>
        <w:t xml:space="preserve">(); </w:t>
      </w:r>
    </w:p>
    <w:p w14:paraId="5AEAB194" w14:textId="77777777" w:rsidR="0090677A" w:rsidRDefault="0090677A" w:rsidP="0090677A">
      <w:pPr>
        <w:spacing w:after="231"/>
        <w:ind w:left="-5" w:right="57"/>
      </w:pPr>
      <w:r>
        <w:t xml:space="preserve">            </w:t>
      </w:r>
      <w:proofErr w:type="spellStart"/>
      <w:r>
        <w:t>System.out.println</w:t>
      </w:r>
      <w:proofErr w:type="spellEnd"/>
      <w:r>
        <w:t>("</w:t>
      </w:r>
      <w:proofErr w:type="spellStart"/>
      <w:r>
        <w:t>DataBase</w:t>
      </w:r>
      <w:proofErr w:type="spellEnd"/>
      <w:r>
        <w:t xml:space="preserve"> connection Closed Successfully"</w:t>
      </w:r>
      <w:proofErr w:type="gramStart"/>
      <w:r>
        <w:t>);</w:t>
      </w:r>
      <w:proofErr w:type="gramEnd"/>
      <w:r>
        <w:t xml:space="preserve"> </w:t>
      </w:r>
    </w:p>
    <w:p w14:paraId="78AB6011" w14:textId="77777777" w:rsidR="0090677A" w:rsidRDefault="0090677A" w:rsidP="0090677A">
      <w:pPr>
        <w:ind w:left="-5" w:right="57"/>
      </w:pPr>
      <w:r>
        <w:t xml:space="preserve">        } </w:t>
      </w:r>
    </w:p>
    <w:p w14:paraId="61915C31" w14:textId="77777777" w:rsidR="0090677A" w:rsidRDefault="0090677A" w:rsidP="0090677A">
      <w:pPr>
        <w:spacing w:after="231"/>
        <w:ind w:left="-5" w:right="57"/>
      </w:pPr>
      <w:r>
        <w:t xml:space="preserve">        </w:t>
      </w:r>
      <w:proofErr w:type="gramStart"/>
      <w:r>
        <w:t>catch(</w:t>
      </w:r>
      <w:proofErr w:type="spellStart"/>
      <w:proofErr w:type="gramEnd"/>
      <w:r>
        <w:t>SQLException</w:t>
      </w:r>
      <w:proofErr w:type="spellEnd"/>
      <w:r>
        <w:t xml:space="preserve"> e) </w:t>
      </w:r>
    </w:p>
    <w:p w14:paraId="208AB2EC" w14:textId="77777777" w:rsidR="0090677A" w:rsidRDefault="0090677A" w:rsidP="0090677A">
      <w:pPr>
        <w:spacing w:after="228"/>
        <w:ind w:left="-5" w:right="57"/>
      </w:pPr>
      <w:r>
        <w:t xml:space="preserve">        { </w:t>
      </w:r>
    </w:p>
    <w:p w14:paraId="03FEC987" w14:textId="77777777" w:rsidR="0090677A" w:rsidRDefault="0090677A" w:rsidP="0090677A">
      <w:pPr>
        <w:spacing w:after="231"/>
        <w:ind w:left="-5" w:right="57"/>
      </w:pPr>
      <w:r>
        <w:t xml:space="preserve">            </w:t>
      </w:r>
      <w:proofErr w:type="spellStart"/>
      <w:r>
        <w:t>System.err.println</w:t>
      </w:r>
      <w:proofErr w:type="spellEnd"/>
      <w:r>
        <w:t>("Cannot close the database connection:"+</w:t>
      </w:r>
      <w:proofErr w:type="spellStart"/>
      <w:proofErr w:type="gramStart"/>
      <w:r>
        <w:t>e.getMessage</w:t>
      </w:r>
      <w:proofErr w:type="spellEnd"/>
      <w:proofErr w:type="gramEnd"/>
      <w:r>
        <w:t xml:space="preserve">()); </w:t>
      </w:r>
    </w:p>
    <w:p w14:paraId="6085DF96" w14:textId="77777777" w:rsidR="0090677A" w:rsidRDefault="0090677A" w:rsidP="0090677A">
      <w:pPr>
        <w:spacing w:after="231"/>
        <w:ind w:left="-5" w:right="57"/>
      </w:pPr>
      <w:r>
        <w:t xml:space="preserve">        } </w:t>
      </w:r>
    </w:p>
    <w:p w14:paraId="0ADF6964" w14:textId="77777777" w:rsidR="0090677A" w:rsidRDefault="0090677A" w:rsidP="0090677A">
      <w:pPr>
        <w:spacing w:after="221" w:line="256" w:lineRule="auto"/>
      </w:pPr>
      <w:r>
        <w:t xml:space="preserve">         </w:t>
      </w:r>
    </w:p>
    <w:p w14:paraId="37DAEA62" w14:textId="77777777" w:rsidR="0090677A" w:rsidRDefault="0090677A" w:rsidP="0090677A">
      <w:pPr>
        <w:spacing w:after="228"/>
        <w:ind w:left="-5" w:right="57"/>
      </w:pPr>
      <w:r>
        <w:t xml:space="preserve">    } </w:t>
      </w:r>
    </w:p>
    <w:p w14:paraId="645E8F43" w14:textId="77777777" w:rsidR="0090677A" w:rsidRDefault="0090677A" w:rsidP="0090677A">
      <w:pPr>
        <w:spacing w:after="231"/>
        <w:ind w:left="-5" w:right="57"/>
      </w:pPr>
      <w:r>
        <w:t xml:space="preserve">    public void </w:t>
      </w:r>
      <w:proofErr w:type="spellStart"/>
      <w:proofErr w:type="gramStart"/>
      <w:r>
        <w:t>addVisitor</w:t>
      </w:r>
      <w:proofErr w:type="spellEnd"/>
      <w:r>
        <w:t>(</w:t>
      </w:r>
      <w:proofErr w:type="gramEnd"/>
      <w:r>
        <w:t xml:space="preserve">String host) </w:t>
      </w:r>
    </w:p>
    <w:p w14:paraId="1AAAD921" w14:textId="77777777" w:rsidR="0090677A" w:rsidRDefault="0090677A" w:rsidP="0090677A">
      <w:pPr>
        <w:spacing w:after="0" w:line="439" w:lineRule="auto"/>
        <w:ind w:left="-5" w:right="8069"/>
      </w:pPr>
      <w:r>
        <w:t xml:space="preserve">    </w:t>
      </w:r>
      <w:proofErr w:type="gramStart"/>
      <w:r>
        <w:t xml:space="preserve">{  </w:t>
      </w:r>
      <w:proofErr w:type="gramEnd"/>
      <w:r>
        <w:t xml:space="preserve">                   try{ </w:t>
      </w:r>
    </w:p>
    <w:p w14:paraId="27588E06" w14:textId="77777777" w:rsidR="0090677A" w:rsidRDefault="0090677A" w:rsidP="0090677A">
      <w:pPr>
        <w:spacing w:after="0" w:line="439" w:lineRule="auto"/>
        <w:ind w:left="-5" w:right="3442"/>
      </w:pPr>
      <w:r>
        <w:t xml:space="preserve">            </w:t>
      </w:r>
      <w:proofErr w:type="spellStart"/>
      <w:r>
        <w:t>stmt</w:t>
      </w:r>
      <w:proofErr w:type="spellEnd"/>
      <w:r>
        <w:t>=</w:t>
      </w:r>
      <w:proofErr w:type="spellStart"/>
      <w:proofErr w:type="gramStart"/>
      <w:r>
        <w:t>conn.createStatement</w:t>
      </w:r>
      <w:proofErr w:type="spellEnd"/>
      <w:proofErr w:type="gramEnd"/>
      <w:r>
        <w:t xml:space="preserve">();             query="Insert into </w:t>
      </w:r>
      <w:proofErr w:type="spellStart"/>
      <w:r>
        <w:t>test.userstat</w:t>
      </w:r>
      <w:proofErr w:type="spellEnd"/>
      <w:r>
        <w:t xml:space="preserve"> Values('"+host+"','1')";             </w:t>
      </w:r>
      <w:proofErr w:type="spellStart"/>
      <w:r>
        <w:t>stmt.executeUpdate</w:t>
      </w:r>
      <w:proofErr w:type="spellEnd"/>
      <w:r>
        <w:t xml:space="preserve">(query); </w:t>
      </w:r>
    </w:p>
    <w:p w14:paraId="0B4D3727" w14:textId="77777777" w:rsidR="0090677A" w:rsidRDefault="0090677A" w:rsidP="0090677A">
      <w:pPr>
        <w:spacing w:after="229"/>
        <w:ind w:left="-5" w:right="57"/>
      </w:pPr>
      <w:r>
        <w:t xml:space="preserve">        } </w:t>
      </w:r>
    </w:p>
    <w:p w14:paraId="2C4984C6" w14:textId="77777777" w:rsidR="0090677A" w:rsidRDefault="0090677A" w:rsidP="0090677A">
      <w:pPr>
        <w:spacing w:after="231"/>
        <w:ind w:left="-5" w:right="57"/>
      </w:pPr>
      <w:r>
        <w:t xml:space="preserve">        </w:t>
      </w:r>
      <w:proofErr w:type="gramStart"/>
      <w:r>
        <w:t>catch(</w:t>
      </w:r>
      <w:proofErr w:type="spellStart"/>
      <w:proofErr w:type="gramEnd"/>
      <w:r>
        <w:t>SQLException</w:t>
      </w:r>
      <w:proofErr w:type="spellEnd"/>
      <w:r>
        <w:t xml:space="preserve"> e) </w:t>
      </w:r>
    </w:p>
    <w:p w14:paraId="1B775CD9" w14:textId="77777777" w:rsidR="0090677A" w:rsidRDefault="0090677A" w:rsidP="0090677A">
      <w:pPr>
        <w:spacing w:after="0" w:line="439" w:lineRule="auto"/>
        <w:ind w:left="-5" w:right="8414"/>
      </w:pPr>
      <w:r>
        <w:t xml:space="preserve">        </w:t>
      </w:r>
      <w:proofErr w:type="gramStart"/>
      <w:r>
        <w:t xml:space="preserve">{  </w:t>
      </w:r>
      <w:proofErr w:type="gramEnd"/>
      <w:r>
        <w:t xml:space="preserve">           try{ </w:t>
      </w:r>
    </w:p>
    <w:p w14:paraId="4D31BE28" w14:textId="77777777" w:rsidR="0090677A" w:rsidRDefault="0090677A" w:rsidP="0090677A">
      <w:pPr>
        <w:spacing w:after="1" w:line="439" w:lineRule="auto"/>
        <w:ind w:left="-5" w:right="1077"/>
      </w:pPr>
      <w:r>
        <w:t xml:space="preserve">                </w:t>
      </w:r>
      <w:proofErr w:type="spellStart"/>
      <w:r>
        <w:t>stmt</w:t>
      </w:r>
      <w:proofErr w:type="spellEnd"/>
      <w:r>
        <w:t>=</w:t>
      </w:r>
      <w:proofErr w:type="spellStart"/>
      <w:proofErr w:type="gramStart"/>
      <w:r>
        <w:t>conn.createStatement</w:t>
      </w:r>
      <w:proofErr w:type="spellEnd"/>
      <w:proofErr w:type="gramEnd"/>
      <w:r>
        <w:t xml:space="preserve">();                 query="Update </w:t>
      </w:r>
      <w:proofErr w:type="spellStart"/>
      <w:r>
        <w:t>test.userstat</w:t>
      </w:r>
      <w:proofErr w:type="spellEnd"/>
      <w:r>
        <w:t xml:space="preserve"> set visits=visits+1 where hostname='"+host+"'";                 </w:t>
      </w:r>
      <w:proofErr w:type="spellStart"/>
      <w:r>
        <w:t>stmt.executeUpdate</w:t>
      </w:r>
      <w:proofErr w:type="spellEnd"/>
      <w:r>
        <w:t xml:space="preserve">(query); </w:t>
      </w:r>
    </w:p>
    <w:p w14:paraId="0858EFC2" w14:textId="77777777" w:rsidR="0090677A" w:rsidRDefault="0090677A" w:rsidP="0090677A">
      <w:pPr>
        <w:spacing w:after="228"/>
        <w:ind w:left="-5" w:right="57"/>
      </w:pPr>
      <w:r>
        <w:t xml:space="preserve">            } </w:t>
      </w:r>
    </w:p>
    <w:p w14:paraId="56F2962E" w14:textId="77777777" w:rsidR="0090677A" w:rsidRDefault="0090677A" w:rsidP="0090677A">
      <w:pPr>
        <w:spacing w:after="231"/>
        <w:ind w:left="-5" w:right="57"/>
      </w:pPr>
      <w:r>
        <w:t xml:space="preserve">            </w:t>
      </w:r>
      <w:proofErr w:type="gramStart"/>
      <w:r>
        <w:t>catch(</w:t>
      </w:r>
      <w:proofErr w:type="spellStart"/>
      <w:proofErr w:type="gramEnd"/>
      <w:r>
        <w:t>SQLException</w:t>
      </w:r>
      <w:proofErr w:type="spellEnd"/>
      <w:r>
        <w:t xml:space="preserve"> ex){ </w:t>
      </w:r>
    </w:p>
    <w:p w14:paraId="33783F19" w14:textId="77777777" w:rsidR="0090677A" w:rsidRDefault="0090677A" w:rsidP="0090677A">
      <w:pPr>
        <w:spacing w:after="231"/>
        <w:ind w:left="-5" w:right="57"/>
      </w:pPr>
      <w:r>
        <w:t xml:space="preserve">                </w:t>
      </w:r>
      <w:proofErr w:type="spellStart"/>
      <w:r>
        <w:t>System.err.println</w:t>
      </w:r>
      <w:proofErr w:type="spellEnd"/>
      <w:r>
        <w:t>("Cannot update:"+</w:t>
      </w:r>
      <w:proofErr w:type="spellStart"/>
      <w:proofErr w:type="gramStart"/>
      <w:r>
        <w:t>ex.getMessage</w:t>
      </w:r>
      <w:proofErr w:type="spellEnd"/>
      <w:proofErr w:type="gramEnd"/>
      <w:r>
        <w:t xml:space="preserve">()); </w:t>
      </w:r>
    </w:p>
    <w:p w14:paraId="27197A80" w14:textId="77777777" w:rsidR="0090677A" w:rsidRDefault="0090677A" w:rsidP="0090677A">
      <w:pPr>
        <w:spacing w:after="228"/>
        <w:ind w:left="-5" w:right="57"/>
      </w:pPr>
      <w:r>
        <w:t xml:space="preserve">            } </w:t>
      </w:r>
    </w:p>
    <w:p w14:paraId="177D40DE" w14:textId="77777777" w:rsidR="0090677A" w:rsidRDefault="0090677A" w:rsidP="0090677A">
      <w:pPr>
        <w:ind w:left="-5" w:right="57"/>
      </w:pPr>
      <w:r>
        <w:t xml:space="preserve">        } </w:t>
      </w:r>
    </w:p>
    <w:p w14:paraId="3B2E3940" w14:textId="77777777" w:rsidR="0090677A" w:rsidRDefault="0090677A" w:rsidP="0090677A">
      <w:pPr>
        <w:spacing w:after="231"/>
        <w:ind w:left="228" w:right="57"/>
      </w:pPr>
      <w:r>
        <w:t xml:space="preserve">} </w:t>
      </w:r>
    </w:p>
    <w:p w14:paraId="7757135B" w14:textId="77777777" w:rsidR="0090677A" w:rsidRDefault="0090677A" w:rsidP="0090677A">
      <w:pPr>
        <w:spacing w:after="228"/>
        <w:ind w:left="-5" w:right="57"/>
      </w:pPr>
      <w:r>
        <w:lastRenderedPageBreak/>
        <w:t xml:space="preserve">} </w:t>
      </w:r>
    </w:p>
    <w:p w14:paraId="628E725B" w14:textId="77777777" w:rsidR="0090677A" w:rsidRDefault="0090677A" w:rsidP="0090677A">
      <w:pPr>
        <w:spacing w:after="0" w:line="439" w:lineRule="auto"/>
        <w:ind w:left="-5" w:right="5248"/>
      </w:pPr>
      <w:r>
        <w:rPr>
          <w:b/>
        </w:rPr>
        <w:t xml:space="preserve">BasicMessageBean.java </w:t>
      </w:r>
      <w:r>
        <w:t xml:space="preserve">package </w:t>
      </w:r>
      <w:proofErr w:type="spellStart"/>
      <w:r>
        <w:t>ejb</w:t>
      </w:r>
      <w:proofErr w:type="spellEnd"/>
      <w:r>
        <w:t xml:space="preserve">; import </w:t>
      </w:r>
      <w:proofErr w:type="spellStart"/>
      <w:proofErr w:type="gramStart"/>
      <w:r>
        <w:t>javax.annotation</w:t>
      </w:r>
      <w:proofErr w:type="gramEnd"/>
      <w:r>
        <w:t>.Resource</w:t>
      </w:r>
      <w:proofErr w:type="spellEnd"/>
      <w:r>
        <w:t xml:space="preserve">; import </w:t>
      </w:r>
      <w:proofErr w:type="spellStart"/>
      <w:r>
        <w:t>javax.ejb.ActivationConfigProperty</w:t>
      </w:r>
      <w:proofErr w:type="spellEnd"/>
      <w:r>
        <w:t xml:space="preserve">; import </w:t>
      </w:r>
      <w:proofErr w:type="spellStart"/>
      <w:r>
        <w:t>javax.ejb.EJB</w:t>
      </w:r>
      <w:proofErr w:type="spellEnd"/>
      <w:r>
        <w:t xml:space="preserve">; import </w:t>
      </w:r>
      <w:proofErr w:type="spellStart"/>
      <w:r>
        <w:t>javax.ejb.MessageDriven</w:t>
      </w:r>
      <w:proofErr w:type="spellEnd"/>
      <w:r>
        <w:t xml:space="preserve">; import </w:t>
      </w:r>
      <w:proofErr w:type="spellStart"/>
      <w:r>
        <w:t>javax.ejb.MessageDrivenContext</w:t>
      </w:r>
      <w:proofErr w:type="spellEnd"/>
      <w:r>
        <w:t xml:space="preserve">; import </w:t>
      </w:r>
      <w:proofErr w:type="spellStart"/>
      <w:r>
        <w:t>javax.jms.JMSException</w:t>
      </w:r>
      <w:proofErr w:type="spellEnd"/>
      <w:r>
        <w:t xml:space="preserve">; import </w:t>
      </w:r>
      <w:proofErr w:type="spellStart"/>
      <w:r>
        <w:t>javax.jms.Message</w:t>
      </w:r>
      <w:proofErr w:type="spellEnd"/>
      <w:r>
        <w:t xml:space="preserve">; import </w:t>
      </w:r>
      <w:proofErr w:type="spellStart"/>
      <w:r>
        <w:t>javax.jms.MessageListener</w:t>
      </w:r>
      <w:proofErr w:type="spellEnd"/>
      <w:r>
        <w:t xml:space="preserve">; import </w:t>
      </w:r>
      <w:proofErr w:type="spellStart"/>
      <w:r>
        <w:t>javax.jms.TextMessage</w:t>
      </w:r>
      <w:proofErr w:type="spellEnd"/>
      <w:r>
        <w:t xml:space="preserve">; </w:t>
      </w:r>
    </w:p>
    <w:p w14:paraId="0DC60745" w14:textId="77777777" w:rsidR="0090677A" w:rsidRDefault="0090677A" w:rsidP="0090677A">
      <w:pPr>
        <w:spacing w:after="231"/>
        <w:ind w:left="-5" w:right="57"/>
      </w:pPr>
      <w:r>
        <w:t>@</w:t>
      </w:r>
      <w:proofErr w:type="gramStart"/>
      <w:r>
        <w:t>MessageDriven(</w:t>
      </w:r>
      <w:proofErr w:type="gramEnd"/>
      <w:r>
        <w:t xml:space="preserve">activationConfig = { </w:t>
      </w:r>
    </w:p>
    <w:p w14:paraId="01119F5D" w14:textId="77777777" w:rsidR="0090677A" w:rsidRDefault="0090677A" w:rsidP="0090677A">
      <w:pPr>
        <w:spacing w:after="227"/>
        <w:ind w:left="-5" w:right="57"/>
      </w:pPr>
      <w:r>
        <w:t xml:space="preserve">    @</w:t>
      </w:r>
      <w:proofErr w:type="gramStart"/>
      <w:r>
        <w:t>ActivationConfigProperty(</w:t>
      </w:r>
      <w:proofErr w:type="gramEnd"/>
      <w:r>
        <w:t>propertyName = "</w:t>
      </w:r>
      <w:proofErr w:type="spellStart"/>
      <w:r>
        <w:t>destinationLookup</w:t>
      </w:r>
      <w:proofErr w:type="spellEnd"/>
      <w:r>
        <w:t xml:space="preserve">", </w:t>
      </w:r>
      <w:proofErr w:type="spellStart"/>
      <w:r>
        <w:t>propertyValue</w:t>
      </w:r>
      <w:proofErr w:type="spellEnd"/>
      <w:r>
        <w:t xml:space="preserve"> = "</w:t>
      </w:r>
      <w:proofErr w:type="spellStart"/>
      <w:r>
        <w:t>jms</w:t>
      </w:r>
      <w:proofErr w:type="spellEnd"/>
      <w:r>
        <w:t xml:space="preserve">/Queue2") </w:t>
      </w:r>
    </w:p>
    <w:p w14:paraId="1C1B563B" w14:textId="77777777" w:rsidR="0090677A" w:rsidRDefault="0090677A" w:rsidP="0090677A">
      <w:pPr>
        <w:spacing w:after="231"/>
        <w:ind w:left="-5" w:right="57"/>
      </w:pPr>
      <w:r>
        <w:t xml:space="preserve">    , </w:t>
      </w:r>
    </w:p>
    <w:p w14:paraId="5FC7C5B0" w14:textId="77777777" w:rsidR="0090677A" w:rsidRDefault="0090677A" w:rsidP="0090677A">
      <w:pPr>
        <w:spacing w:after="227"/>
        <w:ind w:left="-5" w:right="57"/>
      </w:pPr>
      <w:r>
        <w:t xml:space="preserve">        @</w:t>
      </w:r>
      <w:proofErr w:type="gramStart"/>
      <w:r>
        <w:t>ActivationConfigProperty(</w:t>
      </w:r>
      <w:proofErr w:type="gramEnd"/>
      <w:r>
        <w:t>propertyName = "</w:t>
      </w:r>
      <w:proofErr w:type="spellStart"/>
      <w:r>
        <w:t>destinationType</w:t>
      </w:r>
      <w:proofErr w:type="spellEnd"/>
      <w:r>
        <w:t xml:space="preserve">", </w:t>
      </w:r>
      <w:proofErr w:type="spellStart"/>
      <w:r>
        <w:t>propertyValue</w:t>
      </w:r>
      <w:proofErr w:type="spellEnd"/>
      <w:r>
        <w:t xml:space="preserve"> = "</w:t>
      </w:r>
      <w:proofErr w:type="spellStart"/>
      <w:r>
        <w:t>javax.jms.Queue</w:t>
      </w:r>
      <w:proofErr w:type="spellEnd"/>
      <w:r>
        <w:t xml:space="preserve">") </w:t>
      </w:r>
    </w:p>
    <w:p w14:paraId="0DF7D562" w14:textId="77777777" w:rsidR="0090677A" w:rsidRDefault="0090677A" w:rsidP="0090677A">
      <w:pPr>
        <w:spacing w:after="231"/>
        <w:ind w:left="-5" w:right="57"/>
      </w:pPr>
      <w:r>
        <w:t xml:space="preserve">}) </w:t>
      </w:r>
    </w:p>
    <w:p w14:paraId="77C1C3B3" w14:textId="77777777" w:rsidR="0090677A" w:rsidRDefault="0090677A" w:rsidP="0090677A">
      <w:pPr>
        <w:spacing w:after="228"/>
        <w:ind w:left="-5" w:right="57"/>
      </w:pPr>
      <w:r>
        <w:t xml:space="preserve">public class </w:t>
      </w:r>
      <w:proofErr w:type="spellStart"/>
      <w:r>
        <w:t>BasicMessageBean</w:t>
      </w:r>
      <w:proofErr w:type="spellEnd"/>
      <w:r>
        <w:t xml:space="preserve"> implements </w:t>
      </w:r>
      <w:proofErr w:type="spellStart"/>
      <w:r>
        <w:t>MessageListener</w:t>
      </w:r>
      <w:proofErr w:type="spellEnd"/>
      <w:r>
        <w:t xml:space="preserve"> { </w:t>
      </w:r>
    </w:p>
    <w:p w14:paraId="5F7DA595" w14:textId="77777777" w:rsidR="0090677A" w:rsidRDefault="0090677A" w:rsidP="0090677A">
      <w:pPr>
        <w:spacing w:after="231"/>
        <w:ind w:left="-5" w:right="57"/>
      </w:pPr>
      <w:r>
        <w:t xml:space="preserve">    @EJB </w:t>
      </w:r>
    </w:p>
    <w:p w14:paraId="2CB94738" w14:textId="77777777" w:rsidR="0090677A" w:rsidRDefault="0090677A" w:rsidP="0090677A">
      <w:pPr>
        <w:spacing w:after="222" w:line="436" w:lineRule="auto"/>
        <w:ind w:left="-5" w:right="5655"/>
      </w:pPr>
      <w:r>
        <w:t xml:space="preserve">    </w:t>
      </w:r>
      <w:proofErr w:type="spellStart"/>
      <w:r>
        <w:t>VisitorStatBean</w:t>
      </w:r>
      <w:proofErr w:type="spellEnd"/>
      <w:r>
        <w:t xml:space="preserve"> </w:t>
      </w:r>
      <w:proofErr w:type="gramStart"/>
      <w:r>
        <w:t>vs;</w:t>
      </w:r>
      <w:proofErr w:type="gramEnd"/>
      <w:r>
        <w:t xml:space="preserve">     </w:t>
      </w:r>
    </w:p>
    <w:p w14:paraId="72463332" w14:textId="4E65A6B5" w:rsidR="0090677A" w:rsidRDefault="0090677A" w:rsidP="0090677A">
      <w:pPr>
        <w:spacing w:after="222" w:line="436" w:lineRule="auto"/>
        <w:ind w:left="-5" w:right="5655"/>
      </w:pPr>
      <w:r>
        <w:t xml:space="preserve">@Resource     private </w:t>
      </w:r>
      <w:proofErr w:type="spellStart"/>
      <w:r>
        <w:t>MessageDrivenContext</w:t>
      </w:r>
      <w:proofErr w:type="spellEnd"/>
      <w:r>
        <w:t xml:space="preserve"> </w:t>
      </w:r>
      <w:proofErr w:type="gramStart"/>
      <w:r>
        <w:t xml:space="preserve">mdc;   </w:t>
      </w:r>
      <w:proofErr w:type="gramEnd"/>
      <w:r>
        <w:t xml:space="preserve">  public </w:t>
      </w:r>
      <w:proofErr w:type="spellStart"/>
      <w:r>
        <w:t>BasicMessageBean</w:t>
      </w:r>
      <w:proofErr w:type="spellEnd"/>
      <w:r>
        <w:t xml:space="preserve">() { </w:t>
      </w:r>
    </w:p>
    <w:p w14:paraId="0A26FEDA" w14:textId="77777777" w:rsidR="0090677A" w:rsidRDefault="0090677A" w:rsidP="0090677A">
      <w:pPr>
        <w:spacing w:after="228"/>
        <w:ind w:left="-5" w:right="57"/>
      </w:pPr>
      <w:r>
        <w:t xml:space="preserve">    } </w:t>
      </w:r>
    </w:p>
    <w:p w14:paraId="150BA413" w14:textId="77777777" w:rsidR="0090677A" w:rsidRDefault="0090677A" w:rsidP="0090677A">
      <w:pPr>
        <w:spacing w:after="221" w:line="256" w:lineRule="auto"/>
      </w:pPr>
      <w:r>
        <w:t xml:space="preserve">     </w:t>
      </w:r>
    </w:p>
    <w:p w14:paraId="7AA22D30" w14:textId="77777777" w:rsidR="0090677A" w:rsidRDefault="0090677A" w:rsidP="0090677A">
      <w:pPr>
        <w:spacing w:after="0" w:line="439" w:lineRule="auto"/>
        <w:ind w:left="-5" w:right="4936"/>
      </w:pPr>
      <w:r>
        <w:t xml:space="preserve">    @Override     public void </w:t>
      </w:r>
      <w:proofErr w:type="spellStart"/>
      <w:proofErr w:type="gramStart"/>
      <w:r>
        <w:t>onMessage</w:t>
      </w:r>
      <w:proofErr w:type="spellEnd"/>
      <w:r>
        <w:t>(</w:t>
      </w:r>
      <w:proofErr w:type="gramEnd"/>
      <w:r>
        <w:t xml:space="preserve">Message message) { </w:t>
      </w:r>
    </w:p>
    <w:p w14:paraId="3AAC84CC" w14:textId="77777777" w:rsidR="0090677A" w:rsidRDefault="0090677A" w:rsidP="0090677A">
      <w:pPr>
        <w:spacing w:after="228"/>
        <w:ind w:left="-5" w:right="57"/>
      </w:pPr>
      <w:r>
        <w:lastRenderedPageBreak/>
        <w:t xml:space="preserve">        </w:t>
      </w:r>
      <w:proofErr w:type="gramStart"/>
      <w:r>
        <w:t>try{</w:t>
      </w:r>
      <w:proofErr w:type="gramEnd"/>
      <w:r>
        <w:t xml:space="preserve"> </w:t>
      </w:r>
    </w:p>
    <w:p w14:paraId="076F516B" w14:textId="77777777" w:rsidR="0090677A" w:rsidRDefault="0090677A" w:rsidP="0090677A">
      <w:pPr>
        <w:spacing w:after="0" w:line="439" w:lineRule="auto"/>
        <w:ind w:left="-5" w:right="3828"/>
      </w:pPr>
      <w:r>
        <w:t xml:space="preserve">            </w:t>
      </w:r>
      <w:proofErr w:type="gramStart"/>
      <w:r>
        <w:t>if(</w:t>
      </w:r>
      <w:proofErr w:type="gramEnd"/>
      <w:r>
        <w:t xml:space="preserve">message </w:t>
      </w:r>
      <w:proofErr w:type="spellStart"/>
      <w:r>
        <w:t>instanceof</w:t>
      </w:r>
      <w:proofErr w:type="spellEnd"/>
      <w:r>
        <w:t xml:space="preserve"> </w:t>
      </w:r>
      <w:proofErr w:type="spellStart"/>
      <w:r>
        <w:t>TextMessage</w:t>
      </w:r>
      <w:proofErr w:type="spellEnd"/>
      <w:r>
        <w:t xml:space="preserve">){                 </w:t>
      </w:r>
      <w:proofErr w:type="spellStart"/>
      <w:r>
        <w:t>TextMessage</w:t>
      </w:r>
      <w:proofErr w:type="spellEnd"/>
      <w:r>
        <w:t xml:space="preserve"> </w:t>
      </w:r>
      <w:proofErr w:type="spellStart"/>
      <w:r>
        <w:t>msg</w:t>
      </w:r>
      <w:proofErr w:type="spellEnd"/>
      <w:r>
        <w:t>=(</w:t>
      </w:r>
      <w:proofErr w:type="spellStart"/>
      <w:r>
        <w:t>TextMessage</w:t>
      </w:r>
      <w:proofErr w:type="spellEnd"/>
      <w:r>
        <w:t xml:space="preserve">)message;                 </w:t>
      </w:r>
      <w:proofErr w:type="spellStart"/>
      <w:r>
        <w:t>vs.addVisitor</w:t>
      </w:r>
      <w:proofErr w:type="spellEnd"/>
      <w:r>
        <w:t>(</w:t>
      </w:r>
      <w:proofErr w:type="spellStart"/>
      <w:r>
        <w:t>msg.getText</w:t>
      </w:r>
      <w:proofErr w:type="spellEnd"/>
      <w:r>
        <w:t xml:space="preserve">()); </w:t>
      </w:r>
    </w:p>
    <w:p w14:paraId="5493180A" w14:textId="77777777" w:rsidR="0090677A" w:rsidRDefault="0090677A" w:rsidP="0090677A">
      <w:pPr>
        <w:spacing w:after="231"/>
        <w:ind w:left="-5" w:right="57"/>
      </w:pPr>
      <w:r>
        <w:t xml:space="preserve">            } </w:t>
      </w:r>
    </w:p>
    <w:p w14:paraId="2A0E0AE1" w14:textId="77777777" w:rsidR="0090677A" w:rsidRDefault="0090677A" w:rsidP="0090677A">
      <w:pPr>
        <w:spacing w:after="231"/>
        <w:ind w:left="-5" w:right="57"/>
      </w:pPr>
      <w:r>
        <w:t xml:space="preserve">        } </w:t>
      </w:r>
    </w:p>
    <w:p w14:paraId="77C42C02" w14:textId="77777777" w:rsidR="0090677A" w:rsidRDefault="0090677A" w:rsidP="0090677A">
      <w:pPr>
        <w:spacing w:after="231"/>
        <w:ind w:left="-5" w:right="57"/>
      </w:pPr>
      <w:r>
        <w:t xml:space="preserve">        </w:t>
      </w:r>
      <w:proofErr w:type="gramStart"/>
      <w:r>
        <w:t>catch(</w:t>
      </w:r>
      <w:proofErr w:type="spellStart"/>
      <w:proofErr w:type="gramEnd"/>
      <w:r>
        <w:t>JMSException</w:t>
      </w:r>
      <w:proofErr w:type="spellEnd"/>
      <w:r>
        <w:t xml:space="preserve"> e) </w:t>
      </w:r>
    </w:p>
    <w:p w14:paraId="3BD93380" w14:textId="77777777" w:rsidR="0090677A" w:rsidRDefault="0090677A" w:rsidP="0090677A">
      <w:pPr>
        <w:spacing w:after="229"/>
        <w:ind w:left="-5" w:right="57"/>
      </w:pPr>
      <w:r>
        <w:t xml:space="preserve">        { </w:t>
      </w:r>
    </w:p>
    <w:p w14:paraId="16998933" w14:textId="77777777" w:rsidR="0090677A" w:rsidRDefault="0090677A" w:rsidP="0090677A">
      <w:pPr>
        <w:spacing w:after="231"/>
        <w:ind w:left="-5" w:right="57"/>
      </w:pPr>
      <w:r>
        <w:t xml:space="preserve">            </w:t>
      </w:r>
      <w:proofErr w:type="spellStart"/>
      <w:r>
        <w:t>mdc.</w:t>
      </w:r>
      <w:proofErr w:type="gramStart"/>
      <w:r>
        <w:t>setRollbackOnly</w:t>
      </w:r>
      <w:proofErr w:type="spellEnd"/>
      <w:r>
        <w:t>(</w:t>
      </w:r>
      <w:proofErr w:type="gramEnd"/>
      <w:r>
        <w:t xml:space="preserve">); </w:t>
      </w:r>
    </w:p>
    <w:p w14:paraId="1B3118E2" w14:textId="77777777" w:rsidR="0090677A" w:rsidRDefault="0090677A" w:rsidP="0090677A">
      <w:pPr>
        <w:spacing w:after="231"/>
        <w:ind w:left="-5" w:right="57"/>
      </w:pPr>
      <w:r>
        <w:t xml:space="preserve">        } </w:t>
      </w:r>
    </w:p>
    <w:p w14:paraId="45946826" w14:textId="77777777" w:rsidR="0090677A" w:rsidRDefault="0090677A" w:rsidP="0090677A">
      <w:pPr>
        <w:spacing w:after="228"/>
        <w:ind w:left="-5" w:right="57"/>
      </w:pPr>
      <w:r>
        <w:t xml:space="preserve">    } </w:t>
      </w:r>
    </w:p>
    <w:p w14:paraId="696C4FAC" w14:textId="77777777" w:rsidR="0090677A" w:rsidRDefault="0090677A" w:rsidP="0090677A">
      <w:pPr>
        <w:spacing w:after="221" w:line="256" w:lineRule="auto"/>
      </w:pPr>
      <w:r>
        <w:t xml:space="preserve">     </w:t>
      </w:r>
    </w:p>
    <w:p w14:paraId="7B395977" w14:textId="77777777" w:rsidR="0090677A" w:rsidRDefault="0090677A" w:rsidP="0090677A">
      <w:pPr>
        <w:spacing w:after="231"/>
        <w:ind w:left="-5" w:right="57"/>
      </w:pPr>
      <w:r>
        <w:t xml:space="preserve">} </w:t>
      </w:r>
    </w:p>
    <w:p w14:paraId="622A1E38" w14:textId="77777777" w:rsidR="0090677A" w:rsidRDefault="0090677A" w:rsidP="0090677A">
      <w:pPr>
        <w:spacing w:after="128" w:line="256" w:lineRule="auto"/>
        <w:ind w:left="-5"/>
      </w:pPr>
      <w:r>
        <w:rPr>
          <w:b/>
          <w:u w:val="single" w:color="000000"/>
        </w:rPr>
        <w:t>OUTPUT</w:t>
      </w:r>
      <w:r>
        <w:rPr>
          <w:b/>
        </w:rPr>
        <w:t xml:space="preserve"> </w:t>
      </w:r>
    </w:p>
    <w:p w14:paraId="04D62B15" w14:textId="3741B5CA" w:rsidR="0090677A" w:rsidRDefault="0090677A" w:rsidP="0090677A">
      <w:pPr>
        <w:spacing w:after="248" w:line="256" w:lineRule="auto"/>
      </w:pPr>
      <w:r>
        <w:rPr>
          <w:noProof/>
        </w:rPr>
        <w:lastRenderedPageBreak/>
        <mc:AlternateContent>
          <mc:Choice Requires="wpg">
            <w:drawing>
              <wp:inline distT="0" distB="0" distL="0" distR="0" wp14:anchorId="0445FA1B" wp14:editId="766C63E8">
                <wp:extent cx="5521960" cy="5282565"/>
                <wp:effectExtent l="0" t="0" r="12065" b="51435"/>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1960" cy="5282565"/>
                          <a:chOff x="0" y="0"/>
                          <a:chExt cx="55221" cy="52828"/>
                        </a:xfrm>
                      </wpg:grpSpPr>
                      <wps:wsp>
                        <wps:cNvPr id="153" name="Rectangle 9841"/>
                        <wps:cNvSpPr>
                          <a:spLocks noChangeArrowheads="1"/>
                        </wps:cNvSpPr>
                        <wps:spPr bwMode="auto">
                          <a:xfrm>
                            <a:off x="30867" y="16004"/>
                            <a:ext cx="458"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EFBA1"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54" name="Shape 120451"/>
                        <wps:cNvSpPr>
                          <a:spLocks/>
                        </wps:cNvSpPr>
                        <wps:spPr bwMode="auto">
                          <a:xfrm>
                            <a:off x="3" y="17315"/>
                            <a:ext cx="30863" cy="106"/>
                          </a:xfrm>
                          <a:custGeom>
                            <a:avLst/>
                            <a:gdLst>
                              <a:gd name="T0" fmla="*/ 0 w 3086354"/>
                              <a:gd name="T1" fmla="*/ 0 h 10668"/>
                              <a:gd name="T2" fmla="*/ 3086354 w 3086354"/>
                              <a:gd name="T3" fmla="*/ 0 h 10668"/>
                              <a:gd name="T4" fmla="*/ 3086354 w 3086354"/>
                              <a:gd name="T5" fmla="*/ 10668 h 10668"/>
                              <a:gd name="T6" fmla="*/ 0 w 3086354"/>
                              <a:gd name="T7" fmla="*/ 10668 h 10668"/>
                              <a:gd name="T8" fmla="*/ 0 w 3086354"/>
                              <a:gd name="T9" fmla="*/ 0 h 10668"/>
                              <a:gd name="T10" fmla="*/ 0 w 3086354"/>
                              <a:gd name="T11" fmla="*/ 0 h 10668"/>
                              <a:gd name="T12" fmla="*/ 3086354 w 3086354"/>
                              <a:gd name="T13" fmla="*/ 10668 h 10668"/>
                            </a:gdLst>
                            <a:ahLst/>
                            <a:cxnLst>
                              <a:cxn ang="0">
                                <a:pos x="T0" y="T1"/>
                              </a:cxn>
                              <a:cxn ang="0">
                                <a:pos x="T2" y="T3"/>
                              </a:cxn>
                              <a:cxn ang="0">
                                <a:pos x="T4" y="T5"/>
                              </a:cxn>
                              <a:cxn ang="0">
                                <a:pos x="T6" y="T7"/>
                              </a:cxn>
                              <a:cxn ang="0">
                                <a:pos x="T8" y="T9"/>
                              </a:cxn>
                            </a:cxnLst>
                            <a:rect l="T10" t="T11" r="T12" b="T13"/>
                            <a:pathLst>
                              <a:path w="3086354" h="10668">
                                <a:moveTo>
                                  <a:pt x="0" y="0"/>
                                </a:moveTo>
                                <a:lnTo>
                                  <a:pt x="3086354" y="0"/>
                                </a:lnTo>
                                <a:lnTo>
                                  <a:pt x="3086354" y="10668"/>
                                </a:lnTo>
                                <a:lnTo>
                                  <a:pt x="0" y="1066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5" name="Rectangle 9843"/>
                        <wps:cNvSpPr>
                          <a:spLocks noChangeArrowheads="1"/>
                        </wps:cNvSpPr>
                        <wps:spPr bwMode="auto">
                          <a:xfrm>
                            <a:off x="54876" y="48548"/>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DD916" w14:textId="77777777" w:rsidR="0090677A" w:rsidRDefault="0090677A" w:rsidP="0090677A">
                              <w:pPr>
                                <w:spacing w:line="256" w:lineRule="auto"/>
                              </w:pPr>
                              <w:r>
                                <w:t xml:space="preserve"> </w:t>
                              </w:r>
                            </w:p>
                          </w:txbxContent>
                        </wps:txbx>
                        <wps:bodyPr rot="0" vert="horz" wrap="square" lIns="0" tIns="0" rIns="0" bIns="0" anchor="t" anchorCtr="0" upright="1">
                          <a:noAutofit/>
                        </wps:bodyPr>
                      </wps:wsp>
                      <wps:wsp>
                        <wps:cNvPr id="156" name="Rectangle 9844"/>
                        <wps:cNvSpPr>
                          <a:spLocks noChangeArrowheads="1"/>
                        </wps:cNvSpPr>
                        <wps:spPr bwMode="auto">
                          <a:xfrm>
                            <a:off x="3" y="51276"/>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ED796" w14:textId="77777777" w:rsidR="0090677A" w:rsidRDefault="0090677A" w:rsidP="0090677A">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57" name="Picture 987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861" cy="171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 name="Picture 987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18823"/>
                            <a:ext cx="54864" cy="3086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445FA1B" id="Group 152" o:spid="_x0000_s1050" style="width:434.8pt;height:415.95pt;mso-position-horizontal-relative:char;mso-position-vertical-relative:line" coordsize="55221,528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OzRXBQAASRUAAA4AAABkcnMvZTJvRG9jLnhtbNxY627bNhT+P2Dv&#10;QOjngMaSY9mOEKcokjUo0G3B6j0ALdGWUEnUSPqSPv2+Q0qyHMeOk65dswJ1KPLo8Fy+c9Pl202R&#10;s5VQOpPlxAvOfI+JMpZJVi4m3l/T92/GHtOGlwnPZSkm3r3Q3turn3+6XFeR6MtU5olQDExKHa2r&#10;iZcaU0W9no5TUXB9JitR4nAuVcENHtWilyi+Bvci7/V9f9hbS5VUSsZCa+zeuEPvyvKfz0Vs/pjP&#10;tTAsn3iQzdhfZX9n9Nu7uuTRQvEqzeJaDP4CKQqelbi0ZXXDDWdLle2xKrJYSS3n5iyWRU/O51ks&#10;rA7QJvAfaHOr5LKyuiyi9aJqzQTTPrDTi9nGv6/uFMsS+C7se6zkBZxk72W0AfOsq0UEqltVfaru&#10;lNMRy48y/qxx3Ht4Ts8LR8xm699kAoZ8aaQ1z2auCmIBxdnGeuG+9YLYGBZjMwz7wcUQzopxFvbH&#10;/XAYOj/FKZy5916c/rp9sx9s3xvTWz0euUutoLVgpBXwprcm1V9n0k8pr4T1lCZjtSY9b0z6J5DI&#10;y0Uu2MV4EDi7WtLGqNpZlJXyOgWheKeUXKeCJ5DM0kP+zgv0oOGPJ0187o+HI4/BlMHQ9wfOkI2p&#10;ByHCk8zc952NW2vxqFLa3ApZMFpMPAUFrAv56qM2zrANCXm0lO+zPMc+j/JyZwM8acfKTyI745vN&#10;bONwV6NMRzOZ3EMjJV2UIqtgkUr1xWNrROjE038vuRIeyz+UsAqFc7NQzWLWLHgZ49WJZzzmltfG&#10;hf2yUtkiBefAqlPKdwDnPLMqkVWdFLW8gMh3w8qgwYoFEwv6/iA8ghQXey+ChIPD6Dyo46qBA2EF&#10;iCVABP5wJ3p4FC8dHsi3DQaQ7xKggbYWSZ08pvDLvMiRRX/pMZ+tmeUa1sjbkiFQO2Qpw41DG7Fd&#10;XkhJLVHN5zBHiN4S++wAR1i5JXqSY9ghtvId4jrsEB7RGYHYXn6UH8KyJTzC72KH7IDGwakOOckj&#10;wbNcEnR9sqcxMkOLH566tAKgbcoaU1gheFHtfBuqldSU/AlgQOjUZUVLTwA8QAxxifi8RjOojhAD&#10;HERswwLCHSeGz4l4dBJnOJSIL7rE7oZaV8qv1KRMyV3ITtMA7kDGmpLB0apMYUqbXStuyFSkBS3Z&#10;euI1EcZSG7gIIzot5EpMpaUzD4ombt6e5mWXquUFcW17BNqGovlbWX5dyjZ4D1I7p51Kt3szmJKq&#10;tpi36mOzm5K0zLOEShAprNVidp0rtuLU9tl/teF3yE4qVM+sShfBYEAetHVoEI76eHDVqT5xFao+&#10;eX1VCinRNYk7HY3F5k6DAid8o44mHIxHLvYGY6xdVDQlrNvR2JIDmDRNZ9OufPOOprXGM7HT4qbF&#10;DBavuKOBlx7BinXLd8IKyg/yWBj0gRibPX8onLSW+FFxUmVxhP/14InV3pT09ICOt8ySunY35Bcn&#10;8Si4+rys3mBGRr7PZlmemXs776OykVDl6i6LaZSgh+7AhQ7LQQ7ndC3GrZFtFBpC9xoKShbbEXY7&#10;cOkKJZjGgu3W3gy2y6VHjzuizPKsaooQrWulUccfDOyP2M19DLiR8bIQpXFfN5TIob8sdZpVGoUk&#10;EsVMJJjGPiSQM8aXFYPxGhNNaRy+tYopMVusa6OEiVE2eTRHYaz3kRDbA6vAVmZS56ShEmmpaQ94&#10;1IQU9QMkFE6CUTBomqivzb5WRjc32iWEdG7H4hUBEw3gHjBtnSCjE4L/N8BEv/ofAzMYj/t1t9yA&#10;E43CEN09gdPhFBHyL7QGj4LTfmnC9zp7Q/1tkT4Idp+x7n4BvfoHAAD//wMAUEsDBAoAAAAAAAAA&#10;IQBesuiot04AALdOAAAVAAAAZHJzL21lZGlhL2ltYWdlMS5qcGVn/9j/4AAQSkZJRgABAQEAYABg&#10;AAD/2wBDAAMCAgMCAgMDAwMEAwMEBQgFBQQEBQoHBwYIDAoMDAsKCwsNDhIQDQ4RDgsLEBYQERMU&#10;FRUVDA8XGBYUGBIUFRT/2wBDAQMEBAUEBQkFBQkUDQsNFBQUFBQUFBQUFBQUFBQUFBQUFBQUFBQU&#10;FBQUFBQUFBQUFBQUFBQUFBQUFBQUFBQUFBT/wAARCAGrAw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x5vE0LTSQafBNqtxGSrra7diMOzSMQoPtnPtUWsNLrGoLpEErQwhBLezRnDBCSFjUjoWwcnqAD&#10;3INasMNtpViscSR2tpAnCrhURQP0FAGX/aHiHbu/sayx/d/tFt3/AKKx+tPt/E0PnxW+oW0+k3Mh&#10;2ot0F2OfRZFJUn2zn2plj4qhvbiENa3FvaXJxaXcqgJOfbnK56ruA3DpWteWcGoWsltcwpPBINrx&#10;yLlWHuKAJqKwdHeXR9QOj3EzTQshlspZCSxQEbo2J6lcjB6lT7E1f1fV00qKMCNri6mbZBbRkb5W&#10;xnAz0AHJJ4AoAv0VhLput3mJLrWPsH/THToEIX2Lyq276hV+lNYa1oqmVphrlqpy6eUI7lV7ldvy&#10;uRz8u1T6EnqAb9FZGqa8kfhW+1ewkjuVitJLiFuqMVQkA49xgjrTPsviL/oKaZ/4LZP/AJIoA2qK&#10;5+6fWbGMvc65o9un96WwdR+ZuKLRta1C3We11vR7mBvuyQ2Dup+hFxWXtafP7LmXNva+tu9iuV25&#10;raHQUVi/ZfEX/QU0z/wWyf8AyRR9l8Rf9BTTP/BbJ/8AJFakm1RWL9l8Rf8AQU0z/wAFsn/yRR9l&#10;8Rf9BTTP/BbJ/wDJFAG1RWL9l8Rf9BTTP/BbJ/8AJFH2XxF/0FNM/wDBbJ/8kUAbVFYv2XxF/wBB&#10;TTP/AAWyf/JFH2XxF/0FNM/8Fsn/AMkUAbVFYv2XxF/0FNM/8Fsn/wAkUfZfEX/QU0z/AMFsn/yR&#10;QBtUVi/ZfEX/AEFNM/8ABbJ/8kUfZfEX/QU0z/wWyf8AyRQBtUVi/ZfEX/QU0z/wWyf/ACRR9l8R&#10;f9BTTP8AwWyf/JFAG1RWL9l8Rf8AQU0z/wAFsn/yRR9l8Rf9BTTP/BbJ/wDJFAG1RWL9l8Rf9BTT&#10;P/BbJ/8AJFH2XxF/0FNM/wDBbJ/8kUAbVFYv2XxF/wBBTTP/AAWyf/JFH2XxF/0FNM/8Fsn/AMkU&#10;AbVFYv2XxF/0FNM/8Fsn/wAkUfZfEX/QU0z/AMFsn/yRQBtUVi/ZfEX/AEFNM/8ABbJ/8kUfZfEX&#10;/QU0z/wWyf8AyRQBtUVi/ZfEX/QU0z/wWyf/ACRR9l8Rf9BTTP8AwWyf/JFAG1RWL9l8Rf8AQU0z&#10;/wAFsn/yRR9l8Rf9BTTP/BbJ/wDJFAG1RWL9l8Rf9BTTP/BbJ/8AJFH2XxF/0FNM/wDBbJ/8kUAb&#10;VFYv2XxF/wBBTTP/AAWyf/JFH2XxF/0FNM/8Fsn/AMkUAbVFYv2XxF/0FNM/8Fsn/wAkUfZfEX/Q&#10;U0z/AMFsn/yRQBtUVi/ZfEX/AEFNM/8ABbJ/8kUfZfEX/QU0z/wWyf8AyRQBtUVi/ZfEX/QU0z/w&#10;Wyf/ACRR9l8Rf9BTTP8AwWyf/JFAG1RWL9l8Rf8AQU0z/wAFsn/yRR9l8Rf9BTTP/BbJ/wDJFAG1&#10;RWL9l8Rf9BTTP/BbJ/8AJFH2XxF/0FNM/wDBbJ/8kUAbVFYv2XxF/wBBTTP/AAWyf/JFH2XxF/0F&#10;NM/8Fsn/AMkUAbVFYv2XxF/0FNM/8Fsn/wAkUfZfEX/QU0z/AMFsn/yRQBtUVi/ZfEX/AEFNM/8A&#10;BbJ/8kUfZfEX/QU0z/wWyf8AyRQBtUVi/ZfEX/QU0z/wWyf/ACRR9l8Rf9BTTP8AwWyf/JFAG1RW&#10;L9l8Rf8AQU0z/wAFsn/yRR9l8Rf9BTTP/BbJ/wDJFAG1RWL9l8Rf9BTTP/BbJ/8AJFH2XxF/0FNM&#10;/wDBbJ/8kUAbVFYv2XxF/wBBTTP/AAWyf/JFH2XxF/0FNM/8Fsn/AMkUAbVFYv2XxF/0FNM/8Fsn&#10;/wAkUfZfEX/QU0z/AMFsn/yRQBtUVi/ZfEX/AEFNM/8ABbJ/8kUfZfEX/QU0z/wWyf8AyRQBtUVi&#10;/ZfEX/QU0z/wWyf/ACRR9l8Rf9BTTP8AwWyf/JFAG1RWL9l8Rf8AQU0z/wAFsn/yRR9l8Rf9BTTP&#10;/BbJ/wDJFAG1RWL9l8Rf9BTTP/BbJ/8AJFH2XxF/0FNM/wDBbJ/8kUAbVFYv2XxF/wBBTTP/AAWy&#10;f/JFH2XxF/0FNM/8Fsn/AMkUAbVFYv2XxF/0FNM/8Fsn/wAkUfZfEX/QU0z/AMFsn/yRQBtUVi/Z&#10;fEX/AEFNM/8ABbJ/8kUfZfEX/QU0z/wWyf8AyRQBtUVi/ZfEX/QU0z/wWyf/ACRR9l8Rf9BTTP8A&#10;wWyf/JFAG1RWL9l8Rf8AQU0z/wAFsn/yRR9l8Rf9BTTP/BbJ/wDJFAG1RWL9l8Rf9BTTP/BbJ/8A&#10;JFH2XxF/0FNM/wDBbJ/8kUAbVFYv2XxF/wBBTTP/AAWyf/JFH2XxF/0FNM/8Fsn/AMkUAbVFYv2X&#10;xF/0FNM/8Fsn/wAkUfZfEX/QU0z/AMFsn/yRQBtUVi/ZfEX/AEFNM/8ABbJ/8kUfZfEX/QU0z/wW&#10;yf8AyRQAnhbM0ep3bnMlxfzg/SNzCo/KMfmarRxt4xmMsw26HDIQkB63bq2CzjsgIOF7kZPGBVjw&#10;/wD6Fe6tpzn5kuWuowepjlJfP/ffmD8KZf2Nxot3LqemRNNFId15YJ/y19ZI/ST1HRvrg0AV7nT9&#10;cudaN1Nb2FzaQNm0tzeOgQ/89HHlHc/p2Xtk81buNW1WxEUl1p9msDTRQs0N67sN8ioCAYgDgsO4&#10;rDaG1k1azu4dRvL/AE/VnIjgTUJ0eFhklkAcfIP4lPKn8h0S+F7ESRuzXkvlusirNfTyLuUhlJVn&#10;IOCAeR2oAh8UgxR6ZdrxJb6hAB9JHELD8pD+VJpq/a/E2sXcnP2Ty7KIc/KNiyuR7sZFB/3BR4iP&#10;2y+0jTUJLSXK3UmP4Y4SHz/335Y/4FTfOGieJ5vOOy01QIUkP3RcKNhUnsWUJj1KkdSMgFHUNWv/&#10;ABJ4fP2LR9Riju4lkjlWaBCyHDYP73KhhwSOQCcc1JZST+GfsxkheHSrp0j+zO4d7KViAFBBO6Mk&#10;gYH3Sf7vCrrngfTZ9KuE0/SNOS7IGzdAqgjIyuQPlJGQD2JB7VNpejiFYry/iisoLNT9lswwMdqg&#10;HLsehfGcnoBkA9SQDL1xfsOmeOLJOIDYPeov90yxyqwH1aIt9XNUvjD4ivNLsbDT7S6l05L0yPc3&#10;sHEiQptBjjP8MjtIig9QN2OcEXdSD33hTxbq7qyLeWUyQKwIPkJG4Q4IGNxZ2+jCuV+PHh/XNaFp&#10;NpHnPPaqsltbJbSSx3DlmEkbMgPlEoV2sw25zkjqOLFVatOMVRkouTUeZ7QvvJ30fLuk9HKyejJn&#10;BzpzsnKybst5W6L12vulqjyLWZrWfTY5bC+uLW8eRMabb6RexyRsWA8xrl08t3GctuGPlOGPU+4/&#10;AHxM3ivwffXk6ouoR6g9veeSgSNpUiiUMqjgbkCMQONxbFeBWfh3xNNbLoVt8L7VLiNRGt5d+Frb&#10;zsj1upMwt/vFCT1JJOa+mfhT4NufAvguz029aze/LNNcnT7OG2h3seipFGinAwu7aC2M8dB9BWyv&#10;L8tw0adGKc+a/M2pTk2tZSkld3836aHzmX4vGYrEynO8YctuWzUVrokm3a3l89TL8N/GLTb57201&#10;GRk1KG9v7eOK0srh0kW3kkAQOFZWm8tNxjB3kchcEVV8LfHWw8TXnhW2GkanbPrljJdlnsLrZAym&#10;MbdxhCup3n95kKMD++K17X4a/Z10tTqO4WWt3es/6jG/zvP/AHf3uNvn/e5zt6DPFHQfhlqfh+Pw&#10;uV1u1uDoVtPYAf2cy+fav5eF/wBd8so8pfn5U5PyCvMPpTQsfjJ4Q1K1luoNVc20dob4TPZzokkI&#10;IDNGzIBJtLAMEyVJwQDW1NrU0niq30u28kwx2zXd675LIrHbEq88FiHOTniMjHOR558N/AHiT/hD&#10;/D9xe62NOvrPRvsmnw/2YUlsnkWPe0weQiVhsAA2oAM5BPI7O48LX8+l68v2iNNQ1efa8yyMPKt+&#10;IwEOMhhGCwHA3see9AHF3PxquNL8ceH4NUl0vT/CepaNrOuS6hMWVoLa0ktBFIZC+0KyTySMSOmz&#10;GMEtr6P+0R4C1rRNZ1VdXutPttHiinvItY0m8065WOUkQulvcRRyyLIwKoyKwdgVXLDFU/ip8A9P&#10;+Kl9B9q1KXTtMTw3qnhx7W1iHmeXefZx5iOThTGLfgFWB3c4xg4F9+zzr3ivT9Vu/FfjSzv/ABZJ&#10;Fp8emanpOiGztbE2Nwbq3d7Z7iUzMZzmTMqhlAVRGcsQDrtX+PnhPw/4StfE2pReJbDRp2lBnuPC&#10;erI9ssf35LiM22+3jA58yZUQgEgkDNeeeKP2nLzwl46urG+jsBoMHjODw750FrPcXMlvJon25fLS&#10;NmaSdpiqKqIdwYKELEGj4yfsx+IvjtoemWvivxX4YvruCzvbKcS+EXnslM5Ty7q1tpb1/Iu4lUqs&#10;zPLw74VdxrpLX9nf7P44g8Q/8JBu8vxND4j+zfYsZ8vSP7N8nd5nf/W78cfd2/xUAa91+0j8P7bw&#10;3ouuJql/fWusfaPsVtpuiX15fP5DFLgtaQwNPGInG2QvGoRiFbBIBsXP7QHgtbi3gsbvUtee401d&#10;Wjk0HRL7U4Ps7o7xs81tBIiF1jfYrMGbGFBJAPHwfs6674Z1Kz1vwl4zstM8RW95rchuNU0Rr21e&#10;21K9F28RhS5iYSRukQWQSYIDZQ7htl0z9m240HxR4KutK8QWmn6R4dsobOd7fTZYtX1RESQeXc3k&#10;dysUkBeTf5L2zBW3FCpIKgGr8Nf2hLL4p/CXTvFel6RfWmsX2jPqsWiXlpcxMSqqWVHkhTzU3OoE&#10;iLh85XNS6F8RNf8AEdtBY6dqGhX97c3rwW+vWtrI9hJEkAlkZYhPuZlY+UcS4zk9VKUz4f8AwY1r&#10;wl8L9P8AA2peLINS0vT9MbS7drPSvsrGNdggeTfNLudVVg2CqPu+4uMVr/8ACuNbN4daPiGyXxP5&#10;4lW5j0thZbBEYtht/P3klTnd5ucqnZdtAGI/xb1iS/0KNU0u0e6WFH0+ZXefUJjcNDcLasHUAQ7C&#10;5JV8qRnYPmrf8O+NdYv9a0+S9Fj/AGJrD3UdjHDE63EBhJ2mRy5Vw6I7cKmw4Hzdaqf8Khnt4/sd&#10;lrgj066igj1EXFmJLmZo5Gk3xSh1ETMzMTlHAJyoU806b4X6kqPbx62klhCZ00+D7OYpLZbh/wB8&#10;zShm8xlRnWPaqYBw24/MACpfeOvE+pXmkx6PdaJp9vqNtf6hFcahaSzqbeFohESVmjxvEhctyACB&#10;jgk7/hz4o6XrVppKTJcw6re6ZFqj2MNpNOYo3ViCWRCAMo4GcEkAAZYAv8RfC/RPFOuaHeanYWOo&#10;WGk2s9vFp17ZpPHlzFtcbshSoix0/i6ju7XfAT6xqHiC7h1SSwk1XSY9MRoY8NblGmYSBgwz/reg&#10;x93rzwASR/E3w9JpM2ofabqOOG4Fo1tLp9wl35xUMIxbNGJWYqQwAQ5HI45rFuvjBYtrGs6ZHFe6&#10;YLLSE1Qalf6ReeVGrCQnzIzGhAVUBxvBYllGGUiqGi/BWXw9Yl9N1DS9N1WLUl1O1aw0YQWML+R5&#10;DobZZclWQsf9YG3NnPGDp658N9U1+XVZZ9btEfVtD/se+8vTmALDzdssWZjsAMzZRt+cD5h1oA6J&#10;PGmltrcOjpLcXWoMqs/2Wxnlii3LuHmyKhSIkcgOwOCPUVg698UrSPTbltJEv9oWt7ZW81tqdhcW&#10;zCOe5WHeqyKhYY34Zcrle/Sren+CtT0XXb2407WLeHStRZZb21msmefzhCsW+GYSqIwQkZwyPypw&#10;eeOT0P4CnR7W8V9UsfPuGsGkmstKFu0zW1x53mTHzWMssnRpCevOO1AHpuuQ6pPp7LpF5Z2F7kET&#10;X1o1zGB3BRZYzn33ce9eaaX8V9U0e90hfEs9ldWWpR380E2k6ZcGWaOF4ViZIUkmY7g8jnGfl2nj&#10;DV166tq/iuy1PTG8P6v4Wea1kSLUr5rOVFcjaCFhuHYkZ3cgDjqKr6/4F1GfUtDv9A1e10i40qym&#10;sY0urA3MTJJ5XO1ZYyNoiGMHv7YIBozeLEv5vD0eizW12mq5uRMSWX7IqhnkUAjklo1HoXBOcYro&#10;65TwX4J/4RVtrTm5jt7SGwtGZiW8pBlmbgAO7sxOOMKv0HV0AFFFFABRRRQAUUUUAFFFFABRRRQA&#10;UUUUAFFFFABRRRQAUUUUAFFFFABRRRQAUUUUAFFFFABRRRQAUUUUAFFFFABRRRQAUUUUAFFFFABR&#10;RRQAUUUUAFFFFABRRRQAUUUUAFFFFABRRRQAUUUUAFFFFABRRRQAUUUUAcXq3iC21BbTVdIF815C&#10;u6Jv7MuvKuYmwShYRHg4BDDoQDyMg6ln40tbi1illsNWtZGUFoZNLuCyH0JVCD+BqTwfKkPgjRJJ&#10;GVI006BmZjgACJckmvN9Q+NeqXknn6PpgNjIrPawm2luLu6jHHneXH/qo+hyQxwRkAnFc+IxFPC0&#10;va1HpdJJauUntGK3cn2Xm9k2Tze+oLd/glu32S6tnfW2raHZ3s93Bpt9FdT/AOtmTR7kM31PlVNe&#10;eNLW3tZZYrDVrqRVJWGPS7gM59AWQAfia87+F3xX1Dxh4lGnXdxtuwzs9p5SeU1uEb97G4Abcsmx&#10;GVuRuzj07rXfih4Y8M2fiu71TVFs4PC1qL3V2khk/wBGgMZkEmAuXUqrY2buVZfvAirpyqtNV6Uq&#10;cl0la+yd/dcl17hGdKpFTozU4vqr+nVJkGh61DDJPqGow6g2pXQAdY9KuikMYztiU+VyBkknuSTx&#10;wBo3niDStQtZba5s9RmgkG1430m6II/791NZ+MtG1DWLTSrW+We+utP/ALUhSNGKvbFlUSb8bQCW&#10;GATk8kDg4deeLdJsfFWm+HJ7rZrOpW1xeWtt5bnzIoGiWVtwG0bTNFwSCd3AODjUowV1SezIWx1L&#10;UzAOkeoaFdXBX2DBUY/8CJPvQt1b3ro2r3OraiqtuFqmi3MNvkEEEqIyWxjozEe1dtRQBzeqa7pu&#10;raZd2M0OrLDcwvA7R6VdBgrKVOMxdcGs/wC3/wDUc8Tf+CX/AO5K7SkZgqkk4A5JNAHGfb/+o54m&#10;/wDBL/8AclH2/wD6jnib/wAEv/3JXU6Tq1jr2mWupaZe2+o6ddRrNb3dpKssU0bDKujqSGUjoQcV&#10;S8VeLdJ8FaUmpa1dfY7Jrm3sxL5byZlnmSGJcKCfmkkRc4wM5JABNAGH9v8A+o54m/8ABL/9yUfb&#10;/wDqOeJv/BL/APclbl54t0mx8Vab4cnutms6lbXF5a23lufMigaJZW3AbRtM0XBIJ3cA4ONigDi/&#10;t/8A1HPE3/gl/wDuSj7f/wBRzxN/4Jf/ALkrtKKAOL+3/wDUc8Tf+CX/AO5KPt//AFHPE3/gl/8A&#10;uSs66/aA8D2Pj6XwbcajfRa1FexabJI2jXosUupYlliga98n7MJHR0KoZMksABkgV6LQBxf2/wD6&#10;jnib/wAEv/3JR9v/AOo54m/8Ev8A9yV2lFAHF/b/APqOeJv/AAS//clH2/8A6jnib/wS/wD3JXaU&#10;UAcX9v8A+o54m/8ABL/9yUfb/wDqOeJv/BL/APcldpWK3jTRFt9UmbUoVj0xzHeFiQYmHYjGTzwM&#10;ZyeBmgDCm1aO1hkmm8QeJIoo1LvI+jgKqgZJJNpwAKr/APCTWH/Q1a9/4K1/+Ra6DxVdRX3gLWLm&#10;B/Mgm0yaSNwCNymIkH8jXEWNnPqmopZ2wi8wxPMWmcqAFKjsDzlxQBr/APCTWH/Q1a9/4K1/+Ran&#10;0/WbXU76Czg8Va19omJEayWEcYYhSxGWtgOik9e1cZ4zj1bw1eWsLiCOOVPNEsbB9+11yoB+YDkB&#10;jt/5arg7uKteE757zU/DN1IAHkldiVxtb/R5fmXDMNp6jk8EZ5rzqWPo1sVUwcb88Em9NNfM6p4a&#10;pCjGu7Wlsej/ANg33/Qyan/37tf/AIxR/YN9/wBDJqf/AH7tf/jFXftVH2qvROUpf2Dff9DJqf8A&#10;37tf/jFH9g33/Qyan/37tf8A4xV37VR9qoApf2Dff9DJqf8A37tf/jFH9g33/Qyan/37tf8A4xV3&#10;7VR9qoApf2Dff9DJqf8A37tf/jFH9g33/Qyan/37tf8A4xV37VR9qoApf2Dff9DJqf8A37tf/jFH&#10;9g33/Qyan/37tf8A4xV37VR9qoApf2Dff9DJqf8A37tf/jFH9g33/Qyan/37tf8A4xV37VR9qoAp&#10;f2Dff9DJqf8A37tf/jFH9g33/Qyan/37tf8A4xV37VR9qoApf2Dff9DJqf8A37tf/jFH9g33/Qya&#10;n/37tf8A4xV37VR9qoApf2Dff9DJqf8A37tf/jFH9g33/Qyan/37tf8A4xV37VR9qoApf2Dff9DJ&#10;qf8A37tf/jFH9g33/Qyan/37tf8A4xV37VR9qoApf2Dff9DJqf8A37tf/jFH9g33/Qyan/37tf8A&#10;4xV37VR9qoApf2Dff9DJqf8A37tf/jFH9g33/Qyan/37tf8A4xV37VR9qoApf2Dff9DJqf8A37tf&#10;/jFH9g33/Qyan/37tf8A4xV37VR9qoApf2Dff9DJqf8A37tf/jFH9g33/Qyan/37tf8A4xV37VR9&#10;qoApf2Dff9DJqf8A37tf/jFH9g33/Qyan/37tf8A4xV37VR9qoApf2Dff9DJqf8A37tf/jFH9g33&#10;/Qyan/37tf8A4xV37VR9qoApf2Dff9DJqf8A37tf/jFH9g33/Qyan/37tf8A4xV37VR9qoApf2Df&#10;f9DJqf8A37tf/jFH9g33/Qyan/37tf8A4xV37VR9qoApf2Dff9DJqf8A37tf/jFH9g33/Qyan/37&#10;tf8A4xV37VR9qoApf2Dff9DJqf8A37tf/jFH9g33/Qyan/37tf8A4xV37VR9qoApf2Dff9DJqf8A&#10;37tf/jFH9g33/Qyan/37tf8A4xV37VR9qoApf2Dff9DJqf8A37tf/jFH9g33/Qyan/37tf8A4xV3&#10;7VR9qoApf2Dff9DJqf8A37tf/jFH9g33/Qyan/37tf8A4xV37VR9qoApf2Dff9DJqf8A37tf/jFH&#10;9g33/Qyan/37tf8A4xV37VR9qoApf2Dff9DJqf8A37tf/jFH9g33/Qyan/37tf8A4xV37VR9qoAp&#10;f2Dff9DJqf8A37tf/jFH9g33/Qyan/37tf8A4xV37VR9qoApf2Dff9DJqf8A37tf/jFH9g33/Qya&#10;n/37tf8A4xV37VR9qoApf2Dff9DJqf8A37tf/jFH9g33/Qyan/37tf8A4xV37VR9qoApf2Dff9DJ&#10;qf8A37tf/jFH9g33/Qyan/37tf8A4xV37VR9qoApf2Dff9DJqf8A37tf/jFH9g33/Qyan/37tf8A&#10;4xV37VR9qoApf2Dff9DJqf8A37tf/jFH9g33/Qyan/37tf8A4xV37VR9qoApf2Dff9DJqf8A37tf&#10;/jFH9g33/Qyan/37tf8A4xV37VR9qoApf2Dff9DJqf8A37tf/jFH9g33/Qyan/37tf8A4xV37VR9&#10;qoApf2Dff9DJqf8A37tf/jFH9g33/Qyan/37tf8A4xV37VR9qoA5SZl/4U7bxPC9wLnSIbUQxnDO&#10;ZY1jCg+pLAV83af4hOsapdTS+I9R8LMqiG4+yW17K4mRnBikitriNkC8Bco3Vskd9vS/+Cgn7OMX&#10;hWx0i++ISTiK0it5Qmi6ltJVQCQfs4PUZB4NcxrX7VX7HXiK4FxqXig3l1nLXUlhrJmfsN8nlbn4&#10;AHzE8V9VguEc9o5g8XiMtryShaP7qd4Nt8zScLe8uVN3ulGy3Z5GY2xOHUKFVJ31TdlJdE2mno7u&#10;2ze+yOt+COk2+q/GC1ntdT1G/Okx3FzLM2miKOXzQy5lle8ll3MzlgroGJUnjBrqPjR4N1rVPjF4&#10;ZttP0i7vvDviyO2steu4Iy0Nolhc/bIzMQRtWVWmhyc5LKMevJeG/wBvb9lzwfp4sdF8Z2+m2udx&#10;SDQdRG5um5j9nyxwBySTxWt/w8i/Z0/6KJ/5RNR/+R69DG8O8Q4qrzrLq9krK9Kf6RJy+nRwVH2b&#10;nG7d3Z6X+bbOFXwv8TdM+EXxEuNM0/WtI17SZtN8IWMyWs0t3c6LYXH767tkjlSWUyQ3ExHlSJK2&#10;z92wfbh+h+H/AIhRLot74X1HXPE+uWXhjxTDpmq614e1TTPs11I9g1tA41aSadiWWQo08rBtpA+V&#10;CB2//DyL9nT/AKKJ/wCUTUf/AJHo/wCHkX7On/RRP/KJqP8A8j15/wDqnxD/ANC6t/4Kn/8AInpe&#10;3pfzr70ZOqPbyfD/AMNPoA+Lg8LNr0Z8YfbB4hGueT9kk2+SJf8ASxF9p+z7/sPy/ex8m+maF4J8&#10;Z+NNU8EaVqurfELTvCDWHiKRXXUryxvWtxdWv9lrezoVmWYRFmXzHExCssmSZVOz/wAPIv2dP+ii&#10;f+UTUf8A5Ho/4eRfs6f9FE/8omo//I9H+qfEP/Qurf8Agqf/AMiHt6X86+9HHaLonxf0fwboOq6N&#10;eeMLzxr4h+HOpT6mmt3E8sEOuIlqbTEExEFpNl5wEVY1badwJUkd/wDsy6DqWo/D/wAU6brHiXxR&#10;rMV8qL5OsaNr+h3VmzwlZFin1K7mnYnA+aCYIjDK7S2TR/4eRfs6f9FE/wDKJqP/AMj0f8PIv2dP&#10;+iif+UTUf/kej/VPiH/oXVv/AAVP/wCRD29L+dfejzTwBoN14Y+E/wAJdG1qz+K2n+D7HR7u21y1&#10;0Qa+uoxa2q2ywqfJ/wBKFsFF1s8r/Rd2P9ivWfiR4Y8beJv2VfC+k6o2qt41e78Pte3FnDFPewOm&#10;o2ryzFQjxF41Uux2NGCjEgqKo/8ADyL9nT/oon/lE1H/AOR6P+HkX7On/RRP/KJqP/yPR/qnxD/0&#10;Lq3/AIKn/wDIh7el/OvvRl/E34a/Ezw148i1Pw54u8V+OdaXwT4hg0281ay01I7G+Y2RgRHtrOCM&#10;PIVJAmLA+XxgBqxJtP8AFN94W16H4f3nxSsvD88/h2ITeIG1P+1Irw6kgv3t/t4a4EQtinmcG3+9&#10;tB/eV1//AA8i/Z0/6KJ/5RNR/wDkej/h5F+zp/0UT/yiaj/8j0f6p8Q/9C6t/wCCp/8AyIe3pfzr&#10;70YN98PfGPhnUfE93pOq/EG7/wCEd8aaPD4fgudY1C7il0ydrFr4Oru32yIGa7y83mGIIQrIE4t/&#10;BW28ej9oPXrnxd4j8RQ3B1DU4hos3h3WW02ay8wmzaO+Ny+mKBEISPLhjmJDI5LFy2n/AMPIv2dP&#10;+iif+UTUf/kej/h5F+zp/wBFE/8AKJqP/wAj0f6p8Q/9C6t/4Kn/APIh7el/OvvQ6x+D3ijxv8Xv&#10;iUupalHpHgOTxbpermxbRpBd6m9rY2MkbRXjTBFhE8KBgsLEmJ13rk44JdQ+LN78TviFqGgQeK9M&#10;luNE16KHR57PVHtra9iliWxeG4vp3spJJVDyRi0iijXeUcvtzXd/8PIv2dP+iif+UTUf/keq+o/8&#10;FE/2b9U0+5s5viNMkNxE0Ttb6XqsEoVgQSkiQB0bnhlIIPIINH+qfEP/AELq3/gqf/yIe3pfzr70&#10;eZ32s+LLqP4laZ8NNR+I4s7fQPD84t/FC6pcalbpJf3Q1CSCC5ljuzI0CPwjpI2zEDDEZH0t+zXb&#10;31n8NFgvtf1bxEyXs3lXOtaJqulXEcZIIj8vVJZbp1BJxJJI2QcA4UAeHfD/APbL/ZP+GTanJofj&#10;u8N5qkiS3uoarb63qV5cFFCIHuLqOSUqqjCpu2rk4Ayc9f8A8PIv2dP+iif+UTUf/kej/VPiH/oX&#10;Vv8AwVP/AORD29L+dfej6Xor5o/4eRfs6f8ARRP/ACiaj/8AI9H/AA8i/Z0/6KJ/5RNR/wDkej/V&#10;PiH/AKF1b/wVP/5EPb0v5196PpevIfF3w21vxR4mvtfW1sLeSzkQWdjIA66gqHO6Y5AGRwAfTBxj&#10;NcN/w8i/Z0/6KJ/5RNR/+R6P+HkX7On/AEUT/wAomo//ACPR/qnxD/0Lq3/gqf8A8iH1il/OvvR7&#10;v4pklk8A6u88It520yYyQhtwRvKOVz3weM1x/hi4EfjKCIH520+4YL3IEtuCf/Hh+deUeIv+CiX7&#10;PGreH9TsYfiKqy3VrLCjPompBQzIQCcW3TJrh9W/bI/Zu17yv7T8b6XqPlZ8v7X4f1GXZnGcbrQ4&#10;zgfkKP8AVPiH/oXVv/BU/wD5EPrFL+dfej6y8bTI/hyVZVVk863xvGRu85Np+ucY965Gzbb4g0U/&#10;9PL/APoiWvm+3/av/Zes7iKeDxToUM8TB45I/DN+rIwOQQRZ8EHvW1H+3R8A01LT7g/Em22W8rSM&#10;P7G1PJBjdOP9F9WFH+qXEN7/ANnVv/BU/wD5Ef1il/OvvR9Y+caPONfN3/Dwj9nv/oo0f/gl1L/5&#10;Go/4eEfs9/8ARRo//BLqX/yNR/qnxD/0Lq3/AIKn/wDIi9vS/nX3o+kfONHnGvm7/h4R+z3/ANFG&#10;j/8ABLqX/wAjUf8ADwj9nv8A6KNH/wCCXUv/AJGo/wBU+If+hdW/8FT/APkQ9vS/nX3o+kfONHnG&#10;vm7/AIeEfs9/9FGj/wDBLqX/AMjUf8PCP2e/+ijR/wDgl1L/AORqP9U+If8AoXVv/BU//kQ9vS/n&#10;X3o+kfONHnGvm7/h4R+z3/0UaP8A8Eupf/I1H/Dwj9nv/oo0f/gl1L/5Go/1T4h/6F1b/wAFT/8A&#10;kQ9vS/nX3o+kfONHnGvm7/h4R+z3/wBFGj/8Eupf/I1H/Dwj9nv/AKKNH/4JdS/+RqP9U+If+hdW&#10;/wDBU/8A5EPb0v5196PpHzjR5xr5u/4eEfs9/wDRRo//AAS6l/8AI1H/AA8I/Z7/AOijR/8Agl1L&#10;/wCRqP8AVPiH/oXVv/BU/wD5EPb0v5196PpHzjR5xr5u/wCHhH7Pf/RRo/8AwS6l/wDI1H/Dwj9n&#10;v/oo0f8A4JdS/wDkaj/VPiH/AKF1b/wVP/5EPb0v5196PpHzjR5xr5u/4eEfs9/9FGj/APBLqX/y&#10;NR/w8I/Z7/6KNH/4JdS/+RqP9U+If+hdW/8ABU//AJEPb0v5196PpHzjR5xr5u/4eEfs9/8ARRo/&#10;/BLqX/yNR/w8I/Z7/wCijR/+CXUv/kaj/VPiH/oXVv8AwVP/AORD29L+dfej6R840eca+bv+HhH7&#10;Pf8A0UaP/wAEupf/ACNR/wAPCP2e/wDoo0f/AIJdS/8Akaj/AFT4h/6F1b/wVP8A+RD29L+dfej6&#10;R840eca+bv8Ah4R+z3/0UaP/AMEupf8AyNR/w8I/Z7/6KNH/AOCXUv8A5Go/1T4h/wChdW/8FT/+&#10;RD29L+dfej6R840eca+bv+HhH7Pf/RRo/wDwS6l/8jUf8PCP2e/+ijR/+CXUv/kaj/VPiH/oXVv/&#10;AAVP/wCRD29L+dfej6R840eca+bv+HhH7Pf/AEUaP/wS6l/8jUf8PCP2e/8Aoo0f/gl1L/5Go/1T&#10;4h/6F1b/AMFT/wDkQ9vS/nX3o+kfONHnGvm7/h4R+z3/ANFGj/8ABLqX/wAjUf8ADwj9nv8A6KNH&#10;/wCCXUv/AJGo/wBU+If+hdW/8FT/APkQ9vS/nX3o+kfONHnGvm7/AIeEfs9/9FGj/wDBLqX/AMjU&#10;f8PCP2e/+ijR/wDgl1L/AORqP9U+If8AoXVv/BU//kQ9vS/nX3o+kfONHnGvm7/h4R+z3/0UaP8A&#10;8Eupf/I1H/Dwj9nv/oo0f/gl1L/5Go/1T4h/6F1b/wAFT/8AkQ9vS/nX3o+kfONHnGvm7/h4R+z3&#10;/wBFGj/8Eupf/I1H/Dwj9nv/AKKNH/4JdS/+RqP9U+If+hdW/wDBU/8A5EPb0v5196PpHzjR5xr5&#10;u/4eEfs9/wDRRo//AAS6l/8AI1H/AA8I/Z7/AOijR/8Agl1L/wCRqP8AVPiH/oXVv/BU/wD5EPb0&#10;v5196PpHzjR5xr5u/wCHhH7Pf/RRo/8AwS6l/wDI1H/Dwj9nv/oo0f8A4JdS/wDkaj/VPiH/AKF1&#10;b/wVP/5EPb0v5196PpHzjR5xr5u/4eEfs9/9FGj/APBLqX/yNR/w8I/Z7/6KNH/4JdS/+RqP9U+I&#10;f+hdW/8ABU//AJEPb0v5196PpHzjR5xr5u/4eEfs9/8ARRo//BLqX/yNR/w8I/Z7/wCijR/+CXUv&#10;/kaj/VPiH/oXVv8AwVP/AORD29L+dfej6R840eca+bv+HhH7Pf8A0UaP/wAEupf/ACNR/wAPCP2e&#10;/wDoo0f/AIJdS/8Akaj/AFT4h/6F1b/wVP8A+RD29L+dfej6R840eca+bv8Ah4R+z3/0UaP/AMEu&#10;pf8AyNR/w8I/Z7/6KNH/AOCXUv8A5Go/1T4h/wChdW/8FT/+RD29L+dfej6R840eca+bv+HhH7Pf&#10;/RRo/wDwS6l/8jUf8PCP2e/+ijR/+CXUv/kaj/VPiH/oXVv/AAVP/wCRD29L+dfej6R840eca+bv&#10;+HhH7Pf/AEUaP/wS6l/8jUf8PCP2e/8Aoo0f/gl1L/5Go/1T4h/6F1b/AMFT/wDkQ9vS/nX3o+kf&#10;ONHnGvm7/h4R+z3/ANFGj/8ABLqX/wAjUf8ADwj9nv8A6KNH/wCCXUv/AJGo/wBU+If+hdW/8FT/&#10;APkQ9vS/nX3o+kfONHnGvm7/AIeEfs9/9FGj/wDBLqX/AMjUf8PCP2e/+ijR/wDgl1L/AORqP9U+&#10;If8AoXVv/BU//kQ9vS/nX3o+kfONHnGvm7/h4R+z3/0UaP8A8Eupf/I1H/Dwj9nv/oo0f/gl1L/5&#10;Go/1T4h/6F1b/wAFT/8AkQ9vS/nX3o+kfONHnGvm7/h4R+z3/wBFGj/8Eupf/I1H/Dwj9nv/AKKN&#10;H/4JdS/+RqP9U+If+hdW/wDBU/8A5EPb0v5196PpHzjR5xr5u/4eEfs9/wDRRo//AAS6l/8AI1H/&#10;AA8I/Z7/AOijR/8Agl1L/wCRqP8AVPiH/oXVv/BU/wD5EPb0v5196PpHzjR5xr5u/wCHhH7Pf/RR&#10;o/8AwS6l/wDI1H/Dwj9nv/oo0f8A4JdS/wDkaj/VPiH/AKF1b/wVP/5EPb0v5196PpHzjR5xr5u/&#10;4eEfs9/9FGj/APBLqX/yNR/w8I/Z7/6KNH/4JdS/+RqP9U+If+hdW/8ABU//AJEPb0v5196PpHzj&#10;R5xr5u/4eEfs9/8ARRo//BLqX/yNR/w8I/Z7/wCijR/+CXUv/kaj/VPiH/oXVv8AwVP/AORD29L+&#10;dfej6R840eca+bv+HhH7Pf8A0UaP/wAEupf/ACNR/wAPCP2e/wDoo0f/AIJdS/8Akaj/AFT4h/6F&#10;1b/wVP8A+RD29L+dfej8VaKKqw2ssdwHaZmX95lcnHLAr+QB/Ov9Hq1apTlFQpuSe+2mqX6t+iZ8&#10;gknuy1RRRXW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RceJre1uDBLBcLIDjG1f/AIqteua8YWO5IrpRyvyP9O39fzr8945x+a5Tk88xymS5&#10;qVnJNJ3js/Rre/a+mx14WNOpUUKnU2bzUhY24mkt5tmPm2hTt+vNR6brUeqM3kwyhV+8zBQB+uah&#10;s75b7QS8g3nYY2XuW6Y+p4/OsXw9I2ma1Jay8b8xn0yOh/z618rjeLMVhs2yqdOtfBYtRv7seaMp&#10;L3byta0nut1aWq0tvGhGVOd170Tpp9Q8i6jg+zzO0n3WULt4696tVWh/fXksn8MY8tf5sf5D8Kim&#10;1QLfCzgTzrjGWBbaqj3OD/Kv0eOYQwcZ4jG1vcnU5aatr25Uoq8m5KTW75bPo2cfI5WUV01LrMVV&#10;iFLEDO0dT7VnWOuwahdNbpHKkigk7wAODjsalsNTW8lmhZDFcQnDxk5/EHuKwdB/5GO6/wC2n/oV&#10;fJZxxNUhjsq/s2qpUsRUcJadt1qk4yTumnt2OinRXLPnWqVzq6Kz21bzLqWC1i894hlyX2qPbODk&#10;0ml61DqcEkgBiMXLhjwB65/A19dT4jyqtio4OFdc8ue2jtLk+NRlblbj9qzdtezOd0aijzW0/wAz&#10;RorLg1p7yOaa2tvMhjOCzPtLY54GP54qzY6lHqVqZrcbmHGxzjB9D1p4TiHLMdOMMPV5nJOUdJLm&#10;UXZuF0ue392/fZhKjOOrRborDsfErX0skS2beYoyFV855+gAHvT7LxIt1JJC1tIlwvAjU7skdRnj&#10;FeRh+N+H8V7J0sRpUbUW4TSco7xu4pc3aPxO6sndGjw1WN7rb0Nmismx14XWoNZy27W8wzgbt2cc&#10;4qxNqgW+FnAnnXGMsC21VHucH+Velh+JspxWG+t0q14c/s/hkpe0/k5Gubm8rXtrsQ6NSMuVrz+R&#10;eoqlYamt5LNCyGK4hOHjJz+IPcVbdiqMQpcgcKMZP517GEx+Gx+H+tYafNDXZO907NWtdNNWate+&#10;ljOUZRfLIXcAwBIyegpa5S11a8utckdbfznRWQQ+YFCjIzzW3dawLaSCDyi91KB+6DDC59TXxuVc&#10;bZZmWHrYuXNTpwnyJyhNc2qSt7tnJu/uRvJK10joqYacGo7to0KKz11cR3y2lzH5MrjKFW3K344H&#10;8q0K+wwWY4XMVN4ad+R8slZpxa6NNJp9dVqtTnlCULc3UzdQ1yPTHAngnAbO1lCkHH41Na6l9st/&#10;OjtZtmMru2gtz2+b+dY/jT/VWv8AvN/Sr2j6haxaXbI9zCjBMFWkAI/WvzDD8Q4v/WzG5NisUoUK&#10;UFKLagneSjpdqztzO2nRXvrftdKPsI1Ix1bGx+JoJrkW6W9wZsldu1eo/wCBVrqxZQSpUkZ2nGR7&#10;cVx2lssniwspDK0spDA5BGGrpdS1WLTVTcC8khwka9TT4P4prY7LcZmmc4hKFGrKmnZJWSjZ6auT&#10;crJLfRJXDEUFGcYU1q1cu0VmzawbKeKO8hEIl+7Ij7l+h4GKNZ1Z9JSN/IEqMdud+0g/TFfc1uJc&#10;qw+Hr4mrVtGhb2nuz5oXta8OXmSd7p2s1qcyozbUUt9jSorFn8RPDaRXIsnaF8ZYuAAT2HGT9eKf&#10;ceINlmLqG1kmh43OxCgE8Y9/wrz3xpkS9peu/ciptclS/I1fnS5byjbVyjdLq0V9Wq6aeXQ16KpW&#10;+rQT6d9sJ8uID5t3UY7VXbXGW1S7a2ItGbG7f84Hrtx0/GvRq8SZTRpwqyrrllD2ism/3envuyfL&#10;HX4pWX3MhUajbVvL5mrVPUNSXTYzJJDK8Qxl49pAycY5Of8A9dWo5FkjV0O5WGQR3FZ3iX/kCXP/&#10;AAH/ANCFVxBi6uEybFY7CTtKnTnOL0afLFyW97p26fJhSipVIxkt3YSHX47i3eeO2uGhU4ZgF44z&#10;03Zq1Y6lb6lGWgfdjqpGCKwvDeoW9npM/myKG8xiI8/M3yjoKPCenzwzyXEiNHEU2jdxu5H+Fflu&#10;R8X5pjMRlUFJV1iYydVJK9K20rx2T7STbto9Ud1TDwipva23mdPRWT/bwmhuJraJZo4PvFn2k+4G&#10;DVrTdUi1K1M65QKcMG7V+oYTiTKcdiI4bD11Kck5R0aUoxbTcZNcskmnezf3HDKjUiuZouUVkwa6&#10;18ZzaW3mxwjJZ327voMH0pdJ1qTVWJFqI4l6yeaDg+mMZrlw/FuTYqvRw9Cq5Sq35LQqNS5XaTUl&#10;HlsnvK9l3KeHqRTbW3mjVorMXWjcLO9rB58UP3nL7d3+7wc/pVuxvotQtlmiJ2njB6g+hr0sHnuX&#10;ZhVVHDVVKTTa0aUlF8rcW0lJJ6NxbW3dESpTgryRYooor3jIKKKKACiiigAooooAKKKKACiiigAo&#10;oooAKKKKACiiigAooooAKKKKACiiigAooooAKKKKACiiigAooooAKKKKACiiigAooooAKKKKACii&#10;igAooooAKKKKACiiigAooooAKKKKACiiigAqC+tVvrOWBujrgex7H86nornxGHp4qjPD1leE0013&#10;TVmvuHFuLTRynhWGZriaJxiGJgzKf74yAP6/gKPFFo8GowXUI+aTA4H8Q6f0/Kunht44GkaNApkb&#10;c3ufWia3juNnmIH2MHXPYjoa/H/+Ie34WWQyrXqRnzxnr7tptq3VWg2rd22j0Prf7/2ttOwlrCYb&#10;dEPLdWPqx5J/OuWhY2/ii4WWZrcyMwDrjucjqDXXVVvNMtdQx58KyEdG5B/MV9NxNw3XzShg3l81&#10;GphpxlFSclGSSs05R95abSV2vmY0ayg5c+0iva6XBa6k04nkkuHU7gxGCOOeAKxtB/5GO6/7af8A&#10;oVdHb2EFrC0UMYiRuu0kE/j1qCHQ7K3mEscTJIDncJG/xrxcbwnjKuIy6vhKdOmqFV1Zrnm7uVr2&#10;bg3Ju13J8t306mka8UpqTburIwvDdx9h1S4t7g7JH4y394H+tbWp26Np95FbIiysu5ljABP1x681&#10;PeaTaXzh54Fd/wC9kg/pU1vbRWkYjhjWNPRRW2Q8K47LMvq5HiZQnh/3ihNN+0Ual7ppxsndt8yk&#10;+1uyq14zmqi30uumhjeF2UaLMc/dds/kKg8GRuFupCMRsVA9yM/41svpNo7OfK27/vhGZQ31AODV&#10;hbeNYPJRdkeMbU+XH5VllfCGNwtfLKuInG2BhOMeVv33NcqbvFcqtq7OWvlu54iMlNJfFb5HMeE/&#10;+Qndf7h/9CFGj/8AI1XX+/J/Ot230Szs5PMhiaN8YyJG/wAaSHQ7K3mE0cTLKDnd5jZ/nzXzmX8C&#10;5zg8LllCcqTeGryqytOeqbTsv3e++9ltrrptPE05Sm1f3lb+tTBjOPGBx/z0P/oJpIWNv4ouFlma&#10;3MjMA647nI6g1vrodktx54ibzc7t/mNnP51LeaZa6hjz4VkI6NyD+Yop8BZvClOoqlNVY4qWIgua&#10;fK1JJOMmoxlF6aSimDxVO9rO3LYr2ulwWupNOJ5JLh1O4MRgjjngCtKobWzgsY9kEaxr3x3qav2P&#10;KMvjl2HdNU4wcm5NRbkuZ7vmlZyb3baV+x51SXO73ucnobBPEV2WIUDzOv8AvVJMjR+L4nf7shBR&#10;uxG3H863JNHs5bn7Q9uplzndz19cdKmubOG8VRNGH2nIPQj6HtX5VhuBcfRy6ODnUhzUsSsRTacr&#10;Ss78s/d93TtzanfLFRc+a26sznfEiNNrdnHHzJtXGO3zGuoqvBp8FvIZET943BkZizfmTmrFfd5D&#10;kdbLcZjswxElz4malyxu1FRVkrtK7e7dl26XOWrVU4xgvsnN+NP9Va/7zf0rW0P/AJBNr/uClutF&#10;tLyTfPG0jdt0jYH0GeKfDpdvbwtFEJEjP8Kyvxznjnj8K8PA8P5rheKcZn0lTdOtBRS55cy5VGzf&#10;7u2vLrrpfqaSqwlQjS1uv67nMacf+Kub/rtL/Jqs+Io3TXLKVv8AVHaAe3Dc/wA6118PWCSB1hZX&#10;zncJXz+eatzWkNxCIZUEsY7PyfzPevlsFwFmSyXFZZipwU51/bwcZSav7vuyThF293dX3vbTXeWK&#10;h7SM4p6Kxg+MvmWzRRl2ZsAd+lL4pVo9JtFbllYA/Xaa2YtNtoZVlEZaRRhWkYuR9Mk4ovNMttQ2&#10;/aEMm3oN7AfkDXrZpwdmGYwzaupQVXGKnFR5pcsVBJXcuS7bs38Om1+pnDEQh7NdI3/ExdS/5FO3&#10;/wB1KZ/zJP8An/npW0+i2klukDRs0KHKoZGwP1o/sW0+y/Z/LbyM7tnmNjP51yVuDs3q4qtXTp2n&#10;g3hl78viaXvfw/hv87a+RSxFNRS10lf+tTm41eTwm+3JCzZP04/rWhpdtFqujJFJdyhFGHjGwbcH&#10;/dz+tbFpptvYxukMe1H+8pYsPyJqFdBsEm8wWy7uvUkfl0rHA8C5jg54arUdOqvYKhVg51IxaTbT&#10;jKMbyTW8JRS316pyxUJJpXWt09CxYwpb2kUcTM8arhWbqRVPxL/yBLn/AID/AOhCtOq15psF/gTq&#10;zj+75jAfkDiv07N8trYnI62V4JRUp05U1duMVeLjfRSdl219epxU5qNVTl3uZfg//kGS/wDXY/8A&#10;oK1uMwVWZvugZNVLTSbWxbdAjR+wkbB+ozg1c68GsOFssxeTZLQy7FcvPTjy3i3JPz1jF/K3zKrz&#10;jUqOcdmcjBNDdW+ptbxraQLHkoD8zk5xnPQew9ateEoxNp93GT8rNg/iK14dFsbdmZLZAWBBzk9f&#10;r0oh0200+OVoYfLyp3Fclse2a/N8p4LzXL8wwmY42VJqlGrGai3FNTcmuWPIoxSTs4pJaOV25M7K&#10;mJhKEoRvraxkaLbz2C3iQx/a42O1JY2AXIz1yfftmrOm6LLp2l3aFg1xMhGF6Dg4H61k6bpN/cW+&#10;+zvfLgJOF8xlP4gZwa09Da/h1CW2uJvtEapksG3AHPAz+fFfM8Lug3l9PFYCtCLU4Upc0ZU4e1u5&#10;ONrSatdKUnKy+82rX99xkul++hS8L4mhntzcyQOTnYu35hjB6g1u6TYQafFJHbyPIu/J3EHBx7Ci&#10;40OxupjLJbqXJySCRn64NXI40hjVEUIijAVRgCv0zhThbE5JCjSxsYTdBSUKilNy5ZPbkkuWHnyu&#10;Sdtr6nFXrqo243V90Oooor9QOIKKKKACiiigAooooAKKKKACiiigAooooAKKKKACiiigAooooAKK&#10;KKACiiigAooooAKKKKACiiigAooooAKKKKACiiigAooooAKKKKACiiigAooooAKKKKACiiigAooo&#10;oAKKKKACiiigAooooAKKKKACiiigAooooAKKKKACiiigAooooAKKKKACiiigAooooAKKKKACiiig&#10;AooooAKKKKACiiigAooooAKKKKACiiigAooooAgk0+1lbc9tC7erRgmpY41jXaihF9FGBTqK5aeF&#10;w9GbqU6ajJ7tJJv1ZTk3o2FFFFdR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AoAAAAAAAAAIQAmRgXMefACAHnwAgAVAAAAZHJzL21lZGlhL2ltYWdl&#10;Mi5qcGVn/9j/4AAQSkZJRgABAQEAYABgAAD/2wBDAAMCAgMCAgMDAwMEAwMEBQgFBQQEBQoHBwYI&#10;DAoMDAsKCwsNDhIQDQ4RDgsLEBYQERMUFRUVDA8XGBYUGBIUFRT/2wBDAQMEBAUEBQkFBQkUDQsN&#10;FBQUFBQUFBQUFBQUFBQUFBQUFBQUFBQUFBQUFBQUFBQUFBQUFBQUFBQUFBQUFBQUFBT/wAARCAMA&#10;BV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wDi9+0t4l8F/ELXvD+i2/h6O30lLbc+sNNvmeaMOMFCFRQSF3OQoLLlvmFeY6x+3B8RNBaH&#10;7b4c8PokwLQzRrLJFKB1KSJMVbB4OCcHivOf2ntWMf7XHiqyJLW89pDHPGp5dPsEbkL/ALeVBX/a&#10;C9a8d0PX7jTPEF54X8USNbWl/L5V2bpt32S4I/d3Oc8FWILEfeQuO9fZUMPh/ZxcoJ6J/hqfD4jE&#10;4n2s1GbXvNeW+h+qvwZ8fTfE74Y6H4nubeOznvo3MkURJRWSR4yRnnB2Z56ZroNH8V6J4h8Px69p&#10;WsafqehyRtKmp2d0ktsyKSGYSqSpAKtk54wfSvL/ANkm1ubD9nXwzaXkZhu7Y3sE0bdUdLydWB+h&#10;Br55+A2k6jH8GPBPwpitbqXQPiBo1nqxuljZobWyEKDV7dmA+XzCsQGSCW1FivEZx8lirQq1lBaR&#10;en3y/BJXv5H2WFvLDwqTetlf7vzv08z7e0XWtP8AEmk2eqaTf2uqaZeRLPbXtlMs0M8bDKujqSrK&#10;RyCDg1k6f8SPCWreML/wnY+KdFvfFVhH513odvqEMl9bp8vzSQBt6D505IA+dfUV8r/BHxt4q8L/&#10;AAl+Fvg3T76aFvGHhrSY/Dd3DZxSDTHiUDUc5TaQlvsmTzN+WLj7oAqDxR4g+wW/jn4Z/DfxBpvx&#10;AS/s9f1BdP0og694avGd5biKZo3GFlkmmij3rFKrsq5mySk1IqM5RWy5v/Jf67W8zezWkt7r8e3/&#10;AA59TeF/i14G8ca1qGj+HPGfh7xBq+nhjeafpeqQXNxbbW2N5kaOWTDfKdwGDxXQaRrFh4g0u11L&#10;S7231LTrqNZre8s5VlhmQjIZHUkMCOhBxXzrqHxK+GXjzxF8KfDXwz1rRLvX9H1BbiDStF8sTaNp&#10;sVu0d1FcRKN1oux0i8qQId5RduVO3Y/Yq+JXhHxV8A/Aeg6L4p0XWNc0nQLRdQ0yw1GGe5syECkT&#10;RIxaM7hj5gOeKUVzKXk1899fTp11TJ6X9Ple+nrpfpo1oe0R+LNDmt9MuE1nT3g1SXyLCVbpCt3J&#10;tZtkRziRtsbthcnCMexq5ZapZalJdx2l3BdPaTfZ7hYZVcwyhVYo4B+VtrKcHnDA9xXxv4otbuHx&#10;P4u0VLe4+z/Ce9ufG1sqxMfN+0XMV9AI/kYE+UNUgwpLYboNwxoL8QLvw74Z8AXmq/ECT4TeGfG6&#10;ax4pvfFUsVnG5uZpo5rGxaS9ikhjJt52+Rk8xhahVYbWzEXeKk+q+7tfte09PJW3Lt73Kt0/y3a7&#10;7x+/Wx9capqlnomm3eo6jdwWGn2kTT3F3dSLHFDGoLM7uxAVQASSTgAVHda7pti2nrc6ha27ajKI&#10;LISzqpuZCjOEjyfnbYjthcnCsegNfHPjrxt498d/Dvx5B4g1y50u0tfhB/bV5okGnQwLeXdxFqUT&#10;PL5sbTRKViifyldSrKoJxvVs7xX8RrzVPD/w6vvFPjuPwPrdl41gj1HT7iK02+E7f+ytQSNwzrh/&#10;NiHmi4nMkRY7ggRWjq7a2fdf+lOPX0v+dnZA42S9JP7oKS/PX8Ln3LRXw940+P3xEtfCPghbPx/p&#10;OjaFqd5rcUXxD16+s9Gg1OO2nVLEm4fT7u1HnRNLIAsMYmEO+NkHyt0998UfiKb7xN4lHjuF9O8P&#10;+JPDOmpouk2dpNpl9DfQ6YLo/aGiMzIWu5HidHQjPzb1IVSEfaNJdbfi0teq1e2/kJ6O3XX8Hb01&#10;6dPM+sNU1Sz0TTbvUdRu4LDT7SJp7i7upFjihjUFmd3YgKoAJJJwAKnjlSaNJI3WSNwGVlOQQehB&#10;9K+QviB8RpPF3w9+PNjr3xDWy8U2WieI7RfhmDYx/Z7OKKVbe7KNF9rk8yHypvMEvlHz8BRgV6f8&#10;FdX8U6T8Sta8H6/4nl8U2UfhnSdctpJ7KC2NpJPJdxSwRCJFJh/0dCgkLyLyGkfrSh76v5Jr53f5&#10;L0HOPIr9m0/k4r85frse40UUUi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uf8AG3jjTvAOlRahqdtrF1byTCBU0TRL3VZgxVmBMVpFK6rhT85UKCQCcsAQDoKK&#10;800n9oPwvrWq2en2+leOI7i7mSCN7vwDrttCrMwUF5ZLJUjXJ5d2CqMkkAE16XQAUUUUAFFFfL/j&#10;XwP8Qv2gPir4vi0/x/b+EPD3gjUzodtpdpDq8LXrT6dpl61zczWOrWZdkaZ441xtVXckMWBUA+oK&#10;K+Vf2N7/AFj/AIT34haXqmsahqf2GyggdLjVtSvbfz7fXfEWnvPCl9d3UkPmxafblkEpGVr6qoAK&#10;KKKACiivlrxP8XPE3wN8WW/wqttSj8ST6sYl0PxTrkzzjw/HNIY401h87pCWBW2csHumHlOyurTu&#10;AfUtFYfgrwy/g/wxY6TLq2o69PAGabU9WnM1zcyO7O7seAoLM2EQKiLhEVVVVG5QAUUUUAeDfFT9&#10;jPwP8WviBJ4z1DUdf0nXJBFul0i8jiG+NQqSDdGxVgFUZBH3QevNcXdf8E3vhreyGS48QeMJ5Dkl&#10;5b+3Y8kk8mD1JP4mvp5ruQscHA+lJ9ql/vfoK644mvFJKWxxywdCTcpQV2ZXw4+H+k/CzwTpXhXQ&#10;1mGl6bG0cRuH3yNuZnZmOBklmY8ADngCulrw34m/tYeFfhf4obRLxNQ1Sa1jEmp3GmwLJBphcfuE&#10;uZGKpE0rYVdxAGQWKqc16F4C8eJ8QPCOm+IbW0vtNgvkLraalCsVxFhipV1BYA5U9zWElJ+9LqdM&#10;eWK5Y9CwvgOCT4gHxZeanf6hcRWrWthYXHki109X2+c0ISNXLyeWm5pHcjGE2BmB6iqcN4d2JOnr&#10;S3Fy6yFVOAKi3QvzKXiPwboHjFbBdf0PTdcXT7pL6zGpWkdwLa4TOyaPeDskXJwwwRng1sVn/apf&#10;736Cj7VL/e/QUWA0KKz/ALVL/e/QUfapf736CiwGhRWf9ql/vfoKPtUv979BRYDQorP+1S/3v0FH&#10;2qX+9+gosBoUVn/apf736Cj7VL/e/QUWA0KKz/tUv97P4Cp1uwYXYj5lUnHrigCzRXPtq1yTkSY9&#10;goo/tS6/56/+Oj/CnysDoKK5/wDtS6/56/8Ajo/wo/tS6/56/wDjo/wo5WB0FFc//al1/wA9f/HR&#10;/hR/al1/z1/8dH+FHKwOgorn/wC1Lr/nr/46P8KP7Uuv+ev/AI6P8KOVgdBRXP8A9qXX/PX/AMdH&#10;+FH9qXX/AD1/8dH+FHKwOgorn/7Uuv8Anr/46P8ACpIdYmRx5hEi9+ADRysDcopkUqzRh0OVNPqQ&#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yrUPgXf8A/CXeJ9e0H4n+MPCX/CRXsWoXun6X&#10;BpEtv56WlvaB0N1YTSDMVrFkbyMgkAZr1WigDz/4QfBHw38F9N1NNIi+261rF7cahrHiK8tbaPUd&#10;VnluJrgvcyQRRK+1riRUG0BFIUACvQKKKACiiigArhvDPwb8NeHvB+reHbm1bxFBrhkk1y71wJcX&#10;GsSSKFkkuTtCsSoChQqoiKqIqoqqO5ooAw/BXhVPBPhix0OLU9R1eCzDRw3WrT+fc+WXYpG0mAXC&#10;KVQM+XKoC7OxZjuUUUAFFFFAGTXmf7RPibxV4T+F+qaj4U+y2s8MbyXurXJ3/wBmWiRs8tykX/LZ&#10;1VcKmRlmBPANen+TJ/cb8qxfGvg+38eeD9c8N35uIbHV7KawnktsLKscqFGKFgQGwxxkEZ7GtItX&#10;VxPY/I2PVvGniS21vxP4WtLhfC3hcrNqJvJ45mmN0xjaW9DnNzJPhg/ysAvy4CgV9nfsG+OvEviX&#10;SLuwtoxc+A7QNHFHd3Ba50a5ARvskZOTNbsr7oyTuQAoxOFLd34V/Yf8GeEfAfjPwla6t4kn0/xU&#10;tql7PcTW5miEDs6eUVgCjJY53K34V2/wJ/Z70P8AZ90HUtJ8P3erahBf3X2uWTVHjdw+xUwvlxoA&#10;MKOx+tdtarTnFqK9Dmp05xabPSakVg6hWOPRvT2+lJ5Mn9xvyo8mT+435VwHUZ3iFSuh6kCMH7NJ&#10;/wCgGvjX4S+EfE3wp+Hvgnxr4b8I+AvBdxqemaRogj0ppZxq7XlxaL9tvglvbESxrvKqGk+aZ/nx&#10;1+3Wt/tETQzRbkYFfmXIIPY+1Zp8LaaNNs9N/si0/s+yMRtbT7MvkwGIgxGNMYXYVUrgfLtGMYoA&#10;+X9c/ai8a+DfEVxJdWNj4m8LRR6naLf22jjS0lv7C2lkuFR31GeYoJbeRTm1VQpyJX2jff8AEni7&#10;4mw/ELwBpt9428FXUU1xJe3Nv4ftbqGWa3fT7txHJD9sb93mFvLn3EM/zeWvlYf3eD4R+DLXxZP4&#10;oh8F6FD4muCWm1qPSoVvJCVKEtME3nKsy8noSOhqrp3wN+H+j2IsbD4f+GrKyF6upC3t9Ft44xdr&#10;9242hMeaOz/eHrQB498MfjL4w8VaJp2pxan4Q0TQNJTSLLULHXnujeXb3NrbSmRLt52MZP2gLEsk&#10;czTMmC6lsjiNS+Ovifx94k0HSdSs4ZPC+q6npOuaDqi6Ylg89surWiKdn2+5kcMsw+aSK2OV+4ck&#10;L9SH4S+Dm1zSdaPgzQzrOkQrbabqH9lw/aLKJQQscMmzdGoBICqQADVbSfgn4C0HUrjUdM8BeHNO&#10;1C4mFxNd2mjW8UskgkWQOzqgJbeiPknO5VPUCgDjP2j/AAH4O8XeHrRNa8H+HPEfifUJV0XRLjW9&#10;Ht757aWYnc6eapwsaLJMQCAREa86/Zn1XV/hvpvg7whbPoUngm91jXdG03TrOGUX1l9luLqQSSTG&#10;UpIuIihQRqVLId7ZxX1HNp0dxNBNLarJLAxaKR4wWjJBUlTjgkEjjsTXP6B8K/CPhXxBfa7ong/R&#10;dH1u+DC71LT9MhgubgM+9hJIihny/wAxyTk89aAOjrzn4meN9V8B6pa3Gnj+3BdwSKdCWM+bHsBY&#10;3SsiM3ljIDhgeq7fm+V/SfJk/uN+VQLpcKX0l4tmi3kkaxPcCICRkUkqpbGSAWJA9z60AZfhCSa4&#10;8N2NxPq8euyXCecb6BFSKQN8w8sL/AAcDJJwBkk5NbB+5J/uN/6CajstLh02DyLSzS1h3M/lwxBF&#10;3MSzHAHUkkn1JNTNG6xyEqwGxuo9jTAyK8g/aK0T/hIv+Ffaf/wj+j+KfO8Rn/iU6/Jssp8afen9&#10;43kzYxjcP3bcqOnUev1XutPtb2a1luLaGeW1k863eWMM0Mm1k3oT91truuRzhiOhNVuUna/mmvvV&#10;jwnwfD4m+GPii18MQw+FvC2jXlvqHiK607T7Wa7ttPhie2iFvalTb43b3lZvKxvZgEOcnO0X48eP&#10;Gujpmp6fYwXWpjTjpGqXWli0gWO6meNZpII9QuHZMKCqs8LFiEIGcj6GfTLOTUI79rSBr6OJoEum&#10;jUyrGxUsgbGQpKqSOhKj0rmtM+D/AIC0Wz1K007wR4csLXU4/JvoLXSbeNLtMk7ZVVAHXJPDZHNL&#10;X3b7LfzWul91pyq++j3uQ18VtG9vLbX77u3W62tr4z8SvGfi7Sbq8m1DVPC2v2um+GtZa/0uCzml&#10;sr2WGW2C+bEZyInAkUGNvMKjeNx8z5O8g+I+vXWuavetqHh3SPDGl6o+kS2WowyreyMsIfzUlEm0&#10;k7gVg8olkGfMG7jsZPhf4NksdNsX8JaE9lpscsVjbNpsJjtUlGJViXbhA4JDBcbh1zV1vBPh2TxN&#10;H4kbQNLbxFHF5CaubOM3ax4I2CXbvC4JGM45NDvypLon97d7/ddW6XutkHW/9bWt+Tv1tZ7s+cb7&#10;4m+LfFh07SvE9jFFCdV8Parp92mnJYmaGTUUUN5S312cEKCN5jYcgp6etfHTwX4X8WaLaW+r+GtF&#10;1zXNQlGk6XNqVhBcy27S5MjxmRTjZGskpA/55V0WifCTwN4ZeV9H8F+HtKeaSOWRrHSoIS7xtvjY&#10;7UGSrfMpPQ8jmukuNPtbq4tria2hmntWLwSyRhmiYqVJQnlSVJGR2JFOy5OV66t/LRW+5Wv8w1U3&#10;JPol913+bvb5XPn3wTqWs/D3xp4oh05tJXwi3jC10UaWbWT7Zl7G0jV45hKECoNhMZiYlUc7h0H0&#10;SyllIDFSRjcuMj35rAh+HfhW28VSeJ4fDOjxeJZMh9ZSwiF42V2nMwXeflAXr0GK3yAwIIyDTTfK&#10;lLVq34JL80387dBKPLJ221/Nv9UvlfqeT6H461nUvFFt4Zl1SJbaC6kQeIkgAGp+Xgm2jBTyxKMk&#10;SFcjCNsAO7y/WapLomnLY21kLC1FnbMjQW4hXy4ihyhVcYUqQCMdMcVdpFFqxvms5PWM9V/rW/HI&#10;sqBlO5T0NctVvT782j4bmI9R6e9S0B0FFNVhIoZTlTyCKd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pXIwfGDwHdeJJPD0Pjbw7Nr8ckkL6VHq1u10roC&#10;XUxB9wZQrZGMjBz0rrq8T+EkPi2z0fxNfrrejjw5HrniBotPXSJftquNQusE3JuShG8E48jpx/tV&#10;cpcqcnsk2Wo8yVt20vvv/keuaX4i0rXG26dqdnqDeRFdYtbhJD5MoJik+Un5HCttbodpxnFaFfIH&#10;/CyvFVhoup+KLO7t01nUvDXhNtR1i6kS2is0nN1510zeRKkQBb7xhdE3bmXapr3f4BeJdX8VeAft&#10;esa1p/iOZLyaGHVdMuPtMNzECMMJ1traOYgllLxRBPlxywatpRtOcf5Xb8v8znjU5oxl/N/kekVj&#10;eKvGnh7wJpqah4l17TPD1g8ghW61W8jtYmkIJCBpGALEKTjOeD6Vs145+0hrn/CN/wDCu9R/4SLR&#10;fCnk+JD/AMTfxDH5llBnTr4fvF86HOc7R+8Xlh16HJm8Ve/km/uTZ6PoPjrw34q0ObWtE8Q6VrGj&#10;QlxLqNhexT26FBl90iMVG0cnJ4rQ03WdP1gTmwvra+EDiKX7NMsnluVVwrYJwdrq2D2YHoRXzB8U&#10;fi4useDbq3ufjFoFvpcuiakw1vwpBarbapeqFC2K+e92N4jcExo4lfzAUICkVY07xNe6p4k8FPq/&#10;ieTSbDSfGaaZaDFtHG6voaPHAzPGSS8kjoMEMfNIByEKun+8lJLol+L5X+Oy7a9r5zfIl53/AAXN&#10;/Xn87fUdFFFBRQTxBpcmnXeoJqVm1hZtKlzdLOhihaIkSh2zhShVg2fulTnGKfpGtaf4g0+O+0u+&#10;ttSspCypc2cyyxsVYqwDKSCQwIPoQRXjXjizktfGl74GiV2tPHV5Bf4CkqkMQUaip9FaOKEZ/vXV&#10;eceLvjX47i0vRVXxRpXhe1nl1g/23q1/Bp0dxLb6hJDDahnsLpHIiVT5aqkkmMqx2vU82iffT5pa&#10;/K+ifkD0dv6s9vn3PriivmbVvjN448M6gTdNLexaMovNVijsQn2lL6JBYxxho1dFS4aSPlQ+Ifn5&#10;Jr6K0C1vbHQ9Ot9SvW1HUIreNLm8dEQzyBQHcqgCjJycKABngVdtG/6/pdSeZO39f1foX653xf8A&#10;Efwn8PltW8U+KNF8NC6LC3OsahDaedtxu2eYw3Y3LnHTI9a6KvF/F3xK8OfCH4leKtY8X39tpxut&#10;HtW0lry4htvtkcLTGW3geZ0RpQ7qxTcDiRD06RKXLv8A1oWlfoeyW1zFeW8VxbypPBKgkjljYMrq&#10;RkMCOCCO9SV8m+CfjsPD/wAMtK1ufWLfw5oWuaN4g1PQ7a8khLGb7dvsoI+u6VYZAogXPQrtO3iS&#10;0+M3j28+JQtJ/EWj6YsU0cCeHLi9X7XeWxtlc3aWa6e0r5LM/nLcrCuwhwNj5HKzaa2/zat66fc0&#10;xfj599E7ry1Pq6ivnXR/GvjfRfh14K1a78TXGu3vjHRo7eCW8srZRaavcJE8DIkMSZhAackOWIES&#10;8nJNfQtrE9vawxSTPcyIiq00gUNIQMFiFAAJ68AD2rWUXFtPo7fP+rP0aIjJSSktn/X9ej8ry1y/&#10;ib4p+C/Beq2+meIfF+g6DqVwiyQ2ep6nBbTSqWKhlR2BILAgEDqCK6ivFfEvxA8G+CPjf4qh8Ya9&#10;o+kwX/hbTEitdUuY0a8UXGoh0jjY5lOGA2qCTuAxyKzbsa292T7W/NL9T2qivjnUvij4n+HMPgfS&#10;E8Sf8I1dWtjpKy+HNd1KytpLpJp9gSC1eyluJ2VPkfbcRBCuByGNZmtfFPUfh34LurPSPiYun6lZ&#10;6l4huJ21jVtKsYDLFeuRa4bT53knw6yeSojO2bO8BowJc0tX5/gJJvReX4n2hZ6nZ6hJdR2t3Bcy&#10;WkvkXCQyK5hk2q2xwD8rbWU4POGB71Zr5J8J/ES7074ieKJbHxi0ut3viS2efwLYx2sss9tJp1qZ&#10;roRlDcAoNzK28R/ugpByc42h/HrxVqGj+Io4PiboksItdOu49Wutbsbg6aJbhkeK4uLfSlgtJGUB&#10;SJYZ1ViBvG4GrbtZPd2+9q/9f5kRlzXa2/4Nl/X6H2fRXyJ4k+OnjGbwt4PlsfFln4f0+8s76X/h&#10;JPEF/ZaeNQuIbkxJEsiWd5bzZQbwIVjMwO+PaAyD6q8O3l1qHh/S7q+VEvZrWKSdY45I1EjICwCy&#10;KrqMk8OAw7gHinbRvs7fn/kHN73L/XT/ADNGuf8AFHxE8K+B5rKHxH4m0fw/NfErax6pfxWzXBBA&#10;IjDsNxBZemeo9a6CvBfjJr2j+EPHGo6nF498PeGNcvNGSyudF8Y6f51nqsCNK8a258yF3k3SSIwj&#10;eUYkUNFuK5iUuXV/1/Xo/QtK6Z71RXyXpHxg8cyeP4NPa60fwXBbvDbQ+BZ71PtS2htVfzEs105p&#10;XC7mxKtykK+WVdV2OK6rR/GvjfRfh14K1a78TXGu3vjHRo7eCW8srZRaavcJE8DIkMSZhAackOWI&#10;ES8nJNWtU2vL8b2Xq7W9bEcyuov+rWu/le/ofRVFfLt98VvHdn8Yr7RpPE2lWMVjffYotAvL1Ptt&#10;9aiAN9sWzTTmkfcSz+clysC7CGVdjivZ/gbd6vqnwn8L6trut3Ovapqun2+oT3NzDBFsaWJHMaLD&#10;GihAScZBbnljRH34ua20/Hb8gcuWSg99fwO7rI8UeMdA8D6YNS8R65pvh/TvMEX2vVLuO2i3nOF3&#10;uQMnB4z2rXqtqX/IOuv+uTfyNZ1JckHJdDSK5mkZXhH4geF/H9vcXHhfxJpHiS3t3Ec0ukX0V0sb&#10;EZCsY2IBxzg1vV8+L4uuPDPwb+EUM3ib/hBtAvtMto9R8T/6OPse2zDRR77lHhj8xxt3OpHG0YZ1&#10;I5ofGjxTJbxzah4r/sbWIbW3k8P6L9ltk/4S/dNIvmbJIzI29Vj+W3ZDH5m4/KygbTSjUcF0djHm&#10;93mfa59P6fqdnq9t9osLuC9t97x+dbyLIm9GKOuQcZVlZSOxBB6VZr441D4m6x8PfB+iPY+LIdAs&#10;xf69cvp8b2yXmpSLqswWOCO6gMd2RnBgjnt5SHyGJKivsWNt0asQQSM4Iwahe9HmXmvuL2dmOrn9&#10;U+InhXRPEll4e1HxNo9hr96FNrpV1fxR3U4YkLsiZgzZIIGByQa6Cvm74i+JNJ8J+MPFkOmeKPDu&#10;qX+sXdtLf/DvxNpwe81OdUiiUWJ3o5V0RMM0dxGHQ4KgOAL4kv6/r7/Qb0i2fSNVotTs59QuLCO7&#10;gkvrdEkmtlkUyxI+4IzLnIDbGwT12nHQ18zat8YNdh8H+MtTg+Ifk+NLTTtSmm8HNp9tP/YrRORC&#10;/wAsYkjwAh3XDOku/KAAri98SPiF4l8CS6/pUvj2aws7A+HEfxBqVvYrJbpd3s8d1Mx8lYQfLVQC&#10;ybV2g465Sd0n3t+LsS5JX8r/AIH0XqWpWejWFxfahdQWNlboZJrm5kEccajqzMSAAPU1Zznkcivj&#10;XxR8SNX02+k8SW3xBlvnstC8QQeHtVeOw2a2sTWkgkUCEJKykyZMIVSLUNjG/d6NdeOPGlr4u13U&#10;YNeur60svFP9iWvhxbS2EEsTaak4DP5fmmTzWOCJFHOCCKHJKMZPqr/+TKK+d2h31a/rRNv5aM+h&#10;KK8H+AfxBu/Fni65tT8Qn8c250G1vbqL7PaJHp188jiWBfJhRkKgKDFKWkTjccnn3iq6J+v4Nr9A&#10;Tu2vT8Un+pBqGoWuk2Nxe3tzDZ2dtG009xcOEjiRRlnZjwqgAkk8ACmtqVol9BZNdQreXEbzQ25k&#10;AkkjQqHdVzkqpdASOBvXPUVxnx8z/wAKL+ImOv8Awjuof+k0leR/ELVPiN4F8S2ms3GoaH4l1a18&#10;H6xLp0Gl6JcWXlsJ9O3tIDc3LSYBDYRQfkIw2QArrr5/gm/0NOW/Lbd3/C3+Z9H3Wp2dlc2lvcXc&#10;EFxeOY7aGWRVedwpcqgJyxCqzYHZSe1Wa+R/CvjnX/EfiHwhPqHivSfF0dlrN01nqmk6hHqKqx0i&#10;8LRtcQ2NpAxUhTsRGZd3znla7f8AZo+JWp+OTpjSeO0+IEV34eg1DVJYo7PZpN+xT/RgbaNAu4NI&#10;fLlLOvk5zg1SV5OPp+Kb/R/gYc6sn3/zS/X8+x9A0UUVJ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SNnacde2aAJhaybA5AVW6F2C5/Oke3kjj3lcp03KQR+YrKfS9G8SXM&#10;t68FneztgOt1saSDAx5ZDfdx6Djqe+adb2WleHbo/ZY7W2urhfKFraFAZQSPmZV7L13HpyO+Crga&#10;rWrqcMY1PoZFH9aZJE8LbXXaetZWsWOiNqRudS0q1uIJFAe/MaPsYAAb8qTt4xuycdwBzVmzb+zr&#10;VnntY7O0twEt7OCQPuGTtUHAGWZsADgDFFwLkkEkaqzKVVuQfWnLbyNHvwAnTcxCj9ax9O1m0S8l&#10;jurq8E10f3qzafcLFHNnAKyFNgXHy5zggLz1JfNp+l+Irotdx2d5dwKImt7rYzQYHOFboGPzbh1B&#10;HoMFwNLy8yNGHjaRV3lVkUkLzzgH2P5Gm1HplhYaPM1vbR2dmZFY+XAUTJKkAkD6H8j6VJdBrW3k&#10;l3QnYpYAzIAcduTRcCX7LJtDEKgbpvYLn8zUO5N7IJI2ZTgqrhiDjOOD6EfnWJdWdtr19cXttonh&#10;/VUkbP2i8u287/ddWQlCOm3PGO1X9PsYbeNF+zWNvNDlfKscFIc87QfoQe2c5wM0XAu0UUUwCiq8&#10;d6kmoTWgH7yKKOUncvRy4Hy53D7h5IAPYnBxm+NvEi+DfBuveIGtzdrpNhcX5t1bYZBFGz7c4OM7&#10;cZwetMDaorxu++O2p6bDeTXGmeHo7e0vpNOlnOrah5fnx+YZVVv7NwwQQyl2UkIEJYgV1fg34lHx&#10;BIsWp2lrYNNdXFnbXFldSXFvNPA7RzQ75IYmWRWR/lK4ZQSrNhsTdAdzRWL428SL4N8G694ga3N2&#10;uk2Fxfm3VthkEUbPtzg4ztxnB615rffHbU9NhvJrjTPD0dvaX0mnSznVtQ8vz4/MMqq39m4YIIZS&#10;7KSECEsQKdwPZKK4bwb8Sj4gkWLU7S1sGmuriztriyupLi3mngdo5od8kMTLIrI/ylcMoJVmw2O5&#10;oAKKqatqlroelXupX0vkWVnC9xPLtLbI0UszYAJOADwBmsRNY8U6lGkun+FobaFhnbrepC2l+u2K&#10;ObHH94g+oFAHTUVz8Hime11Ww0zW9Km0i7vi0drN5qTW1zKqNI0ccinduCIzYdEyFbGdpx0FABRW&#10;T4i8RQ+HYbTdbXN9dXk/2a1s7RQZZ5djPtBYqq4RHYlmUAKeelUhfeMZJN6eG9NW3zwk2sMtxj/c&#10;EBTPt5mPei4HR0Vj6L4mj1e+vtOms7nS9Vsgkk9jeBPMWOQuI5AUZlZH8t8EMeUYHBBA4n4k/HzS&#10;/hn4kj0S58O+I9bu2tI71n0WxS4SNHeRFDEyKQSYm7fj1wAejWen2umxyJaW0NqkkjzOsMYQNI7F&#10;nc46sxJJPUk5qxXhH/DXWj/9CF49/wDBMn/x2u4+Fvxl074rXGrQWei65os+mrC8set2q27OspkC&#10;lAHbIzE+ScfjzgA6jUvCmmatr2k6xdxSzX2lGRrPNzKIo2dCjP5Qby2faWUOyllDsAQGOdevMfiT&#10;8fNL+GfiSPRLnw74j1u7a0jvWfRbFLhI0d5EUMTIpBJibt+PXHLf8NdaP/0IXj3/AMEyf/HaPID3&#10;eiuA+Fvxl074rXGrQWei65os+mrC8set2q27OspkClAHbIzE+Scfjzih8Sfj5pfwz8SR6Jc+HfEe&#10;t3bWkd6z6LYpcJGjvIihiZFIJMTdvx64APTqK8I/4a60f/oQvHv/AIJk/wDjtdx8LfjLp3xWuNWg&#10;s9F1zRZ9NWF5Y9btVt2dZTIFKAO2RmJ8k4/HnAB39FeY/En4+aX8M/EkeiXPh3xHrd21pHes+i2K&#10;XCRo7yIoYmRSCTE3b8euOW/4a60f/oQvHv8A4Jk/+O0CPd6K4D4W/GXTvitcatBZ6Lrmiz6asLyx&#10;63arbs6ymQKUAdsjMT5Jx+POOs8T+ILfwn4b1bW7tJZLTTbSa9mSEAuyRoXYKCQCcKcZI+tAzTor&#10;wj/hrrR/+hC8e/8AgmT/AOO1HcfthaFZ28s8/gbx1DBEpeSSTSI1VFAySSZuAB3oEe90UUUDCisu&#10;81ySLUjp9jpd7rF6kaTzQ2flL5MbFgrM0rovJRwACT8p4xzRZ648upDT77TLzR7543nihvPKbzo1&#10;Kqzq0TuvBdAQSD8w4wc0AalFFFABRRRQAUUUUAFFFFABWbr3hvTvE9rb2+p2/wBpht7qC9iXeybZ&#10;oZFkjbKkZw6qcHg45BFaVFHmHSwUyeFbiGSJiwWRSpMblGwRjhgQQfcHIp9FG+jA5nwf8OdF8DzX&#10;c+mjUZ7q6VElutW1a71KcouSqCS5lkZUBZjtBAyxOMmumoopgFFFFICO4t47q3lglXdFIpR1yRkE&#10;YIqroOh2XhnQ9P0fTYPs2nafbx2ttDvZ/LiRQqLuYknAAGSSavUUf1/X3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wHxC+Ongz4YukWuassVywyLeFTI+Pn7D3Tae&#10;4LLnAOaAOyvNF07UZA93YWt044DTQq5/Min2Wl2Wm7haWcFqG6+TEqZ/IVxfw9+Ofgz4nO8Whass&#10;1wvJgmUxvj5RnB92wO5IOMgZrvqAIre1hs4FhghjghXOI41CqMnJ4Huagt9F0+1aJobG2haIsY2j&#10;hVShPUjA4z3rlfG3xo8F/DnVotM8R67Hpl9LALlIWhlcmMsyhsqpHVWH4VStPj94H1C2jubXUry6&#10;t5BlJoNIvJEYdMhhCQa7VgsU4KqqUuV7Ozs/nYz9pC/LzK56DJGk0bRyIrxsCrKwyCD1BFU5tC02&#10;5hiim061liiG2NHgUqg9ACOK5S1+NnhC8vrS0W/u4prueO2h+0aXdwq0jsFRdzxBQSSBye9JcfG7&#10;wfa3l3am/u5ZbSeS1m+z6XdzKssbFHXckRUkMCOD2qPquIvb2b+5j549zq18P6Wtu9uum2a27sGa&#10;IQJtJHQkYxmmQ+G9It5kli0qyilQ7ldLdAykdwQOK5P/AIXn4P8A+fvUv/BJff8AxmrNj8ZvCGof&#10;2h5epzRGwsZdSuBdWNxAUto8eZIPMjXcFyM4yeaHhcQtXTf3MOePc6e70HTL+Uy3WnWlzL/fmgVj&#10;+ZFWbW0gsYFhtoY7eFfuxxIFUZ54Arhl+Ong5lBF5qJBGQRot6Qf/INVNR/aM+H2j+UdQ1ubTxKS&#10;I/tem3cW/HXG6IZxkfnVxwOKm+WNKTf+F/5CdSC1ckek0Vz/AIJ8faB8RtJk1Pw5qKanYxzNbtMi&#10;OgEgAJXDAHow/OiuapTnSk4VFZro9GWmpK6NCGTOv3ke/O22gbZvzjLzc7d5xnHXYucfefGE4v8A&#10;aJ1zTvD/AMC/Htzqd9b2EEmiXluklxIEDyyQOiIM9WZiAAOSTgV6AsCrcPMC+91VCC7FcAkjC5wD&#10;8xyQMnjOcDHzF+3d4dvLzwv4V8QzeF5vG/hbw/d3FzrHh+G7ktjKrwMkU5kjBZVibJJA6NzxkjNj&#10;N7R/DPwv/aJm8V6j4R8cPqmo3j7rpbdIojAGhuIMSW/lRuyvFcyxl3+cqq4kBQGuh8c/DMeCPhb8&#10;QLi01vVJofsWp6vFazSIIre6bzrnzIwiqciVgylixXYuDxmvn34RfFnwP41/bAk8Z6Rd6Z4X0Oxs&#10;J49U8R6rrLW/9u+ZBCkMQguNhQxOh+6CD5e44+XP0z8Y/i58PNW+E3jaz0/x34Zvb650O+hgtbfW&#10;LeSWaRrd1VEUPlmJIAA5JNZAW/2gNRh034J+NfNEzveaXNp1vFbwPNJNcXK/Z4IlRAWLPLLGgwOr&#10;c8c1yS/Cvwf8aP8AhLtV0nWNahvri8NreLeaW1gbeU2simN7eSCF3DW9/tLtlyhjxICoNYP7cfjr&#10;xV8OvhXpmt+HrPT7yxttZsZ79b2KR2jMNxHcW7Aq64QywqjA5JEgwVPNfH//AA1ZZ/GCbxdB47+H&#10;/gSO/wBS8P6iLfXrTRsXyXiWb/Z2M0ju38CouOQdmCMVUgPunxz8Mx4I+FvxAuLTW9Umh+xanq8V&#10;rNIgit7pvOufMjCKpyJWDKWLFdi4PGa9S1KPzL3SW2b9l0zZ2btv7mUZzsbb1xnKdcbjnY/CfGP4&#10;ufDzVvhN42s9P8d+Gb2+udDvoYLW31i3klmka3dVRFD5ZiSAAOSTXf31o1zdafIqowt5zKxbbkAx&#10;SLkZU85YDgqcE/NjKs4gz51/a5/af0L4aaXf+AoNOm8Q+KNc06W3+yQyrFFaxzI0avLIQcEkkhQC&#10;SBk7QQTofBD43W/xL8Yav4DvLjxD8O/GOjhjLoEl/a6nEyqQHMN1JC7OVJGVJGAflyAceP8Axu8H&#10;n4Y/tmaf8TvFccg+H98I55tRWya6iglhtRGsEgVHKbniQ5x0dsdGx5J+zD4RXxR8fn8ca/4e1DUv&#10;BcU99c+dD4Zury0u5JFdFjWKKKQLjzd4B4XYOc4pPcD7z8W2el2fxM+Hdm+uTav4kj1O4uHiu7pT&#10;LHbDT7tGfyUCog3vGNwQE5HJxx30MeNfvJNmN1tAu/ZjOHm43bBnGem9sZ+6mcv57pNjp+t+IPDC&#10;+FfCM3hzQtIv5dSuLqfS/wCzEmY2k9usaQMqyFibjcWZAoCHkk4r0aK0ZNYuboqgSSCKIMNu4lWk&#10;JB+XOPnGMsRycKvJao7CPFvjF8bvhjpfjzwh4b8QeL7KwvrLWDPeJHdSRNZA2V0iNJNHjyTvkjHz&#10;MvDc8E169D4XvLiGOa38a6y9rIoeMxrZOpQjIIY25JGO+T9a/PiO+0/4VaP8Q/Anjb4X6j4g8X6r&#10;qEMjrHfXw/4S3N7LKkqNFGyw+Urq3BzIeDzkD374A+HfBHg/4N+FtG8YeALq88T2trtvWl8CXk77&#10;y7MqGX7KVYqpVd24j5euKhjPV/Av9jv8W/Gz6LqH9qJHpml213dG7Ny32lZb5nRmLHBCSR/KMAZA&#10;AHSvKPjT8cvB/hL4ra1pFx4pjsdVks9JgZLa4kTymSTUWdZZI7y1EeBNCSHl/jU7D95fZvAtjNc+&#10;KNZ11NEl8PaTPYWWm2NjcIkUpWB7mQyGNCRGp+0hQpw3yEkDIr4bjvtP+Fej/EPwJ42+F+o+IPF+&#10;q6hDI6x318B4tzeyypKjRxssPlK6twcyHg85Ab2A+z9Q15JPHfjhItXUxRaFJOsaangRjyYiJAn9&#10;pL5Y5zv8m36584Z3PU+Dd5/aHibUbj7V9t36Bp37/wC0/aN2L7VR/rPtNzuxjH+ufGMfLjavn/wD&#10;8O/ELwD8NdP0rW/DniO5vBoraescV5HstmIAjIB1ZFARQF/dxQuMcODkt6d8KtH1618Qare6zpd/&#10;YI2mWVlHNqE6SSTvHcX0rkf6XdOAFuIx88pOc4AAACincZ5v8WvjV4F8P/E/xH4d1Pxwvh+/vrTQ&#10;LOSaxvHgltwl/dPOrTx8QkRSqTvZflf0NTeE/E2r6R8WL+z8CvefECwhspY86p45a4jmH+iP5yxs&#10;jhNplKA87styMEV83x32n/CvR/iH4E8bfC/UfEHi/VdQhkdY76+A8W5vZZUlRo42WHyldW4OZDwe&#10;cgfRf7P3hnxv8OPhTomkajpHjmDVFhVrpLGbQ3gVgixoqefIZAFiSNcN3U8DpRqxHqXgjW38TePL&#10;3V5LYWcmoeE9Du2txJ5giMkuoMU3YG7GcZwM46CvLfi18Z/B+hfErxV4em8badoet3NhoMI83UZ7&#10;NB5N9dS3EEl1ArNbFoXC5OCBKD0NeofDfSb+z8RX082h6noumwaHpekWv9rTWsk8xt3uyzH7PK6j&#10;5Zo+TtyScDiviSO+0/4V6P8AEPwJ42+F+o+IPF+q6hDI6x318B4tzeyypKjRxssPlK6twcyHg85A&#10;fQD67j1rUfhnougWvirxnpdi+oXl0+myTau8scKGV5lE1xcEPdxpCwj3ER8tGv3mSRe3tf8Aks3i&#10;b/sAaT/6UalXhfw9+H/ib/hSvg7w14l8OeN7XVNN0O70W6l0i50YpNaXLIWhP2iZmAVIolBARhtN&#10;e2eF21XVviB4g1y98P3+gWk+mafZQpqEts8kjxS3juQIJpAABPH1IJJPHFEVqBwmsftCfD34e/HL&#10;xLp2ueLNL0/UJtH0y2SO4lYRpMk18xjlkVWWEgSxE78YDg11nhf4jazN8P4dWvVt7m7tvDVvr902&#10;7cJjN5jhEKqgUBIXAJU8sv3tpLfEkd9p/wAK9H+IfgTxt8L9R8QeL9V1CGR1jvr4Dxbm9llSVGjj&#10;ZYfKV1bg5kPB5yB9O/A3SfEHhL4M+GfDvij4feJb/VbbS10+8kgvNPEcsAkZ44SGvFJVFbZhgMAu&#10;MYJqWm2NHqtr/wAlm8Tf9gDSf/SjUqyfiZH5XwQ8frs8v/iV6u2Nmzqs5zjYnXOc4Oc53Pne17wu&#10;2q6t8QPEGuXvh+/0C0n0zT7KFNQltnkkeKW8dyBBNIAAJ4+pBJJ44p/jnw5fap8LPF+jWVukuoah&#10;YajFbwxuiiSSYS7BnaigkuMk9CTlm5Y6rYk8w8ZfEo+F7Lxlb25uNd1bUtftdG03T7fWpYmF1LNN&#10;sQyR6hM8C4jbICW+du0pjKpynj3xR410Iaj4W+IFrYWt3e+EdWbTLzQ9Tv5ra4WGym3wyxSzYaVQ&#10;wYzSK5O0Drhl6/xh4R1fx5pOu2OreFfFy/ar+LUtMurS7tfO0yaN3ZHTztVkQEB8fu0iXGfl+6F8&#10;q8efCj4sXEkviW4bxD4u1S302706WHWLXToF+xTQtHILdbe6lbz8MSDt+bHOfutlZlH2D4hj87QN&#10;Tj2ebutpV2bN+7KHjbsfP02Pn+63Q2ru+t9PiWS6uIraNnSIPM4QF2YKq5PcsQAO5IFZzPL4j8Js&#10;xspLSa+sifsd8EDxs6fckBV1BGcHKuOvDdD43+2N8Hb/AOLXw5tJNOu9WM+i3SXp0vTZAPtce5RI&#10;Qu0lpUjDmPB6kjBJGNuhJ2euavpC+MLm/u9U0a3s5dOgitrq81STTS7pLceasV5GeNuU3RjJPBOM&#10;VL4YuLHU/HVpc6XeaXqMEOm3MdxNp2oy6o6M0tuY1lu5Dk5CuVjIGMMec8fLei+HfHvxC+Kni7wL&#10;pH9reH/B2q2NrcXXiBrhZkukRCi3bgQxb5LkKFkjQxncrby2xgfqD4d/CnWvA2g6Pps/xC13VI9P&#10;wDC1vZrDKgYkId8LyhcYX/W5A6FeAJ8wPR6KKKY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qatdSWWlXlxEu6W&#10;KF5EGzdlgpI43Ln6ZH1HWvib4a6fZeLPB9z4p1U6fceJ/G2vzeH11fWszx6TD9nc5UM2TLtTahLZ&#10;JKZPXP3FLEk8bxyIskbgqyMMhgeoI7ivjfxh+zf4t+G3j6617wjoOlePPD100sv/AAj+uIZI4JJV&#10;PmOibgu8rEMttXG9UUN2TAxviPYWPhPwjbeKNKbT7fxR4I1+Hw++r6LmCPVoTAhywV8iXa+1iGyC&#10;Hw3Tb9kXU0mp+C5pZYt8txp7M8Xk5yWj5GzbL6/d2yemH6H5R8I/s3+LfiV8QLPX/F+gaT4D0Cza&#10;JxoOhR+XHPJEv7p3TJXeBKcNtYHYyMF7/XeqaeLjQ7uxgiiAktngjiYKI+VKhcFGUD6qw/2T0px3&#10;EfHH7ZcPnfGLTuM40CH/ANKLivof9mXK/AnwiM9Ld/8A0a9eCftfjb8XbB2jkKnQoVDKhIz59xxw&#10;K9P+A/xa8HeGfhH4b03VPEFnY39vC6y28xKuhMjnBGPQiv03NOatw5g6dNXafTXpI+dw0uXMa3No&#10;rL9DvfjKxOi+Hef+Zl0j/wBLIqPguSvh3XeT/wAjLrX/AKcJ65b4gfFDwp4ui8N6bo2uWuo3zeIt&#10;LkWCAlmKrdxsx6dAATXzP4u8ZeJdB8e+MbOw8Ra7pdouvX7JbWdxLHEN1w7EgLxyST+NeJlmUVcy&#10;ovDX5Gnf3r+h24rGQwr9o1zLbQ+/9x9TXhnx6y2qeJOf+ad67/6FBXzD/wALK8Yf9Dl4m/8AA2f/&#10;ABrqPh1reteKI/iS2p6nqmsvH4G1OOFr+SSUoWCfKu71wOB6V6v+rFXLU8VOrFqPRX66HHDNYYmS&#10;pRg033Pt/SWP9l2fJ/1Kf+givmX9uJDMvgYHn99ef+gxV6/pvxz8Axafao/inT1dYlBUueDge1eE&#10;/tWePPD3jRvCP9h6pDqv2WS6M32UF/L3LHtzx3wfyry+GqNWjnFGpODSTfR/ys68xnF4Sai7ux3X&#10;7FMfl/C3V1xj/ieT/wDomGip/wBjVSvwy1YlGQNrUxG9SuR5UPPNFeZn8ubNMQ1/MzpwN/q1O/ZH&#10;vNFR3DFIWZTg/wD16p/apf736CvnzuNCis/7VL/e/QUfapf736ClcDQorP8AtUv979BR9ql/vfoK&#10;LgaFFZ/2qX+9+go+1S/3v0FFwNCis/7VL/e/QUfapf736Ci4GhRWf9ql/vfoKPtUv979BRcDQorP&#10;+1S/3v0FH2qX+9+gouBoUVn/AGqX+9+go+1S/wB79BRcDQorP+1S/wB79BR9ql/vfoKLgaFFZ/2q&#10;X+9+go+1S/3v0FFwNCis/wC1S/3v0FH2qX+9+gouBoUVn/apf736Cj7VL/e/QUXA0KKz/tUv979B&#10;R9ql/vfoKLgaFFZ/2qX+9+go+1S/3v0FFwNCis/7VL/e/QUfapf736Ci4GhRWf8Aapf736Crluxe&#10;FWY5P/16YElFfm7/AMNdfFn/AKGv/wAp1p/8arr9T+MXx/0fTZ7y68Q2i/Z4VuJ7OP8AsqS8gjIB&#10;3SWygzIAGGdyDbnnFfdT4QxtNpTq01fa8n/8ifA0+M8FVu6dGo7dop/+3H3nRX5u/wDDXXxZ/wCh&#10;r/8AKdaf/GqP+Guviz/0Nf8A5TrT/wCNVp/qXmH88Pvl/wDImX+vGXf8+5/dH/5I/SKivzd/4a6+&#10;LP8A0Nf/AJTrT/41W8vx/wDjy3hGXxSdVuU8PRypB/aMml2iRPIxYBUJiG8gowO3O3HOMiolwdjo&#10;WcqtNX03e76fCXDjTAVLqFKo7a6KOy3fxdD9BKK/N3/hrr4s/wDQ1/8AlOtP/jVH/DXXxZ/6Gv8A&#10;8p1p/wDGqv8A1LzD+eH3y/8AkSP9eMu/59z+6P8A8kfpFRX5u/8ADXXxZ/6Gv/ynWn/xqvvD4b+I&#10;NQ174eeF9Tv7jz7690q1uZ5dirvkeFWZsAADJJ4AxXiZpkWJyiEZ15Rak7aN/qke7lPEGFzicqeH&#10;jJOKvql+jZ2VFZ/2qX+9+go+1S/3v0FfN3PpjQorP+1S/wB79BUFxrMdpNbQz3cUM1y5jgjkZVaV&#10;gpYqoP3jtVjgdlJ7UXA16KyLzWY9OjSS7u4rWN5EiV5mVAXdgqKCe7MQAOpJAqf7VL/e/QUXA0KK&#10;868U/GrQvButRaTqa679tmYJCLLw5qF3HM2wvtSSG3dHYKrEhSSApzjBrrf7YH2D7YzvHB5XnHzI&#10;ijKuM8qRuBx2Iz7UuZW5ug9b26mxRXI/8LF0j/hHdI13+0P+JVqzWqWVx5L/AL03DKsI27dy7i6/&#10;eAxnnFb32qX+9+gqndXv6Epp7GhRWf8Aapf736Cj7VL/AHv0FK4zQorP+1S/3v0FH2qX+9+gouBo&#10;UVn/AGqX+9+go+1S/wB79BRcDQorP+1S/wB79BR9ql/vfoKLgaFFZ/2qX+9+go+1S/3v0FFwNCis&#10;/wC1S/3v0FH2qX+9+gouBoUVn/apf736Cj7VL/e/QUXA0KKz/tUv979BR9ql/vfoKLgaFFZ/2qX+&#10;9+go+1S/3v0FFwNCis/7VL/e/QUfapf736Ci4GhRWf8Aapf736Cj7VL/AHv0FFwNCis/7VL/AHv0&#10;FH2qX+9+gouBoUVn/apf736Cj7VL/e/QUXA0KKz/ALVL/e/QUfapf736Ci4GhRWf9ql/vfoKPtUv&#10;979BRcDQorP+1S/3v0FH2qX+9+gouBoUVn/apf736Cj7VL/e/QUXA0KKz/tUv979BR9ql/vfoKLg&#10;aFFZ/wBql/vfoKPtUv8Ae/QUXA0KKz/tUv8Ae/QUfapf736Ci4GhRWf9ql/vfoKPtUv979BRcDQo&#10;rP8AtUv979BR9ql/vfoKLgaFFZ/2qX+9+go+1S/3v0FFwNCis/7VL/e/QUfapf736Ci4GhRWf9ql&#10;/vfoKPtUv979BRcDQorP+1S/3v0FH2qX+9+gouBoUVn/AGqX+9+go+1S/wB79BRcDQorP+1S/wB7&#10;9BR9ql/vfoKLgaFFV7SV5N+45xiq/wBql/vfoKdwNCis/wC1S/3v0FH2qX+9+gpXA0KKz/tUv979&#10;BSNeSKpJfAHJJAouBo0VjHXoBp39oG9gFh5fnfat6+V5eM793TbjnPSrP2qX+/8AoKYGhRWf9ql/&#10;vfoKPtUv979BSuBoUVn/AGqX+9+go+1S/wB79BRcDQorP+1S/wB79BR9ql/vfoKLgaFFZ/2qX+9+&#10;go+1S/3v0FFwNCis/wC1S/3v0FH2qX+9+gouBoUVn/apf736Cj7VL/e/QUXA0KKz/tUv979BR9ql&#10;/vfoKLgaFFZ/2qX+9+go+1S/3v0FFwNCis/7VL/e/QUfapf736Ci4GhRWf8Aapf736Cj7VL/AHv0&#10;FFwNCis/7VL/AHv0FH2qX+9+gouBoUVn/apf736Cj7VL/e/QUXA0KKz/ALVL/e/QUfapf736Ci4G&#10;hRWf9ql/vfoKPtUv979BRcDQorP+1S/3v0FH2qX+9+gouBoUVn/apf736Cj7VL/e/QUXA0KKz/tU&#10;v979BR9ql/vfoKLgaFFZ/wBql/vfoKPtUv8Ae/QUXA0KKz/tUv8Ae/QUfapf736Ci4GhRWf9ql/v&#10;foKPtUv979BRcDQorP8AtUv979BR9ql/vfoKLgaFFZ/2qX+9+go+1S/3v0FFwNCis/7VL/e/QUfa&#10;pf736Ci4GiGK9CRS+Y394/nWb9ql/vfoKPtUv979BRcDR3t/eP50b2/vH86zvtUv979BR9ql/vfo&#10;KLgaXmN/eP50m5j1J/Os77VL/e/QUfapf736Ci4Gl5jf3j+dHmN/eP51m/apf736Cj7VL/e/QUXA&#10;0Sxbqc0UlFMCK6/492/D+dedfF7SoNc8Hpp10GNtdajYwybG2tta5jBwex5616PNG80bIis7Hoqj&#10;Jqr/AGfd/wDPtN/37P8AhUvdfL8GB4VB4s1DSp/GbahLNa6vptpp+nzXytHCm4zTqlyXkR0WNkdH&#10;ZijBQW4JGKk03x94n/4RPTL37cmpXF9cXmjQywoksZuTKRazl1jQMoCMCwVVbKnaK9x/s+7/AOfa&#10;b/v2f8KP7Pu/+fab/v2f8KXr/Xf9fT5B6HkWp+Ip9Fk1eKXVYtCs5NfS1utaEMEZt0+xRvvZmTy9&#10;zuFTfIDjeAP4cc54k+JmrWXw/wBPurHxJuvnOoyQanNNaxQ3iQTMkacW7iWRhsISJU3AMdw4r3LW&#10;PCr67Zm1uYdQii3Bt1ncT2smR/txMrY9s4p+k+GTomnw2NlYzRW0IwqkO55OSSzZLMSSSxJJJJJJ&#10;NHS3p+CDRM8ag1y40W48bTx+I3hvpL+2lltHW3b7FbSJarJdhNm/CKzAM5KAJlgcMToeEvEWr+I/&#10;FFpYQeKJr7RYmu5YtSghtmOoxxtbYy4j2FQ0ssZaMLnb1BGa9g/s+7/59pv+/Z/wo/s+7/59pv8A&#10;v2f8Ka0a8v8AK39f8NZdLGHbTXLfZtrSy5jGzzlKean7vdJJ+6GyQZbCcA89P4C2muW+zbWllzGN&#10;nnKU81P3e6ST90Nkgy2E4B56fwbn9n3f/PtN/wB+z/hR/Z93/wA+03/fs/4UDMO2muW+zbWllzGN&#10;nnKU81P3e6ST90Nkgy2E4B56fwFtNct9m2tLLmMbPOUp5qfu90kn7obJBlsJwDz0/g3P7Pu/+fab&#10;/v2f8KP7Pu/+fab/AL9n/CgDDtprlvs21pZcxjZ5ylPNT93ukk/dDZIMthOAeen8BbTXLfZtrSy5&#10;jGzzlKean7vdJJ+6GyQZbCcA89P4Nz+z7v8A59pv+/Z/wo/s+7/59pv+/Z/woAw7aa5b7NtaWXMY&#10;2ecpTzU/d7pJP3Q2SDLYTgHnp/AW01y32ba0suYxs85Snmp+73SSfuhskGWwnAPPT+Dc/s+7/wCf&#10;ab/v2f8ACj+z7v8A59pv+/Z/woAw7aa5b7NtaWXMY2ecpTzU/d7pJP3Q2SDLYTgHnp/AW01y32ba&#10;0suYxs85Snmp+73SSfuhskGWwnAPPT+Dc/s+7/59pv8Av2f8KP7Pu/8An2m/79n/AAoAw7aa5b7N&#10;taWXMY2ecpTzU/d7pJP3Q2SDLYTgHnp/AW01y32ba0suYxs85Snmp+73SSfuhskGWwnAPPT+Dc/s&#10;+7/59pv+/Z/wo/s+7/59pv8Av2f8KAMO2muW+zbWllzGNnnKU81P3e6ST90Nkgy2E4B56fwFtNct&#10;9m2tLLmMbPOUp5qfu90kn7obJBlsJwDz0/g3P7Pu/wDn2m/79n/Cj+z7v/n2m/79n/CgDDtprlvs&#10;21pZcxjZ5ylPNT93ukk/dDZIMthOAeen8BbTXLfZtrSy5jGzzlKean7vdJJ+6GyQZbCcA89P4Nz+&#10;z7v/AJ9pv+/Z/wAKP7Pu/wDn2m/79n/CgDDtprlvs21pZcxjZ5ylPNT93ukk/dDZIMthOAeen8Bb&#10;TXLfZtrSy5jGzzlKean7vdJJ+6GyQZbCcA89P4Nz+z7v/n2m/wC/Z/wo/s+7/wCfab/v2f8ACgDD&#10;tprlvs21pZcxjZ5ylPNT93ukk/dDZIMthOAeen8BbTXLfZtrSy5jGzzlKean7vdJJ+6GyQZbCcA8&#10;9P4Nz+z7v/n2m/79n/Cj+z7v/n2m/wC/Z/woAw7aa5b7NtaWXMY2ecpTzU/d7pJP3Q2SDLYTgHnp&#10;/AW01y32ba0suYxs85Snmp+73SSfuhskGWwnAPPT+Dc/s+7/AOfab/v2f8KP7Pu/+fab/v2f8KAM&#10;axlkdrffLOymEmMyRkGVcR/PKPLXy5MkjZxwSccYXobX/j3X8f51X/s+7/59pv8Av2f8KtQxvDGq&#10;OrIw6qwwaaA/IrSruOw1SzuZYRcRQzJI8LdHAYEr+OMV9FeHvBem3XjTx740PijT9SWWy1K80nT7&#10;O+tpbnUluLeb5DCZvOjeNZMsjRZ+RvQZ8d/4Uv8AEL/oRPE3/gnuP/iKP+FL/EL/AKETxN/4J7j/&#10;AOIr+jMW6OJVoV1G6a3T0dr9fK3o31s1/NWC9vhZKUqEpJNS2a1je3Tzv626XT9b8O6N4Ah1BtV1&#10;6fw6dBvl0LyLeC7tzcKViQXW6JC0kQ8wfvMqCQWOG5qXxNrnhrTNJ1u8TSvCNr4gh0d1tlW50vVP&#10;Mc3luFYJb2sdtv8ALM+NqtJtyW2gLXj/APwpf4hf9CJ4m/8ABPcf/EUf8KX+IX/QieJv/BPcf/EV&#10;xfVcNKanPEJ2t16JJW36pe9e9/I7Y4rEwhywwzXy63bvt0b0tt5nSfED+xrfwDpus2djYQ6h4rSC&#10;RoI7ZFNmtqGinaIAARiaYFvlxwhXpmud8N6hawfCvxpaSXMMd1cXWnNDA0gDyBTPuKr1IGRnHTIq&#10;1qnwx+KWuSQSal4T8X6hJBClvE11pt1KY4lGFjUspwoHQDgVT/4Uv8Qv+hE8Tf8AgnuP/iK7qbw8&#10;aXs5VVunuujTS+SSXnvucVT6zKqpxov4XHZ63TTfzbb/AAOMrtPB+n6Zf6TJ/b6xWemLOBBfr8kz&#10;SnGYshSWTbySQdnBHXayf8KX+IX/AEInib/wT3H/AMRR/wAKX+IX/QieJv8AwT3H/wARXVUxGHqR&#10;5VVS+a/zOKlh8RTlzOk38n/kYPiiOeLXLmO4s4LB1IAt7ZQI1XA27SPvAjB3ZO7OcnNfpX8IP+SS&#10;+Cf+wJY/+iEr88v+FL/EL/oRPE3/AIJ7j/4ivsfwH8YL7wv4H8O6NdfDD4iSXWnadb2krw+H2KM8&#10;cSoxUlwSMg4yBXw3FVN4zD0YYZqTT1s129T7zhKosHia1TEpxUlpdPv6GJq2t+LL3T5NEhXxlb39&#10;jFrq319b6bduoDTk2rROzRi4PlklBDJuAXClX2g4lwPHFx4DsbWC48SWOhR63NHd6lJZ63dXc0H2&#10;ZTFIlv50OpRRGYsCnmylWH3ni6ep/wDC/Jv+iXfEj/wnj/8AHKP+F+Tf9Eu+JH/hPH/45X5l/ZOL&#10;u3yb26run3/rzP1H+1sFayn+D7W7HBaToPjC50nxLd6lqnjJri08MWsWnXEcV1Cxd2uhLItmLn95&#10;MIhCSrSGcYU5WU1V0fTdVutP8I3l/p3izUIdJ8UTLazGbV45LhHsHCStHOPtMELTkIftDSqmX/eG&#10;Jq9H/wCF+Tf9Eu+JH/hPH/45R/wvyb/ol3xI/wDCeP8A8cq3leMbb5N/Nd7333JjmuCikuf8H2t2&#10;PENP0vX9Wsb9NRHjO90aGXRdRmtVsfEUUttKt8POjja6nlmuGSMkloAqnarbMgEfV19ba9LrWnzW&#10;Opafb6Min7XaXOnSS3Mx5x5cwnVY+33o3/CuA/4X5N/0S74kf+E8f/jlH/C/Jv8Aol3xI/8ACeP/&#10;AMcprK8WoqPJ1b3XX59NlcP7UwV2/afg/wDL5u3fodL43sLm78W+AJoLeaaG21aaSeSNCyxKbG5U&#10;MxH3RuZRk92A71474ubxO/xoZrJfENtC2oNbS2EdnrNzZz2ptG/fmczfYEUsVHlrDvDAfMGJrvf+&#10;F+Tf9Eu+JH/hPH/45R/wvyb/AKJd8SP/AAnj/wDHKyllGLl9j8V5efy9H6WtZvg19v8AB+fl5/1q&#10;n474J8O6z/wivgqy0ux8YSWVoNBOsW+v29+ohvY7yAsYI7lRsjSMTb/JAiAVPSuz+Etv43/4WlLP&#10;4g1TWnuTLerqFg+kX6WCx728gpcTXbWhGBGV+ywiQg4cL+8Ndf8A8L8m/wCiXfEj/wAJ4/8Axyj/&#10;AIX5N/0S74kf+E8f/jlb/wBm4xu/J1b3X2reeytp5adDBZlgv+fnZbPpfy63189T1eivKP8Ahfk3&#10;/RLviR/4Tx/+OUf8L8m/6Jd8SP8Awnj/APHKj+y8Z/J+K/zNf7Wwf8/4P/I9Xoryj/hfk3/RLviR&#10;/wCE8f8A45R/wvyb/ol3xI/8J4//AByj+y8Z/J+K/wAw/tbB/wA/4P8AyPV6K8o/4X5N/wBEu+JH&#10;/hPH/wCOUf8AC/Jv+iXfEj/wnj/8co/svGfyfiv8w/tbB/z/AIP/ACPV6K8o/wCF+Tf9Eu+JH/hP&#10;H/45R/wvyb/ol3xI/wDCeP8A8co/svGfyfiv8w/tbB/z/g/8j1eivKP+F+Tf9Eu+JH/hPH/45R/w&#10;vyb/AKJd8SP/AAnj/wDHKP7Lxn8n4r/MP7Wwf8/4P/I9Xoryj/hfk3/RLviR/wCE8f8A45R/wvyb&#10;/ol3xI/8J4//AByj+y8Z/J+K/wAw/tbB/wA/4P8AyPV6K8o/4X5N/wBEu+JH/hPH/wCOUf8AC/Jv&#10;+iXfEj/wnj/8co/svGfyfiv8w/tbB/z/AIP/ACPV6K8o/wCF+Tf9Eu+JH/hPH/45R/wvyb/ol3xI&#10;/wDCeP8A8co/svGfyfiv8w/tbB/z/g/8j1eivKP+F+Tf9Eu+JH/hPH/45R/wvyb/AKJd8SP/AAnj&#10;/wDHKP7Lxn8n4r/MP7Wwf8/4P/I9Xoryj/hfk3/RLviR/wCE8f8A45R/wvyb/ol3xI/8J4//AByj&#10;+y8Z/J+K/wAw/tbB/wA/4P8AyPV6K8o/4X5N/wBEu+JH/hPH/wCOUf8AC/Jv+iXfEj/wnj/8co/s&#10;vGfyfiv8w/tbB/z/AIP/ACPV6K8o/wCF+Tf9Eu+JH/hPH/45R/wvyb/ol3xI/wDCeP8A8co/svGf&#10;yfiv8w/tbB/z/g/8j1eivKP+F+Tf9Eu+JH/hPH/45R/wvyb/AKJd8SP/AAnj/wDHKP7Lxn8n4r/M&#10;P7Wwf8/4P/I9Xoryj/hfk3/RLviR/wCE8f8A45R/wvyb/ol3xI/8J4//AByj+y8Z/J+K/wAw/tbB&#10;/wA/4P8AyPV6K8o/4X5N/wBEu+JH/hPH/wCOUf8AC/Jv+iXfEj/wnj/8co/svGfyfiv8w/tbB/z/&#10;AIP/ACPV6K8o/wCF+Tf9Eu+JH/hPH/45R/wvyb/ol3xI/wDCeP8A8co/svGfyfiv8w/tbB/z/g/8&#10;j1eivKP+F+Tf9Eu+JH/hPH/45R/wvyb/AKJd8SP/AAnj/wDHKP7Lxn8n4r/MP7Wwf8/4P/I9Xory&#10;j/hfk3/RLviR/wCE8f8A45R/wvyb/ol3xI/8J4//AByj+y8Z/J+K/wAw/tbB/wA/4P8AyPV6K8o/&#10;4X5N/wBEu+JH/hPH/wCOUf8AC/Jv+iXfEj/wnj/8co/svGfyfiv8w/tbB/z/AIP/ACPV6K8o/wCF&#10;+Tf9Eu+JH/hPH/45R/wvyb/ol3xI/wDCeP8A8co/svGfyfiv8w/tbB/z/g/8j1eivKP+F+Tf9Eu+&#10;JH/hPH/45R/wvyb/AKJd8SP/AAnj/wDHKP7Lxn8n4r/MP7Wwf8/4P/I9Xoryj/hfk3/RLviR/wCE&#10;8f8A45R/wvyb/ol3xI/8J4//AByj+y8Z/J+K/wAw/tbB/wA/4P8AyPV6K8o/4X5N/wBEu+JH/hPH&#10;/wCOUf8AC/Jv+iXfEj/wnj/8co/svGfyfiv8w/tbB/z/AIP/ACPV6K8o/wCF+Tf9Eu+JH/hPH/45&#10;R/wvyb/ol3xI/wDCeP8A8co/svGfyfiv8w/tbB/z/g/8j1eivKP+F+Tf9Eu+JH/hPH/45R/wvyb/&#10;AKJd8SP/AAnj/wDHKP7Lxn8n4r/MP7Wwf8/4P/I9Xoryj/hfk3/RLviR/wCE8f8A45R/wvyb/ol3&#10;xI/8J4//AByj+y8Z/J+K/wAw/tbB/wA/4P8AyPV6K8o/4X5N/wBEu+JH/hPH/wCOUf8AC/Jv+iXf&#10;Ej/wnj/8co/svGfyfiv8w/tbB/z/AIP/ACPV6K8o/wCF+Tf9Eu+JH/hPH/45R/wvyb/ol3xI/wDC&#10;eP8A8co/svGfyfiv8w/tbB/z/g/8j2Gx/j/D+tUpseTJkso2nJQEkcdsd6wfhr4+fxx/aO/wt4k8&#10;NfZfLx/wkGn/AGTzt27/AFfzHdt28+m5fWul+yzf88ZP++TXnVqM6MnTqKzPRo1oVoKpTd0z5y03&#10;+xrWxnt9IOi64PssTaj4g8PbkuntDcQeel5GpZvMZPMbeXLHbLhUOc7N5e+HtNXVbrw/Pp9r4Nhv&#10;dHkM1i8aWCXAu8zMrL8gITydxHHTPOa90+yzf88ZP++TWZpfhG20W+v7uztrmKS+k82dPOlaIv3Z&#10;YyxRCTySoGTyc1n1Xlr+N7en669TV6p+f9f15aHDfEDxBp/jHw/p+maMB4qs9VutlxHo9zA5e3iw&#10;8oDtIqYzsQ5YcSVhN4zul8O+H7DVtdl8HqkFzbXt5MbbzWuYCiJAWkEkYZ1ZpMDJbHynGa9p+yzf&#10;88ZP++TR9lm/54yf98mocbprv/ww76p9v6/yPnfxB4gMXw3stLu/ETaDbf8ACKW8trbAQK2qStGw&#10;ePMiMTtCoNse1v3mSeRW74guFXxNBPca1/wjtpa+JWja7hS2iX5tNUje0kZBYklQW5IfHZce1/ZZ&#10;v+eMn/fJo+yzf88ZP++TWrd5OX9bp/8AAItpb+trHjF14qm03SLOOfX4/CGmyT6szalDBbxq00d0&#10;yxQ/vEMeWUuxGN7lCQc7s2brxV4lkuIL2TUJdN+z2ejzz6WlvHseS4nZJlcupcDAwAGBBHfkV699&#10;lm/54yf98mj7LN/zxk/75NQtP6/r+kU9Ty/wD4tvNW8c6tp1zrv9reULhzb2bW8ltbKJgsaNtRJo&#10;pQMgpJvDclXOCB3cssgmlAlnEPnIGYRncjZjwiDyzujYFtz5O3LcjHyav2Wb/njJ/wB8mj7LN/zx&#10;k/75NC2SDq2Y6zXPPmtLH+8j83y1L+W/7r93H+6+eM5bc55GT0x8gs1zz5rSx/vI/N8tS/lv+6/d&#10;x/uvnjOW3OeRk9MfJsfZZv8AnjJ/3yaPss3/ADxk/wC+TTAx1muefNaWP95H5vlqX8t/3X7uP918&#10;8Zy25zyMnpj5BZrnnzWlj/eR+b5al/Lf91+7j/dfPGctuc8jJ6Y+TY+yzf8APGT/AL5NH2Wb/njJ&#10;/wB8mgDHWa5581pY/wB5H5vlqX8t/wB1+7j/AHXzxnLbnPIyemPkFmuefNaWP95H5vlqX8t/3X7u&#10;P9188Zy25zyMnpj5Nj7LN/zxk/75NH2Wb/njJ/3yaAMdZrnnzWlj/eR+b5al/Lf91+7j/dfPGctu&#10;c8jJ6Y+QWa5581pY/wB5H5vlqX8t/wB1+7j/AHXzxnLbnPIyemPk2Pss3/PGT/vk0fZZv+eMn/fJ&#10;oAx1muefNaWP95H5vlqX8t/3X7uP9188Zy25zyMnpj5BZrnnzWlj/eR+b5al/Lf91+7j/dfPGctu&#10;c8jJ6Y+TY+yzf88ZP++TR9lm/wCeMn/fJoAx1muefNaWP95H5vlqX8t/3X7uP9188Zy25zyMnpj5&#10;BZrnnzWlj/eR+b5al/Lf91+7j/dfPGctuc8jJ6Y+TY+yzf8APGT/AL5NH2Wb/njJ/wB8mgDHWa55&#10;81pY/wB5H5vlqX8t/wB1+7j/AHXzxnLbnPIyemPkFmuefNaWP95H5vlqX8t/3X7uP9188Zy25zyM&#10;npj5Nj7LN/zxk/75NH2Wb/njJ/3yaAMdZrnnzWlj/eR+b5al/Lf91+7j/dfPGctuc8jJ6Y+QWa55&#10;81pY/wB5H5vlqX8t/wB1+7j/AHXzxnLbnPIyemPk2Pss3/PGT/vk0fZZv+eMn/fJoAx1muefNaWP&#10;95H5vlqX8t/3X7uP9188Zy25zyMnpj5BZrnnzWlj/eR+b5al/Lf91+7j/dfPGctuc8jJ6Y+TY+yz&#10;f88ZP++TR9lm/wCeMn/fJoAx1muefNaWP95H5vlqX8t/3X7uP9188Zy25zyMnpj5BZrnnzWlj/eR&#10;+b5al/Lf91+7j/dfPGctuc8jJ6Y+TY+yzf8APGT/AL5NH2Wb/njJ/wB8mgDHWa5581pY/wB5H5vl&#10;qX8t/wB1+7j/AHXzxnLbnPIyemPkFmuefNaWP95H5vlqX8t/3X7uP9188Zy25zyMnpj5Nj7LN/zx&#10;k/75NH2Wb/njJ/3yaAMdZrnnzWlj/eR+b5al/Lf91+7j/dfPGctuc8jJ6Y+QWa5581pY/wB5H5vl&#10;qX8t/wB1+7j/AHXzxnLbnPIyemPk2Pss3/PGT/vk0fZZv+eMn/fJoAx1muefNaWP95H5vlqX8t/3&#10;X7uP9188Zy25zyMnpj5BZrnnzWlj/eR+b5al/Lf91+7j/dfPGctuc8jJ6Y+TY+yzf88ZP++TR9lm&#10;/wCeMn/fJoAx1muefNaWP95H5vlqX8t/3X7uP9188Zy25zyMnpj5BZrnnzWlj/eR+b5al/Lf91+7&#10;j/dfPGctuc8jJ6Y+TY+yzf8APGT/AL5NH2Wb/njJ/wB8mgDHWa5581pY/wB5H5vlqX8t/wB1+7j/&#10;AHXzxnLbnPIyemPkFmuefNaWP95H5vlqX8t/3X7uP9188Zy25zyMnpj5Nj7LN/zxk/75NH2Wb/nj&#10;J/3yaAMdZrnnzWlj/eR+b5al/Lf91+7j/dfPGctuc8jJ6Y+QWa5581pY/wB5H5vlqX8t/wB1+7j/&#10;AHXzxnLbnPIyemPk2Pss3/PGT/vk0fZZv+eMn/fJoAx1muefNaWP95H5vlqX8t/3X7uP9188Zy25&#10;zyMnpj5BZrnnzWlj/eR+b5al/Lf91+7j/dfPGctuc8jJ6Y+TY+yzf88ZP++TR9lm/wCeMn/fJoAx&#10;1muefNaWP95H5vlqX8t/3X7uP9188Zy25zyMnpj5BZrnnzWlj/eR+b5al/Lf91+7j/dfPGctuc8j&#10;J6Y+TY+yzf8APGT/AL5NH2Wb/njJ/wB8mgDHWa5581pY/wB5H5vlqX8t/wB1+7j/AHXzxnLbnPIy&#10;emPkFmuefNaWP95H5vlqX8t/3X7uP9188Zy25zyMnpj5Nj7LN/zxk/75NH2Wb/njJ/3yaAMdZrnn&#10;zWlj/eR+b5al/Lf91+7j/dfPGctuc8jJ6Y+QWa5581pY/wB5H5vlqX8t/wB1+7j/AHXzxnLbnPIy&#10;emPk2Pss3/PGT/vk0fZZv+eMn/fJoAx1muefNaWP95H5vlqX8t/3X7uP9188Zy25zyMnpj5BZrnn&#10;zWlj/eR+b5al/Lf91+7j/dfPGctuc8jJ6Y+TY+yzf88ZP++TR9lm/wCeMn/fJoAx1muefNaWP95H&#10;5vlqX8t/3X7uP9188Zy25zyMnpj5BZrnnzWlj/eR+b5al/Lf91+7j/dfPGctuc8jJ6Y+TY+yzf8A&#10;PGT/AL5NH2Wb/njJ/wB8mgDHWa5581pY/wB5H5vlqX8t/wB1+7j/AHXzxnLbnPIyemPkFmuefNaW&#10;P95H5vlqX8t/3X7uP9188Zy25zyMnpj5Nj7LN/zxk/75NH2Wb/njJ/3yaAMdZrnnzWlj/eR+b5al&#10;/Lf91+7j/dfPGctuc8jJ6Y+QWa5581pY/wB5H5vlqX8t/wB1+7j/AHXzxnLbnPIyemPk2Pss3/PG&#10;T/vk0fZZv+eMn/fJoAx1muefNaWP95H5vlqX8t/3X7uP9188Zy25zyMnpj5LVjJJIJfOLCbcu+PB&#10;2RtsUlY2KrvXPO7nkkcY2i99lm/54yf98mj7LN/zxk/75NAGjRRRVAW9L/4/4vx/kaZ46+IXh/4a&#10;6TDqfiTUP7NsZZ1tkmMMkmZGBIGEUkcKeSMcU/S/+P8Ai/H+RrlPjp8P7r4j6X4a0yGz+2Wcetwz&#10;X43quy28uVXf5iM43jgZPPSpfxL5fmHRvyZ1F98RPDum+LNJ8M3GpouuarE09naLG7GSNQxLbgCq&#10;jCtjcRnBxmjSviH4e1zxZq3hqx1NLjW9KRXvLQRuDEpxg7iNrdRnaTjPOK8H8E/CTx1o/izwx4l1&#10;3TV1HUtKnmtG8m5iz9jgsmhtyCz9ZZGY47F8tjtd8C/CXx34P8ReEfFNzFZXmoXM92uu2dsixTxx&#10;3TGR2kmaYrN5bhMBFBwMDd1rSUIq9n0/F7f5Ps+xjzTttrp/9t/wO/metaf8ZPB2q+HLbXbTWkn0&#10;q4vl02OZYJc/aWbasZTbuUkkckAYIOcHNaUnxC8PQ+N4vCD6kg8Ry2/2pLHY+THzzuxtzwTjOcDO&#10;MV84WP7PPi7Q/DPghtLslguG1G2l8RaSZ4sZhuWkjulbdtLBDtYAkkFeMg1v3Xwr8fya9J49SztP&#10;7dTxJ/aEejlUF21mALcRfafP8oKYMnbtzn+LPFV7OnzW5urX5Jfi279l01CUpK9l/Wr/ACSXq766&#10;I9oufif4dtdak0v7Vc3F1DPHazPaafcXEEEzkBY5Jo42jjbLLkMwIyM4zUEXxa8MzyaysdzevFo5&#10;uFvrkaXdfZ4WgBMqmbythZQOgYk9s15lb+GfiR4NtRovh+1vUK+IJbv+0baWwezurOe4EjmYTfvl&#10;lVWZcRjHGctxhum/DzXrTT/ibYyeHNaN9rlxq8ljdrq0f9nvHMh8oGD7TgOx43GLIyMsB0y5Vy38&#10;n9+n+b+4u75rea+7X/Jelz0e4+N3gi18C23jGXXY08OXMvkQ3nkSkvJuZdoj2b85Vv4egz0rSj+J&#10;GhTeKLjw9DLe3GqWxjWdLfTbmSKHzEDp5kyxmNMqc/Mwr5s1f9nfxpN4fv8AQ4tPjl0eDThqGn2o&#10;uIgf7TlihimjOWwAm2Zgfu/vOCa9W0Xwdquk/GbxLrN1oGtXFlqL2P2S+sNUSK1QJbiOQzwfaULg&#10;N0zG/Q4HrpOEI35Xff8ARW/P1VjKM5tK6/r/AIZ/fc7DT/jJ4O1Tw5ba9aa0k+lXF8umxzLBLn7S&#10;zbVjKbdykkjkgDBBzg5qXRPit4e8Q6/LotkdUbUoSomhm0W9hEO5SymRnhCoGAOCxGe2a+frH9nn&#10;xdofhnwQ2l2SwXDajbS+ItKM8WMw3LSR3Stu2lgh2sASSCvGQa908J+GdS0z4q+PNYubby9O1NLA&#10;Wk3mKfMMcTK/yg5GCR1Az2olGCvZ9/wt+evy+ZfNK9rdvxb/AC0/4ax3lFFFc5qFFFFABRRRQAUU&#10;UUAFFFFABRRRQAUUUUAFFFFABRRRQAVz+qf8f8v4fyFdBXP6p/x/y/h/IVUdwJa53xr460zwHY29&#10;xqJd2uJfKht4SnmSNgscBmUYABJ5roq8j+Mmr/2N408KzZxu0/UU/wDIlmf6VvRgqlRRZz4io6VN&#10;zR1Xh34ueGPEVnLN/advpkkUpie31C4ijlU7VbOA5GCGHINdLpmt6drSO+nX9rfpGcO1rMsgU+h2&#10;k4rwj/hPB/e/Wus+Dmr/ANs+K/E02chbKwT/AMiXZ/rXXWwqpxc0cWHxjqTUGdh40+Jnh34ezafF&#10;rt5NbS3+4W0cFlPcs+1o0PESNj5pY1GcZLgDNZN98cfCelwCa8bWrSEusYkn8O6ii7mYKq5MHUkg&#10;AdyQK8u/ay1Y6H4i8C34MYNol3d/vmKofJubCbBIBIB8vGcHGelcv8SP2kNa8f6BBoWo+FV8Pwz3&#10;dvcrdTG6BbyZBMFUSW0aknyj/F0BPOKVPDc8Yytvvqu46uLdOc43220fY+q9G1i08QaPY6pYS/aL&#10;C+gjubeXaV3xuoZWwQCMgg4IBpLDVYtQutSt41dXsLgW8pYDBYxRy5XnptlXrjkH61znwb/5JD4G&#10;/wCwFY/+k6Ve8L/8hzxf/wBhSP8A9IrWuJxSbXY9CMnKKfcl17xBc2OoWun6daQXt7KjTyLc3DQR&#10;xRLgbiyxucliAFxzhzn5TWfZ+J9fuNet9OOjaa8f37qa31OR/syYOCQ1uoLE9FyCeTwBXn/ji21y&#10;z8T6hNdPbq10S8DWdyzMkKsFhR1Ma7QR5r/eb5jJ2rW+H/hGfXmi1fUAqWXmrcRGNBG924A2uSoB&#10;8sYGM/fwP4B8/wAfDM8RWzOWDjBqMeulrefa/wB56zoQjQVRtanq9c9qviO+j1h9O0qxtbySCJZb&#10;mS7u3gSPcSEUFYpNzEKxI4wNv94V0NfM3xDtvFFhrWnRXOqtpdxea9YpfzaLcLI0iXU3kbQZoCqt&#10;F5luQCjbkjVTjJNermeKqYWnF0lrJpX6K+nn+RzUKcajfN0R7hofiTWtU16Sym0mwSygQ/aL211C&#10;SURycbYwrQJubBycH5RjPUCunllSCN5JHWONAWZmOAAOpJrxj9nXwzqWqeCfDvijxBMXubuA6hax&#10;eXHG+2fMitN5aqrMEcKOBnBdhuYLH6F8R9P1LVfCtxaac1nGsjD7U19M0Uf2cZMi5CPwwAUgj7rN&#10;yDiuijUqqg6lRNy/r+vzJlGPPaOxw1x+0Btmn+x6KNQggO6eS1N5MbVDyvn+VaOsb7cEpuJXkHpX&#10;f+AvFEnjTwva6y0NrBFdbnhFnd/aUaPOFYtsXBOOVxleh5yB4Z8KfGMtr4Ng037TbaTd6ChNzbXV&#10;xBFJNdZV5Xm8w5Cs29t/yggj5jnFdt+zvq9nrVr4svbN4I4r7VjeJaxkAoGijV5Ao6RvMkxX1GTz&#10;k1tR5mlKU7/d+mpm2rtKNvvPVNT1O30ezkurqTy4k/MnsAO5NcNJ8Wmjh8/+ygLZjhZWnYA5JA6R&#10;kfwt0J6GqXxxuJIbfSVRiqsZcj1+5/8AX/M1p6popvNPu/IkDSSRSeWDwuWWXHPp+8/Suog6zQte&#10;tfENit1atkdHjP3kb0P+eakl1WKHWLXTWVzPcW81wjADaFjaNWB5znMq447H8fM/hKn2TxRqdml0&#10;LuKKDHmKu1S25c456Alsfj61299/yULRf+wXf/8Ao6zpoTPF/if+2RpHw18Q3GnXGm2rRRzyW6SX&#10;V/JHLK0btG7CKOCUhA6soY4B2mtXSf2i9a1zSLbVbDwro91ptwm+G5j8R/JIPYm2AzwRj1BryFdL&#10;1T4e/HrxhrM3he88c6V4k1KHy7O1SGeLTdt9KvnzRsrOjIY3eJgAhZpMn5TWF4K8I+K5Pg+PGela&#10;gJ9Ba+kvjo02nwXMe7zTvaSQoHLZyzMNg+8V2cKPGrY6VGTjKL2b0XRdd1da9NT6+GR08ThIVcPV&#10;XO3FatWvJO0bJXTTTWuj3uj7X8HeJ4fGXhuy1eCGS3S4DBoZcbo3VijqcdcMrDPfFePyftL6xeNL&#10;Po/gG61HSxIkcV20843bwpjDCO2dVZhIhC7ifnXua7v4D6h/bHwo0LURD9nF8J7vyt27Z5k8j7c4&#10;GcbuuK8W0zwhqEehRRwx2pWV9NuUeTxBeWTBY4bXcphiQpk+W37zO4bgRyor2KbjNJ9GfI1Yzpyc&#10;HutDrW/aQ8SWu97z4cXVtbQzJDPIbm5HlMxXap32iqGO9MBmGdy8817do+qwa5pFjqVqWNteQR3E&#10;RYYOx1DLkeuCK+cpvCepXUl4rRWaLcapaXSkeKL+6MaRm33L5UibZifLb5n5G4AfcFe9fD+H7P4D&#10;8Nxf3NNtl/KJRVSstiItvcu6fr9pqHh201oFoLK4tkul84AMqMoYAgE84PQZ5rmLr4nBZiLfTxJF&#10;2aaco35BG/n+VYt5NLD8HPCHl52NaWYk9Not8jP/AAIL+OKw9N02C8s1vJdQRLeMn7QmMOnoB65/&#10;zmk9GUtUeseH/E1r4hjfyg0U8fLwv1A9Qe4/yQKu6lqVvpNm9zcvsiX0GSSegA7mvLfBWoJceNrX&#10;7FD5Fu29WRTn5PLY8/VlQn3xW38WriWGPTAP9QTKx9N42hfxwX/WkMlk+KP747NOTyc/ekuSGA9w&#10;EIz+J+tdXoeu22vWpmtyylTh43wGQ++P5jivOdPhtZLC1llt7UaoYWMEBcBZAOjMOmevX/8AVJ8L&#10;LmWTxFcoBtiNsxcL03B02j8Mvj6mgDR+IHxSvPCeuwaPpOgf23fG3W6m827+zRRRszqnzBHJJMb8&#10;Y4x15rkG+P3imOK2mfwBHFbXLBYbmTUrhYZMgkFZDZ7SCATnOMDPStj4laaZ/EPiC5+0iyVNDtt9&#10;yUL+WqyXRY4DA9CehFeSy+JNT1u4tYRG1/DZDy5fKR/I2gAum/cqRxny24Y4YJ3HXkcsTUxMMPh6&#10;fNdNt3SSStvdruVKVKnTdSrK3RebPf8A4b/EZvHiajDc6aul6jYsnmwxXIuYmR92x0kCrkEo4IwM&#10;EV08WqxTaxdaaquJ7e3huHYgbSsjSKoHOc5ibPHcfh5x8FVsZLzVLrTbeO1sprGzCQwqFRCr3IZQ&#10;AB0ORXZWP/JQta/7Bdh/6OvK7FGUbqe6Mou6TOirlvEnxS8JeEdIk1PVdfsreyjlEDSJJ5p8w9F2&#10;pk56npwASeBXlfxk1TxvoOqbLzU9/hm4J8s2Fq8fHdJipZjgdy8SHnPcV5fHodt438UeGba1sY9Z&#10;IvYZxZyqrRNCJF81/lwPLC7s4+TOApY8Hwa2ZONf6tCFpd3tc9WnhE6ftpPTyPsqGZLiFJY2Dxuo&#10;ZWU5BBGQRXGat8YPD2k6nd2K/wBpanLYttvX0rTZ7uO0OMkSvGhCkDqM5HcV2bIREVjwh24Xjgen&#10;FeG+AfEUmjeBdN06K/0/R9T8MqW1ay1C5jinmu/MLTMd5HDqGIkJCsJ85449w809n0XW7DxJpVtq&#10;el3cV9YXKb4riFtysP8A9fGOxGKXWNSGk2JuDG0zGSOGONTjfI7qiDPbLMOe1ee/BLXNM1y48a3O&#10;kXETaZda3JdWdupwwiaONWlC9QkkqTMOOeT6113jqXydEtn/AOonpw/O9hFF7q6Gczr/AMYYfDXi&#10;aHw7e/2W2uzJ5kenWlzeXU5GCfuxWbHOATj0GeldBpfiy5vtL0vVpLaybR9SEJgurO7kkYibaImK&#10;PDGQCWX3GeleL+NfAdhpH7Qvgr4gQX0wvNU1FtPuLNwDGSNPuCsinqPlhUY5znPFdN8OdY+1fAv4&#10;c853Wuhn85Lf/GkI9Z1fU308WscEAubu7m8iCNn2KW2M5LNg4AVGPQ9OlQeb4l/6Bmj/APg0l/8A&#10;kaqXi64+zan4Wbp/xMZB/wCSV0f6V4B8T/Fmi/C34ieH57/xR8Q7y81jVo5YtPtLuWTT1DTgmPYs&#10;Z3qBkCBNzkYGBkGgD6Li1XULW/tLbVLK1txds0cMlpdtOC4VnKsGjTHyqxyM9K2K8f8Ahzq1zfaV&#10;4S+0/wBpDOvamIBq4nF19nzfeRvE/wC8/wBUI8b+cYr2CmAUUUUwCiiigAooooAKKKKACiiigAoo&#10;ooAKKKKACiiigAooooAKKKKACiiigAooooAKKKKACiiigCvd/wAH41Yqvd/wfjVigAor5x+Jk02q&#10;eLpI/FlxqNjc2d4k+g29lHujQpcAwXEK7XE85IjBDBtu4qFAY7u++D+reJNR1jX01i91y/02OC0a&#10;0k1zS0snEpafzgm2CHcNqw9jjPXmvQqYOVOiqzkrHnU8bGpWdFRdz1CiivG76/1K9srI6/PqS+Ww&#10;lXz7UW6pNsYZVxGpyAWxz79q889E9kqlf6rFp91ptvIrs9/cG3iKgYDCKSXLc9NsTdM8kfWqPhC4&#10;1G60dH1JWEm7EbyLtkkjwMM69jnPp0HAqDxR/wAhzwh/2FJP/SK6poTO2+xQ/wBz9TR9ih/ufqa8&#10;v/aE8GR/EDR/D+j7vD2pXI1L7XH4W8UzbLDXhHBLm3lUK5YIWWYfu5ArQqxQ4BHz+3hfS/iZr3w1&#10;tNH+EfgvxJaWWk+I4X8M+MNUaXTtPnh1O1hmNpM1nc7kEiusQEUaiJgAEACVnG8nbz/9tb/S35lO&#10;yW/9Xtb9fyPtD7FD/c/U0fYof7n6mvH/AITaNH4d+L3ifTYtF0zw6lr4V0CP+ydFINlaES6jmKEi&#10;OPKKcgHy0yOdo6V4V4d+H+o6d4J8e+NdH+Evw+Gr2t74oubPxxFcbvEazLdXoSRY/wCz/vhgEH+l&#10;fdGefuU5e6321/D8PxHFc2nW6X3q/r+B9q/Yof7n6mj7FD/c/U1454N+DPwQis9Oh0jQ/DV3/wAJ&#10;DpLs0O6OX+37UmJpJ7mMki+IbyiZZQ7KX+8N5zQ/ZO+FvgvwX4b1/VPD3hDQdC1OXxHr9jJeaZpk&#10;NvM9vHq90scJdFBMaKiBVzgBVAHAq3Fxk0+n+dv6+fYi96aqLq0vvTf6HuX2KH+5+po+xQ/3P1NT&#10;0VmMg+xQ/wBz9TR9ih/ufqanooAg+xQ/3P1NH2KH+5+pqeigCD7FD/c/U1W1COO1hV0jUktj5ifQ&#10;+9aFUNZ/49V/3x/I0AZ32z/plH/49/jViVQsrgcAMQK8V+D8nxuk8YeK4/ia3gtfDVnN9n0Obw3Z&#10;3MVzqKkK4uZPNuJBCoUlDFhmLh8NsRGm9qn/ANdJ/vH+dNAMoooqgCiiigAooooAKKKKACiiigAo&#10;oooAKKKKACiiigAooooAKKKKACiiigAooooAKKKKACiiigAooooAKKKKACiiigAooooAKKKKAM+i&#10;iiqAt6X/AMf8X4/yNdBXP6X/AMf8X4/yNdBUS3AKxfFHjLQ/BdmlzrmqW2mxSNtj898NIfRV6sfY&#10;A1tV8YeNtYk8bftDX+marJL5KXradFGjBTFCiEjYccbmy/fO70xVQjzMiUuU+rPCnxE8NeOGlTQ9&#10;Ytr+aJd0kCkrKi+pjYBgPfFdHXwfr14fhn4+02TRtah1S9s7hXj+z5EqfMA0MgHy/MCVIB5BOQvF&#10;fds3meS/lbfN2nZvztzjjPtRUjyK6CEubQfRXzB4c+N2s/C3wN4w1T4h6r4k1rx7pMNo134SvNOt&#10;orSOa5n8mBtOks7VpJ7WSV1QMXuJUVQHQShkO9pv7SXi3XI/CFlp/wAM3i8Qa5a6vdS2GsX11piw&#10;LYywJlPtFiszrMJ1ZC8MZ6AgAkjJtWv8/wAL/ka8rvb5fqfQNFfN+sftjRQ+ExrWkeE7jVftdxpm&#10;nabCklzMbi+urM3s0LpaWtxMoggAJZIpCWJG1QC1dj4B+OGtePPHWk6AvgqXRYZfDVl4h1KXVruS&#10;3urFrh7mMWwtmgDM6vb9XMfysSQCArXyu7j2dvwv+Wt9iPs83S1/le35ux6/RXg2veKPGWg/Gy8t&#10;9Y1vVdM029Ji8IaZBb2qaFq8i2hdoL27+zT3NvceaJTwY0ZETyxKwkWuC0v9rLxb4H/Zr8BeM/FW&#10;i6X4j13UNHbVdRt7G+vJLqS0jiV2u1itdNdUznDeZ5MEbMimb5siY+8rry/G/wDlr95fK72/r+v1&#10;03PraivmzS/2gPGWi+IPite63pGm6h4a0nxNo2k6PHbakwmjivVsEG5fsq8Yu/POXYh2aIHaqyHp&#10;PHX7R134Vm8Xw2nhu1mHh7X7TRZtQ1TU5LTT4Y5rCK7N3dzpbym2iXzRFuKOu4oWZFJK0otpPvb8&#10;eX/5JfeJK6uv66nt9FNjbfGrcHIz8pyPwNOqSU7q6CiiigYUUUUAFFFFABRRRQAUUUUAFFFFABRR&#10;RQAVz+qf8f8AL+H8hXQVz+qf8f8AL+H8hVR3Alri/iJ8LrH4izabNdXt1YzWKypG9rt5WQoWBDAj&#10;rGtWv7bvf+e3/ji/4Uf23e/89v8Axxf8KqM3B80XZkyjGa5ZK6OI/wCGa9M/6GHVvyh/+N11/wAP&#10;fhjZfDttQktb26vpb4RrJJdbchU37QAoA6u351Y/tu9/57f+OL/hR/bd7/z2/wDHF/wrSVepNcsp&#10;XRlGhSg+aMbMxPjD8EdJ+M0Gnx6nf32ntZpPEkliUyyShA6nerD/AJZryOeK5bxB+y/D4raA6t45&#10;8RXvkFTHuSzXG1ZFX7sA6CWT/vr6V248bRtrDaSNWtTqqw/aTY+ZH54izt8zZ97bnjdjGatT+Irm&#10;1hkmmuliijUu8jhQqqBkknHAAojWmklF7bBKjTk25Lfc3fD2iW3hnQNM0ezDC00+1itId5y2yNAi&#10;5Pc4ApNL0j+zb7V7jzfM/tC6W527ceXiCKLbnPP+qznj72O2T594P+NGi+PpruHQddj1CW1wZYxC&#10;UYAnAYB1G5c/xDI969L0mRrrT4pJDukbOT07kdvw/Tj+8VadSjNwqxcZdmrP8R0alKtBToyUo9Gn&#10;dfged6n4D1zW/Gl/qGojT7nSGdBBa+Y+6SJFG2OX5cbQ5kYqPvb8H5QQ3olqbgr+/WNT/wBMySKu&#10;bFPb8v8APv8Ay68bvi/9rL9oLx/8M/jwPDvhrX/7N0Y+GbDUfs32O3l/fy3d/G77njZuUgiGM4G3&#10;jqSbyrK/rmK+rYaynUbd35JvV6vZWRzZnmUMvwssVXTcYW0W+rS6td+59l14lr3wf8VeKNY/tC91&#10;HT7aWDV01SCOMSSwyNG4MBmUFCxjCQlVDBd0QLBwdo+SP+Gu/i1/0Nn/AJTbT/41XVWPx6+MWpeA&#10;dT8V23j/AE+S302WKK7sf7OhFzEZXKxnm28sg7SeHOB1weK+uxHAuLfJKtOGjVtZbvRfZ7vTzPj6&#10;PHOBm3GnTneze0dkrv7XZXPtf4e+F5vBfg/TNDmuvtgsY/JjkwQFjBOyNQSTtRcIuWY7VGWY5JX4&#10;gaXquueFbzT9H+y/abnbG4vHZUaEsPNXKgnLJuXpxuz2r8/f+Gu/i1/0Nn/lNtP/AI1R/wANd/Fr&#10;/obP/Kbaf/Gq6ZcC5hOLi6kNfOX/AMiYrjzLYu6pz+6P/wAkfcOh/C6zjVJdc0TRtZ1Hdve+u7dZ&#10;ZN3YJuU7FHZQfc5YkluofBewf4nad430m/uNB1Jfk1KCzUeVqMYXCq4PAIwoLYOVAHVUZfjPxJ+0&#10;v8a/COtXGk6t4j+yahAEMkP2GyfbuQOvKxkHKsDwe9W/BP7RHxq8feI7TRdM8X2qXdw6opurWyiX&#10;lgvGYssRuztQM2ASAcGsKfBGLo0E4VKaglprK1v/AAE1fHGBlU5HSqc17WtG9+3xH3j4l8O2vifS&#10;5LO6jDg8o/Qo3Zga8+b4e+LhY/YF1mE2oGwckNt9M4z+tfIXiD9p34yeGdWuNNvvFkQuoDtkWGzs&#10;pAp9CViOGHQqcMpyGAIIrU8G/tAfGXxlHqtzH44s9M07SrcXN7f32n2/lQqWCKMR27uSWIACqa0l&#10;wbjo0/aurT5e95ddvs9eg1xpgXU9j7KpzdrR/wDkj7f8GeEbfwjpYt41Vrh+Zph1c/0A7Cr8+ked&#10;4hstU83H2a1ntvK2/e814W3ZzxjycYxzu7Y5/PG6/a1+K9vdTRR+M47qON2VZ4tNtgkgBwGXdAGw&#10;eoyAeeQKi/4a7+LX/Q2f+U20/wDjVargnMd1Uh98v/kTB8dZbezpz+6P/wAkfZ/i74J2/iq4upJE&#10;kWSaVXM9vq1xaMyJcvcIjIgKNh5HwxG4buCCAa5Ob9mKZhc2Vrqt1p3hm4uhdSeG7XUmWxLZBZQP&#10;J3hWIyVDgc8Y4x8uf8Nd/Fr/AKGz/wAptp/8aqzpv7VXxi1jUbWwtPFHm3d1KkEMf9n2a7nYhVGT&#10;FgZJHWsKvAWNqL95Om0vOX/yJ2YbxGwuEbeHVSN+yj02+1uuj3XQ/QbwroUfhrQbXTYUjiig3BY4&#10;UCIoLFsKo6KM8DsK4u1+Ft9pupSXFtqDSxtFFCI3vXSPbGFCHy/KZVbCjJHXn1r4qvf2r/jBp15P&#10;aXHiny7iCRopE/s+zO1lOCMiLB5Haof+Gu/i1/0Nn/lNtP8A41Wq4HzCSTVSH3y/+ROSfHOXc3v0&#10;6l15R/8Akj7t/wCEN1V2IeeAKzq7FrosMjGDjyBnoOMjpXXabYppem2tlGxeO3iSFWbqQoAB/Svz&#10;ztP2nvjRfaTqGpweJd9jYGNbmX7BZDYZCQnBiyclT0BxjmqH/DXfxa/6Gz/ym2n/AMaprgnMJNpV&#10;Iaecv/kQfHGXRSbpVNfKP/yR+hNj4Wgt/B1l4fuT9sht7OK1MmNm/YoAYDJ2nKg98V53efCPV1uG&#10;W1nt5ICeskhRsdsgKQT+X0FfHX/DXfxa/wChs/8AKbaf/GqP+Gu/i1/0Nn/lNtP/AI1Vf6kZl/z8&#10;h98v/kRf69Zb/wA+5/dH/wCSPvnwP4JTwtHJLMRNfSDaZewXrtUdugzzzgegFbHiLQbfxFpclpcL&#10;nncjKcMjDowOD6n6gkd6/O7/AIa7+LX/AENn/lNtP/jVH/DXfxa/6Gz/AMptp/8AGqP9SMx/5+Q+&#10;+X/yIf69Zb/z7n90f/kj7Ck+EetLcYSe1aIcCQyMrY/3cH+deheDfCkPhXT2jA33MpBlm7tjoB6A&#10;ZOBz1PJr4K0n9p740a4t81l4l84WVs15cf6BZLsiUgM3MQzgsOBk89Kof8Nd/Fr/AKGz/wAptp/8&#10;aqf9ScwbaVSndecv/kSv9ecuSUnTqWflH/5I/QLXPD819qFxPHb2t5FcWyW01veMQjKrSH+62f8A&#10;WHIIrzbxh8A7jxXrFxfxXC6QLpES6t7O+YRzbehwYcA8L7cZxkkn5VP7T3xoXQV1k+Jf+Ja1ybMT&#10;/YLL/WhQ5Xb5WfukHOMe9a3wz/ak+J/iD4keFNK1DxN9osL7VrS2uIfsFqu+N5kVlysQIyCRkEGn&#10;HhLMsKpVqdWCcU72b6a2+ET4xyzEONKdKfvbXUeul/iPtvwb4VHheF41iit08iG3jhhdnVUj3Yyz&#10;AFidxJJ65/GtODSPJ8Q3uqebn7TawW3lbfu+U8zbs55z52MY42988ae0UbRXwfLLW7PvPbQ7GB4i&#10;019esZtPu9Is9RspMbo7lw6kg5B2suMggEehArC8B+A4vh/bSxadpUbT3DBrm/ubwy3NwR0LyEEk&#10;Dsowo7AV3m0UbRWbopyU2ldF/WFbl1sMXO0bhg9wDmsLxB4Q0nXriK6vNB0nVLuIYjmv7VJHT6MV&#10;JFdBtFG0VfIyfbxPI7r4O3UnxX03xtp08egXSkJqcdi52ahEAAA6kYDABRu7gAdVRl73xrpF1rfh&#10;2W3sin2xJ7e5hEhwpeKZJVDH0JTB9jW/tFG0UvZsPbxPFtc8EeLfEF9oV3caDYpJo98b+ARa6QGk&#10;ME0GHzanK7Z3OBg5C84yC/wX8OfEOg6J4Z8OSadbWui6OLOMXB1T7TO8dsyFMjyIxkmNcke+AM8e&#10;zbRRtFHs2Ht4nLePNG1HVbTTZtKjhmvbG7+0JDPIY0kBhliYFgCRxKcHB5A4PSuQutD8X3yIlx4W&#10;0e4RJFlVZdZLBXUhlYZtuCCAQexFesbRRtFHs2Ht4nnOg+H/ABJdeItLutX0+z0+0sZHnX7Nfm4Z&#10;3MTxjOYkwMSN6849OfRKdtFG0UezYe3iNop20UbRT5GHt4jaKdtFG0UcjD28RtFO2ijaKORh7eI2&#10;inbRRtFHIw9vEbRTtoo2ijkYe3iNop20UbRRyMPbxG0U7aKNoo5GHt4jaKdtFG0UcjD28RtFO2ij&#10;aKORh7eI2inbRRtFHIw9vEbRTtoo2ijkYe3iNop20UbRRyMPbxG0U7aKNoo5GHt4jaKdtFG0UcjD&#10;28Srd/wfjVior1QI4jjklh/Ktn7FD/c/U1D00N4vmV0cvqukf2pJAZobK4W3lWeH7RAJDHIpyrrn&#10;ow7Ecir1us6qfPeNz22KR/Wtr7FD/c/U0fYof7n6mp5gMuqtzZ/ajH5qQyiNxInmR7trDowz0PJ5&#10;re+xQ/3P1NH2KH+5+pouMyU3bfnIJ9hVDVNI/tK+0i483y/7Pumudu3PmZgli25zx/rc55+7jvkd&#10;L9ih/ufqaPsUP9z9TRcDH8YeDvC/xC0dtI8U6HpHiXSmdZTY6xaRXcBdfut5cgK5HY44rF8SfBf4&#10;a+MtO0nT9f8AAnhTXLDSYjDp1rqWj21xFZRkAFIVdCI1wq8LgfKPSuy+xQ/3P1NH2KH+5+pqdAOA&#10;vv2fPhJqTaY158NfBd22lwrbWBn0G0c2kSsWWOLMfyKGZiFXABJPep7T4F/C3T/Fn/CUWvw98IW3&#10;ib7Q15/bUOi2q3nnsSWl84Jv3kkktnJya7j7FD/c/U0fYof7n6mn1uHSxznhf4a+CPA+q6lqfhzw&#10;r4f8P6lqZ3X15penQW010clsyuiguckn5ieSa3NNsdN0eB4LC3tbGGSaS4eO2RY1aWRzJI5Axlmd&#10;mZj1JYk8mp/sUP8Ac/U0fYof7n6mjyDfVj/Pj/56L/30KPPj/wCei/8AfQpn2KH+5+po+xQ/3P1N&#10;AD/Pj/56L/30KPPj/wCei/8AfQpn2KH+5+po+xQ/3P1NAD/Pj/56L/30KPPj/wCei/8AfQpn2KH+&#10;5+po+xQ/3P1NAD/Pj/56L/30Kqani4t1WNlY7s/eA7GrH2KH+5+po+xQ/wBz9TQBifY5fRf++1/x&#10;q1MczORyNx/nWj9ih/ufqaPsUP8Ac/U0AZdFan2KH+5+po+xQ/3P1NO4GXRWp9ih/ufqaPsUP9z9&#10;TRcDLorU+xQ/3P1NH2KH+5+pouBl0VqfYof7n6mj7FD/AHP1NFwMuitT7FD/AHP1NH2KH+5+pouB&#10;l0VqfYof7n6mj7FD/c/U0XAy6K1PsUP9z9TR9ih/ufqaLgZdFan2KH+5+po+xQ/3P1NFwMuitT7F&#10;D/c/U0fYof7n6mi4GXRWp9ih/ufqaPsUP9z9TRcDLorU+xQ/3P1NH2KH+5+pouBl0VqfYof7n6mj&#10;7FD/AHP1NFwMuitT7FD/AHP1NH2KH+5+pouBl0VqfYof7n6mj7FD/c/U0XAy6K1PsUP9z9TR9ih/&#10;ufqaLgZdFan2KH+5+po+xQ/3P1NFwMuitT7FD/c/U0fYof7n6mi4GXRWp9ih/ufqahuo7a1jDvGx&#10;BOPlJ/xouBRoqX7ZZf8APKT/AD+NTWr2t1IUSJgQM/Mf/r0XAxKKKKsC3pf/AB/xfj/I10Fc/pf/&#10;AB/xfj/I10FRLcArwr43fszJ8RtaPiLw/qv9heIXULOX3eTcYXaGJX5kbbhSRkEADHevda4v4heJ&#10;r7RbjTLOzeSAXYleW4t4lklRY9n3VYEHO/n5SfQdw4Np6EySa1PHvg/+yD/wiHiC11rxTqlvqk1l&#10;IJrWxskYQiRTlXdmALYOCFAHIGSelfSbqJEZTkBhg7SQfzHSvH/BvxA1u88bWNhJe3l/YXUzQSfb&#10;7JIPLxBNICmEjbcTGByGGM9DivYqdS7fvChZL3TzW2/Z18CQ6Xr1hcWGp6xHrlulrez63r2oalcm&#10;JGLxpHPcTvLCFdi6+Uy4bDDDAEbuh/Czw94fvNDvIItQu7/RLe6tLG91TVru/uEiuXjeZWluJXeT&#10;LRR4LlioUBcDisST9obwNHJrxF7qktjocF1cX+rwaDqEumRrbBjcBb1YDbyMhR1KJIzbkZMblIHc&#10;6VrVrrX2g2ouCsLKpea2liV90aSAxs6gSLtdfmTIDBlJ3KwEK+6/rdf5/iW99fP79L/pf5HFSfs/&#10;eA28GnwvFostnpH9pNq8YstQura4guy5fzobiORZomGSo2OoVPkGE+Wuh0L4f6H4c1j+1rOC4bVD&#10;pltpD3t3ez3U0lrA0jRK7yuxdg00hMjZdi3zMeK6OsfR/Fuk+INX13S7C68++0O5jtNQi8t18mV4&#10;Y51XJADZjljbKkj5sdQQFHTSP9aW/Ky9NB73v/Wt/wA9fXUw7r4Q+GtQ8cweLbxNVvtWt5fPghu9&#10;cvprCCURmMSR2TTG2RwpYBljBBZjnJJrltQ/ZR+GeqeHLPQLjR9TbR7S2ubGKzTxDqSJ9luNvm2z&#10;bbgb4PkTbC2Y02jYq107fGLwwfHD+EreXVNR1iKVbe4bTdEvbu0tJWUOI7i7ihaCB9jKxWSRSFdC&#10;QAyk9tQtk0F3d9zgNR+BPgrVG8Rm40y5K+IoIINSij1O7jjl8lUWGVUWULHMgjjAnjCyDy0+f5Rj&#10;Oj/Zr8Bw+HtV0VLTWhY6veLfam3/AAkup/aL+VYRB/pE/wBo82ZDEqq0bsUYKNykivUKKP6/G/56&#10;+olpt/XT8tBkcaQxpHGixxoAqqowAB0AHpT6RmCqSeg5rn/C3j7RfGul6HqeiT3F/p2tWR1CxvFs&#10;p1ieH5MFnZAI2PmLhHKswDEA7Gw9/wCv67MLaaHQ0UUUgCiiigAooooAKKKKACiiigAooooAKKKK&#10;ACuf1T/j/l/D+QroK5/VP+P+X8P5CqjuBxlFFFSAUUUUAebzadqNv8brTUrXwndrpX9nz2tzq0L2&#10;ixSTSNbsJGXzhKwCw7CSmchcAryO617R7fxFoeo6Vd7jaX1vJazbDhtjqVbB7HBNZknj7Q4/FSeH&#10;WupV1SRvLVTazeSZPL83y/O2eX5nl/Ps3btvOMV0NVGTgo8vTb77/mKUVJvm67/dY8o+EPwDt/hX&#10;rl7qzaxJq13NAbWLNuIVjiLKxBG5tzEonPA46c19DaDzpMHf7w/8eP8Aj+vTnDchXX6DzpMHf7w/&#10;8eP+P69OcN14zGYjH1nXxMuab6+hx4PBYfL6Kw+FhywXT1NDr7/5/H19+vfPzfIPxu8dWfgv9rHV&#10;V1HU7HStP1DwRo0NzPJNfW99sGoas2bae1jcoQ21mD/K+FHPJH1919/8/j6+/Xvn5snVvhn4P8V3&#10;y6prfhTQ9Y1LyVt/tmoadDPN5Ss7Km91J2hpJCBnALse5JvAV6WGxMatZNxV9tHqmtDLMcPVxWFl&#10;RotKTtZvVaNPVfI+FvBXxb8N+E9J1y20DWLe21J/EEl6NQ8Vrfk6jalMIJWsuZGDbiySrsPmE4yS&#10;K5Hw/qnh0/C3x1p114n0bTdT167trm3sIrW98uIQyyMUysDKoIYbBuPBG4rzX6G/8KT+Hf8A0IXh&#10;j/wTW/8A8RR/wpP4d/8AQheGP/BNb/8AxFfdribAx5mqc7txb1j9lprp3X+VkfBvhfHPlTqQslJW&#10;tL7aafXs3+t2fCfib4vaRd/C600XRbjQ49P/ALFgsrnRdRj1H7UtwjZkkiVSbQOWHmCU4c7ju54r&#10;G+LHxIk1TUItU8JePZrPRYxbNYeGbV7y1k00rEFIVQggBQ7huRyTnPc1+gv/AApP4d/9CF4Y/wDB&#10;Nb//ABFH/Ck/h3/0IXhj/wAE1v8A/EU6XE2X0pqaozereri97X3Xlvv5kz4XzCpD2brQtZLRSW22&#10;z+9bPtoj86v2gPHKePvEEeqWXi+XW9KmSJ4dIma6D2DiCNZMrIgjBLBuY2bPWvPfDPirV/B2qx6l&#10;ouoTadeIR+8hbhgGDbWU8Ou5VO1gQcDIr9V/+FJ/Dv8A6ELwx/4Jrf8A+Io/4Un8O/8AoQvDH/gm&#10;t/8A4iu2hxhgsPQWHVCTilbXl289DixHBmNxFZ4iVeKk9dObf73/AFsfk9q2sX2u3rXeoXc15csq&#10;p5kzliFUAKo9FAAAA4AAA4r0v4XfFC38H/DzxzpU76cl5eW0I0+O50mG5M8gnVnV2aJtyhQSFkO0&#10;HkDNfot/wpP4d/8AQheGP/BNb/8AxFH/AApP4d/9CF4Y/wDBNb//ABFOvxjgsRTVKeHfLdPddGn+&#10;n3CocGY6hW9vHELm16ProfnZL8YrnQPhn4S03w7qS2uqx/2jHqsS2w2tFNJ8kbBl8tkKs52gEAgE&#10;4Krju7H4ueFrOzgY+IjJ4f8A7IsbK38I/ZZ8WN4kkTSXJ+Tyshkkk8xWLt5mMV9sf8KT+Hf/AEIX&#10;hj/wTW//AMRR/wAKT+Hf/QheGP8AwTW//wARXDU4ly6p/wAuJJ3bveN3d37dL6dUtnqzup8L5jTd&#10;/bxeiVmpWVklffrZX6Pqtj4j+K3xs0Pxl4B17SY9ce+mm3NawNbyqNw1OR0xlABi2KYzjA+UYORX&#10;h3gHxXc+CfGGk6zb3V1aC1uY3mazlMbvEGBdMgjIZQQR0Oea/U3/AIUn8O/+hC8Mf+Ca3/8AiKP+&#10;FJ/Dv/oQvDH/AIJrf/4itsLxVgMJRlQhQk4ybbu1107IyxvCeYY6tGvUrxUopJWUumvVvU+C9P8A&#10;iRaWHxK1jVNR8aw+I2urOePSNUu5NTMems0yuqMVWOePKBlzATjfjlS1QaT8Td3j7XtQm8RaBpaX&#10;lrBazalpsur20sqKBl4JxE84l+UbmnVlYgEq9fff/Ck/h3/0IXhj/wAE1v8A/EUf8KT+Hf8A0IXh&#10;j/wTW/8A8RWK4mwH/Pqe1t4/5f16m0uGMwbv7aHxc20t9u+3/DbaH57+FfiS2l2vjfQdM8fapoNn&#10;eXa3OlanfXF0uQszFy/kK7LJIjAlguCV5xxXnkWlaNdeGtX1K78S7NehuFW20z7HLJ9tVmG+XzuA&#10;mMk4YZOPev1L/wCFJ/Dv/oQvDH/gmt//AIij/hSfw7/6ELwx/wCCa3/+Irqp8X4Si5Sp0pJu1/h1&#10;tZduqWv4WZy1OD8ZWSjUqxaV7L3tL38+jd18r3Wh+e954m8MP4V1u8XxBG+pah4Y0/SItJW0n81J&#10;oWthIXcp5YGICVwzZB52kYN3XfiBoN9H4Su9a1xdd/szUbQyaHpEl4+nfZI1w5NvdxqscmAq4jYo&#10;wJG1Orfff/Ck/h3/ANCF4Y/8E1v/APEUf8KT+Hf/AEIXhj/wTW//AMRXP/rRgr39nPe+8eyVttrL&#10;18zf/VTHcvJ7WG1tpffvv+HkfCOtfFy1n8beG7271vRNTstPuLqZL2zTVLi4jDRFVWQ3287CduI4&#10;yVB3E9cnjfBfxX1+58XWeo614lt3uLS0mt4b/XpLtnjRzyqTWymdW+ZtpBwuSOhwf0g/4Un8O/8A&#10;oQvDH/gmt/8A4ij/AIUn8O/+hC8Mf+Ca3/8AiKdPifL6cHD2Enpa7cb9dtPNhV4WzGrNTdeK1vZK&#10;Vnta+vSysfn9ovxMg8P+PPFkOl+Otat9L1jTmij1i9vLmQi88tCJXZI1kcBldFk8oNhh8o5rX+EX&#10;xG0TwndXM+t+M/ttxPrIk1KS5m1V4r21Cr+8jSPYJXYlw32kY2hflPIP3V/wpP4d/wDQheGP/BNb&#10;/wDxFH/Ck/h3/wBCF4Y/8E1v/wDEVnU4lwFSDg6U1dJOzjfTzt/wPIqHC+PpzU1Vg7NyWkrXlvpf&#10;5rrfqfndpPxJu7j4Y3/h2HxzdeHpLbUJJoIJZ7wRXFo8RX7PH5KOFG4Z2PtX5+vWus+GdnNaeE/h&#10;SL7Ub61mk8dWstppF1BHHFNCWjzcxHZ5jLkhSxYrk4AyM19y/wDCk/h3/wBCF4Y/8E1v/wDEVNZ/&#10;B/wHpt5Bd2ngnw7a3VvIssM8OkwI8bqcqysEyCCAQR0xRW4owk4SjTpNXd/s72a7f5+ViqPC2MjU&#10;jOpVi+VNL4lu79+nRadL3sa1Favkx/8APNfyFHkx/wDPNfyFfnntEfoXsH3MqitXyY/+ea/kKPJj&#10;/wCea/kKPaIPYPuZVFavkx/881/IUeTH/wA81/IUe0QewfcyqK1fJj/55r+Qo8mP/nmv5Cj2iD2D&#10;7mVRWr5Mf/PNfyFHkx/881/IUe0QewfcyqK1fJj/AOea/kKPJj/55r+Qo9og9g+5lUVq+TH/AM81&#10;/IUeTH/zzX8hR7RB7B9zKorV8mP/AJ5r+Qo8mP8A55r+Qo9og9g+5lUVq+TH/wA81/IUeTH/AM81&#10;/IUe0QewfcyqK1fJj/55r+Qo8mP/AJ5r+Qo9og9g+5lUVq+TH/zzX8hR5Mf/ADzX8hR7RB7B9zKo&#10;rV8mP/nmv5CjyY/+ea/kKPaIPYPuZVFavkx/881/IUeTH/zzX8hR7RB7B9zKorV8mP8A55r+Qo8m&#10;P/nmv5Cj2iD2D7mVRWr5Mf8AzzX8hR5Mf/PNfyFHtEHsH3MqitXyY/8Anmv5CjyY/wDnmv5Cj2iD&#10;2D7mVRWr5Mf/ADzX8hR5Mf8AzzX8hR7RB7B9zKorV8mP/nmv5CjyY/8Anmv5Cj2iD2D7mVRWr5Mf&#10;/PNfyFHkx/8APNfyFHtEHsH3MqitXyY/+ea/kKPJj/55r+Qo9og9g+5lUVq+TH/zzX8hR5Mf/PNf&#10;yFHtEHsH3MO+/wBTF/vN/Ja36yNbUL5AUAD5ug+la9ZSd9TqiuVJBRXyf/wUn+HHhLWv2WfiH4p1&#10;Hwvot/4n07S447LWrrT4ZL22T7Qh2xzMpdB878KR94+prz/wv4/0D9lv9mX4BTeA/A3hu0+IfxNt&#10;tC0NNR/s5IUkmlgjLXN40QSScKz52lwWLk7hyazh73N3TivVzul+Kt8y5LlSfe79OWzf5/gfeFFf&#10;Cnxc/bk+IXwTj+NvhfVrDwvrXjXwPp2n61perWdjc2+n3trcz20Lxz2rXDyJIhnJBWchgRwNpDN+&#10;MX7UPjvwq0Xg3x/o3hXxBonxA+HWr6zZRaTbXdt9kuIbGWeS0uHNyWmhMY2+bH5LktkKuKnmvBzj&#10;qrP8FJ/+2vpuvQ0jTcpKL72/9J1/8ni9+vqfdtFfBnwf/aQ1Pw38Mf2Z/hd8OvDmgaD4j8e6ZLeo&#10;96Lu50zR7WIvLMViafzp2YCXarTjBHLYIr6C8Uat+0B4bXwfb6dpfhDxlLc+J4rfXb+xtpLCO20Q&#10;hN86QzXhZZ1O8YV5gQFIXkgbuHvNLa7V/R8r+57+j7HNGd4pvdpP703+NtPl3PcaKxvGdnqmoeEt&#10;YttEuPsmry2kiWk2cbJSp2nPbnv2r5i8C6tpngrVvDmhePPh5feH9djv0MPi2M75Lu8Mm4l5go3o&#10;wchsPIOeg6jldS1RQa3t+L/r8BVKns0m/P8Ar+uzPraivl74e6Xp2pfFf4p/b/Av/CZFdVGxvIsp&#10;Ps+Wkz/x8SJjP+znpz2rqfB8aQ/tYeKo44hBGmgwKsSgAIAIcKAOBjpxU063PyafF/k3+hLq2vps&#10;7fjY94or50+L1rbXv7SnguG70H/hJYG0qbdpvlwP5v8ArcHEzKnHXk9uOaT4lKl14n+HXgaHRJfC&#10;HhjWruaXUNLhEMHn7CMRv5DMmG7gNzuGeQKUazlZW1bsvW9uwSqcjndaR/VJ/qfRlFcWnwc8FwXU&#10;80fhvTVgmjVZbH7KhtXZSdkhhI2hwGYbwM4Yg5ryX9kPwtot14c1rU5tIsJdStdbnS3vJLZGmhUR&#10;phUcjKjk8A9zWim+fka6N/c0v1KlKUWlbf8AyufR1FFFamoUUUUAFFFFABRRRQAUUUUAFFFFABRR&#10;RQAUUUUAFFFFABRRRQAUUUUAFFFFABRRRQAUUUUAFFFFABRRRQAUUUUAFFFFABRRRQAUUUUAFFFF&#10;ABVDWf8Aj1X/AHx/I1frH8Uajb6bp8ctzJ5cZlCg7SecE9h7UAfPviT9ppNC8aXiR+Hr668B6Nd/&#10;2VrfiRImxa3rNgBUxlo4yCrnGcyLj+AS/QOjf8fTf7h/mK4xtU8NNp9zYNHbGxufN8+1NqfKl80s&#10;0u5duG3lmLZ6ljnOa6fwtq1pql1N9ll83y0+b5SMZPHUexoAhooorUC3pf8Ax/xfj/I10Fc/pf8A&#10;x/xfj/I10FRLcAryf4w+I/DEdzD9r8U+H7PVNIEjy6bqGpCCXa6K2QE3SK+0ArhCSGwOor1iuG8f&#10;+Dfh21nqGteLtD0ErKgS51G+tI/ObICKBJjfuxhVwd3Ax2ojuTLY8S+Dfjjwp4h1PTvFeoeINB8P&#10;razyOtnqusF74N5ckW0iXaEUiTduUsDgDg5x9RTR/aIJEDsm9Su9DyMjqK8m+HfgH4NeItPuh4a8&#10;N6DqcUMuZhdWHmzRsw4z56l1UheO3Bx3r1zpwOBTq2ndMULxPmyTw74/k/Z08R/CN/AV3/aVr4Sv&#10;dFtvEEd/ZLpupyC1eGAwjzzOskpKFhNFGqkyfvG2qX5T4nfATxv4i0bxlbJpN7daTqXivSNRutL0&#10;19MmuNV0+HSLe3kRI74PasUuY1fZcABhASOdhP1/RUt8zbe7tf5S5vzX3Gyk1ZLpzf8AkyS/TQ+O&#10;vFn7Kdx4k0PxAjeFrzWJrP4ZWWkeF5PElzZvf2urQtfNHzE/lRXMXmwATx4VdzBHwWr1L4I/Cl/h&#10;/wDF74oaxceCrXS5fEc9nqEXiK1itFFz/ocCTwuUfzt/2hJpW3JsYybgxZjXudFVzO7fe/4u7/H8&#10;kQ9Vb0/BRS/9J/F9zx/4dR+Lvh/rGoeErjwbe6npt3rV9qMHi21vLRbJbe5uJLjFwjzC585PMaPC&#10;QujbYzvUM2zwnTP2efGkfhHxjp1p4J/sTX7jwVrmi61rP2iyX/hNtVuSPs13ujmLnBWZt90I2T7T&#10;tAxux9rUVnZfg196t+T/AM72RpGbjLmXdP5p3/P/AIFj5F8Xfsu31mvibR/CfhSGw8O61ZeFJLu3&#10;sbqO3F1e2urNLfzufMDGb7PsZpid0mB8zsKrfEL9mrXoPDPjLwz4X8NSWPgKbxrY6tD4Y8PJpQW8&#10;07+zoUnS3tr1Ws1AvB5ximVVYxMw+ZlJ+w6KqT5r36u/4xf/ALakvIiHuKy/r3eW/rbr3bPmG0+B&#10;Kx+LPAMXiP4f33xC8I2nhW30Oyj8SnS7u48O3AkYzzXUTSLCxkiMEZe1EpH2YqBtYFua+Gv7PnjL&#10;w94F8AaLo3hqP4faro3gzxBodzqEUloqR6pcLZLDeKLeRi4kaF5N+N/yfOFJAP2HRSeqku9/x5v/&#10;AJJ/rew4ScJKS6W/BW/4f/hz4ytf2edd1TwL4k0vRvhq3w80PUH8MQv4VS7sojcXFpqKTX9+GtZ2&#10;jG6DYu8uJpPIyVBCZ0/G37O99o/hfx7ofhv4exX2hHxZbax4Y8M2sGmyaM+NMijkN1Z3E0SfZDcC&#10;UvGm2QPtljXIDV9dUVfO7uXf/OL/APbV+PlZR91W/ra35ff13ZHbq628QkVEkCgMsfKg45A9qkoo&#10;qSUrKwUUUUhhRRRQAUUUUAFFFFABRRRQAVz+qf8AH/L+H8hXQVz+qf8AH/L+H8hVR3A4yiiipAKK&#10;KKAODvNH8WX3xJtr+6stHuvDNiwNj/xMZY7iB2jKyTNF9nZZHwzKo8xQFZupOR3lFFHSwdbhXX6D&#10;zpMHf7w/8eP+P69OcNyFdfoPOkwd/vD/AMeP+P69OcMAaHX3/wA/j6+/Xvn5r9r/AKhfxP6/5/xP&#10;WqHX3/z+Pr79e+fmv2v+oX8T+v8An/E9aAJaKKKACiiigAooooAKKKKACiiigAooooAKKKKACiii&#10;gAooooAKKKKACiiigAooooAKKKKACiiigAooooAKKKKACiiigAooooAKKKKACiiigAooooAKKKKA&#10;CiiigAooooAKKKKACiiigAooooAKKKKACiiigAooooAKKKKACiiigAooooAydd/5Yf8AAv6VrVk6&#10;7/yw/wCBf0rWp9AOK+NHwm0j46fDDX/AmvXN7aaRrUIguJtOdEuFUOr5RnR1Byo6qa5PxN+yz4M8&#10;V/B3wf8ADu+k1IWfhFbJtD1iKZF1GxntECQ3CPs8syADnMZQ5OVr2Gip2vbrZ/NbP5X0Hfa/n+O/&#10;321PjT9pX9i251T4FfGF/CcusfET4r+NorGGXVPEF3aRXEsMFxbstvHsS3t4Y1WJnwFUsepY7QO3&#10;8P8A7FuiaxYx6p468R+JvFHiebwi3hWOXUprJRo1vNC0dwtolvbxxhyHZfMcSEhQMkZz9KUUWVnH&#10;o/w0a09U3f19R8z0a6Nv5+69fTlVv+GPBH/Yx8ExeCfhvodhqmv6Tqvw8Xb4d8U2VzCNTtVJHmKx&#10;aFoZFkA2srxFSOwq54q/ZT0nx+vg2TxX418XeJL/AMLeJovFNnfXk1mkj3EYUJC6RWqRiAbB8saI&#10;cljuySa9voq+ZqXNfW9/ndO/3pMz5VZLyt8tVb8WZ/iDQ7fxJot5pl080cF1GY2kt5DHInoysOjA&#10;4IPqK5EfB2xvdV0W+13W9Y8TnRzvsYdUeDy45PlxIfKiQyONo5ct3PWu+orLlTfM1r/lt9wSipaM&#10;89074OQaH4g17WNH8Ta5pNzrVx9pu44BaSIWySNolt3IA3Hv3p03wft/+E2u/Fln4j1rTdZu7ZLS&#10;eW3FqyuihR92SBgCdoJxjnpgcV6BRSVOKSS6bfl+QuSLv5/8OcBrXwgt9a8UaP4jfxFrNvrul2pt&#10;Yr2H7Ll1O7czo0BTcdxHCge1WfEnwp0/xlotpZa5qWpaje2c/wBps9Y3RQXltJxhkaKNFGMd1PbO&#10;SBjtqKPZxta39b/mHJHXz/4b8jnNA8GnRtUuNRutb1TXL2WFbdZNQeILFGDkhI4o0QEnGW2knaOe&#10;KqfDb4Z6X8LdKvrDSp7y4hu7t7yRrx0Zg7BQQNqrx8o/xrrqKpRSd16fjf8APUfKgoooqigooooA&#10;KKKKACiiigAooooAKKKKACiiigAooooAKKKKACiiigAooooAKKKKACiiigAooooAKKKKACiiigAo&#10;oooAKKKKACiiigAooooAKKKKACuN+Kn/ACL9v/19L/6A9dlXG/FT/kX7f/r6X/0B6APK6774T/8A&#10;H1qP+4n8zXA133wn/wCPrUf9xP5mgDdooorUC3pf/H/F+P8AI10Fc/pf/H/F+P8AI10FRLcArwz9&#10;ri3vW8C6RewQPLZWGpLPdyKwxGrI8SEgnn55FGR0zXudfPfxd+Gnxl+Jcmp6ZFrnhmy8LTTnybOO&#10;SaOSSJX3R+a3ksd2ApIVtufaqp/FdkT2sZP7IK3l7q3inUhCx05obe1NwTwZkLvsHqQsoJ9Mj1r6&#10;YkYrGxHUAmvmL4b/AAa+N3wtRrfR/EHhZ9NebzpLC6lmkiZiACc/Zwy5AHRhX0/SrrmvyvcKei1P&#10;nTwf8WfFeqfC39nLWLrVPO1Hxbf20OtTfZ4h9rR9MvJ2G0LhMyRRt8gX7uOhIK3n7WV3p/wvi8ST&#10;+E4W8Q3uvDQbLwzZ3V7d3UExiMxjv44bB57aZYkkdoo4Jxjyyrsjhx6P4a+APgfwj4oj1/S9Luor&#10;2Bp5LS3m1W8nsrF5iTK1raSStBbM25gWhjQ4dx0ZgYn/AGefA83hq60Say1S4guNQj1V76fXtQk1&#10;EXSKqpKl805uUZVUINsgwuVHBIMylzNtK13f01V19yfzfTc2bTd7dLf+la/e18lv0OT039orxBrG&#10;pNbWvw4vg1r4Og8V31nc3MkOoxyS/alWxitWgDPKZLbaN5j4cnAICt2XhX4qjXPg63je/k8O2Rjt&#10;bi4l+y6zJNp8LRs4KSXL20boVK7ZA0AaNg6lSV51rb4W+HrOa7uIotQF9daPDoM2oHVbtrt7SIym&#10;NfPMvmCQGaU+cG80lslyQCGWnwm8L2fw9vfBC2E03h2+iuIrqG5vrieefzyzSu9y8hmaRmdj5hff&#10;k5BBAolqpKPy+9/pb7iese2l/uV/xu/n8l41oP7W+teJNHsorPwAv/CV3HipfCzaXd315YQRyPpz&#10;30dwz3dhDcCPYoDBrYN95kEg2793S/2jNd8Saf4dsNG8G2cnjXUbvV7a80m81tobS0XTLj7Pdul0&#10;ts5lzI0XlqYk3CTLGPaa7Pw5+z/4G8K3ENzY6XdyXkWrLrn2u/1a8vJ3vltTaCZ5ZpXeQ+QxTDkj&#10;ocZANJq37P3gXWrS2gm0u7tvs+o3mqxT6fq15Z3C3F07PdfvoZUk8uVnYtFu8s8DbhQAqiUotR7f&#10;jZfrd/da3Q00/r+b/wC1+5/PyfVvi/4r/wCGIfCfjt9dvrDxPqVtoTXmradp0NxdL9pvLaK4aK3E&#10;MiNIUlkCqsTckbVJxVr4Z/GPx1D4q0jwpeaZqXiex1u81G40vxB4thGhaiNMtFshJLPaLaplzLcz&#10;rGDDAWWKIsAHMlexw/CTwnb/AA/0nwRHpITwtpP2QWWni4lxF9lljlt/n3bzseKM8sc7cHIJFbF9&#10;4R0nUvFGmeIrm08zWNNtriztLnzHHlxTmIzLtB2ncYIuSCRt4xk5ubTlNx6uVvJWVvua6dG976Gj&#10;ik/60/r/ACPCvhp+1FeeJNF8G2M/h64m1nXbbR5rRrrUYmkube6gmknuXMdvGu6EWlyWVIwrEJjY&#10;HwvN+H/2qtS0vw/P4q1RL7U9KXwF4f1e10hkSa4m1C9vLq2G6S2tgzF2WBW8uHAwSkWflPvPh/4J&#10;+CvC1/4bvdL0Rba58OaY2j6XJ9omf7PanH7vDOQ5AGA75YBnAI3tmhH+zv8AD2HQJ9FTw8Bps2jW&#10;3h9oftlwSLK3eSSBFfzNysjyuyyqRICQd2VXCk1eTXV6eS95W/8ASX633SRd4+8rae7+DTf3q69L&#10;d2chpP7RXiPxBpPhG3sfh9JB4v1xtQlk0bWbq60yOG1s3VJZ43uLNJnL+bB5ayQRbvMO4oFJrnrP&#10;9smfVpPhxDpngDVNSuvE2kWGt6nb2Md5dtpVtdzeVGQ9vZyRuVKTMxme3XbFkMxOB1nxU/ZxPjDw&#10;hoGjeG9efRbvRpppLfWNbutW1S/RZVYSItymowTsCWGVllkjIVVKEKuNrw1+zh4N8M6b4Iht01OO&#10;98I6bBpdlf2WrXVjJPBEVKx3C28ka3Ee5d3lyhkBZsLhiCRtzXe1181aV/x5eveztoZv4bdbP5O/&#10;X5f8Ev8Aw3+KF3468WeM9Hu9Ks9FOgXn2aK2kv5H1GWPfIq3M1s0CCKGXy90UiSSrIu7lWRlHoVc&#10;14c+HeieFfEOt67Yx30mq6wym7ub/Urm8IVWdljiE0jiCINI5EUQVBu4Wulqei7219QfxNra+noF&#10;FFFABRRRQAUUUUAFFFFABRRRQAVz+qf8f8v4fyFdBXP6p/x/y/h/IVUdwOMoooqQCiiigAooooAK&#10;6/QedJg7/eH/AI8f8f16c4bkK6/QedJg7/eH/jx/x/XpzhgDQ6+/+fx9ffr3z81+1/1C/if1/wA/&#10;4nrVDr7/AOfx9ffr3z81+1/1C/if1/z/AInrQBLRRRQAUUUUAFFFFABRRRQAUUUUAFFFFABRRRQA&#10;UUUUAFFFFABRRRQAUUUUAFFFFABRRRQAUUUUAFFFFABRRRQAUUUUAFFFFABRRRQAUUUUAFFFFABR&#10;RRQAUUUUAFFFFABRRRQAUUUUAFFFFABRRRQAUUUUAFFFFABRRRQAUUUUAFFFFAGTrv8Ayw/4F/St&#10;asnXf+WH/Av6VrU+gDWZY1LMQqqMlicACuG8EfGzwl8RNabTNCudSnnNu93BPdaLe2lreQKyKZba&#10;4mhSK5jzJGQ8LuCHVgSCDXb3ClreULGsrFSBG5wrcdCcHA/CvkDVPDXinwz4O1PU7XQPFHgLw54W&#10;09dW07Q/FmsWWpxrq0MsTW8dhPFNc3CQuiz2zxyMq7J0EUSkvUprm97b/h/v8ktW9NL3Ts2vd3/r&#10;+r9Fd62sfYdZuk+ItP1y71W1srjzp9LuhZ3i7GXypjFHLtyQAfkljORkfNjOQQPm3xj+zRdeKvDd&#10;jDqvhyy17Uh4V1yaZpmjKJr15Lbzo8e9hhxIsuyX+AIPmXiota+DOpWcfxcSx+Ftldax4ontbibX&#10;Y7DR521GzaOzS7tkFxJhrgNHcSqtzH9nMm1mLZIL1Xxb2f33stfk36WavsLRpNbN/hp/mvmn2ufV&#10;NFfDmk/s2+NdN8LeH7K38GXQs9JkvTq2nXd5psc3iHR5dTaaHRStsUt02oTMQBHCufIU+XPMV+sP&#10;hroY0NvFRHhf/hGBea7cXf8Ax/8A2r+0NyRj7XjJ8rftx5X8Oz3qrLv3/Br87+umicfeFL3betvw&#10;f+XpZ73907OiiipGFFFFABRRRQAUUUUAFFFFABRRRQAUUUUAFFFFABRRRQAUUUUAFFFFABRRRQAU&#10;UUUAFFFFABRRRQAUUUUAFFFFABRRRQAUUUUAFFFFABRRRQAUUUUAFFFFABRRRQAUUUUAFcb8VP8A&#10;kX7f/r6X/wBAeuyrjfip/wAi/b/9fS/+gPQB5XXffCf/AI+tR/3E/ma4Gu++E/8Ax9aj/uJ/M0Ab&#10;tFFFagW9L/4/4vx/ka6Cuf0v/j/i/H+RroKiW4BXkn/C8ru51TW7a10SxEOl6hPYNJd6lJGzmI4L&#10;7Vt3AB/3q9br5E8aeDdV8G6t4s1bxJYXEGh3esXdzazR6laQxTJIxfbh51Z2ZFI8vbng4yel04qT&#10;1M5trY9V1L9oC60vRZdUbSNJntUj8xfJ1eZjJxkBf9EwSfrXqXhvXo/EHhjS9a2fZor6zivNjtny&#10;w6B8E+2evtXxzolhD8SrXU4/B+j3F1dtbzg2S39kmHZSomMbXG8KPN27gMfNjtivrjwLpNzofw+8&#10;P6XfwA3dnpdvbXEKkMN6RKrLnODyCPSirFRj7u4U25PXY5nSf2hvA2taPdavbX2pDRoLi1tl1S40&#10;K/gs7l7idYIDbTyQLHco8jqBJCzphgxIUg16OzBVJPQc18a+Kvgj4k8a+AfEnh2L4a6r/wAIPY3e&#10;jajofgzxhdaVezwzQXyvdxWDrczJHA1qGRY55lC+Y0aeXEdou698EPE3in9o/Rdff4eR6d4fhuxY&#10;3kyWehpZXOiPpUkRt7grvvZpBNIImhLC32RxlUbbvrHePu7/APAX63+Wvrq7K77f8P8A156LufU/&#10;hHxZpXjrwvpfiLQ7r7do+p26Xdpc+W8fmROMq21wGGQehANa9fInwn+FPir4PeGfg/daf8LboXXh&#10;rSdT0LV9H0ifTIJJbi4+yH+0AxuVjeJ2tWyS3nfOpMecgXvhJ8GfE/hHXvgdc6h4LMuq6H4Xh0rW&#10;dQ1IWF1aaSFhn3CzlE32iK6MjKjtHG0UkTAMQVUrraLk7PT/APa/yX/gWtmrBLSLfVf52/r+mfVt&#10;FfK/7SHwq8beO/jJ4Z1jQ/Cj3P8AYtxpFxp/iCxh0hGiVb8PfRXFxc5vFAhXKJa7FfzJFdn3bad4&#10;T/Z01Hw54y8OeLrfwxb2nilfiFrl/qWsLNEbk6Lc/wBoGJGffloWaW2fyBna7bigbcazj70bvz/C&#10;1vvv+D3CSsm10/yb/S3q0fR154t0nT/FGl+HLi68vWdTtri7tLby3PmRQGIStuA2jaZ4uCQTu4zg&#10;4xV+LnhqXx9J4Nt5tRvtchZUuPsOj3lzaWjmPzBHPdxxNBC5TDbJJFbDocfOufnz4B/BbxH4T+LH&#10;hDV9T+Hf9gX+maNq9l4l8WfarJv+Ehv557V0u8RStLJ5nlTPumRHXdtIAxXY+PvC1/8A8LWu7nT/&#10;AA5rHh7wpqAlXxprGpahYL4e1Ww+xMjStCbhp47hMRoJVhi3KhEjOiphN8sYve6fl1dtXsrW3V+t&#10;uhVldrt/W3Xy/M+hKx9H8W6T4g1fXdLsLrz77Q7mO01CLy3XyZXhjnVckANmOWNsqSPmx1BA+N9D&#10;+GusfE79n1PEQ8Oy+O9bur+0h0i3mgsriw1Cz0+3ktbWa+iu5o1ns5XM1x8jmT/SIpIxuUEdP4w/&#10;Z711V+PkPhrwVbaRqni+ewvrfWtIXTojqNsIrUX1gGlyRJK0V1xPF5LGfczHc4FS91v8P/JWr/e7&#10;ro11ejmPvWT/AOBvZ+vdd1rtqfXNVtS1CHSdPur65LLb20TTSmONpGCqCThVBZjgdACT2FfF/ij9&#10;lTU9a+HPh/StL8J6xNFpfhnxUthY+JptJhutO1S5ktpLEIliy2seJI3eIxfLFhSSjAY95/Z/+GN5&#10;8L774gWX9jw6LoOoavb32m21uY/Kbdp1olzIFQnaWuI5i24As25ud2SOLalZ6209b2t+vp94aWi3&#10;1vf5f530+fbX0CPx9oM0nhqOHUBO3iONptL8mJ5BcRiLzTJlVIRNhB3NgZZRnLAHoK+a9K+EvjPw&#10;7o/jiKHQ7HU/+Ee0S88P+CLG+aKaC9s5m89kkjLBQNq2trtkKg/ZSThXzXnvw5/Zl8QpZ6VomseD&#10;bhPBdv8AEGPW00fW10ePy9P/ALFkgkaS204JagG6bBijU7txZg2XYuNpy7LR6+crW9VF8z+a0tcV&#10;mk7u7V/nZX/F6L9T7M03UotUgeaFLhESaSAi5t5IG3RuUYhZFBKkqdrAbWGGUlSCaOj+LdJ8Qavr&#10;ul2F1599odzHaahF5br5MrwxzquSAGzHLG2VJHzY6ggfGXxk/Z++IfiXwDqGg2ngltSuJNW8Varp&#10;d5ZJosl1Z3dxfPJYO018WNvDJHIWLWwFwrJH80eDXR678C/FOsfGLW9WfwA0msah4m0PVNN8fNfW&#10;hGlW1ta2IvVC+d56GbyJoSsUZEoYeYQiqSU0ptX0Tt8tUvw17bblTSi5Ja25vwen3rt56H1V4Z8W&#10;6T4ys7q70e6+2W9re3OnTP5bptuLeVoZkwwBO10Zcjg4yCRzWxXxV8TP2cfGHirw/plhqWi67qPh&#10;9fFXifULzSPDkujSXpF3eSSWN6n9pbrcFI2k5VlmjM4K4IYV7P4R+Huo6F+0nrfiGLw3PLpt7o8d&#10;vdeKNcjsZLlpUS3WOCynilNwsLBHaWKaNU81N8Z+Ztyj71r6f8Nf89P+DdIqJRk0tVd/+lWX4a/8&#10;A9uooopEhRRRQAUUUUAFc/qn/H/L+H8hXQVz+qf8f8v4fyFVHcDjKKKKkAooooAKKKKACuv0HnSY&#10;O/3h/wCPH/H9enOG5Cuv0HnSYO/3h/48f8f16c4YA0Ovv/n8fX3698/Nftf9Qv4n9f8AP+J61Q6+&#10;/wDn8fX3698/Nftf9Qv4n9f8/wCJ60AS0UUUAFFFFABRRRQAUUUUAFFFFABRRRQAUUUUAFFFFABR&#10;RRQAUUUUAFFFFABRRRQAUUUUAFFFFABRRRQAUUUUAFFFFABRRRQAUUUUAFFFFABRRRQAUUUUAFFF&#10;FABRRRQAUUUUAFFFFABRRRQAUUUUAFFFFABRRRQAUUUUAFFFFABRRRQBk67/AMsP+Bf0rWrJ13/l&#10;h/wL+la1PoBxfxA8fXPg+90q0trLT2a/LKLzWdRNhZq4KhYvNEUuZXLfKm0bgj85GDSt/ikbj4nX&#10;XhI/2DbG3kWMpca3s1CbNus26G08n51G7GfMH3WPbFb/AIw8JT+LbYWq+INT0a0eN4riCwjtWW5R&#10;hghzNDIRxkfKV+8fbFbSvh+uh+I59T0/XNUtbO4ZGm0dRbtauUgSFSWaEzDCxoeJByvuQe6m8P7P&#10;3171n33urfhe3R9bHmVVifa/u2+W66R2621v63s10uUtS+Jf2H4WL4x+xW6boYpfs91eeTCm+RUy&#10;82w7VG7JbaeAeKpWXxO1HW7LR4tEsdB1zV9QW4n/ANA14y6fHBCyqz/altyzNueNdoi6k5Ixk2LX&#10;4Ti38M3Ogt4p1y4051jFski2Yay2SCRTGVtxkgqP9Zv4FW734cy3yabO3inWo9bsFljj1uNLMXLx&#10;SFS8Tp9n8krlEP8Aq8jYOeudF9VV1o9X/NtbRffv17XIl9blZq60X8u99Xv226X3sQyeMPFEPj6w&#10;8PN4f0j7Lc2rXjXg1mXekaNEkuI/suCwaUbRvAYLkleldxWQvhuH+3rHWJLi4nvrSxksAzlAJFd4&#10;nZ2AUfNmJemByeOmNeuOpKDUeRWdtd97vv5WOyjGpGU3OTabVr20VlfZd79wooqs+pWkeoxae91C&#10;t/NE88dq0gErxoVDuFzkqC6AnoCy+orA6izRRRQAUUUUAFFFFABRRVbUNStNItGur66hsrZSqtNc&#10;SCNAWYKoLE45YgD1JAoAs0UUUAFFFFABRRRQAUUUUAFFFFABRRRQAUUUUAFFFFABRRRQAUUUUAFF&#10;FFABRRRQAUUUUAFFFFABRRRQAUUUUAFFFFABRRRQAUUUUAFFFFABXG/FT/kX7f8A6+l/9Aeuyrjf&#10;ip/yL9v/ANfS/wDoD0AeV133wn/4+tR/3E/ma4Gu++E//H1qP+4n8zQBu0UUVqBb0v8A4/4vx/ka&#10;6Cuf0v8A4/4vx/ka6ColuAVU1bVbXQtKvdSvphb2NnC9xPMQSEjRSzNgcnABPFW68y+Nuty6l4L8&#10;QeGtEnt21m8tXtJI7mJjEEkjIZTJuVUcq2RknGVJXBzSiruwm7I7nwz4m0zxhotvq+j3P2zT5y4j&#10;m2MmSjsjDDAEYZWHI7VqV4Z+zvrl14O8E6f4f8UNHY3L3Dm0jjhZtnnSu+yaVWZQ5d8AEJjKr8zG&#10;vcZGKxsR1AJpVLU029kEfeQ6ivlb4S+PvHOleE/gv4v8QePr7xbb+OxHbanpOrWVhAlo0lnLcie1&#10;e2t4XURmAhllMgKMTlSuTk+LP2uvGWv+GfEFv4V0DS9P1/S9T0F4b1r+9Fjfafe6j9mEkMtzpkfm&#10;BzGU3xRvHsmMkcrsmw3yvn5Ot7fO6X6306ejLcWnZ/1rb81b/h0fX9FeJXn7Rk+k/G/Q/AN7odnN&#10;a6nONPfVdLur25FpffZJLkwTMbFLZTtjOF+0+dteNzCFYlcbx14p8cX37UEHhbR7/wAYR+GrbQ9N&#10;1CeHwxFofkRSTXl3HJJeNfqZjGUhQYtsuArYG4jMpczil1/TUl6KTfRJ/e7fmfQ1FfPGp/tXX1lZ&#10;eMDB4He71DwnqNjo2qWg1MRg311fR28MULtEA6mCWO53naAJY0IDF/L0l/aK12O1vdGufB2nxfEK&#10;HxLD4Yi0dNcd9Nlnks1vll+2/ZQ6xi2Lsc2+7ehQKchqUfeV1/V7f/JL5O+w+V6rte/yV393Xz03&#10;PdaK8EtP2jvEPiK88L6N4f8ABen3PiPVV1uO+g1DXXtrWwuNMuYredBMtrI0qM8h2OI1JAUlVydv&#10;T/su+MvFPxC+AfgvxH4xWzOu6lp0NxLPZz+YtwGQESsBDEsbtnJRVKr0DNTSbTfa343Wn3P9Aatv&#10;/X+R6pRRRSEFFFFABRRRQAUUUUAFFFFABRRRQAUUUUAFFFFABXP6p/x/y/h/IV0Fc/qn/H/L+H8h&#10;VR3A4yiiipAKKKKACiiigArr9B50mDv94f8Ajx/x/XpzhuQrr9B50mDv94f+PH/H9enOGANDr7/5&#10;/H19+vfPzX7X/UL+J/X/AD/ietUOvv8A5/H19+vfPzX7X/UL+J/X/P8AietAEtFFFABRRRQAUUUU&#10;AFFFFABRRRQAUUUUAFFFFABRRRQAUUUUAFFFFABRRRQAUUUUAFFFFABRRRQAUUUUAFFFFABRRRQA&#10;UUUUAFFFFABRRRQAUUUUAFFFFABRRRQAUUUUAFFFFABRRRQAUUUUAFFFFABRRRQAUUUUAFFFFABR&#10;RRQAUUUUAZOu/wDLD/gX9K1qydd/5Yf8C/pWtT6AFFFFIAryD4/eG9J8W+IvhBpmuaXZazpsvi5n&#10;ks9Qt0nhdk0nUXQlHBBKsqsOOCoI5Fev1zXjj4d6J8RINLi1qO9J0u9XUbObT9SubCaGcRvHuEtv&#10;Ij4KSyKVJ2kMQQaqLs0yk7KS7qS+9Nfqchrni/UbT4nWt0llqreH7W6i0i4vI5ovsIeYdWj80OX8&#10;2S2XeIyFAcbhlqyrf4lafffBfV/s3iq2uNe021kkvPK1FWurXEpG6TDbkwOMnFe01554S+KGoa1D&#10;4hv9U0S107R7HXG0SwmtNQa5uLplujatJLE0MawjfggK8mVJOQRg90K8JcsOTVW672fo92/6szy6&#10;mGqR56ntNJXWq2uumq2Ufwfc7Dw/4m0fxZYm90PVrHWbMOYzcafcpPGHABK7kJGQCOPcVxesf8nD&#10;eFf+xY1b/wBKtPrS8RfFCHQVvTDoWraubPUotLmWx+zKRNKsTRn97MmVJnRc9jnIAGaifWLHUPH9&#10;pc2/hfVdQ1fT7c6fcajDJCsOnLceVK8UgadQ7YjiY+WshAAwfmwcfYy5lUStHXqusWvL+ZdtzdYi&#10;KTpzd5abJ9+m/Z99n0JPjHfJpvgG6nm1CTS7b7XZJcXkV21q0ULXcKyHzVZWQbC2WBGATzXl2v67&#10;o1v4H1CZ/GV9D4bXxFaQ6LqkniG4geeFngF0qXXmh7iNd1x8zM23a2DhAR7NpHjax1qfRIoIrhW1&#10;fTm1ODzFUBY1MQIbDHDfvl4GRweemWeLvGh8Kz6fbxaLqOuXd8ZPLt9ONurBUXczMZpY1xgjoSfa&#10;urD1JUbU3HW997bWv0/utX7NnJiaUa16ikrWts3utNnr8Sdraux57qmvaXpnxI0MReJItegnW0hs&#10;tJtPEsyXkCMAFl+zLIVvY2DCRpJTuVFZsyDAGl4b8P6VpOrfEGXUda1iHTbOYWxlv/Ed6Yra3a0g&#10;ldgzz4jIZmPmAhlycMBWta/GPTb690pbbSdVuNO1BbQpqqJD5EbXIzCrqZRLk8AkRkDPJAyRNF8V&#10;Iln8QreeHtY06HRZVt5J5vszrPM/lmKKJY5nYs4ljK5UD5sEg8VrJ1rOKi07Wfvea6d+m1/eu99c&#10;IRoc3M5J63Xu6bPr2872VrK1tPNfBuu+d4S8G6l4e8Q3uvSW63N7qEY1ia/NxIiR+ZC+6Rvm8tiV&#10;jPAYq2M9ZPh54p0rXb3RX8V+K7yzuGs7GTRbebWpbKPUN+S0gCyJ9qdpMIUfeAFUbRvO70Cf4uJB&#10;bhP+EW119WF0bWXRwbQXEREJm3ljcCIoUGQVkPPGMggWY/ihFeal4btrHw/q9/ba9aLe21/F9mSF&#10;IiFLF1kmWQFQ6EgIfvcbjkDWVScub3N+vMrrd727bd0n8sI06cVFKe265XZ2str7p772bje3Wj4D&#10;8Owaf478XSJfaxcC1niihhvdZu7mKNXgjkbEcsrLncSQcZGcDA4pn7Qf/JKNT/6+rD/0tgq3b/FK&#10;WW61qGbwf4gtU0fBupnNnIoyFb5VjuGdvkbfgLnAI+9hTh/F3xmuo/DPxZeaR4es/F1losaXlxHf&#10;aq+n2tysSi4YRTxRTMzpsQ42BSWC7uGx5OLjVlFyn2XW/RK/zvf5ns4X2V/Z09230td69/uPV68C&#10;8D63YXmqWptvFV5eyM2pjxPDJrc80dlbq0ojdiZCLR1ZUC7fLJXeeduR7rp939v0+2udnl+dEsm3&#10;OcZAOM/jVirpVfYqUWt/P1X639UiatH6w4Ti9Frt5p/La3o2fO+l61olx8J7S7tPiFbCMatKLptV&#10;8XzwrdkGQJb/AG3zXlt/k8uQCP7wTlSHJrqTptj4m1D4d38Fz4hsbW/jdWtx4gvVEkccDPGW2zYk&#10;yQG3nJcYLEg16/RXRLG3bcU07vr3Vuy27/I5IZfZKM2mkkvh7O/d79vO54RrGtaMniT4pRab4suZ&#10;dXtdKZ4rGPxDPIbeQpJ5xSDziI2Vgn3VGzIA25rP1DxZfw+Kr7R/EGs3+maJYy6fY6vfpeSWywoF&#10;vmSUzBgYhOUtdzqwPzhS1fQ9FOONilZwvouuultVp5P5u/kyWAlJ3U7at6Le/No9dd1d6aK2m68j&#10;1zQdG1bWPh7JpGvazdaTfXMtsZrHxPfNFcwpa3Eqkuk+HO9Qd5JY7QCSBiuWvtS8Q6VrniPUIr2/&#10;tXmTV0sXXVLi8W6aKbGxbWQeVBJEisyCMMXCsT0YV9C0VMca47q6s1q+7b/yv6elqeATWjs7p6K2&#10;ytZdurXa/rf5/i8WLpWt2p8F+IbnxDoEt7DbW01zqkl/byX0trdAwmd5GZ0DLbOUDfKTxjJr1L4W&#10;65J4m8KHVXkkkF1e3bJ5rElEFw6qnPQKFxj2rrqKzrYmNaNuXXTW93p30W5rh8LKg172muiVlfy1&#10;dlboeS3HhbRdL/ai0nWbLSLCz1jVPDGoi/1C3tkS4u/LuLBY/NkA3SbF4XcTgcCvWq5m2+HeiWvj&#10;258ZKt/Jr89qbIyXGqXUtvFCTGWWK2eQww7jFGWMaKWK5JJzXTVxL4Ix7X/GTf6nov4m+9vyS/QK&#10;KKKQBRRRQAUUUUAFFFFABRRRQAUUUUAFFFFABRRRQAUUUUAFFFFABRRRQAUUUUAFFFFABRRRQAVx&#10;vxU/5F+3/wCvpf8A0B67KuN+Kn/Iv2//AF9L/wCgPQB5XXffCf8A4+tR/wBxP5muBrvvhP8A8fWo&#10;/wC4n8zQBu0UUVqBb0v/AI/4vx/ka6Cuf0v/AI/4vx/ka6ColuAV4j8VPgn4p8ReKLrXPCviGCwk&#10;vNhmtrzcEVlRUBXCODkKOq/ie3t1ct8TvFV94J8C6xrenaYdVubG3efyvMVFRVUs0j7mGVUAkquW&#10;OMAc5Di2noTJJrU8Q8Jfs4/EGTxhpGpeK/GdrJpum3cN6LPTgx894pFdUb93GAuVHJz06dx9LsAy&#10;kHoeK8++Bnj7VfiN4Dt9W1Wx+zy+ZJCl3GU8u8COyGRVDFkO5WBDAcjI4Ir0FmCqSeg5pVHe6mEU&#10;raHm3gP9nPwD8Nri2m0XSryRrO1aysl1fWL3U0sYHADxWy3U0i26sAoYRBQwVQcgDGfpv7K/w10r&#10;SNU02DRtQe31K1tLGeS517UJ51htZTLapFNJOZIRFIxZPLZSvGMYGL/w/wD2jPAfxN1LTrHQtR1E&#10;T6nbvdac2qaHf6bHqESgFmtZLqCNLjCsGPlFiFO7pzXZ+KvFuk+CdIGqa1dfYrH7Tb2nm+W8n72e&#10;ZIIlwoJ+aSRFzjAzk4AJpa/fp+L/AFb+bZd3drrf8f8APY5GL9n3wNF42tfFn9nX8ut2t0t/DJPr&#10;N9LAlytt9m88QNMYvNMPyNJs3P1Yk81b8UfBTwt4u8aQ+LL0a1a69HbRWZudI8RajpqywxSPJHHL&#10;HbTxpKoaWQ4dW+8R04ru6yrfxPpl14nvfD0Vzu1iytIL+e28thshmeVIn3Y2nc0EowDkbeQMjJd6&#10;eWwraPt1+/8Az/E8z8d/sv8AhLxZ4VudH0+JtElu5rRrq7WWeZrmKLU11B1kzKC7vL52JWJdDPIQ&#10;eSDuxfs/+CIfBs/hhdOvv7Pmvxqkl02s3p1FrwEEXH28zfafNAULv83dtGzO3ivRKKS0Vl/W36pP&#10;113G23q/60t+Wnocf4e+EfhPwrNoE2maV5E2hWt1Z2Mr3M0rpHcvHJcF2dyZXkeJGaSTc5bJ3ZZs&#10;3/AfgHRPhn4bg0Dw9BcWmkW7MYLae9nuhCCfuRmZ3KRjosakKo4UAV0Nczb/ABK8NXXhfWvESaog&#10;0XRpry3v7uSJ0WB7WR47gEFQTsaNxkAg4+XORTvu/wCt/wDN/eFnZJf09f8Ag/idNRXmvhv9orwJ&#10;4s8XL4a0/UdQGpyXdzp8LXmh39pa3Fzb7/PghuZoFhlkTy5CUR2bEbnGFOPSqPMXWwUVjw+LdJuP&#10;Ft54Zjut2uWllDqM1r5bjZbyvLHG+7G05aGUYByNvIAIzsUvMNnYKKKKACiiigAooooAKKKKACii&#10;igAooooAK5/VP+P+X8P5Cugrn9U/4/5fw/kKqO4HGUUUVIBRRRQAUUUUAFdfoPOkwd/vD/x4/wCP&#10;69OcNyFdfoPOkwd/vD/x4/4/r05wwBodff8Az+Pr79e+fmv2v+oX8T+v+f8AE9aodff/AD+Pr79e&#10;+fmv2v8AqF/E/r/n/E9aAJaKKKACiiigAooooAKKKKACiiigAooooAKKKKACiiigAooooAKKKKAC&#10;iiigAooooAKKKKACiiigAooooAKKKKACiiigAooooAKKKKACiiigAooooAKKKKACiiigAooooAKK&#10;KKACiiigAooooAKKKKACiiigAooooAKKKKACiiigAooooAydd/5Yf8C/pWtWTrv/ACw/4F/Stan0&#10;AKKKKQBRRRQAV494M8E6hrWgeMPC3iPw7cabYP4luNRiur77Lc2up20l+bkBESZnAKgKwlRCC3AY&#10;A17DXjHw80/Wrjwt4/1TR9T1C58RXniHUYI21LU57iGGOG8kjRLeKZnigIjBChECFgpcMBV0W1VT&#10;i7O2/wD29H+v0IrJOi1JXV//AG2X6X/A2Lz4Ny6dpd7p/hS90jw5ZXOsQauLb+xy8MRiEBWNUjmi&#10;Ay8G4nuGIwD81O8QfB+51zXre+/tPTBbnUbTVriK40jzpVuofLDPbS+cDAJEiRSCJDjPPNZWo6pr&#10;N54NtpbHxb4l0vVLPWbfTL9L62003KtNPCpSTZbvESscoZWi4+cbixBAkute8SWPxUsNJXWNVk02&#10;O4t7VpbmCy+xT/6M0kgkKoJlnbaWXbtjyAP9k+zH6zuqi0v+Cj1trdctvvPn5fVJKzpSs7aX7uWl&#10;lLRp8yeitqiW3+G9l8IYtN1/w34SfX9Us9ObTbqz8O2lla3eos7wkzu888Mfy+UxIZyTvOMng3Lf&#10;R1+Ms1heeLvh/f6BbaTLLs0nxXFp14LougAkX7Nc3CLtwfvYPPA71F4L8dXPjXWte0walqdml5A1&#10;3ptydMNuYY1kaMmB5odky7fIk3fvBmU87dorF0rxB4nufCfgy3fxHqlzqGuafNqkt5BBYLeTSJHE&#10;wtLYSRpAud7vmRSdsbc/xLk6eJdRznO0l3vpdNvp0tL9Oh0e0wqp8lOneLetrWbTSXXr7v8A7dZ3&#10;O01H4W2N14xi8UW5tbbWbeS3+zXX2NWeKFFZJId2QSjpIwxkBTtbBxiqTfDXW7yTxSL/AMQ2Dw6x&#10;cxX1v9l0p4pLS4h8kQMWa4cSKvkIWXau455UHFctb/FnXLrSFlsLDWruymvdHSLWLhbBRBFP9l8x&#10;J0EgJdhI+THGygyDaQB8vYeAbfWV8WeKo9Q8VaprNpp10lpBa3kFmiAPbwTbiYoEYsDIwHzYx1BP&#10;NVKOIpRcpTWi9Xo4uy0dtWu2t36kZYarJKFN6v0Wqer1V9E1pfouitS1L4L2/i+Mt4wurTX55rhp&#10;7hUsPKgx9neCMQo0jmMpvLhyzNuJII4A0pPBviaTxF4a1I+I9Nkj0q2NvcRyaQ5kui+zzXDi5AjJ&#10;CLgbWCnJ+YEAaXxF+1L4WvprLXrrw/d28MtzHNaLbs0myNm2kTRyLt4ycAHjqK4Sbxhr9xHd6qNe&#10;ayGkvpsI0oQQmPUPPjhZmkJQyBnaVkTy2UBk6NyKilKvWV1JaaWa2vpta2t7afPZFVoYeg7ODu9b&#10;p72135k9N9fO27PStJ8P/wBl61rmoef5v9pzRS+Xsx5eyJY8ZzznbnoOtef+P/Ceo+Ff2f8AW/Cv&#10;hrQLvxTf3On3Wn29npRtbU7p1kHmHz5o41RS+Ww5buATxTdQuvEenyfEKWPxdqUn2Fo4bGKa2syl&#10;qZUjfcuIAzFS5A3lhjqGPNc5471q88efCv4nre6hqWmXWhac00R0bUrjTprW8htpGbE1u8chXzF3&#10;bWO1lxkEHFctelUVCUnJONot27WVunZ/8Hqd2FrQeJhGMWpXaV+9/J9Wr/oe46NbyWuj2MEq7ZY4&#10;I0dc5wQoBFXKo6FI82h6fJIzO7W8bMzHJJKjJJq9XPUvzu/c2pW9nG21kFFFFZmoUUUUAFFFFABR&#10;RRQAUUUUAFFFFABRRRQAUUUUAFFFFABRRRQAUUUUAFFFFABRRRQAUUUUAFFFFABRRRQAUUUUAFFF&#10;FABRRRQAVxvxU/5F+3/6+l/9Aeuyrjfip/yL9v8A9fS/+gPQB5XXffCf/j61H/cT+Zrga774T/8A&#10;H1qP+4n8zQBu0UUVqBb0v/j/AIvx/ka6Cuf0v/j/AIvx/ka6ColuAV86/Gz4nQWviDX/AApr1xfW&#10;ejywLCBagqssMkI3ncoLk5Z17r8oG04OfoqszWvDOj+JI401fSbHVEjzsW9tkmC5643A4pxai7sm&#10;SbWh8o/DX4y6N4V1jwx4Q8H32rXkFzqUNuLadWkj2SzZlZ96KVwHdv3YXkAnIzn6/kBaNgOpBFY+&#10;ieCfDvhm4afR9A0vSp2XY0ljZxwsV64JVRxW1U1eWomu4RTifK/wn8B/EHUfBPwe8Lav4IuvB48A&#10;JHeXeo6xfWUy3t1FZzW8UVqtrPMxRmmZneXyyEUKqsXOzybT/wBlvxdrHhnxoNX+FsZttQ/4R7Vh&#10;4burXw/DDLqVtqEkuoLaQ2pESq1u7RpJcyGWRH2SS44H6A0U+Z8zn1bv8+/4Ly0XnfSUnJ/1te9v&#10;z89WfJk3wl8Y3n7UnhnxlZeB38P6dpuoxwyahZW+i29u+kHS5IxFLIha+lmSd1jMe8W4WOMorFQ9&#10;dR8ePg54h+IXiHxebTRxqGmarZeFLZc3McYlFprU9zeLy4I2QSK3ON2cLk8V9F0UKWkV2d/+H/rq&#10;xJtXt1SX3O6/rsfCfiz9n3VPhh4D+IOsWvhi10TTh4V8eWV1NayQD/QpJ0l0mHCsW8tYUk8tAMRD&#10;K4TOD0+g/A/xFfeCfiFJ4c8Ct4H0vWdK0e3Phl7y1LeIJreZ5b+ZmilaMG7gcW3mzMskmN0oUAV9&#10;i0UlpHl8kvxb1779dPIqUuZp26t/e4v5W5bemm2/yXpn7PN/rsOgWs/w+t/D/gX/AIT8a0ngi6Nl&#10;5WlacNJmt3DxQSvBtluiZDDEzj99kjJcDT+FHwbl8ErqHgS38AReFtK1DxjqGt3mpafbW0dpfabH&#10;dNcWkYaBiR9+2h8uVUOxJQqlFzX1DRTUrfh+HLb/ANJX4/KJe8rP+vj/APk3rvs733+YvAfwW8be&#10;E/GFj4h1H7drmnJ411zUI/Dk1xaJFpcV3cXIg1K3aMI0h8qZt8U8khCTuUVXQI3D/Dv9mvW9E+F/&#10;xFsPE2geNtS8Tawlqmp/Z28ONba9cR3bym4gUNF56uSTKNRId4nMZLdK+1aKi2lvK35f1/wytbk3&#10;Jy7u/wA7t/r/AE7t/KGj/AXxDbeML7W7XwJoXhHxTrXw2ttEg8RaBa2kEGg6tHHcIyqBIZkXZJbI&#10;vleaAsAUthFJwbT9nnXNU8C+JNL0j4ZD4f6DqD+GIZPCRubFRdXFpqKTX9/m2meP5oNi7mYSyeR8&#10;y52Z+zaKvm97m9Pwk5fdr/T1Ju9PK34KK/8AbV+PRtHzBa/APULL9rCDxTNpOtx6BYJbJ4dvNDXR&#10;otN0y0jsmhexmEii+SMyGRhHbkxEzISAVYj6foopfZUf6/r+txPV39F9wUUUUgCiiigAooooAKKK&#10;KACiiigArn9U/wCP+X8P5Cugrn9U/wCP+X8P5CqjuBxlFFFSAUUUUAFFFFABXX6DzpMHf7w/8eP+&#10;P69OcNyFdfoPOkwd/vD/AMeP+P69OcMAaHX3/wA/j6+/Xvn5r9r/AKhfxP6/5/xPWqHX3/z+Pr79&#10;e+fmv2v+oX8T+v8An/E9aAJaKKKACiiigAooooAKKKKACiiigAooooAKKKKACiiigAooooAKKKKA&#10;CiiigAooooAKKKKACiiigAooooAKKKKACiiigAooooAKKKKACiiigAooooAKKKKACiiigAooooAK&#10;KKKACiiigAooooAKKKKACiiigAooooAKKKKACiiigAooooAydd/5Yf8AAv6VrVk67/yw/wCBf0rW&#10;p9ACiiikAUUUUAFeHfD4+HxY/Ez+1bfXrrwb/btzvg8UW+nT2Elx9pk89bOO3BndTPwFuAXLFBGD&#10;XuNeM/DmObUvDPj7w8/h6e5v4fEOoym0160utPs7mOa8kkieK5aBlkGzDBod+07c7TirpfxV6f8A&#10;t0Sa38H5r/0mR0sfijwN4Z8KWEUWkS6bpBlaS10qHw5cxyK0biRpVtBB5iqrEN5mwAEqc5IrobO5&#10;8NeLZLiOBLHVQVtr2RvJWRJAw3QS7iNrfcBUgnGB04rzW68OeNPAtnbeJ4La313ULGO6tBo8uo3N&#10;41vazPAwKXJgae4ZGhLlSm4rIVUnYobS8A6Drng1bS4060tdS8Py6ZYwTXF7JdWl9GIEcOy2htmY&#10;k7shCynt716lSjT9m6kZ6+bW99b+drO97N7XseJRxFX2kaU6aSt0i9rbpdrtq1rpaytex3PiWx8N&#10;2fh+WTW7CwbSbW2aAx3FqsiLCwCmJU2nIbCrsA+YhQAeBXK2cHw0uNDtNDPhvTrDSr6Wa5h0jUfD&#10;7WcckkKAySeRLCuCFI+YryBwTioYfitoXxOt73QNL8O6/fXVxbsRa+KPCmsaPYygYyr3NxZBFPcD&#10;kkjgelbSPhPq2oz2beIr1ltLcXAgtYNTmvZbZXe2IjF1NGJJVYQzbi+CBMUHABGNDlcLzm4/Py00&#10;3vf5b63OnEKSqJU6alpbb9dkrer20audPo+qeDJrXQ9O0+2s4rXV4I7uwtVsDFG6RIrRkqUARlVF&#10;Kq2GHl8D5DiLxJNp2teB9a1PSfEl74ShMkkt1r2jWkDXKNbt5cp23FvKj4EJTJjY7V+Xsa5qx+E/&#10;iKA2N6df+zXmmzWgtdPt/La0lhhJyJHaDzVZhLOvyMAAy9eas2vgvxY3gfxP4UuLTRo7a8j1L7Ff&#10;x6lM7u1xNLIgkiNuAgAlwSrv93gHPFzpUZaqpfXXXp9y8u+3yUU61eMlGVOytpp1000bst9XbovN&#10;7OhfC9V0uey8WeItQ+JdvJMlxCPFVhprC2ZQQDGttaQrnnqwYjsRzS+INa8EWnj3Tl1bT4X8TQiK&#10;O11KXSJJfs/msyxp9rEZSIu24BS4JJxjnmpqnxWfwHa2qeMtD1KG8uC3kR+EtI1XxFFsULkyPbWP&#10;7piW4VgMgZBPOM//AIRX/hPNesvHOmNdxxMbKS30/WI72wEiRPKJPPs5kUq43h42ePcHjU8Dk40e&#10;Xncakmkuz6vTfb1Na3PKmpUoJyf8yfS7230e3qWNFvvhmt54g1Sx0GzsHhWc6nqz+HpLWKbZLiYG&#10;5aFUmPmLyFZiSuecVF4q0zQPiv4Z1HQbHVNc8GzeJDJBdXdno4sr27RIgsisL21YFTGwXeUzgYVg&#10;RVbwj8N9Z0G38S21/pGn6rb3xvWiiuvEd7Na3QmuHkEclpJCYYBtfDNGHOQeDuNO03wT4y0n+z9R&#10;hGn3F3Y3UrQaPfa1c3MUcEkIRgL2SAylt43gNGQASoIGMdNWnRnzLnb7XktfL0vbeytvY5aFXEU3&#10;GXIlrd2i7rz9bX2u29rnc+GfEej6pFDY6XdtcmC0ilG6NlPlFnjViSoHLROMdfl6YIqnpfxJ0jXN&#10;WvtKsINXn1GzVmlhl0e6tlyBkL5s0aR5b+HLAHqDjmua8MeDPFPgvVrCW0t9H1W3k0y2sr2Sa/lt&#10;nidJp5JGiQQSB1/f8BmU/Lz1zXXafpM2jeIPEmrzsr214IXjSFWeQCOLa2VAyTnoFyTXLWhRi5vm&#10;uraO63v10/yOylOtLkio2s1fR7WvpquunWxW+G/j5PiNoM+o/wBi6l4euLa8nsLjTdWNubiGWJyj&#10;gmCWWMjI4KueKbr3xBXRPHnh7wrFoWqard6xBcXTXVmbcQWUMLRK8kxlmRyN00YAiWRuTwAM1z3w&#10;Bun1Lw1r+pfYNS0+31DxDqN3bx6tp1xYXDRPMSjmCdEkUEcjcoyKb4qvW0n4/wDgm4lsNUmtLrRd&#10;S09buz0y4uYIpnnsnRZpYo2SAFYpCGlKqdpGc1w07y9lzKzaTa8+S9v/AALTv0PQf27dG7enNa/3&#10;anVRfEbQZrzUbcXNwsenrI9zfPYzrZRiPiQfainkkqcggOSCrAjKnDNH+Jnh7Wxi3u7iKb7RHam3&#10;vLG4tZ1kkUtHmKVFcKwDYYjadpweDXG6/wDDHXfEV94ht4YtP8OaXqUFwjm11Oa7S7kcfu5JLR4U&#10;iibd87sjFmwQS2cjLtbPxV4u17U9Vl0a207xLYXtmg025lu47GSC3afDpeNa7ZC5mZgI0baoUNgk&#10;gevHD0JRun2vqtNV/wAH00vvY8WWKxEJNNK15W0etk2lvv8AL3teXa57dXL2fxJ0G+1y50mGa8a9&#10;t2mRt2m3KxSPF/rEjlMYSVxz8qMx4PHBrA1j43aZ4Ru003xFo3iVNYWNXnXw/wCFNZ1izUsMgJdQ&#10;WRR+MZ6EHggVmeGvhzr2l+PLnXQlqto11eXkbvqt1K06TAlITayReXancVZpIyWOzBBDNXJRp05K&#10;ftHsnazW/wCvyO3EVasfZulG92r3T+F7vy+Z1Nl8WvDV/os+qxz6glnDcfZP3+k3cMss24r5cUTx&#10;B5XDKwKorEFSD0rpdI1WHW9OhvbdLmOGYEqt5ay20owSPmjlVXXp3A9ehrzLT/A3i9fD9t9ptdFg&#10;1bTtXutStoYNVuGguEuDP5kbyi3R4mVbhtrqr8qDgZ4r6R8TLT4T6XB4d8VWviy/1iJpZmk0fw7r&#10;viCBY5JXeOMXsdo4kKoVU5O4Y5ArTEU6FOLcJa3tunpr239fl0McPWxFScVUjpZvZrW/nt6P1Wj0&#10;7n/hZXh//hILjRmurmK+hMgYy2FwkLtGm90SYxiORgvzFVYnAPHBqG1+Knh680JtXR9Tjsd8ccfn&#10;6NeRS3DOMoIYniDzZHP7tW4BNc/H8NLtvEV3r9tP5p1Frrfb3tzP5cUc0KiOSOFgVimBTa2FUlZH&#10;ySRiqHh/4ca3pfw/Oi3mhafqF5GbcRpc+L9RmTMa486KZ4C9s6kAqIhxnhhgVr7HDcqd3f3b6pau&#10;/Nv26fiYuvjFNrlVrztpJ6K3JtffW/fprv3iePNFayvLp57i2js7AalcJdWU8EsVuTIA7RugYH91&#10;J8uN3y9ORm9aeI9P1CPUntpXuBp0hhuVjhdmVxGkm0KFyx2Oh+UHOcdeK8yvPhv4zbSLu2W602/u&#10;NY0htHvpr69mLWUfmTGNo38otclEuCmZPLZzGrFsscdR4W0PxH4c8Va4pstLn0DUr77YLwahILqM&#10;fZoYtvkeRtPzRdfNHDe2KidCilJwlfe2q6Nf8G3foaxxFe8FKG7V9H1i3+dk+3UfbfFSx1rRdWvv&#10;D+ja94guNP4bT49NewmmcNtaONr3yIiykHIMgxjnnAOv4C8Y2nxD8D6B4p0+C4trHWrCDUIIbtVW&#10;aOOWMOquFZlDAMAcMRnoTWZbkfDnwvr1/qi3N1B9uur7y9Jsbi+nKSyllCwwxtI7fMMhFbv2GazP&#10;2ddOvNH+APw4sdQs7jT7628O2EU9pdwtDNDItugZHRgGVgQQVIBBGDXLNU7z5Nly2+fNfouyPQpc&#10;/s71fiu9tNPvf59TVh+I8U/xI1Lwimi6kRpunw6hea4zWy2MIlaQRxHMwmLkRSHIiKADlgTinW/x&#10;T8O3Wk3GppNfrYQmNVml0q7jFyZDiMW4aIG43HGPK35yMdRnl9HupLH9oTxraTaZqRGpaHpr2l0+&#10;m3JsJfKa7EkZuxGYVceanyFt5DZCkZqlb/DnxTZ2puLSz0zTRp11b3uneHo9XnvLMvHvV1WWWBTb&#10;KY3CLHGhRCqkKOQdaFOlNP2jtt1XfX/LTbqcderXhb2av8Wln0Wnku7u9eh6JonjrRPET2cdheNJ&#10;LdLO0cMkEkUi+SyJKro6gxsrOgKuA3PTrW4zCNSzHCqMmvFvB+n+J7+5tPFmmaTanU5Zr9tQ0vWp&#10;bzTVt3n+zbViaS1ZpAq26gsEVWYsQe1dPN8bNAbxA3h19N8XLqbXH2Eyr4M1lrISltmftf2TyTHn&#10;/lrv2Y+bdjmjE0VSkow37XTd77flr16F4SvKtFynt3s0rd9dn5brZmrofxY8M+IVRrS8ulEjQLF9&#10;r065tjL5zFYmQSxrvRiCN65X1NTar8StB0eYwyyX1zOJ5Lcw6fpd1eSB4whfKwxsQAJE+bGPmAzX&#10;mvhX4N+KNB0aJcabFf2KaeYY5NYur6O8e2kLHdJLEGtkILBY4w6KXJwcYPSWPwrvdV1C31DX5jaz&#10;SXF7d3EGiardQeW8phWNFmj8p5FCQ/NuCgk/d4GOudHCRm/ffKr9VfZW8tdfwvZnBDEY2cEuRczt&#10;0aXW/np7vrq1danYL430uTxK2goNQk1BcB2j0y5a3jJTeA84j8pDtIOGcHkDqRWfZ/Fbw9faTean&#10;C2p/YLXZunfRr1Fl3vsXyd0I84lsDEe7qPUU/TfAsdv401bxDPcXfnXEyNbxQ6jcLBsECRnzIA4i&#10;Zsq3zMrHG3ngY4jwz8Jdas/CF7oOoJHbiR7UC6t/E1/ciRY7hZHKRuii1O0HHknqRyMA1jGnhpLV&#10;v7Pbr8X3f1odE6mLjK1lZt9H02+9/K3men+HPEun+LNNF/pskkkHmPEyz28kEsboxVleORVdGBHR&#10;gD+dZ958QtDsfE0WgTz3MeoyOkQb7DObcO6lkQ3ATylYgcKXBPAxkiuPj8aaZ8E7NNC1q08RagWm&#10;mntbrRPDera00sLSEq1xLbW0oE3JU7mLNtD/AMWBPD4Pk8SeJrPxvp8lwEuLi1uorDUzdWitb+Ts&#10;bzbSVB5c67t6low4KBSVBOM4woSqS1fL09el/wBTWc8RGlFpLn67/O3X07nQWXxS8O39hf30c19H&#10;ZWY/eXNxpV3DFId+wCJniAmYt8oWPcSSAAcitDSfG2laxJbRwteQT3EU08cF9p9xaSmOJkV2KSor&#10;AAyJ1HOeM81wHhP4b61oPh3WdNvdG07VfPUrFFdeJ76a2uMyluYpIClrgHIMStyB0606w8E+N9GW&#10;x1G3Om6hqMKXlqmnalrFzNHbW83ksoF40DSzMrwlvnQHEpXcAgJ3lQw/vKEvS7XbT8fRW3aZzxxG&#10;J91zj62UtNfPyvtdt2smrs9D0HxXpXiZd2m3X2kfZ4br/Vuv7uVS0bfMB1APHUd8Vjaf8UNL1yTV&#10;rfSLDW9S1HTYnkksW0i4s2d1UMIVkuUiiEjBl2hnUEMDkLkjG8IeDvEvgXV7aC0t9K1PSGsLCxnv&#10;Jr6W3uE8hGR3WEQOrZ3ZAMi+me9dFZ2T+E7rxjrd7vmtLq4W/SOygluJ/LjtYo2AiRS7uTE2EQMT&#10;kAAk4rCrToQc7Sure67ry309e2x0UKmIqKHNG0r+8rPz219Nr7jvh344h+IvhS31yHTL7RvMmuLa&#10;Sw1LyftEEsMzwyI/kySRnDxtyrsCMc10teb/ALPnnP8ADVLiayvtP+16tqt3HBqVlNZ3Ail1C4kj&#10;Z4ZlWRNyMrYZQcEcV6RXJLRncvW4UUUVIwooooAKKKKACiiigArjfip/yL9v/wBfS/8AoD12Vcb8&#10;VP8AkX7f/r6X/wBAegDyuu++E/8Ax9aj/uJ/M1wNd98J/wDj61H/AHE/maAN2iiitQLel/8AH/F+&#10;P8jXQVz+l/8AH/F+P8jWZ4+8Z3vhXXPBtnaRW8kWs6obG4MysWVPJkkymCMHKDrkYzxUS3E9E32O&#10;zor5s8M/tRa1q3hPTJL/AEywsfEdzqtpCISj+Tc2E05i8+Ib85VlZTkkAgZHOB2PhP4m+IvGXinX&#10;tCGqaH4e1mxnlRNE1LSrhrpIQ5Ec+77QizqyjPyAAb1Oega3TlG9+l/wtf8AP8+xPOr29Pxv/l+X&#10;c9iorxDR/i94o/4U6/jC/OkXmp3832HStNs7GWEG6a4aBA7NO5dSQGIAUgBuTVLVPj54mt/hZ4e1&#10;ux0WyvfFE2u/2JqOkqr7RKhlEiRfPlWPlqV3FvvdDS5H+Nv6+9X9UHMvz/D/AIZ/cz3yivB2/aW+&#10;1X2tPpVtaajp/wBn0waSCWjeS5u3ZNkzZIARhyAuRtYc1ufELxt41+HOj6NJd3uiX1xqer22nie0&#10;0W6fyUdJC5FulwzysCi42sCckbeho9nJaPvb5hzrp2v8rXPXKKzfDd3cX2h2VxdSie4kjDPILGWy&#10;yf8ArhKS8f8AusSa+PZtJ8b/ABe8WfFme3+Jd5HLbPqVnoWj6D4gmsL2yvbS4mjitzbK6xyJJHEj&#10;s7cneMEYY1DVnYpO6ufalFfBP7AnxO+I998ZvFvgbxxrOsaj9j0uW6ktddnknntriKeGPAaQllBE&#10;rZGcHANfe1IYUUUUAFFFFABRRRQAUUUUAFFFFABRRRQAUUUUAFFFFABRRRQAVz+qf8f8v4fyFdBX&#10;P6p/x/y/h/IVUdwOMoooqQCiiigAooooAK6/QedJg7/eH/jx/wAf16c4bkK6/QedJg7/AHh/48f8&#10;f16c4YA0Ovv/AJ/H19+vfPzX7X/UL+J/X/P+J61Q6+/+fx9ffr3z81+1/wBQv4n9f8/4nrQBLRRR&#10;QAUUUUAFFFFABRRRQAUUUUAFFFFABRRRQAUUUUAFFFFABRRRQAUUUUAFFFFABRRRQAUUUUAFFFFA&#10;BRRRQAUUUUAFFFFABRRRQAUUUUAFFFFABRRRQAUUUUAFFFFABRRRQAUUUUAFFFFABRRRQAUUUUAF&#10;FFFABRRRQAUUUUAFFFFAGTrv/LD/AIF/StasnXf+WH/Av6VrU+gBRRRSAKKKKACvIfBeueLpvDfj&#10;rXU1S88SX665fWen6VcwWywWMMF1JCBEIo45JPkG8rJIzMUwrLmvXq8d+Dljb+IdP8e2CeILjUNF&#10;fxBdMLaPSNQ0DUdPmkk+0SxSSySrJIP3qFZI0jUqf4wc1VNpVbvVW/8Abo/107XVyamtK0d7r8pf&#10;rbv3s7F2x8e+IfEEmmaNo2r6NPrU8F3dXF9eaLc20cIheJRA1m9wJo5D56Eln4UA7SGFb3w38fXP&#10;jrzJpbWO0hOn2N4kalmZWnR2dSxxuAKjBwKq+JPgvo+reGTpunz3ml3ySPNDqn2+6kuS77Q4mlEy&#10;yzI6oqMrScqqgFdilYtO8J6EniaOyF68HjHT9MtZnTS5r2zsPJVpI4Ga1SfynQMjjy2ZjgYJwRXp&#10;1KmFlTaje/TRX6vpZbWXla/Vnj06eNhUTlblW+rt0SWqbve7v1va+iOo8ceIpfC3hi71C3iinuw0&#10;UFvHO5SMzSyLFHvYAkLudckds1yfjbx1q3wz8Ipc67rvh19WuLgrbzTQNp9qyrGZDGRJcOS7BGUN&#10;v6uvynBy/SfB/j/VJLmx8d+JfCPiTw3dQPDPp+l+FrrT5nJHB82TUZwAPTZnpgjFdTofgnS/D80U&#10;tsb+4miWRUl1HUrm9dVk2FwGmkcgHy047YOMZOealOlCK51d3v69lfprvbdM7a1OtOXuOytbd6d3&#10;Zb6bXejRhaV4q1jxn4jnOgX2lW/h6x+zGZ7i1kuJ7vzYlm/dlZUWIeXImGIkyWPA288bqPx8vP8A&#10;hHftNjZOl/F4dvdVnN9pF5FAZ4RDsETOFEqZkfPls2QFwwzz6Db/AAt8O2N/Z3lnbXlhNapHEn2L&#10;UrmBJEjJMayokgWVVyQBIGABx04qxqHw78P6ppcOnXNgXs4bCXTEjWeVStvKEDpuDA8+WnzZ3DHB&#10;HNdEauFjJXi3FenZ797uz6WOWVHGODtNKT66+Wy2jb536ifD/Wb7XNDe41C5+1ziZkEn9h3WkfKA&#10;MDyLlmc9T82cHoOhrG8R6ldwfGjwRYx3U0dlcaXqsk1sshEcrI1nsZlzgldzYJ6bjjqata1rnh34&#10;J+Fhdahca1JYSXaQoMahrd3JNIQqoiKJpmyR91QQOTxyav6h4TGr+OPDvidbtohplleWwtWhOZft&#10;BgO4kkFdvk9CDnd2xzwVJRnUcofDfy7eWnVHo0Izp04xq/Fbzf56ml4mvNR0/wAPajc6RYrqeqRQ&#10;O9tZtIEE0gHyruJAGT6kfUda8907x54g1f8AszSLHVtJm1y9nn825utCurNbOOKNG2PZy3AlLsXU&#10;gl1BVtwBAG70zUtPi1Sxns5mmSKZCjNbTvBIAf7skbBlPupBrjdY+D2i3/h2406zm1CwvjI1xb6v&#10;/aV1LewzmMxh/PMvmsNvyld4BXI4rooTpRTVRa+if337b2W/W5y4mnWlJSpPTtdr8u+13turPUT4&#10;d/EC+8YahJb3dtb23ladDPIIQ/8Ar/tFzBLgt1TNuCvGcHqa6DxzrF34f8H6zqVgITe2trJLD9oU&#10;tHvA43AEEjPUAj61wNro/hbRPGHhjw1qs+oQeLf7PAs5dEg1TTtNnggd2WMskrQMygsTHJKzkEnG&#10;1q0dN8JfEm/vjb+LPFvhDWfDUyvHdafpvhW7sbmVCpChbhtTlCYO0k+WcgEDGcgqyoOspU/h9NNH&#10;0/4Nh0Y4j2LVT4rK2ut7dem/mzPt/ihr3iPxDHoGkpp2n38qpvuL63knW1dFl+0I0ayIZCJIwgwy&#10;gDLZbAB7vwPr1x4k8M2t7eRxR3oea2uBbnMZlileJ2TknaWQkAnIBAPNc/4w8HeCdNM+q6vBLYTa&#10;lqNqpvbO5uYJjduRbQ7HhYNGW83YSpUEOd3GTVTVPCPxG0+8Fr4N8VeDtB8NQIkdrp+peE7q+uIw&#10;FAbdOmpwh8tk58sHnncckutUoTglSjbVfJ211vfqtPn1Jw9HEQqN1ZXVn1ffTS1tr6/LojQ8O+Kd&#10;X1k6lr9xe6XaeFLWa7hW1FpI11tt3eNpHn80KuWjc7fKOBj5s1zPh/4yXfi7R7K10fUNButdvdV+&#10;wJdW7G5s4FNubrLKkuXZYwYyodcupPyjiu1b4Z6BJfX900F2pv8Aebq1i1G5S0lZx87G2Enlbm6k&#10;7ckkkkkmrGveANC8S3E9xf2cjXUwhBube5lglUxFzGyPGysjDzZBuUgkOQSRxWiq4a7vFva2i0t/&#10;6V87X/LN0cU17skt76vW/wD6T8r2/PifGnxY1L4f2uu2moINS1ax0iK8guLDRbtrV5macHzShkWF&#10;P3affkH8R3Y6aXgvxtq/iTxlrmn3NzHHZWlzc20UEPh+8jwI5Nqsb5nMDtjkoFzk+xrpP+EB0R9L&#10;vtPlguLq3vrRbG5N1ezzSywqXIVpHcuT+8f5s5568DC6X4F0vQ9ZvdVsDfQ3d20kkkb6lcyWu9zu&#10;ZhbtJ5SknnKqD155NEquGdOSUXzNPXTy6dOu3yJjQxfPFuS5U1peW3vX167x37a+fL/BS+1t08aa&#10;XrfiG+8US6N4gksLfUNShtop2h+zW0oVhbwxRnDSvghAcYznrT/HF7rU/wAWvAWjWHiC90TTZ4L+&#10;/vYLKG2f7b5DWwSKRpopGVD5r58so3TDCr/ws8Dax4Ktdfk1/WrHXdX1rVX1Se403TnsIEJhiiCL&#10;E88zcLCCSXOSTwOlO8XeCdX1nx54S8SaTrNlpv8AY63Nvd2t7pz3X2q3nMJdY2WePynHkjDkSDk5&#10;Q15/8nko39eVX/Hfv5nqxv79+8rel3b8LW7eRha58TdW8L614gl1gW1jYWFvcT2WmyafMJNQSOIu&#10;GjvvM8nc21yYtm9QrEggbi2bx94o8O6lHpesHSL66mm0x47ixtpYY1iubryJIyjSPll6q+7DZ5Qb&#10;ebVq3gjVvipqegyrrd14mhtZLx7XVl1JtPaFwscj23n/AOivgTBD5OSu8qcZIpuj/BGxsW1mzvL2&#10;TUNFvZYZoFa4vF1C3MLh4U+2faS3lxtkoqKm3PUkkn1adTCuMXJaWXTez1t+O+7um1oeLWpYz340&#10;3q3K2r926vFtP8lsmmlJ3PTK4zQtc17xD4g1K6ju9Ls/DWn3ktk1s9rJJdzGMYd/O81ViG/OF8t/&#10;lXOfmwuZrHhH4h6fNDbeC/GHh7StEijAWDxLoV9rV4XJJZmuTqcRYcjAKkjGMkYA2f8AhWej3F7P&#10;f3S3Iv7yMrfCxv7q1tbp2i8t3a3SbyyxXjcwZhhfmJUGuCnKnHmv6LRP8L9vPT8vSqRqSULd03q1&#10;02va+/kr2+/kfDvxuTxJo97dadfaPqcsWqWESfYZfNVLS6mjRRJtc4mUGQEZHKg7cHFdV4j1rX7r&#10;xXBoHh650zT5UszfXV3qdrJdDaX2IiRJLFySHJYvxtA2ndkaGveAdD8SKy31pJkxRw77W6lt3VY5&#10;BJHtaNlIKuoIIORzg8mqd18LdAvLexjl/tXzbJZEhvU1u9S72OwZka4EwldCQDtZiPlHHArq9phr&#10;qSi1v0T6JLtfXW1uv38nssXyuMpJ6LW7j9q76O11pe/Tp06sZC8kE45wMV5B4X+JviXXvDdlcefZ&#10;Pqeq3FtbW3neHr2xt7RpEeR2Jll/0tQqHBiZASB8wDAjoodD+KC+KBNJ4x8Iv4aFzu/s9fCl0Lz7&#10;Pu4j+0nUyvmbePM8nGednaujvfBej6h4at9BmtWGmW6xLAkU8kckPlkGNklVg6spUYYMDx1rno1K&#10;cU/aK92u2iW/9Jr1sdNenVm17OVrJ992tPu80/S+3G6R8Rtba88RabqEeny3ui2NxLJPaxOkU0qN&#10;lGCl2KqUKZQsSG3DcetZMPxl1lUdLi2sVmmuoxalY3CvD5QMoPznLq5XngbZFGCQTXZXnwh8K31l&#10;a2stjcCOBJY98WoXMckyysGlWeRZA06uwBYSlgx5OavX/wAO/Dupm3NzpqObe6a8i2yOuyVk2MRh&#10;hwV429OAcZArp9rhesd/Jd91r17dNl3OX2OL6SSs9NW9GrWenTo+u77GD8P/ABd4iv8AU9PsfEDa&#10;beHUtHXV7e40y0ktlh+ZA8Lo8smT+8UqwIzhvlGMmt8YPiBrPgubTIdHktI5bq3uZQLrS7i8WWRG&#10;hWOItFIggVmlwZZPkXjNW7j4aXvhfRzF8PdQ0/QtWdo45L7xNbXmuj7OisBCoa8ikUAkFQJNo+b5&#10;MtkXdA8HaxfabMvj2/0XxLqLRz2iT6PpU+mwC1lEe+JopLq4LMTHnfvHGAAMEmfbUPrHtFH3VfSy&#10;V97aarTT7rlwoYhYb2cpe87dW7bX10bu7vyvboYWp/EDxLaz3Opxx6VHolvqaaO1jJFI100jFYxK&#10;JvMChRK6jy/LJKKTuBO0Vv8Ahb+qa9plofDmnxXmoSac1zMrRmQKw+y5kjUODIii4kOzIZzFtUgk&#10;E9jF8NPD0OtrqwtJ2vAVch72domkWMRiVoi/ltLsAXzSpfAHzVDB8KvDVpaxw2tpdWXl2Y09JrTU&#10;bmGZYBJ5m0SpIHHzcls5PQnHFXGthUleN2rdPLXrrrr/AJWRl7HGczanZa9fPTpppptbS/VnDfET&#10;xJr9x8G5fEWk+NJrDVtKuFmml0rSY7VbjEgU21xbXqTyRDDDIBSTIBBUHFez15t47+E13rfgX/hF&#10;vDOr2uhWl1dLLqNxqtrPqs9xFuDOFka5RhKSqgSSGQADGw8Y9Jrz6jjKcnDa/l+mh6NGM4wSqb28&#10;3+ev3hRRRWZuFFFFABRRRQAUUUUAFFFFABRRRQAUUUUAFcb8VP8AkX7f/r6X/wBAeuyrjfip/wAi&#10;/b/9fS/+gPQB5XXffCf/AI+tR/3E/ma4Gu++E/8Ax9aj/uJ/M0AbtFFFagW9L/4/4vx/kaXxL4Ms&#10;vFWoaDeXctxHLo159utxCyhWfy2jw+QcjDnpg5xzSaX/AMf8X4/yNdBUS3DdWPLrj9nXwpdaD4R0&#10;yR74nwxdfarC88yPzz+8MhRzswULYyAAflGCOc7um/DC2tfFln4gvta1bXL2ximhsU1B4dlqspG/&#10;b5cSMxwAuXLHH512leX/ABk+JWt+CdV8MaRoMWnfbdakmX7RqaO8UYjMQxtRlJJ831/h6HNUpSk7&#10;X7/juQ1Favy/DYtf8KH8OSeH/DmhXcl3qGj6JdyXsdjeGKSK5kcuf36+X8wUyNgDHvmmWnwD8Nab&#10;qH2iwe8061XWLfXItNtDFHaw3EUZQBEEfyqwOWAPJAwRWV8Nfij4k1j4k3/hHxEmkTyQ2DX0d1pM&#10;UsQAV4l2sru5yfOB6jG3vkGvXqHKUXv/AFo/0QWjJbf1r/mzzJv2d/CBvvFtykd3D/wkrRS3MUMw&#10;jWCaNt6ywlQGR9/z8kjPbHFXtY+Eh8QWllHqPi/xBd3NjfQ6ha3jfY1kgkiVwuFW3EZH7wk7kJOB&#10;zgYq/pvxk8Aa1carb6f448N38+k3EdpqEVtq9vI1nNJL5UcUwVyY3aT5ArYJb5RzxXYUlKVlbbS3&#10;yt/wBuKu7/P9SppdnNp+nw289/canNGMNd3SxrJJznLCNET24UdK+H/HP7DHxMtPj1qvxD+Hvi7R&#10;dOludUm1a3kv5Zop4ZJXZ5IyqQurJl2Xk/MpwR1r7fm1iwt9UtdMlvraLUrqOSa3s3lUTTRxlRI6&#10;ITllUyJkgYG9c9RVyp31K2PI/APwz8Q/8LQf4g+LrPw/p3iD+whoki+HppZku8ypI00jSRxkYMaq&#10;qYbAJy54A9coquuoWrag9iLmE3qRLO1sJB5gjJKhyvXaSrAHpkH0pAWKK4/TfjJ4A1q41W30/wAc&#10;eG7+fSbiO01CK21e3kazmkl8qOKYK5MbtJ8gVsEt8o54rsKOlw8goqnNrFhb6pa6ZLfW0WpXUck1&#10;vZvKommjjKiR0QnLKpkTJAwN656iibWLC31S10yW+totSuo5JrezeVRNNHGVEjohOWVTImSBgb1z&#10;1FAFyiiigAooooAKKKKACiiigAooooAKKKKACiiigArn9U/4/wCX8P5Cugrn9U/4/wCX8P5CqjuB&#10;xlFFFSAUUUUAFFFFABXX6DzpMHf7w/8AHj/j+vTnDchXX6DzpMHf7w/8eP8Aj+vTnDAGh19/8/j6&#10;+/Xvn5r9r/qF/E/r/n/E9aodff8Az+Pr79e+fmv2v+oX8T+v+f8AE9aAJaKKKACiiigAooooAKKK&#10;KACiiigAooooAKKKKACiiigAooooAKKKKACiiigAooooAKKKKACiiigAooooAKKKKACiiigAoooo&#10;AKKKKACiiigAooooAKKKKACiiigAooooAKKKKACiiigAooooAKKKKACiiigAooooAKKKKACiiigA&#10;ooooAydd/wCWH/Av6VrVk67/AMsP+Bf0rWp9ACiiikAV4Z+1P8P7rx5o2giw8GTeOL+xnlmttPur&#10;PTL7SBKU2q19bXs8JZBnh7dhMuGwdrMr+51578WvFXiPQb7wNpnhm50uyvPEGu/2bNdatYyXkcUK&#10;2V1csVjjnhO8/ZgoJfA3E4PSjlcmku6KjdXa6Jv7k7/geSN8Gdeuv2oIvGGu6V4iu/LuLebTtY0T&#10;+w/7PsrdbRUktZZZ0XUkQzCYmOBjGwlUkZaQBdc8N+PvHHg34x6RF4K8QeFZdd1WDULSW6udIlbU&#10;LRY7OK4towLieMSSx286gXCCIiVd5wWA9ik+JRX4mnwmDoURUIdt1rPlX8u6MvmG18k+YoxyfMHR&#10;vSud8O/HeXXNPvrldI0+4ZTaw2o0zV/tSG4nm8pLe4byV8iQMVLLh9qknkgA9ccHWlHSOjXltJq3&#10;4xX6nB9ew9Od3LWL7P7K/Kz1/A8o0j4Gnw/8O/C9hP8ADLxB4z8J2mpXtxe+AfEC+HkkV5UUQzx2&#10;1tJFpvlIyyERBlIa4aTBcc9lrfwm8M+HPj5ZePpvhLpd/BdaZbCXxFHZ6XHJoNxbu5NzO80qSDET&#10;Rrvg8xgIMdAtdmPjJcafq66RrOhJY6lGblLj7Pe+dAsiRwyRCOQxoXEgnVclVKt8uDwa7jwvrj+I&#10;vC+l6u1t9nkvbSO5Nskm/YWQMUDELnBOMkD8KipRq0rVpL0630a6b7X76LW1iqdajW5qMX66We6f&#10;Vd/v131PIPiJ8UvCHx0+HniXwl8M/iN4b8SeKbmz8xNO8Pa7YXN5NAroZkRWZ4wXTdGDKpjzIN/y&#10;k157pXwB1q2+GGl6B4T0DxJ4U1SLUL2+h1HX30S1k0yNoFSS1ii0o+QkV2CUxGnyEyTsRKkW70vw&#10;H+0BrmuaD431bxD8O9b0Cy8OzX5FxdXmlRRSR27EeSX+3sqyhQSzyFIeCd4FY+k/tb2vjS38M6l4&#10;P8Naj4mtNRn1G0uNL0yawursTWyROBHcR3hsyuyXcW88jogIk+SuO8eV1Fs4xfyb0fpqr3uu+j17&#10;btNRfSTXbW1mr+l9rP7jhNH+HieIvjBJDpXwvufD1/o914fmtNYknsUj8MW0MEDz2Mflzu6vJEhg&#10;YW6NHIrqHk2qMew/Av4F6H8PbWDX5/DlvpnjeZb2G+1KN91xcxS3RlVZnViJQoWPYGJ8tflTYCRV&#10;3SfiVqXiD4g+CpNMvdNuvA3inw/PqtrG1hIl8kifZ2VzN5xQoyXA+TygQVzvOcCn8Kf2ovBPxj8c&#10;6z4W8O3QuL3To3nWaO+srhLiJJBG7hILiSWHDMvy3CRMd3yqcNjZcylyfavJ+eu/4L7t+pny8q5u&#10;mi/y/rZdLFn9obxFpXhPw/4W1fXNTs9G0m08TadJcX2oXCQQQr5hG55HIVRkjknvWxq3xSS0+LPh&#10;nwTYWlvqzapYXOoXtxb3ymbTYUC+TLJAFJMUrF0WQsBuXADZOLPxG+JkXw9k0K2XQNY8SalrdzJa&#10;WOn6LHCZJJEgknbc00scaDZE/wAzOBnAzyK4LWP2vvA/h/xt4X8KapHeabreuJZlrG+uLK3urCS6&#10;YJBDNayXC3DuXIU+RFKqZyxVfmqIae53l+cUrf8Akt/wHLV83ZW+5t/rb/hmepePtN/tjwP4gsBB&#10;qN19qsJ4fJ0iaOG8fdGRtheVljWQ5+UuwXOMnGa+T9T+A3inVvg3o/h1/AMmk+G7LxBLPL4X8P6T&#10;4bt9RvrT7Nsinu7WczaXJOJvmYoUBASRFjZREPStJ/acivPFfxE1LULmTRPAng6Nkmh1TwnqVjcT&#10;MsMLmX7dcmK3TLTFBAULEBZN4RuNHwv+114X8b+F7HVvDuiax4gu7zWJNCj0nR7jTr2X7Wlq11t+&#10;0Q3bWhUxAHeJyqlgrFWDAJLmTa6pP5X0fzenztuW+z6N/lr9yK0eneJfDOtfB3T9P8CeL9b0rQ7L&#10;y73VL6+0gzWvmweSFuMXab5I+GfyEZMf6sv0rhPA/wAA/Ful+KviPqBi8UaX4y1bT9Vt4fE0j6JF&#10;pV4802bZhLaouou6Js2faQwiCuFP3d3o2t/tf+CfDPizwr4a1iC90jXNditZH07UbmxtrvTmuX8u&#10;GOa2kuVmkcuCp+zRzBcZJCkMdHTP2nPDt5daq19ouv6Jo9laajeR61qFtF9mvFsJlhu1hSOV5iyO&#10;wADRr5nJQuKqX7xuffmX+flp07+ZMfdtFf3X/l/wf0OA8Q/Avw34s+CMNjZ/s96foNxpWuWWpDwp&#10;fWWjNJe+XNbm6kieOd4S0sKPHulkRn2bX2qQa9FsPjp8I/hrpun+G9V8S+Efhfe2dtEv/CIaprOm&#10;2VxpisgZImhimZE+UjAQlcEYJFQ+Nv2ldK+GfgG28T+M/Dmq+EJLy+FhZ6Rrmo6Ta3Fy5QybhK98&#10;LZF2K5xJOjfIRt3FQ0+h/tIaD4s1zwfpnh3SdT16XxJpcetRyWs1lGlpZu+zznE1yjTKrZDfZhNt&#10;+UnAkjL3duTXd6+tv8l128haJXfRfhf/ADene/U8e8J/AnU9M8dfEPW/EngzxJ4u1HVbfVo5WZvD&#10;0eka7bzzZt7ZpUEd8+IfKQC6ykWxwpICZzvFnw71Twnpvg7RPGfg6++Jt/d+NFe+niksi3ieH+x7&#10;7y42jnniQLbqixtHMVV1i3je0jCvsuioVkreSX3O5V9W315vvcXH1/HW2rPm/wAGfsy2Wrappq+P&#10;PDFrqVhp/h61t9PSe4E40y4W8upVjgYEMklvFLDGk6hWABCNy2fpCiinfS3r+LuTZXv6fgkl+Rwf&#10;/CYeN/8AhWus61/wr7/irrVroWPhf+2oP9NEcrLAftWPLj81Ar4YfJv2nkGtjWtc8Q2OqeF4NP8A&#10;DH9p2eoXDR6td/2hHF/ZMQhZxJsYZnzIFj2pgjfu6A10lFH9f16/8NYf/B/H/Lp+NzyNfFGjax+1&#10;NbaTYavY3uqaV4VvF1Cxt7lJJ7MyXVk0YmQHdGWXkbgMjkV65RRQtIRh2v8AjJv9SeX35T72/CKX&#10;6BRRRSKCiiigAooooAKKKKACiiigAooooAKKKKACiiigAooooAKKKKACiiigAooooAKKKKACiiig&#10;Arjfip/yL9v/ANfS/wDoD12Vcb8VP+Rft/8Ar6X/ANAegDyuu++E/wDx9aj/ALifzNcDXffCf/j6&#10;1H/cT+ZoA3aKKK1At6X/AMf8X4/yNdBXP6X/AMf8X4/yNdBUS3AK+c/2p7pbXx18LS9tBeI1zdK1&#10;vdNtjkG+1OGODxx6H6HpX0ZXJfET4ceE/iFpsI8WafDeWtiWmSaSd4PJ4G470ZSBgDPOOB6U4Pll&#10;dkyV1Y8P+DV9HeftQeIPJsrXT4xoMjCG0bcvMlp8x+VcMccjH59T9MXKJJbypKpaNkIZVBJIxyOO&#10;fyrhfhj8MfAHhHzda8F2Vqft8extQgvZLvzUzkhZHd+MgZweSBnpXf0qlp6BC8T4d8UeG9Q8QfCH&#10;WfBGjaf421f4deFrrQL3Rpn0LVtC1a3ij1BPtFmEVIJb5YbdDIjxxFhhMmSZVkrrbvVfGkn7UHhu&#10;XRLTxbZeH4dQTTr21ubTXZ7S5086XJIl5JPPOLKMmYxRmNYDOJI8vKC7IfrWip1tZu/53aSu310V&#10;vRtu8tVctU1/S9Pnr62tZaHxp8L/AIY6tpnir9nvxV4pHxAvtbm8O30Oq3V/qOr3P2bUZBZtFHcx&#10;ByluhCTBvMVY2Ma+ZlgprG1bx18QLf4U2dpKfHem6t4X+GXiSLxBqt9aX9pD/a0cNsIJRcyqq3Eg&#10;KTtHMjOMFircmvuSquqaXZ63pt3p2o2kF/p93E0FxaXUayRTRsCrI6MCGUgkEEYINOTck0tFr+PN&#10;+XM/uj211hUUaim11V/k/wCvx+Xg/wCzS2rTeKPE1zBN4zl8ISabp2H8bm8859W/fm8e3F18whKN&#10;bf6oC33A+UMbq734XwReIoPEHjW4j3r4kl/0VgpLf2bCDHbAEclXBknGP+fg16FHGkMaRxoscaAK&#10;qqMAAdAB6U+nUam3pv8A1/wF2WhzU04pJvt+Ct/wX3ep8W32k69rHwp1r4d+FbPxVf8AgTSbzw2N&#10;CvtQ8L3ek6pYqurQGW3AngjNykEUQkE4i+VR+8aRgXPUzW/i/wCGGvXiRSeONQ8E+H/H1tOpZtS1&#10;m8m0qbRsSIp/e3F5At7MCV/ebCp6CP5fqmiiMnHzfn11i9f/AAG197N3bd29b6NNaO/yurafn6+V&#10;kvjnwL4f1rXPjN8PfG/iTTvHiK2o+LbW2a7OqottHJqUcmnLcQKdsMLQiTBlVYyqRKx+SMDF8FaX&#10;49v/ABhpWrafp/jU/Em38IeJItVuvE0F/wD2TBrkj2hgS1a5H2dYWeNtgtj5RRF6kGvuCiot7qit&#10;kmvvTX63+Ue2tc75udq+t/xbt6dPS666fHWgyeL9P8M69rnhP/hZM/h/Qo9D1b+z/EyarJqmoX0U&#10;0h1S2hjvP38sb2xiARMwmX/VjhqZqNr8YZPDfjLTJ7rxX9vsvDOr+I7S4sluVaW+vbJRb2EMij52&#10;t52vdkSnMYW2wB8uPsiiqk+Zy7O/4q36Rt25bdXeYPklGW9mt/Lv+N+7k30VvE/g94Y1/wAFfFLX&#10;9NmvvE+p+HLvw5pWofaPEN7c3qDUmlu1uhFJMSIyVWBmhj2omVKogPPtlFFVKXM7/wBf0tjOMeXT&#10;0/BJfja782FFFFQUFFFFABRRRQAUUUUAFFFFABXP6p/x/wAv4fyFdBXP6p/x/wAv4fyFVHcDjKK1&#10;f+Efk/5+rf8A8f8A/iaP+Efk/wCfq3/8f/8AiakDKopZprC3meKTU7dZEYqw2SnBBwf4KZ9s07/o&#10;KW//AH7m/wDiKAHUU37Zp3/QUt/+/c3/AMRR9s07/oKW/wD37m/+IoAdXX6DzpMHf7w/8eP+P69O&#10;cNx32zTv+gpb/wDfub/4it3TfFWjWdjHC+oozLnO2KXHJJ7r7/r9cgHSdff/AD+Pr79e+fmv2v8A&#10;qF/E/r/n/E9a5b/hNNE5/wCJgp/7ZSe/+z/nPfndZh8e6DHGFN/k8/8ALGT1/wB3/PvQB0tFc7/w&#10;sDQP+f8A/wDIMn/xNH/CwNA/5/8A/wAgyf8AxNAHRUVzv/CwNA/5/wD/AMgyf/E0f8LA0D/n/wD/&#10;ACDJ/wDE0AdFRXO/8LA0D/n/AP8AyDJ/8TR/wsDQP+f/AP8AIMn/AMTQB0VFc7/wsDQP+f8A/wDI&#10;Mn/xNH/CwNA/5/8A/wAgyf8AxNAHRUVzv/CwNA/5/wD/AMgyf/E0f8LA0D/n/wD/ACDJ/wDE0AdF&#10;RXO/8LA0D/n/AP8AyDJ/8TVzT/FWl6p5n2W683y8bv3bjGc46j2NAGtRVX+07b/nr/46f8KP7Ttv&#10;+ev/AI6f8KALVFVf7Ttv+ev/AI6f8KP7Ttv+ev8A46f8KALVFVf7Ttv+ev8A46f8KP7Ttv8Anr/4&#10;6f8ACgC1RVX+07b/AJ6/+On/AAo/tO2/56/+On/CgC1RVX+07b/nr/46f8KP7Ttv+ev/AI6f8KAL&#10;VFVf7Ttv+ev/AI6f8KP7Ttv+ev8A46f8KALVFVf7Ttv+ev8A46f8KP7Ttv8Anr/46f8ACgC1RVX+&#10;07b/AJ6/+On/AAo/tO2/56/+On/CgC1RVX+07b/nr/46f8KP7Ttv+ev/AI6f8KALVFVf7Ttv+ev/&#10;AI6f8KP7Ttv+ev8A46f8KALVFVf7Ttv+ev8A46f8KP7Ttv8Anr/46f8ACgC1RVX+07b/AJ6/+On/&#10;AAo/tO2/56/+On/CgC1RVX+07b/nr/46f8KP7Ttv+ev/AI6f8KALVFVf7Ttv+ev/AI6f8KP7Ttv+&#10;ev8A46f8KALVFVf7Ttv+ev8A46f8KP7Ttv8Anr/46f8ACgC1RVX+07b/AJ6/+On/AAo/tO2/56/+&#10;On/CgC1RVX+07b/nr/46f8KP7Ttv+ev/AI6f8KALVFVf7Ttv+ev/AI6f8KP7Ttv+ev8A46f8KALV&#10;FVf7Ttv+ev8A46f8KP7Ttv8Anr/46f8ACgC1RVX+07b/AJ6/+On/AAo/tO2/56/+On/CgC1RVX+0&#10;7b/nr/46f8KP7Ttv+ev/AI6f8KALVFVf7Ttv+ev/AI6f8KP7Ttv+ev8A46f8KALVFVf7Ttv+ev8A&#10;46f8KP7Ttv8Anr/46f8ACgC1RVX+07b/AJ6/+On/AAo/tO2/56/+On/CgC1RVX+07b/nr/46f8KP&#10;7Ttv+ev/AI6f8KALVFVf7Ttv+ev/AI6f8KP7Ttv+ev8A46f8KALVFVf7Ttv+ev8A46f8KP7Ttv8A&#10;nr/46f8ACgCnrv8Ayw/4F/StasTVrqK48ry23bc54I9K26fQAooopAFee/Frwr4j16+8Dan4ZttL&#10;vbzw/rv9pTWurX0lnHLC1ldWzBZI4JjvH2kMAUwdpGR1r0KimnZ3HdpNd0196sULPR4bHUdRvY2k&#10;Mt8yPIrEbQVQINvHoO+a890nw34I8VSaroeg+K473UNGgttO1CDS9Qt5rixngk8y2lmUKxjnRlbG&#10;4AEZDKwAA9RrwbTNHuPEHwd8a6dbWyXc1x4t1FBDLbG4jYf2s27fGCN6AZLDIyAeR1rooTm6qipW&#10;vbX0aS+65y4inD2Lk43129VJv77HpGi/C7StK1I6ldT3OuanJuaa81MRO8zloWVyFjVVK/Z4QuxV&#10;A2A4zzXQ6Do0Ph3RbLTLeSSWC0iWGN5iC5UDAzgAZ/CvINW+FutaR4bi8MaLZaZqBu7mfVJljV9K&#10;0yzdY1SFbeNUn8siQpMEycujvlc4qBPDd/r3xC0nxhf+H47dGuLITN/ZT/2lbM1sVIWfOfIEjBJE&#10;CYwzMWABFd8qKqq7q3j00+5Wvprdf1p5cazovSjaXXX725Ws9LPe+99rvp9W+A9pq8fi+0fxVr8G&#10;jeJGNw+kxLZG3sbotG5uYC1sZN++MNtleSMlmymDisqX9myJVhuLL4heL9M1xby4vp9ctzpz3VzJ&#10;PBDDKHWSzeJVKwRkCONNpzt2jAF7wz8OvCvhe58f3U3g2wt7Ka68vbb6KJGuLU2tuXjSNIy0iGQP&#10;lVBBYHjOa5bR/h34e1z4FeGrJfBEIvLO608XFre6A0Eqyme2F0+ySJWIZAQ7gEMqnJIBrmjg6Mre&#10;87e5H4Vs9bb7JpXXodUsXVT1gub3nbm6rS/w7vXX17s7BfgTb2Pirwjq2keLfEGhab4XsF0yw8PW&#10;SWLWP2bEYeNzLavOd4ijBIlBG35SpJJTR/hz4i+Fek3w8Ha1eeKYVHl6Z4V8TX9vZabYRmXcVjuY&#10;LCS5wikqokMvAAJH3hR8ReHPDFl8XvCIj8IqZLLTpreG8t/DsssFrJvg+yjz0hKR7AsuDuAjGfu7&#10;ueNh8Ex6xp9nZQeGNRttSa2itvFV1JYSwC/mN3b7maRlAujlZ3EqFwq7ssoYA6wwsaiU3Nq+uq7t&#10;935ffJW3InjJQbhyp2svifRLy8/mk29j07QtB8T+LtW0jV/HOi6T4fv9Bu3udOi8P67LqUU/mW8k&#10;L+cZbK3K4WQ4C5ycEnjBtX3wveTx+fFWl+LNd8PtceR/aWlWAs3s9S8rIQyie3kkQ7TsJheMkBec&#10;gEV/hRDq8d54vbWbWeG7/tOOPz5oii3QjtLeMzR8YKsUJ46HI6givJPHWoapqX7Q1/pmman41bW7&#10;S50SXTbTTBe/2Lb27SFr97plAtDvgRxsuGLZVTCokbLcNSnyVYwTvt+K/Tr953UZe0pubVt/wdvl&#10;t/w57Nqnwm0bVtH8Y6bPPeiHxRdC8upI5VWS3mEMMSPCwX5Sv2eNxnd8wJ5HFUoPAcGhr4buvE/j&#10;jVvEF5pOrG5stQ1w2Fu8k00L2qQEW9vCjA+c20BQ5Yjk9K+cbM/Eu61n4rXNgfF1gl9oOtiGxW21&#10;vNjqEc6C1FtPe3EsUrtG7ujWUMUXJUb9g2+g/Gj4E6fYeALe4/tP4g65bWniHTtXube28RavdXcU&#10;YngW5MKW8vnuAiGQRru8ttzRKhrGO0JPRPlXor2+5JXv2tutt5faS1a5vnpf8W7W736no3iLwhps&#10;XxW0zVLX4gal4S1zVo0Emg2c1gU1yO1JcgxXEEknyrKVdrdo22suTkKRVi+CfgzXNMl0k31xqdpY&#10;x6tpl1At2hKHUJFuLhJCihkddyFMFWUMCcnBrktT8RaX4f8Aih8LJNKi+I0tjNp7Ws4l0/xDd2ot&#10;5EItzeCRGjWcSfekuMTKMGRgtUPhr4L0D4efEL4qW17F8QhdXE9xfxzG78Q31nPYvaW25oZN7wvc&#10;h1kVRGTcDbtTgAUW3j0Sk/mmtPud32s+wfajKK1ul8mr3+9JLvodlp3w1tfHXgnRZrL4r+IPEN3p&#10;1/Je6X4ys5dLluoW8t7eSNfLtPs0qbWlQiSFzkk53KpXS8UfBJfG1z4XOv8AjDXdWsNDltbv+z7i&#10;203yr27t33x3UjrZiWOXdj/j3eJeMBQCwPjWg+IrvV/hD4XtNVt/ievhyw1u/t9akjsdft9cNvvu&#10;GsTvCLfzRYaAM8RY/dEh2iQB8fhnx/eQjVb298cLe6LpmhS6XafbrmNZXN/cCb7THCwS5l+zCETK&#10;+8DOSAfmqm7Nvs0/u6+vZdXr5kRfu+q/Xb/N9NV5H1NfX9tpdjcXt7cRWdnbxtNNcTuEjiRRlmZj&#10;wAACSTwAKxY/iJ4Ul8G/8JenifRn8J+UZ/7eXUIjY+WG2l/P3bNueM5xmtfVNRi0jTbu+nSeSC1i&#10;aZ1tbeS4lKqCSEijVndsDhVUsTwAScV8syeIvtv7JviNLfTPiFpmuW2oam9hBpuha5p+om6ku7ie&#10;1ZUihSZ4iroWJBi52vyCKn/gf1/kaa8yVtHf9P6Z9XqwZQQcg8giqkOs6fcyX8cN9bSvp8nlXipM&#10;pNs/lrJtkAPyHY6Pg4+VlPQivAfiZ4gvNa8dfDvW9Ii8Y6rbTCAx+HI7DX9HjBa4Xdc3FxCiwoUU&#10;NutdQTa6qMGIM3mWfhX4F0rwL+0F8QhLH40/tLVr9dS0+e5vdau9IltmsbVJN8ju1n5oljlVVc+Y&#10;qhFQBAoDj71+m/3prTz0u32t3ukK1teyf3/1/Ss37P4R8beHfiBoqax4W1/S/Emku7Rrf6ReR3UD&#10;MpwyiSNipIPUZ4rarzv4O/8AHx4+/wCxpu//AEXDXolJaxjLuk/vSf6i6yXZtfc2v0CiiigYUUUU&#10;AFFFFABRRRQAUUUUAFFFFABRRRQAUUUUAFFFFABRRRQAUUUUAFFFFABRRRQAUUUUAFFFFABXPeNt&#10;H/trSooPO8nbOH3bd38LDHUetdDVDWf+PVf98fyNAHm//Cv/APp//wDIP/2VdN4G8P8A9hXV1+/8&#10;/wA1B/Btxg/U+tWav6N/x9N/uH+YoAzaKKK1At6X/wAf8X4/yNdBXP6X/wAf8X4/yNdBUS3AK8M/&#10;ag8dR6fpOl+EIJdl1rkyG5K8mO1VwD/322F9wHr3OvjX4yfBj4p+MviprGsx+Hxq2mtOq2rQ6hBE&#10;ptk+4gDyKynGc8feZiKumlzXbM5t20PQ/wBn7xRB4X+IHiXwA9w0kDSG8sXlwGLhF81OO5Xawx/d&#10;c19CTM6Qu0aeY4UlUzjcccDPavibTPgn8WLP4kWniHTfCX9iLHqCXMaz6tbzrCuRuDsJC7KRuBwC&#10;cMRX206lkYBihIwGXGR780Vkt4sdNvqj558E/tIXGlfDvxb4y+JGvaDYtoUcTah4Ts9Ml0/UdDnk&#10;bEdtcy3V0VlLlkWOfZBDJ/rFby2yulo/7XvhnxRo/hq98PeHtf8AEkuuw6nNFaaO1hctALCSOO5D&#10;yrdeQ3MqlTFI6uOhJIB1br9mrT9ctfEP/CSeMfE3ijVNXtba0TV742MFzYJbzm4gMAtrWGPck5Eg&#10;aRHOVAOVyp6jSfhXHaeIPDOvar4k1nxJrmg2V9YxX2pC1ja4jupIXcypbwRJlfs8arsVeM7gxOay&#10;1flp+jt5vW109V0k9W9dL38/wt+Gu34rouH8Uftg+A/Cvhe51+5+1nTkGmrBLNLaWcd1Newm4igS&#10;W5niiV1hAkfzXRQGUBmY7a3vAv7Q+g/EnxJoeleHtK1fUItU0G18R/2miQC0tbW4aZYxK3nbi++B&#10;l2xq/JBBK7mXPs/2XfDWj+Crfw/o+sa5o89nrX9vWOtWstu17Z3IUxIE8yFomRYD5AWSN/3fXLfN&#10;Xa+H/hvbaH4vm8Ty6rqOra3caNZ6LcXN75IE8dvJNIsrLFGiiRmuJC20BOm1VxzUbXbff7ly7efv&#10;ddNOmukte7ZPW348y+73dV5t+Rh6H8Wca58Wv+Ege00/QfBN7GgvERwwtv7Nt7uWSXk5IMsn3QPl&#10;AGCeTk2P7TGit4f17UNY8N+IvDF/pVraXo0PVI7U3t5FduYrQwCGeSMmaZWiCu6srjDhAQa05fgP&#10;p9x4w8ZatP4i1q40bxehTWfCsq2Z065zaJaE7vs/2hf3Ua8LOBnJxziua1b9meCPwH4pshrms+M/&#10;Eup2Vna2uqeINQgs57dbOQy2aJNb2ZWMRTFpQ7QSszH594wBF/du+0fW/wBr57NdN+pejaS7/wCX&#10;4b363tbS5Yb9qTSo7W9jl8HeKLfXrXXrfw2fD9wLGK6kvprVbpEWR7oW5Hlt94zAMw2pvLKG9pUl&#10;lBIKkjoeor5y8Hfsx+INY+HfjXSPiH4vvW1Pxlqv23WG0uSzvfOtltY7VbZ5ZrBI2DJErM0VvAVO&#10;Am3BZvouGFbeGOJAQkahV3Ek4AwOTyfxq3ZLz0/JX/G/9b57tW21/PT8P6d7J9FFFSMKKKKACiii&#10;gAooooAKKKKACiiigAooooAKKKKACuf1T/j/AJfw/kK6Cuf1T/j/AJfw/kKqO4HA/GXx1qfw4+He&#10;ra/pGiya5e2seVhX7kI7zSjIYxp1YLz/ALq7nU+DV5fap8O9J1LUfFUfjG6vo/tDalbwRww88GON&#10;URCAhBU7xv3BshfuL2uRWboPhvR/Ctm9poulWOj2ryGVoLC2SBGcgAsVQAE4UDPsKVmBwGsf8he+&#10;/wCu7/8AoRqnXVX/AINvbq+uZkltwskjOAzNnBJP92oP+EFv/wDntbf99N/8TRZgc5RXR/8ACC3/&#10;APz2tv8Avpv/AImj/hBb/wD57W3/AH03/wATRZgc5RXR/wDCC3//AD2tv++m/wDiaP8AhBb/AP57&#10;W3/fTf8AxNFmBzlFdH/wgt//AM9rb/vpv/iaP+EFv/8Antbf99N/8TRZgc5RXR/8ILf/APPa2/76&#10;b/4mj/hBb/8A57W3/fTf/E0WYHOUV0f/AAgt/wD89rb/AL6b/wCJo/4QW/8A+e1t/wB9N/8AE0WY&#10;HOUV0f8Awgt//wA9rb/vpv8A4mj/AIQW/wD+e1t/303/AMTRZgc5RXR/8ILf/wDPa2/76b/4mj/h&#10;Bb//AJ7W3/fTf/E0WYHOUV0f/CC3/wDz2tv++m/+Jo/4QW//AOe1t/303/xNFmBzldf8P/8Al/8A&#10;+2f/ALNVP/hBb/8A57W3/fTf/E1u+F9Dn0X7T57xv5u3HlknpnrkD1oswN6ikyKMiizAWikyKMii&#10;zAWikyKMiizAWikyKMiizAWikyKMiizAWikyKMiizAWikyKMiizAWikyKMiizAWikyKMiizAWiky&#10;KMiizAWikyKMiizAWikyKMiizAWikyKMiizAWikyKMiizAWikyKMiizAWikyKMiizAWikyKMiizA&#10;WikyKMiizAWikyKMiizAWikyKMiizAWikyKMiizAWikyKMiizAWikyKMiizAWikyKMiizAWikyKM&#10;iizAWikyKMiizAWvE/8AhYviHw7+0T/wh8eof8JnpGqQfaZLKCCOO68PDruldVVGiIYcO3mYKdTt&#10;872vIrN0vw3o+h3l/d6bpVjp91fyebeT2tskT3L5Y7pGUAucsxyc/ePrRZgaLV1Vcq1dVTewBRRR&#10;UgFcP8T/AB5q/gybwlZaHotlrepeIdYGlxx6hqL2MMKi1uLl5C6QTEkLbMAuzksMsBzXcV5n8ZtO&#10;1uTVPhzq+i+Hr3xKNF8Rm8vLPT5raKZYH0+8t/MH2iWJCFeePIDbsZwDjFVG11cpWtK/aX32dvx+&#10;86e6+IGlWaXvmGQTWt4tk1v8oldmeJN6qW5QGePLdt30zylr4h8E+BftOvaP4TjstQ8SaeNeu5dL&#10;sLaC5v8ADxIvnvuXfLm5XBdiPvfMO9nU/g//AGl4jvdW/tcxm41O3vhF9nLbY41j3Q5L8h3ijbIA&#10;xtAwetZE37OOi2+ki10qPStLnk0U6VdzR6Qm29cyQP50yqyl+YWBUnnzD83r6VKOD0c5O/XR9tV/&#10;4F6/dqeLWnjveVKCtfTVfzafPlv2+/Q6fWfiZPoOl2t1deENdF1OJ5Dp6SWRnijiAZ5GP2ny8YIw&#10;Fct7Va0/4hLrHiEabp+hareWwjhll1Rfs6W8KypvTcrzLLnGM7YzjNc9L8DdL1bw9p+k6ta6GsFm&#10;LkxxaLowsoI5JQAs0UZkk8uRMZ3AkkntU9v8KbkfECDxTeT+HtSu/KgWae50Dddq8cZRmt5/P/ch&#10;iSdu1sZIyetFsJZ6669H8uv+VvPor428XbTTrG/n0t917/3ba9xrOuWPh+1iudQn+zwSXENqr7WY&#10;ebLIsUa8A4y7qMngZ5Irznxj+0f4T8Ha7pFnJNLqlnexyyPc6RbXF/Iu2GOZBFDbxSPPujk3ny87&#10;VUseMkdZ8TfBcvxA8FX+iW+o/wBk3czQzW995PneRNFKksb7Ny7gGjXjcM+tcN4L/Z3i8F+IDqEG&#10;t+bbR3d9Nb2Ys9gghnt7eCOAHeeIltxg45DAYXHPjz5+SXLv089tPXfyt57+2uW6vt1/r+v8uql+&#10;NXg+LWdG00ajcTSavHBLa3Vvp1zLZATDMAluljMMLSZGxZXVnLKFBLDOdov7RXgDxBeahb2WtTv9&#10;htrm8knl0y7it5I7eRYrjyZniEc7RyMqOkTMysQpAPFcD4b/AGSLPwv448N+IIv+EN1mTTbPTre4&#10;utf8ILeamJLSFYRJZXn2hTahlRDtKS7WBYH5sV3Wp/BG01n4I6j8Ob2/S5t7uKZDdSWium55mmUv&#10;CxKuoYgFCcMAQcZrSeibhr8Vv/bf+D+hEb3Sl2Wvn1/4H6nVeB/iBovxE024vdFlu9ttOba4t9R0&#10;+4sLq3lCq+yW3uI45YyUdGG5RlXVhkEE0NR8d+FfDnj2HQfKuJPE+qpE8w0vR7m7KR5ZIXu5oImW&#10;BCRIEadkU7H2k7Wxw3hDRdV/Z78MxaNpHwzsvEpvLmW6m/4VfoWm+HrKE7UUGW3u9SBaRgPvqzZC&#10;gELgZ3dH8MeKdQ8ZQ+M9OuF8JWusQW8eueGPEOmx3t3+5aQIYri2vPLhdkfBOZ1wqEBTu3VpdW20&#10;/LX8fJi1s+/T7/8ALzX6Ekn7Rnw+t5dbW51yWxi0eCW7ubq+066t7Z4IpFjllgmkiEdxHG7KrvCz&#10;qm5dxGRTj+0J4K/4Rr+2xdasYvtracun/wDCP6h/aTXIjEhjWw8j7SSIyJMiLGz5/u81yUf7N+rT&#10;6SdEv/GUNxoWnWEmm6Fbw6R5U1rDJLE5N1IZ2+0OqwoilFhABYsrkgrr638D9Yfxbq3ibw/4uj0X&#10;V77WDqAa40v7VFHC+n21lLFs81N0n+jLIkhOFY4KOuQ2T5uTTe343X6X6vbfoaaXf9f1/S8yXwR8&#10;eo/Gsvw0RNJNg/jDQhrjpcLeYt1aFZFiimFr5ErjLbkeWJ1UBgjBsBfAn7RmieOtW8YWEWi+JrN/&#10;DtxNGzzeGdUVbiOKKKRmUtaqPNJlIWBS0jBQyqwYVmaX8DvFvhlvhbaaL4z0dNF8E6fFYNDqPh6W&#10;e6vsQiGV/NS8jWMtGBtHlttbJO4fLXT6b4B8U+HPFXjG/wBG8SaPDpOvSNfQ2V9oks81rfmCGESN&#10;Mt2gkhxCGMQjRiWOJBW0+Xnly/DaVvW65fwuvztuperVu6+6zuuvW3+b6w6R8ctH/wCFY6F4w1tJ&#10;bYasxjhsdFsdQ1KeSQF8pHALRLp2CxszA26lArEgBSaJP2jPh6t/pFkuuS3M2qwWlzbm1026njSG&#10;6cx28kzpEVgV5FZMylAGG04PFchY/CHxZ4L8DaK978RPDdtrfhu+uLqx1mbw7JFp6w3AZZYrm3a/&#10;LOcysVdJ48EICGAYNrW/7O4t9J1az/4SKSaTUrPTbeW4ls13GW2vJrqSXCsB+9edhtAATHVulQ+v&#10;5fp/wfwZOtvl+N/6/wAzN8A/DXwP4V+Omp2Fj8G/APha90+xTU9K8SaFaQC9kjlaSGQOotIzA3DD&#10;5JZAytyRkivda830W11u++O2varc+HL/AEvRLfRYNNt9TuprVor6QTySMYkjmeQKA4B81IznoCOa&#10;9IqabbpR5t9f/Snb00sVL+JL5f8ApKv+NwpkkaTRvHIiyRuCrKwyCD1BHpT6KrfRgYvhHwT4d+H+&#10;ipo/hbQNL8N6SjtIthpFnHawKzHLMI41Cgk9Tjmtqq2n6laatbmexuobyASPEZbeQSKHRyjrkHGV&#10;ZWUjsQQeRVmn6iCiiikMKKKKACiiigAooooAKKKKACiiigAooooAKKKKACiiigAooooAKKKKACii&#10;igAooooAKKKKACiiigAqhrP/AB6r/vj+Rq/VDWf+PVf98fyNAGNV/Rv+Ppv9w/zFUKv6N/x9N/uH&#10;+YoAzaKKK1At6X/x/wAX4/yNdBXP6X/x/wAX4/yNdBUS3AKKK+Yf2gv2hLyPXJ/BnhW4ubS7hlEN&#10;ze2ak3DzHG2GEdepGT1J+UcZJcYuTsiZSUVdna/Dv9oSHxo3iXW7+bS9E8JaSispnlY3bK2CkjDO&#10;ArDoApO47QSQa9pr5o+Fv7IGmW+m6Jqvi64vZtXjAmuNLWSP7PndlUbCbjwF3ANgnPJHX6TnV5IZ&#10;Fjfy5GUhXxnaccHFFXljdx1CF38Rzdr8UvBd/wCNLjwdbeL9BuPF1upabQItTha/iAUMS1uG8wDa&#10;ynlehB710+ccngV8j+HdNutQ+EngL4Wf8IXr1h4/0PWNOur6/k0OeCwtri3u1mu9Tj1AxfZpTMBM&#10;4CSNJIbna6gmQLk/DyTX/HHxKktbbU/iFeXbeMfEtjrc097qMWixaGst7FFDBKGECTLMbfyzEwuU&#10;2tysagCHez5dWr+jtbVdbO/3Ju97paNcqcnte3/pT+/3dO7a6av6503xZoetDTTp+s6ffDU7Zr2x&#10;+zXUcn2uBSgaWLaTvQGSPLLkDevPIrWr4w+D/h/x94T+GPw20bwhZ+KNP1TT/BGv211a6+L4W0Wt&#10;otkLZZPtXy7BIJfKx+62+Z5fy7qda2vjO/8AAviS28HXHxNtNEmfwxGtx4gOqDWI786ig1NoDegz&#10;CEW3lF9oMH+s28eZWnKnLli+34yav6aXv5ruDjypN9/yt+Ou3lLsfZtYHjT4geF/hvpUeqeLfEmk&#10;eFtNklFul5rV/FZwtIQSEDyMoLEKxxnOFPpXzJ420PxV4O8L+PdItLrx7qOj6T4stptEsFudbu7z&#10;WLVtMikeyXUrYvdwwm5aQi4LskboEfKEpXqP7QnhHXPGlx8JoNHudZ0Oe38Vpc3Op6PBDcT6dGNN&#10;vlMjGaKaIDc6xlnRhlwByQai11Frry/ik/wvr6eaC1m79pP7r2++342V2nb0Ox+J3g7VNOi1Cz8W&#10;aHd2EsVvNHdQalC8TxzymG3cMGwVklVo0PRmUqMkYrpq+WfjJ4W8bTa9qukLN4l8V6VBY+D3iup7&#10;fclxcx6+73UuyCNIRKIVjaQxouEVSQFArQ+Ddn47n/aO8a3vijxFrcEKXF/FDoEuhaoNNlsvNi+x&#10;SxXr3DWG8RBcrBFHKS8vmbipNOKUtv73/ktvzv8AcrikuVX/AMK+9J/ht62R9LUUUVIgooooAKKK&#10;KACiiigAooooAKKKKACiiigAooooAK5/VP8Aj/l/D+QroK5/VP8Aj/l/D+Qqo7gM+yf7f6UfZP8A&#10;b/SuP8VfGjwl4L8WWnhzWLy9ttSuRbESR6TdzWkX2iZoYPOukiaGHfIjIvmOuSPcV3FPdXWwbOzK&#10;/wBk/wBv9KPsn+3+lPurqOytZriZtkMKGR2wThQMk4HtVDRfFGkeItK/tLTtQt7qyCLI8quB5YaN&#10;ZAHB5Q7HRsMAQGBI5ovv5B28y59k/wBv9KPsn+3+lYPgX4jaL8SLGa90P+0ns42ULcX+kXdjHOrD&#10;KvC1xEgmjI5Eke5Tkc81vW+pWl410lvcwzvayeTcLE4YxSbVbYwH3W2spwecMD3obtuG+wfZP9v9&#10;KPsn+3+lcHoPx88H+ItBk1u0fXItHSPzvt994a1K0haMrvEiPNbqHQjoy5ByADkiu8sdQtdUt/Ps&#10;7mG7g3vH5kEgddyMUdcjurKykdiCO1N3W4B9k/2/0rm7r4geELC6mtrnxbolvcwu0csMuoQq6MDg&#10;qwLZBBBBBrrKyvhV/wAircf9hnVv/Tjc0rgYf/CyvBP/AEOegf8Agyg/+Lo/4WV4J/6HPQP/AAZQ&#10;f/F16ZRS5gPM/wDhZXgn/oc9A/8ABlB/8XR/wsrwT/0Oegf+DKD/AOLr0yijmA8z/wCFleCf+hz0&#10;D/wZQf8AxdH/AAsrwT/0Oegf+DKD/wCLr0yijmA8z/4WV4J/6HPQP/BlB/8AF0f8LK8E/wDQ56B/&#10;4MoP/i69Moo5gPM/+FleCf8Aoc9A/wDBlB/8XR/wsrwT/wBDnoH/AIMoP/i69Moo5gPM/wDhZXgn&#10;/oc9A/8ABlB/8XR/wsrwT/0Oegf+DKD/AOLr0yijmA8z/wCFleCf+hz0D/wZQf8AxdH/AAsrwT/0&#10;Oegf+DKD/wCLr0yijmA8z/4WV4J/6HPQP/BlB/8AF0f8LK8E/wDQ56B/4MoP/i69Moo5gPM/+Fle&#10;Cf8Aoc9A/wDBlB/8XR/wsrwT/wBDnoH/AIMoP/i69Moo5gPM/wDhZXgn/oc9A/8ABlB/8XR/wsrw&#10;T/0Oegf+DKD/AOLr0yijmA8z/wCFleCf+hz0D/wZQf8AxdX9F8VeHvEl01tpPiHTNUuVQyNDZXcc&#10;zhQQCxCsTjJAz7iu9riPEf8AyVDw3/2BtT/9H2FFwNT7J/t/pR9k/wBv9K4rxV8ZtB8J+KrLRLqT&#10;e8hxczq3y2uR8u71z39BzWTo/wAXNQsvigfBfiewtrWS+Q3GkalZOTDdR8kKwJOGwDznBI7ZGfRW&#10;BxLhz8uluZeaW7Xpv3trscn1ui5OKlqnZ+T8/wCt9D0v7J/t/pR9k/2/0qxXCaT4v03wL8HfD2s6&#10;u10LGHTrGMixsp7yZnkWONFSGBHkdi7qMKpPNcHS517uyOz+yf7f6UfZP9v9Kg0HW7fxJo9pqdpH&#10;eQ21ynmIl/ZTWc4H+3DMiSIfZlB9qv0arRhvqiv9k/2/0o+yf7f6UahqFrpNjPeX1zDZ2cCGSa4u&#10;JAkcagZLMx4AHqasUgK/2T/b/Sj7J/t/pXz7fa9Z+G9D0fUbjTIbqM2Ua7F8NMWkeSS3jT55JERz&#10;ukH7wsB1/vgVY8IeOrzw74esvGk3gbVv+Eej0V55byxs7KEmMiJxI3+llpBtRjkqp5+7zxuqUmro&#10;53XjF2Z719k/2/0o+yf7f6VleCPF9t478N2+tWltc2cM0k0XkXYQSo0UrxODsZl+8jdGPGKy/B2u&#10;2OieAPBK3s/kG+tLOzt/kZg8rQAquQDjIU8nAzgZyRWTTTs972NlJSV1ta/yOp+yf7f6UfZP9v8A&#10;SsDSfiV4b117ZLDUhcPcaldaREqwyAm6t/M85OV4C+U/zn5T8uCdy56ep8yutiv9k/2/0o+yf7f6&#10;VYzjk8CuQ8D/ABY8OfEa6u4vD0uo30FuNw1B9IvILC4XcV3W93JEsNwpI4aF3BHIOOaL3dg6XOn+&#10;yf7f6UfZP9v9KyZPHWhw+Kk8NvfY1p9u218qTndHJIPm27fuxOev8PqRnNuPix4bt/HA8IpNqF9r&#10;alFnXTtIvLu3tGddyLc3MUTQ27FcNtldDtZWxhlJL62Do32Oo+yf7f6UfZP9v9KsVXbULVL+Oxa5&#10;hW9kiaZLYyDzGjUqGcL1KguoJ6AsPUUAH2T/AG/0o+yf7f6VYqva6ha30lzHbXMNw9rL5M6xSBjF&#10;JtVtjAfdbaynB5wwPegA+yf7f6UfZP8Ab/Ssvxv4gn8K+E9U1iCOxkaxhNw41K7e1txGvMjPKsUr&#10;LhAx4RskAcZyPLfDfx28S+KPAOkeMrbQ/B8OhamY44ZrjxVcqyyu4jETAaacMHO09gQecDNaRhKS&#10;uiXJJ2Z7N9k/2/0o+yf7f6UunvdSWNs99DDb3rRqZ4beUyxpJgblVyqllByAxVSRzgdKnqCiv9k/&#10;2/0o+yf7f6VYopAV/sn+3+lH2T/b/SrFFAFf7J/t/pR9k/2/0qxRQBX+yf7f6UfZP9v9KsUUAV/s&#10;n+3+lH2T/b/SrFFAFf7J/t/pR9k/2/0qxRQBX+yf7f6UfZP9v9KsUUAV/sn+3+lH2T/b/SrFFAFf&#10;7J/t/pR9k/2/0qxRQBTmh8rHOc+1dPXOXf8AB+NdHSYBRRRUgFeQfH7w3pPi3xF8INM1zS7LWdNl&#10;8XM8lnqFuk8Lsmk6i6Eo4IJVlVhxwVBHIr1+ua8cfDvRPiJBpcWtR3pOl3q6jZzafqVzYTQziN49&#10;wlt5EfBSWRSpO0hiCDVRdmmUnZSXdSX3pr9TzXxD4yj0n4oLFqt48mpNrVrZWOkvr09hi0lWJVni&#10;tUGy8HmPKXL9NhXOFArm9D1bWNI8P3k2o6rf6dHeWmm3Nw761c3haxe5C3V4jy4NsyxsQ6xfLGCr&#10;bvukfSdcf4P+JMPjB/Ekg0bUtJ03Rb2exOpag1uILxoXdJmhEczyBVZCCZUjJ4IBFenDGxjFQ5L2&#10;tfXdK3TbV777331PFqZfOUpT9pa7dtNU3frvotFtZJLVXT820Lx7pnhfxC13N4skPgPF9b6bqmp6&#10;k81vPJss3CLcSOfOIf7UEJZj8siqSFwIfAei+MPEWu2Nw9/eWzafHpbXVzea3eCRP9FieaE2BXyZ&#10;DJllZ5GDKXLYJUZ9WufiZ4ftdJ07UfPvLiHUAxtobTTrm4uXC8OTBHG0q7TgNuUbSQDgkCp5vH2j&#10;Q69Bowe9n1GVY3MVtp1zMIBJnYZ2SMrBnB/1hXgE9q29vUSfLSd7Wu9dn10V3r719H1XQ5/YUpW5&#10;6y5d7LT4krW1dlp7ttV0e1s34zX8umfDHXrqC5NnJHEp89bt7XYPMUEmZPmjGM5YcgZNec+H9a1a&#10;38Eya5ourrezW2sDT4A2sT6rpzw3LQRDZcP89wI5HD72AYMssQIXmveWbapPXAzXNfDHxp/wsb4c&#10;+F/FX2P+z/7b0y31H7J5vm+T5savs34XdjdjOBnHQVxUcQqdNx5b2avr0fS3mk1fp+fo1sJKtUVV&#10;SskrbddbO/lvbZtK+yNnRdN/sfSbSxN1cXpt41jNzdyGSWUgcu7HqSefTngAcV4gZ73wxpvxr8cW&#10;ujWI8f207QGaKF7/AMmCKyt3gjR9qSzRhG88wqqYlklRdx/ev6pdfEvw9Y+JG0Ke6uYr5Z47ZpGs&#10;Lj7Ms0iB0ja58vyQ7BlwpfJLKAMkCuf8P6z4Hg8Q+KPFennVLOeaMf2peT2+oQWM5hxEHRJFEEku&#10;EWPfGDIyoi5IVQMXRrNubi9VvZ9ba/P9TohiKFO1NTWltLrp01v+KeqPLta+KWl2fhHw2bT9oJpf&#10;Cd9c3f2z4lifRJBDPGkZisfNW1+xpv3u2Gj8w+XtByRitafEPwcnxf8AgnqvizVPDOjfErVvDs0F&#10;39rMNhqU4mWHyIjFIRMqyS+ZshbPzFgMsDXu83xN0K20eHUpzqdvFPcfZYLefR7yO7mkC7isds0Q&#10;mf5QWyqEYVjnCnFDXPihb6b4m8IaJL4f1x7LxWz29rrKpFBBBMLeafyZo5JUuY3McEh4hIBwCVPT&#10;OdGovii1dry2W17aX/4dN6jp1adRcsJJ2Tejvpfe19Uv06C/HDxJqng/4QeL9b0S4jtNXsNNmntJ&#10;5YhKiSquVLIcbhnqMjPqK8D+JHxM8XfDzRdZ8OXPxGul1SHxTBp1j4o1e70rR0EcmmLdGC4mbTbi&#10;Hl/MEYS2MjExru4Zj7z4R+Cvh/wTrUeq6fqPi24uo1ZBHq/jLWNStyGGDmC5upIyfQlcjqMGu8rK&#10;SurJ7/5p/wBeptFtN3PiGH43/FTXtJ0bXf8AhMH0YHR9MvLrSodKtijyvZW1xMC0sRddzuVxxtRp&#10;AAGKNH6P8BPir4x8cfGbxJY634u8MPaQm+WTwbHrkE2q6b5VyIoX+xLYwzQqU5dpbicMZIym1WFf&#10;S9FXf9459Pe09dvu6foTbS3p+H+Z53+0J/yRvxL/ANcY/wD0aleiVw/xo1rS9D+H92+saDqHiezu&#10;ri1sRpOlvElxcyzXEcUSq0ksSL87rktIoAB57Vv/APCWafDY6hc3TtZHTYFnvoZV3PbAx+Zhtm4M&#10;Qv8AcLDI4JpRi5XcVfp/X3r70Emo/E9z5k8O/GjxRqvxP8f2/iH4l+GfCGjaZHq0dxoza3aPqukQ&#10;QOUgvksJNPWRMoElLzXE8TrKCqAMoWtqXx48SW2i6O3jL4h2Xwv1G88SQ6XrKzLZRro1kdMupoZl&#10;a6jKq908KSAy71Rm8oBjHJu+lI/iVok2rarpkaas97pcbS3Ua6LekBRn7jeTtkJwdoQsWwdoOKy7&#10;LxR4O+JV9oF4sd9NcabqckmmSXmn3lmFuxb3ET7fMRA5WM3KkHIB64bbWyw9VRu4OySu7P1v8/Xb&#10;uZ/WsPKo1zq7crK63ta3ydr6aPa2t/LPBmrfEf4l6pptivj678N/ZvD1rqYmg0a1Y6i7Xl1HHLOk&#10;0WVjmhijd44/LYFhseMAhvpCqWj6xZ69Zfa7Gbz7fzZYd+1l+eORo3GCAeHRh7444rDX4neHP7au&#10;9LkvZra4tVmaSW6s54bb90AZds7oInKg5IViQAT2OJVObvFRel2/v6+mwe0pxtNyVpWS130W3duz&#10;fn5mD8Af+Sf3P/Yf1v8A9Ol1Xmvx6+KmseF/idJomm/EGDw1fJotrqGi+G/ItJJvEF+1zMn2YLIj&#10;SvGyqiuINrrlWDoA271fwV4q8HWGlyWeiPcWMH9oHda3lpdQy+fdyvLu2TKH2ySO5DY2dQDhcDdS&#10;00SDxzLcqm3xHdackbtl/mtYpWKjH3Bh5m/2ju7gcEqdSFRc0WrdLeX/AAz9BqtSqU5uEk77O/eX&#10;/Aa9dDwvwz8VtY1L4qzWf/CepJqv9oapZ6p4Fura18nQrKBZvs1++2NLmNX8q3bfNKY5BdHYB8hH&#10;ESfFm08V/sw/FN/EfxQt9Qk0+AxT+Imu9B1LQrid4d62VpKLRYZo3IEbQ3MPnjzMcho3b6qm8daH&#10;BZxXT3u2CW4uLVH8qTmSASGVcbc/KIZOeh28ZyM4x+LGn3/h/U9S0HSdZ8RXdhFHOdHhtPsN5NG5&#10;wrxrfNboVwHO4sAdjAEkYqJUpqnKUouySTdtFru/y1+bexca1P20UpK7d0rrXy/4b7k9TxH4ia9o&#10;mqeI/hD43t/jL/wiHg25s7qwh1TS7nRxphuDGhCJNcW0q7pPLdCobH7nChWznVk+JWh+Hv2iPiZZ&#10;6T4p0bxN4xPhe3nsvDxbT/7QFxCLp/saGGNbmRcBJPLlaQr5xZdobFelXnxqtbbw34H8QQ+Gtcvd&#10;F8VNZqt5B9kA003TRLB9pV7hW5aZR+5WXG1s8YJ9GpTi+aT21kvRtW/C9/ysFO0YRT10j+D/AFtb&#10;8T5N0X4oeJPEEP8AZvhb4uyeLbS9vtHtp/EUenWEr6XcXEky3dnGYoVh3qiRsscqPJCzKZfMV1U9&#10;Lby3niLwZ4R8Q3yQeIfHXh/xdqGiabrF/DDBPcLFe3NoyyzQxqIVlihUyGKMqSo/dnAA+jaw9a8F&#10;6T4h17RdX1CK4nvNGkeazQXkyQLIy7S7wK4jkYAnazqxTJ2kZNO600+0n8lbT8H9+t9buWsWvK34&#10;SX4tp+VtN9NsZ79aWiipGFFFFABRRRQAUUUUAFFFFABRRRQAUUUUAFFFFABRRRQAUUUUAFFFFABR&#10;RRQAVQ1n/j1X/fH8jV+qGs/8eq/74/kaAMar+jf8fTf7h/mKoVf0b/j6b/cP8xQBm0UUVqBb0v8A&#10;4/4vx/ka6Cuf0v8A4/4vx/ka6ColuAVy8Xwx8LQ+MpPFaaJajxDIMNfYJbONu4DO0NjjcBnHeuoo&#10;pXaAKKKKQBVPS9HsNEhlh06xtrCKaeS5kjtYVjV5ZHLySEKBlmZmZmPJJJPJq5RQAUUUUAFFFFAB&#10;RRRQAUUUUAFFFFABRRRQAUUUUAFFFFABRRRQAUUUUAFFFFABXP6p/wAf8v4fyFdBXP6p/wAf8v4f&#10;yFVHcDyL4hfBO+8VfEafxnZ3KPe2dppi6fp91qFxHY3Mttc3EzpdQKGiYESx+XKySPE670AKjd4/&#10;N+yL4tktviGt7FoviG51+4WWKS81KzgivSLozJLdxf2HJveNcKi3LXgwWAKcMPqb/hO/DX/Qw6V/&#10;4Gxf/FUf8J34a/6GHSv/AANi/wDiqVtvn+Nv8v13K5m9/L8NjxpPhD8QF1SHTfJ8KReHF1NdYe8t&#10;bq4inEn9m/ZWt47XyCiRiUllfzjhAF2Z+at34D/BNvg+3ipB4f8ADUDasLSdtR0z5J72VLVIpY7g&#10;eQvyCVJHV97lvPclUOd3pH/Cd+Gv+hh0r/wNi/8AiqP+E78Nf9DDpX/gbF/8VVXspW+0kvktvyX3&#10;a9SLJ8t+n+d3+N/v06Hy/wCMv2YfiL4y8KnSSnh7SdAg1CO4tPBCa1/aWnwoIZEYpc3+lTrGgZo9&#10;lsLQpF5eY2j3YHsfwX+DY+Fes+M5U0jRoRrc1tdHWbVwdQvZBbJHKLvFvGGIkWSQSBjvaeQlIznd&#10;3v8Awnfhr/oYdK/8DYv/AIqj/hO/DX/Qw6V/4Gxf/FUukl/MrP8AD/JA9bX6f53/AK/z1PEf+GYb&#10;/TfhZ4W8N6bqTS39jaMl++q61fXsJmazMB+z+eZDFFuOQiBFA6KOlcRqf7HGuR6lokOiab4Y0TRN&#10;M1q+vUt9ImtrV8TXSTRXy+bpNx5d0kYEIERjZViTbcAHan1L/wAJ34a/6GHSv/A2L/4qj/hO/DX/&#10;AEMOlf8AgbF/8VVcz9p7Tr/X9f8ABs0NXi49/wCv6/yucp8JvhZB8N0mC6Jo0d9dy3l1eaxakm6n&#10;kluWkVGJjDMvl+WMl+PLVQu1QR2Xwq/5FW4/7DOrf+nG5qD/AITvw1/0MOlf+BsX/wAVXLWs2k6Z&#10;9oj074ozafazXM90LaK4010jaaV5XCl4GbG52xlj1qeiXYfW57BRXkv9sW3/AEV26/7+6V/8jUf2&#10;xbf9Fduv+/ulf/I1ID1qivJf7Ytv+iu3X/f3Sv8A5Go/ti2/6K7df9/dK/8AkagD1qivJf7Ytv8A&#10;ort1/wB/dK/+RqP7Ytv+iu3X/f3Sv/kagD1qivJf7Ytv+iu3X/f3Sv8A5Go/ti2/6K7df9/dK/8A&#10;kagD1qivJf7Ytv8Aort1/wB/dK/+RqP7Ytv+iu3X/f3Sv/kagD1qivJf7Ytv+iu3X/f3Sv8A5Go/&#10;ti2/6K7df9/dK/8AkagD1qivJf7Ytv8Aort1/wB/dK/+RqP7Ytv+iu3X/f3Sv/kagD1qivJf7Ytv&#10;+iu3X/f3Sv8A5Go/ti2/6K7df9/dK/8AkagD1qivJf7Ytv8Aort1/wB/dK/+RqP7Ytv+iu3X/f3S&#10;v/kagD1qivPbDRdW1W0jurL4g63eWsmdk1vDpro2CQcMLXB5BH4VY/4RXxD/ANDx4h/8BdP/APkS&#10;gDuq4jxH/wAlQ8N/9gbU/wD0fYUz/hFfEP8A0PHiH/wF0/8A+RKdp3g28tteg1a/1zVtauYLaW1h&#10;W9itkSNZHiZyBDDGSSYU6k9D60AeO/Hj4WfZ9W0zxZo+iHVIYrrzNY0+EkvcpuDFgM9fvA49Qe1c&#10;x4w+DevePPHHhjX/AAzql9HoE6q9tJcM6PpCrjKBScgfL8uO4+hP1T5En/PNv++TR5En/PNv++TX&#10;uUM3xOHjFQesU0m9dH017dH8tVoebUy+jUcm1pJpv1X9a/5lTT7U2NhbWxmkuDDEsfnTNud8ADcx&#10;7k4yTXlniTwfqXjz9nnQ9I0iOOa/a10m4SKXVrnSg4hkgmZRd2yPNCSsZAdFJBI+teveRJ/zzb/v&#10;k1T0XQxoOj2Gm26zPBZ28dvG0gyxVFCgnAAzgeleK/eWvdP7tT0l7rTR4JcfA/xLfeINE1y6stIt&#10;bXT4bVbzQ/7avNT/ALQkijlVLma5miV557cuhiMiEuVJdgywtFxHw9/Zt8Rt8OLRn8I+EtBmm0nS&#10;4rvQDeXBj8SGJkkl/tdmtVZHKgptKXGNzhi6/Kfr7yJP+ebf98mjyJP+ebf98mktG33d/wA/v363&#10;/BWT95JPtb5fp8rfi7/LN9+yCvirwnd2GueHvCKr/ZWpw6VoKK11pui3NxMjwrb74FARAjHzBGjK&#10;ZXCIFOK98+HPh7/hGfDMNj/wjGg+Edu3/iW+HJfMtEwiL8p8iHpjaPkHyqvToOq8iT/nm3/fJo8i&#10;T/nm3/fJpp8seVbbfjf5/O/3itrzdf8AgW+XyPln4teE9f8ADPw1iu73TUgh00WUMk663PPub7Xa&#10;4YRMNoGU+6OBuB/gFeZP4w8aR/DOG1OuTf8ACDSh9LXT/tUPm/Z1nW1K7fs2duXUf6zdtyc191an&#10;olvrVjNY6hYRX9lMNsttdQiSOQdcMrAgj61y3/Cj/AO7d/wr/wAN5znP9i2//wARXdRxEYR5ZK+t&#10;zgr4WVSfNGVtLHPfs03Bu/g3pE5OTJdag/5305qS78L3/i74C6PY6RLbwa3HplheabLeFhCt3AIp&#10;oPMKgsEMkahtoJ2k4r0fTtGg0exhsrCxjsrOFdkVvbwiOONfRVAwB9Kj0XQxoOj2Gm26zPBZ28dv&#10;G0gyxVFCgnAAzgelclSSqOT7s7aUXTjFb2R89yfsw6qtnrumR31hJpV14dWwtlaSSORtQljgivJ5&#10;CqZAZLSAhgxbdJLnHBrjPiN+zV4ps/FXxA8SaRo/h+10Sbwze6Rp1noEcUN5LCbWKK3gMUOnpP8A&#10;KYuM3kqjC7I0wAv2H5En/PNv++TR5En/ADzb/vk1HW/k19/+Wy7LTY0/4H4f52u+71PHPhZ8HJ/D&#10;vh3xjYX2iaF4MtfEH7oaH4SuXmtLceSY3uBI0EGZ5CxLERj7iZZjk1yvi74T/E3xp8Gn+H15beFb&#10;K30+Ozgtbyw1EmPVoYHUGOe1uNOmhtkdFBKkXSg/Lhh81fRvkSf882/75NHkSf8APNv++TUtJ387&#10;fht9135a6qwLT8fx3+/Tz87ngPwr+AmveCNe8LX13dWZttLtoYZIBdCZ02291H5cZjtbeMopnRUC&#10;xRAImAowAek03wb428J+J/Ello9vodz4W8RahLqUurSajNa6np8ksao4WEW8iXG1kDKzSxYBCYwg&#10;ZvWvIk/55t/3yaPIk/55t/3yacrTk5PrdP0bTa+9LzFFciSXTVeq0v8Aiz5e8O/su6k+nzWOp+Hf&#10;CHh6ymk0pNRtdAu55U14212k093ebreI+c6Ky7W80t5rh5WFQeJv2Q5lmlPhbSPCmlMtlrOm6der&#10;GsM+j2906ywi2/0aQAbjcRlPlVEuZCu8Zjb6o8iT/nm3/fJo8iT/AJ5t/wB8mj/g/wDkys/+B2u0&#10;rIEktPT8Nv662Td2fK3hX9j1ZvCVppPivStDvoLbTNVt7fTJJobi0s7q5kt2hkgS30+zhQL5LvuW&#10;BWR5GKlixavQPhT8FpPh5461/VpPCfhIyatdR38niKzOzUmmNokcwZPswyDKsjbvOy3nyEgHIb2n&#10;yJP+ebf98mjyJP8Anm3/AHyapSte3a343/P8kJxvv3v+X9fNmB431m48P+E9Uv7MMb2GE/Z9un3F&#10;9+9PypugtwZXXcRu2DIGTwATXzn4auP+Eg+D/gTwx4uHijS5dK0pra8i0nwXqpYSfZ/s0SZe0kU7&#10;YZJQ7Dq+GXAAx9V+RJ/zzb/vk0eRJ/zzb/vk1cZqKtYUo8zMjwrcXN54X0ee9cyXktnC87tBJAWk&#10;KAsTHIqunOflYBh0IBGK1Kf5En/PNv8Avk0eRJ/zzb/vk1mWMop/kSf882/75NHkSf8APNv++TQA&#10;yin+RJ/zzb/vk0eRJ/zzb/vk0AMop/kSf882/wC+TR5En/PNv++TQAyin+RJ/wA82/75NHkSf882&#10;/wC+TQAyin+RJ/zzb/vk0eRJ/wA82/75NADKKf5En/PNv++TR5En/PNv++TQAyin+RJ/zzb/AL5N&#10;HkSf882/75NADKKf5En/ADzb/vk0eRJ/zzb/AL5NADKKf5En/PNv++TR5En/ADzb/vk0AVLv+D8a&#10;6OuevY2TZuUr16jFdDSYBRRRUgFFFeU/HK1fVtc+FukNqGqWFjqPigxXY0nU7iwknjTTL+ZY2kgk&#10;RynmRRsV3YO0ZBHFNK7SGldN9k39yb/Q9WrxXwDY3viDwv488Kxxapol9/wkmoGe5vdMnt0a1nvZ&#10;JPMtpZofKn3RE4KF1BYbsdDoeIPiLr+na5fWEOnXxs4/Eun2I1dRafZoYJPsvmQsGk80k+Y/zCM4&#10;3j5hjjP0/wCK+o6hD4guYLq9K26x61bR3Wlvbh7FJts8URkiXzV8oI3mKW+abhsbRXo0sHWVq0bd&#10;PPflev638/K/k1sfRfNh5Xv9388dL767W6tedtDUPhr4htdLnsLdbbxI4vpru01W/wBYk0m+tvNV&#10;WfD2ltjmQyEqoVSpUMDzW54d8P8Ai3wrrk7b9M1+z1N7afUL+5uHtLiOZII4ZWSJIXRwwiVwpdMF&#10;ivTBrD17Xtc17w7NrOl+JLzSLOfxBBZWTWMFs++1M8Vs5JlhkzlvNdT7r1HFVvEXjzXvDPiLUbJt&#10;QkubV9W07T7J3iiDBsWjTRnCAFpUmkYemx8Y4x0xjWqLk93XRrX+7fyVrq9rXtrfQ5W6NOXOubTV&#10;PT+983eztzXsnpa7Z7DJzGwHoa8//Z30u80T4CfDrT9RtJ7C/tfD1hBcWt1G0csMi26BkdGAKsCC&#10;CCMgis/4Y+LtR1rVtOfU9R1W8k1nSm1KKLyrJdNgIeMSRRbB9o3xmRUPmkg/N34Fj4pfFqb4Z+It&#10;EgewS+06+tLiaTDFJEMU1sHYNyCEgluJSuMnyeCOa8yrTeHk6cmvet6ac363Xqezh8QsRTcoJ28/&#10;S9/udxNV8C+IdT8Sazb7NLTw5qmqWepS3bXEjXaiCODMSweUEyzW4+fzOAxO0kVS8I/DnWNB0vxB&#10;ZX+j6dqsV2JxFDd+JL2e1uhJMzhHt5IDHbja3JjDcjpzmvNPCPxg8eXuvTeJvtekt4Zvb7w/FcaX&#10;NDPLNtv4oUH2ZvOCQBDKjtlZfMJYYjwGLtH/AGhvipqHgjxv4zl8F2tn4bt9HudS0G5v44Ik82N9&#10;scErQ6hcSTBhksxhtihQjYxbC6QxdSUPZ2slddVrFLz3at5fM5p4Smp+1bu9+mzb7ro7u++u9j0v&#10;S/A/jLR003UYXsbm9sLmfyNH1DWLm6iS3liRWT7dJCZmYOhcFo2wHKDgAiv8RtQvNR+I3wc0yTSd&#10;QbUrfWpNUvpLCwurnT7SL+y7+Il73yViX95KigOUdtwIXmud+I3xD+L3gG00nRLew0XxR4r1zUZl&#10;0+40TSgIo7SKASOsltd6nbBpQ24ZW6GVUvsGCo9o8H6hq+q+E9Gvdf0saJrlxZwy3+mrMswtZ2QG&#10;SIOpKttYkbgSDjgmolXlWfNJL3fv1V++uu71d+uqNqFGOHTUG7NNdLa6X2002Sslpoc74A8V+I/E&#10;3izxvHqGmi08NafexWui3UtjcWc9xtiH2jes2C6rLnZKihHU/LuxuOz4+/4Sv/hFbr/hCf7H/wCE&#10;k3xfZ/7f837Ht81PN3+V8+fL8zbj+LbnjNeYQ/FrxbH8P/FXj64ufD7aHDJc2ml6NHZzLPZzRXbW&#10;oe8uzOVZQyl5EWFDH8y7m2bmy7n4n/E2HxFb+B4dS8G3PidtbOnS68mlXQs4oTpzXoLWQuy4lG3Y&#10;UNxgq6SZGdlct7fJJ/1/W3Vs6dm0+/8AX+X6Hsesf8JX/wAJh4e/sr+x/wDhFdlz/bX2zzft27av&#10;2b7Nt+TG7fv39tu3nNGh/wDCV/8ACVeJP7Z/sf8A4Rvfb/2F9h837Zt8oef9q3fJnzM7Nn8PXmvm&#10;zxH8dfGHjXwv4UvbXWdE8K263/hMataxxzm9v572+tzJDbSCeMRQ7Q4+ZJjKvmqQm0k+lWj+MG17&#10;4x2Nrrenx6vGttcaZdva301vbRvC+xGtmviu8KmC8BgDsdxTPUm/Z05VHry8y+6z/J6eRcY8ziu/&#10;9f1+Bv8A7QUktr4BtLyOx1DUEstd0i8mh0uwmvrjyYr+B5GWGFHkfaqsxCqTgHiqXjT4cav411TU&#10;NSsLm3gs72yhFtHd+bE+51eOYyRmPK4hf5QedxIIXrXn7aj8Q7X9jm117VPFWk6rqiaNZ6mbqCwv&#10;7OSW2EEbtE80Woibz2IObhZFBycxHJB7D4jfFTxPoHivWU0W50G30bwxDp8+p2Oq20sl3qK3UrIF&#10;t5VmRYCAhVS0cvmSHbhcZPZCc8HOUV/M/wAop/l+fkefUjTxlNc3Vfne3z1f4bM7bQNL8R2vxA8Q&#10;aje2Olx6NfRxRwy2+oSSXH7rcFLRGBVG4OScOduMfNnIyY/hZPd6Loem390yRWWsX2ozPp19cWsh&#10;jma6ZAkkRRwR56bhkDhhkjry3gH4m+MfFHjS1s9eOip4c1qbXLKzttMt7iK9tzY3ZhWR7gzEN5iB&#10;jtSNSjAEO3bpPgDavpvhrX9N+36lqFvp/iHUbS3k1bUbi/uFiSYhEM87vIwA4G5jgVEcVJz5Y6Pl&#10;v91o/J2kn/kxywkN5a6tff7z9VeNv80dP8OfCsvgvwnDpE0omaG5upFfznmJSS5kkTc7/MzbXXJO&#10;STnk9TxetfBe71O61qVL5QNYTULedZ7maWO3ScAxTQxNlUkBUKyrsDK7EsSBn1qiqjiqsakqqesr&#10;3+YpYOjOjChKPuxtb5K35HlepeD/ABlrU0muXVroUWtpNp/k6dDfzG2aO2lkkZmuDb7wzGVgF8sh&#10;do5O441bzT/Gf/CSaXr1vpGhSXP2CSzvLOXWZkSItKrho5BaEycLzlU5PfrXf0VX1l6e6vx6q1t/&#10;+D5k/U1r77u0u3R8ye29/lboeUXHw38R3Uzaa50tNFtbvUb+1vFuJDczSXKThY5IvLCxqpuXy4dy&#10;Qi/KNxxqRaDo3wh8B39+9vq17OtnFDdS2yX2tXkhA2KkaKJZmQM5IRF2qGZsAbjXodFZVq9StTdJ&#10;uye9uu/+ZrSw1KlUVW12m7X6XtovuPne6a6034F/Bjw1No2uNrU8vh0tbwaNdzC1FvPaPP8AaXSM&#10;rbbVDH98UztYDJBFfRFFFRKfM5PvJv77L9DoSskuyt+f+YUUUVmUFFFFABRRRQAUUUUAFFFFABRR&#10;RQAUUUUAFFFFABRRRQAUUUUAFFFFABRRRQAUUUUAFUNZ/wCPVf8AfH8jV+qGs/8AHqv++P5GgDGq&#10;/o3/AB9N/uH+YqhV/Rv+Ppv9w/zFAGbRRRWoFvS/+P8Ai/H+RrI+KXxMj+G1ro7tBaySaneizSbU&#10;Lz7HaQnYzlpZtj7RhcD5TkmtfS/+P+L8f5GofHnhnUPFmlfYLS80yG2kDLc2+raX9vgnUgYynmR4&#10;KkAg5I9qiW6AxX+Imt3WuR+HtM8PWd14ghs1vdRjn1QxWlqjsyxqswhZpGbaSB5Y4GSQeK53X/2j&#10;9N8LxeMYdVt7Gx1jQI4Wi0ufVY1lvneFZCsYK5+UttyobOM8dKs+F/gdd/D1tOuPCviKO1vItMj0&#10;y9OqWBuoroIxZJAqSxsjKWdR85G0gY4zVnUPgvNqmj+PbO417fceLI4VkuBZgeQ0cKxFtof5txXd&#10;jK4zj3rT3E38/wA9Pw7mcebS/l+Wv49hNO+NB1L4lXvhRbbRrM2v2b5r7WvKurjzYRL+4t/JPmFc&#10;4Pzjsa5fQf2qrXV/hrr3ieXw9JbahptzFbxaOt3va680gRMr7BgE7/4TgIetdvofw31jw3431nWr&#10;DXbE2Or/AGQXVncaY7ygQQiL93KJ1ClgCclGxkdcc8Xpv7K9nYNoTNr8kp06wntJkFrtjupG87yZ&#10;iu/gx/aJMDJzxyKHyWdvL/N/5fO/QUOfTm/r+t36WRp+L/2iovCvgrwjro0GS/n1y0XUZrKG5wbO&#10;1CI0spbZ8wTzFGMLnPat3V/i1JF8RIPCWk2Gn3l1JZRXwe/1T7I1wjlvltk8p/OYKjMeVA9epGFa&#10;fs32NybZNc1q61K1tPD8Ph+2hs3msQsaj947mOb95vODsb5QFAO7GaZdfAPVNZ8M+HvD+s+J7HUt&#10;P0f7P5V0dFCX6CJlOIZ/OPlFlRFJ2seDzzgX+65vK/4O/wCWj7u+/aP3nL52/HT89V/Wvs1FFFcx&#10;0BRRRQAUUUUAFFFFABRRRQAUUUUAFFFFABRRRQAUUUUAZWt+JtK0ABdR1Wz0x5Inlja8lWNdqlVZ&#10;uSMgGRAef4h61xHwd8beMfFl1rUfizRk0lLdIJLJhYy2rTK7TKxZXkfB/dr8ucjdzkEGtL4l/CDS&#10;filcaTNqd5fWkmmGQw/YzFhi5jJ3CSNwceWvHTk5zXcRqUjVSxcgYLNjJ9zjiq0sLW5wPxW+Nmgf&#10;CKPTxqvnXN3eyAJa2oBkWIH55SCeFUZx3J4Hcir8N/jVaeOfFGqeHbmzXTdVtYkvLUxXHnwX1nIq&#10;vHNG5VT910JUqCNw77gux8VvhjYfFfwpJo95M9nMj+faXsY3NbzAEBsZG4YYgjIyDwQcEc14V/Z7&#10;0jRfGyeL9SnXU9cwZnWOARW/2ts+ZchMsQzcHGcBizAcqE2j7Lk13MX7Tn02PV65/VP+P+X8P5Cu&#10;grn9U/4/5fw/kKxjublf4bwRP8P/AA4WjVj/AGfByVB/gFdH9lh/54x/98iuf+Gv/JPfDf8A2D4P&#10;/QBXS1IEX2WH/njH/wB8isDwRbxNo1zmJD/xM9Q/hH/P5NXSVz/gf/kC3P8A2E9Q/wDSyagCx4d1&#10;zR/Fmmtf6U8d1aLcT2hk8lk/ewyvDKuGAPyyRuuehxkZGDWn9lh/54x/98ivkZfh/wCPfCXh2DWf&#10;B7+KovFeo634oieyuLy5NjHC51KW0b7I5+zx5mW2ZJigLGRQXKtiszxHb+JJvCesHw7d/FK08HLf&#10;6ew/tW21yfUpLkQXX2tDslTUo7Yv9j+e3DxiQfLG8XmipcrfK34v9Pz08yuXWy8/w/V9PLXyPsKz&#10;utM1Ca8htZrS5ls5fIuY4WV2gk2q+xwPuttdGwecMD0Iq19lh/54x/8AfIr4r+FXw98T32tWmm6v&#10;H8R9DudZ8RWt/wCIZG1bUl821bw8RzeRiOMf6UjK5h8p1ZYgVjxEoy/ihcfE+x8J2Wl2MPjm01PR&#10;ItSk0fUoLbxBqVxqTpqNzHBby/ZLmKIFYIbZxPfidZVlGFf5t23J70Yt72/K7+56WJ3Ta6f56f5v&#10;smnte33R9lh/54x/98ij7LD/AM8Y/wDvkV8bav4N+IbafrOrRaj8Q21RtN8TX8UEepagI/tlvqin&#10;S0SFWCgeUz7YlAEycOJFUAdB8M7H4nyftC3N14g1/W4gurX4uNKXQNTOmvpmJfshF5Jff2ePlMB/&#10;cW/2gONrjb5jmIrm5fNN/c7f8H01FJ8sXLs7f1+nnofVP2WH/njH/wB8ij7LD/zxj/75FS0UhkX2&#10;WH/njH/3yKPssP8Azxj/AO+RUtFAEX2WH/njH/3yKr3NvEs1oBGgDSkHCjn5GNXarXX+vs/+up/9&#10;AegCT7LD/wA8Y/8AvkVVjutMm1K40+Oa0kv7eNJprVWUyxo5YIzL1CsUcAkYOxsdDXF/HL+29P8A&#10;BsPiDw+uqXWo+Hr6HVjpmkl2k1KBCVuLbyl/1paF5CqHOZFjPUCvnHxhoHxK0vQXh1TV/HTiS10i&#10;+v30xNUu0+0zNqk11bqbGVLqOJJJLZM229kWO3DxtFuFTfRvs1+PX8/u80Vy327X+7p+X3+TPrm3&#10;1/QLzWJtIt9R02fVYd/m2Mc8bTptEZbdGDuGBNCTkcCVP7wzp/ZYf+eMf/fIr4e8KeHfHtx4yfxB&#10;4htfiNZa63hnU9O0y5WS7vntrltL0t1G0eVasxkW7IaVYo3mTB2yBQvvH7J/9ur4J1qLWR4geCPV&#10;GFhc+Im1ASzQ+RDuZItRH2uJfM8z5JZJhu3FJGQqF25dNXra/wCNv8n8yH3Wzdvw/wCH+49p+yw/&#10;88Y/++RR9lh/54x/98ipaKzGRfZYf+eMf/fIo+yw/wDPGP8A75FS0UARfZYf+eMf/fIo+yw/88Y/&#10;++RUtFAEX2WH/njH/wB8ij7LD/zxj/75FS0UAVtP/wCPdh2EsgH/AH21Waraf/qG/wCusn/obVZo&#10;AKKKKACiiigAooooAKKKKACiiigAooooAKKKKACiiigAooooAKKKKACiiigAooooAKKKKACiiigA&#10;ooooAKKKKACiiigAooooAKKKKACiiigAooooAKKKKACiiigDJ13/AJYf8C/pWtWTrv8Ayw/4F/St&#10;an0AKKKKQBXlnx7XQI7fwVc6z4h8Q+HL+28QI+kT+GdMOoXU12bW5QxGH7Lc5QwPcFm2DaFzuXGa&#10;9TryD4/eJNJ8JeIvhBqeuapZaNpsXi5kkvNQuEghRn0nUUQF3IALMyqOeSwA5NVH4l6opfDP/DL/&#10;ANJZ3l/f+EpNbHh69uNFbV71lvRpVw8JuJ2UfLL5R+ZiBEMNjjy+vy1Sj8beAbqzur1Ne8NzWukx&#10;/Zbi4W8t2SySQhfLdt2IwxQDacZ2gdq5y+8M61J4hv8ATk0N5La91621lde86ERRRxiElGXeJfMx&#10;C0YwhXa4ywGQOct/h74n0PR7cy2F74iu44dLliAltEktlt7tJJbNfmjVhj5kZiScMGfhc+pTo0ZR&#10;jzVLXt1XW1/Sy0s7bX6pHiVMRXjKTjTva/R9G7et3Z3Se9tLOR2euXXwnu/COjvrEvg2bwupMemN&#10;fNaNZAqCpWDd8nGCML0xitZtS8Ctq1noBuvDx1OVory20syQec7IgMUqRZ3EqiDawHAQYOBXnOre&#10;EfFK6pF4gsdK1vS5b3VLm9lstDm01ry2R7aGFd/2ljAS5iLNsLY3DBPJrob7wXrk/jaDWmN3d6Yt&#10;9ZyyaXK1sA+2DZ9p3ABhJHIQSofaVVtqk7c26dOy/e938Wz7f8G9n5LUxjUq62pdl8O61877fZs2&#10;tlzPQ69tA8JeDbrUvEzabouh3Mis99rBght3ZSQWMs2ASCQCdx6gVEt14L+IX9nyrNoPib5J5LOQ&#10;NBd/Jt8mdozzxiTy3I7PtPXFM+KWk3+ueAdXstMimnv5EQwx27RrISHVvkMpCbsA43cZ61w9v4B1&#10;3UvBl550OpWmsza3HdR3N1PapqRgcxQ3DSvbnyQxh85QIsfIsf8Ay0Ga5YU4V6d6s9b21fTTp211&#10;8lt27alSdCry0qem7suurevd2su9730s/RNL8N+FrjTYm03StIl09zBJGbW3iMTGDaIGG0YPl7FC&#10;Efd2DGMCuS0Hwp8K5vHvjLT9I8HaGniSeMDxFd2/h5UW687EvlXF0IhHNIwZJGiZ2fDozLhgT6NZ&#10;2cGnWcFpawpb2sEaxRQxKFVEUYVQB0AAAxXhJt7rWNN+NfgXSNd+0+OGna5i+1XS2l9cwzWVv5ch&#10;MSr5ceQ1sk0SDHk5JaVXZuK655OPZvz6f0/Q9KnHmgoz8vRffb5bbnr/AIx8CeGviJo/9k+K/D2l&#10;eJtL8xZvsOsWUV3BvXO1tkilcjJwcZ5rzPVNCWx+Jmn+FNM+KHjTwkZrMXOneG9J0DTl0iK2hCo0&#10;MNzJpbqMAAmLzy4DZAC7ccfrXwx0698I+G4rT9ntYvB1nc3bX3w2NvokZluHSMQ3vlLcm0fbtkXL&#10;Shxv3BSQK19P0/xl4P8AEXwis7vwXrGtWmgaO9pq2vWmpWMlrbPLHFGdz3N1HcSiIREu/lEsuCAz&#10;EqI+Ftruvy3fTTvqraNp6C+KKv8A1r9+vy76nrlr8MfB1lr2s63b+E9Dg1rWojBqmoxabCtxfxkA&#10;FJ5Au6VcADDEjgVJ4b+HPhPwdp2n6foHhfRtDsNOlkmsrXTdPht4raSQMJHjVFARmDsCVwSGOepr&#10;yz4ifFjwF8cfh34q8FeAfiD4W8VeKtU0u4is9L0PxHavdSNsOSmyXcuBzuBGMZyK8/8AiR+zncwa&#10;LrPhbw98PrWbwNeeKYNQTS9I07RZ3gi/sxY2uLeDUg1tHm5QCQmMyENIyqSxYjvFXS6afft6atgu&#10;WTafTX8Pz2Po5/hf4Nk1LTdQfwloTX+mwLbWN02mwmW1hVw6xxNtyih1VgqkAEA9RUOg/CLwL4W8&#10;UX3ibRfBXh3SPEd95n2vWLDSoILy43sGk8yZUDtuYBjknJGTXydD+yp4t1LSdGvNd8NJqXibT9H0&#10;y2F5NfwyOJ4LK2VsMXAOLiJmyQAXijfqiEej/AT4Nax4N+M3iTxFr2m+J01i7N8J9bkGhLpWopJc&#10;h4fntlXUJWWMKEF0GWMCRVONpNWSqOC6c2vT+pf1cTk7X9P6+X9WPQfHHws+Evg/4d6qNT+Gnhi6&#10;8Mx3Q1S50mHQbR4pbo4j88xMoRpcNjefmxkZrqo/hJ4GhufD1yngzw8lx4dj8rRZl0qAPpif3bY7&#10;Mwj2TFY/7Qn/ACRvxL/1xj/9GpXolJaPT+ug3ruZS+F9KgVDaafa2E8PntBcW9tGskDzMWldMqQG&#10;djubj5jy2ayvhv4BT4c6DPp39tal4huLm8nv7jUtWFuLiaWVy7kiCKKMDJ4CoOK+dfDvwP1XSfif&#10;4/8AEPiPwb4m8WX19HqwLL/wjqaVrlpM5NvZvLiO/fERjjCXTGKNozg7VQ1h+Kvhtqfg+z8HaL4x&#10;8F3vxKu7zxfF9pkhmspG8QW40a/EVsy3E8SlLYLsKzlVkVPM+d5XWlFfaW7X5vb8E/lrayLcbtx6&#10;Jyf/AIDFu/z1Xz0vrb7Qor5v8Gfsy2Wrappq+PPDFrqVhp/h61t9PSe4E40y4W8upVjgYEMklvFL&#10;DGk6hWABCNy2fpCq6ff+dvx3I1vb0/FJv7r2+RieEPFlp400d9SsY5ooEu7qyK3CgNvt55IHPBIw&#10;WjYjnoRkA8Vt15x8Af8Akn9z/wBh/W//AE6XVeSfHbwQ3j744Xel23gyfxHqzeG7E6drfn20cPh2&#10;4+2XOy+JklWRZEwSjwRySDay/KHOT7cY9/8AJv8AQctIzl/L/wDJJfqfUVUta1aDQdJvNSuY7qW3&#10;tYmmkSytJbqZlUZISGJWkkb0VFLHoAa+e/DPwo1az+Ks2rXHgV7PW4dQ1S51Lx7a3Vqk2t6fOswt&#10;rJGSQXDMge1G2ZI44zajY5wpPK6T8HdSsv2ePiP4Sk+DS3lnqCiLStIu9O0K31a+uDFj7ZfGC6+x&#10;SvHJsZZw0cuEOYyyh5Jd+W67J/ja39W+W5SS51F7Xt/wf6v9+h9TTeKNNt9U0nTZZ2ivtUikmtIJ&#10;IXVnWMKXzlflIDrw2Dz7GpYdctptdudIWO8F1bwR3DyPZTLblXLABZynlO+VOUViygqSAGBPz94+&#10;+Fdh42v/AIb+Ntd+B6eKtT0+CXT9Q0bUbXR7jUbZCo8mRpJbjyWSN0ZgqTMR52QM7hWjc+Fdfj+N&#10;XxDufDnw9vfDP/CReHo9PTxnG2mxwTX0S3BjuJRHcG5YASRIrNCWGzGAoBJK8ZSXa/4K6+//AICu&#10;RD3opvS/L+LSf3as+gKw9a8aaT4e17RdI1CW4gvNZkeGzcWczwNIq7ijzqhjjYgHarspfB2g4NfN&#10;Oi/s+yazD9ki+FcfgjwzPfaOuq6DJdWmzU3gkma7u5I7aV43R0eNGZz5s6hllj2qobpbfQ18E+DP&#10;CPw8nntfDOs3ni7UG0GwspIftFrp6XtzNDLawqWTZFbNFwyMiBlDp2q7ba/aS+Ttr+P4O9tbEtIt&#10;ror/ADtJ/haz9Va9z6NopB+dLUjCiiigAooooAKKKKACiiigAooooAKKKKACiiigAooooAKKKKAC&#10;iiigAooooAKoaz/x6r/vj+Rq/VDWf+PVf98fyNAGNV/Rv+Ppv9w/zFUKv6N/x9N/uH+YoAzaKKK1&#10;At6X/wAf8X4/yNdBXP6X/wAf8X4/yNeY/HDxE+n+NtDsNc8Tar4O8GzWM0p1PSWMby3qsNsTyBWK&#10;gJlgMfMcjnsrczsJuyue3VyWq+KNd/4Sy60XRdH0+++y2VveTT3+pSWv+uknRVVUgkzjyCSSR94c&#10;Vjfs/wDi298Z/DOxv9QvRqNyk09v9qO0SSIkjKjSKPuuV2kg89+9Zvj/AFTUdI8SeKrjSpbqK+bT&#10;/D8CNYrA0+JNRuo2Efnjy9xV2A38Amp5XzcoX0udX/aXjr/oXPD3/g/n/wDkKj+0vHX/AELnh7/w&#10;fz//ACFXn+p+Jtf0u40XTby48S2891ewyltYl09JDGL2zjK4sl2lSJXHLA8uGVgVIfZ/GTxJpWmw&#10;w32gxarql1d6h5H2OS6mXyILkxneLeydlILIq/IQwBLMpIUz0v6/gPyO9/tLx1/0Lnh7/wAH8/8A&#10;8hUf2l46/wChc8Pf+D+f/wCQqi8D+OtQ8aX1/nQm0rTrTy42kvJytz5rwxS7DBs+XaJSGy2QV6HJ&#10;xxvj74sajH4Z1totMbT9PuU1Cx03U4L4/amubeOUkmIIBGp8mXawkJ+Vchd3Den5gtTt/wC0vHX/&#10;AELnh7/wfz//ACFR/aXjr/oXPD3/AIP5/wD5CrmtQ+J2t2N02naho0GnXdrd6cbh7PU/OBtrmYxq&#10;yl7f5m3IysmF+XlZM4qrovx4utYtZLn/AIRS+it7iKJ9NleO5ijmeWVI4o5ZJbdI0LGVDmJphgOQ&#10;TgbktdhHX/2l46/6Fzw9/wCD+f8A+QqP7S8df9C54e/8H8//AMhVzuueNfGmi+JbFJdBsbiEaRe3&#10;tzpunag88kjRPEF8om2VnfDYCfKCXPPyjPTfD7xjN400u5ubi3sbaaCfyHisb1rkIdisVkDxxvFI&#10;CxDRuispHvQtVdf1rYb0/r5kf9peOv8AoXPD3/g/n/8AkKj+0vHX/QueHv8Awfz/APyFXW0UAcl/&#10;aXjr/oXPD3/g/n/+QqP7S8df9C54e/8AB/P/APIVdbRQByX9peOv+hc8Pf8Ag/n/APkKj+0vHX/Q&#10;ueHv/B/P/wDIVdbRQByX9peOv+hc8Pf+D+f/AOQqP7S8df8AQueHv/B/P/8AIVdbRQByX9peOv8A&#10;oXPD3/g/n/8AkKj+0vHX/QueHv8Awfz/APyFXW0UAcl/aXjr/oXPD3/g/n/+QqP7S8df9C54e/8A&#10;B/P/APIVdbRQByX9peOv+hc8Pf8Ag/n/APkKj+0vHX/QueHv/B/P/wDIVdbRQByX9peOv+hc8Pf+&#10;D+f/AOQqP7S8df8AQueHv/B/P/8AIVdbRQByX9peOv8AoXPD3/g/n/8AkKj+0vHX/QueHv8Awfz/&#10;APyFXW0UAcx4a8S6tqHiDVNH1jS7PTrmztba7V7G/e6SRJnnQAloYypBgPY/eFT6p/x/y/h/IVS0&#10;3/kq/iP/ALAml/8Ao+/q7qn/AB/y/h/IVUdwOf8Ah94gv4PAugRp4Z1S5RLGFRNFLaBXGwcjdODg&#10;+4B9q6D/AISXUf8AoU9Y/wC/tn/8kVhaP4otPBHwQtfEV+kj2Ok6EL6dYQC5jih3sFBIBOFOBkV0&#10;fg/xjo3j7w7Za7oGoQ6npV4gkhuIGyCPQ9wR0IPIIIPNSBD/AMJLqP8A0Kesf9/bP/5IrxNv2uvA&#10;nw4vtU8Pa6uq22rWmo3bTwx2qyBDJcSSBdyuQSA4zgkZzya+jK/M34j6TY6n+0x8RZtStE1Cz046&#10;hqDWcjuqTtFCzIjFCrbS+3OCDjODX02Q5dh8yxFSniXJRjBy9219Gl1TXU+Zz/MsRltCnPDJOU5q&#10;PvXtqn2a6o+p/wDhvL4Xf89NY/8AAH/7Kj/hvL4Xf89NY/8AAH/7Kvj2PwHoXiD4ieD9sdvpmna5&#10;DZXk+jwPNnaxkE4hZt2FzC333yPMXGcHbleIvD+k+JtN8Laxp9pYeGJNVM1tJY27XDwvJHOiDy95&#10;kYMUlUncwX92x4JAP3UeFMqlOMOapr5x030+H+69rrQ+FnxXmsISqctOy12lqtP7395b2ep9r/8A&#10;DeXwu/56ax/4A/8A2VH/AA3l8Lv+emsf+AP/ANlXx38RvDPh2407U5tL0+z8NDRtduNGEokuJBdR&#10;LG7xNJkyHzSYmGVCrmQZAAyLHijwb4f/ALF1jSYNPs9IvNBg0qZ9aaS4Zp/tCRiczLucbQ8oZfLj&#10;BAToScHOPC+UyUXzVdfOOmqX8v8AeW13qaT4nzeDknGlpfpLW17r4v7r3stNz68/4by+F3/PTWP/&#10;AAB/+yo/4by+F3/PTWP/AAB/+yr4/h8J6D/wicOktpNu+pzeGpvEH9tLLN5wlSaQrGF3+X5Zijxg&#10;pu3NnPAqbwV4M8PPpug6Xd2Nnrdx4kvdQtF1hJLhDbrDGgheBSUHMjFj5kZJAAwOaJcL5TFSblV0&#10;b6x6X1+Hye+umwR4nzebjaNLW3SWl+Wy+L+9Ha613Prr/hvL4Xf89NY/8Af/ALKj/hvL4Xf89NY/&#10;8Af/ALKvjH4f6HoGnaCNU1TTrHxQLzVrHSwryXEa28csbvMV2tGfNXCqCdyAhiNwwar+E/B/h6y+&#10;M2meHNbSTXdOm1f+zXt7S6a2kjb7V5I81jEdwKjcRGRkMPnU5A1lwnlUZTjzVfdV9462V3b3el+t&#10;jFcW5q6canLTtLylpdtK/veT2ufa3/DeXwu/56ax/wCAP/2VH/DeXwu/56ax/wCAP/2VfnPqEaw3&#10;1zGg2okrKo9ACar13rgfLWr+0n98f/kTjnxtmdOTg6dPTyl/8kfpB/w3l8Lv+emsf+AP/wBlXR+A&#10;/wBqDwp8WteGl+FbLV9Uv7WJryWEwRQ4iGIy2ZJFB+aROM55r8vK+oP+Cef/ACWjWv8AsX5v/Sm2&#10;ry814RwOBwVXE05zcoq6u1b/ANJR6WVcXY7HY2lhqkIKMnZ2Tv8A+lM+6/8AhJdR/wChT1j/AL+2&#10;f/yRR/wkuo/9CnrH/f2z/wDkiuOvte8Waf8AtIaDos2tWMng7VPD2pXkWlQ6d5dxHcW81ggkluGk&#10;bzBi4k2qiRgA/NvOCPUa/I/sqXe/4Nr9D9dasc//AMJLqP8A0Kesf9/bP/5Io/4SXUf+hT1j/v7Z&#10;/wDyRXQUUCOf/wCEl1H/AKFPWP8Av7Z//JFH/CS6j/0Kesf9/bP/AOSK6CigDn/+El1H/oU9Y/7+&#10;2f8A8kUf8JLqP/Qp6x/39s//AJIroKKAOf8A+El1H/oU9Y/7+2f/AMkUf8JLqP8A0Kesf9/bP/5I&#10;roKKAOf/AOEl1H/oU9Y/7+2f/wAkUf8ACS6j/wBCnrH/AH9s/wD5IroKKAKOjSTTaesk9rLZSu8j&#10;G3nZC65diMlGZemDwT1q9RRQAUUUUAFFFFABRRRQAUUUUAFFFFABRRRQAUUUUAFFFFABRRRQAUUU&#10;UAFFFFABRRRQAUUUUAFFFFABRRRQAUUUUAFFFFABRRRQAUUUUAFFFFABRRRQAUUUUAFFFFAGTrv/&#10;ACw/4F/StasnXf8Alh/wL+la1PoAUUUUgCiiua8cfETRPh3BpcutSXoOqXq6dZw6fptzfzTTmN5N&#10;oit43fASKRixG0BSSRR5B3Z0teR+B/F2pad4Z+IHivxB4kuNRtrXV9SgtbK9S1gtbGK2uJYo0jeO&#10;JHIYKu5pXc56EDNerR3lvNcTQRzxyTwbfNjVwWjyMjcO2RyM15L8N49BtJPFVjcePPDPibSW1xtW&#10;t7WwKwz6fJNdGUR3EguXEp85lC/JHyACGJrWlBupdxbVtfm4/ja9v+CZVakY07KSUm9L+kv1tdf5&#10;En/C09Y1bwfpmp6Rd6XdQi4uLXUtb0/T5tVtY2ibarJbwTCQpJ97dvYRjAbOdw6LRfEmueLfEd0N&#10;I1LRV0HTZLeG4mNrJcSXzPCkzNEyzKsSbJU2kiTJJPQDNPxhH8PI3vLjW/EsOh+bdlLlovEs2mq9&#10;wIowUfy50BYRrH8p7YOOcmNpPhja+LtOSHxFpuma4q20MGn2GvtaeeoA+zq1tHMqzDayhQyNlSAO&#10;MCvT/dyjeNN3d/spro/n27Ws7XPGftIS5Z1YtKyfvNPS6+Xd9W01e2i9Ik4jYj0Nef8A7O+qXmt/&#10;AT4dahqN3Pf3914esJ7i6upGklmka3Qs7uxJZiSSSTkk138pVY3LMFXByx6AetePfDvx/wCEfhf8&#10;A/BJOp6tqui2dta6FZ3tv4cvzcahJHH5ayRWiRPMyOIy6sqshX5gxXDHyItWknu+W3/ky/NpebPo&#10;fs/12NfWfHHibTvEWs3ELaXNoGlarZ6bJYtayC7lWdLfMiz+bsBVrgEJ5XIXG4E5FPwr8RPFPiDS&#10;fEN3BDDqd9arcCy02PQruyQskzIo+1zSGGfhc4j25Pcduyl+HPh+78SHxBLa3Et+8qXJSS8nNuZk&#10;QIkpti/leYqquG2bgVBzkZrl9Ah8Ep4u8QeD9Jm8S/b1jZ78Qz6v9hti5WUpHdZ+zwzHzVby43WT&#10;a+cYr0vbYf2ai4+9ZdF0Sv19XfR69EeK6OJdTnUvdv3fye1uytrHra4zT/Hmvaxb6VpmnatpFzrt&#10;9czrLdXeiXVktlFFGrMsllLP5pkO9MBnQFZA4yANzPHV54m8P/ED4UyL4puVtdU1STSdV0m2s7dL&#10;G8xp17ceaN8bzxsJII8BZ8YGCGzml8Dad8P/AIneG3l0KLXLmwhvPtEWr3Z1S0uJ5DGFE9veT7JZ&#10;42jIUSxSNGyYAYjitPxF8NdV1rxl4BvbfXba28OeFrl706fc2c11fXcxtLi2Um8e44ULcFjuidmK&#10;/fGayrTpSa5Fb1S7eX3WtbqdWFp1aan7bV8rS1b1tpo/PW7d+mx6DRXmnwn8J2Gm+LviN4ji1WDU&#10;9V1rWFivxZ2UlpDAbeJY4oyju++QRlQ8oIVyBhVAxVn49L4Kl+GGqR/EOxv9Q8I74ZbyLT7K9unX&#10;ypFmR2WzVpVRWjVi2NoC/McZrgurRb62/H8/LudyTbaXmvuPQqjuI2mgkjSV4HZSoljALISPvDcC&#10;Mj3BHtXPX/gjw74p8UeGfGFzZfatZ0SK4GlXnmyJ5KXKKsvyBgrblRfvqcY4xzRpfw/0bw74i8U+&#10;ItHs0s/EHiQwPqN5I8kqzSQxeVCxjL7QFQAYTbnvzzTa0af9f0vx08xRadmjA+B9/rN14b1m11zX&#10;rzxLd6brl9p6alqENvFPLFHKVTeLeKKPIHGVQZxXolcZ8KvBOq+BfD97ba3q9nrmrX2pXWpXN3p+&#10;nvYwb5pC+1IXmmZQOnMjZrs6Ub8kFLfljf1sr/jcPtSttd29Lu34BRRRTAKKKy9J8TabrmoazY2N&#10;z591o90tnfR+Wy+TM0Mc4XJADfu5o2yuR82M5BANwNSisXxp4qtPAvhHWPEV/HNNZaXaSXk0duoa&#10;RkRSxCgkAnA4yR9a2VbcoYdCM0ALRRRQAUUUUAFFFFABRWdZ+INP1DWdS0q3uPMv9OETXUOxh5Yk&#10;BKckYOQp6E4xzU+p6pZaLp899qN3BYWUC75bm6lWOONfVmYgAfWmtdEK6Suy1RXOX3xI8Jabpthq&#10;F54p0W0sNQybO6n1CFIrnHXy2LYfGR0J61a/4TTw8PES6B/bumf26w3DS/tkf2ojbuz5W7d935un&#10;TmtPZVP5X16dt/u6mXt6X866de+339O5s0VzifEjwlJBqcyeKdFeHS2C38i6hCVtCWKgSnd+7JYE&#10;fNjkEVXufix4Is7Gzvbjxl4fgs7wMba4k1SBY5wrbWKMXw2DwcdDxT9jVe0X93z/AC1JeIopXc19&#10;69Pz0OroqO3uIru3jngkSaGRQ6SRsGV1IyCCOoI70XFxFZ28s88iwwxKXeSQgKqgZJJPQAVjL3b3&#10;0sdC97YkorgYfjj4Tm8CnxeG1qPRTOltF53h3UY7u5dyoQQWrQCeYNvGGjjYEZIOFJHa6bfxapp9&#10;tewrMkNxEsqLcwPBKFYAgPHIFdG55VgCDwQDTs9fIRZoqjrmtWfhvRb/AFbUZvs+n2FvJdXM21m2&#10;RopZmwoJOACcAE1meIPH2ieF49Fl1K4ngt9XuorO1uEs5pIfNlIEQlkRCsIdmVVaUqCzKoO5gCt3&#10;Zf1fb7x/19250NFczqHxF0TSvHGl+Ebp76HWdTieWzzpl0bWXaruyC6EfkCQLG7eWZA+BnGCK6aj&#10;zDrYKKKKACiiigAooooAKKKKACiiigAqhrP/AB6r/vj+Rq/VDWf+PVf98fyNAGNV/Rv+Ppv9w/zF&#10;UKv6N/x9N/uH+YoAzaKKK1At6X/x/wAX4/yNbzIsi7WUMPQjNYOl/wDH/F+P8jXQVEtwMHSPBGj6&#10;D4i1bW9Ptja3uqBPtaxuwikZc/OUzt3nPLYycfXON/Zdtq/xO8Q293F5sS6Vo84XcV+eO7vpEPB7&#10;Min3xzxXb1zXijwv4S1e6jutf0PStUu1j8uN7yxjuJtgJO1cqWwCxOB6n1pXd7i0LuseEdJ16/tL&#10;2/tPPubTHkyeY67cSxyjgEA/PFGef7uOhIORcfCjw1cTPKLa9tpmuJLlZLPU7q3eJ5DmXy2jlUxq&#10;5+ZkTCsQCQSAao2vgH4b3kyxJ4Q0COVjhUn0aKIscZ+UPGM9O1aH/Co/Av8A0Jfh7/wVQf8AxFLy&#10;Gbei+H7Hw+lwtlHIpuJFlmeaeSZ5HEaRhmZ2JJ2xqM55xk8kmsK6+E/ha+vNQuJtOkdr5Zlmi+2T&#10;iEGYYldIg+yN3GcugVjlueTl3/Co/Av/AEJfh7/wVQf/ABFH/Co/Av8A0Jfh7/wVQf8AxFAFO4+F&#10;ltG1nDp129tZ/bYb2/a8ea+u7owurwoLiaViiKy8qQwwTt2kkm3b/Crw3a2d3Zx214LC5QxtZNqd&#10;01vENwYeTEZNkJVgCpjClcfLil/4VH4F/wChL8Pf+CqD/wCIo/4VH4F/6Evw9/4KoP8A4igBbr4X&#10;eH761toLmPUbj7Ok0Uc0urXbT7JceYjSmXeynap2sxAKggAgVreHfC+n+F7eaKwSf9/J5ss13dS3&#10;M0jYCgtJKzO2AABk8AYFZH/Co/Av/Ql+Hv8AwVQf/EUf8Kj8C/8AQl+Hv/BVB/8AEUAdbRXJf8Kj&#10;8C/9CX4e/wDBVB/8RR/wqPwL/wBCX4e/8FUH/wARQB1tFcl/wqPwL/0Jfh7/AMFUH/xFH/Co/Av/&#10;AEJfh7/wVQf/ABFAHW0VyX/Co/Av/Ql+Hv8AwVQf/EUf8Kj8C/8AQl+Hv/BVB/8AEUAdbRXJf8Kj&#10;8C/9CX4e/wDBVB/8RR/wqPwL/wBCX4e/8FUH/wARQB1tFcl/wqPwL/0Jfh7/AMFUH/xFH/Co/Av/&#10;AEJfh7/wVQf/ABFAHW0VyX/Co/Av/Ql+Hv8AwVQf/EUf8Kj8C/8AQl+Hv/BVB/8AEUAdbRXJf8Kj&#10;8C/9CX4e/wDBVB/8RR/wqPwL/wBCX4e/8FUH/wARQB1tFcl/wqPwL/0Jfh7/AMFUH/xFH/Co/Av/&#10;AEJfh7/wVQf/ABFAHW0VyX/Co/Av/Ql+Hv8AwVQf/EVBL8Mfh9DIUfwd4eDDqP7Jh/8AiKAJ9N/5&#10;Kv4j/wCwJpf/AKPv6u6p/wAf8v4fyFGg6J4Z8K+f/Yuk6fo/n7fO+wWaweZtzt3bFGcbjjPTJpmo&#10;SrNeSOhypxg/gKqO4HGa5oF94r/Zf1LRNMh+0alqXhSaztodwXfLJalEXJ4GSRyayP2VP2cU/Z18&#10;Cy6fPqk2qaxqEi3F8yyMLZJMYCxRk4AA4LY3NgZ4CqvoXw5W5PgDw4Y5YlT+z4MBoiT/AKsd9wro&#10;vLu/+e8P/fk//F1IFmvy4+NHiebwj+0p421CG2t71TfXVvNa3Qbyp4pYzHIjbWVgCrEZUgjqDX6f&#10;eXd/894f+/J/+Lr5h139knwX8S/EGu+J9a1HXINQvNSvDOtlcwRwjZO8YKq0LEcICcsec19dwzj8&#10;Nl+LqTxV+WUHHTza/RHyXE2X4nMcLTp4X4ozUt7bJ/q0fF1x8ULx/FFjrltplhZXOnPanTo4/NZL&#10;SOAHbEoaQ7lbgsX3MSOCMnMHiPx//b32WGHQtO0qxsoGisrO0a4KWrtKJHlUvKzM5OR85ZQpwFyA&#10;R9mL+wb8OJFDLq3idlYZDC9tiCP/AAHpI/2D/htMgePV/EzoejLfWxH/AKT1+kriTJ4tSXNdeT/z&#10;9fvfdn5vLhnOZJxfLZ76r/L0+5dkfIPiz4qzeLlCT6DpVrFJcz393Hbm4C3d3Km1rh8ykhh94KhV&#10;M5ypBxS6l8WLnVNFgsJtE0wu32Rb+6BnEmox2yBIY5f3uFAUAExhCcA5yM19ep+wf8NpN2zV/Ezb&#10;TtbbfWxwfQ/6P1oX9g/4bM7INX8TF1xuUX1tkZ6Z/wBHqFxFksUklLTbR/5+n3LsipcN53Jttq73&#10;1X+Xr977u/x6nxSu4/Cf9jLpWnrcCzfTU1Ueb9oSzaYzNAB5nl43MfmKbsMRn0m0X4s3Gg6bNa2u&#10;haWrRzXM+nTE3BfTWnjWOXysy4YbVXHm78EA+ufrz/hg/wCG3meX/a/ibzMbtv262zj1x9n6UN+w&#10;f8NldUbV/Ewds7VN9bZOOuP9HpviLJZJpqWrvs/n1/q77sFw3ncWmnHTbVf5en3LsrfHvhP4nN4T&#10;SSJPD+lX1sZba7jt7o3G2O6gVlS4BWUEsd7llJKHccKBgDI0/wAY3Wm+JtJ1+K2tm1Swu1vmmk3k&#10;XUyzGUNKN2OuFwm0YA75J+2ZP2D/AIbR7d+r+Jk3HaN19bDJPb/j3607/hgv4c/9BTxR/wCBtt/8&#10;j1f+s2T3lL3rvfR9rd+36dkZvhfOeRQ92y21Xr273+992fBVxM1xcSSsAGkYucdMk5qOvvn/AIYL&#10;+HP/AEFPFH/gbbf/ACPR/wAMF/Dn/oKeKP8AwNtv/keuj/W7K1peX3GEuEc1k3JqN35nwNX1B/wT&#10;z/5LRrX/AGL83/pTbV6z/wAMF/Dn/oKeKP8AwNtv/keu/wDgx+zZ4U+CPia917QrvWbq7msms3j1&#10;G4iePY0kbEgJEpzlF74xnivIzfiXAYzAVcPSb5pKy0PWyjhnMMHj6WIqpcsXd6nql94MstQ8caP4&#10;qkluF1DS7C806GNWXymjuXt3kLDGSwNrHjBAwWyDkY36zf7Y/wCmX/j3/wBaj+2P+mX/AI9/9avx&#10;r2crJW2/4f8AM/ZudGlRWb/bH/TL/wAe/wDrUf2x/wBMv/Hv/rUezl2FzI0qKzf7Y/6Zf+Pf/Wo/&#10;tj/pl/49/wDWo9nLsHMjSorN/tj/AKZf+Pf/AFqP7Y/6Zf8Aj3/1qPZy7BzI0qKzf7Y/6Zf+Pf8A&#10;1qP7Y/6Zf+Pf/Wo9nLsHMjSorN/tj/pl/wCPf/Wo/tj/AKZf+Pf/AFqPZy7BzI0qKbG/mRo+MbgD&#10;inVmWFFFFABRRRQAUUUUAFFFFABRRRQAUUUUAFFFFABRRRQAUUUUAFFFFABRRRQAUUUUAFFFFABR&#10;RRQAUUUUAFFFFABRRRQAUUUUAFFFFABRRRQAUUUUAFFFFABRRRQBk67/AMsP+Bf0rWrJ13/lh/wL&#10;+la1PoAUUUUgCvIPj94k0nwl4i+EGp65qllo2mxeLmSS81C4SCFGfSdRRAXcgAszKo55LADk16/X&#10;nvxa8VeI9BvvA2meGbnS7K88Qa7/AGbNdatYyXkcUK2V1csVjjnhO8/ZgoJfA3E4PSqjfmVi43tO&#10;38sv/SWWrJtW0f4ja0f+Ed1C803VDbFNUt5rXyIdke1t6vMsnB/uo1cm3hnXfFVv4r0298NX+lWu&#10;p+IbW/Sa7ntWD26/ZkfHlTsQwEDtyBwVxk5A1r/4zGx+JcnhUWWmzeXeQWZjTVf+Jk/mRJJ5yWfl&#10;fNCm/wCZ/MGAjnHGDR8O/HeXXNPvrldI0+4ZTaw2o0zV/tSG4nm8pLe4byV8iQMVLLh9qknkgA+x&#10;Tp4mNqkaa1Udb+acevWyPna1TCTbpTqvRydrbe7JP7OyTb3K+q+FvEXh/R760t9GvvE1xPrlhqL3&#10;NpJaw+d5X2Z5pCssybdzROAuTzjt81d5Npt7eePND1f7I8NpFpV3DN5jpuikkktmVCAxycRvyuR8&#10;vXkZwY/iVrtxeLocPhq0bxYs8sc9pJqjLZRxRxxSecLjyC7AieFQPKzuZgQApakb4rTwfEBfC91H&#10;4ds7lIoXljuNeKXcjvGXIt4DBmZQQRuLLnk4HSs5LESXwrRN7rZpRb32stLGsZYaD+J291ap7qV0&#10;tr3vvd7fedl4q0641bw7qNnaahdaXczQsqXdkkTTRn/ZEqOhJ6cqevrzXgepfErwnH8Gfg34km1z&#10;RdK8P2Or6dBeXTXypaWEiW0sckDySOdjRyfuysjbgww3Nd3p3xo1MWekT6v4bt7JdZt7a7082epN&#10;cK8clxBC4kLQoUdPtMbbQGDfMNwxU3jj40N4RvL22Wz0lGtr/wCxCbWNY+wwyH7JHcfK3kv858za&#10;ExzjOe1cn1GvzqNusXuvsST3vbrby+TR1/XsO6bm5aWa2f2o+nzOE8ZfC3Vta+NUurt4JTWdQm1b&#10;Tb7RvHgntU/sLT4Vh+02W4yC6UyGO6OyKN45PtgDso3bdb4ffs7Wnh1PidBczeKo4de1KT7K0njL&#10;U5Xktvs9ttkV/tRaOTzEdfMysm1dpOzArq4fi+83jnT/AA9JbaPpUlxbWtw1vrGs/ZtQJmViY4rb&#10;ym8xk24Pzjmur8eeNLH4d+ENU8SanFdT2GnRedNHYwmaZlyBhEHLHnoOT2yeKxq0J0Yck1bmTXyd&#10;u3XT53d7tnRSxMMVJSpu/K10a1Sdt9evyfbU+dvEHwCm0n9mzwJ4WPhPxD4w1bTvs11caLc3lnrl&#10;qLtbQoyXUOq3axyWgf8A5ZQSKykKYjHy1Ra78D/Emv8Axq8IeIvEei61Ktjb6SbS48Hroa2GjyQ4&#10;NzCXvFF9FAzjkWjnzInKMOMH05/2kLVIra2PgfxYfE02qSaP/wAIyIrM3iTraG7BaT7T9nCNAAwf&#10;ztuSFYqwKi037QVit/psJ8JeKFtJvscepX720CR6LPdbRDBdxtMJg+ZI93lRyKgcMzBfmqW3Kpzt&#10;auSl87afK36Glly8q6Jr8f69dTkvhX8NvC3wL8cfEDUB8MNG8GacslxqEPjqCDTLOyNiyQO1szpI&#10;LiIK6uSHiEX7rdu5Aq343+MFjrX7IuteMfFa2Xgb+2dAu0S11LUE8sSyRSLEkczhBJ5mFZMAFgww&#10;K6xPjxpSaR4o8QXujatpfgzQYbiZvFN8bWOyvPIcpKIV88z8MrgNJEiNtyrMpUnmvCX7Wnhv4geF&#10;RqnhbQ9W8S6o2oPpq6Fo93pl5OZFhEzN9pivGswgjYMSbjgkL98hThLWlyvZRX3bfj/wepvGXs6v&#10;tOvM389/6+7oeweHf+Rf0z/r1i/9AFeBWH7N62/gnxrqtt4es7D4l6hfeIPsuq/aPLuJrS61CeWK&#10;Fp4ySsbxMhCHiNn3bVcE10/w7/aKtfEHw30bW9bsLiHVpNH0LUL+KxiUQiTU28uNYg0hOFcNuyeF&#10;xgsasx/tKaNHb67qd/4b8R6R4W0ePUHn8T39vAmns9lM0M0YImMiksrFGdFRwDhsgiuit7s5qWj1&#10;v+v9ddF1M6acacaa2TX3q6/V/d5HmFh8HfEtptu/A3gWX4U6deah5Eeh209jC+mxNbYuLzy7aZoU&#10;8x4YU2QuzHhyAxYr3XgX42eA/hf4XstB+IPjrwh4L8aM0t/qeg6p4jso7mzmupXuSjgy8n98PmHD&#10;dRwRXW/BL46eHfj14dvtW8PEqtjdmyuYTe2d55cmxXA86znngbKup+SQkZwwBBFReMvjpp3gvxkf&#10;D0vh/XdRMCWMt/qdlFB9jsIrud4IZJWkmRmG+NgVjV2A5245qdYu0utvy/y11/BExStddL/n/SX/&#10;AATziP4X6xIvxQtrXwL9i8faza6mln8TGms1F/DM+62tftCSm9i2RmKPaYgifZ8qThM5GkfDTWPC&#10;1xpnibwn8Irrwlo2l+ILfUYvAOnz6ZBcSEafeWk9yix3P2SMsbqHIE25ltyxG4gHudU/a48IaL42&#10;8WeFb2xv11bw7ayXk0NreadeSzxo8Sttggu5J4ifOjIE8cRYHjJ4rMuv21vBel+F9R1jV9I1nw9L&#10;aXUNmmn67Np+nyXE0hnBVJZrtbcBWtbkFnlRW8rKFw8ZeYy5YRa2svuv+u1lt0SLbbm09/e/GOv4&#10;dfvbS04Wx/Zy8RaxYXWp+IPB9nJ4ksdE046KXuobkWGpR6pf3MrW7sRtdUlgIl2qSG2j+JR6L8Nf&#10;g3ovw5+PPjbVbP4V2FodbuxqNl4y0+y06JLdGtII5rViJBchnmillO2MoxlJLZJrqtF+MkPxAj8B&#10;SeD0juLfxLBJqkl1dDzEt7CEos2DExRpWklijQq5T5nkBdUCvjX37VPhTS/iF4r8G3lpdRav4d06&#10;51SZIr/Trl54YI1kfbBDdvPESjqV+0RRBs8HpTuqbvtpL7uv4rvfSwaz1WvNy/5L56fidF+0T/yQ&#10;b4g/9gK8/wDRLV6DD/qY/wDdH8q8ob9oQR6bFM/w98ZQ6he3kVppOlTwWcU+reZDLOskDvdCFAIo&#10;JnZZpIpF2YZAzIrGkftI6Fqfgy68RzaJrmmQW2gx+IpLO6S3M4tpJJURf3czpvPks2N2MMvOcgVy&#10;u/LbX/gXIclyqfS1/k3a/wB+hzkn7OsWoSfEPxHBpdrpPxHvL7UpPD3id5T9otRNZ+RERIhLLDln&#10;Yw/d3fPs34auI0j4K69Di78H/Dqb4TWDXdnbvpNnd2MM6u1teW13qSC2meIEJdwkPv8AOk+zfMg2&#10;pn0FP2v/AAhH4pudIv8AR/EOkWlvNdRSa5fWsKWAFut60km4Sl9v/EuvAPkyfKzjaysavhH9szwh&#10;480OS90DR9W1q+GpQ6XHpWk3Wm380ss0MssJEtveSW6hhDICHmVkIzIEUhqiN1FRWyjFfJaL73pb&#10;ve1maz5o35tG3J6+er3/AJbadttm7z+A/i94T+EfhxdK+Knjfwn4L8bXl3d6leaXq/iCzgnCy3Eh&#10;ifDS8qYwmCOwx1Bqrp/gW+u/GnjjUbfwdHceJtat7qTQfikr2U0cFtLbqLe3VzKbqJUbjZHEYjjz&#10;N252FW5f2j9Zv/F3gqz0L4b+ItY0jXdPvLm4eOXTUmtpoJo4nhPmXyANCxcSYDAkp5bPhse5SB2j&#10;cRsqyYO1mXcAexIyMj8RUyjzJt9nHTttt8lZ7fJsiLs1bupfP+m7o+U9C+FWt+G7WfWfDXwkn8Jw&#10;WN5o1xN4Xs7zT0uNYubeeQ3V3GEuPs4YxyriSWRJZfLIcLtTOVe/s6eJfGXhHxHd+IPBNs3iH+y/&#10;Et1otncXlvcrZ6pc6pcXNlJGS2wTBXQrMQDHuYbl3MD6wnxW8X6T8B/FniXULa11zxLoV1qVo8mg&#10;6YqQMttPJH9o+y3F8mVVE3tH9qDHBCnJArqPEXxitvDXiHwh4dXR9Q1/XfEUDXEMGnyWdvsiTZ5s&#10;xW5uY96rvDFITK6jnaRgnWMrSTj3uv8At6Nvusr9lbsmlV3DSS6q/wD249n31dn1d/NHE+Hfg7ov&#10;hH9o7U/EsXwk0+4m1iCG7i8aWNlpqNp915c63QlZpFuQ8uVy8SOH835iME16f8RNMvb7T9LurGwb&#10;VpNN1KG+fT0dEe4VcjCGQhNylg67iBlByOCOT8LfF7xHrvxk8TeELn4fa1aaPpjwpFrrS6f5Chkk&#10;bzJALxpSkhQbAsW4bvnC9tfQvFHiPxV4f8T6Xb3Gl6P400O9bT5bq4sZbqxLbUminEImjdlkgljb&#10;YJfkZmXe2wkqNT2VqiXw6/K/4b+T/MxlSVSMqbe+je+99ev+X3mPpfgPX77XrTUxcX3hCOaXUbuS&#10;Kxa0llh857YpDJ5iSpl/KeRjHkBiRvPVul0nwpqUHjLxJqs+p38em3VyrR6TGLY29yv2SGMuxMZl&#10;DblYY8xR8g4weXfBvxdffED4S+DPE+ppbxalrGj2l/cpaIyQrJLCrsEVmYhcscAsTjuetdjXZVr1&#10;E3TaWicdvO/X00v+epzwwsabvd3vffr8tPW2/poeGzeG/Fc3grU9G0zRte07SbVrB9MsL+bTWvYP&#10;Kuo3KWzpK8ZRI4+PtDFi2ASw4HZtpOtax4T8PLcRarLfW+rW9zcf201mt0saTZLP9mPknC9AnOMZ&#10;5zXf0U5YyUre6tHzed9PPrbXzMoYGME1zuzi49LWd+iVtL6dEQ3kc0tnOlvIIp2jYRyEZCsRwfwN&#10;fKHhT9nvUbzwT4l0iTwJeeCL2bwu2mard6drMdpL4o1dcMt751nOJHUuspMlyY5JBclZExuFfWtF&#10;eZKCnGUX1Vvwa0+/77Poj01JxafZ3/J6/d+dt2fPvif9my21bwj8MdJjl8VsND1GGW88vxpqkcsU&#10;TRP5rGUXYZyr7QuGJQEhNqkipdU+G9/F+0xpPibTPBcl+qQx29z4m8Q22nXUVnbrbyLjT7jz/t8E&#10;rM4V1aN4ny5AQuzt77RWj1k5d2396St6afizNRtHl8uX5Xv958afDn9lO5u/CvxD0nxf4b1e98Q6&#10;3o0tpe32v2vh9tH1e/3Fo7xBZoLmWRZR5iS3qmRA7YO4tnvriLQfBvwN0Xw3b+CLf4Sahq+t6fZW&#10;Xh7ZYRTy3ZurcvdW8djNJHK6BWm5J4hLSJsDA/RtFC006aeWzv07/hppoXJ80+d73b+9Jfp+fc8e&#10;8eeItIi+NXwi8MNrtpd+I4bm7vJLCS4i+2tB/Z10n2hoVwQhfjcFC7uBjpXsNFFNu5EY8rdv60QU&#10;UUUigooooAKKKKACiiigAooooAKoaz/x6r/vj+Rq/VDWf+PVf98fyNAGNV/Rv+Ppv9w/zFUKv6N/&#10;x9N/uH+YoAzaKKK1At6X/wAf8X4/yNec/tUfF7Wvgr4D0fxBoiW80zaxFbTwXSbklhaGZmXggg5R&#10;SCD27jIPo2l/8f8AF+P8jVP4jfC/w/8AFbS7DTfElq97p9nepfLbrIUWSRUdAHxyVxITgEZwO2Qa&#10;g4xmnNXRE1Jxajucx8Bfj/pfx30Oa7stMvtLvLXC3UM8TNCrHskwG1/pw3+zjmuh8USCPxAQbn7M&#10;DaoSzLlDhn6//rFdPpOk2OhadBYabZwWFjbrsitraMRxxr6BRwKwPF89lp9zFdS6otldtHtWDyGu&#10;GlQHqsSfOcFuq+vNTJxcm4qyBJqPvPU5qO+E2oWkZv0uB9qt8Jap8p/fJ945bA/EV13xC1nVPDvg&#10;bXtS0S1t77WbWyllsrW7mSKKWcKfLRnd0UAtgcso5+8vUczoF9pmraxAk+uMJTIrRWk2nS2DTup3&#10;gL53L425wvpzxXeatpNjr+l3emanZW+padeRNBc2d3EssM0bDDI6MCGUgkEEYINZ1NVZFw0dz57k&#10;+N3jdfhvOsFxZ6l8Q/7eOjQ2Fv4RmgPmJbC5lgktrnU4o1ZIxI/nC9aF1VTGzllU8v8AD/43+IfF&#10;HxI8NX0Nhp+i3vjTwz4enutUvI2udOtXJv5XtoxHIGM0uGWIs4jADHe7KkUv0MvwZ+H6eD4fCa+B&#10;fDS+FoZ/tMehjSLcWKS7i3mLBs2BtxJ3AZyc1oyfD3wrNpsunSeGtHfT5oIbaS0awiMTwxMWijKb&#10;cFUZmKqRhSSRjNUpJXdu34LX73rbXbW92S17rS7P87/lb9LHg+l+Pk0vxHbeJtSn+xQ6XoXjBnnc&#10;XF95aW+rQIGKtI0j8Rg+WrAfwpsXaB3H7OfxM8X/ABBsvFln440qDStd0HVVsWSG3itmeN7WCdS8&#10;MV7eLG374jAuGyNpIUnaPSV8H6Cqso0TTgrR3ELAWkfMc7750PH3ZHAZx0Y8nJqLwj4F8NfD/TTp&#10;3hfw9pXhvTy242ukWUVrETgDOyNQM4AHTtSi7Kz7W/8AJnK/3O3n8ipau67/AKJG5RRRUgFFFFAB&#10;RRRQAUUUUAFFFFABRRRQAUUUUAFFFFABRRRQAVx/jfxJpnhGx1HWdZvI9P0yzjEk9xKeFGAAMDkk&#10;kgBRkkkAAkgV2Fcf418N6Z4st7jTNYs49Q0+SSGSS2mGUcxukiBh/ENyKSp4OMEEEigDz/4RfHTR&#10;Pi59tt7a3udH1e1/fHS9QASd7V8NDcKP4kdGjJxnaWAyQUZ/Rm61nt4b0x/EkWvmzj/tmO0exW8A&#10;w5gZ1cxn+8NyAjOcZbGNzZ0G61UdwJfhr/yT3w3/ANg+D/0AV0tc18Nf+Se+G/8AsHwf+gCulqQC&#10;vnb4uWdvq3gSw0vUYI7rRdR8bRWmo286B4poH1Vh5UinIZHfYjKQQQxB4NfRNea2/h7S/FnhfWNI&#10;1vTbXV9KvNQ1CO4sb6FZoZl+2S/KyMCCPqK1pfGn2af3NO3z2In8LXe69Lpq/wAtzwm9tbnw/wDA&#10;D4pWOiSW2meE9NvdZsYLO1tyjQW5mTeIGVwsUcWbtdgQ/wAOCoQh+m8G+H/+EG1v4o6P4Cs9M0HQ&#10;tOe3uI9Ls7EJAs76cS0cCxsixMWFtIW2sDluMvuX1fTfh74W0fTbPTrHw3pNpYWdpLYW1tDZRLHD&#10;bylTLCihcBHKKWUcMVBOcVF4a+GfhDwbptlp+g+FtH0axsblry1t7GwihSCdkZGlQKoCuUdlLDna&#10;xGcHFbyhzU/Z3t7qV+9la7/P1+8mM1GTm9dW7erv/wAD+rHh/wABfDdh4b1/QYfBUOnaTFqvgnSt&#10;U1SVbIFbuYz8zyqjRlp5YzcDzWJO4BmDBdpzfhnoMNn4n8Ia3oUGn6d418QSeJo9Y1SSzEj3DR3L&#10;BTc7WR5lhmWFFUuML8qsM5Hvmh/CfwT4Zhv4dI8IaHpkN/dx393HaadDGs9xG4kjlcBfmdXAZWPI&#10;YZGDSw/CnwVb6pr2px+EdDTUNeiaDVroadD5moRsMMk7bcyKw6hsg962k+Z32+L8W3b0V7ei21ss&#10;o+7u29vwSV/wv8/meEyaLp//AAsyfxQbK1PjdfiNFpK6l5C/ahZGwTNsJPveT5BaXy923cScZqv8&#10;VdBivPEvjXWdeg0/UvGnh2y8OHRtSjsxG1tM91Jl7UOzvCJZgyMockqoVicZP0N/wrnwp/wmK+Lf&#10;+Ea0n/hKVg+zDWvsUf2wRY27PN27sY4xnpx0qvP8KPBVzqWg6hL4Q0OS+0CNYdIuG06Hfp8a/dSA&#10;7cxqMDAXAGOKiK5YqN9ra+kVH9L+rfa7pu8nK/T9W7emtvkvQ8b+OfhjTvFHiy9tfHEGm6xaaf4O&#10;1rU9OaSyAjtZBPFidFdpNs8URiXzVIOWdlChto0fjboN74s/ZJ8YS+Jrudpl8Ly6jEmnXFzYyJIm&#10;n5ZJ3jm/fgy+YxVgEKlVZG27m9S174T+CfFNvZ2+s+END1SCzu5L+3ivNOhlWG5kcvJMoZTh3diz&#10;MOWJJOTWzP4Z0e6t9Wt5tJsZoNXz/aMUlsjLe5jWI+cCMSZjVU+bPyqB0GKIrli4v+vek/8A263/&#10;AG6u+mkanLVjU7Pb/wABX/tt/wDt5/O3Y/8AHlb/APXNf5Cp6RVCqFUYA4AFLVPV3OWEeWCj2CpI&#10;v9XN/uf+zCo6ki/1c3+5/wCzCpZoeN6t4dtLD9qzwpq8Ul613qHhbWEmWa/nlgUR3GmBfLgZzHEf&#10;mOTGqljy2SBXsFVZNLs5tSt9QktIH1C3ikghumiUyxxuULor4yFYxxkgHBKLnoKtU1pBR7X/ABbf&#10;6jbvqFFFFBIUUUUAFFFFABRRRQAUUUUAb1t/x7xf7g/lUtRW3/HvF/uD+VS1wPc6lsFFFFIYUUUU&#10;AFFFFABRRRQAUUUUAFFFFABRRRQAUUUUAFFFFABRRRQAUUUUAFFFFABRRRQAUUUUAFFFFABRRRQA&#10;UUUUAFFFFABRRRQAUUUUAFFFFABRRRQAUUUUAZOu/wDLD/gX9K1qydd/5Yf8C/pWtT6AFFFFIAry&#10;L9oa+/sD/hX3iD+1/C+lf2P4lWfb4s1v+ybe58yyu7fyo5vKkzL+/wBypt+bYwyOteu15j8Xv+R4&#10;+Dn/AGNkv/pn1Kqj8SLjflnb+WX/AKSzvNM0G30rUNXvIXkaXU7hbmYOQVVlhjiAXA4G2NTznkn6&#10;VzU3wl0p7BbWK8v7ULZ29qskLxhw9vIJLe45QjzY2zg42kHDKwAA5zxDpWhzfHfTL2XwzLcX6aTc&#10;RHVV0GaRFuC8JhzciIoGEaygNv8AlyVyN2Dz3gbwJcPqGi6Fr3h5r3QofC8m1b6z8yANK9pJ9ncM&#10;MeYsscxCkZChPQ49SnTagqntGtE9u3Na2utuVW9b9DwatdSnKl7NSSdt/wCbkvfTRe8777NdXbv/&#10;APhUlvH5V3B4g1m38QLNJNJr6G3N1N5iIjI6tCYdm2KIbRGAPKUjByTft/AMtr4hfVo/E2sAzxxR&#10;3dpstDDdmNNgd/3G9SRyfLZRnoAOK8rs/AuieHfCvgaDW/Bb3Xh06M/23S7LRHucamyW+2Wa3ijL&#10;eZsSZfNZflJwSuRn2PwTaalY+B9EttTMg1WKwhjuPOkEjiURgHc4+8c9Tzk880Yjmpwup8y1Wy2u&#10;9t+17bK6tuPC8tWai4crsn8T3snd7d7Xers1qkc1p/wV0200j7Bc61rGqGG0jsrG5upIVksIkdHQ&#10;QiOJFyHjjbc6sSY1BJAxV+z+FemxwzjUL2+1ue6kmku7i/aLdcmSFYCGWONEAEaqoCKvTJySSfI4&#10;fDMgsrCfTfDGp22t2EMM3ie5/s+WJtQnivLaViGZR9skPlTurIXwCRkbwDv694QsfiHpfiHVbvws&#10;2oRXXiLT5rBdW0lluPIBsop3EUqCSNSIpA25RlVJPy4J6ZU5uVpVdG7PRdWl3635ul0rmEKlO3u0&#10;tVsrvom9dN4/D15b8vkehaf8PZdM16HVIPFGtBvIggurdxavHeCIMFaQmAuGO45KMufam/F7wbff&#10;EH4a694d0y8XTr/UIBFDdsQPJbcp3jKOMjGRlWGcZBFc/D8NY2+LC6nbaRoFtpemWNlDam50MSTR&#10;hDN8lrOJFWELlcgI3UdK5T+wdGaD4xDRfCVzZapfQz/Z508Oz2zXMf2WJXWOQwqJN04c7VJLHLAH&#10;Oa5JUY4h2c76Lp3aWuvZ3+R0wrSw6t7NJN2+Leyeyt3W2l9zufDfwW0/Qb7StSu9d1rX9bstSm1W&#10;XVNTkg869nktTa/vViijjVVhKqqxJGPkUnJLFk8QfBXT/EHjBtbOu63Y2dzcW13qOhWcsK2WpT25&#10;UwSTFojMpXy48rFLGriNQ6uMg8n8Wrq18eaT4TuINIubuwtNWcXMet+Dr++jT/RJgGazKRyOu5lA&#10;cfKGI54Ir2Dw9GkOgaYkcccUa20SrHDaNaooCDAWFvmiHoh5Xoelc9Wg6cIVJPXtba23l8umnkdG&#10;HxSq1ZwgtN733vb5/P5Hnll8GNJaz8W+Gx4t1q98Pamkyv4bae18rSWncyl4JEhFwh3MzIJJXVc4&#10;VQqqBj3HgfRda0RZNQ+M2tanqGgX8gk8R/bdKgurNZUEMtlIYLVIlR8fxJ5obBV1Krj1K88NQH+1&#10;7ixnn0vUdSRBNfWpVpAUXCFVkV0BA4+73ry19L1Hwz8B9KhubvxPd6wsVvJbxWdvMLi3l2jMTLaR&#10;q2wYbIlDZJ+Yk4rxqlSUVJTSsl12eui9bb6a7XsXWrVKeqX8zv6bdrf57dynN+zv4LtdS8N+HLfx&#10;nrWl/wBn6bpluvh+31G2V9Rh06UyWsswaIzPtbcG2MqMMhgcDHojfCnRpPh/q/g6SW8k0vU5LyWW&#10;TzQs6NczyTuUdQNpV5CVOONq5z1Od4i8TW83jTwVNHY6zJDmWV5F0W8KxLLEUTzD5WIzu6hsFerA&#10;Dmsj4aw+IG8d6pPrOq6kJy1ysumy6XfpbbfOxEyXEkr2xwgGBCqEhjuyQav6xKdT2b1u5Xd/R+t9&#10;bfLysT9aSnypJ6pdNrL/ADdl1163NF9J+I/gXSbe10C8h+J9zLNJJcXvjjWIdIlt12oEji+waWyS&#10;LkOTuRWBP3mBAUj+GEvjSx1TUPF1umja7rUFlbX1noupm9tYVs7mWaAxTSW0TMW8z590Y9B03Hb8&#10;faXd61e+GrKGfUrexlv3F8+mzyQN5Qt5SA0kZDKpcJyCOcYNeW6hJ4vkl8JIia5b3lpBaFpPK1GX&#10;7V/pJWUSlJVgQrGoZjOrs4fgcVNTEOMuSUb3dvlbX8/V2fzK+JdFO0b2/HVf56eljdP7L2gSX2oS&#10;z+IfEE9ncNftb6cZbZLex+2XKXNyIgkAZt0qBt0rSMMkAgHFLrH7PXh3T47rWIPFOteGL+CaO9i1&#10;y3ntQ9i0bXZLKJoHiKsl9cIwlR12lSAGUNXMDTfH1jcTXun3HiOe/kjutkN5JNJbq5hu9nyMQo5S&#10;2ABwM7cYLsW7z4a+HRrHg/WtM1nUdR1zTr1zG0GpafqNi8aFAGQG8leZgeuQ+0EkDHNTSxEqr5FG&#10;zS7/ANP1f+ZlTxkq07KFm+bd+X43vZpbGheeAdVt9e8Fa3Za02r6posUunX11rARJNQsp/LMzHyI&#10;0jWYPDDIu2MKdrJhA+9ec/4Zk0NtS1ueXxD4gmstRXVVi0xpbZbexOoszXjRbYA7M7tuBmeTZjC7&#10;VJU+wKoVQB0HFLXc9VZ+f4/8HX5vuerGUo2s9rfer6/jb0PEf2mvgrrHxa8AaBoGhW+kX6afqEc8&#10;9rrskCxyxLBLGCDPY30JYM6nD2zdypRgDVZv2a7zxp4L0az8ZeL9XtNXGkDSdYTw3JawW9/CsjSQ&#10;xuwtEOIi2AYUgWTLB49jeWPd6Kadm5db3+drfkQ4ppR6Wt8r3/Q8gv8A9l3wdq0zNfTaneW8k1xL&#10;LayToI5RONSEiNhA20jVrkcEH5Y+eG3buh/CGWxh0ddZ8beI/Fz6RqKajZTawtijxMsEkIjJtrWH&#10;cm2ViS2WyB82Mg+hUUXe/p+GxcpOW/mvk9/vPNLj4GWcNroKaN4n17w5eaPeXt1DqGn/AGSSaVLu&#10;Zpp4JBPbyIY2cr0UONi4bqTZtdW+Kd34ga0vfCnhPT/D7yvGdUsvFdzPexxchZFtn0xYy/Q7DLtB&#10;z8zY59CoqSVorI8es/2d57X4feKPCUnxN8Y3Vr4gmmmuL6aLSRcxecztcLHtsAgEpkbO5GK8bClW&#10;/E/wCXxp4X0Lw7r3jjxHquj6c0bXVtcW2l/8TQxyrJGZ2FkGjZCqhXtjCwwCDvAavVqKpOzuvL8N&#10;vuBrm0fn+O/3nHN8OTH8Sn8YWXiPWNP+0W0dvfaJALVrG+8sSiOSTfA0yuvmnmKVAdiZBAINXR9A&#10;8S+G/DfiLUYLXSdV8Y6xeNfvaS3strYhtqRRxeeIZHCpDFGpfyvnZWbYgbavd0VElzRce6sVf+v6&#10;/rrucd8G/CN98P8A4S+DPDGpvby6lo+j2lhcvaOzwtJFCqMUZlUlcqcEqDjsOldjRRWs5OcnJ7sW&#10;vUKKKKgAooooAKKKKACiiigAooooAKKKKACiiigAooooAKKKKACiiigAqhrP/Hqv++P5Gr9UNZ/4&#10;9V/3x/I0AY1X9G/4+m/3D/MVQq/o3/H03+4f5igDNooorUC3pf8Ax/xfj/I1kfGa38Wy/DvVZfA+&#10;otp/iW2T7RbYgjm8/by0O2RWGWGcHru284zWvpf/AB/xfj/I10FLm5ZJiaurHyp+x38Qvin8XNT1&#10;TWvFOvtP4ZsAbZIPsFvF9ouSM43JGGwi8nBHLL7ivSPidcLb/EBg2pHTFbS4CZJEDQNiWfG8nGOv&#10;94da9U0bQ9P8O2b2umWcNjbtNJO0UChVMkjl3bHqWYn8awPFvga51zVI9U03VF02/WEW7/aLb7RC&#10;6AswygZGBBZuQw68g8VrOpGdRySsjKMHGNm7s8Qg11bzXtKtm12LUF/tXT8Q6XB+7P8ApkPMrAvt&#10;A/3l5wOc4r1j9oq+1fTPgV47vNB1EaRq9vo9xLb3ux2MLKhO5djowbAOCGGDg84wa+k/CLUV1qC9&#10;1jxHFeW8M0dwLWw082wd43WRN7NLIdoZVOF25x1xkHb+JXxE8HeB9PitPGV3DDZaqksAt7i0kuEu&#10;EAAkVlVGBXDgEMMHNZVPf0jqa0/dd5Hk3jD4vfFLw1480bwjpWj6d4qu9P0+z1PxDqFtZW9pbywT&#10;3MsZMYuNVSS2CJA53hbvcxxhMfNz3jr4ufEa98N/FLTrnUtL8M3sOh6rf6HHb6RcmVbeCZY0uY7+&#10;G8eGfcrcoPs80TshaMrjPoPg+H4EfFK40bRND8M+F9WbwzG11pVnJ4dRE0xfMQl7YSQhYjv2H5MH&#10;OD2rv9M+FHgfQbrX7zTvBvh/TrrXgw1ie10uCN9RDFiwuGVAZclmzvzncfU1DTT1X83lvt6fprbf&#10;QjbRrpy/hv63389L6LXY8MQ6vb6BZR69fWepausf+kXWn2b2kEjZPKRPLKyDGODI3IJz2GpWR4d0&#10;XQ/B+i2mj6DptlomkWi7LfT9Otlt7eFck4SNAFUZJOAO9aP2qL+9+hpy1bZMfdikyaioftUX979D&#10;R9qi/vfoaVmVcmopkcqyZ2nOKfSGFFFFABRRRQAUUUUAFFFFABRRRQAUUUUAFFFFABWDqf8Ax/S/&#10;h/IVvVg6n/x/S/h/IUAVaa3WnU1utVHcBPhzZxy+APDjM0oJ0+D7srqP9WOwNdF/Z8X96b/v+/8A&#10;jWH8Nf8Aknvhv/sHwf8AoArpakCt/Z8X96b/AL/v/jXEw+KdF8BeA9Q1rWmkSyg1S9j/AHNtJdTy&#10;u9/LHHHHFGrSSOzMqhVBYkjiu/rxT4iQ3Efw50/VIrK71C30bxkNTu7axtpLmZreLVJDIyRRqzyF&#10;AfM2qrMdnAzihfFFd2l6JtJv5LUfRu17J6d2lovnsd5pfxH8K6t4EufGMdz9m0G1jnlupr20ktpb&#10;XySwmWWGRBIjoUYFGUNkdKd4E+IPh34i6XeX2krdQLZzeRdW2raZPp9zbvsVwJILiNJFBR1YErgh&#10;gRXh174fuvFXwf8AH9zZ6Tr39o+IJtZ1TSNLltLy3We182AlZYWVUSWbylZEmUS4lk2jBlz0Hhvy&#10;viHrXjrxBaWniLTLLXp4bLRnudO1DTmlnj06VHmnhZI2WL94yAzqIy8SYJby6U5SjT50rvlTt2dt&#10;vv06alRinPleiu1fyTev3a+h6L8PPix4S+KUl5H4fkupHtY458X2l3Fl50EhYR3EPnxp50LlG2yJ&#10;uU469Kb4a+LfhDxb4vvvDWmy3D6lamcB59LuILa5MMgjnFvcPGIpzG7BX8tm2k4PevIvhBMuvapo&#10;l7daH4l0Sx0HwtpOgXqNpeoWMn9ordIfJTbGjyxRNGN8iboSkrbm8svWd4LtJZNT0Lw9qOj+JLM+&#10;EF8Ry65eW+mX8BeKeVxEbW4iQGeSZZBKv2Z3cFOzgVvJWemvxfg2k/mrS9GtTON5bxtt8rpNr5Nt&#10;eqPbm+LfhBfiB/whhluP7Z80W/mf2XcfYhcGLzhbm78vyPO8r5/K37tvOOaPFHxb8IeDvFlj4c1S&#10;W4j1G6EJLQaXcT21sJpDFCbieONorcSSAqvmsu4g4ryFrS9/4WPN4TGj6x/aEnjyLxMuonTLn7J/&#10;Z4tEJlN3s8rdlTb+WZPMzj5cGs7x1aSR6h4j0HTdH8S3g8ZaboEWg3lxpmoTsohmcSi6nlQtA8Kk&#10;TH7S6OS56tmojeUYt7u2nrFP8G2uvwsbXvNJaW/Vq/zST+fY9y+InxW8J/C1rJNfe6R7pJZlTT9K&#10;uL5ooItvmzyiCN/KhTem6R8KNw5q18QfiT4M+FPhKbxP4u1zTdA0GMZ+23kiqshKllSMDmR2AO1E&#10;BZscA1458WLqLw14jvNUt9E8S61p2reHNa0K3VNL1C+lGoPdKwhIMbvHDKd+yRtsASJNrbNldF45&#10;8L3Mf7MXxE8OWVvq2p+IF8LT6fNbslzL9ouxpaoFtVfKsrfIMQZUyF8/vN9KLcocz0//AGpL8kn/&#10;ANvI1jCLrRpvZu1//Af1bX/brPaY4YJY1dY0KsMg7R0NL9mh/wCeSf8AfIptipWzt1YEMI1BB6ji&#10;p6HdOxzU3zQUmtWRfZof+eSf98il+zxDOIkGevyipKKV2WclH8SPBs3xEbwHDrWnT+MY7J9Rl0aF&#10;g9xDbq0amSULnywTNHtD4LA5UEA46j7ND/zyT/vkV574g0q9m/aE8D6jHZ3Emn2/hzW4JrtYmMUU&#10;klxphjRnxgMwjkIBOSEbHQ16PTTfJF31d/8A0pr8kiml0Ivs0P8AzyT/AL5FH2aH/nkn/fIqWild&#10;k2Ivs0P/ADyT/vkUfZof+eSf98ipaKLsLEX2aH/nkn/fIo+zQ/8APJP++RUtFF2FiL7ND/zyT/vk&#10;UfZof+eSf98ipaKLsLEX2aH/AJ5J/wB8ij7ND/zyT/vkVLRRdhYQAKAAMAUtFFIYUUUUAFFFFABR&#10;RRQAUUUUAFFFFABRRRQAUUUUAFFFFABRRRQAUUUUAFFFFABRRRQAUUUUAFFFFABRRRQAUUUUAFFF&#10;FABRRRQAUUUUAFFFFABRRRQAUUUUAFFFFAGTrv8Ayw/4F/StasnXf+WH/Av6VrU+gBRRRSAKxPFn&#10;gfw549sbey8TeH9L8RWdvcLdw2+rWUd1HHMoIWVVkUgOMnDDkZNbdFABRRRQBxfxO8bat4Nh8PQ6&#10;Ho1lreqazqqabFDqGoPYwx5illZ2kSGZuFhOFCckjkdavTeNs+KH0Wy0TUtUa3aNb2+tfIW2s2cb&#10;gHMkqMxCkMRGrkBlyOQDz/xksdZkbwXqei+H73xK+ka/He3Njp81tFN5JtriIupuJYkOGlUkb84z&#10;gHpWxH4T1jTfFl7qWk6xaW+malNHcX+n3tg08hkVFjYwyrMgj3IiDDK4BXPcitqPJaTnvra9+0e3&#10;z+ZhiOdcqpdle1r7y76fy/LzJ7X4haZdRaXKUuIYtQ0uTV0eRVAjhTyiwfDHDfvV4GRweemc68+K&#10;kFvoOnajb+H9Y1CW8edDp8AtkuIDDu83zPMmRPlKEfKxzxjNYNr+z3omm29jHpy2elSf2adM1K40&#10;+xW2m1BGkgaRmkjZWDMsLrnJI80kHI5nvfgHompQz2N7NJqWjPcy3cdrqbSXk0MskAiLrPM7vuBG&#10;8E8gk49u/lwSd+Z9enm/Nbq3Xp0uee5Y56cqXz8l5PZ36PfZ2Oqg8f6bdahoNrFHcuNZtxcwTeWF&#10;SMMjSIsmSGVnVJMDB+4wODjNTTfiFNrcN5c6b4V1u9sIlc214ptI0vir7SIRJOr88kNIqKQuQTlc&#10;5l38JX1a8j1XUddvJvEEMtpJFdW8s8FsPI2HDWqzeW4ZvNOWyQJSAeAa1vA/hPWPB8KaY+s2l/4e&#10;tYzFY25sGS7iXd8ivP5xVwq/LxEpOAScg5yksMotwd32d/0t5LW3XyLg8XKSVRWXdWv21T6ddLvV&#10;K5k2vxhN5oujX8Pg/wAQPJrFwbexst9iJpgInlMmTc7FXbG33mDZH3aval8UIdJ1y00260HVoxN9&#10;kWa7H2dorSS5cxxRyATFy28bSY1dRnO7HNY3iP4M/wBueEfCui/atJu/7Cm83brekfbrW5/cyR4a&#10;DzUwR5m4HccFRV2T4RWb69p+vxnT7XXNPis4bW6t9OCLAkQkWWJF35WKRJXUJuwvynLFRW3+x7+v&#10;fvprft627P4TD/b1eK7LX3e2ulu/omtNPiOv8SeILPwn4f1HWdRdo7Gwge4mZF3EIoycCudvPiNc&#10;2GnafNP4P11L6/vDZ22mCWxaeQiJpS+4XPlBdqN1cHI6dK6rU4rubT7iOxmgt7xkIiluoTNErdiy&#10;B0LD2DD615VdfAV7zw/b2D3Ph1/K1P8AtEWEnh4vpA/cNFsWzNx8uSxkJEnL/NjmufDqg1+9dvv/&#10;AE/Hv0sdeKeIT/cq+j7LX53+XbrfY63UviJdabrmkaW3g/XZZtSj3pJHJY7IyADIr5uQcoDztBB/&#10;hLVv+JrfR7rQb5fEEVjNoqRGW7XUlRrcRp8xaTf8u0Yzk8DGazrfwh5Nz4Zn822g/sa3kh+z2Vr5&#10;MDbo1TEabj5ajbwuWwMDPGat+NPC1r448I614evnkis9Vs5bKWSEgOqyIVLLkEZGcjIxXLiPZyha&#10;CT0fz36N9rf5nRh4zbftno7b20VlfZd7nklp8YPhz4B07RNV8O+FLrSdK17VG0uWSHwre6ddSMlp&#10;Nco0VobVZrsEJtXy0IO9iCdpFdvP8cfCNuvhuVrjVHsvEEcEthqMWh30lltmYLEJrlYTFbszMo2z&#10;MhBIBAzVXSvh74qvpvCl34u8UaVrGo+H9TkvY5tJ0SSwSeJrOW3Ebo91NhwZmcuCAcBQg615nq/7&#10;HEesap4VuLnXdJvYtDgsY4pdR8Pi6vLeS2vGud9lM0+2083cEl2ozOqJ8y7RiOWMZxivh/Jf193n&#10;uaxjGEGoK2m3nf8Ay+/yPUNN/aA8Carr19pEGsTLcWJvFuLi4066hs0e0dkuY/tTxCEvGUYlA5ba&#10;N+NpDVLD8cPC03hN/Efl+IIdP+0izjguPC+pxXtzKVD4gs3txcTjblt0cbLhXOcI2LnhP4fy+EfB&#10;+s6LDfW97Nf6hqmoJNd2ZeFGvLqe4CPEHHmKnnbSNy7wp+7njyG9/ZDk1fwDBoeqar4Z1Oez1pNX&#10;sNMvfDElz4btFW2a3+zR6XNeSFItju4WOdFWTayqoDK09WvT776/h/TNpcvM7bXl932fv/XodfqH&#10;7T3hm08feFfDttp+v6nbeINMn1GLUtP8P6lcpHslt41jYR2zAczN5hZl8gxhZApda9Q8ReINP8J+&#10;H9S1vVrlbLStNtpLy7uWBIihjUu7kAEkBQTwM8V5wvwd1jR/+ECu/Dep+GfDupeG7KfTJoLXw266&#10;ZNaztA80dvapdobY7raMqTJIF5BDZqr4s1jxD8WvDviPwHd/DXxd4Uste0680pvEd/No89raiWF0&#10;Epjh1FpmHIwoTJyM7eSL0furfX89Pwt29OrIWbjz6LS/6nQaf8ePCOreG9U1ywbXb6z025S1uIbX&#10;w1qUt3udVZGS2W3M0kbK6sJURoyDkNgGsTXv2sPhZ4ZjsX1LxLLbC8sV1GMf2VeuVhZZWHmBYSYn&#10;xBPmN9rjyJcqNjYq/E/9nl/iEmsbdV0tl1C50+4fT9e0Y6jp0y2scieXc24ni89GMgcKWUK8aH5s&#10;YrlJP2NYR4Pl8P23ihLW3OkNpMRj0pUWJTb6nAGEayKoAGp52rgfuMDG75VGzvzd/wALf5k07Nx5&#10;9LrXyd/8j2Cy+LfhnUvGcvhW1urptYUOI2l066jsp5EUM8UV40XkSyKMlo43Z12vlRsbEXws8c6x&#10;41tdfj1/RbHQtX0XVX0ue303UXv4HIhilDrK8ELcrMAQUGCDyetcR8Pf2a7H4b/FLVvFllaeD7qO&#10;8ubu9F0fCiJ4gWW4YvIp1QXHzR73cBTCCEKpuwuT0vwUsdbRPGmqa34evvC8us+IJL+30/UpraWd&#10;Yfs1tEGY280sYy0T4AcnGM46U4We/wDLf/t7mj+l+5lJy0t/N+HLL9bfkek0UUVJoFFFFABRRRQA&#10;UUUUAFFFFABRRRQAUUUUAFFFFABRRRQAUUUUAFFFFABRRRQAUUUUAFFFFABVDWf+PVf98fyNX6oa&#10;z/x6r/vj+RoAxqv6N/x9N/uH+YqhV/Rv+Ppv9w/zFAGbRRRWoFvS/wDj/i/H+RroK5/S/wDj/i/H&#10;+RroKiW4BRRRUgfEnjb4g/HzQ/j6nw70/wAUmUahcB9PupNLtCDaMSfNb91/Aobd7o2O1e5/HVNS&#10;0ez0i/hiutUlsNLvRJdi1Z1MgNswaXy12oG8tiT8o4PSvWZtD0+fWrbV5LOF9Tt4ZLeG6KjzEjcq&#10;XUH0JRfy9zTPE2j/APCReHNV0rzvs/260ltfO27tm9Cu7GRnGc4yK6p1lLltFKxhGm43u73PiTxb&#10;4L8R6tJcaprlv4a1FrS2I2rNdIQkYdiFClck4PX0HTmvfP2e/C+m+FdV8V22lWv2O3ktbORo/Md8&#10;t5l2ufnJPRV/KtC/+Beraja3VvL4nsxHcRvE+3S5MgMGBxm5P94/pXpmleGNI8PR3C6RpNjpnnge&#10;Z9jtkh34zjdtAzjJ6+ppSqJqyHGDTueE+Jvhrpcn7QGkNLrXi+G0u9J1DV7m0t/GOrxWpnhuLMIR&#10;Al0I1QCWQeWqhCG5U8V5jefGjxt8SrPU9Ju7XT4Yl1HwxrHh3Up9NFmJ7a51XbFLJbpfXMhTbCjj&#10;ebeRsspjjIzXuE3x++Fx1OO9k1iFr+CN4Euv7NnMiRsVLor+VkKSiEgHBKr6CqHgrRvgh8QI9Z8N&#10;+HvCnhe+t79Ptepad/wj0cUN0FlDb5VeFVkIkYNzk5OfelGLhyXWkfl9q/5WSfS1tb6U5KXN3f8A&#10;lr69dPO/Q5u38Y67rXjjwrpviSTT9Q1fw14yutOlvtGtZLa3vAdCmuVZIXllaNgLgRlTI/zITkZ2&#10;jB8H/H74veMvBd/rtr4PsII9Vgsrzw4062OWjmnCyqI11ZjdlImDAs1mWYFdikha+jNB+G/h3wrp&#10;emabovhrSdH07S5HlsLOwsooIbR3Dh2iRAAhYSSZKgE72z1NYsvwB+HlwuurL8O/Csi684l1cNo1&#10;qRqLh/MDXHyfvSHJbL5+Y560pO8lrpp89NdtrvXR6bLcfS39bv8Az26lz4J+Lbnxx4AstXvL611G&#10;6kkmhlubPTLnTUdo55Iz/otyTLCw2YZHLEMGwSMGu8rJ8M+HrDwrpNtpWlada6TpdpGsNtZWMKQw&#10;wxrwERFAVVHoBitas5tOTaHFWVmFFFFQUFFFFABRRRQAUUUUAFFFFABRRRQAUUUUAFcH8TPG2mfD&#10;vR77X9ZaSPTLWSBJ5Ik3lBJIkQfaOSAXBOMnAOATgHvK5vxBZ2+pNeWl3BHdWs8ZimgmQOkiMuGV&#10;lPBBBIIPXNAHI6d8TvDms+NE8L6bqMepam2m/wBqu1oyyRRwFowhZwcZcSqygZ+X5jgFd3UN1rkf&#10;hr8J/DPwm0+8s/Dlh9lW8naeaWRzJK/JKIXPJRAdqjsMk5ZmY9c3WqjuAnw5vreHwB4cSS4iRxp8&#10;GVZwD/qxXRf2laf8/UP/AH8H+NYfw1/5J74b/wCwfB/6AK6WpArf2laf8/UP/fwf41j+BWD6HOyk&#10;Mp1LUCCOQf8ATJq6GvGfEvjS58D+Dbi70/T4tV1a88QT6dYWdxcG3iknn1CSNfMkCOURdxZiEYhV&#10;OAauMeZ27/rohN2Vz2aivBofjvBYfDvXNY1uytbPxLowvkuPD9rfiVp5bV1RvIdkRnjYyQYcxjHn&#10;pkZIzd8I/FqZv7a0/wAb2uleGPEGlXCxPa2epm6guVa2NyhgkkihZ28tJsrsGPJc8gZq3TjGPM5a&#10;Wv8AIlNt2S1vb7tz2yivAvhv8br3xFcJF4v0jTfCIv8ATrPV9LddVM6zW9zL5UUcpkhi8u43tEpj&#10;XeC0qgMT1h8NfHq4v/EAfXdK07QfB98upPpmuPqpZ2WxkKTPcxvEiQqyq8ilZHGxCWxVujbd9/w0&#10;fzT0Ep3212/HVfgz6DorwNvjVqQ+IDWA0GzPg9daXw62tf2i32r7a1uJgRb+Ts8nLLFv87dvP3cC&#10;q/ir49T6brryaDpWm6/4Q0+30+71XW01UqyxXkpSJ7VEidJwqjzGLSRjay4zmkqSkk09P81f8mn8&#10;w5tbf1u1+aa+R9CUV4L8RvjRfaDeLa+DtI03xdLbWN9qmotJqpt0hgtJFilijMcMu+4MhdBG2wAx&#10;uGYEYq78RfjZbeEfhXrfjTQNHm8bf2TaG7uNP029topLdfs4uAZ2kkGweWyMQod9rqVRs0lSTV0/&#10;6u1+aa+TKXM5KCWr/wCB/mvvPbaK5mCTzoY5MY3qGx6ZFPp+x8zKNVSSaOjornKki/1c3+5/7MKP&#10;ZeZXtPI36K8ik+JV3D8ZLLwLL4Zvbe0utJutTh1+a5g8icwyWyNFHErtJkfaRlpFjAK/LvBJHdUK&#10;ldKV9/0dvzQ3O3Q6Oiucoo9j5i9p5HR0VzlFHsfMPaeR0dFc5RR7HzD2nkdHRXOUUex8w9p5HR0V&#10;zlFHsfMPaeR0dFRW3/HvF/uD+VS1gahRRRSAKKKKACiiigAooooAKKKKACiiigAooooAKKKKACii&#10;igAooooAKKKKACiiigAooooAKKKKACiiigAooooAKKKKACiiigAooooAKKKKACiiigAooooAKKKK&#10;AMnXf+WH/Av6VrVk67/yw/4F/Stan0AKKKKQBRRRQAUUVznhTxh/wk+reK7H7J9m/sLUxp3meZv8&#10;/NtBPvxgbf8AX7cc/dznnAFq7Ltf8Uv1QHjv7WnxK8UeBf8AhFLHQvE2j+BbHUjdPdeJNc1q20m3&#10;jliWPybbz7mwvIt0gklfYY1ZhAdrrghq0nxX8R2/xK8P6TdeMdOOgXcmnJrOraekL2tjqT2xZNMg&#10;kaPmO7OyQPITIgZUBDXMHl+4+LfGul+CLSC51U3qwzyrAjWen3F2d7EBVIhjcjJIAzjJIA5qH/hY&#10;Ggma8ga8kSa0ltYZ4pLaVXR7jb5KkFc5beo/2Sfmxg1pClU5eZRbV+3yt+K+dr31TynWpX5HJJpP&#10;rrrrf8PuvZp6r5Y8HfHrxTqfgq+1ix+JEPjDdo9vLr1xa2tm0fhGZryGGSQGGLCsltJczvHcmTBt&#10;d21IyUrrPDXjLxT46utE0Lw98V7zVPD95rd9aweN7Gw06a51K1isY5v3UgtzaMUuGkiMscJUiJkK&#10;7wXHrfg7x34K0PQZdH0dNS0zS/D0AheO90m+hWBVC7Y988QLyEOmEBLtuGAc11nhvxVpvi2zludN&#10;lmZYZTBNFc20ttNDIADteKVVdDhlIDKMhgRwQauVGpCL54PbezXW/wDwF17tkrEUajSpzTd31T2V&#10;rfLd9PK+p4Bcabd+DP2kPDTeLfjLfWF7qegWlrbWssWlWVtrd1FNtmt4o5LdpfnZ1kMccpkBmIVg&#10;oAHsfxi8R6h4T+G+tarpjmC6hSMG6WIS/ZI2kVJbnaQQ3lRs8uCCPk54zU+pfEXw5Frs3h26u7yC&#10;7aRLOSVbO5jgSWRAyR/alQRpIwddo3hssoHJArivDeh/Dv4byWHia28R+KpIryxe6t21rxVrep27&#10;wExKXMFzcSIDmWPGU3Ddx3qVh63Iocr1u1pvzNy6W/B7aof1ij7SUuZaWurrSyS/TqjyDUPjdNZ2&#10;enQSfHuC08E3Gt3VnD8RbiLSle9iSxScRRTmEWcjrcF498cJBCvHt8xS409N1HUofjB8NPEHjn4o&#10;6h4K1PxH4ZtxHos8em2Vte3iy23m2MaXNq0wMjSKzRCTzQXIRlAwPcPEnjHwbD4gsbq/+2Xmr6Td&#10;SW1sthYXd1JHK8G6QBIUbePLPJwQORkEVqW/xL0C81DT7O0mvL6W+hiuIZLPTbmeERylhG0kqRlI&#10;gSrffZcbTnGK0jRqqSqcjsvLpytdut7+fW+5EsTRtKm5r71/Mn+at+Vj59034uaJoevfHW18M+Od&#10;F1/xJBf291JJajTpL6xg2ww3M0iW0StMlnuYbpw7L5YR2PSrGh+OfE/jKfRNA8NfFm61rQdQ8SXF&#10;jB45srHTpri8tU0xrlkikW3+ySFLhWj81ISuAyEF0Zq93h+KHh+a51yDzNQhbRIpJr+S40m7hiiV&#10;BuYiR4grnb8wCklhyMjmtHxJ4y0vwna2dxqDXTLeS+Tbx2VjPdyyPsZ8COFHb7qsc44ArFYepH3X&#10;F3asvz0+VvPu2nYt4ilJOUZqybu7r5r+tux826f8cdaOv/B86145j365penifw3oNzpqapfXcrlH&#10;uZ7K4haV7MhSzPaSI8W1zsdAXi+ragsrtL+zguYllWOZFkVZonicAjIDI4DKfUMAR3FUbHxHbX/i&#10;DVNHjSVbnTo4JZXYDYRKH27TnORsOcgdutTKVvdlvd/8N8i3KF0097Jfd+pq0VxR+KlhD4euNbur&#10;G50/TRKsVnNfXNnAt/uYgGEvOAM4ziQoSOgNbOo+KU0vxJpGkS6feEanvWG9TyjAsiI0hRvn3g7U&#10;JyEI96xjVhJXT/pmft6fft+Lsvvf+exuUVmWvibR77WbrSLbVbG41a1UPcWEVyjTwqcYLxg7lHzD&#10;qO4qXWNe03w7Z/atV1G10y1zjz7ydYkzgn7zEDoCfwNVzx5ee+nc15o6u+xeorDl8deG4J9Nhk8Q&#10;aVHNqaq9jG17EGu1bhTEN3zg5GNuc5p1t408PXmpHT7fXtMnvwzIbWO8jaXcoyw2Bs5A5PHAo9pD&#10;uR7Wne3Mvv77febVFc5cfELQf+EU1TxFY6jb61pmnRySTyaXPHcfcXcyAhsbsY4JHUV0EcgljRx0&#10;YAjPvTUlLZ/09io1Iy+F3H0UUVRYUUUUAFFFFABRRRQAUUUUAFFFFABRRRQAUUUUAFFFFABRRRQA&#10;UUUUAFFFFABRRRQAUUUUAFFFFABVDWf+PVf98fyNX6oaz/x6r/vj+RoAxqv6N/x9N/uH+YqhV/Rv&#10;+Ppv9w/zFAGbRRRWoCMwRSzHAqP7VF/e/Q0XX/Hu34fzrlfGmvXHhfwvqWrWtpFfS2cLTm3mnMKu&#10;q8t84R8HGcccn060m7D30Oq+1Rf3v0NH2qL+9+hrhV+I+kQ3raddSSJqsQKzwW1tPNEswh85oll8&#10;sKzbMsF4ZgOF7Vj+GPilC/hGw1nXp3WXUAZ4LWy0e7EkcYVWbMeHeRU3DMwVUO5emRkuLsepfaov&#10;736Gj7VF/e/Q1xWofEbw9pczxz3zt5dmL95ILaWaJLcqzCRpEUqqkI2MnnGByRTNM+Jfh/VtSisL&#10;e4uhdSSmAJPp9xCBJs8wKzPGApKfMoYjcORmi+tg6XO4+1Rf3v0NH2qL+9+hrzjWvi1pGlW8rxwa&#10;hPcQ3Vtby2r6bdRSqs0vliRUMW51+V8FQQxXaDkitH/hPtNt7a8uLt2jjhultY4oIJ5biR2iSQL5&#10;IiD79rElVDYAJJGGCpO+q/rb/NB5Hbfaov736Gj7VF/e/Q1wt98UPDenWNldzX0pgvIJLmIxWc8h&#10;EcZAkZ1VCUCFgG3gbec4wa6bz185I/mJdS4YKSuBjq2MA8jAJyecdDhgan2qL+9+ho+1Rf3v0NZE&#10;N4k3k7VlHnR+au+J1wOOGyPlPzD5Tg9eODghvEm8naso86PzV3xOuBxw2R8p+YfKcHrxwcFwNf7V&#10;F/e/Q0faov736GsiG8Sbydqyjzo/NXfE64HHDZHyn5h8pwevHBwQ3iTeTtWUedH5q74nXA44bI+U&#10;/MPlOD144OC4Gv8Aaov736Gj7VF/e/Q1kQ3iTeTtWUedH5q74nXA44bI+U/MPlOD144OCG8Sbydq&#10;yjzo/NXfE64HHDZHyn5h8pwevHBwXA1/tUX979DR9qi/vfoayIbxJvJ2rKPOj81d8TrgccNkfKfm&#10;HynB68cHBDeJN5O1ZR50fmrvidcDjhsj5T8w+U4PXjg4Lga/2qL+9+ho+1Rf3v0NZEN4k3k7VlHn&#10;R+au+J1wOOGyPlPzD5Tg9eODghvEm8naso86PzV3xOuBxw2R8p+YfKcHrxwcFwNf7VF/e/Q0faov&#10;736GsiG8Sbydqyjzo/NXfE64HHDZHyn5h8pwevHBwQ3iTeTtWUedH5q74nXA44bI+U/MPlOD144O&#10;C4Gv9qi/vfoaPtUX979DWRDeJN5O1ZR50fmrvidcDjhsj5T8w+U4PXjg4IbxJvJ2rKPOj81d8Trg&#10;ccNkfKfmHynB68cHBcDX+1Rf3v0NH2qL+9+hrIhvEm8naso86PzV3xOuBxw2R8p+YfKcHrxwcEN4&#10;k3k7VlHnR+au+J1wOOGyPlPzD5Tg9eODguBr/aov736Gj7VF/e/Q1kQ3iTeTtWUedH5q74nXA44b&#10;I+U/MPlOD144OCG8Sbydqyjzo/NXfE64HHDZHyn5h8pwevHBwXA1/tUX979DR9qi/vfoayIbxJvJ&#10;2rKPOj81d8TrgccNkfKfmHynB68cHBDeJN5O1ZR50fmrvidcDjhsj5T8w+U4PXjg4Lga/wBqi/vf&#10;oakVg6hlORWJDeJN5O1ZR50fmrvidcDjhsj5T8w+U4PXjg417X/j3X8f50AW/hr/AMk98N/9g+D/&#10;ANAFdLXO+C7W80Twjoun3VlKtzbWcUUqq8ZAYIARndzg1s/apf8Anzm/NP8A4qswLNeIeMvCuq+K&#10;fBrHQhaya1pfiWTVbOG+maGCd4dRkdonkVHKB03ruCNtLA4OK9m+1S/8+c35p/8AFVz/AId0G8tr&#10;G4FwiwPJfXc4RmBO17mR0PGRyrA9e9aU2lJN9LP5p3X4kS1Vu/5PRnjo+FfinVvhf4p0LUF0my1f&#10;xO9/qVzNBeyTRWN47obWJMwr50aqoDyEIcoMI247dLwn4M8V3k3inUvE+m6PZXvimVLW8s9P1SW4&#10;jsrOO1aNWSRreMzSNISSpWMBZPvEoA3sf9kzf3k/M/4Uf2TN/eT8z/hW8vZyjyPa1vlt+Wn/AAdS&#10;FzRfMlrdv5vX89f+AeFfC3wF478O6ha6j4gs9BN3pOjWXhyzSz1OZ1uYElBuLtybZfLdkClYQHG5&#10;NpkAbcKnhD4X+NfDviCxWa00ObR/C/8Aa02hyLqcwl1CS6kLQpcL9nxbrGjMjMrTFshtvavoD+yZ&#10;v7yfmf8ACj+yZv7yfmf8Kt1Iyd2+/wCLu/xbfz7WJUeXaPb8EkvwSX/BPB2+FnitviA8PlaT/wAI&#10;ZJ4kTxU179tk+2iVbdU+yiDydpXzlEnm+b90ldlV/Gnwv8beJtd1EQ2mhw6T4rttLj11m1OYyac9&#10;tKzTC3X7N/pIkjYICxhKld2OcD6A/smb+8n5n/Cj+yZv7yfmf8KlShGKitl+iS/JJfL1u7Nvma1/&#10;4Lf5tv59jw74neCPHeuas2r+HbLQTe3uk6h4euor7VJo0ggllVre7VhbNvdVUloSFGZMCQhQx3/F&#10;/wAP9T174K+K/AdkLK2NxoU2iaVcy3DssitZiJZJh5eY8OWBC+Z8qhs5YqPUv7Jm/vJ+Z/wo/smb&#10;+8n5n/ChSjGLiv61b/OUvv8AS1JyU1US1Wv5fpFL5epnW8Zht4o25KqFOPYVJV3+yZv7yfmf8KP7&#10;Jm/vJ+Z/wqvaRfUyjTcUopbFKpIv9XN/uf8Aswqz/ZM395PzP+FPTTJVWQFk+ZcDk+oPp7VLnHuV&#10;ys8/1bwfe33xZ8M+KI5YBp+maPqWnzRszea0lxNZOhUYwVAtpM5IOSuAcnHYVd/smb+8n5n/AAo/&#10;smb+8n5n/Cnzxslfb9W3+oWkUqKu/wBkzf3k/M/4Uf2TN/eT8z/hRzx7i5WUqKu/2TN/eT8z/hR/&#10;ZM395PzP+FHPHuHKylRV3+yZv7yfmf8ACj+yZv7yfmf8KOePcOVlKirv9kzf3k/M/wCFH9kzf3k/&#10;M/4Uc8e4crKVFXf7Jm/vJ+Z/wo/smb+8n5n/AAo549w5WaNt/wAe8X+4P5VLTIVMcKKeqqBT643u&#10;dAUUUUhhRRRQAUUUUAFFFFABRRRQAUUUUAFFFFABRRRQAUUUUAFFFFABRRRQAUUUUAFFFFABRRRQ&#10;AUUUUAFFFFABRRRQAUUUUAFFFFABRRRQAUUUUAFFFFABRRRQBk67/wAsP+Bf0rWrJ13/AJYf8C/p&#10;WtT6AFFFFIAooooAK4H4Z6beWHif4lS3NrNbxXfiJZ7d5oyqzR/2fZpvQkfMu5GXI4ypHY131ecf&#10;Cn/kbfir/wBjOv8A6bbGnD4pf4X/AOlQB7L1/Rmx8TNI17XNHsrbQbXTrmaO/truT+0b2S2ULDMk&#10;oClIZMlim3kDGc89K53xB8MdY1jWBq0M1jbXUusWd5cRGV2VraNbUyIG2DLiS2ypIwQT93ccbnxW&#10;fVINDsJtK1290KY6lZ2zyWcVvIXSa4jiYETRSDgOSMAc4zkcVyeveONd8P8AiW/099TeS0l1fTtN&#10;s5pIogyMfshnQ4QAtKk8jdOPLfGOMerhVVcY+xavd977wv5dvx6nj4t0ueSrJ2su1vtW877/AIdD&#10;pNV8B6jdWfigwTWour3V7bVrESM2zdAlttSUhcqGeAglc4DA8nitfwbo+q2c2r6lrSWcGo6ncLK1&#10;rp8rTRQIkaxqvmsiGQkLuJKLjdtx8uTwX9peJNBi8XSy+L9S1EWmq22kW7X1tZBLZJxalrg+XAhL&#10;p5743HZgDKmu18BXt/8Aa/EOk32rSa6dLvVhjv544kmIeGOQpIIkRCyl+qqvylcjOSZqRqRov3k1&#10;Zd9rQ8v8N/w6lU505Vl7rTu+1r3n5/4rfitjC1bwL4h1TxFrVts0tPDmq6pZ6lLdtcSNdqII4AYl&#10;g8oJlmtx8/mcBs7SRWPb/CjxHeW2i6bqDaTHp2hW8djbSQTySSXsIuraRmlRogIj5dtjaC4LP95Q&#10;OdDXviV4j0z4gXHhO3sLWS7utQ01tNuHgk8o6fKrtdlzv+aWMWl1gjAHm2+VOTu8mj/ae8dQv8QJ&#10;Tpmn3lhZ6Be694Zu7rTRYJdRwXAhTeqahcyyRtvHzvFbN8hIjO4hMaeMqe7CNr9PWMdf/JdO2jtq&#10;jerhaceac2+l/ST0Xpza99Vd8rR6o3wR3a9YD7bdf2LayCUyQ6ncW17I3kyIxMkOw5LOpOGAI7cA&#10;V0en/DOxsfFy6pD59nZWtla2llaWN/cQRr5TTEiSJGVJFxIuN4b+Lp30PA8PjC3tb+PxjeaHqFx9&#10;pzZ3Gh2k1qhgKKdskcsspDq28bg+GAU7VJKjzTx18WPGXh74h38NkNCTwnpGoaHZXUM9pNLfXZ1G&#10;5W3PlyCZEh8our5KSbwSuE27ml4qvUajzb2X3/r0f+RUMFQjqof10X+S6HR3XhHxXqw+Idrc2ej2&#10;tp4gtpYrOeHUZZZFbyBAnmIbdQoIG4lWbb0AbrUXizwn4u8Y6Logu9L0u1vdM1Dz/s9j4lvLcSxf&#10;Z5I8i6itkkjbdIDtCkEAgnnFeTTftNeO4PEHie2h0/TbvTHtprrw7fXulixSZY9Sgs23BNQnllT9&#10;/wD6x4bblMqjBsLTj/aS+K81jFo1vomj6z4u1C+igsW0bTlaJIvs80shaC61K2Ejt9nZgouF2LIR&#10;+98os8xxjSjJRWytv/h7+WvppqTLCwlenKb69ra+9227fjofVWi28tno9jBOnlzRwIjp9qkudrBQ&#10;CPOkAeT/AH2AJ6nk1JqWm2msWE9lfWsN7ZzoUlt7iMSRyKeoZSCCPY1neC9Q1jVvCOj3niHSxomu&#10;z2kcl9pwlSQW0xUF03IzKcHPRmHuetcT8L7Nrj4jfFLVLi/1S5mj1qKwht7jU7iS0ggWwtJAsVs0&#10;hhjO+RyWRAx3ck1zTiqkpQltZt/el+v3HZFKMEvRf19wx/hbd6D8HZvCvhzStDg1K8t/Iu5BIbSF&#10;mKkGUskLF24XqoyO4xWxr2m+LdU13wnfxaXoqpp0rXF2r6rMCGeKSJljxbfOAH3BjtyRjA611ehe&#10;INL8UaXFqWjalZ6vp0xYR3ljOk8LlWKsA6kg4ZSDg8EEdq4Dxx8SNf8ADXi+Xw/aafa3FxqKWJ0S&#10;R43IkZ7jyrzzMMN3kxlJvl2nax9M1zKirqKb1sktOnTY5fqkIxfK7JJbW05XdPbuReHfBM3gPXr/&#10;AFrVLSS/tIZbueC/t9U1C9nxPKXKrp4jaNThtpMZJO3OOTjbmu7T4ianoUtlb3scej6gt9MuraTd&#10;2e4eTMi+X50ShmDOp46Yz6Z8buP2kvGFn428ZWq2Fnd+G7fR9dv9Dvp9LWz8ybTnSORCRqEss6CR&#10;mRma3tgdoKFgwr2r4ay+OLizuLjxlc+H7pLlYrix/sO1ntzCrqS8Molkk8woduJVKb8nMUeOVToc&#10;sYpfCrPbW93b8Y9um+o/q/sr018Lbvp2tfXTulrdnF6r8JfE99a6Zp63tu1hbKpCLqlzbxwuLppi&#10;fJjQLcBk8tMSEBNpIBzzFN8CdSuPtK/arC1ac3Qa4hL+Yqy/2hgjCgk/6XGSMj7rc8DMfxU+K/jP&#10;wz471iy0P+wotB8PaVpesagNQs5p7q7S5vLmGSGFkmjWIhLfcJGD4bgoQcrxHib9p7xloPjHxlDa&#10;adY6j4btdN1ufRbu601bNZbrTSiTRmQahLNMiyl42Y2tuMgFWYEbsPqVG3K13/r57L07WJeXUvac&#10;zTb91ferr8NfL5ae6fDXwnc+GbW9e+0+Kyvbhow8keu3eqmUIuAS9yismMnCjI967OvkRv2mvipZ&#10;3GpeH30XRNa8TzX1vp+lyaHp5KBjdarFJJLDdX8CtldKJVPtEeDMBucgBvQvFcniXVPBHwz8TeJo&#10;NU8KeMYPEGm2t3p+n6tLb27LNexxSCa3t7mSCRZIwG8t3mEe8qHYgsfRhTtywXeMfvt/mrm6pxwd&#10;N019mLl02Sv0011PeaK8sjsDpH7SkTW+oaq0GreGrq5urG41S5msxLFcWkcbxW7yGKEhXYExqu7c&#10;Sck5r1OhawjPvf8ABtfoa83vyj2t+KT/AFCiiikUFFFFABRRRQAUUUUAFFFFABRRRQAUUUUAFFFF&#10;ABRRRQAUUUUAFFFFABRRRQAUUUUAFFFFABVDWf8Aj1X/AHx/I1fqhrP/AB6r/vj+RoAxqv6N/wAf&#10;Tf7h/mKoVf0b/j6b/cP8xQBm0UUVqBFdf8e7fh/OuV8aaDceKPC+paTa3cVjLeQtAbiaAzKitw3y&#10;B0ycZxzwfXpXaW1ql7MsLlgrdSvXgZq9/wAIva/89Jv++h/hUyHseSx+AJmmE9xqSSTtqS6lIYrY&#10;opYWgtyoBckAn5upx0561FL8P7+00vQo9J1mGz1DS9ObTDcXVkZ45YmWMMfLEiFWzEpB3EDkEHt6&#10;lrVjonhvSbzVdX1OPS9Ls4mnub29uEhhgjUZZ3dsKqgckk4FSabpOk6xp9tf2F99usbqJZoLq2mS&#10;SKWNgCrowBDKQQQRwQanSzXp+Vl+Atmv68/zPKm+GcSaPqmnQX7RwXmjwaQjSRbmjWJZFDnkbifM&#10;6cdPfi1P4D87Wn1D7eU3ajHf+WsXI2Wpg2Z3d87s49sd69U/4Re1/wCek3/fQ/wo/wCEXtf+ek3/&#10;AH0P8KbfM7sForL+uh4HpPwTm0eG8eDVbCO9lFmUuItK2b5LeYyiW4/e7ppHJw7blJ6jFb8/gG+a&#10;SS+g1aCLWP7RXUo5nsy8Cv8AZlt3VovMDMpUMRhwQSOTg59d/wCEXtf+ek3/AH0P8KP+EXtf+ek3&#10;/fQ/wovb+vT/ACQbu/8AXY8cX4Yn+zfs76pvmfTb6ymm+z4DyXUiyPKF3fKAwOEyeCBu4yevTTl8&#10;m2ilbzYoUUeWyKUZlKlX5BIKlcjB79yAR2n/AAi9r/z0m/76H+FH/CL2v/PSb/vof4UX6f11/wA2&#10;H9fl/kcVHpUS7PMPn/daXzI4/wB9IuzbK+FHzjyxgjAHpwuCPSol2eYfP+60vmRx/vpF2bZXwo+c&#10;eWMEYA9OFx2v/CL2v/PSb/vof4Uf8Iva/wDPSb/vof4UXA4qPSol2eYfP+60vmRx/vpF2bZXwo+c&#10;eWMEYA9OFwR6VEuzzD5/3Wl8yOP99IuzbK+FHzjyxgjAHpwuO1/4Re1/56Tf99D/AAo/4Re1/wCe&#10;k3/fQ/wouBxUelRLs8w+f91pfMjj/fSLs2yvhR848sYIwB6cLgj0qJdnmHz/ALrS+ZHH++kXZtlf&#10;Cj5x5YwRgD04XHa/8Iva/wDPSb/vof4Uf8Iva/8APSb/AL6H+FFwOKj0qJdnmHz/ALrS+ZHH++kX&#10;ZtlfCj5x5YwRgD04XBHpUS7PMPn/AHWl8yOP99IuzbK+FHzjyxgjAHpwuO1/4Re1/wCek3/fQ/wo&#10;/wCEXtf+ek3/AH0P8KLgcVHpUS7PMPn/AHWl8yOP99IuzbK+FHzjyxgjAHpwuCPSol2eYfP+60vm&#10;Rx/vpF2bZXwo+ceWMEYA9OFx2v8Awi9r/wA9Jv8Avof4Uf8ACL2v/PSb/vof4UXA4qPSol2eYfP+&#10;60vmRx/vpF2bZXwo+ceWMEYA9OFwR6VEuzzD5/3Wl8yOP99IuzbK+FHzjyxgjAHpwuO1/wCEXtf+&#10;ek3/AH0P8KP+EXtf+ek3/fQ/wouBxUelRLs8w+f91pfMjj/fSLs2yvhR848sYIwB6cLgj0qJdnmH&#10;z/utL5kcf76Rdm2V8KPnHljBGAPThcdr/wAIva/89Jv++h/hR/wi9r/z0m/76H+FFwOKj0qJdnmH&#10;z/utL5kcf76Rdm2V8KPnHljBGAPThcEelRLs8w+f91pfMjj/AH0i7Nsr4UfOPLGCMAenC47X/hF7&#10;X/npN/30P8KP+EXtf+ek3/fQ/wAKLgcVHpUS7PMPn/daXzI4/wB9IuzbK+FHzjyxgjAHpwuCPSol&#10;2eYfP+60vmRx/vpF2bZXwo+ceWMEYA9OFx2v/CL2v/PSb/vof4Uf8Iva/wDPSb/vof4UXA4qPSol&#10;2eYfP+60vmRx/vpF2bZXwo+ceWMEYA9OFwR6VEuzzD5/3Wl8yOP99IuzbK+FHzjyxgjAHpwuO1/4&#10;Re1/56Tf99D/AAo/4Re1/wCek3/fQ/wouBxttYi1ZWErMxX98xRAZ3wqiR8KPmwgHGBg9OBjatf+&#10;Pdfx/nWx/wAIva/89Jv++h/hVG5tUspmhQsVXoW68jNNAdNRRRUAFFFFABRRRQAUUUUAFFFFABRR&#10;RQAUUUUAFFFFABRRRQAUUUUAFFFFABRRRQAUUUUAFFFFABRRRQAUUUUAFFFFABRRRQAUUUUAFFFF&#10;ABRRRQAUUUUAFFFFABRRRQAUUUUAFFFFABRRRQAUUUUAFFFFABRRRQAUUUUAFFFFABRRRQAUUUUA&#10;FFFFABRRRQAUUUUAFFFFAGTrv/LD/gX9K1qydd/5Yf8AAv6VrU+gBRRRSAK5rxx8RNE+HcGly61J&#10;eg6perp1nDp+m3N/NNOY3k2iK3jd8BIpGLEbQFJJFdLXkHx+8SaT4S8RfCDU9c1Sy0bTYvFzJJea&#10;hcJBCjPpOoogLuQAWZlUc8lgByaqKu0ikrqT7KT+5N/oejT+M/D9r4gi0GbXdNh1yYbo9MkvI1uX&#10;BBIIiJ3HgE8Dsa5/wzqfgzQrzxrqVj4o0+fzdQ+3ayz6hCyWEohjt9r4I8oYtxw5zu3c9g7/AIQ/&#10;Vrjxh4g1Fdav9OsrlUSKzhFuYJz5Gze5MZlBVj/C6/dHB5zxMfgrxHrGi2Vn/YM3hubSdHi0kTrP&#10;bObl/PgbzINrMvloIHYeaqkmQfJ1Fd9OjRlq5W0V9e+r6d0lpfu9rHk1MRXi9IX1fR9LJbN927u2&#10;1uqZ6Rcab4P+Kmj2l1PaaH4w0oOzW80kcN9BuBKsUYhlzkEHHpip5LPwwsLQyQaSIrW8gDRskW2K&#10;6AjEAI/hkAMQTvjZjtVL4daHfeHdL1C01FZJrz+0J5X1CQxg34YhlmKpgK20qjDao3IxC7SM8trX&#10;h3XpPEmp6bBos0+n6nrlhq41hbiEW8EcIt96Ohfzd+bYgbUZTvXLD5sKMU6jpqdorVa+a9OmvR6b&#10;X0HKbjS9rKneTunprs+1+tlu1ro2tToh40+H2pafrxGveGrqxX/kMH7ZbvENwEX+kfNjkKE+frgD&#10;tirvhvU/B+k+E7a50C70Oy8MBykE2myQx2W5pNpClDsyZCRgdWOOtebQ/CbVdL8DafezHU9e8RWS&#10;2iw6Y8togtYVvYJ5ooSojVsiFeZXY/IAGGTmxd+AfE/it9VZLO08MW2tXst9Pb6lEt75ai1jtlWR&#10;IZ0Hmv8APJuR2VdiZJbp0OjQs0qmifftbpu9G7O1la2u5zqtiFJN0tbaad/PZa2ur6r3tNjudU8V&#10;eBLPxnZw6lq/h2DxZChtLaO6uYFv41mKExIGO8CQrGdo+9tXrgVj+FfDfwlu9S8QWPhrSvBc1/dv&#10;M2s22lW9o0szSOPONysYyxZkXdv6lRnkVd0jS9eutc8Hanq1qsdzaaPdW+oOsiFVuHa2xgAnIYxS&#10;EYzgAZwazPhDpPiDQ5NQs9Yi16C3SWd4Uvm05rIBp3YGAwEz8qwP731Peud0aSg5KXvJd/NrTTyv&#10;bz+/o9vXc4qUfdk+z00W+tutr+W3aT40297b6RaavB468UeELa3nhtJIvDdtpkxuHuJ4oY2f7baz&#10;YCs4+4V4LZDHFdHo/gWxs9JjtdWf/hKL0tDJc6rq1na/abuSGTzIJJRDDHGWjYKUKou0qCMHmud/&#10;aA/5Js3/AGF9J/8ATlbV6NXnx2+f+R6j6M4vTfhz8PNPbV9T0/wx4ZtjdzzTaleW2n26+dMJFaZ5&#10;nVfmcSRKWLHO6ME8rxk6xpPwf8VeCLu51Wy8Eax4PkljFzNeRWc+ntIjER7ywMZZS5AzyC3HWsyX&#10;RvEF54V8T+Gm8L3gaS/vL6C7uLi1+x3qNeNOsPEzSL5iHad8YAyc8dY7rRfEU/iyHxkPCVwYUvEd&#10;tAe4tftrbbZ4hcg+b5HmAuFx5v8AqxnO7C16McLSd1KS021XS1vv/C2p5U8VVT9yD630l56/18V9&#10;Dv8AQ9Y8J6RoFjbaNfaNZaJa29vHaQ2M0UdtDA/7u3WMKdqo23agHBxgdKyLPwDF4T1jxtr6eLdV&#10;sbXXv9LuLeb7GLXTpVgSI3MLNBvB2QoSJXkTK52jmsOTw/r0/wASz4uOi3D2DWdjF/ZM8tv5qShr&#10;gPKCJCvmRCUfxlSsj7SWAr0+7me3tZpY4JLqSNGZYISoeQgZCqWIXJ6DJA55IrCtTjGScZXutde9&#10;rr7+v6o6MNVnUi+eNreVr2bs9fy3+TV+C+EjeBPCPg7TdC8K+JdN1WzF1LGLmO/glku7yVnuJ2Pl&#10;YTzXZpJSiKoGTtVVAA7H7Do+vXNhqwt7HUbiyaT7HfbEleBmBSTy35KkgFWwecEGvLNL8I+INe8K&#10;6DZ3Oi3fh6+07ULu5WS8mt38t2WZ4JR5Mr5Ad4wV68HjHNd38MNN1HSfA+n2+rWf2DUd00k1t5iy&#10;eWXmd8blJB4YcitcRSpxTlGV3fa6ffXT06bGGFr1ajSqRsmr3s1rp39eu9mYtvovwn07xR4kjgsP&#10;Blr4jvIpJtcSOG0S8njZR5jXQA3spVhuL8EEZ61c+IWmDVLHy7P4i6h8PY9Jj8+8k0j+zflhYEIZ&#10;vtltOqINjYIC9G5OOOT1rw34jn/4SrSNC0fVtP0bULa+LxajNYtbPcSBiJLUpI0qs8jFiJsIATgK&#10;eCt38OPFy+J9Wih1dtUtdQXTy2r6/b28yhYDcuYjBbfZyw3tD6fePJAxV/VqPKn7RLRdfTt2V9Nf&#10;mR9brqbXs29Xrbyb6vW7SV9Ffe2jOhs7Hwp4WW20TxX4nsPEfiDVoktzeeJRp8V/qcQldoYikMUK&#10;SKjyOEVY+Cx6sSS3T/DnwmvvGXiC3sdL8GXHivUQ/wDbMVvb2jX1yMFX+0gDe/DlTvzw2O9ct/wr&#10;7xbNa2TXwluBptpZ2c9hA8CxawlvdykElyzxsYxHKo8xRuba5POOi8AaT4g0fxlryX0WvQ6XNe3d&#10;zAJG05tNIeXcrLsP2reQej/L19qqeHopSkpptJ9Uu3l+HW2/RKOKxDklKDSbj0b3Tv16NWv07bG7&#10;4g+HngPVLO507XPDPh27tNZdbee01Cwt3jvmWSS4VGR1xIRI80oBBwzO3Uk1yXiPwt4Emh8CaZZ+&#10;L7Pwh4e0vUY5NN8OaLLp9tZahPbzoY4QrRM+I5VA2QNGckhs8AdR8RvCN94ul8Px2U32Q2d490bz&#10;aHNu4t5VicKWG7EjJx3HHA5rzpvh7r+jQ+KdLt/Db6ra69Zy6ba3DXFusdiPtNyyyTbpA3llbhH/&#10;AHYZsoRtB25ihRozSlKdpXTtotn3el1v/SNMTiK0bpQvHa9m912Wtn8On5I63RbXwzffGHVvEMXx&#10;A/tvWbXT5LD/AIR/7ZYtDpUPmRNMQkcSzAl4k3GaR8EkDbnFb03xX8Kf8I3qOu2OsR+INO0/aLk+&#10;G4pNXmQsQABDarJIx5zgKcAEngE1wun+DvEF8bTT7jQJ7IaRqOq3y6pcXEBW7Wf7SsaRBJGf5hOr&#10;N5gTGzv2ueE9Zk+HPwpvrvx7qeoeHrDTrSKGS88W3WlwW8HyCMCOS2YKELlVHmncSVHeoxNKlRoT&#10;lCSbitFddW7+vfur63Fh69ariIRnBpTbvo9LKKSv07J2adtDpb34yeFrDT/CWoSXOoPp/ikwLpd5&#10;BpF5NAxmMYh86RIitvvMqAecUyTjqDjtq+Z7jxXoml/s7/A3Sb3WNPtNV1abwx/Z1jPdIk955dxZ&#10;tJ5KE7pNqkE7QcA5NfTFc9SCi5JdJNfJJfjqejGV1F90n+L/AA0CiiisSwooooAKKKKACiiigAoo&#10;ooAKKKKACiiigAooooAKKKKACiiigAooooAKKKKACiiigAqhrP8Ax6r/AL4/kav1Q1n/AI9V/wB8&#10;fyNAGNV/Rv8Aj6b/AHD/ADFUKv6N/wAfTf7h/mKAM2iiitQLel/8f8X4/wAjXwT8dpI/AP7UGseJ&#10;rJ/hH8dbnVNX063PgvXXW68YaQ6lYhbadHmRYo0LG4Zii4y5K8bz97aX/wAf8X4/yNdBUfDUjPt+&#10;Oqf6ev6qXvU5Q7/ho9fxPzs+JPxm1j4gfA/442/jP4l/2J4yit/EWnn4UfZbJPIs4bWXyH2mL7X8&#10;0apP9oMpifftVQGUDndI/aF+Lfwo+F/iLQPD+vXGv2mi+EPCOo2t/qVlbeZoVtdoRdzAwW2GiijU&#10;ENLFMUA3tvAYH9NaKzSaUVf+W/nyqS/Fyv30tfXQau2/8VvLmcX+CVu2u2mvwU3xs+KjaH8ONPh+&#10;MPhnXv8AhJPiPFoL694LvdP1qaLTpLR5DBPL9higE6uAwZbdflKZB5zm/Br9p74oP4r+EcviTxZf&#10;eKNO8RXfi3StR02HSrKN5f7LEjwTxeXCreewXaVDCM/LhQck/oPRT66dn+MYpP5Wb83LurglreX9&#10;fE/1XyjbZn59fs9/tbeKviL4g8b2978R44vDB+H0/ia21O5ew1i/8OzJNIm+4is7G1VZUQrI1oyy&#10;n5Vw/wAxFe3fGy9m8WfsYadq0PiebxQJ9P0u+k8QQ2C2f9poWiY3LQFf3KvnzNgA28DoCD9L0VFe&#10;mq1F0tnpr6Nv9UtGttb6Wyr0/b05027cya9LxS/Rv56W1v8AK3jz4reMLPxhaaNoXj/RdK0T+xor&#10;vTfEOv31pb2ury+ZiUmVbR45NowpjiMJGd2T20Lv4r+KZPjtJ4UvNb+2aZqAMNlD4TvdPufsreRl&#10;hc28kL3CgMGcyblUfKMHkV9M0V58sHUlvVdrt/Jt6b7JO3yR531KsndVmtYvr0Vmt+v9Xep4N+xf&#10;JEvwVsLUa42o3dtLNHcac7Q7tObzpP3ZVEDqW+9iQk88YHFe80UV6NOLhBRbvZHbhaH1ahGje/Kr&#10;f1uFFFFWdQUUUUAFFFFABRRRQAUUUUAFFFFABRRRQAUUUUAFFFFABXP6p/x/y/h/IV0Fc/qn/H/L&#10;+H8hVR3A6CiiipAKKKKACiiigAooooAKKKKACiiigAooooAKKKKACiiigAooooAKKKKACiiigAoo&#10;ooAKKKKACiiigAooooAKKKKACiiigAooooAKKKKACiiigAooooAKKKKACiiigAooooAKKKKACiii&#10;gAooooAKKKKACiiigAooooAKKKKACiiigAooooAKKKKACiiigAooooAKKKKAMnXf+WH/AAL+la1Z&#10;Ou/8sP8AgX9K1qfQAooopAFFFFABRRRQAUUUUAFFFFABRRRQAUUUUAFFFFABRRRQAUUUUAFFFFAB&#10;RRRQAUUUUAFFFFABRRRQAUUUUAFFFFABRRRQAUUUUAFFFFABRRRQAUUUUAFFFFABRRRQAUUUUAFF&#10;FFABRRRQAUUUUAFUNZ/49V/3x/I1fqrqFq91CqIVBDZ+b6GgD5j8TfEb4qaX4k1XwHZeH47rX9Tu&#10;5ZtB8RgD7FBpzOS0k3y48yANGmCOSy5Dnb530bo3/H03+4f5ij+xp/70f5n/AAqzp+nyWszO5Ugr&#10;j5SfUUAYlFFFagW9L/4/4vx/ka6Cuf0v/j/i/H+RroKiW4BRRRUgFFFFABRRRQAUUUUAFFFFABRR&#10;RQAUUUUAFFFFABRRRQAUUUUAFFFFABRRRQAUUUUAFFFFABXP6p/x/wAv4fyFdBXP6p/x/wAv4fyF&#10;VHcDeZljUsxCqoyWJwAKybzxloGm6eb+71zTbWx+zpd/apruNIvJYgJLuJxsJIAboSRWndQi5t5Y&#10;SdokQpn0yMV4lH8JfFtzpNlbX9roUn9l6ZZabawwavewNP8AZ5A3m/aIo0e3cgZG0PtIwdwbjqw9&#10;KnUf7yVldfdrff5fecuIqVKa/dxu7P79Lfr9x6lffELwtpekWWq3viXR7TS74gWt9PfxJBcEjIEb&#10;ltrcA9CaL74heFtMuL+C88S6PaT6eglvI57+JGtkJUBpAW+QEugycfeX1FeU33wV8TXFpo11NNa6&#10;nqMNte2tzaLrl3pcYWe481W8+ziQzEABX3xL5hwxKsDu14Pg9qWm+Fde02KPTb2W61S0vraNb28s&#10;QUhtraLAnjYzQuDAxVgZeMA7snHZ9Xwi3qPfy/mS/LXWyfyZx+3xTekFb5/yt/jL3e63a1R1918X&#10;PCNlqmm2cuv6cqahYTalb3hvIRbtBEV3NvL8jBZgRkYjc5G2mt8YPBzzaItp4i0zUY9Yvm062nsr&#10;6GWPzxGX2lg/XhVwMndIgx81cdH8NfG1ppemG11DTo9WSw1S1muhcFGga4mSaJkZLcCVgYwrSMiM&#10;SxkwzcGLwx8LfFGj65Bq0kFhG6azDeG0n8Q3uosIBaS27n7RcQ7y4Mm5UwF4xuXrVfV8JytuWqv1&#10;Wru0unaz/O10S6+K5klHR+T/AJV+t9HZ7JXdztvGfjLWvCs7XMXh6G70G38k3d9LqAilw77SIIRG&#10;3mFQQSHaPOQF3duyrzzxhoPi3WPG2n3EWn6Pqnhmx8uaGzu9VmtWNyGJM0iLbSCTYNpjUsAGyxBY&#10;IU9Drz6sYxpwta73s/z13+476cpOrNO9lbdflpt83/nVh1SyuXu0hu4JXs32XKpKpMLbQ218H5Tt&#10;IOD2INPsb621Ozhu7O4iu7WZBJFPA4dJFIyGVhwQfUV5b8RPh5rXjLxLc31ja29ja2sCRSwzTEDX&#10;1DK/kTbG+SJfmUFgWyzcbMh/UNNkaTT7Z3tGsHaJS1qxUmE4HyEqSvHTgkccVynScRRRRVgFFFFA&#10;BRRRQAUUUUAFFFFABRRRQAUUUUAFFFFABRRRQAUUUUAFFFFABRRRQAUUUUAFFFFABRRRQAUUUUAF&#10;FFFABRRRQAUUUUAFFFFABRRRQAUUUUAFFFFABRRRQAUUUUAFFFFABRRRQAUUUUAFcf4w+IknhfXt&#10;N0az8M6x4m1G+tprtYdKe0Ty4omjVmZrieIdZUwASetdhXm/jn4anxx8SNBvbs6pb6TZ6VewPdaV&#10;q9xp8izSS2xRS0EqOwKxyHByuVGecUteZL1/J/qPo/66nWeDfFlt428Pw6ra29zZq8ksEtreKqzQ&#10;SxSNHJG4VmXcroynaxHHBIrcr5O1r4A+Kry6sLa6sdWvbGxt5rHTZNLm0pZLaZbudlvZZbqKR4nm&#10;ieF2mtwZg6tlSduLniD4R+Ota+JN/q1lpEuk6tM2o2za/bJpdvbSWz2s0dqxljH26STcYN+87FYZ&#10;VcKpDvdNrz/Dbz1/q4Ws7N9v6+X9WPo608TWt54o1LQUjmF5YWtvdyyMB5ZSZpVUKc5yDC2cgdR1&#10;5xy+lfGTTtU1G0UaNrFrol9c/Y7HxBcQxixu5skKExIZVVipCSPGqOdu1jvTdzXwZ8BvofiPxReR&#10;+BP+Ff6VqGnWNslkJLVmkmjNz5zkW8jrn94nzE5bqecgZlv4N8W3/gjw78Obnw21pY6HNZ+Z4iN3&#10;bm2uYLORJITDGrGUSSeVGGV40VNz4d8Dcn7r77f8H7unft0EveTvp/w3+e/59T2DxN4mtfCljb3d&#10;3HNJHPeW1iohAJDzzJEhOSOAzgnvjOAela9fMUf7P9zoek+BVsfDNpZeXpliniWRJYUM0sN5YyMZ&#10;33fvikcdzhstgAgHkA91+zroztpd7rL3Ueo2MQGhaHeQzebHPplrJIIZg3cuXbLAkMI0IJGKuys1&#10;fW7+5afi9u6v2E3t52+//hvxt3N74zfGay+EOl2Mj2Mmq6nqEjLa2asYkZUK+a7y7WChQ64GCWLA&#10;AY3Muf4V+N11e/Ey48CeKPDUnhfXwgaBI7xb2ORvLMrIzogCHy8MDyD8wJDABsn9pn4U678RtO0S&#10;98PpHeXelvKj6ezLG8yTGMFkdmCgp5YJVsZBODkBWpeHvhl4n1j9oa48c6ml9Z6TbIrxSa0bR728&#10;drUwbStq3loF5O7HICDBJZl+ho0cvlgXOpL95aXV35k1ypLazV7/AJ6Hz1atmCxyhTj+7vHorWaf&#10;M297p2t+Wp9BWP8AH+H9a7auJsf4/wAP612jqJEZWGVYYNfNy2PojlPDvxEj8UXyfY9D1YaNNv8A&#10;s+uyJCLS4255UCUyhThtrvGqtjIJDLm9ZfEHwtqWj3GrWniXSLrSreXyZr6G/ieCKQ4+RnDbQ3zL&#10;wTn5h61x9j4H8Vt4Lu/A12+kx6Eumzabb6xFPLJdSRmMxwh7fy1RSFI3MJW3bDhV3fLAfhz4g16T&#10;UL3V7fRdPuri40hRZ2NxJPD5Nnc+czs7RId7BmUJswNq/Mc8enKjh3J+9ZXVtel93521tpa2q1PN&#10;VWukvdu9b6dUtl5X0T1v3Om/4W54RbXdD0uLX9Onl1qCSewnivYWiuNkix7Ebf8AMzMxChQc7H9K&#10;0rbx94ZvL6azt/Eekz3kNytlLbx30TSJO27bEyhshzsfCnn5W44NcnpvgPXdD8VWepWw0+5tzc6m&#10;twj3UkLRQXVzHMJI8RMGdfLOUO0Et9+uO0v4D65b6HNokotIlkhhsG14a/f3V0II5Q4mggmUx20o&#10;2qVCMQrtuBwgVqVDCSXx2+a7v02Vtt7+pMq2Ji2lG/yfZeu7u/K1m9Uz07S/it4V1rxldeF7LXLC&#10;41i3jEnkR3cTGQ7pFdFUMWLp5Tbxj5cjPtYvvHun2GmeKb6SG5MPh1mW7VVXc+2BJj5fzc/LIBzj&#10;kH61zXw98F+IvCGsWhubbR2sP7Kt9MnktLqRGj+zvP5bpEYcN5iyqWBddh3YL8E0PFXwI0rxVD47&#10;ur3RNBvtc1h2bTdRvLRJJrYfZYokzIULJiRGb5c4zkc8VPssKq3K5e5Za73d0n2tpf8AMpVMS6d1&#10;H3r7baWb31vrbVeh6DdeL9Fs9Xh0ibVrCLWriEzwaZJdItzKgBJZYydxHytyB2PpWNo/xU8O3Wje&#10;H7rVNY0vRL/WbW3uIdOu7+NZSZlyqKGKlyTkDA5IPFcxf/CnUpPiNPrIig1DT7m6gvRJPrl9bmzd&#10;IViIWzQGCY/JkOxUjeQQQozz6/DfxQPtnheDTtMktbrwnp2iXusXU0qrFt+0pIYFEJExAbdtZ48Z&#10;TPXi6eHw0o6y1snul3v92m+umm5E6+IjL4dNejfa367d9dj3iuH1D/kIXP8A11b+Zrto08uNUBJC&#10;gDJ61xOof8hC5/66t/M15B6ivbU87svi5a3mpzKdA1i38PxT3Fu/ie4+zJp6vBvEpfM3nRqGidN7&#10;xKpIGDhlJ2LH4h6BrH2CTSNUsdatLy6ksxd6ffW8kUcscbSMpPmZYgKcqgZhnJAUEjyfxb8FfEvi&#10;q818W+leG/DI1CK+juL7SNSuVGsiWKWOIXtoIFj3DzEcyl5XUxkLw5rqrr4YakvjCXWIpLNbIat/&#10;aIhRm3lBpRs8BQuN2/b3xtHXPFDfLDm8vxKt71vX/gf1r/l1ul/Ezwhrkeoyab4r0TUI9NjEt61r&#10;qMMotUIJDSlWOwEAnLYHBqXTPiF4W1rR9Q1bTvEuj3+laeWF5fWt/FJBbFRuYSOrFUwOTuIwK8Gt&#10;fh34t1D4KifVNAsdOudO8C3Gi2Gj6fLNcXF000ULETo0EZiYGBR5SiTl3+bjnr9c+E/ifxrpHiS8&#10;1FdL0LWtQi0yG20/StTuTBssp2nXfdJHDKjSGRk3ImYwqkbyMVpOPK2l/Wtr/drbfXyEtbf12/4O&#10;u2nmdZcfHjwDa6xpFg/izRturWc17Z3o1K3+zSpG6oQr7/mJJbGMj93Jz8tdR4a8WaH4z03+0PD+&#10;s6frthvMf2rTbpLiLeMZXehIyMjjPevF5Pgz4lt9KiSz0HQZPtNpqVlf6bqHijUrhStzJA/mfbHh&#10;aeRz5JzxHt3AgnHPpPwr8O+IPDui3yeJLiGa9uLxpoo4bn7WYIQiIkbXJhhecgJ/rJE34IDM5XcV&#10;GzWu9v12+7+k9BO9/wCv6/rrudrRRRSGFFFFABRRRQAUUUUAFFFFABRRRQAUUUUAFFFFABRRRQAU&#10;UUUAFFFFABRRRQAUUUUAFFFFABRRRQAUUUUAFFFFABRRRQAUUUUAFFFFABRRRQAUUUUAatFFFUBb&#10;0v8A4/4vx/ka6Cuf0v8A4/4vx/ka6ColuAUUUVIBRRRQAUUUUAFFFFABRRRQAUUUUAFFFFABRRRQ&#10;AUUUUAFFFFABRRRQAUUUUAFFFFABRRRQAVz+qf8AH/L+H8hXQVz+qf8AH/L+H8hVR3Al/tuf+5H+&#10;R/xo/tuf+5H+R/xrnPOk/vt+dY9n440PUNYl0m18Qafc6rEWWSxhvY3nQr94FA24Y78cU9AO7/tu&#10;f+5H+R/xo/tuf+5H+R/xrnPOk/vt+dHnSf32/OjQDo/7bn/uR/kf8aP7bn/uR/kf8a5zzpP77fnR&#10;50n99vzo0A6P+25/7kf5H/Gj+25/7kf5H/Guc86T++350edJ/fb86NAOj/tuf+5H+R/xo/tuf+5H&#10;+R/xrnPOk/vt+dHnSf32/OjQC39hT1b86PsKerfnVTzpP77fnR50n99vzpgW/sKerfnR9hT1b86q&#10;edJ/fb86POk/vt+dAFv7Cnq350fYU9W/OqnnSf32/OjzpP77fnQBb+wp6t+dH2FPVvzqp50n99vz&#10;o86T++350AW/sKerfnR9hT1b86qedJ/fb86POk/vt+dAFv7Cnq350fYU9W/OqnnSf32/OjzpP77f&#10;nQBb+wp6t+dH2FPVvzqp50n99vzo86T++350AW/sKerfnR9hT1b86qedJ/fb86POk/vt+dAFv7Cn&#10;q350fYU9W/OqnnSf32/OjzpP77fnQBb+wp6t+dH2FPVvzqp50n99vzo86T++350AW/sKerfnR9hT&#10;1b86qedJ/fb86POk/vt+dAFv7Cnq350fYU9W/OqnnSf32/OjzpP77fnQBb+wp6t+dH2FPVvzqp50&#10;n99vzo86T++350AW/sKerfnR9hT1b86qedJ/fb86POk/vt+dAFv7Cnq350fYU9W/OqnnSf32/Ojz&#10;pP77fnQBb+wp6t+dH2FPVvzqp50n99vzo86T++350AW/sKerfnR9hT1b86qedJ/fb86POk/vt+dA&#10;Fv7Cnq350fYU9W/OqnnSf32/OjzpP77fnQBb+wp6t+dH2FPVvzqp50n99vzo86T++350AW/sKerf&#10;nR9hT1b86qedJ/fb86POk/vt+dAFv7Cnq350fYU9W/OqnnSf32/OjzpP77fnQBb+wp6t+dH2FPVv&#10;zqp50n99vzo86T++350AW/sKerfnR9hT1b86qedJ/fb86POk/vt+dAFv7Cnq350fYU9W/OqnnSf3&#10;2/OjzpP77fnQBb+wp6t+dH2FPVvzqp50n99vzo86T++350AW/sKerfnR9hT1b86qedJ/fb86POk/&#10;vt+dAFv7Cnq350fYU9W/OqnnSf32/OjzpP77fnQBb+wp6t+dH2FPVvzqp50n99vzo86T++350AW/&#10;sKerfnR9hT1b86qedJ/fb86POk/vt+dAFv7Cnq350fYU9W/OqnnSf32/OjzpP77fnQBb+wp6t+dH&#10;2FPVvzqp50n99vzo86T++350AW/sKerfnR9hT1b86qedJ/fb86POk/vt+dAFv7Cnq350fYU9W/Oq&#10;nnSf32/OjzpP77fnQBfhhWHO0k59a1P7bn/uR/kf8a5zzpP77fnR50n99vzo0A6P+25/7kf5H/Gj&#10;+25/7kf5H/Guc86T++350edJ/fb86WgHR/23P/cj/I/40f23P/cj/I/41znnSf32/OjzpP77fnRo&#10;B0f9tz/3I/yP+NH9tz/3I/yP+Nc550n99vzo86T++350aAdH/bc/9yP8j/jR/bc/9yP8j/jXOedJ&#10;/fb86POk/vt+dGgHR/23P/cj/I/41lTW6zzSSMSGdixx05NUfOk/vt+dHnSf32/OjQC39hT1b86P&#10;sKerfnVTzpP77fnR50n99vzpgW/sKerfnR9hT1b86qedJ/fb86POk/vt+dAFv7Cnq350fYU9W/Oq&#10;nnSf32/OjzpP77fnQBb+wp6t+dH2FPVvzqp50n99vzo86T++350AW/sKerfnR9hT1b86qedJ/fb8&#10;6POk/vt+dAFv7Cnq350fYU9W/OqnnSf32/OjzpP77fnQBb+wp6t+dH2FPVvzqp50n99vzo86T++3&#10;50AW/sKerfnR9hT1b86qedJ/fb86POk/vt+dAFv7Cnq350fYU9W/OqnnSf32/OjzpP77fnQBb+wp&#10;6t+dH2FPVvzqp50n99vzo86T++350AW/sKerfnR9hT1b86qedJ/fb86POk/vt+dAFv7Cnq350fYU&#10;9W/OqnnSf32/OjzpP77fnQBb+wp6t+dH2FPVvzqp50n99vzo86T++350AW/sKerfnR9hT1b86qed&#10;J/fb86POk/vt+dAFv7Cnq350fYU9W/OqnnSf32/OjzpP77fnQBb+wp6t+dH2FPVvzqp50n99vzo8&#10;6T++350AW/sKerfnR9hT1b86qedJ/fb86POk/vt+dAFv7Cnq350fYU9W/OqnnSf32/OjzpP77fnQ&#10;Bb+wp6t+dH2FPVvzqp50n99vzo86T++350AW/sKerfnR9hT1b86qedJ/fb86POk/vt+dAFv7Cnq3&#10;50fYU9W/OqnnSf32/OjzpP77fnQBb+wp6t+dH2FPVvzqp50n99vzo86T++350AW/sKerfnR9hT1b&#10;86qedJ/fb86POk/vt+dAFv7Cnq350fYU9W/OqnnSf32/OjzpP77fnQBb+wp6t+dH2FPVvzqp50n9&#10;9vzo86T++350AadFFFMC3pf/AB/xfj/I10Fc/pf/AB/xfj/I10FRLcAoooqQCiiigAooooAKKKKA&#10;CiiigAooooAKKKKACiiigAooooAKKKKACiiigAooooAKKKKACiiigArn9U/4/wCX8P5Cugrn9U/4&#10;/wCX8P5CqjuBy2pJPJp90ls2y5aJhEx7Ng4P54rym38QaHqvhHwnoGkXdu/iGzu7EHTI5B9rtGik&#10;X7QZI87kwgmDFhzuxzuGfaP7Nuf+ef8A48P8aP7Nuf8Ann/48P8AGhaO/p+GoPVff+J4B4w8dT65&#10;4V1LRf7bT+0EtNY/tGC3ERlhWJyIhINp2ZQdwCwyecZFjT/HmoXHiC6t9P8AGa6xcx6jDa2mjxra&#10;Obi0a3jZrk7EDnBdn3ghPlxjBr3f+zbn/nn/AOPD/Gqen+FU0ua+ltbXypL2f7TcN5md8m1U3cnj&#10;5UUYHHFK2r16fqv6/rQ6K39aHg+tePh4s0XS/wDip44ra1t9Iu9QurYwbYLg3SCTzGZCqFeCVONu&#10;BkYOD7ndDzIUwksw3xn9y+w/eBznI4HUjPIBGDnB0f7Nuf8Ann/48P8AGj+zbn/nn/48P8au+lvN&#10;v7xW1MJYbnnzVlk/eR+b5bFPMf8AdfvI/wB78kYw25DycHrn5xYbnnzVlk/eR+b5bFPMf91+8j/e&#10;/JGMNuQ8nB65+fd/s25/55/+PD/Gj+zbn/nn/wCPD/GkMwlhuefNWWT95H5vlsU8x/3X7yP978kY&#10;w25DycHrn5xYbnnzVlk/eR+b5bFPMf8AdfvI/wB78kYw25DycHrn593+zbn/AJ5/+PD/ABo/s25/&#10;55/+PD/GgDCWG5581ZZP3kfm+WxTzH/dfvI/3vyRjDbkPJweufnFhuefNWWT95H5vlsU8x/3X7yP&#10;978kYw25DycHrn593+zbn/nn/wCPD/Gj+zbn/nn/AOPD/GgDCWG5581ZZP3kfm+WxTzH/dfvI/3v&#10;yRjDbkPJweufnFhuefNWWT95H5vlsU8x/wB1+8j/AHvyRjDbkPJweufn3f7Nuf8Ann/48P8AGj+z&#10;bn/nn/48P8aAMJYbnnzVlk/eR+b5bFPMf91+8j/e/JGMNuQ8nB65+cWG5581ZZP3kfm+WxTzH/df&#10;vI/3vyRjDbkPJweufn3f7Nuf+ef/AI8P8aP7Nuf+ef8A48P8aAMJYbnnzVlk/eR+b5bFPMf91+8j&#10;/e/JGMNuQ8nB65+cWG5581ZZP3kfm+WxTzH/AHX7yP8Ae/JGMNuQ8nB65+fd/s25/wCef/jw/wAa&#10;P7Nuf+ef/jw/xoAwlhuefNWWT95H5vlsU8x/3X7yP978kYw25DycHrn5xYbnnzVlk/eR+b5bFPMf&#10;91+8j/e/JGMNuQ8nB65+fd/s25/55/8Ajw/xo/s25/55/wDjw/xoAwlhuefNWWT95H5vlsU8x/3X&#10;7yP978kYw25DycHrn5xYbnnzVlk/eR+b5bFPMf8AdfvI/wB78kYw25DycHrn593+zbn/AJ5/+PD/&#10;ABo/s25/55/+PD/GgDCWG5581ZZP3kfm+WxTzH/dfvI/3vyRjDbkPJweufnFhuefNWWT95H5vlsU&#10;8x/3X7yP978kYw25DycHrn593+zbn/nn/wCPD/Gj+zbn/nn/AOPD/GgDCWG5581ZZP3kfm+WxTzH&#10;/dfvI/3vyRjDbkPJweufnFhuefNWWT95H5vlsU8x/wB1+8j/AHvyRjDbkPJweufn3f7Nuf8Ann/4&#10;8P8AGj+zbn/nn/48P8aAMJYbnnzVlk/eR+b5bFPMf91+8j/e/JGMNuQ8nB65+cWG5581ZZP3kfm+&#10;WxTzH/dfvI/3vyRjDbkPJweufn3f7Nuf+ef/AI8P8aP7Nuf+ef8A48P8aAMJYbnnzVlk/eR+b5bF&#10;PMf91+8j/e/JGMNuQ8nB65+cWG5581ZZP3kfm+WxTzH/AHX7yP8Ae/JGMNuQ8nB65+fd/s25/wCe&#10;f/jw/wAaP7Nuf+ef/jw/xoAwlhuefNWWT95H5vlsU8x/3X7yP978kYw25DycHrn5xYbnnzVlk/eR&#10;+b5bFPMf91+8j/e/JGMNuQ8nB65+fd/s25/55/8Ajw/xo/s25/55/wDjw/xoAwlhuefNWWT95H5v&#10;lsU8x/3X7yP978kYw25DycHrn5xYbnnzVlk/eR+b5bFPMf8AdfvI/wB78kYw25DycHrn593+zbn/&#10;AJ5/+PD/ABo/s25/55/+PD/GgDCWG5581ZZP3kfm+WxTzH/dfvI/3vyRjDbkPJweufnFhuefNWWT&#10;95H5vlsU8x/3X7yP978kYw25DycHrn593+zbn/nn/wCPD/Gj+zbn/nn/AOPD/GgDCWG5581ZZP3k&#10;fm+WxTzH/dfvI/3vyRjDbkPJweufnFhuefNWWT95H5vlsU8x/wB1+8j/AHvyRjDbkPJweufn3f7N&#10;uf8Ann/48P8AGj+zbn/nn/48P8aAMJYbnnzVlk/eR+b5bFPMf91+8j/e/JGMNuQ8nB65+cWG5581&#10;ZZP3kfm+WxTzH/dfvI/3vyRjDbkPJweufn3f7Nuf+ef/AI8P8aP7Nuf+ef8A48P8aAMJYbnnzVlk&#10;/eR+b5bFPMf91+8j/e/JGMNuQ8nB65+cWG5581ZZP3kfm+WxTzH/AHX7yP8Ae/JGMNuQ8nB65+fd&#10;/s25/wCef/jw/wAaP7Nuf+ef/jw/xoAwlhuefNWWT95H5vlsU8x/3X7yP978kYw25DycHrn5xYbn&#10;nzVlk/eR+b5bFPMf91+8j/e/JGMNuQ8nB65+fd/s25/55/8Ajw/xo/s25/55/wDjw/xoAwlhuefN&#10;WWT95H5vlsU8x/3X7yP978kYw25DycHrn5xYbnnzVlk/eR+b5bFPMf8AdfvI/wB78kYw25DycHrn&#10;593+zbn/AJ5/+PD/ABo/s25/55/+PD/GgDCWG5581ZZP3kfm+WxTzH/dfvI/3vyRjDbkPJweufnF&#10;huefNWWT95H5vlsU8x/3X7yP978kYw25DycHrn593+zbn/nn/wCPD/Gj+zbn/nn/AOPD/GgDCWG5&#10;581ZZP3kfm+WxTzH/dfvI/3vyRjDbkPJweufnFhuefNWWT95H5vlsU8x/wB1+8j/AHvyRjDbkPJw&#10;eufn3f7Nuf8Ann/48P8AGj+zbn/nn/48P8aAMJYbnnzVlk/eR+b5bFPMf91+8j/e/JGMNuQ8nB65&#10;+cWG5581ZZP3kfm+WxTzH/dfvI/3vyRjDbkPJweufn3f7Nuf+ef/AI8P8aP7Nuf+ef8A48P8aAMJ&#10;YbnnzVlk/eR+b5bFPMf91+8j/e/JGMNuQ8nB65+cWG5581ZZP3kfm+WxTzH/AHX7yP8Ae/JGMNuQ&#10;8nB65+fd/s25/wCef/jw/wAaP7Nuf+ef/jw/xoAwlhuefNWWT95H5vlsU8x/3X7yP978kYw25Dyc&#10;Hrn5xYbnnzVlk/eR+b5bFPMf91+8j/e/JGMNuQ8nB65+fd/s25/55/8Ajw/xo/s25/55/wDjw/xo&#10;AwlhuefNWWT95H5vlsU8x/3X7yP978kYw25DycHrn5xYbnnzVlk/eR+b5bFPMf8AdfvI/wB78kYw&#10;25DycHrn593+zbn/AJ5/+PD/ABo/s25/55/+PD/GgDCWG5581ZZP3kfm+WxTzH/dfvI/3vyRjDbk&#10;PJweufnFhuefNWWT95H5vlsU8x/3X7yP978kYw25DycHrn593+zbn/nn/wCPD/Gj+zbn/nn/AOPD&#10;/GgDCWG5581ZZP3kfm+WxTzH/dfvI/3vyRjDbkPJweufnFhuefNWWT95H5vlsU8x/wB1+8j/AHvy&#10;RjDbkPJweufn3f7Nuf8Ann/48P8AGj+zbn/nn/48P8aAMJYbnnzVlk/eR+b5bFPMf91+8j/e/JGM&#10;NuQ8nB65+cWG5581ZZP3kfm+WxTzH/dfvI/3vyRjDbkPJweufn3f7Nuf+ef/AI8P8aP7Nuf+ef8A&#10;48P8aAMJYbnnzVlk/eR+b5bFPMf91+8j/e/JGMNuQ8nB65+cWG5581ZZP3kfm+WxTzH/AHX7yP8A&#10;e/JGMNuQ8nB65+fd/s25/wCef/jw/wAaP7Nuf+ef/jw/xoAwlhuefNWWT95H5vlsU8x/3X7yP978&#10;kYw25DycHrn5xYbnnzVlk/eR+b5bFPMf91+8j/e/JGMNuQ8nB65+fd/s25/55/8Ajw/xo/s25/55&#10;/wDjw/xoAwlhuefNWWT95H5vlsU8x/3X7yP978kYw25DycHrn5xYbnnzVlk/eR+b5bFPMf8AdfvI&#10;/wB78kYw25DycHrn593+zbn/AJ5/+PD/ABo/s25/55/+PD/GgDCWG5581ZZP3kfm+WxTzH/dfvI/&#10;3vyRjDbkPJweufnFhuefNWWT95H5vlsU8x/3X7yP978kYw25DycHrn593+zbn/nn/wCPD/Gj+zbn&#10;/nn/AOPD/GgDCWG5581ZZP3kfm+WxTzH/dfvI/3vyRjDbkPJweufnFhuefNWWT95H5vlsU8x/wB1&#10;+8j/AHvyRjDbkPJweufn3f7Nuf8Ann/48P8AGj+zbn/nn/48P8aAMJYbnnzVlk/eR+b5bFPMf91+&#10;8j/e/JGMNuQ8nB65+cWG5581ZZP3kfm+WxTzH/dfvI/3vyRjDbkPJweufn3f7Nuf+ef/AI8P8aP7&#10;Nuf+ef8A48P8aAMJYbnnzVlk/eR+b5bFPMf91+8j/e/JGMNuQ8nB65+cWG5581ZZP3kfm+WxTzH/&#10;AHX7yP8Ae/JGMNuQ8nB65+fd/s25/wCef/jw/wAaP7Nuf+ef/jw/xoAwlhuefNWWT95H5vlsU8x/&#10;3X7yP978kYw25DycHrn5xYbnnzVlk/eR+b5bFPMf91+8j/e/JGMNuQ8nB65+fd/s25/55/8Ajw/x&#10;o/s25/55/wDjw/xoAwlhuefNWWT95H5vlsU8x/3X7yP978kYw25DycHrn5xYbnnzVlk/eR+b5bFP&#10;Mf8AdfvI/wB78kYw25DycHrn593+zbn/AJ5/+PD/ABo/s25/55/+PD/GgDCWG5581ZZP3kfm+WxT&#10;zH/dfvI/3vyRjDbkPJweufnFhuefNWWT95H5vlsU8x/3X7yP978kYw25DycHrn593+zbn/nn/wCP&#10;D/Gj+zbn/nn/AOPD/GgDCWG5581ZZP3kfm+WxTzH/dfvI/3vyRjDbkPJweufnFhuefNWWT95H5vl&#10;sU8x/wB1+8j/AHvyRjDbkPJweufn3f7Nuf8Ann/48P8AGj+zbn/nn/48P8aAMJYbnnzVlk/eR+b5&#10;bFPMf91+8j/e/JGMNuQ8nB65+cWG5581ZZP3kfm+WxTzH/dfvI/3vyRjDbkPJweufn3f7Nuf+ef/&#10;AI8P8aP7Nuf+ef8A48P8aAMJYbnnzVlk/eR+b5bFPMf91+8j/e/JGMNuQ8nB65+cWG5581ZZP3kf&#10;m+WxTzH/AHX7yP8Ae/JGMNuQ8nB65+fd/s25/wCef/jw/wAaP7Nuf+ef/jw/xoAwlhuefNWWT95H&#10;5vlsU8x/3X7yP978kYw25DycHrn5xYbnnzVlk/eR+b5bFPMf91+8j/e/JGMNuQ8nB65+fd/s25/5&#10;5/8Ajw/xo/s25/55/wDjw/xoAwlhuefNWWT95H5vlsU8x/3X7yP978kYw25DycHrn5xYbnnzVlk/&#10;eR+b5bFPMf8AdfvI/wB78kYw25DycHrn593+zbn/AJ5/+PD/ABo/s25/55/+PD/GgDCWG5581ZZP&#10;3kfm+WxTzH/dfvI/3vyRjDbkPJweufnFhuefNWWT95H5vlsU8x/3X7yP978kYw25DycHrn593+zb&#10;n/nn/wCPD/Gj+zbn/nn/AOPD/GgDCWG5581ZZP3kfm+WxTzH/dfvI/3vyRjDbkPJweufnFhuefNW&#10;WT95H5vlsU8x/wB1+8j/AHvyRjDbkPJweufn3f7Nuf8Ann/48P8AGj+zbn/nn/48P8aAMJYbnnzV&#10;lk/eR+b5bFPMf91+8j/e/JGMNuQ8nB65+cWG5581ZZP3kfm+WxTzH/dfvI/3vyRjDbkPJweufn3f&#10;7Nuf+ef/AI8P8aP7Nuf+ef8A48P8aAMJYbnnzVlk/eR+b5bFPMf91+8j/e/JGMNuQ8nB65+cWG55&#10;81ZZP3kfm+WxTzH/AHX7yP8Ae/JGMNuQ8nB65+fd/s25/wCef/jw/wAaP7Nuf+ef/jw/xoAwlhue&#10;fNWWT95H5vlsU8x/3X7yP978kYw25DycHrn5xYbnnzVlk/eR+b5bFPMf91+8j/e/JGMNuQ8nB65+&#10;fd/s25/55/8Ajw/xo/s25/55/wDjw/xoAwlhuefNWWT95H5vlsU8x/3X7yP978kYw25DycHrn5xY&#10;bnnzVlk/eR+b5bFPMf8AdfvI/wB78kYw25DycHrn593+zbn/AJ5/+PD/ABo/s25/55/+PD/GgDCW&#10;G5581ZZP3kfm+WxTzH/dfvI/3vyRjDbkPJweufnFhuefNWWT95H5vlsU8x/3X7yP978kYw25DycH&#10;rn593+zbn/nn/wCPD/Gj+zbn/nn/AOPD/GgDCWG5581ZZP3kfm+WxTzH/dfvI/3vyRjDbkPJweuf&#10;nFhuefNWWT95H5vlsU8x/wB1+8j/AHvyRjDbkPJweufn3f7Nuf8Ann/48P8AGj+zbn/nn/48P8aA&#10;MJYbnnzVlk/eR+b5bFPMf91+8j/e/JGMNuQ8nB65+cWG5581ZZP3kfm+WxTzH/dfvI/3vyRjDbkP&#10;Jweufn3f7Nuf+ef/AI8P8aP7Nuf+ef8A48P8aAMJYbnnzVlk/eR+b5bFPMf91+8j/e/JGMNuQ8nB&#10;65+cWG5581ZZP3kfm+WxTzH/AHX7yP8Ae/JGMNuQ8nB65+fd/s25/wCef/jw/wAaP7Nuf+ef/jw/&#10;xoAwlhuefNWWT95H5vlsU8x/3X7yP978kYw25DycHrn5xYbnnzVlk/eR+b5bFPMf91+8j/e/JGMN&#10;uQ8nB65+fd/s25/55/8Ajw/xo/s25/55/wDjw/xoAwlhuefNWWT95H5vlsU8x/3X7yP978kYw25D&#10;ycHrn5xYbnnzVlk/eR+b5bFPMf8AdfvI/wB78kYw25DycHrn593+zbn/AJ5/+PD/ABo/s25/55/+&#10;PD/GgDCWG5581ZZP3kfm+WxTzH/dfvI/3vyRjDbkPJweufnFhuefNWWT95H5vlsU8x/3X7yP978k&#10;Yw25DycHrn593+zbn/nn/wCPD/Gj+zbn/nn/AOPD/GgDCWG5581ZZP3kfm+WxTzH/dfvI/3vyRjD&#10;bkPJweufnFhuefNWWT95H5vlsU8x/wB1+8j/AHvyRjDbkPJweufn3f7Nuf8Ann/48P8AGj+zbn/n&#10;n/48P8aAMJYbnnzVlk/eR+b5bFPMf91+8j/e/JGMNuQ8nB65+cWG5581ZZP3kfm+WxTzH/dfvI/3&#10;vyRjDbkPJweufn3f7Nuf+ef/AI8P8aP7Nuf+ef8A48P8aAMJYbnnzVlk/eR+b5bFPMf91+8j/e/J&#10;GMNuQ8nB65+cWG5581ZZP3kfm+WxTzH/AHX7yP8Ae/JGMNuQ8nB65+fd/s25/wCef/jw/wAaP7Nu&#10;f+ef/jw/xoAwlhuefNWWT95H5vlsU8x/3X7yP978kYw25DycHrn5xYbnnzVlk/eR+b5bFPMf91+8&#10;j/e/JGMNuQ8nB65+fd/s25/55/8Ajw/xo/s25/55/wDjw/xoAwlhuefNWWT95H5vlsU8x/3X7yP9&#10;78kYw25DycHrn5xYbnnzVlk/eR+b5bFPMf8AdfvI/wB78kYw25DycHrn593+zbn/AJ5/+PD/ABo/&#10;s25/55/+PD/GgDCWG5581ZZP3kfm+WxTzH/dfvI/3vyRjDbkPJweufnFhuefNWWT95H5vlsU8x/3&#10;X7yP978kYw25DycHrn593+zbn/nn/wCPD/Gj+zbn/nn/AOPD/GgDCWG5581ZZP3kfm+WxTzH/dfv&#10;I/3vyRjDbkPJweufnFhuefNWWT95H5vlsU8x/wB1+8j/AHvyRjDbkPJweufn3f7Nuf8Ann/48P8A&#10;Gj+zbn/nn/48P8aAMJYbnnzVlk/eR+b5bFPMf91+8j/e/JGMNuQ8nB65+cWG5581ZZP3kfm+WxTz&#10;H/dfvI/3vyRjDbkPJweufn3f7Nuf+ef/AI8P8aP7Nuf+ef8A48P8aAMJYbnnzVlk/eR+b5bFPMf9&#10;1+8j/e/JGMNuQ8nB65+e1YpJGJfODGbcu+TJ2SNsUFo1LNsXPG3jkE853HT/ALNuf+ef/jw/xo/s&#10;25/55/8Ajw/xoAuUUUVQFvS/+P8Ai/H+RroK5/S/+P8Ai/H+RroKiW4BRRRUgFFFFABRRRQAUUUU&#10;AFFFFABRRRQAUUUUAFFFFABRRRQAUUUUAFFFFABRRRQAUUUUAFFFFABXP6p/x/y/h/IV0Fc/qn/H&#10;/L+H8hVR3AlrhPiV8aPDXwu8iHU720l1Kba66Z/athaXHlHePOxd3EIKbkK5BJz0BwSO7rxj4Q/D&#10;PTfFHwo8Fazqer+LbnUtR0Syu7qf/hL9WTzJZIEd22rcgDLEnAAAzwKAN34d/HbSPiVrsemWGm3c&#10;Hm21xcxXn27Try3fyHt1lj32l1NtcfaoTtYDhs16pYwpNv3rnGMc18pfsxf2prXjDTNbu/td/v0Q&#10;/bNRm3Sbp5dI8LuPMkOcu+yRuTltrHnBr6w03/lp+H9aXQCf7FD/AHP1NH2KH+5+pr471j4uan8P&#10;/id4n+K3/CF6xN4f1BdS0pdakubT7DeR2kINlGmy4edQZ7W8wzwKM3hwTld3U+IvGHxPj+Ivw30y&#10;+8c+B7mK5vTfXFv4ftbuKaa1fT71xHLCbxsxfuG8u4LYZ8N5S+Vh45vc5/K78utn521a6fdeuV3a&#10;/rTT7r6J9d+9vpv7FD/c/U0fYof7n6mvlvwV+0R4vuvCugazGuhx6HaSaHo97pN0t1PqV1NfWttI&#10;LiO4kuCVRDcjCyJK8gikJkU8123wT+KnjvxTq3hBPFz+HZbXxV4VPiK2h0WxngexZDbBonkknkEw&#10;b7UCCEj27SPmzmtVFuTiujt87OX/AKSr/hvoZ82l/n+Nvz0PbvsUP9z9TR9ih/ufqa+RPE2j+H7n&#10;4X/FD4gX8Nn/AMLk0rWtStdP1V2X+0rK7juGXSrKBt+6NJYvsmIFIWYTksjea27R+Nnx48YSfAK4&#10;udJu9N0TxBqGoeIdIluYY5i9olil+VaIJMrLLi1jBbdgFydvQUrPlUvT8Un+v5dzRxtLl6Xa+6/+&#10;WnfXsfVX2KH+5+po+xQ/3P1NfO8nxo+IGj69qzXd54V1DSNF8R6d4YuNPttOuIr67lure0b7Qjm6&#10;dY9slyWERjcsiEeYD81c38RPjh418UeFfg6vh7VdJ0O+8UWela1f3UdtPMFdtQ02IxIqXMZ8pjdS&#10;BlZm3KpXIyTTjFzcVHq4r/wJcy/8l1/Dcz5tG30V/wBPz0/4B9WfYof7n6mj7FD/AHP1NTDOBnk0&#10;tQUQfYof7n6mj7FD/c/U1PRQBB9ih/ufqaPsUP8Ac/U1PRQBB9ih/ufqaPsUP9z9TU9FAFK8hit7&#10;d5FjBZcdSfX61mfbP+mUf/j3+Na2p/8AHjL+H8xXg/h2T43N8ctYtdbbwWPhNBD9o0++srO5XVbp&#10;n3hbZg1wUjaIgF5dpVwY9igu4gAPaXxkEDGVU4HuAabTm/g/3F/9BFNqgCiiim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fRRRVAW9L/AOP+L8f5&#10;Gugrn9L/AOP+L8f5GugqJbgFFFFSAUUUUAFFFFABRRRQAUUUUAFFFFABRRRQAUUUUAFFFFABRRRQ&#10;AUUUUAFFFFABRRRQAUUUUAFc/qn/AB/y/h/IV0Fc/qn/AB/y/h/IVUdwJa810D4O6l4X0LTdG0z4&#10;meLbbTdOto7S1h8jSX8uKNQiLuaxJOFAGSSeOTXsPkR/881/75FHkR/881/75FIDi/BHgvTPh/4Z&#10;0/RNKi229pbQWxnkVfOuPJgjgSSVlUB38uKNd2OigDAAA6nT3VfM3MFzjqfrUtwqxzWyqigPIVb5&#10;RyNjH+YFTeRH/wA81/75FAGX/wAI5oH9j2uk/wBl6b/ZVq0bW9j9nj8iExsGjKJjapVlBXA4IBHS&#10;ue034MfDbR7H7FYeBfCtjZ/bk1T7PbaRbRx/bE+5c7QgHmr2k+8OxrtfIj/55r/3yKht1WSa5VkU&#10;hJAq/KOBsU/zJpaf1/XkBz8fw18ERa1pesJ4V8Ppq2l2v2Gwv106AT2lvtK+TFJt3Rx7SV2qQMEj&#10;FaljoOh6Y9g9np2n2jWFqbKzaCBENtbnZmGPA+RP3cfyjA+ReOBXKzfHb4WW/iafw5L8Q/B8XiG3&#10;keKbSX1u1F3G6Al1aIvvBUA5BGRg13nkR/8APNf++RT6XXX/AIP+b+9h1s9znbv4f+DtQ8YW3iy6&#10;8NaHc+KrWPyYNcmsIWvok5+VZyu9R8x4BxyapSfCP4eza7qOtyeC/DMms6juF7qLaVbm4ut0bRt5&#10;smzc+Y3ZDuJyrEdCa6/yI/8Anmv/AHyKPIj/AOea/wDfIpaWt/Wu/wB4+tzzzwj8Bfh54I8UXPiL&#10;S/DWjxaw0oe0u/sFuJNNjFtFbC3tXWMNDD5cK/IDj5m7HAtR/A/4YRQ6pEnw/wDCKRarvOoIui2o&#10;W83urv5o2fvNzojHdnJRSeQK7nyI/wDnmv8A3yKhuFWOa2VUUB5CrfKORsY/zAp9vLQW2xKssSqF&#10;V0CgYABGBS+fH/z0X/voVW1K907RbGW91Ce1sbOEZkuLl1jjQE4GWbAHJA/GrPkR/wDPNf8AvkUg&#10;Dz4/+ei/99Cjz4/+ei/99Cq0F7p11fXVlDPazXlqENxbxurSQhwSm9Ryu4AkZ64NWfIj/wCea/8A&#10;fIoAPPj/AOei/wDfQo8+P/nov/fQo8iP/nmv/fIo8iP/AJ5r/wB8igA8+P8A56L/AN9Cjz4/+ei/&#10;99CjyI/+ea/98ijyI/8Anmv/AHyKAIL5lmtXRHUscYG4eorI+xy+i/8Afa/41veRH/zzX/vkUeRH&#10;/wA81/75FAGVJxtHoqg4Oewpta/kR/8APNf++RR5Ef8AzzX/AL5FO4GRRWv5Ef8AzzX/AL5FHkR/&#10;881/75FO4GRRWv5Ef/PNf++RR5Ef/PNf++RRcDIorX8iP/nmv/fIo8iP/nmv/fIouBkUVr+RH/zz&#10;X/vkUeRH/wA81/75FFwMiitfyI/+ea/98ijyI/8Anmv/AHyKLgZFFa/kR/8APNf++RR5Ef8AzzX/&#10;AL5FFwMiitfyI/8Anmv/AHyKPIj/AOea/wDfIouBkUVr+RH/AM81/wC+RR5Ef/PNf++RRcDIorX8&#10;iP8A55r/AN8ijyI/+ea/98ii4GRRWv5Ef/PNf++RR5Ef/PNf++RRcDIorX8iP/nmv/fIo8iP/nmv&#10;/fIouBkUVr+RH/zzX/vkUeRH/wA81/75FFwMiitfyI/+ea/98ijyI/8Anmv/AHyKLgZFFa/kR/8A&#10;PNf++RR5Ef8AzzX/AL5FFwMiitfyI/8Anmv/AHyKPIj/AOea/wDfIouBkUVr+RH/AM81/wC+RR5E&#10;f/PNf++RRcDIorX8iP8A55r/AN8ijyI/+ea/98ii4GRRWv5Ef/PNf++RR5Ef/PNf++RRcDIorX8i&#10;P/nmv/fIo8iP/nmv/fIouBkUVr+RH/zzX/vkUeRH/wA81/75FFwMiitfyI/+ea/98ijyI/8Anmv/&#10;AHyKLgZFFaNwqxzWyqigPIVb5RyNjH+YFRX+paXpc1lDe3VpZy30/wBmtI7iRUa4l2M/lxgn5m2o&#10;7bRk4Rj0BouBToq5FqWlz6tc6XFdWkmp20Uc89msimaKOQuI3ZM5VWMcgBIwSjY6GrfkR/8APNf+&#10;+RRcDIorX8iP/nmv/fIo8iP/AJ5r/wB8ii4GRRWv5Ef/ADzX/vkUeRH/AM81/wC+RRcDIorX8iP/&#10;AJ5r/wB8ijyI/wDnmv8A3yKLgZFFa/kR/wDPNf8AvkUeRH/zzX/vkUXAyKK1/Ij/AOea/wDfIo8i&#10;P/nmv/fIouBkUVr+RH/zzX/vkUeRH/zzX/vkUXAyKK1/Ij/55r/3yKPIj/55r/3yKLgZFFa/kR/8&#10;81/75FHkR/8APNf++RRcDIorX8iP/nmv/fIo8iP/AJ5r/wB8ii4GRRWv5Ef/ADzX/vkUeRH/AM81&#10;/wC+RRcDIorX8iP/AJ5r/wB8ijyI/wDnmv8A3yKLgZFFa/kR/wDPNf8AvkUeRH/zzX/vkUXAyKK1&#10;/Ij/AOea/wDfIo8iP/nmv/fIouBkUVr+RH/zzX/vkUeRH/zzX/vkUXAyKK1/Ij/55r/3yKPIj/55&#10;r/3yKLgZFFa/kR/881/75FHkR/8APNf++RRcDIorX8iP/nmv/fIo8iP/AJ5r/wB8ii4GRRWv5Ef/&#10;ADzX/vkUeRH/AM81/wC+RRcDIorX8iP/AJ5r/wB8ijyI/wDnmv8A3yKLgZFFa/kR/wDPNf8AvkUe&#10;RH/zzX/vkUXAyKK1/Ij/AOea/wDfIo8iP/nmv/fIouBkUVr+RH/zzX/vkUeRH/zzX/vkUXAyKK1/&#10;Ij/55r/3yKPIj/55r/3yKLgZFFa/kR/881/75FHkR/8APNf++RRcDIorX8iP/nmv/fIo8iP/AJ5r&#10;/wB8ii4GRRWv5Ef/ADzX/vkVDcKsc1sqooDyFW+UcjYx/mBRcDOoqv408deEvhvpUeqeLfEGi+Ft&#10;NklFul5rV7DZwtIQSEDyMoLEKxxnOFPpWnouqaV4k0mz1XSbuz1TTLyJZ7a9spEmhnjYZV0dSVZS&#10;OQQcGi9wKlFa/kR/881/75FVri9060vLSznntYbu7LC3gkdVkmKjc2xTy2BycdBSuBRorX8iP/nm&#10;v/fIo8mIcmNAPoKLgZFFUPEnxK8EeDfDdn4h1/xV4f0PQL0otrqupajBb2s5dS6BJXYKxZQWGDyA&#10;SK37C4sdVsba9spbe8s7mNZoLi3ZXjljYAq6sOGUgggjgg0+/kBn0Vf1C6sNJsZ72+lt7Kzt0Mk1&#10;xcMsccagZLMx4AA7mrHkR/8APNf++RRcDIorX8iP/nmv/fIo8iP/AJ5r/wB8ii4GRRWv5Ef/ADzX&#10;/vkVDeKsUKsqKD5iL90dC4B/Q0XAzqKzbzUIdNs57u7uUtbWCNpZp5pAiRooyzMx4AABJJ6YqbzG&#10;/vH86LgR0UUVYFvS/wDj/i/H+RroK5/S/wDj/i/H+RroKiW4BRRRUgFFFFABRRRQAUUUUAFFFFAB&#10;RRRQAUUUUAFFFFABRRRQAUUUUAFFFFABRRRQAUUUUAFFFFABXP6p/wAf8v4fyFdBXP6p/wAf8v4f&#10;yFVHcDoKKKKkCtdf6+z/AOup/wDQHqzUckIkaJjnMbbhj6Ef1qSgAqta/wCvvP8ArqP/AEBKs1HH&#10;CI2lYZzI245+gH9KAPK/H3hLxRea9461HQopo577w3YWOn3NvcrDIbmO4vHdVO4FSFmjO44HzcHg&#10;48+1D4JeOdQj1CeXxB4yF1eWuvXLRweK5oUS8W83aQsYSZRGgheT5FwjAKJwxVQPpmkZgilmIVQM&#10;knoKXbyv+N/yvdeaRSfvuVr3tp00SX6anzz4H8MfFeP9pDUtZ8Qz36eFZIWEXksX09ojBGFh2HVC&#10;qSrKGYuunhjtI88q3P0PUZuIgiOZECyEBG3DDZ6Y9c1JVdEuxmo2u+4VWuv9fZ/9dT/6A9WajkhE&#10;jRMc5jbcMfQj+tIo8v8A2gvh74h+K2gaV4X0eXTLTTri7+0apdazYtfWphiUlIWt0uIHctKY2BDg&#10;DyjnsDw2n+CfHOr61o1j440zxZqijRU0tNW8O+JTpthbzqk0Vxc3UEV7FJIZv3UiELOYwygCN1Yt&#10;9G0VDinFx6N3f3W+WnYd3dPtp+N/zPkXw18NPiB4d8DeHtKn8OePJ/Ddja2Nre+HtO8YrFqsskcV&#10;wskkN2dQUrF5xifYLmMmMxrjCGGuntfhT8R76zh1PU9Y8SprGl6bo7aZZweI3jhNxHdTPcJcqkip&#10;cv5BhjkaUMkmCVyfmr6ToraUnKTm927/ADM1FJWXp/X9a9QoooqCwooooAKKKKACiiigAooooAKK&#10;KKACiiigAooooAKKKKACiiigAooooAKKKKACiiigAooooAKKKKACiiigAooooAKKKKACiiigAooo&#10;oAKKKKACiiigAooooAKKKKACiiigCtdf6+z/AOup/wDQHrgPjZ8Pb74i2fhq2sCILjT9UbUI704/&#10;0OZLO5FvNgkFts7Q8Dkgntk16JJCJGiY5zG24Y+hH9akpPYadmfKPiz4a/Fe80vxh4j0rT5NN8U+&#10;J7PSZb63srtfPUR3Vz5tnE8d5bHzI7ZrdC63MKsQ5WTJIqvD4D+KqfZUu7fx1fs3hGSymuodWS0N&#10;tc/OY0hiGuOsk4BWNnmLOeZFvlYBT9bUUNJpro/8mreiT089Qu+bn66fhb/Jf1Y+Q7Xwv8av+E2+&#10;HM8OjazoFhpmmpDqF5ca9NeW24rc72ukl1qQMwLRHa1veMMgC6OwMvDeCNe8Y/FHwr4utfhpqfiT&#10;UJ7aw0iPU2uPGMeupcXZnlN6bK4t9URYXdFT90t1aFV2kJDvXf8AetFPq763d/v6enl163F0VuyX&#10;3fr59Ohxvwd03XdI+GPh2z8SzXU+tw2oW4a+UCdeTtSTFzdbmVdqljcSltu4uxJNdlRRVSk5NyfU&#10;mK5UkgoooqSgooooAKKKKACiiigAooooAKKKKACiiigAooooAKKKKACiiigAooooAKKKKACiiigA&#10;ooooAKKKKACiiigAooooAKKKKACiiigAooooAKKKKACiiigAooooAKrXX+vs/wDrqf8A0B6s1HJC&#10;JGiY5zG24Y+hH9aAPO/jJHrdtdeB9Z0TwxqPi1tH1xru50/Sp7SK48lrG7g3qbqeGM4eaPI35wSQ&#10;DivILfwn8T/A+n6/f6H4M1BpPF0Ws3KaDo2s2kSaDeXJgNtJM0k0abjtleR7fzSkjybPMBDH6nop&#10;W1v5NfJ7r8PXsVzbeVn81dr82fJnxe+HXxYm8H62dBt/E+q65qesK0bWniOZDZWsVkFj8qNNVsFV&#10;WnaUsfNYk4LRSgJskt/hT8S9B1PxbPoNv4itNV1W6bUp9RuPEnm2l00mlhPLhikuHEMi3CuufJVF&#10;3QlSyRgJ9X0VV/i80l91vzsr9zPl0Svs7/jf8Nl2R81+G/hf4u8QyWFjPF498I+Cn1ozTaZqvjGS&#10;fVktxYTK++9hvJpRE9wYSsaXDMpUt8inA7yPS/FFr8GdA8KXx1KfX9QEei3N+0jTzQwfMJbiWdW4&#10;f7OjESFuZWQdWxXrFFJ67+Xzt/VvysVH3dV/wx5n8Wvh3q3i0+AbPw7ql/4Yi0nWTcTalo62hms7&#10;cWF3CNiXMUsZBaSNMeWxAbIxjI8M+JHwd+LPjjxt8RrG+utcvPDWoaVcQac1nfvbW90ogj8iAsmq&#10;xrFKZl3My2CbvmRpjG5B+v6KPtc3r+PX1/4IdElpa3ls7ny9qXw98W69o/jnTJPDPjqK91LQJbPR&#10;Ly+8VxXFhawNaxrHazW7Xzh7xZPM3TvHNubLeeVIUexfDHwXqPgXVvFNg97rGoaDNcw3OnTa1q0u&#10;ozAtConVZJpHkVN67ghIUFm2gDgd/RTv/X9fj3er1Fb+v6/DtstAooopDCq2of6hf+usf/oa1ZqO&#10;aETKFbIAZW49iCP5UAeM/Fb4X3HxWvNB0291WS18HwSSXGrabbsUfUXUxmCMsORGCJGbB7LgZw6X&#10;PhL4F1P4ceG7nQL3WpNc0+1u2GkTXH+uhstibIZDgZKN5gBHG3bjaMIvbUUAMooorUC3pf8Ax/xf&#10;j/I10Fc/pf8Ax/xfj/I10FRLcAoooqQCiiigAooooAKKKKACiiigAooooAKKKKACiiigAooooAKK&#10;KKACiiigAooooAKKKKACiiigArn9U/4/5fw/kK6Cuf1T/j/l/D+Qqo7gUPi14/X4X/DvWPExtDfN&#10;ZJGI7cNtDvJIsaZPZdzgnvgHFfMcX7RHj3wNo3gnxtr2up4i0XxE98bjQ00+G3+ypBMEPlSqNzNz&#10;kbjjjBzncPrTxZ4V0zxv4dvtD1i2F1pt4myWPJB4IKsCOjBgGBHQgGvEdF/Y90e3udAh1i+sdU0j&#10;R3ndYYdKFtc33mOGVbucSt5ypjAAReOOhIP0OW18vpUZRxUbyv2vePK9E+j5rO+h8/mFHH1KsXhZ&#10;WVu9rPmWrXVct1bU+haKKK+cPoD508M+H/DvhX9pTRNT8L2Oj2+keJdN1YS6vo98bu71m9WeGSU3&#10;rHkrAVkSNt8u0yNH+5ACv9B6hYx6lYXNnM0yRXEbRO1vM8MgVgQSsiEMjc8MpBB5BBrH0b4e+FvD&#10;viLVNf0nw1o+l67qpB1DVLOwihurzByPOlVQ0n/Aia6CjeCi+n+bdvxHd8zkfKfhfw74E0/4FQ6H&#10;4m8Nt45gi8ba/ZaH4a1KV9QbUrsanfLGkgnZhMVQO7SzlggRpWIK7q6DxV4D1fw78F/AvhDxbeWG&#10;s6PJqeh6Zqln5Mk0bhrweZC0krnzrdibeEI8YO1W3Ft+E9c8TfBvwD410+Gw8Q+B/DevWMFzNeRW&#10;up6Rb3MUc8rF5ZVV0IDuzMzMOWJJJOalX4S+B08P3Ggp4O0BNEuLNNOl01NMhW3e1RndIDGF2mNW&#10;kkYJjALsQMk00/e5n3i/W1n+O3XT53J2lKTWl+b1XM3+XTbW/fT5Mk8GeF9W1Txj4f1nSNPk8IeG&#10;9L8UXHh20ltUNvp7x3MHmS26FSInhdmVGQAoGIWvWvjloF94v/Y+8Zy+KLy4adPCsuoxJptxc2Es&#10;ciaduZJ3in/fgy+YxVgI2UqrI23c3p998E/h7qmhaJol54H8O3Wj6HJ5ul2E2lwPBZNnO6FCuEJP&#10;XAGe9dDceF9GurbV7efSLGa31jP9pRSWyMl9mJYj5wIxJmNFT5s/KoXoAKI+7TUG72SV/Rt39XfX&#10;/CtXfTSM+WsqvS7dvXl0/D8X8/mP4/fEB/8AhbPw70q9s/FFppGha3pNxE9n4e1C4tNRupiQSbiK&#10;BoiIY+Am/LPMx2/uga+sKqXmk2Oopbpd2dvdLbypPCs0SuIpF+465HysOxHIq3RHSLj3k396iv0O&#10;eMWuXyil91/8z5P+KXjbU9L+PB8dWnhbVr3RPCVzbaDceIYp7T7BbQTI/wBtWRWuVn4kubJmKQsB&#10;9kGWGDiG3/aW+I1r4X8IXd5deCrq+8Y6Zpmp2EttY3MdvpYuL6ztZEnBumM4xebkdTFzEylTnI+n&#10;r7wfomoaDqmiTaTYvpOpiYXtmbZDDcedkymRCNrlyzFtwO4k5zXnunfss/DjSPAMHhGx8O2Nnp+/&#10;TpL6eCxtkn1U2bo8X2xhFibdsw24ch2AxmlT92ynqk4/rzLyV/e79Nbtmk/eba3/AMrWfm7aPpt2&#10;PGtY+L3i7Sfin/aeoLomp6l4Ls9UstZvLG1mhtrqwW50ea5mhiMsjRSRwTt8rSSDfCefmwPW774y&#10;a3B8Em8bR2umRz6pqKQaO9wXFpHZ3N6tvZ3VwwbJUxSRzMFK8Nt+XrXTa18E/C994L/4RfRrGDwZ&#10;pwtpLCNvDdla2zw2krh7i3i3RMsccu359gDfxAqwDDrpvD+mXGhNos2nWs2jtb/ZG0+WFWgaHbt8&#10;soRtK7eNpGMUf8u1Dt+Ot36X6W297yvK+O/R/h0S8/Pvp8vmjU9U+Jl38cNOsLfxP4BufFGk6DrC&#10;TalbadcywLF5mmSiOawF0HhmO8DBuWGwrJj5tgq3n7WHi28uvCGq6Nplpd+Hrr+xbTXYW0xQtjea&#10;hHDIsa3b6hG7YS5icLHZzDszrklPo3wx8NPCHgm1t7Xw74V0TQba3jlihh0vTobZIklZWlVQigAO&#10;yIWA4YqCc4FZ9x8FPh5daxp+rTeAvDM2q6fFFb2d9Jo9u09tHEQYkjcpuRUIG0KQFwMYp/ZUe3+c&#10;m/vTWndX9buvedt1/lb8n99jwqx/aK+I+leHfC2o68vhO4l8X6Baanp62dlc28OlTTXVjbk3Mj3D&#10;+fEPtwk+VYiPLK5Od4r69+0R8V9I8UT+B9O0nSvFPimHUryE6npOkRxWzW9ta2EzL9nu9WgActet&#10;yLliqx58tvmK/Qfin4X6D4m8KT6Clna6TC+mvpEM9pp1pK1raPsDwRxzwyReWwjQGNo2QhRleBjl&#10;PA/7Lvw78G+A28JXHh3TPE+kvfnVJI9a0mxaNrnYqCRYIoI4IyqIqjy4kAxnqSSO0m3stbf+BXX/&#10;AICt/wCbZ9yNraX/AP2f1f3bo4bwP+0P408SfFDw1p+qaboek+GtXS3tzFbuNQkW6k00XhT7da3E&#10;sSOGyFilhRZIsSJOxYR0218fePtH8beNtIg13R5pdY8dJomjXGq2FxJb6TH/AGTHdMHQXQ83cECr&#10;GjQgyO7Z+baPdE+HnhWPxZF4oXwzo6+Jobf7JHrS2EQvEgxjyhNt3hMfwg4qDWPhf4M8RNrR1Xwj&#10;oWpnW0hj1Q3mmwzfb1iz5Sz7lPmhMnaGztycYok7u6XRr/yZP8k15Xt01fS3p99mr/je3W3npwFr&#10;8atXf4OaH4qng00ahL4httCvZIw/2RwdVFhLPFl8qrDc6BmbbuUEvjJ4T4r/ALSXjfwvrPiO30C1&#10;0BrHQ9SvEuJrm2ku5Ra29nYzktBFcJNt33cge4hjn8oLHmBt2a+ibvwboF/4VPhm50PTbjw21sLM&#10;6PNaRtZmAAKIvJI2bAABtxjA6VgH4G/DdtJstLPw+8LHTLK5W8tbL+xbbyYJ1VUWVE2YVwqIoYDI&#10;CgZ4FOLSk2+//wAj+Vn681tFu42SV/636/Na+Vz511z9rb4kwr4s1zTPBtj/AMIpYy6xYWE+oNaR&#10;L9osop2Vy/8AaP2iYO0AJhWzjZUcuHZVy2b8c/jh8XfDWn+MdAutY8Maei2VzaW+s6Tpl0GS4/s9&#10;7xQssV9I1vOqjYI50iDqBMkh3CCvqu5+Ffgu913UtbuPCGgz6zqdsbO+1GTTIGuLuAgAxSyFdzpg&#10;AbWJGB0p2o/DDwbrHiCbXr/wlod7rk1o2nyancabDJcvbMpVoGlK7jGQSChOCDjFStIpb2X9a/1b&#10;5IcX7zb/AK2t93br82eCfFL4+ePPCvii20fRH07VbG0uNO0HXNQOg+VDa6jdrHtZZX1RJcbZ4pRH&#10;HbzcfK0yklk9b/ZzvNa1L4C/D+88Q6musaxc6HaTz3yxuhlLxKwLb5JGZ8EbmLfMwLYXO0aP/Ckf&#10;h0NV0vU/+EB8L/2lpcMNvYXn9jW3nWkUJBhjifZmNUKrtCkBcDGMV0Xh3wzo/g/SYtL0HSbHRNMi&#10;Z3jstOtkt4UZ2LuQiAKCzMzHjkkk8mrTSjJdW1+v6tvy0WtrmbWsbdFb59X+Hz3NOiiioKCiiigA&#10;ooooAKKKKACiiigAooooAKKKKACiiigAooooAKKKKACiiigAooooAKKKKACiiigAooooAKKKKACi&#10;iigAooooAKKKKACviL4wXE/gSz/aP8RPcyf8I9rl1Lomows7MltdHSbMWc6r0UOztA5HVpIM8KTX&#10;27WRe+EdC1Kx1Wyu9F066s9VfzNQt5rSN47xtqpumUjEh2oi5bPCqOwpx92fN5W+9xf5J+js+hV9&#10;Led/uv8Ar/keQeD/AIzeJ9X8daJHdf2GfDOta1qnh+20uCCVdTs5LJZyZ5pjKUdX+zNmMRIUE0Z3&#10;t0L/ABR8TfFt14q8XRafqng/RfDXhu/tNJvLPxAJo7u9a4iifzI7lZQkGfPCRI0MvmuhXcm7K+q2&#10;XgLwzpviq88T2nhzSbXxLeQi3udZhsYkvJ4hjEbzBd7KNq8E44HpUOrfDXwjr3iix8S6n4V0XUfE&#10;dgnl2msXenQy3dupz8sczKXQfM3AI6n1rKUeaCi+1n/n5/8AB8kKnaDb/r/gf8DzZ8z/AA3+L/i/&#10;4X/CfwTZ67faE9jqHgi1u9D/ALP0a4mntbgPZWsEEwa6VboyveRcg2wUg5bHzi74I+PXxf8AHWvX&#10;PhQW/hnw34h00amb+61fSGlwbZdPeNRbW2pyopYXrKcXT42huDmMfR998PfCup6XHpt54a0e706O&#10;ybTUs57CJ4VtG2brcIVwIj5ceUxtOxeOBUHhb4XeDPA8ax+G/COheH0VHjVdL02G2AVwgdQEUcMI&#10;osjv5aZ+6MdE5c8pS6vm+9t8r+V9e/XbVK0YxXmvusk/v/A8F0n9pDxr4o0fTvE1gnh7TdGjv9A0&#10;6+0W4sp7m+uG1BLOR5IphcRrEqrdlUDRSbjESSOlYHhv9qj4reIvCsuuf8IdpenWus6dHf6C+pTa&#10;db+Xvu7aDy9n9rl7tgLg/eWzzIqRHa0o2+v+IP2XPB/iT4k+HvF90PLbQFtU03S7fStMjgt1t23w&#10;qk4tPtaor4by1nCcY24JB7SP4ReBYRr4j8FeHUHiDP8AbAXSoB/aWSSftHyfvup+/nrUaavzenlZ&#10;frd/3dkJbpP+7r+enpp57nnmn/G7XZPgHD4qnj0tvEraouiSNJaXNnaW1w2oCy82eCU+ZEEJDvHv&#10;YZBVZWUiQ+O2nxe+JPgfxz4s8LaHp+neLfF2q+JL26utR0zTYltNlrp2lh0S3utUt9rHzhn/AEl2&#10;XYx2MM7fra38DeG7Pwj/AMIrB4f0uDwv9na0/sSOyjWy8hgQ0XkBdmwgnK4wcmsRvgb8OJPDcfh1&#10;vh/4Wbw/HcLdJpR0W2NqsyqFWQRbNocKoUNjIAA7VLvzykuqt+MX+DV7db2eiH0Sff8ARr9d/K/U&#10;+avD/wC0B8T9P0HWtTjsrbWta8UeLLPTNJ0q2SG8i0jzNHhu2QSPqUVvcIcBVCTwqzs7gsXCV2eh&#10;/Hb4keLLe5hX/hDfA+paDpL6prH/AAk0izwXQW6uYCEktbx47RFFqTJIZLnyWkCFWKEt7hqnwq8F&#10;a3HrCaj4P0C/TWI4YdTW60yCQXyQjEKTblPmKmTtDZC54xUeqfCHwJrdvodvqPgrw7fwaEVOkxXW&#10;lQSLp5GMG3DIRFjauNmOg9Ku6vt2/CNvz189mGml1/V7/lp5Wut7HzLoPxw+K2geF/Dui6bBb+Nf&#10;E2uar4ju0v4LGOWKG1s78x+SFu9Utg/+sJVhN8kaKBEwUtV7xN8WPFnxU0jRLuf/AIR/w7o9j4o8&#10;LW95orn7bez3E81jdeZDdxXHk+UPO2rtSTzBGzB16V9E6p8HfAOuWN5Zal4H8N6hZ3l+dVube60m&#10;3ljnvCADcurIQ0uAB5h+bAHNWNR+FvgvWPEll4hv/CGg3uv2UccNrqtxpkMl1AiPvjWOUruVVb5g&#10;AQAeRzSh7soyfRxf3O//AANf8W+gpappdU19/wDX6bHUUUUUhhRRRQAUUUUAFFFFABRRRQAUUUUA&#10;FFFFABRRRQAUUUUAFFFFABRRRQAUUUUAFFFFABRRRQAUUUUAFFFFABRRRQAUUUUAFFFFABRRRQAU&#10;UUUAFFFFABRRRQAUUUUAFFFFABRRRQAUUUUAFFFFAHL0UUUAMooorUC3pf8Ax/xfj/I10Fc/pf8A&#10;x/xfj/I10FRLcAoooqQCiiigAooooAKKKKACiiigAooooAKKKKACiiigAooooAKKKKACiiigAooo&#10;oAKKKKACiiigArn9U/4/5fw/kK6Cuf1T/j/l/D+Qqo7gWLjUJoZJf3m1FJ6gcAVg6J8StC8TX09n&#10;pHiXStVvIP8AW29jeQzSR/7yqSR+NeR/tpX9/Z/Ch47eaa10271WG21W4gXLJaNv3cZGQXESkZGQ&#10;2Dwa+ZvEmi+EPhauk/8ACFa5L4u8d3N/BdaTf2DGGKziLYjhdB9+WXcFdD0BwcchvHx2arB140fZ&#10;pqybd7PXZJbtnyOYZ08Dio0OS6drvmtu2korVyd1026tH6KR307LKS/KrkcD1FM/tC4/56f+Oj/C&#10;oov9XN/uf+zCo6+j5V2PpbszY/iJpsvjKbwmmqRv4hhsV1OSxVCWS2aQxrITjABZWAGc8HjFa+p6&#10;8mk6fJfXl5DZ2cELTz3FwypHGi5LOzHhVAGSTwAK+bPhP4O+ImgftCahqvinw5oiR6ppV1Le67pe&#10;q3NyJXNynkR7Xs41UpEkcYj3nCpuyxJz9JS/6uH/AHP/AGY1MY81OMrWbv8Am1+SX/AG3apKPRW/&#10;JP8ANs4Ff2kPBlx4N0/xTYa9JreiajdzWNjNoenXGoyXksTyLIIYbeJ5JVUxSHeildq7s7cGtrUP&#10;i9oeneBYfGDaobrQJ44nt57K2e5kuDKypGkcUatI7szKoRVLZOMZrxE+NPEHwn+GMlpaeH9cGq61&#10;4w12NLy38P32pLptvJqV3KLySC2ieR1KFDGuAJGkT5gm5hY1jRNH0H4a+FpfDtp4s1Gy0G50bULq&#10;K/0zUftE1pHdyF5vsrxLm4DGWaRI4hKdqZXHlVSjFvbS8V6Xtf7lr0/O1SvGUlvbmt52bS+/brr2&#10;ur+nSftG+CbbR9B1G88TQaYmu340vTrTUYXtrye7MwhMAtpFEodZGCsCg2dWwOa2/HXxW0r4b2Nr&#10;da5d3SC7m+z21vp+nT39zPJsZyI4LeN5HwiMxIUhQpJwBXiUmj6nr3wn1K/tNI1IJrHj/T9YtLOa&#10;xliuFtBrFoxleF1EkYKRPMdyqVUksBya9C+IPie08OaXrSRJ41t/t119mutW8P6VcalLp8pt0KSQ&#10;QPFNmMqEXMEMkYkLlwG3mlb93z217f8AbsXb721f00H9pq+l2vubs/u1NKb9onwdFq2i6cuvm4l1&#10;eG2uLW4tbGee1EdyxW2MtwkZig81gVjErqXPC5NehR307LKS/KrkcD1FfEuoeBNZs/Bnhbw7p+l+&#10;NtC8U6rpmkadcWen2Al0e4hhuMCa8uCkrW0sMO53UzRM5ZVHnYwPtKL/AFc3+5/7MKuUY6tLS7X9&#10;f19xkpO9vJHA6l+0d4R0fxVeeH73UtQtbuyuY7O6vJNDvRp1vM6I6RyX3kfZkYrJHw0g5dR1IFQe&#10;IP2mfCHhfXNU0rULzWkl0uZLe/vIPDOoz2No7IjgS3kdu0CAJIjEtIAobLEV5P4svrqaP43eBIPD&#10;niK713xZfSQaXIug3v8AZ7rNpdrAJnvvLFuiI6uWzKG/dkAFsA0vGXwn8X6lpXxnvbXXvEq2Ul/5&#10;n/CKRWVqbTxBbpptos0aubf7RmYJJDuimUBhgDIYGIKMuVtacqb9fduvld33fluave1+tv8AL7+m&#10;2257nqH7QXhLS/Fknh241qRb6GeK0nuE0+4extriXb5cE14sZt4pX3x7Y3kVz5iYHzLllx+0L4Xt&#10;PGk3heW91NNSgvItOmn/ALBvTYRXMio0cLXvkfZ1dhLHgGTJLqOpArxPVIdVt/hZ45+E6eGfEM/i&#10;XxBd6oNO1CPS52sHhv55Zo7qS8/1UXkrMA8ckiy5gIRGBTd1fhn4O3niL4ieOb/XNb8QQ6Evii11&#10;C30ExW8VhfSQWdi0VyXMHnvtmiHCzBN0WCDhs3CMXJKS0td/fG69Vd/PR2szOUrJ2f8AWtn89/T1&#10;R6R8RvjtoXwpe1HiJtbjS5KJHNpvhzUNRi3vII40aS2t5FV2dlVUYhmLDAORVhvjVoMKeFzdX93p&#10;0viadrbTLfUtLubSeWRQSVeKWJXh6YzKqglkA5dQcP476Xe6x4FsrewtJ72dfEOhTmK3iaRhHHqt&#10;pJI+AM7VRWYnoApJ4FeffGrwH48+JnizWp/DN7Y6ND4e06GOx/tbRprhr2886O8JtpVuYlQBra0U&#10;uUlGdwx8rAwuVLmktL6+iSf629ehdnJaPX9f61/U9Ok/aG8KxeNrrwo+o36ara3kWnzzNot4LGK5&#10;kRHjga88n7OJGWWPCmTJLqMZIFbM/wAWtFt/Beq+LH1Rv7A0sXRu7pbWRjH9md458RhN7bWjcfKp&#10;zjjORXyStvr/AIg+JPiOZLbx3aS6z4x0PWrbwvceGZU0a5gS301pJ7i9a0BieExSnb9qUB7dQY3J&#10;Kv1V54ge4+AfxL8BR6D4uTxPKviRoYl8Kal5MvmXV1LGYrg2/kSF0dSoV23FgACeKbilSUmvet+k&#10;W/uba36a2GtZpX0bX43/AOB0+8+hfBPxe0/4gTXUWl2/iC2a3VXdta8M6hpSsCSBsa7t4g545Ckk&#10;cZ61f8M/ErSfGE2oQaRq0V3dafO9veWpXy57d0kkiO+NgGUF4pArEYYLlSRzXnnwP19dSm1K3Piv&#10;4geJ5Fjjcf8ACa+E20ZIACQRC/8AZtoJCcjIJcjaCMc583+NHh3xVp3xE+I2q+EItfg1zVPD+jLB&#10;eQR39zafZ4r2UX6xJHIkfnrAylY0eOZtzmIhmdqJKMbab/193ftq+liINyT110/T/P8AS2tz6p/t&#10;C4/56f8Ajo/wrCuPiVpNs2lA6tFKmqXz6Zay26+dE1ygkLxM6AqjAwyL8xHzLt+8QD8ZeINN+I1l&#10;4C0trXxB4/1uJLy9bTY7PRdc0ySVvKtvJSSR7u6vY8SCfY9/HLAS0gkQIIWP0H+zFoJ8K+AdX0ya&#10;01yyvIfEOqPcRa293I3z3ckkbRSTkiSNomjbdEShYuc799Plju1/Wn+fy07ibainfe/66/h89ex6&#10;nD42tp/E114fW7b+1ra1jvZIGgZR5MjuisrldrfNGwIUkrxkDcudT+0Lj/np/wCOj/CvJfid4svN&#10;MX4feKLG28QzeH49U83VLbTNLvJbr7NLZXCxmWzjjM7ATPDlDGWQ4JUbSR4PJcfEW58X+EdQQ+PH&#10;kl1OVoNOlg1G2txC2s3RLSyqXhAFqYsxXsIUxBBBKjk4XKk0rdbFO6Tlfpf9H+V/T8ftL+0Lj/np&#10;/wCOj/CquoeJI9JhSW+v4LOKSWOBJLh0jVpHYIiAnqzMwUDqSQBya+H/AAfoPxd1KGKPV/EvjEal&#10;dXWnxeIbSz0bVbJbeY6jaiZobue9liZBF9o+axiSExli+whBVTxX4I8Sf8JZqum3S/E3W/Del6vb&#10;3c7tca5vht4dVtjF5YEky3ZW2ErJLZyLKQu6eIy4dSEYycLpK7t+V36Wd09mErrms72/4NvxVvmf&#10;dmpeI00bT7i/1C+hsbG2jaWe5uXWOOJAMlmY4CgDqTVOHxxa3HiS50BLxv7Wt7SK+eBoWUeTIzor&#10;q5Xa3zRsCFJK8ZA3Ln4f+N2m+PfHfivxbZWmn+Mba2vk1ewudEs7bX2t5LaOznNrOt01z9h/fPFA&#10;wit4FcF/LZzudX+1/CbWz+F9IayF8LM2kXkjU1nW62bBt80XH74PjG7zfnzndzmnGMWk2v6d/wDL&#10;810FNuL5b/0rf8H8Hqje/tC4/wCen/jo/wAKP7QuP+en/jo/wqtRRyx7C5n3LP8AaFx/z0/8dH+F&#10;H9oXH/PT/wAdH+FVqKOWPYOZ9yz/AGhcf89P/HR/hR/aFx/z0/8AHR/hVaijlj2Dmfcs/wBoXH/P&#10;T/x0f4Uf2hcf89P/AB0f4VWoo5Y9g5n3LP8AaFx/z0/8dH+FH9oXH/PT/wAdH+FVqKOWPYOZ9yz/&#10;AGhcf89P/HR/hR/aFx/z0/8AHR/hVaijlj2Dmfcs/wBoXH/PT/x0f4Uf2hcf89P/AB0f4VWoo5Y9&#10;g5n3LP8AaFx/z0/8dH+FH9oXH/PT/wAdH+FVqKOWPYOZ9yz/AGhcf89P/HR/hR/aFx/z0/8AHR/h&#10;Vaijlj2Dmfcs/wBoXH/PT/x0f4Uf2hcf89P/AB0f4VWoo5Y9g5n3LP8AaFx/z0/8dH+FH9oXH/PT&#10;/wAdH+FVqKOWPYOZ9yz/AGhcf89P/HR/hR/aFx/z0/8AHR/hVaijlj2Dmfcs/wBoXH/PT/x0f4Uf&#10;2hcf89P/AB0f4VWoo5Y9g5n3LP8AaFx/z0/8dH+FH9oXH/PT/wAdH+FVqKOWPYOZ9yz/AGhcf89P&#10;/HR/hR/aFx/z0/8AHR/hVaijlj2Dmfcs/wBoXH/PT/x0f4Uf2hcf89P/AB0f4VWoo5Y9g5n3LP8A&#10;aFx/z0/8dH+FH9oXH/PT/wAdH+FVqKOWPYOZ9yz/AGhcf89P/HR/hR/aFx/z0/8AHR/hVaijlj2D&#10;mfcuR307LKS/KrkcD1FcDqH7QPhPS/Fkvh251qVL+GeK0uJ10+4eytriTb5cE14sZt4pW3x7Y3kV&#10;z5iYHzLntov9XN/uf+zCvl3XrfV7T4a+PvhL/wAI3r934o16+1ZdP1OHTJ306WK+uJZY7t70fuoh&#10;Cs2HR5FkzCdiMCm5RinK1v60/r8dkyvs3btr9y11/L7z3vVPjJ4f0eLUHu9X8s2Opw6NNGttI8hv&#10;JVjeOCNFQtIxWaM/IG4J/utjrP7QuP8Anp/46P8ACvlF/h/4m8K/GfxF8TBBq2u2Om+JRAPD5swy&#10;mzn06yhm1C0XZvknR0ALKTmNJ41G5iD9S04xi4Rk1q0vyT/X9N0yOZ3t/W7/AK/HqWf7QuP+en/j&#10;o/wo/tC4/wCen/jo/wAKrUUcsew+Z9yz/aFx/wA9P/HR/hR/aFx/z0/8dH+FVqKOWPYOZ9yz/aFx&#10;/wA9P/HR/hR/aFx/z0/8dH+FVqKOWPYOZ9yz/aFx/wA9P/HR/hR/aFx/z0/8dH+FVqKOWPYOZ9yz&#10;/aFx/wA9P/HR/hR/aFx/z0/8dH+FVqKOWPYOZ9yz/aFx/wA9P/HR/hR/aFx/z0/8dH+FVqKOWPYO&#10;Z9yz/aFx/wA9P/HR/hR/aFx/z0/8dH+FVqKOWPYOZ9yz/aFx/wA9P/HR/hR/aFx/z0/8dH+FVqKO&#10;WPYOZ9yz/aFx/wA9P/HR/hR/aFx/z0/8dH+FVqKOWPYOZ9yz/aFx/wA9P/HR/hR/aFx/z0/8dH+F&#10;VqKOWPYOZ9yz/aFx/wA9P/HR/hR/aFx/z0/8dH+FVqKOWPYOZ9yz/aFx/wA9P/HR/hR/aFx/z0/8&#10;dH+FVqKOWPYOZ9yz/aFx/wA9P/HR/hR/aFx/z0/8dH+FVqKOWPYOZ9yz/aFx/wA9P/HR/hR/aFx/&#10;z0/8dH+FVqKOWPYOZ9yz/aFx/wA9P/HR/hR/aFx/z0/8dH+FVqKOWPYOZ9yz/aFx/wA9P/HR/hR/&#10;aFx/z0/8dH+FVqKOWPYOZ9yz/aFx/wA9P/HR/hR/aFx/z0/8dH+FVqKOWPYOZ9yz/aFx/wA9P/HR&#10;/hR/aFx/z0/8dH+FVqKOWPYOZ9yz/aFx/wA9P/HR/hR/aFx/z0/8dH+FVqKOWPYOZ9yz/aFx/wA9&#10;P/HR/hR/aFx/z0/8dH+FVqKOWPYOZ9yz/aFx/wA9P/HR/hR/aFx/z0/8dH+FVqKOWPYOZ9yz/aFx&#10;/wA9P/HR/hR/aFx/z0/8dH+FVqKOWPYOZ9yz/aFx/wA9P/HR/hR/aFx/z0/8dH+FVqKOWPYOZ9yz&#10;/aFx/wA9P/HR/hR/aFx/z0/8dH+FVqKOWPYOZ9yz/aFx/wA9P/HR/hR/aFx/z0/8dH+FVqKOWPYO&#10;Z9yz/aFx/wA9P/HR/hT476dllJflVyOB6iqdSRf6ub/c/wDZhScV2C7OQb44aAvj7/hDzfXf9seY&#10;LfzP7Nn+xicxecLc3Xl+T53lfP5e/djnFHib44aB4R8VWXh7U767j1G6EJLQabPPb2wmkMUJuJ0j&#10;McAkcFV8xl3EHFeNy2t9/wALIn8K/wBkat/aMnjuPxIuoDTbg2f2AWiEy/atnk7sqYPL37+ny4NV&#10;/iVNc6n4h8V2FrouuXE3jiz0M6Ncrot2Ej8ud/NE7mLFqYQRKVnMZ+Y4GQaIpShGTjq7aesU/wA2&#10;4/8Abr8y5XUmkna36tX+5J/PsevQ/tGeEZdS1uybV7i2/seG5uLi6utNuIbWRLZttyYJ2jEc/lMQ&#10;rCJmIPFbngX4qad8RtPurvSJb6M2s32e5tdT02ewuoH2q4DwTxpIuVdWBK4IYEV8peIvDeueJfCc&#10;fhKw8Pay+teFoPEE2oebplxFDdCSctDHFO6COc3CsHxGz4wQwzXq+h3l/wCLtO+MHinQLfxBpUOq&#10;2aW+kytpMtrqDzQ2RUzQ210IWLh3CLv2hjF97HIl6Rb5en9f5fqUk5SUdtf6/wA/0PfP7QuP+en/&#10;AI6P8KP7QuP+en/jo/wr4MW2+J9z4e0u2GpeMtL8ILqN4H1KfTPEl/eSy+TaG3xbJc2+pww7/tYI&#10;lmniD/xNG0ez0jw/F4lh8VadH43ufiZe+KlfSxpNxoFvPb6dJb+RD9oa7jjkksEcy/afOW5dmC48&#10;kk7KuMYydrdvx/Xy7amV3a9+j/B/1r30Pqv+0Lj/AJ6f+Oj/AAo/tC4/56f+Oj/Cq1FHLHsHM+5Z&#10;/tC4/wCen/jo/wAKP7QuP+en/jo/wqtRRyx7BzPuWf7QuP8Anp/46P8ACj+0Lj/np/46P8KrUUcs&#10;ewcz7ln+0Lj/AJ6f+Oj/AAqazvJprlEd8qc5GB6VQqzp/wDx+R/j/I1Moqz0Gm7nm3/CdX//ADxt&#10;v++W/wDiqsWHjO9ur62heK3CySKhKq2cEgetcpVzR/8AkL2P/XdP/QhXGdB6fRRRWoFvS/8Aj/i/&#10;H+RroK5/S/8Aj/i/H+RroKiW4BRRRUgFFFFABRRRQAUUUUAFFFFABRRRQAUUUUAFFFFABRRRQAUU&#10;UUAFFFFABRRRQAUUUUAFFFFABXP6p/x/y/h/IV0Fc/qn/H/L+H8hVR3Aj1rRIdbt72xvrFL6xuQ0&#10;c1vPFvjkQ9QwIwQa4Lwj+zr4E8C64NY0XwrHbakpJjnkkmn8okYJjEjMIzgkfKBwcV6R4v8AF+ke&#10;A/Dl7r2vXqafpVmm+aeQE4yQAAByzEkAAAkkgCvI/An7Zfw+8eeKbfQYv7U0i5upRDaTapbpHDcS&#10;E4VVZHbaW6DeFycDqQK5q2Iw0akI1uXm6Xtf5HmV54OnVhGvKKm/hva/yvr9x61HbyhJcxOMrx8p&#10;/vCo/s03/PJ/++TW/RXd7V9jv5DA+zTf88n/AO+TUklvKUixE5wvPyn+8a83+EPx5u/it438R6RH&#10;beE7ex0e7vbVobPxSbvWVEF29uks9h9lUQJIY2YEzNjKjBycet6hcyWdhc3ENpNfyxRs6WtuUEkz&#10;AEhFLsqhj0G5lGTyQOaXtXZStpuHs/ecOqdjI+zTf88n/wC+TR9mm/55P/3ya4Pw18XfGHjz4eWu&#10;ueHfh9Gmty6vf6ZcaTruux2sVitrczwM888Mc+WJhA2wpKNz43bQXpj/ALQdrqXwz0jX9DsbW98S&#10;asbKG18P3WoLGUlurhreNpZEWQiDfHMfNVGDLE5UHGBXtHe1tbpffsHs7Np9L38rb39Dv/s03/PJ&#10;/wDvk0fZpv8Ank//AHya8xuPjh4zXwbd6xa+BNMuLjQnv4/EguPEf2e2szaN8y28hty87SJ+8TzI&#10;4U2/edDjMvxW/aU03wJ4Y8OappUnh24k1bUI7Gb/AISfxAujWum77GS9BuphDMYn8tY8RlMnzkOc&#10;c1PttLrbT7ns/R9GHs9XH1/8l3+49J+zTf8APJ/++TUkdvKElzE4yvHyn+8K818dfFT4j+FPDdlr&#10;th4N8F6zYXEFrjb4zuY3mup2VEht8aYyyqzuipIzJu3ZKoK9kXO0bgA2OQDkVTqPqutvuEorSz3M&#10;H7NN/wA8n/75NH2ab/nk/wD3ya5rXvi9HoPxc0bwZLpu6zvrbfPrDXIVba4dZ3t4THt+belpdEtu&#10;G0ogwd+Resfjh8OdU0/U76z8f+F7ux0sxrf3MGs2zx2hkOIxKwfCFj93djPal7bS/wDXb+v+CN07&#10;Oz/q/wDX9WNf7NN/zyf/AL5NH2ab/nk//fJrl7f47eFtS8WeGNO03WdH1PRfENhdXVlrtrqkUlvN&#10;LFcW8CwRFcrIztcEDa2cpjBJ47STxPo8Om6hqL6tYpp+ntIt5dtcoIrYx/6wSPnCFcHduIx3o9q7&#10;c3TX8HZ/iJQTdk/6ZT+zTf8APJ/++TR9mm/55P8A98muDv8A9qD4d2OsaKzeMPDB8J6lp95dr4pO&#10;u24sVkgmt4vIEm7YzMbg/wAeQUxg547C8+LHgjT/ABNYeHLrxl4ftvEOoRLcWekzapAl3cxkEh44&#10;i+91IViCARgH0p+0dk7b/pf/ACf5hyLUufZpv+eT/wDfJo+zTf8APJ/++TWbo/xk8AeIRqp0rxz4&#10;b1MaTAt1qJs9Xt5fscLLuWSba58tCOQzYGOarL8ePho3hpPEQ+IfhQ+H3uRZrqw1u2+yGcqGEQl3&#10;7d5Ug7c5wQcUvavt/T0X3sORdzb+zTf88n/75NH2ab/nk/8A3yabH8Q/Cs3ixPC0fibR38TSWwvE&#10;0Vb+I3rQEZEoh3byn+1jHvXO6f8AH/wDeTeN1n8T6VpcXg2/XTtZudQ1C3hitpGjR1ZmMnyKS5TL&#10;7TvjkXHy0e2a39fxt+bsP2f9fidJ9mm/55P/AN8mj7NN/wA8n/75NW4/FGjSaPY6smr2L6VfGEWl&#10;8tyhguPNKrD5b52tvLKFwTuLDGc1l698UvBfhWWOLW/F+g6PJJejTkS/1OGAtdFFcQAOwzKUdG2f&#10;ewynGCKftHe1v6/pr7xciaumWfs03/PJ/wDvk0fZpv8Ank//AHyaq3XxU8FWWuanotx4w0GDWdLt&#10;jeX+ny6nAtxaQAAmWWMtuRACDuYAYPWuT8U/tSfCnwr4f1fVH8feG9SOmWM2oS2OnazaS3UkUbFG&#10;KR+aMnepTkgbhtzml7bS/wDX9aMfs7u3U7b7NN/zyf8A75NH2ab/AJ5P/wB8msTUvjt8OdJuLS1v&#10;PHnhm3vryx/tK0s5dYtlnubUoZBNGhfLoVVmDDjAJzgVq/Df4haL8VvAmh+LvD1yt3o+r2qXUDrI&#10;jlQw5RijModTlWAJwykdqftJa6bf8H/Ji5Fprv8A1+pN9mm/55P/AN8mj7NN/wA8n/75Nb9FL2r7&#10;B7MwPs03/PJ/++TR9mm/55P/AN8mt+ij2r7B7MwPs03/ADyf/vk0fZpv+eT/APfJrfoo9q+wezMD&#10;7NN/zyf/AL5NH2ab/nk//fJrfoo9q+wezMD7NN/zyf8A75NH2ab/AJ5P/wB8mt+ij2r7B7MwPs03&#10;/PJ/++TR9mm/55P/AN8mt+ij2r7B7MwPs03/ADyf/vk0fZpv+eT/APfJrfoo9q+wezMD7NN/zyf/&#10;AL5NH2ab/nk//fJrfoo9q+wezMD7NN/zyf8A75NH2ab/AJ5P/wB8mt+ij2r7B7MwPs03/PJ/++TR&#10;9mm/55P/AN8mt+ij2r7B7MwPs03/ADyf/vk0fZpv+eT/APfJrfoo9q+wezMD7NN/zyf/AL5NH2ab&#10;/nk//fJrfoo9q+wezMD7NN/zyf8A75NH2ab/AJ5P/wB8mt+ij2r7B7MwPs03/PJ/++TR9mm/55P/&#10;AN8mt+ij2r7B7MwPs03/ADyf/vk0fZpv+eT/APfJrfoo9q+wezMD7NN/zyf/AL5NH2ab/nk//fJr&#10;foo9q+wezMD7NN/zyf8A75NH2ab/AJ5P/wB8mt+ij2r7B7MwPs03/PJ/++TR9mm/55P/AN8mt+ij&#10;2r7B7MwPs03/ADyf/vk0fZpv+eT/APfJrfoo9q+wezMSO3lCS5icZXj5T/eFR/Zpv+eT/wDfJrfr&#10;yWP4ueLdZ1TUbvw74Dt9Y8HaffyadLqcmuLb3s7xSmKeWC2MJjeKNw4LPOjny32o3yhpdblu36le&#10;zud39mm/55P/AN8mj7NN/wA8n/75Ncl8Ov2hvA/j/wAFR66PFHh+xubbSrfVdZ0/+2IJH0ZJYhJi&#10;5OQYwMkbnC5xnir037QHwvt/D9trsvxI8Ix6Hc7/ACNTfXbUW0ux1R9svmbW2s6qcHgsAeSK0lOU&#10;ZcrWpKgmrm/9mm/55P8A98mj7NN/zyf/AL5NVNS+K/gnRde0zQ9Q8Y6BY61qixvYabc6pBHcXauw&#10;VDFGzBnDMQAVByTgVGnxg8ByJ4gdfG3h1k8PZ/tll1aAjTMZB+0/P+56H7+OlT7Z/n+G/wB3UORd&#10;/wCnt95f+zTf88n/AO+TR9mm/wCeT/8AfJp8Xjrw3P4R/wCEqj8QaVJ4X+zm7/ttb2I2Xkjky+fu&#10;2bBg/NnHFc7J+0B8L4dEstZk+JHhFNHvmdLXUG121FvcMjBXEcnmbWIZlUgE4JA70/aO9rah7PS/&#10;Q3/s03/PJ/8Avk0fZpv+eT/98mqN38WPBtr4kfw2PFmhP4o8t3TQv7ThF6+2PzDiHdv+4Q33eAQe&#10;lc14R/aI8Jav8PNN8WeI9V0nwVaXa2qt/bGsWqRLPPbRXCxCQuPm2zABXVHON2zaVJSrN3t0t+Oi&#10;/EORdzs/s03/ADyf/vk0fZpv+eT/APfJrmfiN8c/DHw+vtE0t9X0m78Q6vfWNta6K2pxRXcsNzdR&#10;wG4SPl3RPMLcLg7cZHUei0Kq2uZLS7XzVr/mHIr2v5mB9mm/55P/AN8mj7NN/wA8n/75Nb9FHtX2&#10;D2ZgfZpv+eT/APfJo+zTf88n/wC+TW/RR7V9g9mYH2ab/nk//fJo+zTf88n/AO+TW/RR7V9g9mYH&#10;2ab/AJ5P/wB8mj7NN/zyf/vk1v0Ue1fYPZmB9mm/55P/AN8mj7NN/wA8n/75Nb9FHtX2D2ZgfZpv&#10;+eT/APfJo+zTf88n/wC+TW/RR7V9g9mYH2ab/nk//fJo+zTf88n/AO+TW/RR7V9g9mYH2ab/AJ5P&#10;/wB8mj7NN/zyf/vk1v0Ue1fYPZmB9mm/55P/AN8mj7NN/wA8n/75Nb9FHtX2D2ZgfZpv+eT/APfJ&#10;o+zTf88n/wC+TW/RR7V9g9mYH2ab/nk//fJo+zTf88n/AO+TW/RR7V9g9mYH2ab/AJ5P/wB8mj7N&#10;N/zyf/vk1v0Ue1fYPZmB9mm/55P/AN8mj7NN/wA8n/75Nb9FHtX2D2ZgfZpv+eT/APfJo+zTf88n&#10;/wC+TW/RR7V9g9mYH2ab/nk//fJo+zTf88n/AO+TW/RR7V9g9mYH2ab/AJ5P/wB8mj7NN/zyf/vk&#10;1v0Ue1fYPZmB9mm/55P/AN8mj7NN/wA8n/75Nb9FHtX2D2ZgfZpv+eT/APfJo+zTf88n/wC+TW/R&#10;R7V9g9mYH2ab/nk//fJo+zTf88n/AO+TW/RR7V9g9mYH2ab/AJ5P/wB8mj7NN/zyf/vk1v0Ue1fY&#10;PZmB9mm/55P/AN8mj7NN/wA8n/75Nb9FHtX2D2ZgfZpv+eT/APfJqSO3lCS5icZXj5T/AHhW3RR7&#10;V9h8hgfZpv8Ank//AHyaPs03/PJ/++TW/RR7V9hezMD7NN/zyf8A75NH2ab/AJ5P/wB8mt+ij2r7&#10;B7MwPs03/PJ/++TR9mm/55P/AN8mt+ij2r7B7MwPs03/ADyf/vk0fZpv+eT/APfJrfoo9q+wezMD&#10;7NN/zyf/AL5NH2ab/nk//fJrfoo9q+wezMD7NN/zyf8A75NH2ab/AJ5P/wB8mt+ij2r7B7MwPs03&#10;/PJ/++TVixhkS6QtGyjnkqfQ1r0UnUbVrD5D55q5o/8AyF7H/run/oQqnVzR/wDkL2P/AF3T/wBC&#10;FYmh6fRRRWoFvS/+P+L8f5Gugrn9L/4/4vx/ka6ColuAUUUVIBRRRQAUUUUAFFFFABRRRQAUUUUA&#10;FFFFABRRRQAUUUUAFFFFABRRRQAUUUUAFFFFABRRRQAVz+qf8f8AL+H8hXQVz+qf8f8AL+H8hVR3&#10;A8u/bC8Fax40+EsX9jWMmrS6XqUOpT6ZFuLXcKLIrxgKQSRvDYHJ2cc4r5XutWtvixNa/D/4T+D5&#10;tDj1C7iu9YuZU82a2mBzzIcmKGHJK9GY8YycN+iLX0CMVL4IODwaT+0Lf/np/wCOn/CvFxeVLFVl&#10;V5mtk9N0uz3V+ttz5vH5NSx2JjiHPleidkrtJt2T3je9nbdaFmiq630DBiH4UZPBpP7Qt/8Anp/4&#10;6f8ACva5Zdj6O6PJfDfw18VN8UNL1jWdN8I6Ro2gnUXsp/Dvmrc6i924JaaFowsAAyzhZZvMkw+U&#10;xtPsdVv7Qt/+en/jp/wpWvoFCkvwwyODRyyslYLq7Z4L4j+FXxJsfh6vhrw0dCu4b/xPq2p6zFca&#10;1c6a1xp1ze3NzHbRXEdpM0bN50ayEICFV1RssHHT+KPBXizWvAOi2Gn+H/DWhaloEum6jp2mWeqy&#10;tZedbzEvaB/siGOHyVVVlEZOZD+6AQFvUv7Qt/8Anp/46f8ACj+0Lf8A56f+On/CmoyTvbqn81t9&#10;2/392OUlJtvrf/yZ3f33t6W7K3zbrHwj+Kt9BZQyaN4Q1nRtS1K91zxF4du/Ed1aQ3FzJIv2a2Mq&#10;6fKZ7eONBvUpH5rhdw2Blf1fxpY+ONRtbC70vwz4M1HUdPuxJDZ61fz7CrW+1pI7lbZjbyK7ypxF&#10;JvjHWMuQvd/2hb/89P8Ax0/4Uf2hb/8APT/x0/4UlFqKilovyX/AVu9hOScnLvf8dX+OvY8v8D/B&#10;vUPDei/DnSL3UbWbTvDEc13c29rEyRz3zAiPy1P3YIvNn2qSTxF3XNes1W/tC3/56f8Ajp/wpVvo&#10;GDEPwoyeDTafYV0eB/EH9m698WL4t8V/b7lfHsmorqWhrDruoR6ZGLYILSOe1R/JcsqNvYwuw859&#10;pbCmvKbX4P8AxHvPhR8NdSvvC2i2eoaDpugaVY6PbNcyyXI/tDT7iWS+Q26m1EX2blVE23dI5Py7&#10;T9o/2hb/APPT/wAdP+FH9oW//PT/AMdP+FKnGVJpx0s4tesbq/q07O/ruOUlK9+t/wAXe3onsfKX&#10;jv4I+JLGx8UeNNctLU6zqUN9c2+keF4bnVGstVkk002BhIgRpFWTTkkkmdIgrOSQFBevVdQ+C+o3&#10;HwHs/CcM+nyeIo7i31i6e6VzZX2oLeLe3AlHLeVNOJAeCVD9DjB9Y/tC3/56f+On/Cj+0Lf/AJ6f&#10;+On/AAo5ZKKglorW8rar+nvZdtVdc3Nfvfzb/r8X8vGPDnwl8T6p8Tv+E48UaL4N0e9k0zUbJ7XQ&#10;WluJBJP9iWOSS5khiM7FLV1L+XGVUxoA4UtXmlx+zD8TbiPwhpdzq2m6hpWif2EYpP8AhJ9RtYbN&#10;LNLf7RAunRQiC63yQyyLNO24eYF2rtBH1l/aFv8A89P/AB0/4Uf2hb/89P8Ax0/4Ucrta2mn4Ntf&#10;i3+W1y+fe73/AFsv0R8w+M/2f9V8NfDPwQ8X9nM/gvwtDZTWdnZ3V2l7dw3en3KxiG3geV4ZGs5F&#10;YrGzjzA3ltyK5XR/g745+MmoXfxEutFfR7241i+2eHpfEut+HUltprTT4fPFxFbwXYKvZMPLmt0D&#10;hicLhWr7I/tC3/56f+On/Cj+0Lf/AJ6f+On/AApuLk25Le//AJM7v79vLprqTzWtZ7forL7j528E&#10;/s2+IPBPxQ8MahYrodl4Y0lbeSZre+vJ3mki00WW0Wl0JwjjA23UdxHJ5SiN1l5ZtrXvhD4zTxlr&#10;OvaVD4fvxD4og8T6Xa6lfzQpdsdNFjLBPtt38gpgSRyr5uScFFxk+3/2hb/89P8Ax0/4Uf2hb/8A&#10;PT/x0/4USU5O/X/gp/ml/VwvG1vK34Nfk39/kreOyfBvxDZ/Auy8OWU+kv4ptNXj8QRwySSRaf8A&#10;aBqf282wkCM6xAkxCTyycANs/grzrxz+zh8RPGy61qb23hWx1zWr68eTydau2SxguLOxgZctamK8&#10;j3WZL29xbbJR5ZDxEHP1P/aFv/z0/wDHT/hR/aFv/wA9P/HT/hQlKLbS/p2v9/Kvu06jUuW2u3/B&#10;/wA2fJGufsaeINUXxXp7z2OowX0usX1hq2oeKNYI86+inXyzpQb7HCENwymZfM3ICPKDMWG38W/2&#10;X/Ffjjxfr8uht4f0nRdRtZiJZLudzJM2ltYor2bwyRxOMr/pVvJE/lKI2jkGSfpz+0Lf/np/46f8&#10;KP7Qt/8Anp/46f8AClyySSXRW/r+vXrcUkm33/Xf+vPTpb5r+IHwN+J/xE8aadqGoXWmLpiahpOo&#10;LDH4s1KODTEt2ge5tksY7dIL3dJHK6XE+1vnUbE2gj2n4MeGdY8F/Crwt4d16Oxj1PR9Pi06Q6dc&#10;vPDIsKiNJAzxxsCyqrFdvylioLAbj1f9oW//AD0/8dP+FH9oW/8Az0/8dP8AhVLmUXFLRu/6f133&#10;d3qS2m0+ysWaKrf2hb/89P8Ax0/4Uf2hb/8APT/x0/4VPLLsPmXcs0VW/tC3/wCen/jp/wAKP7Qt&#10;/wDnp/46f8KOWXYOZdyzRVb+0Lf/AJ6f+On/AAo/tC3/AOen/jp/wo5Zdg5l3LNFVv7Qt/8Anp/4&#10;6f8ACj+0Lf8A56f+On/Cjll2DmXcs0VW/tC3/wCen/jp/wAKP7Qt/wDnp/46f8KOWXYOZdyzRVb+&#10;0Lf/AJ6f+On/AAo/tC3/AOen/jp/wo5Zdg5l3LNFVv7Qt/8Anp/46f8ACj+0Lf8A56f+On/Cjll2&#10;DmXcs0VW/tC3/wCen/jp/wAKP7Qt/wDnp/46f8KOWXYOZdyzRVb+0Lf/AJ6f+On/AAo/tC3/AOen&#10;/jp/wo5Zdg5l3LNFVv7Qt/8Anp/46f8ACj+0Lf8A56f+On/Cjll2DmXcs0VW/tC3/wCen/jp/wAK&#10;P7Qt/wDnp/46f8KOWXYOZdyzRVb+0Lf/AJ6f+On/AAo/tC3/AOen/jp/wo5Zdg5l3LNFVv7Qt/8A&#10;np/46f8ACj+0Lf8A56f+On/Cjll2DmXcs0VW/tC3/wCen/jp/wAKP7Qt/wDnp/46f8KOWXYOZdyz&#10;RVb+0Lf/AJ6f+On/AAo/tC3/AOen/jp/wo5Zdg5l3LNFVv7Qt/8Anp/46f8ACj+0Lf8A56f+On/C&#10;jll2DmXcs0VW/tC3/wCen/jp/wAKP7Qt/wDnp/46f8KOWXYOZdyzRVb+0Lf/AJ6f+On/AAo/tC3/&#10;AOen/jp/wo5Zdg5l3LNFVv7Qt/8Anp/46f8ACj+0Lf8A56f+On/Cjll2DmXcs14zp/gz4l+DbnUv&#10;D3hyPwpc+Eb7U7jUE1TU7q5W9s47mdp54PsqRFJjvkkCSGePaHUlG2Yf15b6BgxD8KMng0n9oW//&#10;AD0/8dP+FS6bkmmt9P6/r8GxqaX5/wBf1b8D54uv2efGWk+CfBNh4W1TStG1fw/4P/sCaS2uJbZZ&#10;pTcWEkqRypEWiSRLa4TzgvmIZVdVLDit8Gf2a/Eng/x1qHiPxAmlBbiPVFht/wC3b7XLi3N1Fp0a&#10;g3l5GJZOLOYMzY4ZABjhfpD+0Lf/AJ6f+On/AAo/tC3/AOen/jp/wq5KUua63Ul/4E23+fy6bu65&#10;kklfZp/ckl+R8Y2/gHxj4C1TQPhlaaMuuJfX/hrUNT1y2s9TjFkbJLSOZUuTZG0liC2m9S1xG4Mj&#10;L5ZOM7Hhn9jvxBoHheTTJoNM1S+0rTo9P0zUNR8Z6/Ob3Zd204k8vzFTTG/0ZW/0cTbZNjD5UMb/&#10;AFt/aFv/AM9P/HT/AIUf2hb/APPT/wAdP+FO0tXbVtv70l+CXz63EpJNa6K2npr+L/4B45pPwr8d&#10;6L+zzceFbHWbKx8Yy3Mt19ot7kxx7ZL0zywG7it43LvGzxG6ECybnMu0vyfH/CvwQ+J3gL4lPc2n&#10;hzQdWuNWs9ZkZdX8SanqVtZxTppUISTUri2kmllzbyEI6AOgIDIFwPsP+0Lf/np/46f8KP7Qt/8A&#10;np/46f8AClyvmcmt00/RqzXf+nazbZXN7qV9nf5nyj4D+AfjO0fWfBq2mlR+GLDxFpF4fEl8Zob+&#10;5Nhp2nqpgt/KKOkjwFPN88bAZBtcjnP079jnxho9noV0byz1S905Davptn4r1TQoZI307TbZ5ftV&#10;mgl3LJYPiNkKOkgyVYDH19/aFv8A89P/AB0/4Uf2hb/89P8Ax0/4U3zu91e6SfnZJfkkv+DqSmo2&#10;s9tvx/z/AKR82WP7OPi/wuLLw/o0Hhebwu2raDrFxf3N7eC8tTp4tUe2hikSYyR7bXMbyXG5fMZS&#10;G+/X05Vb+0Lf/np/46f8KP7Qt/8Anp/46f8ACj37NPvf8EvySF7q18rf197LNFVv7Qt/+en/AI6f&#10;8KP7Qt/+en/jp/wqeWXYrmXcs0VW/tC3/wCen/jp/wAKP7Qt/wDnp/46f8KOWXYOZdyzRVb+0Lf/&#10;AJ6f+On/AAo/tC3/AOen/jp/wo5Zdg5l3LNFVv7Qt/8Anp/46f8ACj+0Lf8A56f+On/Cjll2DmXc&#10;s0VW/tC3/wCen/jp/wAKP7Qt/wDnp/46f8KOWXYOZdyzRVb+0Lf/AJ6f+On/AAo/tC3/AOen/jp/&#10;wo5Zdg5l3LNFVv7Qt/8Anp/46f8ACj+0Lf8A56f+On/Cjll2DmXcs0VW/tC3/wCen/jp/wAKP7Qt&#10;/wDnp/46f8KOWXYOZdyzRVb+0Lf/AJ6f+On/AAo/tC3/AOen/jp/wo5Zdg5l3LNFVv7Qt/8Anp/4&#10;6f8ACj+0Lf8A56f+On/Cjll2DmXcs0VW/tC3/wCen/jp/wAKP7Qt/wDnp/46f8KOWXYOZdyzRVb+&#10;0Lf/AJ6f+On/AAo/tC3/AOen/jp/wo5Zdg5l3LNFVv7Qt/8Anp/46f8ACj+0Lf8A56f+On/Cjll2&#10;DmXcs0VW/tC3/wCen/jp/wAKP7Qt/wDnp/46f8KOWXYOZdyzRVb+0Lf/AJ6f+On/AAo/tC3/AOen&#10;/jp/wo5Zdg5l3LNFVv7Qt/8Anp/46f8ACj+0Lf8A56f+On/Cjll2DmXcs0VW/tC3/wCen/jp/wAK&#10;P7Qt/wDnp/46f8KOWXYOZdyzRVb+0Lf/AJ6f+On/AAo/tC3/AOen/jp/wo5Zdg5l3LNFVv7Qt/8A&#10;np/46f8ACj+0Lf8A56f+On/Cjll2DmXcs0VW/tC3/wCen/jp/wAKP7Qt/wDnp/46f8KOWXYOZdyz&#10;RVb+0Lf/AJ6f+On/AAo/tC3/AOen/jp/wo5Zdg5l3LNFVv7Qt/8Anp/46f8AClW+gYMQ/CjJ4NHL&#10;LsF0WKKrf2hb/wDPT/x0/wCFH9oW/wDz0/8AHT/hRyy7BzLuWaKrf2hb/wDPT/x0/wCFH9oW/wDz&#10;0/8AHT/hRyy7BzLuWaKrf2hb/wDPT/x0/wCFH9oW/wDz0/8AHT/hRyy7BzLuWaKrf2hb/wDPT/x0&#10;/wCFH9oW/wDz0/8AHT/hRyy7BzLuWaKrf2hb/wDPT/x0/wCFH9oW/wDz0/8AHT/hRyy7BzLuWaKr&#10;f2hb/wDPT/x0/wCFH9oW/wDz0/8AHT/hRyy7BzLuWaKrf2hb/wDPT/x0/wCFOjvIZnCI+WPQYNHK&#10;+wXR4BVzR/8AkL2P/XdP/QhVOrmj/wDIXsf+u6f+hCpGen0UUVqBb0v/AI/4vx/ka6Cuf0v/AI/4&#10;vx/ka6ColuAUUUVIBRRRQAUUUUAFFFFABRRRQAUUUUAFFFFABRRRQAUUUUAFFFFABRRRQAUUUUAF&#10;FFFABRRRQAVz+qf8f8v4fyFdBXP6p/x/y/h/IVUdwOI+NvxTs/g/4Pvdfurdr2bzxbWlmr7DPM2S&#10;q7sHAwrMTg4CngnivB/Af7WHjW8mm1fxT4Us4vBkF7HY3mp2CSRNYPIcKX8x28zBxuChSAc+gPtf&#10;7QXwwuvir4Ok0/Tb1dP1qxvU1HTriQkItxHuADEcgFXcZGcEg4OMV4Nq3wh+MHxx8RaRY+PrW00H&#10;wzYOrXP2aeErdH/lrKscTtmWTnLOFA3Egdj4mYTzGOJh9Wvy6aJKzfXmb2S/E+LzOpmUcZD6rfk0&#10;0SVm7680nqklZ6LXa59fRf6ub/c/9mFR1JF/q5v9z/2YVHX1B9UfP3wL+KWo+PPGl1PqfjK9Et9J&#10;qLW3hW60LyLKO2gujFE1pe+UnnSqiqZh5s2DL92LFe/aol1JprJZTQ2940DCCa4iMsaPltrMgZSy&#10;g4JUMpI4yOtcB4d+C+m+HfGg19NZ1i9gt3updP0W6liNlpsly++4eHbEJSWO7AkkdUDsECA4r0aX&#10;/Vw/7n/sxqEvcjF/1/Xqyn8TaPA/DWueKvEHwZudT8TfEoeGLjSdc1iHVvEWl6XaxM9vbX1zBGkM&#10;dwJo4Vwkf3llchcbizb6kvPHfja8+EfhGG+i1Dw14l16fS7KbWhbW8bxfaJyshWCQv5dwIU3FZIy&#10;itMoG7awXc8Sfs72GuaPpWn2fivxDoKadr934kiksRZSl7ueeaf50uLaWNljedzGCuVIRsllDDd1&#10;34WTeJPC40jUvGGu3c8YtZbfVGjsluILq3mMyXahLZYzIW2AqyGMiNQEGWLWt7vvH5pWv9+qtp+O&#10;hK3NLl681vK7fL92j66adNfH/Fni7xzofws8S6vF451cXXgy91GxVrPQ7a7n1iaMq9qbxhCUihCN&#10;tleNIAMlzLGFOfR/iz8TtX8P+AL86FaLF4ovo2g0aaV4pbeVvswmkvF2sxaGFfMJDhS7RbQMOjMy&#10;T9n2FtBi02Hxx4ssnmN0dVurW4tlbV/tLl5vPjMBjQkkgPAkTovCsBWv4q+BPgvx1oJ0bxPoWn+J&#10;NMhQxabBq2n21z/ZSGFIttsXiJX7m7cxZtxPO0KoympyouCfvWX3295331eq266KybuMoqqpPa7+&#10;5vTTyX9O9lwPirxN4wtfDPgTxJZeNLn+1tVt9MhsvClrptq8erXEmxrp52aNpQgjZnLQtCsSozNv&#10;HFfQUX+rm/3P/ZhXi+l/sz2HhnxFpWq+GfGXiLwvFpulW+i2+m6bbaW1qtrE24oolsnaPzWO6Qxs&#10;u8hT/Au32iL/AFc3+5/7MK6KjTlJx2bf3X0/rptbvzU04pJ72X321/rrvfWy8N1D9rrwXo9x4w+3&#10;2upWWneGZZLa41Wc2otZZ0uEtzDu8/MDmWRQv2oQh1y6kxqXHI2/7avhHUtTi8QxazHa+ErDSr4a&#10;pZm7sJyl8txp6QL9phmkg5F3jcs/ljzDvKlDt7rXP2X/AA54m8Tarrmra3r2oXl0riyaaeAvpLNc&#10;x3Qa2mEPmkLNDE6JM8iJsAVVXirOp/s5aT4ijSTX/E3iTX9USGSNNUvbmBZ45GmtZ45o1jhSKJ45&#10;LOBkEaKmQxZGLMTjHm0cuz++zX3/AIXt5nRLkvZbX/DT+vv8jH8L/tb+GPHml28nhHRdW8X6zJNP&#10;DJoeh3OnXU8AhSJ5JHnW7+ylAJ4eVnbJkCgFgwHSfBn4s6j8UtQ8aC78N6hoNjpGpx2li+owLbyz&#10;RPawTYki81pEkBkJIdEwroMbg4Ed58C3u47G6Hj/AMXw+J7VpgPEyTWbXbxSrGJITE1sbZYz5MR2&#10;pAuGTcMMzM298P8A4X2nw5vNZlsNY1jUIdUaCWW31W5W52zRwJAZhKyeczyJFHu8yRhlMqFy2dY7&#10;vm7fjp+Fr+d32M3blVt7/hr/AMD7u5xvj/xR8Rfhn8HfiZ4k1N9P1vVLKG6utDi0W3CNbxbSIzKJ&#10;5FVynEjc8gMAGOAaWiftCHSY4vD9x4V8b+INes5YtLkluYtLSe81BrWO6MGY7iOHzBDIzs6hYV8p&#10;xvBKB/WPG3hO08eeENZ8OahJNDY6raSWc8lswWRUdSpKkggHB4yD9K5XWPglpeptqNxbavq+j6td&#10;awuuQapYvD59ldC1S1JiEkTxlTEhUrIjg729sZ6rTpZfg0vyu9d3a5Ts156/jt8r/cr2OWk/au0A&#10;zQR2vhbxRf5+yJdG3trcfYpri6mtI4JQ86kyC4t3ibyw6gkNnZlxf8XfHS7tfhfo3i3w74a1DUJ7&#10;3XrTR59JuPs4uLdmvha3CNm4WMurB0DLIy7ipyUyataV+zl4a0eEpDe6tI7yadcTTSzxs881pey3&#10;olc+X96WeeRpMYGDhAmK1b/4M6Xd+ApfC0Gqapp8J1VtZh1C3aE3NvdG9N6GTfE0ZCyngOjDaMHP&#10;WrWlr/zL/wABuvz1/Aj07fjZ6/fY4W6/bV+Gln4z1rw5LqGbnSxeLJJDd2czSS2kcklxEtslwbpW&#10;VYZMM8KoxUBXO5cz+Af2krn4lfEnw/o2meD9WstB1DTL67m1C9azdUkha22NHLBdyRzRFZ8FofM+&#10;d1GQUlC9PZ/Auz02+1X7H4q8UWOj6hJd3H9h2V8ltbW9zch/PnieONZwxaWSQK0rIrtvVFYKRQ8C&#10;fs46R8P/ABVB4ksvEWuXWtebdSX11cJZJ/aXnxwIwnSK2RAR9mgYPGqOxTLs+WBmndOLnrpr62f6&#10;2+SXW5UrWfJ3/DS34aPzfY6K++L2j6eNXMltfEaXr1n4em2xod1xc/Z/Ldfn5jH2qPJODw2FOBnz&#10;Yfts+BE8HXHiW6s9S07TvtUVpYyX9xp9vFqLyCVlEdw90IImCwyFo7iWKRMKHRS6g9Vcfs92t5rj&#10;ahP4y8TSwz3thql7p26yW3vb608nZcyYtg6swt4gyxskZxkIp5rLtf2VNCtb251VfFPiaTxMZrea&#10;z8RSy2j39j5CzJGqubfbPhLmdC10szsshDMeMGvL56f+23+981vJ666F+7r+H47+W1zI/wCG1vBd&#10;3oc2taVpGt63pFtawXN5qFjJYG1tDLcTWyRvO90sZJngZCyM0YDK5fy8uL/hH9pO68Ta94ukl8G6&#10;vpvh7RdBt9Xjlv3sraV5GluUkjLvd+XtPkfJJkREI7eYUaNm6pfgfZx2eshfFPiddU1WztbWfWRf&#10;J9rU28806SK3l7cl53DRlTEUAjEYTKnl7H9kfwvpujX2mWuua5b299bwpciIWSCS5ivnvorwILYI&#10;kqTySEIirCQ5DRHjDe7X9df6+7pdkx5bK/dfdpfbrvt0v5FT4YftVW3xi+I2i6R4a0K4l0G4sdQe&#10;+1D7XYXK2tzbvbbV862vJY3QpcLnyvM+aSMZG2QL6LoniTUbz4x+LNDmuN+l2Oj6XdW9vsUbJJpb&#10;xZG3AbjkQx8EkDbxjJzheDf2f7Pwb4wj8UL4u8SavrbT3U15c6i1mftwnit42jkWO2RVQfZIHXyh&#10;GQykZKkrWl4i+Edzq3jufxVpXjrxJ4Vu7q0t7O7tdKi06SC4jgeV49wubSZwf30gOxlyCO4zVacs&#10;F16+uv4dCP5vw+9fj/meQQ/GzxZY+NfAU9/rf/FOy6hr0GsW5tYQJYk1ZLCzO4JuTymmiyQRkBi2&#10;480fC34teOPGV9YR6lrzR2+s+M7y0tjb2cCPb6ZLorX1pENyMN6F42LNkllIOV4r1ST9nfwleWst&#10;pqC3up2E1rqtnNaXE4VJI9Qu1upwSiqwKugCMrAqPU4atGz+DWhaf4ih1i3lvIpodYOtxwK6CFZj&#10;YCx2AbM+WIgCBnO7nOPlqaasrT7P8ZJ/ktHvq0XNq7cf60dvxeq20TOS+D2l+K3+IXjqLWfiX4k8&#10;Saf4d1ZNOt9P1C00qOKZH0+1uN8rW9lFIWV7h8bXUYVQQec5knjLxQvxDl10eI7saFH4wTwr/wAI&#10;55Fv9lMDW6gzFvK87zvPbdnzduwY25r1/wAP+D7Pw3rHiXUraWeSfX75NQulmZSqSLbQ2wCYAIXZ&#10;boeSTktzjAHLSfBOxf4hN4mGu6stm1+NXPh//R/sJvxb/Zxc58rzs+WB8nm7NwDbc0K6cH0SV/N3&#10;i396Ul81tuiVuWSjo3/8i1+dn8vk+y8UQavc6Dex6Df2el6uyf6PeahZtdwRNkZLRLLEX4zwHXnB&#10;56H5zs/Hnjrx18PfA0tt4vutE1f/AIQD/hK769srS1/0+92Q+WkiyQuqwljKWWMI3KgMMV9HeH9P&#10;vtO8PadZarqbazqUNtHFdak0CQG6kCgPL5a/Km45O0cDOBXmuq/s4aVd+FfDOhad4k17Q4NE0VvD&#10;pubNrZpr7TnSNZIJjJA6gt5KHfGEYHO0jOKmUZe8ov0/8Bmr/e4v5ddjSnKK+Luvuur/AHpNL16H&#10;ncHxh8UTRj4inXLtdD/tqLSP+EWEFv8AZTA1ijmTd5fned575z5u3YANua7T4Ja94oj8QWGneIvE&#10;t34m/tzwxa+Ig13BbxizuGfbNDD5MUf7n95HtD72G05Y5rdX4A6OnjAasuraoujfal1D/hGR5H2A&#10;3i2wtRPu8rzs+UANnm7MgNtzV34YfBu1+GdzLOuvat4gkWyg0uyOq/Z/9BsYSxit4/Jij3Abzl5N&#10;znC5Y4rWPxNvbT/0hpr/AMDtL0+4wfNypX1t/wC3X/CN4+vfc9CoooqQCiiigAooooAKKKKACiii&#10;gAooooAKKKKACiiigAooooAKKKKACiiigAooooAKKKKACiiigAooooAki/1c3+5/7MK+f5PGXihf&#10;iHLro8R3Y0KPxgnhX/hHPIt/spga3UGYt5Xned57bs+bt2DG3NfQEX+rm/3P/ZhXmrfBOxb4hnxN&#10;/bmrCza/Grt4f/0f7Cb8W4txc7vK87PlgfJ5uzcA23NTG/tE3t/9tFv/AMlUl8/mqfwNLfX8ml+L&#10;T+XyebrX7Q1lpfirU/D9p4Q8Ta1fWd+NJjaxjtFju7w26XPkRGW4TJ8l2cuwWNRG4ZgSgancftVe&#10;D7HT1u7201iyQraFo5rZN6PNeS2kqFVkPNvJBK0x+6qIWVnFdDrfwU0vVpNTurbV9W0fVrvWV12D&#10;VLB4fPsroWqWpMQkieMqYkKlZEcHe3tjOk/Zu8I3EGgxXR1C8Gk2Wo2e6edSbs3wP2maf5fmkYtK&#10;wK7QplcBQDgKPMrN67X89Nbf9vaelrdRvlvp/Wv+X6+Rz3jH9pSx0K6tdTFvfW3h3T4L66vwywJN&#10;dNFfJp0EaNK4jSKSZ3k815IwqxoXKqzY6Xw38VpvEfiTwhcR2d/p+j+JrO8jTT9SgjSe1urZwd25&#10;GZXSRPN+dXdGEcbIxD5NTVPgDCtv4YstD1zVNGt9M0ltEnvbW6Ed68O6KaOffsZXlE1uu5XXY6zz&#10;BgwO02vAvwPtPAer+HUsrnztH0K3vpIPOVFnnvrybzJ52SKOOGMABgFjQL++f5V2jdUdFZ76/nL9&#10;LfO3myHqr7Xtp20X/t1/+3d+xyPij9tLwb4P+bVdK1TT4pby7srObUrzS9PjvmtZ2guXha6vIgVj&#10;dV+8VLiRdgfDhb/wn/aatfiVrdzENIu49Gv9bTTfD+qRiExXcLaYt8JHxOzg7Q55ReJIhjcH29Dd&#10;fAPTFi0yTSPEOu+HNW0+51CaDV9Ne2a58u9uDcXMDCaCSNo2fbjKbl8tSGBBJqXf7Odg1xPc2Hi/&#10;xRpN4b+31S2uoJ7aea0uorT7G8qvcQSmQywYWQTeYCRuUK2SVTum+f8ArVa/d+N+li5Wfw+f62/S&#10;/wDSMjVP2tNBsdQntbXwl4s1j7NdRWdxNYWtsyQvLfz2EWd9wpbdPbsAEDEKysQBu21vFH7ZPg7w&#10;Rp8Z8R6dqHh/W2vZrGTQdXv9Ls7mJokhkdjNLeLbMNlxCwCTMxD8KSrAdDoX7Nnh3QorhV1TWbuS&#10;4u7O+lmuZoS7y22oTX6E7YgMNLcOG45UADByTa1r4B6ZqHia78Sab4h13w34jubyW6OqaW9sZFSW&#10;C3hltws0EiGJhaQN8ylgy5Vlpe9Zq/f/ANtt/wC3X6221H7t/L/h/wDgHIeJv2loPEVhoM3gOz1X&#10;UtLvNX0OC48SW8NsbGFLue2YwOJJBKXeCdcmONgnmDLK3T36vKL79nXSrvXLe9i8T+JrSxW7sNRu&#10;dJS7hlt727szF5VxM8sTzs5WCJXxKA+wEjd81er1orcrXW7+6y/VO3463Mtbr0X36/8AA/4YKKKK&#10;QwooooAKKKKACiiigAooooAKKKKACiiigAooooAKKKKACiiigAooooAKKKKACiiigAooooAKKKKA&#10;CiiigAooooAKKKKACiiigAooooAKKKKACpIv9XN/uf8AswqOpIv9XN/uf+zCkxnz/J4y8UL8Q5dd&#10;HiO7GhR+ME8K/wDCOeRb/ZTA1uoMxbyvO87z23Z83bsGNuaPil4y8UWHi7xTqmmeI7vTNL8Gw6VK&#10;2jwwW7QakZ5mNwJ2eJpMeUFVPLePDZJzXbN8E7FviE3ib+3NWFm1+NXbw+Ps/wBiN+Lf7OLnd5Xn&#10;bvLA+TzNm4Btuara98CbbxHrtnqV34p1wq0NlDq1qq2gj1r7JKZYGuMQZQh2YnyDEGBwRjABG6hF&#10;N6q2v/bqT/8AJlJ/NeiqXxNp6W/Vv8ml8vm/INa+LXjbwz4fHi1fEtxfDxNDrMNlpN1bW32XS5YZ&#10;itm8W2JZDhFPmCR5NzHgAcV6j4R8XXvw9j+I9l4p8Q6l4osPCUMWpjVL23g+2NbPbGV0ZbeKJGZW&#10;jl24QHDKMnFDfs16HdT6zHf63rOoaNe2+oW9po8rW6waYL2TzLloGSFZCzPyvmu+3JAwOK6Lwv8A&#10;ChNA0LxHZ3viXW9c1TxBn7drtxLFbXp/ciFPLa2jiWIoijaUUENlsk1L5uV2fT+v6+Vy01zLmd1f&#10;+v6/A841T9tjwNoPhjS9X1SyvtKl1KeWK1sdQ1DSrYzRxpE7zxXMl6tpNGBNH/qp3YksoXcjher0&#10;P9ozRfF11Yv4Z8P+IvE+gzi0E/iHSbSKWzs2uY0kiWRTKJ2OyWJmMUTrGHBcqA2M3Sf2W9I0Gb+0&#10;tM8W+JNP8VPdT3M/ia2WwS8uBMkKSxyRi0+zlWW2gy3khyYw27dknej+BdpZ+IE1DTvF3ivS7OSS&#10;2nv9LttQQw6lNAiIks8rxtcbisUYfy5kEgTDhstm47+95f8AB+X438jLS3yf5/18vM6H4g+IrzSL&#10;Gw0/SWUa7rF0tjZF13LFkF5ZiOhEcSyPg8MVVc5YVwXxn1jxPdeJm0fw74nvPDH9meG73X2ls4Le&#10;Q3c8bokEUvnRSfuf9YXCBWOVwwr1BvDNrJ4sj8QSyTS3kNm1jBGxHlwIzh5GUYzucpEGJJ4iXAHz&#10;Z5b4nfB+2+JV1bXP9v6t4duFs7jTLmTSfs5N3ZTlDNbv50Um0ExqQ6bXXnDDJrOSk17rs9fyaX3O&#10;0vv30NIOKlrtp+ab+9Xj+OhheLvE2s+MrP4Z6bpGt3nhNvFQa7utQ02OB7mKFLNpvLj8+OVAS5jB&#10;JQ/KGwQSDXlum/Fjxv4g0G78UN4nubIeEbPTBeabbWtt9n1eZ7mSO7ebdEzgNHGNgiePaxJPGBXu&#10;Xiz4TjxJa2C2fiXV/D95pd2t1pN5p8doz6cPs5t2hjWWB1eNkZyfNDtlyQwAULz3/DNOhwy6TFZa&#10;5rVhpVra2Npf6XE1u0WrLaStLAbhnhMgYOzFjE0e7cQeMY2lrNuGiv8A1939dzKHNGCUnd2/r+vy&#10;MH4a+MvFF54w8M6rqXiO71LSvF82rxLos0FutvpwtpWNsYWSJZM+VGwfzHkyzZGAKvah+114L0e4&#10;8Yfb7XUrLTvDMsltcarObUWss6XCW5h3efmBzLIoX7UIQ65dSY1LjqPCPwTsfCPjB9cj1zVr+2ha&#10;8fTdHuvs/wBl01ruUS3BiKRLI25xx5rvtBIXArD1z9l/w54m8Tarrmra3r2oXl0riyaaeAvpLNcx&#10;3Qa2mEPmkLNDE6JM8iJsAVVXisve010s/X/h/wAPM193rvdfd1/T8bFDwv8Atb+GPHml28nhHRdW&#10;8X6zJNPDJoeh3OnXU8AhSJ5JHnW7+ylAJ4eVnbJkCgFgwHtfhHWI/EFjpupRW93aR3cKzLb31u9v&#10;PGGXO2SNwGRh0KkZBrzS8+Bb3cdjdDx/4vh8T2rTAeJkms2u3ilWMSQmJrY2yxnyYjtSBcMm4YZm&#10;ZvS/COkR+H7HTdNiuLu7jtIVhW4vrh7ieQKuN0kjks7HqWJyTVS+B33/AOBrby9dd+hC3X9dTyKr&#10;mj/8hex/67p/6EKp1c0f/kL2P/XdP/QhXAdJ6fRRRWoFvS/+P+L8f5Gugrn9L/4/4vx/ka6ColuA&#10;UUUVIBRRRQAUUUUAFFFNkkSFC7sqKOrMcCgB1FV/7Qtf+fmH/v4P8aP7Qtf+fmH/AL+D/GgCxRVf&#10;+0LX/n5h/wC/g/xo/tC1/wCfmH/v4P8AGgCxRVf+0LX/AJ+Yf+/g/wAaP7Qtf+fmH/v4P8aALFFV&#10;/wC0LX/n5h/7+D/Gj+0LX/n5h/7+D/GgCxRVf+0LX/n5h/7+D/Gj+0LX/n5h/wC/g/xoAsUVX/tC&#10;1/5+Yf8Av4P8aP7Qtf8An5h/7+D/ABoAsUVX/tC1/wCfmH/v4P8AGj+0LX/n5h/7+D/GgCxRVf8A&#10;tC1/5+Yf+/g/xo/tC1/5+Yf+/g/xoAsUVX/tC1/5+Yf+/g/xo/tC1/5+Yf8Av4P8aALFFV/7Qtf+&#10;fmH/AL+D/Gj+0LX/AJ+Yf+/g/wAaALFc/qn/AB/y/h/IVsf2ha/8/MP/AH8H+NYuoSJNeSOjK6nG&#10;GU5HQVUdwNaTTIpHZiz5Y56j/Ck/smH+8/5j/CvLf2o/idrHwv8AhpHceHzHDrerX8WlWl1Lt2Wz&#10;OruZDu+XhY2ALcAkE5AxXzVD4m+Kv7P+3xX4y8Z3ksh1BYR4Y1K8e9bU7cN++kiBYiFQMFWXAJ9u&#10;G8rE5pHC1VSkm+rfRdrs+fxmbUMFiI0Jwk9Ltpe7FPRXba3tolds+6F0yJVYBn+YYPI9QfT2pP7J&#10;h/vP+Y/wq7RXrc8u573Kil/ZMP8Aef8AMf4UraZEyqCz/KMDkepPp714poPwe+HzftEPq/h3wN4Z&#10;0a88LwPcXuqabo1vb3U2o3ikBWmRQzFYGkZgcgm6jPVa9v1Cxj1KwubOZpkiuI2idreZ4ZArAglZ&#10;EIZG54ZSCDyCDS55OKaeo+WPM10Iv7Jh/vP+Y/wo/smH+8/5j/CvmrwH8OfCeufBF/Cuo6To/iq4&#10;tfFfiUaHoPjDVpmt7+eLUr5R57SCZ7gqhZizpKwI3/eAYd38GdIk8efs9+GrHVdWvLvSLjw/a2ck&#10;lrcXFjfmeLck0gvILjfsYqgXYwOFYl3D4BUqOEJSvtr66P8Ay/EfJFTcX0bX3O3/AAT1r+yYf7z/&#10;AJj/AAo/smH+8/5j/CviTXPCdpefs1fC3xBfR+F9atND+GhnOm+JNSktp9OK21uw1Sz2xyMZ4yoQ&#10;N+7YGRdsyEkN7N8ePD+o+Lv2Q/G0viu6uBdJ4Wm1GOLTZ7nTpYpk0/c0c7RTDzx53mMUIEZUqrI2&#10;3c2srxclf4Xb8WtPuv2Wive9nCmpVY0u/wD9r/8AJfrta/uv9kw/3n/Mf4Uq6ZEqsAz/ADDB5HqD&#10;6e1ePfFbw3ZyfFD4F68ZL77fHr8lmsYv5xa+W2kai5Jtt/kl8gfvCm8DjdjivbahykupkrNRdt4p&#10;/e2v0KX9kw/3n/Mf4Uf2TD/ef8x/hXyx4w/at8ceCtc8WRXOjaTf2q3E9poNtZQb2dk1K3sRI139&#10;rNvLt+0b5YZWs5ImGw5XdKvM67+0B498NeKItf8AEfhKNPF2kaZfaPFaQtZIJWuL7RkSWWCPUZ0g&#10;2m5yY5LsZVVYvGHysxqSna3VP8E9PW9l8/JmkqfK2rdbfj+R9m/2TD/ef8x/hR/ZMP8Aef8AMf4V&#10;86eGPjV8VvFGqWXg67svDvgzxc0t88upa5axXMLxW8Vq+wWVnqcvlTN9rBKtdkrHH5mCHCjqP2ZP&#10;FHinxhdfETUfEPiHRddtG1uAWK6C8s9pArafaSMIJ3kIkhPmArtSP5t7Y+fC3GUpXs+l/wAUv1/A&#10;lxSSdutvz/yPY/7Jh/vP+Y/wo/smH+8/5j/CvD/jR8PZvh3+zv8AGKXw34g1I6hq1je6hLca5cS3&#10;ywloyJFiUOhjBjyq4b5TtbDYIPNaH468f+F9Sg8E6IfAehaXaa1D4Q094PD9xFbQSjS4r1p/JW8U&#10;KmfNjS3VskyIfNGwh5U5PS+tl+if4tJd99BuKSv01+5a/ld+Vup9K/2TD/ef8x/hR/ZMP95/zH+F&#10;fLtr+0l8SNcmH9nR+E4IrK40vTrtprO5mF3Pc6rd6a80LLOvlxA26TKpEhIJQtyJB0vi7x5428Uf&#10;A3QNUsNY0/Q/Eq+MrPSLu8t7Kc204i1kWblYRcK6JJsDNGZX+VmQk53CoylK1nvJR+9r/NE2Svdd&#10;L/g3b8D33+yYf7z/AJj/AAo/smH+8/5j/CvmE/tPfEebxD4ku7fwdYReErK71jS7W41a7sNPQXFj&#10;HcMHe4k1LzGDtb5aM2ceyNzJ5jKm5l+DfxS+Ivj749aVYeINX020g03S9Tj1LRrfR7qyeVgdOkjd&#10;ka7liVx9pG2SN7hCgcq4MpWJU5SqNJPdX+Vm/wBPxQ5xUL3Wzt+KT/P8GfTv9kw/3n/Mf4Uf2TD/&#10;AHn/ADH+FeTa18atV0yXxVEkOm+dpXjTSvDkMcivua2uhYl3Yb/9Zi6lKkYGFX5Tg58dt/2tPiYb&#10;GDTm0DSdQ8U63d2MekwaXZLJFDFcRXcgcPJqCWt9Gfsm1JY7yEuXO6KNgqOlOTjzLy/FRa/CS/Er&#10;2a1b6b/j/kfXf9kw/wB5/wAx/hR/ZMP95/zH+FfLMf7Q3xe1bTdYmttK8KaLeaLaWP2mx1Aw3Etz&#10;c3GoXVliN49SFujDyEcQG4Zi+YN4ZhItLwF8evGlxqPxC8S694h05YbLSNPsLbS7bQL3EOqPqN7Z&#10;xZtprtCjvKirJHuUZaMeeUj8165pa2d7f1p66fehKC6q2qXzdv8Ah/kfWf8AZMP95/zH+FH9kw/3&#10;n/Mf4V8v/BX4rfEv4h/Hqx0/xNcWeixaNZ6vY6no62Hkm5kjOnSJIUh1G6hidRdKo/eTEBZOVMu2&#10;P1/wz/ycX4+/7F7RP/R2o07y5Yyvur/i/wDImy95W2/4H+Z6D/ZMP95/zH+FH9kw/wB5/wAx/hXx&#10;JeagnhPxJ4J8cPGXXwjceL9VuGUElbQ6/HBdtgDnbbzSvj1QelaXwd8MvaeI9JstbtfNutU+It5f&#10;6paXf71fOu/DJnuImDZyoaZ02njAxUwlKpFtPo390lFfJ669LWt1HKMYOz/qybfzWn379D7J/smH&#10;+8/5j/Cmf2dbeZ5fmt5mN2zcM49cY6V4X8Avgv8AD3wj8WPivqOheBPDOi6hpniGG1sbrTtHt4Jb&#10;SF9HsGeOJ0QFEZpJGKqQCXYnqa5ybQ9N/wCFpXHiv7Ba/wDCcL8SotIXUvJX7WLE6embYS43eT5D&#10;NL5edu4lsZ4pxk5SjG/xKL/8CcV/7evuYSioRlJra/4Rcv8A21r7j6a/smH+8/5j/CmSadbRbd8r&#10;JuIUbmAyT0HTrUPirw7aeLPDt9pN/JexWl1HskbT76eynAzn5ZoHSROnVWGRkdCa+OtG8MeH/Fnw&#10;h+G1p4qsLXUNM0z4Pzalp/26JZhbXKRWoe5j3A7Zo12bZBhl3tg8msnVcVJvp/8AIzl/7Zb5msaS&#10;lb1S+9pL89fI+y/7OtvM8vzW8zG7ZuGceuMdKI9OtpN2yVn2na21gcH0PHWvji0s5ZLIeOX0+Bvi&#10;sPFtvp41JoV+2iI6RGTa+b9/yvLZpdm7buJbrXon7Nnh3QvCninQY/C9ja2Nnq/gHTdU1RrOFYvt&#10;d00jbLqbaBvmkDT7pGyzbeTxW6bcnG+1vxg5/krepz3hyqVt1f8A8nUPzd15H0N/ZMP95/zH+FH9&#10;kw/3n/Mf4VdorPnl3L5UUv7Jh/vP+Y/wo/smH+8/5j/CrtFHPLuHKil/ZMP95/zH+FH9kw/3n/Mf&#10;4Vdoo55dw5UUv7Jh/vP+Y/wo/smH+8/5j/CrtFHPLuHKil/ZMP8Aef8AMf4Uf2TD/ef8x/hV2ijn&#10;l3DlRS/smH+8/wCY/wAKP7Jh/vP+Y/wq7RRzy7hyopf2TD/ef8x/hR/ZMP8Aef8AMf4Vdoo55dw5&#10;UUv7Jh/vP+Y/wo/smH+8/wCY/wAKu0Uc8u4cqKX9kw/3n/Mf4Uf2TD/ef8x/hV2ijnl3DlRS/smH&#10;+8/5j/Cj+yYf7z/mP8Ku0Uc8u4cqKX9kw/3n/Mf4Uf2TD/ef8x/hV2ijnl3DlRS/smH+8/5j/Cj+&#10;yYf7z/mP8Ku0Uc8u4cqKX9kw/wB5/wAx/hR/ZMP95/zH+FXaKOeXcOVFL+yYf7z/AJj/AAo/smH+&#10;8/5j/CrtFHPLuHKil/ZMP95/zH+FH9kw/wB5/wAx/hV2ijnl3DlRTXTIlVgGf5hg8j1B9Pak/smH&#10;+8/5j/CrtfK+sfEB9c/bE8IJqFn4osIdNudQ0bTbWbw9qCWUoNrulu/tHkeS4d9qAhyESHdkeYRS&#10;U5OXKn/X9W/pA4pR5mfTf9kw/wB5/wAx/hR/ZMP95/zH+FeD698XPiJL8RNU0LSbnwrpmnP4mXwx&#10;p9xqWm3Fw8Uh02O+M8xW5jD/APLSJYV2li6Heuwq/M6l+1V4y0jS9OkOiaPqV3ewSyQLarKqXA06&#10;9uI9YmjPmE7Ps0Mbwr/C8yKzSA0RqOXLrvb8VzflqxuCTatt/nb87/d6H09/ZMP95/zH+FH9kw/3&#10;n/Mf4V8veKfjD4r1h9C8R2MekTXMel3uqaFazMsdrcC41SGztLjE08QllWzmyqCaMSvc7Qyb1x1f&#10;w5+IWqeKvFXw61m+NqusatHrOi6xDZ2k9orfY5SY2aCYl4njZGUqWcKbhwskilXalKTjzX01/Btf&#10;mvxXoS1Hprt+KT/J3X6Hu39kw/3n/Mf4Uf2TD/ef8x/hXyxrH7RHxcOqafY6Loekarcaze60thDY&#10;aYkjW9vpt61u/mtdapaJI8itG3yMDH5bnbIG/d3Pgn8ZPHGpeKBceIbrTGsPFHi2Oxj09SZ/7MRt&#10;AW98mG5S5kikBdUAMY2t+9cf6wbCnKVS9nsr/il+b/D0HOKhuu/4Xv8AkfTf9kw/3n/Mf4Uf2TD/&#10;AHn/ADH+FfLM37SHxO1zUtQXQU8IW9lY6rZaeft1jdTNcC51u805SGS4UJtjt45N2G3NuG0BgVl8&#10;RftEfFXR/EX/AAgun6JpviXxhBqF9FLqml6XHHaSwW9vZT/La3eq2+xyt8Af9KcgRFgjAnZPtJWb&#10;v3/C1/uUk/yK9nry2/rX/I+of7Jh/vP+Y/wo/smH+8/5j/CvlPxN8WPFnxU0jRLuf/hH/Duj2Pij&#10;wtb3miuftt7PcTzWN15kN3FceT5Q87au1JPMEbMHXpX1zV80uVtvq19yTv8AO5n7t0rdE/zX6FL+&#10;yYf7z/mP8KP7Jh/vP+Y/wq7RU88u5XKil/ZMP95/zH+FH9kw/wB5/wAx/hV2ijnl3DlRS/smH+8/&#10;5j/Cj+yYf7z/AJj/AAq7RRzy7hyopf2TD/ef8x/hR/ZMP95/zH+FXaKOeXcOVFL+yYf7z/mP8KP7&#10;Jh/vP+Y/wq7RRzy7hyopf2TD/ef8x/hR/ZMP95/zH+FXaKOeXcOVFL+yYf7z/mP8KP7Jh/vP+Y/w&#10;q7RRzy7hyopf2TD/AHn/ADH+FH9kw/3n/Mf4Vdoo55dw5UUv7Jh/vP8AmP8ACj+yYf7z/mP8Ku0U&#10;c8u4cqKX9kw/3n/Mf4Uf2TD/AHn/ADH+FXaKOeXcOVFL+yYf7z/mP8KP7Jh/vP8AmP8ACrtFHPLu&#10;HKil/ZMP95/zH+FH9kw/3n/Mf4Vdoo55dw5UUv7Jh/vP+Y/wo/smH+8/5j/CrtFHPLuHKil/ZMP9&#10;5/zH+FH9kw/3n/Mf4Vdoo55dw5UUv7Jh/vP+Y/wo/smH+8/5j/CrtFHPLuHKil/ZMP8Aef8AMf4U&#10;f2TD/ef8x/hV2ijnl3DlRS/smH+8/wCY/wAKP7Jh/vP+Y/wq7RRzy7hyopf2TD/ef8x/hR/ZMP8A&#10;ef8AMf4Vdoo55dw5UUv7Jh/vP+Y/wo/smH+8/wCY/wAKu0Uc8u4cqKX9kw/3n/Mf4Uf2TD/ef8x/&#10;hV2ijnl3DlRS/smH+8/5j/Cj+yYf7z/mP8Ku0Uc8u4cqKX9kw/3n/Mf4Uq6ZEqsAz/MMHkeoPp7V&#10;coo55dw5UZ/9nW3meX5reZjds3DOPXGOlP8A7Jh/vP8AmP8ACvmWbQ9N/wCFpXHiv7Ba/wDCcL8S&#10;otIXUvJX7WLE6embYS43eT5DNL5edu4lsZ4pP2jPiA//AAujwJpV7Z+KLTSNC1/TLiJ7Pw9qFxaa&#10;jdTOwJNxFA0REMfATflnmY7f3QNEajn7Oz+JxXpzKL/BS+9dtQnGMef+6m/ucl+Lj9zPpv8AsmH+&#10;8/5j/Cj+yYf7z/mP8K+NvD2rW3w18Y33j7StBm1a81VfErWUukQy3Wra/Kl8gWK/giVn2W5BSMr5&#10;rKg5EJ/dN237OnjJ9A+DPxY1Gwnv9V1bR9W1PUJLvxZY3OiJdXJgSUtIbtIxChkDZHAiUgHaAKSq&#10;N312jzfilb8etvTqW6ceZKPWXKvubv8AgfSf9kw/3n/Mf4Uf2TD/AHn/ADH+FfJa/tR/FS5msPC1&#10;j4cs9U8bSXN41y1voyQLDBBBaS7GtrrVII97C7yJIb2dCiBwGy6x914P+OHjbx1N/a6XHgrwpo2m&#10;z6VaalpGtXJmnuJLuC3lLQ38M5hRc3ASHEcwmZMBk3ZW05Sdk+349fS+nr5akcqaTS/r/M96/smH&#10;+8/5j/CmSadbRbd8rJuIUbmAyT0HTrXJ/Eq4l16+0fwVZyPHJrDNPqMkbFWi06EqZuR0MrNHAMEH&#10;ErsPuGvMP2ifDOgeLvGtza+KrCzv9M03wLq+paet7Asq21yskAe5i3A7JY12bXXDLvbB5NZSrOK5&#10;nt73/ksXJ/k16lxpqUren4tJfnf0Pe5NOtoYy8krRoOrMwAH6UNp1sjojSsrvnapYZOOuOK8V8aa&#10;PbfEBfgfo/jbTbXWdM1J3m1HTtTgWe3uLtdMldFljcFWwfMcZBwyKc5Arwnw7pNjrPgnVde1G0gv&#10;vEXhrS/Dy+FNQuYlkuLSE38627QSEbozKVVG2kblVQeK3m3Tm4SezsYwcJwUkt1c+4F062aRkWVi&#10;643KGGRnpnin/wBkw/3n/Mf4V8y/BvQ9N03x14D1+xsLW38U+ILrxMviG+hhVLi9WO7bIncDdIIp&#10;ViRNxO0HA4ql4w/at8ceCtc8WRXOjaTf2q3E9poNtZQb2dk1K3sRI139rNvLt+0b5YZWs5ImGw5X&#10;dKuXtJNqK3/rRGvInqtr2+//AIY+p/7Jh/vP+Y/wp8OnxwSB1ZiR6kf4V84+GPjV8VvFGqWXg67s&#10;vDvgzxc0t88upa5axXMLxW8Vq+wWVnqcvlTN9rBKtdkrHH5mCHCj33wTrcviTwho2qTz6XdT3lrH&#10;NJPol2bqykYqCWglKrvjJ6NgZFVzSavfT/Mnl62PFKuaP/yF7H/run/oQqnVzR/+QvY/9d0/9CFZ&#10;lHp9FFFagW9L/wCP+L8f5GrHizxEnhXQp9Qa3e7kVo4YLaMgNNNI6xxxgngbnZRk8DOTwKr6X/x/&#10;xfj/ACNWPFnh1PFWhT6e072kjNHNBcxgFoZo3WSOQA8Ha6qcHg4weDTjy+0jz7XV/TqRPm5Xy79D&#10;idY+K2p+HrO/i1nSrTTNWsbnTjLHazy30Elpc3Ih3xt5cTlxtlGzZ1Vcbs4rbh+Kmj6hcaRFYNM7&#10;X9+9g6Xlld20kEixGQo6tDmNyNpVZfL3K25ScAHJv/hfrWsWuo3l/wCIbGTxJcy2LRXkOlulpDHa&#10;T+dGn2c3BZsuZNx80E7hjGKrL4J1qHxDpi3aNq091q/9s6nrFvFHa2Uey1a3SGOFpnlDFVi/vDlz&#10;uHC16XLhJReuqvs2vsrutr3636W1PN5sTF3s7W6pN9ez9OjVt9mdGnxY8MPb6nN9unSLT0WWRpLC&#10;4QSozbEaDMY+0Bm+VTDv3EqBksM1vD/xY0/xJ4zn8P2+n6vCy2kV1HcXek3lup3mUFX8yFRFjyuC&#10;5G8tgciuS0P9naHQNJubCzudDszGYHsL6y8PpBd+ZBOk0L3cqy/6TgxqGAEe7LHgkEdpovhPX7Hx&#10;UNbvda026e5so7TUIbfS5IRKY3maJoibh/L/ANdhg3mZ28Fc1NSngoxlySbfS912/u+v4eqcZ4yU&#10;lzRSXXr1169v100s62pfEw+H/FmtWOs2dvZaJp9taTLqMVxLPPK9xK0Ucf2dYeCXRhw7dV45O3Nv&#10;Pi0useKPCul+HpZEt9TFxNcXF5oV7KVWCZInhKjy/IfcXBeXhNoyp3rVzWvhrqWueLr/AFSXW7WP&#10;T7g6cUs009vNT7Jc+euZfOw24tIp+QYyv907rui/DkaR4kGqtf8Anr/xMcweTtz9qnjl+9uP3fL2&#10;9Od2eMYpReEjFS+1bzt8PW6evN8tNipLEybitrr7r62s1pb5676F/wAN/ETQPFmoz2Ol3ks08cfn&#10;L5tpNCk8W7b5kLuirMmcDfGWX5l5+YZ1Nf8A+QTP/wAB/wDQhXJ+CfhvfeF9UsZr3WotSs9K09tL&#10;0uCKy8h4oGZCTM/mMJXxFENyrGOGO3njrNf/AOQTP/wH/wBCFcdeNKM7UXdf15L+u+51UZVZJ+1V&#10;n/wPV9b/AOSPJ/iV44j+Hfg+71yWGGZYXiiH2q5Ftbo0kixq80xB8uJS4LvtbaoJCk8HFh+LC6H4&#10;fj1HxhZQ6W87s9t/wj0lxrcNxbCNHNyrQ26uIhvwzvGqqcfNhlJ63xNZavqGkPFoWqQaPqYdHjur&#10;qz+1w4DAsrxB0LBlyPldSM5B4rxnUf2WYNQWK9ll8KXWsfa7q6mhv/CiXOkZnSFXMVk0+6KTNvG2&#10;8THLPKWB34XnV9f67f1+mx1aaHp8PxS8N3PiQ6HFeXEl4DtM62FwbPd5XnbPtXl+Rv8AL+bbv3Y7&#10;Vn2fxj0HWtPF1pMkzp9qsoCdTsbyxV0uZRHHJEZIMyqxztZRsJHLqPmGTpnwbvtP8eJr0et2FnZr&#10;Fse10rSms5rs/ZxCoumSfyrhE5ZFeHcnADgAhqfhf4E3uiaVcWd1r9p5TX+n3kNlpOmyWen2wtZ1&#10;lIitWuJFiaUg7zGUUnDbM5LaK3Mr7afnr+Bnrbz/AOB/mdLffGzwbpl9qdrdarLB/Z0dxJPcvY3H&#10;2Y+QMzpHP5flyvGA26ONmZdrZHytjc8J+NdJ8b2t3caTLcOtrP8AZp47qzmtZY5NiuAY5kVgCrow&#10;OMEMCCQa86134C3+vQX2ly+J4U8Ol9RubC1XTD9pguLxZVdpJvO2yxr9om2oI0PK5dtpLeieH/C/&#10;9h634h1D7T5/9rXEVx5fl7fK2QRw4zk7s+XnOB1x2zUrbXt+P9f8OU99P6/r+kb1FFFABRRRQAUU&#10;UUAFFFFABRRRQAUUUUAFFFFABWha/wDHuv4/zrPrQtf+Pdfx/nTQE3xO+G2j/Fjwbe+G9cSQ2dxt&#10;dZoGCywSKcrIhIOGB9QQRkEEEivDvCn7EtpZeMNP1rxX4yvvF9tpvl/Y7Ga28pQsf+qSRjI+5FwP&#10;lUKDjnjIP03RXn1sHh6841KsE2tjz6+X4XFVI1q1NSlHZv8Ar7gooorsPQIbezgtWnaGCOFp382V&#10;o0CmR8BdzY6nCqMnsB6VNRRQBzWvfDPwf4p0CXQta8KaHq+iS3L3smm3+nQz2zzs7SNKY2UqXLuz&#10;FsZLMTnJNatl4f0vTbo3Npptna3DW0VmZoYERzBEWMUWQM7EMj7V6De2AMmtCijpYe+/9dfzOX1X&#10;4V+C9dsdDstS8IaDqFnoTI+k291pkEsensgAQ26spERUKACmMYHpWpceF9GurbV7efSLGa31jP8A&#10;aUUlsjJfZiWI+cCMSZjRU+bPyqF6ACtSind/1/XkF3e5UutIsb6axlubK3uJbGXz7R5YlZreTY0e&#10;+MkfI2x3XIwdrsOhNW6KKQjmF+F3gxNU1zUl8I6Euo67F5GrXg02HztQjxjZcPtzKuOzkim6b8K/&#10;BWi6PHpOn+D9BsdKjtprJLG20yCOBYJSrSxBFUKEcqpZcYYqMg4rqaKOlv6/rUOtzi7r4J/Du+8I&#10;2vhS58BeGLjwvayedb6JLo9u1lDJz86QFNityeQM8mt3SfCGg6Dql7qWmaJp2najfRww3V5aWkcU&#10;1xHEpWFJHUAsqKSFBJCgkDFa9FPzF5FXU9Ms9a0+5sNQtIL+xuY2intbqNZIpUIwVZWBDAjqDWXr&#10;PgHwx4i0rU9M1bw3pOqabqkgmv7O8sYpobuQKqh5UZSJGCogywJwijsK3qKmye5RhQeBPDVrDDFD&#10;4e0qKKGO1iijjsolVEtmLWyqAvAiYlkA+4TlcUupeBfDeseHbvw/f+HtKvtBu3eS40u5sopLWZnk&#10;Mjs8RUqxaQlySOWJPWtyiqeu4lpsc3H8NfCEfiS98Qp4V0RNfvrf7JdaqunQi6uIcAeVJLt3MmAB&#10;tJIwKraH8IfAnhddKGjeCvDukjSZZp9PFjpUEP2OSVdszw7UHls68MVwWHBzXW0Ug/r9Py0ONT4M&#10;fD6PWLDVl8C+Gl1WwghtrO+XSLcT20UJBhjjfZuRUKqVUEBSBjGKE+DHw+j0jWtKXwL4aXS9bm+0&#10;apYrpFuIL+XOfMnTZtlbPOWBNdlRRurMd2c5/wAK38JHR7nSf+EW0X+yrmzj0+ex/s+HyJbWPd5c&#10;DJt2tGu98IRgbmwOTVFfg18P0s0tF8DeG1tI9ObSEgGkW4jWxZw7WoXZgQlwGMf3SRnGa7Gih6u7&#10;/r+rv7xL3bJdP+B/kvuRyGg/B7wF4VfTX0XwR4c0d9MlknsWsNJt4DaySRiKR4tiDYzRqqErglQA&#10;eBio/FvwW+Hvj7W7fWfE/gTwz4j1i3RY4dQ1bR7e6uI1ViyqskiFgAxJAB4JJrs6KfVPsHSxl2Ph&#10;fRtLuormz0ixtLiITLHNBbIjoJpBLMAQMjzJAHb+8wBOTzQvhfRlv/tw0ixF79pN79pFsnmfaDF5&#10;Jm3YzvMX7vd12/LnHFalFICrZ6VZafcXtxa2dvbXF9KJ7qWGJUa4kCLGHkIGWYIiLk5O1FHQCsVv&#10;ht4Tk8a/8Jg3hnST4s8j7N/bn2KP7b5WMbPO278YJGM9DjpXSUUeQ7szfDfh3TvCPh3TdC0i1Wz0&#10;nTbaOztbZWLCKFFCouWJJwABkkmsTXfhH4H8UaXoum6x4O0HU9O0VlbTLO702GSGxKgKvkoVxHgA&#10;DCgcACutop8zve+oXZzh+G/hNvGw8ZHwzpJ8WiH7ONc+xR/bfLxjZ523fjBIxnocdKPB/wAN/Cfw&#10;9bUW8L+GdJ8OnUpvtF6dLso7b7TJz88mxRuPJ5PqfWujoouwuwooopCCiiigAooooAKKKKACiiig&#10;AooooAKKKKACiiigAooooAKKKKACiiigAooooAKKKKACiiigAooooAKq3Gl2d3eWl5PaQTXdoWNv&#10;PJErSQlhtbYxGVyODjqKtUUAYOteAfDHiTS9U0zV/Dmk6pp2qyibULO9sYpobyQKqh5UZSJGCogy&#10;wJwijsKnh8H6Dbx6bHFomnRR6bbNZ2KpaRgWsDKqtFEMfIhVEBVcAhQMcCteilZWsPrc5HxB8KPC&#10;3iZdIivtGs5bHTLaWwj09raJrWSzkRVe1eJlKmE+XC2wAcwx9hgzaH8NfD3hnVNOu9I0+HS7fTNP&#10;bTNP02xiSCzsoXkWSQRRIoClykefaNcAZbd1FFVre/8AXX/N/exdLdP6/wAkcxr3wv8ABvinRU0f&#10;WvCWhavpMdy16lhf6bDPAtwzs7TCNlKhyzsxbGSWJzkmq+t/B/wH4mXU11jwT4c1VdTEAv1vtJt5&#10;hdiAEQebuQ7/ACwTs3Z25OMV19FIDndP+HHhPSYBBY+F9Fs4d0T+Xb6fDGu6KVpojgL1SV3kU/ws&#10;zMMEk1F4j+F/g3xhaT2uveEtC1u2nulvpYdS02G4SS4VAizMrqQZAqqoc8gKBnArp6KPP+v60QHL&#10;6j8LfBeseJLLxDf+ENBvdfso44bXVbjTIZLqBEffGscpXcqq3zAAgA8jmuooooAKKKKACiiigAoo&#10;ooAKKKKACiiigAooooAKKKKACiiigAooooAKKKKACiiigAooooAKKKKACiiigAooooAKKKKACiii&#10;gAooooAKKKKACiiigAooooAKKKKAOcb4b+E28bDxifDOkHxYIPsw1w2Uf23ysY2edt34wSMZ6HHS&#10;r8PhfRrfTNO02LSLGPTtNMZsbRLZBFamMYjMSYwm0fd2gY7VqUUx3b3Od0f4c+E/DvibU/EeleGN&#10;G0zxDqgxf6tZ6fFFd3fIP72VVDycgH5ielakOh6dbw3sMWn2scN87y3UaQqFuHcAO0gx8xYAAk5y&#10;BV6il5B1ucQfgd8OG8Lw+GT8P/Cx8OQ3P2yLR/7FtvsaT/8APVYdmwP/ALQGfetK++GfhDVPE2me&#10;I7zwpol34h0xBFYatPp0L3dogzhYpSu9ByeFI6muloo/r9PyEV10+1j1CW+W1hW+liSGS5EYEjxo&#10;WKIWxkqC7kDoCzeprE8Y/Dfwn8RF09fFPhnSfEY0+b7RaDVbKO5+zyf303qdp4HI9K6OintsO73O&#10;Y8TfDDwf4002/wBP1/wro2tWOoXCXl5b39hFMlxOiKiSyBlO51REUMeQFAzgCmX3wq8F6lrGg6td&#10;+EtDudU0FFi0m8l0+JpbBF+6sDFcxgYGAuAMcV1VFCbWwcz2Oc0X4b+E/DvijVfEmleGdJ03xDq3&#10;F/qtpZRxXN1yD+8kVQz8gHk9h6VGvwu8GJqmuakvhHQl1HXYvI1a8Gmw+dqEeMbLh9uZVx2ckV09&#10;FLfR+gcz3OLuvgn8O77wja+FLnwF4YuPC9rJ51vokuj27WUMnPzpAU2K3J5Azya7C3t4rS3iggiS&#10;GCJQkccahVRQMAADoAO1SUU7smyOFaz0iO8itGgslupY3ljgKIHdFKh2C9SAXQE9ty+opbW30qa4&#10;nW2is3ntZBHKIlQtDJtVwrY+6210bB5wwPcVx3xg+F9x8QLPTdS0XVZNB8YaHI9xo+pKx2I7AB45&#10;V5DRuFCtwcejDcjaXwr+Gtp8LfC/9lwXlzql5cTve6hqV45aW8unA8yU5JxnaBjJ4AyWOWKGdbRR&#10;RWoD4pXhkDodrDocVY/tS6/56/8Ajo/wr+djj6mlXg5xWPtPIjmP6Jv7Uuv+ev8A46P8KP7Uuv8A&#10;nr/46P8ACv52/rSfpS9p5C5z+iX+1Lr/AJ6/+Oj/AAo/tS6/56/+Oj/Cv528etH86PaeQ+Y/ok/t&#10;S6/56/8Ajo/wo/tS6/56/wDjo/wr8GNZ1nUItYvkS+uURZ5AqrMwAAY8Dmqf9ual/wBBC6/7/N/j&#10;Wl/Is/fP+1Lr/nr/AOOj/Co7i9muoWilfcjdRgDvmvwQ/tzUv+ghdf8Af5v8aP7c1L/oIXX/AH+b&#10;/Gi/kB+8f2WL+7+po+yxf3f1Nfg5/bmpf9BC6/7/ADf40f25qX/QQuv+/wA3+NHMB+8f2WL+7+po&#10;+yxf3f1Nfg5/bmpf9BC6/wC/zf40f25qX/QQuv8Av83+NHMB+8f2WL+7+po+yxf3f1Nfg5/bmpf9&#10;BC6/7/N/jR/bmpf9BC6/7/N/jRzAfvH9li/u/qaPssX939TX4Of25qX/AEELr/v83+NH9ual/wBB&#10;C6/7/N/jRzAfvH9li/u/qaPssX939TX4Of25qX/QQuv+/wA3+NH9ual/0ELr/v8AN/jRzAfvH9li&#10;/u/qaPssX939TX4Of25qX/QQuv8Av83+NH9ual/0ELr/AL/N/jRzAfvH9li/u/qaPssX939TX4Of&#10;25qX/QQuv+/zf40f25qX/QQuv+/zf40cwH7x/ZYv7v6mj7LF/d/U1+Dn9ual/wBBC6/7/N/jR/bm&#10;pf8AQQuv+/zf40cwH7x/ZYv7v6mj7LF/d/U1+Dn9ual/0ELr/v8AN/jR/bmpf9BC6/7/ADf40cwH&#10;7x/ZYv7v6mj7LF/d/U1+Dn9ual/0ELr/AL/N/jR/bmpf9BC6/wC/zf40cwH7x/ZYv7v6mpFURqFU&#10;YFfgx/bmpf8AQQuv+/zf40f25qX/AEELr/v83+NHMB++f9qXX/PX/wAdH+FH9qXX/PX/AMdH+Ffg&#10;Z/bmpf8AQQuv+/zf40f25qX/AEELr/v83+NF/ID98/7Uuv8Anr/46P8ACj+1Lr/nr/46P8K/Az+3&#10;NS/6CF1/3+b/ABo/tzUv+ghdf9/m/wAaL+QH75/2pdf89f8Ax0f4Uf2pdf8APX/x0f4V+Bn9ual/&#10;0ELr/v8AN/jR/bmpf9BC6/7/ADf40X8gP3z/ALUuv+ev/jo/wo/tS6/56/8Ajo/wr8DP7c1L/oIX&#10;X/f5v8aP7c1L/oIXX/f5v8aL+QH75/2pdf8APX/x0f4Uf2pdf89f/HR/hX4Gf25qX/QQuv8Av83+&#10;NH9ual/0ELr/AL/N/jRfyA/fP+1Lr/nr/wCOj/Cj+1Lr/nr/AOOj/CvwM/tzUv8AoIXX/f5v8aP7&#10;c1L/AKCF1/3+b/Gi/kB++f8Aal1/z1/8dH+FH9qXX/PX/wAdH+FfgZ/bmpf9BC6/7/N/jR/bmpf9&#10;BC6/7/N/jRfyA/fP+1Lr/nr/AOOj/Cj+1Lr/AJ6/+Oj/AAr8DP7c1L/oIXX/AH+b/Gj+3NS/6CF1&#10;/wB/m/xov5Afvn/al1/z1/8AHR/hR/al1/z1/wDHR/hX4MaNrOoS6xYo99cujTxhlaZiCCw4PNcQ&#10;x5rOdTl6GkIcx/Q9/al1/wA9f/HR/hR/al1/z1/8dH+FfzwHFFZ+28jT2Pmf0P8A9qXX/PX/AMdH&#10;+FH9qXX/AD1/8dH+Ffzwc9e9C/8A66PbeQex8z+h/wDtS6/56/8Ajo/wo/tS6/56/wDjo/wr+eCn&#10;LR7byD2Pmf0O/wBqXX/PX/x0f4Uf2pdf89f/AB0f4V/PF7Uq/e9+lHtvIPY+Z/Q5/al1/wA9f/HR&#10;/hR/al1/z1/8dH+Ffzy/rRj1/lR7byD2Pmf0Nf2pdf8APX/x0f4Uf2pdf89f/HR/hX88uc9qeMnv&#10;kUe3XYfsfM/oX/tS6/56/wDjo/wo/tS6/wCev/jo/wAK/no6e9NY9KPbeQex8z+hn+1Lr/nr/wCO&#10;j/Cj+1Lr/nr/AOOj/Cv55ePqaOnOKPbeQvY+Z/Q1/al1/wA9f/HR/hR/al1/z1/8dH+FfzzfWmt2&#10;7Ue28h+x8z+hv+1Lr/nr/wCOj/Cj+1Lr/nr/AOOj/Cv548etI360e28hex8z+h3+1Lr/AJ6/+Oj/&#10;AAo/tS6/56/+Oj/Cv54OOmKOKPbeQex8z+h/+1Lr/nr/AOOj/Cj+1Lr/AJ6/+Oj/AAr+d/ufShvb&#10;qaPbeQex8z+iD+1Lr/nr/wCOj/Cj+1Lr/nr/AOOj/Cv53aXGPej23kHsfM/oh/tS6/56/wDjo/wo&#10;/tS6/wCev/jo/wAK/nd69DR696PbeQex8z+iL+1Lr/nr/wCOj/Cj+1Lr/nr/AOOj/Cv53c0vY0e2&#10;8g9j5n9EP9qXX/PX/wAdH+FH9qXX/PX/AMdH+Ffzvr69felzzR7byH7HzP6H/wC1Lr/nr/46P8KP&#10;7Uuv+ev/AI6P8K/ngOKKPbeQex8z+h/+1Lr/AJ6/+Oj/AAo/tS6/56/+Oj/Cv54Oever3h//AJDm&#10;nf8AXzHn/voUe28g9j5n9CP9qXX/AD1/8dH+FH9qXX/PX/x0f4V+KVDVXtfIn2fmftb/AGpdf89f&#10;/HR/hR/al1/z1/8AHR/hX4oH0pP59KftfIPZ+Z+2H9qXX/PX/wAdH+FH9qXX/PX/AMdH+Ffib+tU&#10;PEA/4keo5/59pO3+yaParsHs/M/cH+1Lr/nr/wCOj/Cj+1Lr/nr/AOOj/Cv51857UvJ9xS9r5B7L&#10;zP6J/wC1Lr/nr/46P8KP7Uuv+ev/AI6P8K/naXj3oz0pe28hez8z+iX+1Lr/AJ6/+Oj/AAo/tS6/&#10;56/+Oj/Cv53Fx9TT145xR7byM3Gx/RB/al1/z1/8dH+FH9qXX/PX/wAdH+FfzxL05p47dqXtvIzb&#10;sf0Nf2pdf89f/HR/hR/al1/z1/8AHR/hX89GOTml7+9HtvIzdS3Q/oW/tS6/56/+Oj/Cj+1Lr/nr&#10;/wCOj/Cv56uOmKXij23kR7byP6FP7Uuv+ev/AI6P8KP7Uuv+ev8A46P8K/nq7n0p49utHtvIPbeR&#10;/Ql/al1/z1/8dH+FH9qXX/PX/wAdH+Ffz20uMe9HtvIPbeR/Qj/al1/z1/8AHR/hR/al1/z1/wDH&#10;R/hX89yjJ4p3r3o9t5B7byP6D/7Uuv8Anr/46P8ACj+1Lr/nr/46P8K/nyU04Ue28he38j+gv+1L&#10;r/nr/wCOj/Cj+1Lr/nr/AOOj/Cv59u/r704H5qftvIX1jyP6B/7Uuv8Anr/46P8ACj+1Lr/nr/46&#10;P8K/n7OKcO1Htl2F9Y8j+gL+1Lr/AJ6/+Oj/AAo/tS6/56/+Oj/Cv5/eevenJ/8Arp+2XYPrHkf0&#10;Af2pdf8APX/x0f4Uf2pdf89f/HR/hX8/7U2n7XyD6x5H9AX9qXX/AD1/8dH+FH9qXX/PX/x0f4V/&#10;P77Uh/XpR7XyD6x5H9Af9qXX/PX/AMdH+FH9qXX/AD1/8dH+Ffz9/rRj1/lR7XyD6x5H9An9qXX/&#10;AD1/8dH+FH9qXX/PX/x0f4V/Pvn0peT7ij2vkH1jyP6B/wC1Lr/nr/46P8KP7Uuv+ev/AI6P8K/n&#10;2PBPekz0o9r5B9Y8j+gr+1Lr/nr/AOOj/Cj+1Lr/AJ6/+Oj/AAr+fLj6mkbjnFHtfIPrHkf0Hf2p&#10;df8APX/x0f4Uf2pdf89f/HR/hX8+H1o/Sj2vkP6x5H9B/wDal1/z1/8AHR/hR/al1/z1/wDHR/hX&#10;89zDnmj+dHtPIPrHkf0I/wBqXX/PX/x0f4Uf2pdf89f/AB0f4V/Pbx0xRxR7XyD2/kf0Jf2pdf8A&#10;PX/x0f4Uf2pdf89f/HR/hX89vc+lB9upo9r5B7fyP6Ev7Uuv+ev/AI6P8KP7Uuv+ev8A46P8K/nr&#10;oxj3o9r5B7fyP6FP7Uuv+ev/AI6P8KP7Uuv+ev8A46P8K/nr69DR696Pa+Qe38j+hT+1Lr/nr/46&#10;P8KP7Uuv+ev/AI6P8K/nrzR2NHtfIPb+R/Qp/al1/wA9f/HR/hR/al1/z1/8dH+Ffz1/r70Z5o9r&#10;5B7fyP6FP7Uuv+ev/jo/wo/tS6/56/8Ajo/wr+es4ppzkelL2vkHt/I/oW/tS6/56/8Ajo/wo/tS&#10;6/56/wDjo/wr+ejnr3oX3/Gl7byD2/kf0L/2pdf89f8Ax0f4Uf2pdf8APX/x0f4V/PRRR7byD2/k&#10;f0L/ANqXX/PX/wAdH+FH9qXX/PX/AMdH+Ffz0e1Hf36Ue28g9v5H9C/9qXX/AD1/8dH+FH9qXX/P&#10;X/x0f4V/PR+tGPX+VHtvIPb+R/Qv/al1/wA9f/HR/hR/al1/z1/8dH+Ffzz5z2peT7il7byD2/kf&#10;0L/2pdf89f8Ax0f4Uf2pdf8APX/x0f4V+Dlx8GfGdjp/ha+u9ClsbXxPKYdIkvZI4PtJGw7sOwKJ&#10;iRCJHwpByCQCRn+Mvhx4g8C6pYWGrWcXn6hAtzZSWF3DfQ3UbMVVopYHdJBuVl+VjyCDzT9t/dK9&#10;s+x++f8Aal1/z1/8dH+FH9qXX/PX/wAdH+FfhXffs++NtNvNPguLPSwt888UV4mvae9okkCB5o5b&#10;hZzFC6KQSsjqeRxXJ+MPBuseAfENzouu2f2PUbcIzxrKkqFXUOjJIjMjqysGDKSCCCDR7b+6P2r7&#10;H9AH9qXX/PX/AMdH+FH9qXX/AD1/8dH+FfzyD73IpG7dqXtvIr2nkf0Of2pdf89f/HR/hR/al1/z&#10;1/8AHR/hX88RHrS/zo9t5Fc5/Q5/al1/z1/8dH+FH9qXX/PX/wAdH+FfzwNjOMUcUe28g5j+hXJo&#10;ya/np7n0pfpT9t5D5j+hSivwI8Zf8ha3/wCwdYf+kkNFP23kHMc35ZpRx/WjHp0pelZmR9OXX/BO&#10;f4y6PpFtqOuWGk6DDPqFjpqrdakkjLLdXUNtET5IkG0STpuIOQAxAPAPtHh7/gkD4nusf278RdJ0&#10;3jn+z9Plu+3+20VfXHxw0X4px+C9ON94y8H3EP8Awk3h4Klv4SuomEh1mzETFjqbZVXKMy4BZQVD&#10;ISGHf/2D8X/+h58E/wDhGXn/AMtq15Ua8qPwD/Gl9P6ikHalPc9qyIOx1z/kN6h/18Sf+hGqVXdc&#10;/wCQ3qH/AF8Sf+hGqkcbzSLHGjPIxCqqjJJPQAV0Gx6Fp/w20LS9B0zU/Gniibw+2qxfaLHTtN0z&#10;7fdtBuKrNKrSxLGjFW2/OXIG7bgqWxPHfgR/BsmnXNtqNvreh6pCbjT9UtVZUmUMVdWRgGjkRgQy&#10;HpwQSrKx9S+J3wxm8UXPh4jxD4d03xVZaJY6drPh/VdWhspLCS3hEEf7yYpExMUcbPGrl0curLmu&#10;I+JOoaXpfhPwv4L0zU4dcbR5by+vdStdxt2ubnyVaKFmALoiW0XzYALs+MjDMAed12a/BX4htbi4&#10;XwH4mMBTzBKNHuNu3Gd2dmMY71xlep6fNFb/ALOyS3EC3UEfjKJpIGYqJFFoxKkggjI4yDnmnb3W&#10;/T8Wl+ovtJev4Jv9Dyyive9R+Ffhzw/rE8lxYfatN17xHY2egK00q4sJAlxI4IYFiIprePJJxvY9&#10;RmqOqeF/CviWb4iaNpfhlPDsvhp/NstU+1zyySKLxLcxXIdzH83mggoiEbMHdzlJNtK2r6fJP9UP&#10;Tfpp+LaX4o8SqxDpt3cWVxeRWs0lnbsizXCRkxxFs7QzYwCcHGeuDXuXxO8F/DnwfB4q8PJqGipq&#10;+jr5FlPanVG1K4uo3VXW4EkQtdjDzD+727cJhn5Lc58MdQ0/S/hL8QrnUdKj1qNLnS/Ls7iWSOF3&#10;LTgGQxsrlQMnCspzjnGQVdNNry/Fjs1ueUUV9G3nwn8H6LN4j8SXI0qx0pIdJew0vWp7+S0he9tj&#10;OwdrVWnYJtZU+YZyCzHGGw7vR/h3p+l+NfEGl6baeJ7WxGmfZLfz72KzhnmWUXEYLGKZ4gy5Xdhu&#10;FBY/MWcvdun0/q39aCWquttzw6ivoDVPAfw68I6Za6Rreo6HFeXGhx30t4W1VtSS6mtxNEIlSI2p&#10;iDNGmGySu4l1OAvJ/s9apbab4h8Rm40iz1Xd4e1JgLx512hbWQso8qROHHynPOPulTzQ9HJdk391&#10;/wDIOkX3a/G2v4nldFetXVv4Z8E6H4Ru77wbZeIJvEkcmpTiS8u40tYPtMkS29t5cqkMBGxLS+Zy&#10;yjHB3c/rXhPQPB/xqu/Dur3dw3hnT9aa0ubmPmYWyy7WbgfeC9cDqDgU7e8ovzX3Wv8AdcT0jzf1&#10;5fecLRX0NbfC3Qr/AFi/1jUdK8OaN4a0/RpNTtLjT9Qv7jTdUzcJDGzsDLcoFaTEiAI42gFY8lhj&#10;N4V8Iav4ktr3w/D4d1Oxs9Jkutcia71K30excS+Wsu6UJdOpDx/ukLMXOASPlpdv6tvv22/zK7/d&#10;+W3fc8Sor6G1D4e+CtM1u51UaVa6ppbeDP7ejsrG6vEtPtS3Ih/dtLsn8ptpJV/mG9sH7pHIa9D4&#10;a8GeFvDd9P4QsNWvPE1tPqTmS7u0isIjPJDHDbbZgdy+WWLS+Z1UdjuTfLv/AFq1b/yVgtdV/Wif&#10;6o8wvtNu9NaJby1mtWmiWeMTxlC8bDKuMjlSOQRwar19Iappfh7xhfaJ4du9Bjk1F/AkV7HrLXUy&#10;zQTQ2JmjCIrCMxkR7WDozHeSGGAK+b6b0m49r/m1+glrFS72/JP9QooooAKKKKACiiigAooooAKK&#10;KKACiiigAooooAKKKKACiiigAooooAu6H/yG9P8A+viP/wBCFco+a6vQ/wDkN6f/ANfEf/oQrlW4&#10;4rnrdDoo9RuPQc17Z8Mf2W9X8ceDj4x17xDo3gHwgZPJh1fxBP5SXEmCdsSfec4BOFBPGcYrxP8A&#10;Cvp39uD7cbj4WG03f8IR/wAIja/2N5Ofs/mZb7Vjt5nmfexzjy89qxXc2d9kcd8Tv2WtX8D+DR4w&#10;0HxFo3j/AMILJ5M2r+H5/NW3fGdsqfeQ4IOGwcHNeKehr6b/AGHxfC4+Kf2vf/whH/CI3X9s+bn7&#10;P5mV+y57eZ5n3e+PMx3r5jofdAuwn1pwwR6Gk96cv3akoPXNeteJv2c9W0vxFqtnpPijwTrelW13&#10;LFZ6p/wmmi2/2uFXIjm8przcm9QG2nld2D0rybmvrz4ueJvjRqvxY8aX3hj4ywJ4audbvZtLW2+K&#10;2nwRC1ad2hCRG/XYuwrhcDA4wMVSJbZ4Xq3wpsPDusaTpupeMNGW5utAvdWupNOvba/gtLmEXhhs&#10;jNBM8bPN9mgwQwKm6UbSV+bzn0r7R8H/ABs8d/Dv4meDtSt/EOh+LfGlv8NdYh1e+1PU11+MC3u9&#10;T1IRNPb3JBkMNvAo/eHasgyvavi+hoE2H86cv3RzTPan+xqS0Ohhe4mSKNC8jsFUDqSTgCvrr4Z/&#10;D/wf8L7CH+1Wg1PxKwDzy+SZhbt/cTAIXHr1Jr5Z8J3H2PxVo1wCB5V7C/PTiQGvoHUNdbR9LluI&#10;1Dy9E3dCxPU1+mcH5bRxMa2Kqq7jZLy8z8m46xuJj7HA0ZNRndu2l9bJX7H0Bp+pWGuwssTRXls3&#10;yvGy5GD2ZSP5ivGv2kf2e9Kj8K3HjDwzZrZXNn+8vrK3XEckWeZFUfdK9TjjGT254z9n3xpreofE&#10;i/j1LUgbYWz74ZnVMsGXbsXv3/OvcfjJ8StL8M/C/wAQWt3cobnUrKaxt7dGBd2kjKZx6Ddkn29x&#10;Xw3FGaxqyprDRfNzWs999T5DLMBjsgzenRpT5ublbSvZp9Ht9/zPgzpzTeTmndO/403pXmH9ECfj&#10;X2F8MP2H7Px38PdA8Qyf2yX1KzS5PkXtqifMM8BlLAfWvj0dq/Vr4O+O7bwP+zh8Prq5ikmV9Mt4&#10;1WPGclSf6GvkOIljqsaGHy6UlUnKyUbXej01PQwdTD0FUrYpLkirtvZHgt9/wTTuL50m0/xaNKhK&#10;4NrqEAuZFP8AvxlVP5fjXEfFr9gnU/hX8O9b8Vy+MbPUYtLiWVrWOyaNnBdVwGLnH3q+xv8AhozT&#10;P+gddf8Ajv8AjXMftD+OLbxt+y746u7aKSFVtlQrJjORLH6fWvPlR4qylUZZjSlGk5Ri3JRd7vq1&#10;rdmdHH5NmM5QwdVSnZuyv0Py149KRuOKX8KQ19+cQ2vf/DX7Bvx18YeG9J17R/A32zStUtYr6zuP&#10;7XsE82GVA8b7WnDLlWBwQCM8gV4B/nFfuz8LWul/Yx8ItY3H2S9HgCzMFx54g8qT+zk2t5hICYOD&#10;uJAGM5GKpK6bSvbouotOaMW0k3u9l5v0Plz4lfAX45+FF0jQfhl4JF34Vtbq6E+ny6zbJp81klzJ&#10;DBbS2jzrFKZoIkuJJZEeUvdEB0KFR4/8df8AgnL8RV8aeZ8N/A0k2gSLODHJq9ovllLu4jix5s4Y&#10;77dLaY+hmK8FSo+nPBZ+JF54N15W8XSXt8t/YmKSPxZBMY4/Lut43i4ITJ8v5SRu25AO04+nfg7H&#10;qsXw50hdbuWvNTHnedM90tyW/fPt/eKzBvlwOpxjHavGwuZyxOOeAq4edOSjze8rdUrWtvrf0Lxt&#10;OOFxMqVCpGrTVrVIawlonZNXTtqnrumfz4d80vpSUckV65I5R19q9Z+Cf7LfxI/aAvFXwnoEsmm7&#10;tkus3uYLGLnBzKR8xHdUDN7V5Mo6V+sv7KX7OPw++Pf7EngC08Y+Hre9uVj1FINThHlXtv8A8TC6&#10;xsmHOAedpypPVTVxjzOxMpcquQ/Cj/glT8PvD2gzDx3qV94s1q4iKF7OVrO2tGP8UQU7nYf3nJU/&#10;3BXgXx6/4Jb+MvBP2jVPh1e/8Jro65b+zptsOoxL6AcJNgd12segQ1S/aB/4Ji+OPh2LjVfAMz+O&#10;9DXLGzRAmpQr6eWOJvqnzH+5Xvf7JH7Afwlk8N6f4v1rUf8AhY+oMcPaXMTQWdlMuN8Mls3zmRCc&#10;Ms3HT5BWvLfSxlzW97mufl5q2j32galc6dqdlcadqFs5jntbuJopYm7qyMAVPsRT9B/5Dmnf9fEf&#10;/oQr3r/goPY2+m/teeOrWzt4rS1hTTo4oIECIijTrYBVUcAAdq8F0L/kOad/18R/+hisHo7HRF3V&#10;z2Otvwlb2N5rlha6hLJbWtxN5UksLqjrkEJhmVgo3lckqcLk4OAKxKoatcmGMIACWVvlJ4Ne3lFv&#10;rSv2f5Hh5tf6q7d1+Z6bceFra8kmtNKv5xrcLsh0PU4447lirtG6RujskkiurDYfLdsZVDkA6Xwl&#10;h8H+ILu+0LxJey6RqOpRm2sNUuAhs7OXIZJJfmV15UpxkESc7dua5z4p6Pcw2uk+Lk1G3vrbV7e2&#10;fdHKPtQ/0dAJ5lA+VpXjn567onzg1Q8WS/8ACaWq+LNLW3e5kgV9bsLeVPNt7lcrJc+Tnd5UuBKX&#10;AKq0jhiMV9v7RSjvv+DPifZOMttvxRn+ItObR9avLKSSCWW2kaF5LWQSRMysVJVhwynHB71zuv8A&#10;/ID1D/r2k/8AQTVu2n+0QI/UYxVTX/8AkB6j6/Z5P/QTX59jbfWalu7P0HA3+rU79keM/wA6taTt&#10;/tKz3AMvnJkMOCNwqr7Vb0mNptVsolBLPMigD1LDFca+JHbLY/S6T9mGx/coYfDqNKPkX+zEyeM/&#10;3a5Xx9+znY6L4N8R3ynRXksdOuLkxQ6eqsdkbHg7eDxX1ff+Fp7rTZWhv7S3v4jEbaGSdMZUDO84&#10;yCSWyPpWN8Rvhjpt18OfGVzZi2OrXGiXqlYTGx3NC2RkDJ5r6PC4+VapWp16fKl8D5VqtVr53V+m&#10;jR83isDGlTo1KVTmb+JX2ej+6zt11TPxeQfL9aetMVcLj0p44r5g9yQ8fdzmtLw/os/iTXNO0m1a&#10;OO4vriO3jeZsIrMQMsewGazV6da6L4fOYfHXh1+mL6H/ANDFdOEhGpXhCa0bOOq2oto+4/hD+wL4&#10;GtWgvvFuv3Hia5GD/Z8P+i2270JBLOPowrp/iZ/wT78A+MJnl8KT3nhTU8c21mpurdvrETuX6hgP&#10;atLwbrcoeJUlZSSBjqD7EdDX0l4y106JapZWQSyhaJXZLdQgJKgk8V9ZjsHHC8rhK8X0sv8AhvwP&#10;Do1alVvmex+Nfxh+FerfBf4gah4T1qW3uLy0VJBNatuR0dQynrwecEdiD161xZr2X9ry8N78fNeY&#10;kttitl/8hKf6143XyWKjGFVqKstPyPR6Bx6UZ28Z/Ok/Cruj6Vca5q1np1onmXN3MkES+rMwUfqa&#10;5JSUU29kFm9j6b/Zg/Y9i+KWgv4w8Yag2jeFIsumGCNMq5yxY9F4IHc4P1r23wzY/BXXLi58M/Db&#10;UNJ0HWkDRwXYiWe+uH7sskqlfXhOa9J1Wy8P+H/gbe6Fqlrean4Q8NaVHBdWmlHy5ryQBRK4wRwO&#10;e/TNfLXhf4pfs2+HfEen6pofw/8AFyatZzLPbFbneQ6nI+XzefpXLgcLHO5QxmMSWFb/AHdN6e0X&#10;/PyfVqW8YP3bWbTb08vGYqeEjUw+FcnXXxSjZqD/AJFfa32pb322PJfj9ouv+GdbXSvE851LUobi&#10;R4dSeMLJNAQMBmA5wQcA9MmvJq98/ar+MWlfFrUNOubDRNT0iWFmJ/tKARllPpgmvBK9jGYPC4Gs&#10;6ODVqe6S2V9Wl5Jl5ficTi8NGpjF+82fnbS/zQL6070pq07k4riO5j1H6U7nNNA6U8cHFUIdj0HN&#10;OXHFM/Cnj7opki9uuacvY0zbS00ANScH2NHuKO1MA9c0jfd5peaRunSgBM9aPSk9PSloAZ/Ohe3N&#10;H6UexzQAzucj8aO1K33utHrQAzbSHp/OjHHHShuKAG++aOaPxo6UDQ1uvWj0/qKPSg9z2oDqDUho&#10;HPv9KKChePSmtxkZ/Our+G/hXSfFfiJ4tf1+28N6HZwNd3t7KQ0rRKVBjt48gyzMWAVB6liQqsR6&#10;j/wszwH8T/8AiiNV0Cy8EeFoP3XhvW7eLfdaXJ/evpFG65jlODIcZQndGAo2FjseBUelW9Y019F1&#10;a90+Se2uXtJ5IGms51mgkKsVLRyKSrocZDA4IIIr6u/YM1jStJOqJ4h8STeFvDd54l0uDUr6LW5t&#10;IVoxpeuyRo9zFLGyqZo4TjeAWCjnpQtXYcVd2PkYUV97ft4fFTTPA/8Awg//AApr4ua3c/avt39q&#10;/wBj+P77U8bfs/k7911J5f3psdM89ccfOf7V1xp2o+NfCOqQ6ve6xr2peCtAvNflvnZ3W/bT4Rje&#10;ygvuhFvIWJfLSPls/KrasOUeXqeK/wAQwM+1buoeA/Emk6b/AGhe6FqNpZcEzzWzqgB6Ekjj8a+v&#10;f+CffwT0b4i6HretPodtret2eorArXsSyR2kYjR0cBhtDFi/PX5OO+fbvEHwa1fx3qGswaXpmo3G&#10;kW63cMn9lTxW1vL9nmktplMs1pc+ZKZYpkEEcYIWNXLHzFUbUqE6z5Yb+qX4vQmVqcOeX4Jv8j8t&#10;8fpV/QdA1LxVrdlo+kWU2papfSrBbWtsheSV2OAoArsfjV8J734SeJ7Oxu7PUNOg1K0OoWdnq8Rh&#10;vYoDPLCFmTAw2YWI4GVKtgZwO++HP/CTj4Byj4e/2T/wkX9o6x/bv2X7D/bv9mfZbDy/K3/6X5P/&#10;AB+bvI4x5m7jNROnKnN057rQmm1USktnqePat4F1/Rde8RaNc6TcnUvD0k0eqx26+etn5UohkaR0&#10;3KFEhVd+duWXB5GcnUtPk028a3lKuyhWDxnKupGVYH0IINfZtp9hPx+8cCb7ALg/FHVft3lhPtH9&#10;gYuf7Y+1Y+b7P5XkeX5nybvO2876+QNfz9l0Xd/rPsI39f8AnrJt/wDHdtZyRclY2Phv8MdR+JF9&#10;drb3Ntpml2CLJf6vfFhb2qs21AQqszu7HakaKzseg4JHr1/+y74OfUvF+iaV8WrebxH4WVP7Rh1P&#10;RHtbIHesUu24SaUlYpnSN2MYALbs7Azjr/2SRq48H+CP7J/4Rn+xf+Fiw/8ACUf8JB/Zm7yNlp9k&#10;8r7Z83mbf7S2+R+8zu281o/C63+LuqeNfFsd5Y/DR4bPRr06vfR6RodxDC08NwkfmyafaTyO6vG8&#10;xgKkssDbwFJNCSLUVbY+RfFPhfVPBfiC+0PWrN7HVLKQxT28hB2nqCCOGUgghgSCCCCQQab4d8Ma&#10;x4y1eHSdB0m+1rVZtxisdOt3uJ3Cgs21EBY4AJOB0Br1X9qOXV5vEnhF9b/su61EeHLdf7Y0KKKL&#10;T9VhWe4FvPbrEkYVFgEUO0ohDW7AqMVa/Yztft3xytrb7Hc6h52jatH9ksziefNhONkZ2thj0Hyt&#10;yRwelTbWxFveseaa58LvGfhiPUpNZ8I67pMemiI3rX2mzQi1EpIiMpZRs3kELuxuwcZqja+DfEF9&#10;caPBb6HqVxPrAzpscVpIzXuHKfuQFzJ8ylflzyCO1fU3gO9HwV+GfxJ/tbwR4g0DQbrVtGtdQ8N+&#10;JpGN7NYzQ3kcvz+RByfmdGEYwyL1289p4g8H/wDCK+D9H8K+F9Tg1PxNd+AbxPC19byDzr+CXVWl&#10;ZIOR+/ltGYbF+fl0Azwa5SuQ+KPFfgnxF4C1JNP8TaBqnh2/eMTJa6rZyWsrISQGCyKCVJBGenBr&#10;E9K9f/aA+H9r8PdO8A26W3iLRr670iS4u/D3iW7EtxpjfaZVCqnkwmNHwZQpT+MnJ6nyCoZD0Yfz&#10;oXtzR7UexzUiPYbFrLX/AIOfD3Qo77R21FPE+qTS2eqX628QRoLLZ5z71MUchjdQ5ZBwfmGCR6B8&#10;SNW0y68M2fhy18b6N4U1C+0Sz0y88K6ZNFqmjpjUSyRR36GQQqoY3Ts80rZYqXPCj5e/GmnG407m&#10;ikfSnjDwf/ZM3h7wdojeBdb8JaLdXVxG2q+NbApr106qsk8xt7xGtkZI08uNnTaFwzu7EHz39pS/&#10;0zUvihJcaZqMWoA6fZJcx2txFc21nMtuiNa280ShJIYgojVxnIXlnOWPlmOOOlB460XKvoN75JpW&#10;5NC9etB4NSWhvccivbP2S/2bf+GoviNqPhX/AISL/hGfsekyambs2P2vfsmhj8vZ5keM+dnOf4cY&#10;5yPE/Svtj/gkzn/hozxH6f8ACKXH/pZZ1UVdpM0iNb9g/wCEJP8Aydh4J/74s/8A5PriP2k/2MdI&#10;+Bnwf0b4haD8TrH4g6TqmqrpcD6dYokDZjnZnWZLiVW2tbshAHUnnjFfoPeax4x0G3kvvEniH4ve&#10;FtHhVmm1TUY/B0kMZCkqpWCKSRi7YQBUPLDOBkj5z/a68Za98Wv2bbZ7/RNa1Pwlousx3snia+vL&#10;OO9lJM0CF4ooY4yAZwm2NOwJY4Zju4K2iNOU/OPj0o6ZFa/iDw+NH+z3FvcC+026DeRdBChJXG5H&#10;X+FxlcjJHzAgkEGsgVgI3fGX/IWt+M/8S6w/9JIaKTxmA2rW4PT+zrDj/t0hopgc70pcUnGcD9aX&#10;09a1IPp26/4KL/GXWNIttO1u/wBI16GDULHUg13pqRs0lrdRXMQPkmMbTJAu4AZILAEcEez+Hf8A&#10;gr74ntcf278OtJ1H1/s/UJbTPH+2svfFfn3nFLx2p8zHzMT0FHpSdqP8mkM7LXP+Q3qH/XxJ/wCh&#10;Gt3wH48Pw/a/v7Cwjk8ROix6dqsj5Om9d8saYwZiNoSQn938xA3bWTO1nRtQl1i+dLG5dGnkKssL&#10;EEFjyOKp/wBh6l/0D7r/AL8t/hXQbFSSR5pGkkZnkYlmZjkknqSabV3+w9S/6B91/wB+W/wo/sPU&#10;v+gfdf8Aflv8KAKVa9r4jvG0KPw7cXjxaA18t9LFHAjssm3yzIM4JIQn5dwB9utVf7D1L/oH3X/f&#10;lv8ACj+w9S/6B91/35b/AAoA9A1/4oWV54m8CJaSalc+G/CSW8UDXiqtxMFlEssnlh2VCT8qrvOF&#10;RBu4rP8AiD8Yte8cT6zbPdomkX98bpo0sbeCe4Cs3lfaJY0DzFQx/wBYzYPPXmuP/sPUv+gfdf8A&#10;flv8KP7D1L/oH3X/AH5b/Ch+9v5v5tpv8UC028l9235nQ638VvE3iPSH0/Ury1ukkhjglum062F5&#10;NHHt2JJdCPznA2Jwzn7q+grCtPEGoWOi6hpEFxs0/UHikuYdinzGjLFDkjIxvboRnPOaj/sPUv8A&#10;oH3X/flv8KP7D1L/AKB91/35b/CgOljpLX4veK7S+nuhqUU7XFlBp08F1ZW89vNBCqrCkkEiGN9g&#10;RcMykgjOc81n6n4+1zV4dWhuLqMQao1u11DDawwxt5ClYQqogEaqCQFQAY7Vl/2HqX/QPuv+/Lf4&#10;Uf2HqX/QPuv+/Lf4Ub7/ANdfzDZWR0KfFbxMvh+LRnvLWe0htXsoZbnTraa6ggbduijuHjMyJh2G&#10;1XAAYgdax/C/irU/Burpqek3C292sckJMkKTRvG6FHR45FZHVlYgqwIOarf2HqX/AED7r/vy3+FH&#10;9h6l/wBA+6/78t/hR1uHSx0uj/F/xTodqLe1u7MwR3D3dvHcaXazrZyucs9sJIm+zkkA/utnKg9h&#10;XPad4h1DS9eh1mC4LalHN9oE9wqzbpM5JcOCHyc5DAg5Oc1H/Yepf9A+6/78t/hR/Yepf9A+6/78&#10;t/hR5h0sdIvxe8VR61bapDqEFrNb20lnHb2thbw2ggkz5kRtkjELK5YllKEMeTmiL4ueJoNWfUIp&#10;9Pid7T7A9rHpNotm0G/fsNqIvJI3/Nyn3uevNc3/AGHqX/QPuv8Avy3+FH9h6l/0D7r/AL8t/hQB&#10;0OrfFjxVrk00l7qnmtLpp0ggW0SKLTzPMEKhUAVQ3TGNoAUYUAVHo3xQ8R6DoC6LbXdvLp0bSPBH&#10;e2FvdNbNIAHaB5Y2aEnAJMZXkA9eawv7D1L/AKB91/35b/Cj+w9S/wCgfdf9+W/wo/r9fz1D+v0/&#10;LQ14PiN4httUt9Sj1Dbe2+nf2THL5EZ22piMPl424P7tiu4jdznOea5urv8AYepf9A+6/wC/Lf4U&#10;f2HqX/QPuv8Avy3+FHW/9d/zYdLFKirv9h6l/wBA+6/78t/hR/Yepf8AQPuv+/Lf4UAUqKu/2HqX&#10;/QPuv+/Lf4Uf2HqX/QPuv+/Lf4UAUqKu/wBh6l/0D7r/AL8t/hR/Yepf9A+6/wC/Lf4UAUqKu/2H&#10;qX/QPuv+/Lf4Uf2HqX/QPuv+/Lf4UAUqKu/2HqX/AED7r/vy3+FH9h6l/wBA+6/78t/hQBSoq7/Y&#10;epf9A+6/78t/hR/Yepf9A+6/78t/hQBSoq7/AGHqX/QPuv8Avy3+FH9h6l/0D7r/AL8t/hQBSoq7&#10;/Yepf9A+6/78t/hR/Yepf9A+6/78t/hQBSoq7/Yepf8AQPuv+/Lf4Uf2HqX/AED7r/vy3+FAFKir&#10;v9h6l/0D7r/vy3+FH9h6l/0D7r/vy3+FABof/Ib0/wD6+I//AEIVyjexrt9G0bUItYsXexuURZ4y&#10;zNCwAAYcniuIauet0Oij1E717Z8Mf2pNX8D+Dj4O17w9o3j/AMHiTzodI8QQeatvJgjdE/3kOCRl&#10;SDg4zivE8e1HQfyrC9jdq+57Z8Tv2pdX8ceDx4O0Hw9o3gDwg0nnTaP4fg8pbiTGN0r/AHnOABls&#10;njrjivE8elHU5pf5/Si9wStsJ1+tOHA9fam9qcuSDmkMX616z4k/au+LviXxJqur/wDCxfFGl/2h&#10;dy3f2DTNcvIbW33uW8qFPNOyNc4VcnAAGa8lNHAxTuKx6Xqfx+8X69rGlavrN7/buq6d4fv/AA2t&#10;9qks1xPPbXa3iu8rtIWaRVvpVQ5AASMFTg5846detJk/40Ee3FAxR6g/pTu1NU8+tOqSkKrMrhl4&#10;YHINer6P4wtvFGjizuJkttQGPlc4V2HQg+/pXk/Sk+9X0OT5zXyepKVNc0ZaST6/5PzPn84yWhnF&#10;OKqPllB3jJdP815Hour+HRKzS3FtJE8YyZlBGAO+emK4vWJLUsEgZ5nH3ppHJP0FZnGeP1o9PWtc&#10;zzelj7unh4wb3e7++y+/czy7KqmCt7Su5pbLZfdd/dsLng0zuacTik47V80fRiegr6V0n9ru1j+G&#10;nhvwdeeHp4Y9HgjiF9b3KyGYopUfu2C7c5/vHp+XE/8ADI/xZx/yKnP/AGEbT/47SN+yP8WTj/il&#10;Pr/xMbT/AOO1lH2ccRRxX26T5o67Pbvr8zqrZbi61Gph5UZcs1Z+69vuPV/+G5dM/wCEdGi/8IM2&#10;3yfs39ofbV83bt2+Z5fl/exzt39eN3euX8VftZWuqfCvX/BFnoE7R6oo/wCJhPcKhjO5Wx5YVs/c&#10;67h16cVx/wDwyL8Wf+hT/wDKjaf/AB2j/hkb4s/9Cn/5UbT/AOO1zLDYZUJ4e3uzmqj96T99bPfR&#10;eW3kCy3FqtCuqMuaEXBe79l/L8Tx+mZ9K9j/AOGRviz/ANCn/wCVG0/+O14593NdqaexnVw9ahb2&#10;sHG/dNfmHvX7M/BX48/CjxL+yj4T8NXfxM8M6Det4Tg0O6i1TU4Lee2mW0EEm6KR0YgMCR0DDBBw&#10;c1+M/wCFJwK3pVZUZqcd0cNajGvB057PR/M/X/wHp/wh8E6Rq1j/AML88E3v2+e3n8z+0rOPZ5Sz&#10;DGPtJznzvbG3vnj1fS/2ivg58O/BRjm+K/hLUItOillb7Hq9vLNINzPhIUkZmbnAVck1+FX0pDiu&#10;XEUqWKzWpndaN8TOKi5XesVay5V7vRapX0M8FhoZfgIZXhvdowbajvZttvV3fV7sX0HOaToaX60f&#10;pWh1iqc9c4Ffod+yn/wUO+HPwL+AfhfwPr2i+KLzVtL+1edNptrbPA3m3U0y7S9wjHCyKDlRyD9a&#10;/PBOM96dVKTi7oHFSVmfrP8A8PaPhD/0Lnjb/wAAbP8A+SqoQf8ABUr4IWur3GqweD/GEGo3KKlx&#10;cRafZo84X7vmEXXz7ecbs4ycYya/KfHtR0H8qv2kjP2UT1r9qz4taR8dPj94p8b6Db3tppWqfZfJ&#10;g1FESdfKtYYW3Kjuo+aNiMMeCOnSvNNBH/E807H/AD8x/wDoQqh1Oa1/CGn3GreLNEsbSPzbu6vo&#10;YIUyF3O0iqoyeBkkdazvrc2jHaKPW65/xQsqywsiMy4wSBnmvZP+GffH3/QA/wDJy3/+OUh/Z98f&#10;kc6B/wCTtv8A/HK6cNilh6iqLUeJyjF4mm6bpSX/AG6/8jwFZ7mMMFSRQww2AeRnODXVfD/4kar8&#10;P5tTNnbFl1CAQSyRnyrmEAkh4JgpMTckHghgcMpwMep/8M9+P/8AoAf+Tlv/APHKP+Ge/H/bQP8A&#10;yct//jlew86jJWcV9548eGMXF3UZf+AM8s0lClkAFdV3EoJAA23tkDv9KZr/APyA9Rz1+zSf+gmv&#10;VP8Ahnv4gf8AQA/8nbf/AOOVj+MvgV440nwnrd9d6H5Vpa2M800n2uA7UWNmY4D5PAPTmvEq11Vm&#10;5t7nuU8txVCmoeylZL+V/wCR8u++a0vDOqRaH4i0rUZ4PtMVpdRXDw7tu8I4bbnnGcY/Gt/4efCH&#10;xb8Vf7Q/4RbSf7V+weX9o/0mGHy/M3bP9Y65zsbpnp9K7H/hkP4t/wDQp/8AlStP/jtZ+0UWnfVF&#10;RweIrQ5oU5NPqkz6zb/gpF4fZiwsVJPJH9nL/Pbk1YX/AIKb6RZabdxxaXHdq8TgWkloY45GIxgs&#10;uMZ6Z569K+Rl/ZD+LQH/ACKf/lStP/jtL/wyJ8Wv+hT/APKlaf8Ax2u3+0H2j/XzOP8AsTFf8+5/&#10;c/8AI8u16+tdT1q/vLGzOn2lxM0sdoZPM8lSc7N2BkDp06VSHcV68P2Q/i1/0Kf56laf/Ha5H4gf&#10;CHxb8K/7P/4SjSf7M+3+Z9m/0iGbfs27v9W7YxvXrjrXDzqT3LqYLE0Yc06UlFdWn+bOTB+Wp7O6&#10;msLuC6t5DDcQSLJHIADtZTkH863PAPw78Q/EzWJtK8Naf/aV9DA1y8PnRxYjDKpbMjKOrrxnPNd/&#10;/wAMk/Ff/oVMf9xG0/8AjtEans5KSdmjnjgsTiIc1KlKS8k2jtfhT+1VDYalaw+LLbyIg6/6dZoW&#10;Uc8l06j/AIDn6V7H+0B+3v4fmvTb+BLZ9dm8qNPt10jQ26YQA4BwzHOewHua+Z/+GSfiv/0KvP8A&#10;2EbT/wCO0v8AwyV8WOP+KV/8qNp/8dr16mbzrQUaiTa/r+tTmWS4uEm40J6/3X/kedeLPFOpeOPE&#10;V7rurzi41C8YNIyoEXhQqgAdAAAPwrK9a9c/4ZL+K2P+RV/8qFp/8drnPHfwP8bfDTSYdU8SaINN&#10;sZp1tkl+1QS5kKswXCOx6IxzjHFePKr7SXNJ6sVTL8ZSg5zoySXVxaX5HC+n1rf8Ca/F4X8aaFrE&#10;ytJBY3sVxIqjJKq4Jx+Aqv4T8Jat458QWmh6HafbdUut/kweYke7ahdvmchRhVY8ntXpA/ZL+Kw/&#10;5lX/AMqNp/8AHawrQhVpypT2kmn6MnD4XFVv3lClKST3Sb1+R6l8N/2rm+G3ibXY9QvofEXhnUr6&#10;eeLyVYzJHI5bDIwHGDgr27ZFbz/tBfBPwTeXGveEvCccevygssiQONjHrtDHan/AR3rw/wD4ZN+K&#10;3P8AxSvf/oI2n/x2j/hkz4rf9Cr/AOVG0/8Ajte1gM2q4HDww/uz5Ekm1qklZbWWnoeNjuEa2NxE&#10;8R7GrDnd5KKkk29+jOO+JPxG1X4m+JZ9X1OQszEiKPPEa56CuW4/GvW/+GTfit28K/8AlRtP/jtZ&#10;Piz9nn4geB/D91reuaB9i0y12edcfbbeTbudUX5UkLHLMo4HevPrYiWIqOrUleTPVp5RicHRUI4e&#10;UYRX8rskvl+J52vpzmlztakX73NO/SszjY7PPOcCn89jTFOPen1RA/vTuDj0puPandFH6UxB3/pS&#10;49KTqc0v8/pQgA89OtIaX+HNJyetUAfWg9+aDSNgUAIeaOnXrSZP+NKR7cUAM980dqM0UAN/iPHv&#10;R2z6d6DxQOaAGdKRhRxnj9aG6D1zQAmeKO5pM4peO1A0NPYU30pW+vNJ/k0B1F9KX1pvtj9KPwoK&#10;CkY8cUvtik6Z+tACe9dH4P8AiT4u+Hv2v/hFfFOteGRd7PtP9j6jNaefs3bN/lsN2NzYz03H1Nc5&#10;+FHApgej/wDDSXxc/wCip+Nf/Chu/wD45XE+IvEmr+LtZuNW17Vb3WtWuNvnX2o3D3E8u1Qq7ncl&#10;jhVCjJ4AA7VnfSg4oHdm54T8deJPAV7Jd+GPEOreHbyVPLkuNJvZbWR1znaWjYEjPY1618J/2qtT&#10;8A341DWY9Z1vWYYporTWLLV47a8iSaaWadXee2uA++WeRy20Puc/Ng4rwn60fpW1GvUw8uam7Pb5&#10;GU6caitNXOx+KnxMu/il4ki1Ge1Wws7S3FnZWUcjS+TCHeQ7pG5d2kklkdjjLyMQAMAc7oGv6l4V&#10;1qy1fR76fTdUspVntru2cpJFIpyGBHQ1njj3pazlOU5OcndsuKUUlHRI3dU8da/rWveItZudWuBq&#10;PiKSaTVpbdvIF55somkWREwpUyBW2Y25VcDgVlanqEmqXjXEoVSwChEGFRQMBRz0AAFV8e1Nbj8e&#10;lQxnX/Df4nal8N9Qu2t7e11TS79Fjv8ASL8MYLpVbchO1lZHRhuSRGV1PIPJB9gH7Vfh+38X69rN&#10;l4BvtLi8QXNvquox2HiLyZ49UgLtFeWkwtv3BJmn3xssit5pxtAAr5v75pf5/SldlKTR6N8evjI/&#10;xu8aQ6xHolp4c06ztBY2Ol2eCsMXmyTNuZVQMzSzSsSqKPmwFAAFecGjtRyetIncPrRQaOlAAeaO&#10;nXrRk/40Ee3FAHvXgLxci/s5ahba1bQXvh/R/GWizyWcFpDHJPEyXrSq7qqtKzKu0GRjgYAIFei/&#10;HVtI+JHwz0/Ur74laXfWl94vv30LVtVs9QjTT9N8hSbNUFs0gVG8pdkSPEjEBW5bHyZBrV/a6fNY&#10;Q31zFYzTJcSWsczLE8iBgkhQHBZQ7YJ5G4461f8AFfjjxJ48vor3xNr+qeIr2GMQx3GrXst1IkYJ&#10;IRWkYkLkk46ZJp82li+bSx6t8MNWn0/4YfG7w3b3thqOlR6PHci8s7MKbl11GzRXEskSTmPBJCPg&#10;DcTtBJo8TanN4y/Z1+F9rqmoadpFtb+INUsY7xrMQwW8SwWJ3yLbRFnOSSz7HdicnJrxmz1a+022&#10;vbe0vLi2gvYhBdRwysizxhg4SQA4Zdyq2DkZUHtTX1e+uNLg02S8uJNOgleeGzaVjFHI4UO6pnAZ&#10;giAkDJCrnoKm4+bQ96+Bupan8H9cvfENv47RPhzpV9bPql7oS3Maa9MEZ49ORJYopJd4EissqiJR&#10;vY5+Xf6ZbXV/feGIvDen27DwXe/DCTXF0eNN9n/arXTtHMIyNpl+0iOIHGSMJ04r5X8I/Ffxt8P7&#10;We08LeMdf8N2k8nmywaTqk9qkj4xuYRsATgAZPOBTP8AhaHjP+zBpv8Awluu/wBn/bf7R+yf2lN5&#10;X2rfv8/Zux5u75t+N2ec5p8xalofVWj+ONWke90HXvEV14p+KPhPQvEOsf2q0ryvpF4YI0Wzt5jy&#10;WgWOaQ+XiNHI8snbuPh/7Tc02oa/4K1XUWaTxDqnhLTrzV55Tmaa4YOFllPUu0SwsSeTnJ61ymp/&#10;HP4ka1d6fcal8QfFN/cafN9psprrWrmR7aXBXzIyzko2CRlcHBNctrmuaj4m1a51TVr+61XUrpvM&#10;nvL2ZpppW/vO7Elj7k0OWhpcz/QVueE/HHiPwDqUmoeGPEGqeHNQlhNu91pN7JayvGWVihdGBKll&#10;U4zjKj0rCbp15pf8moGj6K0/9q/4i+Jvgrq3hTW9bufET6ffQ39rf6lK893FGwkSTfIxJkVWdNu7&#10;7pfGSNqhnw98dLN+zf8AG3S9Z8QrJqN7/Yf9n2d9e5mn2XjNL5SM2W2rgttHAwTXgek6tc6HfLdW&#10;jKsgDKVdA6urAhlZTwQQSMH1rbPiLQJcySeH7hJzyUg1HbAD7K0bNj235962jPSzNFIfdL5fw/m8&#10;0EGbU4jbkjqEik83H03w5+orlPpWlruvXGvXETSxxW8MKeXBbW67Y4UyThRkk8k5JJJ7k1m9M1Dd&#10;3cDc8Z/8ha3/AOwdYf8ApJDRS+Mv+QxB/wBg6w/9JIaKAP/ZUEsDBBQABgAIAAAAIQDAPnh63AAA&#10;AAUBAAAPAAAAZHJzL2Rvd25yZXYueG1sTI9BS8NAEIXvgv9hGcGb3cRiaGM2pRT1VARbQbxNk2kS&#10;mp0N2W2S/ntHL/UyvOEN732TrSbbqoF63zg2EM8iUMSFKxuuDHzuXx8WoHxALrF1TAYu5GGV395k&#10;mJZu5A8adqFSEsI+RQN1CF2qtS9qsuhnriMW7+h6i0HWvtJlj6OE21Y/RlGiLTYsDTV2tKmpOO3O&#10;1sDbiON6Hr8M29Nxc/neP71/bWMy5v5uWj+DCjSF6zH84gs65MJ0cGcuvWoNyCPhb4q3SJYJqIOI&#10;ebwEnWf6P33+A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B4Hjs0VwUAAEkVAAAOAAAAAAAAAAAAAAAAADwCAABkcnMvZTJvRG9jLnhtbFBLAQItAAoA&#10;AAAAAAAAIQBesuiot04AALdOAAAVAAAAAAAAAAAAAAAAAL8HAABkcnMvbWVkaWEvaW1hZ2UxLmpw&#10;ZWdQSwECLQAKAAAAAAAAACEAJkYFzHnwAgB58AIAFQAAAAAAAAAAAAAAAACpVgAAZHJzL21lZGlh&#10;L2ltYWdlMi5qcGVnUEsBAi0AFAAGAAgAAAAhAMA+eHrcAAAABQEAAA8AAAAAAAAAAAAAAAAAVUcD&#10;AGRycy9kb3ducmV2LnhtbFBLAQItABQABgAIAAAAIQAZlLvJwwAAAKcBAAAZAAAAAAAAAAAAAAAA&#10;AF5IAwBkcnMvX3JlbHMvZTJvRG9jLnhtbC5yZWxzUEsFBgAAAAAHAAcAwAEAAFhJAwAAAA==&#10;">
                <v:rect id="Rectangle 9841" o:spid="_x0000_s1051" style="position:absolute;left:30867;top:1600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213EFBA1" w14:textId="77777777" w:rsidR="0090677A" w:rsidRDefault="0090677A" w:rsidP="0090677A">
                        <w:pPr>
                          <w:spacing w:line="256" w:lineRule="auto"/>
                        </w:pPr>
                        <w:r>
                          <w:rPr>
                            <w:b/>
                          </w:rPr>
                          <w:t xml:space="preserve"> </w:t>
                        </w:r>
                      </w:p>
                    </w:txbxContent>
                  </v:textbox>
                </v:rect>
                <v:shape id="Shape 120451" o:spid="_x0000_s1052" style="position:absolute;left:3;top:17315;width:30863;height:106;visibility:visible;mso-wrap-style:square;v-text-anchor:top" coordsize="308635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lIwgAAANwAAAAPAAAAZHJzL2Rvd25yZXYueG1sRE9LasMw&#10;EN0Xcgcxge4a2aEuxY1sktBCl06aAwzW1HJijYylxq5PXwUC3c3jfWdTTrYTVxp861hBukpAENdO&#10;t9woOH19PL2C8AFZY+eYFPySh7JYPGww127kA12PoRExhH2OCkwIfS6lrw1Z9CvXE0fu2w0WQ4RD&#10;I/WAYwy3nVwnyYu02HJsMNjT3lB9Of5YBcl8SHemle+ndD7vz0b2VWUzpR6X0/YNRKAp/Ivv7k8d&#10;52fPcHsmXiCLPwAAAP//AwBQSwECLQAUAAYACAAAACEA2+H2y+4AAACFAQAAEwAAAAAAAAAAAAAA&#10;AAAAAAAAW0NvbnRlbnRfVHlwZXNdLnhtbFBLAQItABQABgAIAAAAIQBa9CxbvwAAABUBAAALAAAA&#10;AAAAAAAAAAAAAB8BAABfcmVscy8ucmVsc1BLAQItABQABgAIAAAAIQBPjllIwgAAANwAAAAPAAAA&#10;AAAAAAAAAAAAAAcCAABkcnMvZG93bnJldi54bWxQSwUGAAAAAAMAAwC3AAAA9gIAAAAA&#10;" path="m,l3086354,r,10668l,10668,,e" fillcolor="black" stroked="f" strokeweight="0">
                  <v:stroke miterlimit="83231f" joinstyle="miter"/>
                  <v:path arrowok="t" o:connecttype="custom" o:connectlocs="0,0;30863,0;30863,106;0,106;0,0" o:connectangles="0,0,0,0,0" textboxrect="0,0,3086354,10668"/>
                </v:shape>
                <v:rect id="Rectangle 9843" o:spid="_x0000_s1053" style="position:absolute;left:54876;top:485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525DD916" w14:textId="77777777" w:rsidR="0090677A" w:rsidRDefault="0090677A" w:rsidP="0090677A">
                        <w:pPr>
                          <w:spacing w:line="256" w:lineRule="auto"/>
                        </w:pPr>
                        <w:r>
                          <w:t xml:space="preserve"> </w:t>
                        </w:r>
                      </w:p>
                    </w:txbxContent>
                  </v:textbox>
                </v:rect>
                <v:rect id="Rectangle 9844" o:spid="_x0000_s1054" style="position:absolute;left:3;top:512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30AED796" w14:textId="77777777" w:rsidR="0090677A" w:rsidRDefault="0090677A" w:rsidP="0090677A">
                        <w:pPr>
                          <w:spacing w:line="256" w:lineRule="auto"/>
                        </w:pPr>
                        <w:r>
                          <w:t xml:space="preserve"> </w:t>
                        </w:r>
                      </w:p>
                    </w:txbxContent>
                  </v:textbox>
                </v:rect>
                <v:shape id="Picture 9871" o:spid="_x0000_s1055" type="#_x0000_t75" style="position:absolute;width:30861;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L2fwwAAANwAAAAPAAAAZHJzL2Rvd25yZXYueG1sRE9La8JA&#10;EL4X/A/LCN7qJkIbSV2ltAgVTz5K29uQHZO0mdmQXTX5912h0Nt8fM9ZrHpu1IU6XzsxkE4TUCSF&#10;s7WUBo6H9f0clA8oFhsnZGAgD6vl6G6BuXVX2dFlH0oVQ8TnaKAKoc219kVFjH7qWpLInVzHGCLs&#10;Sm07vMZwbvQsSR41Yy2xocKWXioqfvZnNsBZWn5/ZAPXX5/9ZjucUuLXd2Mm4/75CVSgPvyL/9xv&#10;Ns5/yOD2TLxAL38BAAD//wMAUEsBAi0AFAAGAAgAAAAhANvh9svuAAAAhQEAABMAAAAAAAAAAAAA&#10;AAAAAAAAAFtDb250ZW50X1R5cGVzXS54bWxQSwECLQAUAAYACAAAACEAWvQsW78AAAAVAQAACwAA&#10;AAAAAAAAAAAAAAAfAQAAX3JlbHMvLnJlbHNQSwECLQAUAAYACAAAACEA9mC9n8MAAADcAAAADwAA&#10;AAAAAAAAAAAAAAAHAgAAZHJzL2Rvd25yZXYueG1sUEsFBgAAAAADAAMAtwAAAPcCAAAAAA==&#10;">
                  <v:imagedata r:id="rId86" o:title=""/>
                </v:shape>
                <v:shape id="Picture 9873" o:spid="_x0000_s1056" type="#_x0000_t75" style="position:absolute;top:18823;width:54864;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KAJxQAAANwAAAAPAAAAZHJzL2Rvd25yZXYueG1sRI9Na8JA&#10;EIbvgv9hmYK3urEfUlJXKQWrh1LRFkpvQ3ZMUrOz6e4a4793DgVvM8z78cxs0btGdRRi7dnAZJyB&#10;Ii68rbk08PW5vH0CFROyxcYzGThThMV8OJhhbv2Jt9TtUqkkhGOOBqqU2lzrWFTkMI59Syy3vQ8O&#10;k6yh1DbgScJdo++ybKod1iwNFbb0WlFx2B2dlEx+/n4fuvvvNxvYLlfvfv+x8caMbvqXZ1CJ+nQV&#10;/7vXVvAfhVaekQn0/AIAAP//AwBQSwECLQAUAAYACAAAACEA2+H2y+4AAACFAQAAEwAAAAAAAAAA&#10;AAAAAAAAAAAAW0NvbnRlbnRfVHlwZXNdLnhtbFBLAQItABQABgAIAAAAIQBa9CxbvwAAABUBAAAL&#10;AAAAAAAAAAAAAAAAAB8BAABfcmVscy8ucmVsc1BLAQItABQABgAIAAAAIQBFeKAJxQAAANwAAAAP&#10;AAAAAAAAAAAAAAAAAAcCAABkcnMvZG93bnJldi54bWxQSwUGAAAAAAMAAwC3AAAA+QIAAAAA&#10;">
                  <v:imagedata r:id="rId87" o:title=""/>
                </v:shape>
                <w10:anchorlock/>
              </v:group>
            </w:pict>
          </mc:Fallback>
        </mc:AlternateContent>
      </w:r>
    </w:p>
    <w:p w14:paraId="273F64DA" w14:textId="77777777" w:rsidR="0090677A" w:rsidRDefault="0090677A" w:rsidP="0090677A">
      <w:pPr>
        <w:spacing w:after="221" w:line="256" w:lineRule="auto"/>
      </w:pPr>
      <w:r>
        <w:t xml:space="preserve"> </w:t>
      </w:r>
    </w:p>
    <w:p w14:paraId="460CB6B8" w14:textId="77777777" w:rsidR="0090677A" w:rsidRDefault="0090677A" w:rsidP="0090677A">
      <w:pPr>
        <w:spacing w:after="210" w:line="266" w:lineRule="auto"/>
        <w:ind w:left="-5"/>
      </w:pPr>
      <w:r>
        <w:rPr>
          <w:u w:val="single" w:color="000000"/>
        </w:rPr>
        <w:t xml:space="preserve">c) </w:t>
      </w:r>
      <w:proofErr w:type="gramStart"/>
      <w:r>
        <w:rPr>
          <w:b/>
          <w:u w:val="single" w:color="000000"/>
        </w:rPr>
        <w:t>Aim :</w:t>
      </w:r>
      <w:proofErr w:type="gramEnd"/>
      <w:r>
        <w:rPr>
          <w:u w:val="single" w:color="000000"/>
        </w:rPr>
        <w:t xml:space="preserve"> Develop simple Marks Entry Application to demonstrate accessing </w:t>
      </w:r>
      <w:proofErr w:type="spellStart"/>
      <w:r>
        <w:rPr>
          <w:u w:val="single" w:color="000000"/>
        </w:rPr>
        <w:t>DataBase</w:t>
      </w:r>
      <w:proofErr w:type="spellEnd"/>
      <w:r>
        <w:rPr>
          <w:u w:val="single" w:color="000000"/>
        </w:rPr>
        <w:t xml:space="preserve"> using EJB.</w:t>
      </w:r>
      <w:r>
        <w:t xml:space="preserve"> </w:t>
      </w:r>
    </w:p>
    <w:p w14:paraId="70CA7B2C" w14:textId="77777777" w:rsidR="0090677A" w:rsidRDefault="0090677A" w:rsidP="0090677A">
      <w:pPr>
        <w:spacing w:after="0" w:line="439" w:lineRule="auto"/>
        <w:ind w:left="-5" w:right="7837"/>
      </w:pPr>
      <w:proofErr w:type="gramStart"/>
      <w:r>
        <w:rPr>
          <w:b/>
          <w:u w:val="single" w:color="000000"/>
        </w:rPr>
        <w:t>Code :</w:t>
      </w:r>
      <w:proofErr w:type="gramEnd"/>
      <w:r>
        <w:rPr>
          <w:b/>
        </w:rPr>
        <w:t xml:space="preserve"> index.html </w:t>
      </w:r>
      <w:r>
        <w:t xml:space="preserve">&lt;html&gt; </w:t>
      </w:r>
    </w:p>
    <w:p w14:paraId="22E42805" w14:textId="77777777" w:rsidR="0090677A" w:rsidRDefault="0090677A" w:rsidP="0090677A">
      <w:pPr>
        <w:spacing w:after="231"/>
        <w:ind w:left="-5" w:right="57"/>
      </w:pPr>
      <w:r>
        <w:t xml:space="preserve">    &lt;head&gt; </w:t>
      </w:r>
    </w:p>
    <w:p w14:paraId="25E003FC" w14:textId="77777777" w:rsidR="0090677A" w:rsidRDefault="0090677A" w:rsidP="0090677A">
      <w:pPr>
        <w:spacing w:after="231"/>
        <w:ind w:left="-5" w:right="57"/>
      </w:pPr>
      <w:r>
        <w:t xml:space="preserve">        &lt;title&gt;TODO supply a title&lt;/title&gt; </w:t>
      </w:r>
    </w:p>
    <w:p w14:paraId="1E05AEEB" w14:textId="77777777" w:rsidR="0090677A" w:rsidRDefault="0090677A" w:rsidP="0090677A">
      <w:pPr>
        <w:ind w:left="-5" w:right="57"/>
      </w:pPr>
      <w:r>
        <w:t xml:space="preserve">        &lt;meta charset="UTF-8"&gt; </w:t>
      </w:r>
    </w:p>
    <w:p w14:paraId="5B143513" w14:textId="77777777" w:rsidR="0090677A" w:rsidRDefault="0090677A" w:rsidP="0090677A">
      <w:pPr>
        <w:spacing w:after="231"/>
        <w:ind w:left="-5" w:right="57"/>
      </w:pPr>
      <w:r>
        <w:t xml:space="preserve">        &lt;meta name="viewport" content="width=device-width, initial-scale=1.0"&gt; </w:t>
      </w:r>
    </w:p>
    <w:p w14:paraId="31451396" w14:textId="77777777" w:rsidR="0090677A" w:rsidRDefault="0090677A" w:rsidP="0090677A">
      <w:pPr>
        <w:spacing w:after="228"/>
        <w:ind w:left="-5" w:right="57"/>
      </w:pPr>
      <w:r>
        <w:t xml:space="preserve">    &lt;/head&gt; </w:t>
      </w:r>
    </w:p>
    <w:p w14:paraId="420D3ABB" w14:textId="77777777" w:rsidR="0090677A" w:rsidRDefault="0090677A" w:rsidP="0090677A">
      <w:pPr>
        <w:spacing w:after="231"/>
        <w:ind w:left="-5" w:right="57"/>
      </w:pPr>
      <w:r>
        <w:t xml:space="preserve">    &lt;body&gt; </w:t>
      </w:r>
    </w:p>
    <w:p w14:paraId="1092FE97" w14:textId="77777777" w:rsidR="0090677A" w:rsidRDefault="0090677A" w:rsidP="0090677A">
      <w:pPr>
        <w:spacing w:after="231"/>
        <w:ind w:left="-5" w:right="57"/>
      </w:pPr>
      <w:r>
        <w:lastRenderedPageBreak/>
        <w:t xml:space="preserve">        &lt;form action="</w:t>
      </w:r>
      <w:proofErr w:type="spellStart"/>
      <w:r>
        <w:t>marksServlet</w:t>
      </w:r>
      <w:proofErr w:type="spellEnd"/>
      <w:r>
        <w:t xml:space="preserve">"&gt; </w:t>
      </w:r>
    </w:p>
    <w:p w14:paraId="723D947C" w14:textId="77777777" w:rsidR="0090677A" w:rsidRDefault="0090677A" w:rsidP="0090677A">
      <w:pPr>
        <w:spacing w:after="231"/>
        <w:ind w:left="-5" w:right="57"/>
      </w:pPr>
      <w:r>
        <w:t xml:space="preserve">            Enter student details :&lt;</w:t>
      </w:r>
      <w:proofErr w:type="spellStart"/>
      <w:r>
        <w:t>br</w:t>
      </w:r>
      <w:proofErr w:type="spellEnd"/>
      <w:r>
        <w:t xml:space="preserve">&gt; </w:t>
      </w:r>
    </w:p>
    <w:p w14:paraId="3F764AA3" w14:textId="77777777" w:rsidR="0090677A" w:rsidRDefault="0090677A" w:rsidP="0090677A">
      <w:pPr>
        <w:spacing w:after="228"/>
        <w:ind w:left="-5" w:right="57"/>
      </w:pPr>
      <w:r>
        <w:t xml:space="preserve">            Enter SAP ID :&lt;input type="text" name="sapid"&gt;&lt;</w:t>
      </w:r>
      <w:proofErr w:type="spellStart"/>
      <w:r>
        <w:t>br</w:t>
      </w:r>
      <w:proofErr w:type="spellEnd"/>
      <w:r>
        <w:t xml:space="preserve">&gt; </w:t>
      </w:r>
    </w:p>
    <w:p w14:paraId="381A3724" w14:textId="77777777" w:rsidR="0090677A" w:rsidRDefault="0090677A" w:rsidP="0090677A">
      <w:pPr>
        <w:spacing w:after="231"/>
        <w:ind w:left="-5" w:right="57"/>
      </w:pPr>
      <w:r>
        <w:t xml:space="preserve">            Enter Subject :&lt;input type="text" name="</w:t>
      </w:r>
      <w:proofErr w:type="spellStart"/>
      <w:r>
        <w:t>studsubject</w:t>
      </w:r>
      <w:proofErr w:type="spellEnd"/>
      <w:r>
        <w:t>"&gt;&lt;</w:t>
      </w:r>
      <w:proofErr w:type="spellStart"/>
      <w:r>
        <w:t>br</w:t>
      </w:r>
      <w:proofErr w:type="spellEnd"/>
      <w:r>
        <w:t xml:space="preserve">&gt; </w:t>
      </w:r>
    </w:p>
    <w:p w14:paraId="60C23771" w14:textId="77777777" w:rsidR="0090677A" w:rsidRDefault="0090677A" w:rsidP="0090677A">
      <w:pPr>
        <w:spacing w:after="231"/>
        <w:ind w:left="-5" w:right="57"/>
      </w:pPr>
      <w:r>
        <w:t xml:space="preserve">            Enter Marks :&lt;input type="text" name="</w:t>
      </w:r>
      <w:proofErr w:type="spellStart"/>
      <w:r>
        <w:t>studmarks</w:t>
      </w:r>
      <w:proofErr w:type="spellEnd"/>
      <w:r>
        <w:t>"&gt;&lt;</w:t>
      </w:r>
      <w:proofErr w:type="spellStart"/>
      <w:r>
        <w:t>br</w:t>
      </w:r>
      <w:proofErr w:type="spellEnd"/>
      <w:r>
        <w:t xml:space="preserve">&gt; </w:t>
      </w:r>
    </w:p>
    <w:p w14:paraId="15D5E250" w14:textId="77777777" w:rsidR="0090677A" w:rsidRDefault="0090677A" w:rsidP="0090677A">
      <w:pPr>
        <w:spacing w:after="228"/>
        <w:ind w:left="-5" w:right="57"/>
      </w:pPr>
      <w:r>
        <w:t xml:space="preserve">            &lt;input type="reset" value="Reset"&gt;&lt;input type="submit" value="Submit"&gt; </w:t>
      </w:r>
    </w:p>
    <w:p w14:paraId="4957DEFE" w14:textId="77777777" w:rsidR="0090677A" w:rsidRDefault="0090677A" w:rsidP="0090677A">
      <w:pPr>
        <w:spacing w:after="231"/>
        <w:ind w:left="-5" w:right="57"/>
      </w:pPr>
      <w:r>
        <w:t xml:space="preserve">        &lt;/form&gt; </w:t>
      </w:r>
    </w:p>
    <w:p w14:paraId="4B129E80" w14:textId="77777777" w:rsidR="0090677A" w:rsidRDefault="0090677A" w:rsidP="0090677A">
      <w:pPr>
        <w:spacing w:after="231"/>
        <w:ind w:left="-5" w:right="57"/>
      </w:pPr>
      <w:r>
        <w:t xml:space="preserve">    &lt;/body&gt; </w:t>
      </w:r>
    </w:p>
    <w:p w14:paraId="24576161" w14:textId="77777777" w:rsidR="0090677A" w:rsidRDefault="0090677A" w:rsidP="0090677A">
      <w:pPr>
        <w:spacing w:after="231"/>
        <w:ind w:left="-5" w:right="57"/>
      </w:pPr>
      <w:r>
        <w:t xml:space="preserve">&lt;/html&gt; </w:t>
      </w:r>
    </w:p>
    <w:p w14:paraId="473F87A7" w14:textId="77777777" w:rsidR="0090677A" w:rsidRDefault="0090677A" w:rsidP="0090677A">
      <w:pPr>
        <w:spacing w:after="219" w:line="256" w:lineRule="auto"/>
      </w:pPr>
      <w:r>
        <w:t xml:space="preserve"> </w:t>
      </w:r>
    </w:p>
    <w:p w14:paraId="6B43DB18" w14:textId="77777777" w:rsidR="0090677A" w:rsidRDefault="0090677A" w:rsidP="0090677A">
      <w:pPr>
        <w:spacing w:after="0" w:line="439" w:lineRule="auto"/>
        <w:ind w:left="-5" w:right="6780"/>
      </w:pPr>
      <w:r>
        <w:rPr>
          <w:b/>
        </w:rPr>
        <w:t>marksServlet.java</w:t>
      </w:r>
      <w:r>
        <w:t xml:space="preserve"> package </w:t>
      </w:r>
      <w:proofErr w:type="spellStart"/>
      <w:proofErr w:type="gramStart"/>
      <w:r>
        <w:t>mypack</w:t>
      </w:r>
      <w:proofErr w:type="spellEnd"/>
      <w:r>
        <w:t>;</w:t>
      </w:r>
      <w:proofErr w:type="gramEnd"/>
      <w:r>
        <w:t xml:space="preserve"> </w:t>
      </w:r>
    </w:p>
    <w:p w14:paraId="25392839" w14:textId="77777777" w:rsidR="0090677A" w:rsidRDefault="0090677A" w:rsidP="0090677A">
      <w:pPr>
        <w:spacing w:after="219" w:line="256" w:lineRule="auto"/>
      </w:pPr>
      <w:r>
        <w:t xml:space="preserve"> </w:t>
      </w:r>
    </w:p>
    <w:p w14:paraId="1CC8D9F7" w14:textId="77777777" w:rsidR="0090677A" w:rsidRDefault="0090677A" w:rsidP="0090677A">
      <w:pPr>
        <w:spacing w:line="439" w:lineRule="auto"/>
        <w:ind w:left="-5" w:right="4831"/>
      </w:pPr>
      <w:r>
        <w:t xml:space="preserve">import </w:t>
      </w:r>
      <w:proofErr w:type="spellStart"/>
      <w:r>
        <w:t>java.io.IOException</w:t>
      </w:r>
      <w:proofErr w:type="spellEnd"/>
      <w:r>
        <w:t xml:space="preserve">; import </w:t>
      </w:r>
      <w:proofErr w:type="spellStart"/>
      <w:r>
        <w:t>java.io.PrintWriter</w:t>
      </w:r>
      <w:proofErr w:type="spellEnd"/>
      <w:r>
        <w:t xml:space="preserve">; import </w:t>
      </w:r>
      <w:proofErr w:type="spellStart"/>
      <w:r>
        <w:t>javax.servlet.ServletException</w:t>
      </w:r>
      <w:proofErr w:type="spellEnd"/>
      <w:r>
        <w:t xml:space="preserve">; import </w:t>
      </w:r>
      <w:proofErr w:type="spellStart"/>
      <w:r>
        <w:t>javax.servlet.annotation.WebServlet</w:t>
      </w:r>
      <w:proofErr w:type="spellEnd"/>
      <w:r>
        <w:t xml:space="preserve">; import </w:t>
      </w:r>
      <w:proofErr w:type="spellStart"/>
      <w:r>
        <w:t>javax.servlet.http.HttpServlet</w:t>
      </w:r>
      <w:proofErr w:type="spellEnd"/>
      <w:r>
        <w:t xml:space="preserve">; import </w:t>
      </w:r>
      <w:proofErr w:type="spellStart"/>
      <w:r>
        <w:t>javax.servlet.http.HttpServletRequest</w:t>
      </w:r>
      <w:proofErr w:type="spellEnd"/>
      <w:r>
        <w:t xml:space="preserve">; import </w:t>
      </w:r>
      <w:proofErr w:type="spellStart"/>
      <w:r>
        <w:t>javax.servlet.http.HttpServletResponse</w:t>
      </w:r>
      <w:proofErr w:type="spellEnd"/>
      <w:r>
        <w:t xml:space="preserve">; import </w:t>
      </w:r>
      <w:proofErr w:type="spellStart"/>
      <w:r>
        <w:t>mybean.StudentBean</w:t>
      </w:r>
      <w:proofErr w:type="spellEnd"/>
      <w:r>
        <w:t xml:space="preserve">; </w:t>
      </w:r>
    </w:p>
    <w:p w14:paraId="605EA89A" w14:textId="77777777" w:rsidR="0090677A" w:rsidRDefault="0090677A" w:rsidP="0090677A">
      <w:pPr>
        <w:spacing w:after="231"/>
        <w:ind w:left="-5" w:right="57"/>
      </w:pPr>
      <w:r>
        <w:t xml:space="preserve">import </w:t>
      </w:r>
      <w:proofErr w:type="spellStart"/>
      <w:proofErr w:type="gramStart"/>
      <w:r>
        <w:t>javax.ejb.EJB</w:t>
      </w:r>
      <w:proofErr w:type="spellEnd"/>
      <w:r>
        <w:t>;</w:t>
      </w:r>
      <w:proofErr w:type="gramEnd"/>
      <w:r>
        <w:t xml:space="preserve"> </w:t>
      </w:r>
    </w:p>
    <w:p w14:paraId="2A770DEA" w14:textId="77777777" w:rsidR="0090677A" w:rsidRDefault="0090677A" w:rsidP="0090677A">
      <w:pPr>
        <w:spacing w:after="2" w:line="436" w:lineRule="auto"/>
        <w:ind w:left="-5" w:right="1894"/>
      </w:pPr>
      <w:r>
        <w:t>@</w:t>
      </w:r>
      <w:proofErr w:type="gramStart"/>
      <w:r>
        <w:t>WebServlet(</w:t>
      </w:r>
      <w:proofErr w:type="gramEnd"/>
      <w:r>
        <w:t>name = "</w:t>
      </w:r>
      <w:proofErr w:type="spellStart"/>
      <w:r>
        <w:t>marksServlet</w:t>
      </w:r>
      <w:proofErr w:type="spellEnd"/>
      <w:r>
        <w:t xml:space="preserve">", </w:t>
      </w:r>
      <w:proofErr w:type="spellStart"/>
      <w:r>
        <w:t>urlPatterns</w:t>
      </w:r>
      <w:proofErr w:type="spellEnd"/>
      <w:r>
        <w:t xml:space="preserve"> = {"/</w:t>
      </w:r>
      <w:proofErr w:type="spellStart"/>
      <w:r>
        <w:t>marksServlet</w:t>
      </w:r>
      <w:proofErr w:type="spellEnd"/>
      <w:r>
        <w:t xml:space="preserve">"}) public class </w:t>
      </w:r>
      <w:proofErr w:type="spellStart"/>
      <w:r>
        <w:t>marksServlet</w:t>
      </w:r>
      <w:proofErr w:type="spellEnd"/>
      <w:r>
        <w:t xml:space="preserve"> extends </w:t>
      </w:r>
      <w:proofErr w:type="spellStart"/>
      <w:r>
        <w:t>HttpServlet</w:t>
      </w:r>
      <w:proofErr w:type="spellEnd"/>
      <w:r>
        <w:t xml:space="preserve"> { </w:t>
      </w:r>
    </w:p>
    <w:p w14:paraId="345D880D" w14:textId="77777777" w:rsidR="0090677A" w:rsidRDefault="0090677A" w:rsidP="0090677A">
      <w:pPr>
        <w:spacing w:after="231"/>
        <w:ind w:left="-5" w:right="57"/>
      </w:pPr>
      <w:r>
        <w:t xml:space="preserve">        @EJB </w:t>
      </w:r>
    </w:p>
    <w:p w14:paraId="03391D7D" w14:textId="77777777" w:rsidR="0090677A" w:rsidRDefault="0090677A" w:rsidP="0090677A">
      <w:pPr>
        <w:spacing w:after="0" w:line="439" w:lineRule="auto"/>
        <w:ind w:left="-5" w:right="421"/>
      </w:pPr>
      <w:r>
        <w:t xml:space="preserve">        </w:t>
      </w:r>
      <w:proofErr w:type="spellStart"/>
      <w:r>
        <w:t>StudentBean</w:t>
      </w:r>
      <w:proofErr w:type="spellEnd"/>
      <w:r>
        <w:t xml:space="preserve"> </w:t>
      </w:r>
      <w:proofErr w:type="spellStart"/>
      <w:r>
        <w:t>obj</w:t>
      </w:r>
      <w:proofErr w:type="spellEnd"/>
      <w:r>
        <w:t xml:space="preserve">; protected void </w:t>
      </w:r>
      <w:proofErr w:type="spellStart"/>
      <w:proofErr w:type="gramStart"/>
      <w:r>
        <w:t>processRequest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         </w:t>
      </w:r>
      <w:proofErr w:type="spellStart"/>
      <w:r>
        <w:lastRenderedPageBreak/>
        <w:t>response.setContentType</w:t>
      </w:r>
      <w:proofErr w:type="spellEnd"/>
      <w:r>
        <w:t>("text/</w:t>
      </w:r>
      <w:proofErr w:type="spellStart"/>
      <w:r>
        <w:t>html;charset</w:t>
      </w:r>
      <w:proofErr w:type="spellEnd"/>
      <w:r>
        <w:t>=UTF-8");         try (</w:t>
      </w:r>
      <w:proofErr w:type="spellStart"/>
      <w:r>
        <w:t>PrintWriter</w:t>
      </w:r>
      <w:proofErr w:type="spellEnd"/>
      <w:r>
        <w:t xml:space="preserve"> out = </w:t>
      </w:r>
      <w:proofErr w:type="spellStart"/>
      <w:r>
        <w:t>response.getWriter</w:t>
      </w:r>
      <w:proofErr w:type="spellEnd"/>
      <w:r>
        <w:t xml:space="preserve">()) { </w:t>
      </w:r>
    </w:p>
    <w:p w14:paraId="7504CEB2" w14:textId="77777777" w:rsidR="0090677A" w:rsidRDefault="0090677A" w:rsidP="0090677A">
      <w:pPr>
        <w:spacing w:after="0" w:line="439" w:lineRule="auto"/>
        <w:ind w:left="-5" w:right="1749"/>
      </w:pPr>
      <w:r>
        <w:t xml:space="preserve">            /* TODO output your page here. You may use following sample code. */             </w:t>
      </w:r>
      <w:proofErr w:type="spellStart"/>
      <w:proofErr w:type="gramStart"/>
      <w:r>
        <w:t>out.println</w:t>
      </w:r>
      <w:proofErr w:type="spellEnd"/>
      <w:proofErr w:type="gramEnd"/>
      <w:r>
        <w:t xml:space="preserve">("&lt;!DOCTYPE html&gt;");             </w:t>
      </w:r>
    </w:p>
    <w:p w14:paraId="7C09843C" w14:textId="77777777" w:rsidR="0090677A" w:rsidRDefault="0090677A" w:rsidP="0090677A">
      <w:pPr>
        <w:spacing w:after="0" w:line="439" w:lineRule="auto"/>
        <w:ind w:left="-5" w:right="1749"/>
      </w:pPr>
      <w:proofErr w:type="spellStart"/>
      <w:proofErr w:type="gramStart"/>
      <w:r>
        <w:t>out.println</w:t>
      </w:r>
      <w:proofErr w:type="spellEnd"/>
      <w:proofErr w:type="gramEnd"/>
      <w:r>
        <w:t xml:space="preserve">("&lt;html&gt;");             </w:t>
      </w:r>
    </w:p>
    <w:p w14:paraId="1C1516E4" w14:textId="77777777" w:rsidR="0090677A" w:rsidRDefault="0090677A" w:rsidP="0090677A">
      <w:pPr>
        <w:spacing w:after="0" w:line="439" w:lineRule="auto"/>
        <w:ind w:left="-5" w:right="1749"/>
      </w:pPr>
      <w:proofErr w:type="spellStart"/>
      <w:proofErr w:type="gramStart"/>
      <w:r>
        <w:t>out.println</w:t>
      </w:r>
      <w:proofErr w:type="spellEnd"/>
      <w:proofErr w:type="gramEnd"/>
      <w:r>
        <w:t xml:space="preserve">("&lt;head&gt;");             </w:t>
      </w:r>
    </w:p>
    <w:p w14:paraId="77F38D19" w14:textId="77777777" w:rsidR="0090677A" w:rsidRDefault="0090677A" w:rsidP="0090677A">
      <w:pPr>
        <w:spacing w:after="0" w:line="439" w:lineRule="auto"/>
        <w:ind w:left="-5" w:right="1749"/>
      </w:pPr>
      <w:proofErr w:type="spellStart"/>
      <w:proofErr w:type="gramStart"/>
      <w:r>
        <w:t>out.println</w:t>
      </w:r>
      <w:proofErr w:type="spellEnd"/>
      <w:proofErr w:type="gramEnd"/>
      <w:r>
        <w:t xml:space="preserve">("&lt;title&gt;Servlet </w:t>
      </w:r>
      <w:proofErr w:type="spellStart"/>
      <w:r>
        <w:t>marksServlet</w:t>
      </w:r>
      <w:proofErr w:type="spellEnd"/>
      <w:r>
        <w:t xml:space="preserve">&lt;/title&gt;");                         </w:t>
      </w:r>
      <w:proofErr w:type="spellStart"/>
      <w:r>
        <w:t>out.println</w:t>
      </w:r>
      <w:proofErr w:type="spellEnd"/>
      <w:r>
        <w:t xml:space="preserve">("&lt;/head&gt;");             </w:t>
      </w:r>
    </w:p>
    <w:p w14:paraId="412CF1D1" w14:textId="701BDCD3" w:rsidR="0090677A" w:rsidRDefault="0090677A" w:rsidP="0090677A">
      <w:pPr>
        <w:spacing w:after="0" w:line="439" w:lineRule="auto"/>
        <w:ind w:left="-5" w:right="1749"/>
      </w:pPr>
      <w:proofErr w:type="spellStart"/>
      <w:proofErr w:type="gramStart"/>
      <w:r>
        <w:t>out.println</w:t>
      </w:r>
      <w:proofErr w:type="spellEnd"/>
      <w:proofErr w:type="gramEnd"/>
      <w:r>
        <w:t xml:space="preserve">("&lt;body&gt;"); </w:t>
      </w:r>
    </w:p>
    <w:p w14:paraId="7445BB9D" w14:textId="77777777" w:rsidR="0090677A" w:rsidRDefault="0090677A" w:rsidP="0090677A">
      <w:pPr>
        <w:spacing w:after="231"/>
        <w:ind w:left="-5" w:right="57"/>
      </w:pPr>
      <w:r>
        <w:t xml:space="preserve">            String </w:t>
      </w:r>
      <w:proofErr w:type="spellStart"/>
      <w:r>
        <w:t>sa</w:t>
      </w:r>
      <w:proofErr w:type="spellEnd"/>
      <w:r>
        <w:t>=</w:t>
      </w:r>
      <w:proofErr w:type="spellStart"/>
      <w:proofErr w:type="gramStart"/>
      <w:r>
        <w:t>request.getParameter</w:t>
      </w:r>
      <w:proofErr w:type="spellEnd"/>
      <w:proofErr w:type="gramEnd"/>
      <w:r>
        <w:t xml:space="preserve">("sapid"); </w:t>
      </w:r>
    </w:p>
    <w:p w14:paraId="323B5AF7" w14:textId="77777777" w:rsidR="0090677A" w:rsidRDefault="0090677A" w:rsidP="0090677A">
      <w:pPr>
        <w:spacing w:after="231"/>
        <w:ind w:left="-5" w:right="57"/>
      </w:pPr>
      <w:r>
        <w:t xml:space="preserve">            String </w:t>
      </w:r>
      <w:proofErr w:type="spellStart"/>
      <w:r>
        <w:t>su</w:t>
      </w:r>
      <w:proofErr w:type="spellEnd"/>
      <w:r>
        <w:t>=</w:t>
      </w:r>
      <w:proofErr w:type="spellStart"/>
      <w:proofErr w:type="gramStart"/>
      <w:r>
        <w:t>request.getParameter</w:t>
      </w:r>
      <w:proofErr w:type="spellEnd"/>
      <w:proofErr w:type="gramEnd"/>
      <w:r>
        <w:t>("</w:t>
      </w:r>
      <w:proofErr w:type="spellStart"/>
      <w:r>
        <w:t>studsubject</w:t>
      </w:r>
      <w:proofErr w:type="spellEnd"/>
      <w:r>
        <w:t xml:space="preserve">"); </w:t>
      </w:r>
    </w:p>
    <w:p w14:paraId="1E388A7E" w14:textId="77777777" w:rsidR="0090677A" w:rsidRDefault="0090677A" w:rsidP="0090677A">
      <w:pPr>
        <w:spacing w:after="0" w:line="439" w:lineRule="auto"/>
        <w:ind w:left="-5" w:right="4146"/>
      </w:pPr>
      <w:r>
        <w:t xml:space="preserve">            String ma=</w:t>
      </w:r>
      <w:proofErr w:type="spellStart"/>
      <w:proofErr w:type="gramStart"/>
      <w:r>
        <w:t>request.getParameter</w:t>
      </w:r>
      <w:proofErr w:type="spellEnd"/>
      <w:proofErr w:type="gramEnd"/>
      <w:r>
        <w:t>("</w:t>
      </w:r>
      <w:proofErr w:type="spellStart"/>
      <w:r>
        <w:t>studmarks</w:t>
      </w:r>
      <w:proofErr w:type="spellEnd"/>
      <w:r>
        <w:t xml:space="preserve">");             String </w:t>
      </w:r>
      <w:proofErr w:type="spellStart"/>
      <w:r>
        <w:t>msg</w:t>
      </w:r>
      <w:proofErr w:type="spellEnd"/>
      <w:r>
        <w:t>=</w:t>
      </w:r>
      <w:proofErr w:type="spellStart"/>
      <w:r>
        <w:t>obj.enterStudDetails</w:t>
      </w:r>
      <w:proofErr w:type="spellEnd"/>
      <w:r>
        <w:t>(</w:t>
      </w:r>
      <w:proofErr w:type="spellStart"/>
      <w:r>
        <w:t>sa,su,ma</w:t>
      </w:r>
      <w:proofErr w:type="spellEnd"/>
      <w:r>
        <w:t xml:space="preserve">);             </w:t>
      </w:r>
      <w:proofErr w:type="spellStart"/>
      <w:r>
        <w:t>out.println</w:t>
      </w:r>
      <w:proofErr w:type="spellEnd"/>
      <w:r>
        <w:t>(</w:t>
      </w:r>
      <w:proofErr w:type="spellStart"/>
      <w:r>
        <w:t>msg</w:t>
      </w:r>
      <w:proofErr w:type="spellEnd"/>
      <w:r>
        <w:t xml:space="preserve">);             </w:t>
      </w:r>
    </w:p>
    <w:p w14:paraId="1452BFA8" w14:textId="77777777" w:rsidR="0090677A" w:rsidRDefault="0090677A" w:rsidP="0090677A">
      <w:pPr>
        <w:spacing w:after="0" w:line="439" w:lineRule="auto"/>
        <w:ind w:left="-5" w:right="4146"/>
      </w:pPr>
      <w:proofErr w:type="spellStart"/>
      <w:proofErr w:type="gramStart"/>
      <w:r>
        <w:t>out.println</w:t>
      </w:r>
      <w:proofErr w:type="spellEnd"/>
      <w:proofErr w:type="gramEnd"/>
      <w:r>
        <w:t xml:space="preserve">("&lt;/body&gt;"); </w:t>
      </w:r>
    </w:p>
    <w:p w14:paraId="2A1D82FC" w14:textId="7A25B9B8" w:rsidR="0090677A" w:rsidRDefault="0090677A" w:rsidP="0090677A">
      <w:pPr>
        <w:spacing w:after="0" w:line="439" w:lineRule="auto"/>
        <w:ind w:left="-5" w:right="4146"/>
      </w:pPr>
      <w:r>
        <w:t xml:space="preserve">            </w:t>
      </w:r>
      <w:proofErr w:type="spellStart"/>
      <w:proofErr w:type="gramStart"/>
      <w:r>
        <w:t>out.println</w:t>
      </w:r>
      <w:proofErr w:type="spellEnd"/>
      <w:proofErr w:type="gramEnd"/>
      <w:r>
        <w:t xml:space="preserve">("&lt;/html&gt;"); </w:t>
      </w:r>
    </w:p>
    <w:p w14:paraId="4936BB70" w14:textId="77777777" w:rsidR="0090677A" w:rsidRDefault="0090677A" w:rsidP="0090677A">
      <w:pPr>
        <w:ind w:left="-5" w:right="57"/>
      </w:pPr>
      <w:r>
        <w:t xml:space="preserve">        } </w:t>
      </w:r>
    </w:p>
    <w:p w14:paraId="53C192E0" w14:textId="77777777" w:rsidR="0090677A" w:rsidRDefault="0090677A" w:rsidP="0090677A">
      <w:pPr>
        <w:spacing w:after="231"/>
        <w:ind w:left="-5" w:right="57"/>
      </w:pPr>
      <w:r>
        <w:t xml:space="preserve">    } </w:t>
      </w:r>
    </w:p>
    <w:p w14:paraId="442C7763" w14:textId="77777777" w:rsidR="0090677A" w:rsidRDefault="0090677A" w:rsidP="0090677A">
      <w:pPr>
        <w:spacing w:after="2" w:line="436" w:lineRule="auto"/>
        <w:ind w:left="-5" w:right="6797"/>
      </w:pPr>
      <w:r>
        <w:rPr>
          <w:b/>
        </w:rPr>
        <w:t xml:space="preserve">StudentBean.java </w:t>
      </w:r>
      <w:r>
        <w:t xml:space="preserve">package </w:t>
      </w:r>
      <w:proofErr w:type="spellStart"/>
      <w:proofErr w:type="gramStart"/>
      <w:r>
        <w:t>mybean</w:t>
      </w:r>
      <w:proofErr w:type="spellEnd"/>
      <w:r>
        <w:t>;</w:t>
      </w:r>
      <w:proofErr w:type="gramEnd"/>
      <w:r>
        <w:t xml:space="preserve"> </w:t>
      </w:r>
    </w:p>
    <w:p w14:paraId="78ECECE6" w14:textId="77777777" w:rsidR="0090677A" w:rsidRDefault="0090677A" w:rsidP="0090677A">
      <w:pPr>
        <w:spacing w:after="221" w:line="256" w:lineRule="auto"/>
      </w:pPr>
      <w:r>
        <w:t xml:space="preserve"> </w:t>
      </w:r>
    </w:p>
    <w:p w14:paraId="34492EE3" w14:textId="77777777" w:rsidR="0090677A" w:rsidRDefault="0090677A" w:rsidP="0090677A">
      <w:pPr>
        <w:spacing w:after="0" w:line="439" w:lineRule="auto"/>
        <w:ind w:left="-5" w:right="6845"/>
      </w:pPr>
      <w:r>
        <w:t xml:space="preserve">import </w:t>
      </w:r>
      <w:proofErr w:type="spellStart"/>
      <w:proofErr w:type="gramStart"/>
      <w:r>
        <w:t>javax.ejb.Stateless</w:t>
      </w:r>
      <w:proofErr w:type="spellEnd"/>
      <w:proofErr w:type="gramEnd"/>
      <w:r>
        <w:t xml:space="preserve">; import </w:t>
      </w:r>
      <w:proofErr w:type="spellStart"/>
      <w:r>
        <w:t>java.sql</w:t>
      </w:r>
      <w:proofErr w:type="spellEnd"/>
      <w:r>
        <w:t xml:space="preserve">.*; @Stateless public class </w:t>
      </w:r>
      <w:proofErr w:type="spellStart"/>
      <w:r>
        <w:t>StudentBean</w:t>
      </w:r>
      <w:proofErr w:type="spellEnd"/>
      <w:r>
        <w:t xml:space="preserve"> { public </w:t>
      </w:r>
      <w:proofErr w:type="spellStart"/>
      <w:r>
        <w:t>StudentBean</w:t>
      </w:r>
      <w:proofErr w:type="spellEnd"/>
      <w:r>
        <w:t xml:space="preserve">() </w:t>
      </w:r>
    </w:p>
    <w:p w14:paraId="769893B4" w14:textId="77777777" w:rsidR="0090677A" w:rsidRDefault="0090677A" w:rsidP="0090677A">
      <w:pPr>
        <w:spacing w:after="231"/>
        <w:ind w:left="-5" w:right="57"/>
      </w:pPr>
      <w:r>
        <w:t xml:space="preserve">    { </w:t>
      </w:r>
    </w:p>
    <w:p w14:paraId="5667470B" w14:textId="77777777" w:rsidR="0090677A" w:rsidRDefault="0090677A" w:rsidP="0090677A">
      <w:pPr>
        <w:spacing w:after="231"/>
        <w:ind w:left="-5" w:right="57"/>
      </w:pPr>
      <w:r>
        <w:lastRenderedPageBreak/>
        <w:t xml:space="preserve">    } </w:t>
      </w:r>
    </w:p>
    <w:p w14:paraId="531D4524" w14:textId="77777777" w:rsidR="0090677A" w:rsidRDefault="0090677A" w:rsidP="0090677A">
      <w:pPr>
        <w:spacing w:after="231"/>
        <w:ind w:left="-5" w:right="57"/>
      </w:pPr>
      <w:r>
        <w:t xml:space="preserve">    public String </w:t>
      </w:r>
      <w:proofErr w:type="spellStart"/>
      <w:proofErr w:type="gramStart"/>
      <w:r>
        <w:t>enterStudDetails</w:t>
      </w:r>
      <w:proofErr w:type="spellEnd"/>
      <w:r>
        <w:t>(</w:t>
      </w:r>
      <w:proofErr w:type="gramEnd"/>
      <w:r>
        <w:t xml:space="preserve">String </w:t>
      </w:r>
      <w:proofErr w:type="spellStart"/>
      <w:r>
        <w:t>sa,String</w:t>
      </w:r>
      <w:proofErr w:type="spellEnd"/>
      <w:r>
        <w:t xml:space="preserve"> </w:t>
      </w:r>
      <w:proofErr w:type="spellStart"/>
      <w:r>
        <w:t>su,String</w:t>
      </w:r>
      <w:proofErr w:type="spellEnd"/>
      <w:r>
        <w:t xml:space="preserve"> ma) </w:t>
      </w:r>
    </w:p>
    <w:p w14:paraId="24F24F3F" w14:textId="77777777" w:rsidR="0090677A" w:rsidRDefault="0090677A" w:rsidP="0090677A">
      <w:pPr>
        <w:spacing w:after="229"/>
        <w:ind w:left="-5" w:right="57"/>
      </w:pPr>
      <w:r>
        <w:t xml:space="preserve">    { </w:t>
      </w:r>
    </w:p>
    <w:p w14:paraId="7ED6DD34" w14:textId="77777777" w:rsidR="0090677A" w:rsidRDefault="0090677A" w:rsidP="0090677A">
      <w:pPr>
        <w:spacing w:after="231"/>
        <w:ind w:left="-5" w:right="57"/>
      </w:pPr>
      <w:r>
        <w:t xml:space="preserve">        String </w:t>
      </w:r>
      <w:proofErr w:type="spellStart"/>
      <w:r>
        <w:t>msg</w:t>
      </w:r>
      <w:proofErr w:type="spellEnd"/>
      <w:r>
        <w:t>="</w:t>
      </w:r>
      <w:proofErr w:type="gramStart"/>
      <w:r>
        <w:t>";</w:t>
      </w:r>
      <w:proofErr w:type="gramEnd"/>
      <w:r>
        <w:t xml:space="preserve"> </w:t>
      </w:r>
    </w:p>
    <w:p w14:paraId="13F1125F" w14:textId="77777777" w:rsidR="0090677A" w:rsidRDefault="0090677A" w:rsidP="0090677A">
      <w:pPr>
        <w:spacing w:after="231"/>
        <w:ind w:left="-5" w:right="57"/>
      </w:pPr>
      <w:r>
        <w:t xml:space="preserve">        </w:t>
      </w:r>
      <w:proofErr w:type="gramStart"/>
      <w:r>
        <w:t>try{</w:t>
      </w:r>
      <w:proofErr w:type="gramEnd"/>
      <w:r>
        <w:t xml:space="preserve"> </w:t>
      </w:r>
    </w:p>
    <w:p w14:paraId="225A915E" w14:textId="77777777" w:rsidR="0090677A" w:rsidRDefault="0090677A" w:rsidP="0090677A">
      <w:pPr>
        <w:spacing w:after="228"/>
        <w:ind w:left="-5" w:right="57"/>
      </w:pPr>
      <w:r>
        <w:t xml:space="preserve">            </w:t>
      </w:r>
      <w:proofErr w:type="spellStart"/>
      <w:r>
        <w:t>Class.forName</w:t>
      </w:r>
      <w:proofErr w:type="spellEnd"/>
      <w:r>
        <w:t>("</w:t>
      </w:r>
      <w:proofErr w:type="spellStart"/>
      <w:proofErr w:type="gramStart"/>
      <w:r>
        <w:t>com.mysql</w:t>
      </w:r>
      <w:proofErr w:type="gramEnd"/>
      <w:r>
        <w:t>.jdbc.Driver</w:t>
      </w:r>
      <w:proofErr w:type="spellEnd"/>
      <w:r>
        <w:t xml:space="preserve">"); </w:t>
      </w:r>
    </w:p>
    <w:p w14:paraId="0787883C" w14:textId="77777777" w:rsidR="0090677A" w:rsidRDefault="0090677A" w:rsidP="0090677A">
      <w:pPr>
        <w:spacing w:after="32"/>
        <w:ind w:left="-5" w:right="57"/>
      </w:pPr>
      <w:r>
        <w:t xml:space="preserve">            Connection </w:t>
      </w:r>
    </w:p>
    <w:p w14:paraId="75822B67" w14:textId="77777777" w:rsidR="0090677A" w:rsidRDefault="0090677A" w:rsidP="0090677A">
      <w:pPr>
        <w:spacing w:after="231"/>
        <w:ind w:left="-5" w:right="57"/>
      </w:pPr>
      <w:r>
        <w:t>con=DriverManager.getConnection("</w:t>
      </w:r>
      <w:proofErr w:type="gramStart"/>
      <w:r>
        <w:t>jdbc:mysql://localhost:3306/test","root","root</w:t>
      </w:r>
      <w:proofErr w:type="gramEnd"/>
      <w:r>
        <w:t xml:space="preserve">"); </w:t>
      </w:r>
    </w:p>
    <w:p w14:paraId="26AD066A" w14:textId="77777777" w:rsidR="0090677A" w:rsidRDefault="0090677A" w:rsidP="0090677A">
      <w:pPr>
        <w:spacing w:line="410" w:lineRule="auto"/>
        <w:ind w:left="-5" w:right="1171"/>
      </w:pPr>
      <w:r>
        <w:t xml:space="preserve">            </w:t>
      </w:r>
      <w:proofErr w:type="spellStart"/>
      <w:r>
        <w:t>PreparedStatement</w:t>
      </w:r>
      <w:proofErr w:type="spellEnd"/>
      <w:r>
        <w:t xml:space="preserve"> </w:t>
      </w:r>
      <w:proofErr w:type="spellStart"/>
      <w:r>
        <w:t>stmt</w:t>
      </w:r>
      <w:proofErr w:type="spellEnd"/>
      <w:r>
        <w:t>=</w:t>
      </w:r>
      <w:proofErr w:type="spellStart"/>
      <w:proofErr w:type="gramStart"/>
      <w:r>
        <w:t>con.prepareStatement</w:t>
      </w:r>
      <w:proofErr w:type="spellEnd"/>
      <w:proofErr w:type="gramEnd"/>
      <w:r>
        <w:t xml:space="preserve">("insert into </w:t>
      </w:r>
      <w:proofErr w:type="spellStart"/>
      <w:r>
        <w:t>test.studentdata</w:t>
      </w:r>
      <w:proofErr w:type="spellEnd"/>
      <w:r>
        <w:t xml:space="preserve"> values(?,?,?)");             </w:t>
      </w:r>
    </w:p>
    <w:p w14:paraId="4AD48B5F" w14:textId="77777777" w:rsidR="0090677A" w:rsidRDefault="0090677A" w:rsidP="0090677A">
      <w:pPr>
        <w:spacing w:line="410" w:lineRule="auto"/>
        <w:ind w:left="-5" w:right="1171"/>
      </w:pPr>
      <w:proofErr w:type="spellStart"/>
      <w:proofErr w:type="gramStart"/>
      <w:r>
        <w:t>stmt.setString</w:t>
      </w:r>
      <w:proofErr w:type="spellEnd"/>
      <w:proofErr w:type="gramEnd"/>
      <w:r>
        <w:t xml:space="preserve">(1,sa);             </w:t>
      </w:r>
    </w:p>
    <w:p w14:paraId="58008306" w14:textId="77777777" w:rsidR="0090677A" w:rsidRDefault="0090677A" w:rsidP="0090677A">
      <w:pPr>
        <w:spacing w:line="410" w:lineRule="auto"/>
        <w:ind w:left="-5" w:right="1171"/>
      </w:pPr>
      <w:proofErr w:type="spellStart"/>
      <w:proofErr w:type="gramStart"/>
      <w:r>
        <w:t>stmt.setString</w:t>
      </w:r>
      <w:proofErr w:type="spellEnd"/>
      <w:proofErr w:type="gramEnd"/>
      <w:r>
        <w:t xml:space="preserve">(2,su);             </w:t>
      </w:r>
    </w:p>
    <w:p w14:paraId="317BD78A" w14:textId="77777777" w:rsidR="0090677A" w:rsidRDefault="0090677A" w:rsidP="0090677A">
      <w:pPr>
        <w:spacing w:line="410" w:lineRule="auto"/>
        <w:ind w:left="-5" w:right="1171"/>
      </w:pPr>
      <w:proofErr w:type="spellStart"/>
      <w:proofErr w:type="gramStart"/>
      <w:r>
        <w:t>stmt.setString</w:t>
      </w:r>
      <w:proofErr w:type="spellEnd"/>
      <w:proofErr w:type="gramEnd"/>
      <w:r>
        <w:t xml:space="preserve">(3,ma);             </w:t>
      </w:r>
    </w:p>
    <w:p w14:paraId="1EFF978C" w14:textId="77777777" w:rsidR="0090677A" w:rsidRDefault="0090677A" w:rsidP="0090677A">
      <w:pPr>
        <w:spacing w:line="410" w:lineRule="auto"/>
        <w:ind w:left="-5" w:right="1171"/>
      </w:pPr>
      <w:proofErr w:type="spellStart"/>
      <w:proofErr w:type="gramStart"/>
      <w:r>
        <w:t>stmt.executeUpdate</w:t>
      </w:r>
      <w:proofErr w:type="spellEnd"/>
      <w:proofErr w:type="gramEnd"/>
      <w:r>
        <w:t xml:space="preserve">();             </w:t>
      </w:r>
    </w:p>
    <w:p w14:paraId="1DC804CF" w14:textId="77089316" w:rsidR="0090677A" w:rsidRDefault="0090677A" w:rsidP="0090677A">
      <w:pPr>
        <w:spacing w:line="410" w:lineRule="auto"/>
        <w:ind w:left="-5" w:right="1171"/>
      </w:pPr>
      <w:proofErr w:type="spellStart"/>
      <w:r>
        <w:t>msg</w:t>
      </w:r>
      <w:proofErr w:type="spellEnd"/>
      <w:r>
        <w:t>="Student Record inserted Successfully</w:t>
      </w:r>
      <w:proofErr w:type="gramStart"/>
      <w:r>
        <w:t>";</w:t>
      </w:r>
      <w:proofErr w:type="gramEnd"/>
      <w:r>
        <w:t xml:space="preserve"> </w:t>
      </w:r>
    </w:p>
    <w:p w14:paraId="1D6D2C61" w14:textId="77777777" w:rsidR="0090677A" w:rsidRDefault="0090677A" w:rsidP="0090677A">
      <w:pPr>
        <w:spacing w:after="0" w:line="439" w:lineRule="auto"/>
        <w:ind w:left="-5" w:right="8799"/>
      </w:pPr>
      <w:r>
        <w:t xml:space="preserve">                  } </w:t>
      </w:r>
    </w:p>
    <w:p w14:paraId="004C3B0A" w14:textId="77777777" w:rsidR="0090677A" w:rsidRDefault="0090677A" w:rsidP="0090677A">
      <w:pPr>
        <w:spacing w:after="231"/>
        <w:ind w:left="-5" w:right="57"/>
      </w:pPr>
      <w:r>
        <w:t xml:space="preserve">        </w:t>
      </w:r>
      <w:proofErr w:type="gramStart"/>
      <w:r>
        <w:t>catch(</w:t>
      </w:r>
      <w:proofErr w:type="gramEnd"/>
      <w:r>
        <w:t xml:space="preserve">Exception e) </w:t>
      </w:r>
    </w:p>
    <w:p w14:paraId="0781B226" w14:textId="77777777" w:rsidR="0090677A" w:rsidRDefault="0090677A" w:rsidP="0090677A">
      <w:pPr>
        <w:spacing w:after="231"/>
        <w:ind w:left="-5" w:right="57"/>
      </w:pPr>
      <w:r>
        <w:t xml:space="preserve">        { </w:t>
      </w:r>
    </w:p>
    <w:p w14:paraId="159C022C" w14:textId="77777777" w:rsidR="0090677A" w:rsidRDefault="0090677A" w:rsidP="0090677A">
      <w:pPr>
        <w:spacing w:after="231"/>
        <w:ind w:left="-5" w:right="57"/>
      </w:pPr>
      <w:r>
        <w:t xml:space="preserve">            </w:t>
      </w:r>
      <w:proofErr w:type="spellStart"/>
      <w:r>
        <w:t>msg</w:t>
      </w:r>
      <w:proofErr w:type="spellEnd"/>
      <w:r>
        <w:t>=""+</w:t>
      </w:r>
      <w:proofErr w:type="gramStart"/>
      <w:r>
        <w:t>e;</w:t>
      </w:r>
      <w:proofErr w:type="gramEnd"/>
      <w:r>
        <w:t xml:space="preserve"> </w:t>
      </w:r>
    </w:p>
    <w:p w14:paraId="1D0C13D7" w14:textId="77777777" w:rsidR="0090677A" w:rsidRDefault="0090677A" w:rsidP="0090677A">
      <w:pPr>
        <w:spacing w:after="228"/>
        <w:ind w:left="-5" w:right="57"/>
      </w:pPr>
      <w:r>
        <w:t xml:space="preserve">        } </w:t>
      </w:r>
    </w:p>
    <w:p w14:paraId="7361DCBB" w14:textId="77777777" w:rsidR="0090677A" w:rsidRDefault="0090677A" w:rsidP="0090677A">
      <w:pPr>
        <w:spacing w:after="231"/>
        <w:ind w:left="-5" w:right="57"/>
      </w:pPr>
      <w:r>
        <w:t xml:space="preserve">        return </w:t>
      </w:r>
      <w:proofErr w:type="spellStart"/>
      <w:proofErr w:type="gramStart"/>
      <w:r>
        <w:t>msg</w:t>
      </w:r>
      <w:proofErr w:type="spellEnd"/>
      <w:r>
        <w:t>;</w:t>
      </w:r>
      <w:proofErr w:type="gramEnd"/>
      <w:r>
        <w:t xml:space="preserve"> </w:t>
      </w:r>
    </w:p>
    <w:p w14:paraId="0C5DEE48" w14:textId="77777777" w:rsidR="0090677A" w:rsidRDefault="0090677A" w:rsidP="0090677A">
      <w:pPr>
        <w:spacing w:after="231"/>
        <w:ind w:left="-5" w:right="57"/>
      </w:pPr>
      <w:r>
        <w:t xml:space="preserve">    } </w:t>
      </w:r>
    </w:p>
    <w:p w14:paraId="0A8AF117" w14:textId="77777777" w:rsidR="0090677A" w:rsidRDefault="0090677A" w:rsidP="0090677A">
      <w:pPr>
        <w:spacing w:after="10"/>
        <w:ind w:left="-5" w:right="57"/>
      </w:pPr>
      <w:r>
        <w:t xml:space="preserve">} </w:t>
      </w:r>
    </w:p>
    <w:p w14:paraId="0F4FA3EC" w14:textId="41AB5A1F" w:rsidR="0090677A" w:rsidRDefault="0090677A" w:rsidP="0090677A">
      <w:pPr>
        <w:spacing w:after="0" w:line="256" w:lineRule="auto"/>
      </w:pPr>
      <w:r>
        <w:rPr>
          <w:noProof/>
        </w:rPr>
        <w:lastRenderedPageBreak/>
        <mc:AlternateContent>
          <mc:Choice Requires="wpg">
            <w:drawing>
              <wp:inline distT="0" distB="0" distL="0" distR="0" wp14:anchorId="0B98A06C" wp14:editId="12FAFC3D">
                <wp:extent cx="3107690" cy="3804285"/>
                <wp:effectExtent l="0" t="0" r="6985" b="53340"/>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7690" cy="3804285"/>
                          <a:chOff x="0" y="0"/>
                          <a:chExt cx="31074" cy="38043"/>
                        </a:xfrm>
                      </wpg:grpSpPr>
                      <wps:wsp>
                        <wps:cNvPr id="145" name="Rectangle 105973"/>
                        <wps:cNvSpPr>
                          <a:spLocks noChangeArrowheads="1"/>
                        </wps:cNvSpPr>
                        <wps:spPr bwMode="auto">
                          <a:xfrm>
                            <a:off x="3" y="0"/>
                            <a:ext cx="710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BDC60" w14:textId="77777777" w:rsidR="0090677A" w:rsidRDefault="0090677A" w:rsidP="0090677A">
                              <w:pPr>
                                <w:spacing w:line="256" w:lineRule="auto"/>
                              </w:pPr>
                              <w:r>
                                <w:rPr>
                                  <w:b/>
                                  <w:u w:val="single" w:color="000000"/>
                                </w:rPr>
                                <w:t>OUTPUT</w:t>
                              </w:r>
                            </w:p>
                          </w:txbxContent>
                        </wps:txbx>
                        <wps:bodyPr rot="0" vert="horz" wrap="square" lIns="0" tIns="0" rIns="0" bIns="0" anchor="t" anchorCtr="0" upright="1">
                          <a:noAutofit/>
                        </wps:bodyPr>
                      </wps:wsp>
                      <wps:wsp>
                        <wps:cNvPr id="146" name="Rectangle 105974"/>
                        <wps:cNvSpPr>
                          <a:spLocks noChangeArrowheads="1"/>
                        </wps:cNvSpPr>
                        <wps:spPr bwMode="auto">
                          <a:xfrm>
                            <a:off x="5336" y="0"/>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A5871"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47" name="Rectangle 10153"/>
                        <wps:cNvSpPr>
                          <a:spLocks noChangeArrowheads="1"/>
                        </wps:cNvSpPr>
                        <wps:spPr bwMode="auto">
                          <a:xfrm>
                            <a:off x="30730" y="18732"/>
                            <a:ext cx="458"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950D9"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48" name="Shape 120453"/>
                        <wps:cNvSpPr>
                          <a:spLocks/>
                        </wps:cNvSpPr>
                        <wps:spPr bwMode="auto">
                          <a:xfrm>
                            <a:off x="3" y="20043"/>
                            <a:ext cx="30726" cy="106"/>
                          </a:xfrm>
                          <a:custGeom>
                            <a:avLst/>
                            <a:gdLst>
                              <a:gd name="T0" fmla="*/ 0 w 3072638"/>
                              <a:gd name="T1" fmla="*/ 0 h 10668"/>
                              <a:gd name="T2" fmla="*/ 3072638 w 3072638"/>
                              <a:gd name="T3" fmla="*/ 0 h 10668"/>
                              <a:gd name="T4" fmla="*/ 3072638 w 3072638"/>
                              <a:gd name="T5" fmla="*/ 10668 h 10668"/>
                              <a:gd name="T6" fmla="*/ 0 w 3072638"/>
                              <a:gd name="T7" fmla="*/ 10668 h 10668"/>
                              <a:gd name="T8" fmla="*/ 0 w 3072638"/>
                              <a:gd name="T9" fmla="*/ 0 h 10668"/>
                              <a:gd name="T10" fmla="*/ 0 w 3072638"/>
                              <a:gd name="T11" fmla="*/ 0 h 10668"/>
                              <a:gd name="T12" fmla="*/ 3072638 w 3072638"/>
                              <a:gd name="T13" fmla="*/ 10668 h 10668"/>
                            </a:gdLst>
                            <a:ahLst/>
                            <a:cxnLst>
                              <a:cxn ang="0">
                                <a:pos x="T0" y="T1"/>
                              </a:cxn>
                              <a:cxn ang="0">
                                <a:pos x="T2" y="T3"/>
                              </a:cxn>
                              <a:cxn ang="0">
                                <a:pos x="T4" y="T5"/>
                              </a:cxn>
                              <a:cxn ang="0">
                                <a:pos x="T6" y="T7"/>
                              </a:cxn>
                              <a:cxn ang="0">
                                <a:pos x="T8" y="T9"/>
                              </a:cxn>
                            </a:cxnLst>
                            <a:rect l="T10" t="T11" r="T12" b="T13"/>
                            <a:pathLst>
                              <a:path w="3072638" h="10668">
                                <a:moveTo>
                                  <a:pt x="0" y="0"/>
                                </a:moveTo>
                                <a:lnTo>
                                  <a:pt x="3072638" y="0"/>
                                </a:lnTo>
                                <a:lnTo>
                                  <a:pt x="3072638" y="10668"/>
                                </a:lnTo>
                                <a:lnTo>
                                  <a:pt x="0" y="1066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 name="Rectangle 10155"/>
                        <wps:cNvSpPr>
                          <a:spLocks noChangeArrowheads="1"/>
                        </wps:cNvSpPr>
                        <wps:spPr bwMode="auto">
                          <a:xfrm>
                            <a:off x="27621" y="36490"/>
                            <a:ext cx="458"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D66AB" w14:textId="77777777" w:rsidR="0090677A" w:rsidRDefault="0090677A" w:rsidP="0090677A">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50" name="Picture 101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3105"/>
                            <a:ext cx="30734" cy="16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 name="Picture 1015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21548"/>
                            <a:ext cx="27559" cy="160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B98A06C" id="Group 144" o:spid="_x0000_s1057" style="width:244.7pt;height:299.55pt;mso-position-horizontal-relative:char;mso-position-vertical-relative:line" coordsize="31074,38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xxXN/BQAAeBcAAA4AAABkcnMvZTJvRG9jLnhtbOxYbW/bNhD+PmD/&#10;gdDHAa0l2bITIU5RJGtQoNuC1fsBtERbQiVRI+nY6a/fc6Qky3HtOB2WtNsCJKHI0+lenjve3cWb&#10;TVmwO6F0LqupF7z2PSaqRKZ5tZx6f8zevTrzmDa8SnkhKzH17oX23lz++MPFuo5FKDNZpEIxMKl0&#10;vK6nXmZMHQ8GOslEyfVrWYsKhwupSm7wqJaDVPE1uJfFIPT98WAtVVormQitsXvtDr1Ly3+xEIn5&#10;bbHQwrBi6kE2Y/8q+3dOfweXFzxeKl5nedKIwb9CipLnFT7asbrmhrOVyvdYlXmipJYL8zqR5UAu&#10;FnkirA7QJvAfaHOj5Kq2uizj9bLuzATTPrDTV7NNfr27VSxP4bvRyGMVL+Ek+11GGzDPul7GoLpR&#10;9cf6Vjkdsfwgk08ax4OH5/S8dMRsvv5FpmDIV0Za82wWqiQWUJxtrBfuOy+IjWEJNoeBPxmfw1kJ&#10;zoZn/ig8i5yfkgzO3HsvyX7uvQkl2veG9NaAx+6jVtBGMNIKeNNbk+q/Z9KPGa+F9ZQmY3UmjVqT&#10;/g4k8mpZCBb40fnEikYygLg1q3Y2ZZW8ykAq3iol15ngKWQLrCo7L9CDhkceNfLQY/tGngR+6CwV&#10;+mPr585QPK6VNjdClowWU09Bdus9fvdBG2fTloScWcl3eVFgn8dFtbMBnrQD0ztZnd3NZr5xkLN+&#10;pcO5TO+hipIuQJFQsMik+uyxNYJz6uk/V1wJjxXvK5iDIrldqHYxbxe8SvDq1DMec8sr4yJ+Vat8&#10;mYFzYNWp5FvgcpFblbZSNPICHc8Gk/EBmDQB+CwwiYZDiLGPlFGEFE4h9ZJAGbtM9J8HyuRLQAmi&#10;Z00n/mSI+AMggrPJMHSZuc3dfbDY4H6JrDL5Hywp3eeIW3ef29uJBaE/OoYUd5n3ck2btU+8YVCO&#10;jSwQedzCYehPQiQVyh6Bb2O4h4dk5W4ZujHamwUFVIo7hraWaSP9DGhblAXKsp8GzGdrZrkOzxzy&#10;tmTBDlmGi3Y83iPCpdfxavgc5oibsyP22QGOKDg6okc5oh7oiK18h7jCah3hEZ2RDzqyo/yAhY7w&#10;CL/zHbIDGgenOuQkjwRPcknQ98mexkBXhx+euWKFx8mmajCFFUoClM++LQBqqamaJIABoTNXZFl6&#10;AuABYohLxG1xCaojxAAHEbep8Dixu35nNn1Bk+PEcChxPqcoaInd/0ZXqtqo65mRu1DzzAK4A3XQ&#10;jAyO3mcGU9qareaGTEVa0JKtUXVT3CLCWGYDF2FEp6W8EzNp6cyDKhxf3p4WVZ+q4wVxbb8F2pai&#10;/V9bfn3KLngPUjunnUq3+2UwJVWt5Tr1sdlPSVoWeUqFLSms1XJ+VSh2x6mPtD+N4XfITip/n1jr&#10;nqMPIw/a6nYUTUI8uJq3OXF1b3Py/dW+SDnuluq3SEHUtQbP0CGFk3GI4ABAh+MROk8bFu0d9k2U&#10;NPYe27Yo316jVOdJjN9mRIHVXj/9+CgHb5kVNXluHFSexKPk6tOqfoVpCgI5n+dFbu7tZAgpi4Sq&#10;7m7zhOYW9NBrzSOEkcMdzumzqBeCyObeltK9h1SRJ3base3MdY3kitQIFgeb9V0uA3rckWVe5HWb&#10;XmjdaI0M/WC28wXDubnRtUxWpaiMG4QpUcAAstJZXmukiFiUc4E6UL1PIWeCIZzBJAYdcGUcwLVK&#10;KOQs2LVRwiRIiDxeIOU1+8iI3YFVYCszqXPS9MGlacx0bEDvlIbDZlYTjCd+m5/bAVE7X3jqCMKK&#10;SYIht5OM+HWux+I7Aichy47ibnvgtHc9KUUw/teAE9XIC4MzDCL0SjtJP5xEES4m27iM/XFbv/0j&#10;6LSDSYx3bTXSjKJpftx/xro/ML/8CwAA//8DAFBLAwQKAAAAAAAAACEAyHSJy1tcAABbXAAAFQAA&#10;AGRycy9tZWRpYS9pbWFnZTEuanBlZ//Y/+AAEEpGSUYAAQEBAGAAYAAA/9sAQwADAgIDAgIDAwMD&#10;BAMDBAUIBQUEBAUKBwcGCAwKDAwLCgsLDQ4SEA0OEQ4LCxAWEBETFBUVFQwPFxgWFBgSFBUU/9sA&#10;QwEDBAQFBAUJBQUJFA0LDRQUFBQUFBQUFBQUFBQUFBQUFBQUFBQUFBQUFBQUFBQUFBQUFBQUFBQU&#10;FBQUFBQUFBQU/8AAEQgBoAL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sebxNC00kGnwTarcRkq62&#10;u3YjDs0jEKD7Zz7VFrDS6xqC6RBK0MIQS3s0ZwwQkhY1I6FsHJ6gA9yDWrDDbaVYrHEkdraQJwq4&#10;VEUD9BQBl/2h4h27v7Gssf3f7Rbd/wCisfrT7fxND58VvqFtPpNzIdqLdBdjn0WRSVJ9s59qZY+K&#10;ob24hDWtxb2lycWl3KoCTn25yueq7gNw6VrXlnBqFrJbXMKTwSDa8ci5Vh7igCaisHR3l0fUDo9x&#10;M00LIZbKWQksUBG6NiepXIwepU+xNX9X1dNKijAja4upm2QW0ZG+VsZwM9ABySeAKAL9FYS6brd5&#10;iS61j7B/0x06BCF9i8qtu+oVfpTWGtaKplaYa5aqcunlCO5Ve5Xb8rkc/LtU+hJ6gG/RWRqmvJH4&#10;VvtXsJI7lYrSS4hbqjFUJAOPcYI60z7L4i/6Cmmf+C2T/wCSKANqiufun1mxjL3OuaPbp/elsHUf&#10;mbii0bWtQt1ntdb0e5gb7skNg7qfoRcVl7Wnz+y5lzb2vrbvYrldua2h0FFYv2XxF/0FNM/8Fsn/&#10;AMkUfZfEX/QU0z/wWyf/ACRWpJtUVi/ZfEX/AEFNM/8ABbJ/8kUfZfEX/QU0z/wWyf8AyRQBtUVi&#10;/ZfEX/QU0z/wWyf/ACRR9l8Rf9BTTP8AwWyf/JFAG1RWL9l8Rf8AQU0z/wAFsn/yRR9l8Rf9BTTP&#10;/BbJ/wDJFAG1RWL9l8Rf9BTTP/BbJ/8AJFH2XxF/0FNM/wDBbJ/8kUAbVFYv2XxF/wBBTTP/AAWy&#10;f/JFH2XxF/0FNM/8Fsn/AMkUAbVFYv2XxF/0FNM/8Fsn/wAkUfZfEX/QU0z/AMFsn/yRQBtUVi/Z&#10;fEX/AEFNM/8ABbJ/8kUfZfEX/QU0z/wWyf8AyRQBtUVi/ZfEX/QU0z/wWyf/ACRR9l8Rf9BTTP8A&#10;wWyf/JFAG1RWL9l8Rf8AQU0z/wAFsn/yRR9l8Rf9BTTP/BbJ/wDJFAG1RWL9l8Rf9BTTP/BbJ/8A&#10;JFH2XxF/0FNM/wDBbJ/8kUAbVFYv2XxF/wBBTTP/AAWyf/JFH2XxF/0FNM/8Fsn/AMkUAbVFYv2X&#10;xF/0FNM/8Fsn/wAkUfZfEX/QU0z/AMFsn/yRQBtUVi/ZfEX/AEFNM/8ABbJ/8kUfZfEX/QU0z/wW&#10;yf8AyRQBtUVi/ZfEX/QU0z/wWyf/ACRR9l8Rf9BTTP8AwWyf/JFAG1RWL9l8Rf8AQU0z/wAFsn/y&#10;RR9l8Rf9BTTP/BbJ/wDJFAG1RWL9l8Rf9BTTP/BbJ/8AJFH2XxF/0FNM/wDBbJ/8kUAbVFYv2XxF&#10;/wBBTTP/AAWyf/JFH2XxF/0FNM/8Fsn/AMkUAbVFYv2XxF/0FNM/8Fsn/wAkUfZfEX/QU0z/AMFs&#10;n/yRQBtUVi/ZfEX/AEFNM/8ABbJ/8kUfZfEX/QU0z/wWyf8AyRQBtUVi/ZfEX/QU0z/wWyf/ACRR&#10;9l8Rf9BTTP8AwWyf/JFAG1RWL9l8Rf8AQU0z/wAFsn/yRR9l8Rf9BTTP/BbJ/wDJFAG1RWL9l8Rf&#10;9BTTP/BbJ/8AJFH2XxF/0FNM/wDBbJ/8kUAbVFYv2XxF/wBBTTP/AAWyf/JFH2XxF/0FNM/8Fsn/&#10;AMkUAbVFYv2XxF/0FNM/8Fsn/wAkUfZfEX/QU0z/AMFsn/yRQBtUVi/ZfEX/AEFNM/8ABbJ/8kUf&#10;ZfEX/QU0z/wWyf8AyRQBtUVi/ZfEX/QU0z/wWyf/ACRR9l8Rf9BTTP8AwWyf/JFAG1RWL9l8Rf8A&#10;QU0z/wAFsn/yRR9l8Rf9BTTP/BbJ/wDJFAG1RWL9l8Rf9BTTP/BbJ/8AJFH2XxF/0FNM/wDBbJ/8&#10;kUAbVFYv2XxF/wBBTTP/AAWyf/JFH2XxF/0FNM/8Fsn/AMkUAbVFYv2XxF/0FNM/8Fsn/wAkUfZf&#10;EX/QU0z/AMFsn/yRQBtUVi/ZfEX/AEFNM/8ABbJ/8kUfZfEX/QU0z/wWyf8AyRQBtUVi/ZfEX/QU&#10;0z/wWyf/ACRR9l8Rf9BTTP8AwWyf/JFAG1RWL9l8Rf8AQU0z/wAFsn/yRR9l8Rf9BTTP/BbJ/wDJ&#10;FAG1RWL9l8Rf9BTTP/BbJ/8AJFH2XxF/0FNM/wDBbJ/8kUAbVFYv2XxF/wBBTTP/AAWyf/JFH2Xx&#10;F/0FNM/8Fsn/AMkUAbVFYv2XxF/0FNM/8Fsn/wAkUfZfEX/QU0z/AMFsn/yRQBtUVi/ZfEX/AEFN&#10;M/8ABbJ/8kUfZfEX/QU0z/wWyf8AyRQBtUVi/ZfEX/QU0z/wWyf/ACRR9l8Rf9BTTP8AwWyf/JFA&#10;G1RWL9l8Rf8AQU0z/wAFsn/yRR9l8Rf9BTTP/BbJ/wDJFAG1RWL9l8Rf9BTTP/BbJ/8AJFH2XxF/&#10;0FNM/wDBbJ/8kUAbVFYv2XxF/wBBTTP/AAWyf/JFH2XxF/0FNM/8Fsn/AMkUAJ4WzNHqd25zJcX8&#10;4P0jcwqPyjH5mq0cbeMZjLMNuhwyEJAet26tgs47ICDhe5GTxgVY8P8A+hXurac5+ZLlrqMHqY5S&#10;Xz/335g/CmX9jcaLdy6npkTTRSHdeWCf8tfWSP0k9R0b64NAFe50/XLnWjdTW9hc2kDZtLc3joEP&#10;/PRx5R3P6dl7ZPNW7jVtVsRFJdafZrA00ULNDeu7DfIqAgGIA4LDuKw2htZNWs7uHUby/wBP1ZyI&#10;4E1CdHhYZJZAHHyD+JTyp/IdEvhexEkbs15L5brIqzX08i7lIZSVZyDggHkdqAIfFIMUemXa8SW+&#10;oQAfSRxCw/KQ/lSaav2vxNrF3Jz9k8uyiHPyjYsrke7GRQf9wUeIj9svtI01CS0lyt1Jj+GOEh8/&#10;99+WP+BU3zhoniebzjstNUCFJD90XCjYVJ7FlCY9SpHUjIBR1DVr/wASeHz9i0fUYo7uJZI5VmgQ&#10;shw2D+9yoYcEjkAnHNSWUk/hn7MZIXh0q6dI/szuHeylYgBQQTujJIGB90n+7wq654H02fSrhNP0&#10;jTkuyBs3QKoIyMrkD5SRkA9iQe1TaXo4hWK8v4orKCzU/ZbMMDHaoBy7HoXxnJ6AZAPUkAy9cX7D&#10;pnjiyTiA2D3qL/dMscqsB9WiLfVzVL4w+IrzS7Gw0+0updOS9Mj3N7BxIkKbQY4z/DI7SIoPUDdj&#10;nBF3Ug994U8W6u6si3llMkCsCD5CRuEOCBjcWdvowrlfjx4f1zWhaTaR5zz2qrJbWyW0ksdw5ZhJ&#10;GzID5RKFdrMNuc5I6jixVWrTjFUZKLk1Hme0L7yd9Hy7pPRysnoyZwc6c7Jysm7LeVui9dr7pao8&#10;i1ma1n02OWwvri1vHkTGm2+kXsckbFgPMa5dPLdxnLbhj5Thj1PuPwB8TN4r8H315OqLqEeoPb3n&#10;koEjaVIolDKo4G5AjEDjcWxXgVn4d8TTWy6FbfC+1S4jURreXfha287I9bqTMLf7xQk9SSTmvpn4&#10;U+DbnwL4Ls9NvWs3vyzTXJ0+zhtod7HoqRRopwMLu2gtjPHQfQVsry/LcNGnRinPmvzNqU5NrWUp&#10;JXd/N+mh85l+LxmKxMpzvGHLbls1Fa6JJt2t5fPUy/Dfxi02+e9tNRkZNShvb+3jitLK4dJFt5JA&#10;EDhWVpvLTcYwd5HIXBFVfC3x1sPE154VthpGp2z65YyXZZ7C62QMpjG3cYQrqd5/eZCjA/vite1+&#10;Gv2ddLU6juFlrd3rP+oxv87z/wB397jb5/3uc7egzxR0H4Zan4fj8Lldbtbg6FbT2AH9nMvn2r+X&#10;hf8AXfLKPKX5+VOT8grzD6U0LH4yeENStZbqDVXNtHaG+Ez2c6JJCCAzRsyASbSwDBMlScEA1tTa&#10;1NJ4qt9LtvJMMds13eu+SyKx2xKvPBYhzk54jIxzkeefDfwB4k/4Q/w/cXutjTr6z0b7Jp8P9mFJ&#10;bJ5Fj3tMHkIlYbAANqADOQTyOzuPC1/PpevL9ojTUNXn2vMsjDyrfiMBDjIYRgsBwN7HnvQBxdz8&#10;arjS/HHh+DVJdL0/wnqWjazrkuoTFlaC2tJLQRSGQvtCsk8kjEjpsxjBLa+j/tEeAta0TWdVXV7r&#10;T7bR4op7yLWNJvNOuVjlJELpb3EUcsiyMCqMisHYFVywxVP4qfAPT/ipfQfatSl07TE8N6p4ce1t&#10;Yh5nl3n2ceYjk4Uxi34BVgd3OMYOBffs8694r0/VbvxX40s7/wAWSRafHpmp6Tohs7WxNjcG6t3e&#10;2e4lMzGc5kzKoZQFURnLEA67V/j54T8P+ErXxNqUXiWw0adpQZ7jwnqyPbLH9+S4jNtvt4wOfMmV&#10;EIBIJAzXnnij9py88JeOrqxvo7AaDB4zg8O+dBaz3FzJbyaJ9uXy0jZmknaYqiqiHcGChCxBo+Mn&#10;7MfiL47aHplr4r8V+GL67gs72ynEvhF57JTOU8u6tbaW9fyLuJVKrMzy8O+FXca6S1/Z3+z+OIPE&#10;P/CQbvL8TQ+I/s32LGfL0j+zfJ3eZ3/1u/HH3dv8VAGvdftI/D+28N6Lriapf31rrH2j7Fbabol9&#10;eXz+QxS4LWkMDTxiJxtkLxqEYhWwSAbFz+0B4LW4t4LG71LXnuNNXVo5NB0S+1OD7O6O8bPNbQSI&#10;hdY32KzBmxhQSQDx8H7Ouu+GdSs9b8JeM7LTPEVvea3IbjVNEa9tXttSvRdvEYUuYmEkbpEFkEmC&#10;A2UO4bZdM/ZtuNB8UeCrrSvEFpp+keHbKGzne302WLV9UREkHl3N5HcrFJAXk3+S9swVtxQqSCoB&#10;q/DX9oSy+Kfwl07xXpekX1prF9oz6rFol5aXMTEqqllR5IU81NzqBIi4fOVzUuhfETX/ABHbQWOn&#10;ahoV/e3N68Fvr1rayPYSRJAJZGWIT7mZWPlHEuM5PVSlM+H/AMGNa8JfC/T/AANqXiyDUtL0/TG0&#10;u3az0r7KxjXYIHk3zS7nVVYNgqj7vuLjFa//AArjWzeHWj4hsl8T+eJVuY9LYWWwRGLYbfz95JU5&#10;3ebnKp2XbQBiP8W9Ykv9CjVNLtHulhR9PmV3n1CY3DQ3C2rB1AEOwuSVfKkZ2D5q3/DvjXWL/WtP&#10;kvRY/wBiaw91HYxwxOtxAYSdpkcuVcOiO3CpsOB83Wqn/CoZ7eP7HZa4I9OuooI9RFxZiS5maORp&#10;N8UodREzMzE5RwCcqFPNOm+F+pKj28etpJYQmdNPg+zmKS2W4f8AfM0oZvMZUZ1j2qmAcNuPzAAq&#10;X3jrxPqV5pMej3Wiafb6jbX+oRXGoWks6m3haIRElZo8bxIXLcgAgY4JO/4c+KOl61aaSkyXMOq3&#10;umRao9jDaTTmKN1YglkQgDKOBnBJAAGWAL/EXwv0TxTrmh3mp2FjqFhpNrPbxade2aTx5cxbXG7I&#10;UqIsdP4uo7u13wE+sah4gu4dUksJNV0mPTEaGPDW5RpmEgYMM/63oMfd688AEkfxN8PSaTNqH2m6&#10;jjhuBaNbS6fcJd+cVDCMWzRiVmKkMAEORyOOaxbr4wWLaxrOmRxXumCy0hNUGpX+kXnlRqwkJ8yM&#10;xoQFVAcbwWJZRhlIqhovwVl8PWJfTdQ0vTdVi1JdTtWsNGEFjC/keQ6G2WXJVkLH/WBtzZzxg6eu&#10;fDfVNfl1WWfW7RH1bQ/7HvvL05gCw83bLFmY7ADM2UbfnA+YdaAOiTxppba3Do6S3F1qDKrP9lsZ&#10;5Yoty7h5sioUiJHIDsDgj1FYOvfFK0j025bSRL/aFre2VvNbanYXFswjnuVh3qsioWGN+GXK5Xv0&#10;q3p/grU9F129uNO1i3h0rUWWW9tZrJnn84QrFvhmEqiMEJGcMj8qcHnjk9D+Ap0e1vFfVLHz7hrB&#10;pJrLShbtM1tced5kx81jLLJ0aQnrzjtQB6brkOqT6ey6ReWdhe5BE19aNcxgdwUWWM5993HvXH+H&#10;viFNp/h6G98UXcF3Pe3My6euh6XcPJcW6HAkECNO5Bxu3A4CumcE1qLq2r+K7LU9Mbw/q/hZ5rWR&#10;ItSvms5UVyNoIWG4diRndyAOOoputeCbxrzRr/w/qNtpOoaZbPYobyzN1A9u+zKmNZIyCDEhDBhj&#10;BBBzwAaTa5NceKLXTLQRmFbU3d40it5iKx2xKBxtLEOeR0jIxzkblY3h7RrjT5tSu72SOW+vrgu7&#10;RZ2rGoCRqM9BtGSP7zNyep2aACiiigAooooAKKKKACiiigAooooAKKKKACiiigAooooAKKKKACii&#10;igAooooAKKKKACiiigAooooAKKKKACiiigAooooAKKKKACiiigAooooAKKKKACiiigAooooAKKKK&#10;ACiiigAooooAKKKKACiiigAooooAKKKKAOL1bxBbagtpqukC+a8hXdE39mXXlXMTYJQsIjwcAhh0&#10;IB5GQdSz8aWtxaxSy2GrWsjKC0Mml3BZD6EqhB/A1J4PlSHwRokkjKkaadAzMxwABEuSTXm+ofGv&#10;VLyTz9H0wGxkVntYTbS3F3dRjjzvLj/1UfQ5IY4IyATiufEYinhaXtaj0ukktXKT2jFbuT7Lzeyb&#10;J5vfUFu/wS3b7JdWzvrbVtDs72e7g02+iup/9bMmj3IZvqfKqa88aWtvayyxWGrXUiqSsMel3AZz&#10;6AsgA/E1538LvivqHjDxKNOu7jbdhnZ7Tyk8prcI372NwA25ZNiMrcjdnHpuePP2gvB/w18RWuia&#10;6niRNQupFhthp/hPVr+K4kMbSCOKa3tpI5H2I7FVYsArZAwaunKq01XpSpyXSVr7J391yXXuEZ0q&#10;kVOjNTi+qv6dUma+h61DDJPqGow6g2pXQAdY9KuikMYztiU+VyBkknuSTxwBo3niDStQtZba5s9R&#10;mgkG1430m6II/wC/dctoH7RPgLxN4hg0fT9VvHnuLhrOC7n0e9gsJ7lQd1vHeSQrbvMCrgxLIXDI&#10;6lcowDNJ/aO8Aaz4qXw/Dqt9BevqM2kQ3F9ot9aWNxexO6SW0N5LCtvLKGjcBEkYtsbAODWpRrLq&#10;k9mQtjqWpmAdI9Q0K6uCvsGCox/4ESfehbq3vXRtXudW1FVbcLVNFuYbfIIIJURktjHRmI9qo6x+&#10;0B4F0LxXP4evNWuVvLWeK1u7qHS7uXT7KeTbsiuL1IjbwSHenySyK37xOPnXPolAHN6prum6tpl3&#10;YzQ6ssNzC8DtHpV0GCspU4zF1waz/t//AFHPE3/gl/8AuSu0ooA4v7f/ANRzxN/4Jf8A7ko+3/8A&#10;Uc8Tf+CX/wC5K6DxR4m03wX4b1XX9Zufsek6XayXt3ceWz+VDGpZ22qCxwoJwASewrQt7hLq3imi&#10;bdFIodGwRkEZBoA4/wC3/wDUc8Tf+CX/AO5KPt//AFHPE3/gl/8AuSu0qjda5p9nqMGnzXsEeo3E&#10;MlxDZGQefNHGVEjpH95gpdASAcF19RQBzP2//qOeJv8AwS//AHJR9v8A+o54m/8ABL/9yVZvfil4&#10;Y0zw7qOtXup/YrTTdL/tq9t7qCWK8tbMq7CWW1ZRMgPlyDDIGJRhjIIrp7e4S6t4pom3RSKHRsEZ&#10;BGQaAOP+3/8AUc8Tf+CX/wC5KPt//Uc8Tf8Agl/+5K7SigDi/t//AFHPE3/gl/8AuSj7f/1HPE3/&#10;AIJf/uSu0ooA4v7f/wBRzxN/4Jf/ALko+3/9RzxN/wCCX/7krtKKAOL+3/8AUc8Tf+CX/wC5KPt/&#10;/Uc8Tf8Agl/+5K7SsVvGmiLb6pM2pQrHpjmO8LEgxMOxGMnngYzk8DNAGFNq0drDJNN4g8SRRRqX&#10;eR9HAVVAySSbTgAVX/4Saw/6GrXv/BWv/wAi10Hiq6ivvAWsXMD+ZBNpk0kbgEblMRIP5GuIsbOf&#10;VNRSzthF5hieYtM5UAKVHYHnLigDX/4Saw/6GrXv/BWv/wAi1Pp+s2up30FnB4q1r7RMSI1ksI4w&#10;xCliMtbAdFJ69q4zxnHq3hq8tYXEEccqeaJY2D79rrlQD8wHIDHb/wAtVwd3FWvCd895qfhm6kAD&#10;ySuxK42t/o8vzLhmG09RyeCM8151LH0a2KqYON+eCTemmvmdU8NUhRjXdrS2PR/7Bvv+hk1P/v3a&#10;/wDxij+wb7/oZNT/AO/dr/8AGKu/aqPtVeicpS/sG+/6GTU/+/dr/wDGKP7Bvv8AoZNT/wC/dr/8&#10;Yq79qo+1UAUv7Bvv+hk1P/v3a/8Axij+wb7/AKGTU/8Av3a//GKu/aqPtVAFL+wb7/oZNT/792v/&#10;AMYo/sG+/wChk1P/AL92v/xirv2qj7VQBS/sG+/6GTU/+/dr/wDGKP7Bvv8AoZNT/wC/dr/8Yq79&#10;qo+1UAUv7Bvv+hk1P/v3a/8Axij+wb7/AKGTU/8Av3a//GKu/aqPtVAFL+wb7/oZNT/792v/AMYo&#10;/sG+/wChk1P/AL92v/xirv2qj7VQBS/sG+/6GTU/+/dr/wDGKP7Bvv8AoZNT/wC/dr/8Yq79qo+1&#10;UAUv7Bvv+hk1P/v3a/8Axij+wb7/AKGTU/8Av3a//GKu/aqPtVAFL+wb7/oZNT/792v/AMYo/sG+&#10;/wChk1P/AL92v/xirv2qj7VQBS/sG+/6GTU/+/dr/wDGKP7Bvv8AoZNT/wC/dr/8Yq79qo+1UAUv&#10;7Bvv+hk1P/v3a/8Axij+wb7/AKGTU/8Av3a//GKu/aqPtVAFL+wb7/oZNT/792v/AMYo/sG+/wCh&#10;k1P/AL92v/xirv2qj7VQBS/sG+/6GTU/+/dr/wDGKP7Bvv8AoZNT/wC/dr/8Yq79qo+1UAUv7Bvv&#10;+hk1P/v3a/8Axij+wb7/AKGTU/8Av3a//GKu/aqPtVAFL+wb7/oZNT/792v/AMYo/sG+/wChk1P/&#10;AL92v/xirv2qj7VQBS/sG+/6GTU/+/dr/wDGKP7Bvv8AoZNT/wC/dr/8Yq79qo+1UAUv7Bvv+hk1&#10;P/v3a/8Axij+wb7/AKGTU/8Av3a//GKu/aqPtVAFL+wb7/oZNT/792v/AMYo/sG+/wChk1P/AL92&#10;v/xirv2qj7VQBS/sG+/6GTU/+/dr/wDGKP7Bvv8AoZNT/wC/dr/8Yq79qo+1UAUv7Bvv+hk1P/v3&#10;a/8Axij+wb7/AKGTU/8Av3a//GKu/aqPtVAFL+wb7/oZNT/792v/AMYo/sG+/wChk1P/AL92v/xi&#10;rv2qj7VQBS/sG+/6GTU/+/dr/wDGKP7Bvv8AoZNT/wC/dr/8Yq79qo+1UAUv7Bvv+hk1P/v3a/8A&#10;xij+wb7/AKGTU/8Av3a//GKu/aqPtVAFL+wb7/oZNT/792v/AMYo/sG+/wChk1P/AL92v/xirv2q&#10;j7VQBS/sG+/6GTU/+/dr/wDGKP7Bvv8AoZNT/wC/dr/8Yq79qo+1UAUv7Bvv+hk1P/v3a/8Axij+&#10;wb7/AKGTU/8Av3a//GKu/aqPtVAFL+wb7/oZNT/792v/AMYo/sG+/wChk1P/AL92v/xirv2qj7VQ&#10;BS/sG+/6GTU/+/dr/wDGKP7Bvv8AoZNT/wC/dr/8Yq79qo+1UAUv7Bvv+hk1P/v3a/8Axij+wb7/&#10;AKGTU/8Av3a//GKu/aqPtVAFL+wb7/oZNT/792v/AMYo/sG+/wChk1P/AL92v/xirv2qj7VQBS/s&#10;G+/6GTU/+/dr/wDGKP7Bvv8AoZNT/wC/dr/8Yq79qo+1UAUv7Bvv+hk1P/v3a/8Axij+wb7/AKGT&#10;U/8Av3a//GKu/aqPtVAFL+wb7/oZNT/792v/AMYo/sG+/wChk1P/AL92v/xirv2qj7VQBykzL/wp&#10;23ieF7gXOkQ2ohjOGcyxrGFB9SWAr5u0/wAQnWNUuppfEeo+FmVRDcfZLa9lcTIzgxSRW1xGyBeA&#10;uUbq2SO/1lpehLF4VsdIvlScRWkVvKEJ2kqoBIPB6jIPBrl9a+A/gbxFcC41LRDeXWctdSXk5mfs&#10;N8nmbn4AHzE8UsFGnRzB4vELmShaO14Nt8zSat7y5U3e6UbLdnn5jh6uJw6hQlZ31TulJdE2mno7&#10;u2ze+yPFvgjpNvqvxgtZ7XU9RvzpMdxcyzNpoijl80MuZZXvJZdzM5YK6BiVJ4wa9Q+OXh/Ute8T&#10;fCg6fa3UyWviaSa5uLeFnFrGdLvoxK5X7q73RdxwMsozkivQvDfhTR/B+nix0XTrfTbXO4pAmNzd&#10;NzHqxwBySTxWtXoY3FfWqvOtkrK9v0Jy/B/UqPs3u3d2va/zbZ8q6Ouqal8JfAvwgj8H69Z+LdDv&#10;NJh1C6k0meLTLWOxuoZZL2O/kT7PMHWHciRyPKWmUMqlZClLw/bal4m8J6l8N7fwz4jt9eb4hXer&#10;y319ot3Z2NpZprjXgukvJolhlLRqoRYXdyZF4Ch2X63orgPSPlfVv7T0P4W/EP4TSeDte1XxZr15&#10;rCadcW2kzy6bfR388ssV1LflGt4RGs2HWWRZAYCFRt0Yfsf2nLfU9N+Hvh82t54kvZbC4Dy6V4dh&#10;1hZdZK27qIZLrSlM9oCxDeaVaPKgMpyMe70UAfKHi7xR450rU/FGgx6b44TU9V8TeHL7SRY2l9d2&#10;1rpoOnreRm9RTDGqtHd+ZGZAWDMxUhyTi/C3WPEGvfEOK4sdU8fX+s23jPxBDqUl/LfHQYtFjnvU&#10;SJWYfZGZZBAECk3CnjIiXA+yaxvDfg/SPCOm3VhpNp9ktLq7ub6aPzHfdNcStLM+WJI3O7HA4GcA&#10;AYFAHwt4L/4Svx98BbqTSZ/iJ4kvtS+GWor4hbxCL+a2vL6S3jFktksy+VLIR5w3Wmdw/wBaWkYE&#10;+9eH/wDhKI/i1afD6W71YaPFLD4wa/8AtkgaO0MfljTmbdu2m8Vn2ZC+UDHjaCK9y8J+FdL8D+Gd&#10;L8PaJa/YtH0y3S0tLfzHk8uJAFVdzkscAdSSar+H/A+j+F9W1nU7GG4OoaxMJry5u7ya6dsZ2opl&#10;dvLiXc22JNqKWYhRuOQD53/aMvvHFx8aPDEXhuDxNp0enT6VMlxpVpq91a6nFJfAXccht50sYBFE&#10;pLG6ild1k+QLsDV1HxY8GxyftNfDHxRNa+J5baPStT08XGjzai9rDdNJavbrPHbN5aIwE25pVEbb&#10;EDk7EA9+ooA+AYfhz4jm8MeJb/XdK8fX/jDxB8HLe0j+0Nq1zHcaikF6txBOmWhWbDQlY5QGLyMy&#10;Au7k+j6fZeP1/aYjk1nxB4k0XSLe6sV0ewtfDms3un3VibSNZY5Li2uRYQsZjcBmu7cyodrB9vl7&#10;freigAooooAKKKKACiiigAryHxd8Ntb8UeJr7X1tbC3ks5EFnYyAOuoKhzumOQBkcAH0wcYzXr1F&#10;AHP+KZJZPAOrvPCLedtMmMkIbcEbyjlc98HjNcf4YuBH4ygiB+dtPuGC9yBLbgn/AMeH516B4i0+&#10;TVvD+p2MLKst1aywozkhQzIQCcdsmuG1b4Sw695X9p2Wl6j5WfL+1xCXZnGcbkOM4H5CgDc8bTI/&#10;hyVZVVk863xvGRu85Np+ucY965Gzbb4g0U/9PL/+iJamt/gbpVncRTwaJoUM8TB45I7RFZGByCCE&#10;4IPetuPwLfpqWn3BmttlvK0jDc2SDG6cfL6sKVtbjubXnGjzjU39jT/3o/zP+FH9jT/3o/zP+FMR&#10;D5xo841N/Y0/96P8z/hR/Y0/96P8z/hQBD5xo841N/Y0/wDej/M/4Uf2NP8A3o/zP+FAEPnGjzjU&#10;39jT/wB6P8z/AIUf2NP/AHo/zP8AhQBD5xo841N/Y0/96P8AM/4Uf2NP/ej/ADP+FAEPnGjzjU39&#10;jT/3o/zP+FH9jT/3o/zP+FAEPnGjzjU39jT/AN6P8z/hR/Y0/wDej/M/4UAQ+caPONTf2NP/AHo/&#10;zP8AhR/Y0/8Aej/M/wCFAEPnGjzjU39jT/3o/wAz/hR/Y0/96P8AM/4UAQ+caPONTf2NP/ej/M/4&#10;Uf2NP/ej/M/4UAQ+caPONTf2NP8A3o/zP+FH9jT/AN6P8z/hQBD5xo841N/Y0/8Aej/M/wCFH9jT&#10;/wB6P8z/AIUAQ+caPONTf2NP/ej/ADP+FH9jT/3o/wAz/hQBD5xo841N/Y0/96P8z/hR/Y0/96P8&#10;z/hQBD5xo841N/Y0/wDej/M/4Uf2NP8A3o/zP+FAEPnGjzjU39jT/wB6P8z/AIUf2NP/AHo/zP8A&#10;hQBD5xo841N/Y0/96P8AM/4Uf2NP/ej/ADP+FAEPnGjzjU39jT/3o/zP+FH9jT/3o/zP+FAEPnGj&#10;zjU39jT/AN6P8z/hR/Y0/wDej/M/4UAQ+caPONTf2NP/AHo/zP8AhR/Y0/8Aej/M/wCFAEPnGjzj&#10;U39jT/3o/wAz/hR/Y0/96P8AM/4UAQ+caPONTf2NP/ej/M/4Uf2NP/ej/M/4UAQ+caPONTf2NP8A&#10;3o/zP+FH9jT/AN6P8z/hQBD5xo841N/Y0/8Aej/M/wCFH9jT/wB6P8z/AIUAQ+caPONTf2NP/ej/&#10;ADP+FH9jT/3o/wAz/hQBD5xo841N/Y0/96P8z/hR/Y0/96P8z/hQBD5xo841N/Y0/wDej/M/4Uf2&#10;NP8A3o/zP+FAEPnGjzjU39jT/wB6P8z/AIUf2NP/AHo/zP8AhQBD5xo841N/Y0/96P8AM/4Uf2NP&#10;/ej/ADP+FAEPnGjzjU39jT/3o/zP+FH9jT/3o/zP+FAEPnGjzjU39jT/AN6P8z/hR/Y0/wDej/M/&#10;4UAQ+caPONTf2NP/AHo/zP8AhR/Y0/8Aej/M/wCFAEPnGjzjU39jT/3o/wAz/hR/Y0/96P8AM/4U&#10;AQ+caPONTf2NP/ej/M/4Uf2NP/ej/M/4UAbVFFfBfh3UPDGj+NvjLpPiXVfi9q8ukeLF07Rl03xH&#10;4rktLa3ktLQrHJeQStBFiWaRiZnyAwz8u2gD70orwfxd+09oPwm17XPA/wDwjvjnxhrHhHw7Breo&#10;XVrpyES2e2QNN9pnkhilcCFmbafmYsqb3SREii/aoX/hcGqaFc+GL6z8B6f4Pt/F03i+aW2EMdrI&#10;Lh/PePz/ADVh227IAI2k8zduRIwruAe+0V8v2/8AwUR+FlxoPjDU1TVbk+GtMXWJrPSXstWlubRp&#10;PL81DZXMyR4bbuW4aJkDqWCg5r3rQ/G51Dwtfa9q+har4UtLUSytFrCwmZoEXd54SCWXapXJCttk&#10;GCGRTxQB01FfOfj79ra80X4MXXjjw/8ADnxHeNu0v7Ol99jW2khvptkNwk6XRinTaYziGRiDPCG2&#10;AyNHta1+1dYeG9L+ItzqvgLxdY3fgPSrHWtW05jprzm0uVmbfEUvWjYxi2m3qXB+X5A+RkA9yor5&#10;V/bD+PE8fwR+JeneCz4ttNZ0jQBfXviLw2tvGuivLCZbeKaSR/M3SKBu+zI7xI6uzRBlet3x3+27&#10;8NvgzqWneH/E2qb7+3trI6rOt/Yq9h56xlHkgmuUuZhtcSH7PFMQvJHagD6NorwNv2yfCp1jV7SP&#10;wv4xbT9G8TQeFNU1ibSVtrSzu52gSBj50iSSI73Cr+6R3UAM6IkkLyb3wR+NmtfFbxd8SdJ1HwXq&#10;Hh2z8L68+kW99cT2siShba2lKP5c7t5pM7PwmwRtGNxcOoAPXqK+Tf20Pjje2/wx8Z6Z4Mk8W2F3&#10;4fvbCDUfFPh7yI7S0uHmhY2UsrP5+THLGzNboQu9FeRcutdt44/bY+GfgD4pDwNqWob7+K+ttLvL&#10;qG9sQtndThDHG1u9wt3IMSxbpIYJIl3kM4McojAPfKK+e/Av7UmueItH8a6jqPwq8VR/2L4lk0Gz&#10;stO+w3Es5QhX8xxd+XEY8O8kkrRwqrKqySN1TT/2rPh/8RvDXw21qG28TiDxN4pbRdOXT3ZUhvoH&#10;lQi6uLWc28kBKEhRLKkoIKq4VtgB9C0V8r/C/wCL998PdX+McfiHUfEHjm5/4WQuhaHYSXNsLh2l&#10;0+0lS1hMzwW8SjMpClkBxj55HG/6S8K+Io/FmgWmrRWOoabFchmS21W0e1uVAYgF4nAZM4yAwBwR&#10;kA8UAa1FZfhnWLvXtDtb++0S/wDDl1MGL6Xqb273EGGIAc28ssRyAGG124YZwcgalABRRRQAUUUU&#10;AFFFFABRRRQAUUUUAFFFFABRRRQAUUUUAFFFFABRRRQAUUUUAFFFFABRRRQAUUUUAFFFFABRRRQA&#10;UUUUAFFFFABRRRQAUUUUAFFFFABRRRQAUUUUAFFFFABRRRQAUUUUAFFFFABRRRQAUUUUAFFFFABR&#10;RRQAUUUUAFFFFABRRRQAUUUUAFFFFABRRRQAUUUUAFfO3hX4A/FPwfqPjq6s/iL4Juh4w1ZtYvob&#10;/wACXUqRym3hg2xj+1gNmyBDht3JbnGAPomvnbwr8fvin4w1Hx1a2fw68E2o8H6s2j301/46uokk&#10;lFvDPujP9kkbNk6DLbeQ3GMEgFTU/wBl3xzfap4nvP8AhZ2m3UmueCrfwZNcap4amuLkohmaS7d1&#10;v0VpHe6uW2qiIoaMAYQ77Nv+ybfX9wI/EHjC21DStQ8CReBNcs7HRjbNe20RuvLlhke4k8htt0dw&#10;IkJMalWTJFfQGkXV1e6TZXF9ZHTr2aBJJ7NpFkMEhUFo968NtORkcHGRVRPFWkSeKpfDSX8Ta9DZ&#10;JqMlipJkS3eRo0kPorPG6jPUo2OhoA8S8c/AP4nfEn4N+IPh/wCIfirot5BqmlDSP7Sj8IukzoQo&#10;knnH24iScheDH5UYLyExsCgT22Oz1mTwsLS51S2XX2tPKfU7OyMcIuCmPNSB5JCFDfMEZ244LHrW&#10;tUN7eRafZz3U7FIII2lkYKWIVRknAGTwOgoA+YLH9iGPT/Cfj/SbDX9G8PyeJ5NNlit/Dnh57HSr&#10;aWyuEmjnewF0yNNJ5caSNE0CsqA7VbLHV+Jf7K/irx5L46Nr8R7PTF8deFrbw54gabw59okZoFug&#10;s1sRcosKn7WwMbrKdowHDHeOi+E3x78VfE6z8Fa7/wAK7W38G+MC0+naxp2tpeyWNt9nmmjfUIfK&#10;QQO/lxoEiedVd2V3Uqok0/il+0Rpnwt+KPw+8HXemzXg8U3osrjUY5NseltKHWzMo2nPnzI0S8jl&#10;W5yACAeeeM/2PfEOtaH480XRficbLTfHWjW2m+IH1jQY725luIbQWouoHimgSEvEkKuhjZT5eU2F&#10;s11+j/Anxl4J16/vvCXxIit4dat7NNb/ALd0BL2ee5t7dLb7ZbvDNBHDK8MUKkNFLHmJCE+8GvfG&#10;z4yeLfhp4y8B6H4f8IaL4iTxbfvpdvc6l4gm04wXKwTXB3ollPmPy4D8wOdxA24+atP4F/Gpvi9Z&#10;+J7XUdBk8MeKPC2sS6JrOlNci6ijmVVdJIZgq+bE8boysURuSCoxkgHl2u/so+OdY0nxtYL8R/D8&#10;EfiXxnZeMix8JTsbea2NsVg/5CI3KTZWuTwf9b/fXy/Uvhd8JdW+HXjTx7q0viSDUtK8U6p/bX9m&#10;x6b5D2901rbW8pMxlfemLVSihUK+Y4YyfKV851z9pvx9odn8art/h14blt/hhC093t8XXAa9UWUd&#10;9+7H9m4U/Z5OhP8ArBtzt/eVNrn7UHi34a+HfD3jD4i/DvTtI+HuqC3+1eIPDniN9TbR/PaNYZLu&#10;CWztisRMmGeNpCpH3TkZAK3xQ/ZH17xtZfEXQ9B+Isfhvwn461CDWNRsZ9CF7d216ggDvbXBuEVY&#10;5Ps0O6N4nwQxVl3YHaaP8G/Gfg3xZrF14a+IdvB4d126hv8AU7HV9BW7vRdCJIria1uI5oY4TMsS&#10;OVeCVFkLsq7W2D2KvC7fQfCun+FrvWLz4bJ431m+8S6rbLDYaRbXF1K39oXWGeWYpHGioh+eWRV4&#10;VQSzIpAOe8Tfsj6zrlvrdpF43046Vd+Mj4xttJ1Tw59ss3lcP5lvfR/aV+1xbmR0CmLY8aMd5CkU&#10;7f8AZL8a29lodr/wsjQ5F0zx5cePfMk8KS75rmaSWRoTjUAAm64m5AzgoP4SW35PF3wM034d6n4w&#10;1zwjoXhq10y/n0m80/VNHtFvI76IkNaqiblllOMqImcMCCpI5rvfCnw/+HHjDwvo+vWfgTQYrPVL&#10;OG+hSfR7YSKkqB1DAKQGwwzgkZ7mgDzU/sseIbi3+I9vqPinwnrtl4w8Rp4hk03WfBZvLJSsCweR&#10;NFJenzVAit3VkaJlkjJyVbYPVPgb8LY/gr8KfD/gmLU5tWh0iJ4o7iYyYVWld1ijEkkjrDGHEcaN&#10;I7LHGil2I3G3/wAKc8A/9CP4b/8ABRb/APxFH/CnPAP/AEI/hv8A8FFv/wDEUAbnhm31q10O1i8Q&#10;6hYaprKhvtF3pli9lbyHcduyF5pmTC7QcyNkgnjOBqVx/wDwpzwD/wBCP4b/APBRb/8AxFH/AApz&#10;wD/0I/hv/wAFFv8A/EUAdhRXH/8ACnPAP/Qj+G//AAUW/wD8RR/wpzwD/wBCP4b/APBRb/8AxFAH&#10;YUVx/wDwpzwD/wBCP4b/APBRb/8AxFH/AApzwD/0I/hv/wAFFv8A/EUAdhRXH/8ACnPAP/Qj+G//&#10;AAUW/wD8RR/wpzwD/wBCP4b/APBRb/8AxFAHYUVx/wDwpzwD/wBCP4b/APBRb/8AxFH/AApzwD/0&#10;I/hv/wAFFv8A/EUAdhRXH/8ACnPAP/Qj+G//AAUW/wD8RR/wpzwD/wBCP4b/APBRb/8AxFAHYUVx&#10;/wDwpzwD/wBCP4b/APBRb/8AxFH/AApzwD/0I/hv/wAFFv8A/EUAdhRXB/DDR9P8P6t49sNLsbbT&#10;bGHXY/LtbOFYokzp1kxwqgAZJJ47k13lABRRRQAUUUUAFFFFABRRRQAUUUUAFFFFABRRRQAUUUUA&#10;FFFFABRRRQAUUUUAFFFFABRRRQAUUUUAFFFFABRRRQAUUUUAFFFFABRRRQAUUUUAFFFFABRRRQAU&#10;UUUAFFFFABRRRQAUUUUAFFFFABRRRQAUUUUAFFFFABRRRQAV8F+HdP8ADGseNvjLq3iXSvi9pEur&#10;+LF1HRm03w54rjtLm3jtLQLJJZwRLBLmWGRSJkyQoz8u2vvSigD8/vix4a074nfEj4oeIvEvw08a&#10;3Mur/C6zitdLvdC1fU7WDVyborBGqxPb+fEk9of3QKxytOytv85zftfh7qusePr7xL4f8C6lZ/ED&#10;XPhFa2Wi+Kr/AMNzWs9n4gjjv4JpZ7qaJWt59ht4y8hDuhjxvQV95UUAfm74x+Dfh+P9n34oSeE9&#10;M+ME/iPXvC6Wtz4duPCD6VEb7zA8SyJp+nWwvJwzSq8wM8ZQP5j7Wj3feHgvQ/D3hHwA0vgjw9Fo&#10;llcwtqMdkumSWU00zoDvnhdUl85sLv8AMAkJ+9zXZUUAfEngnwo3gn4reEvEPw28MeOPh7fX8zXX&#10;xC8EnRrtfDQha3LXFxFlGt2uhIlusf2J3dwNu3BlNM8deA/H37QHwr+LHii31UeF7bWLsXFno+ue&#10;ANWOuWI0/Y1gtu3nxOdzxi4Hl20oWS6mUGTG2vt6igD4i+J3xJ1n4zWH7Pmpnw/8SvBOu2Ot/b9f&#10;msfA1/JcaOx064hkZfOsZoXUzSqgOx8q+7AwSv1B8H/g3o/wa0fVrXT77Uta1LWtTn1jVta1qZJb&#10;y/upSMvIY0SNQqKkapGiKqooAzknvaKAPiHxr4gn1DRf2xLS38K+NprjxZZvBoar4M1fGoP/AGFb&#10;2OIz9mwf9IVlznGAX+581avxY1zWPjx+zvp3wY8F+D/FY13X9Ms9M1LVvEHhm+0rTtFgQwCeaSS8&#10;iiEzgbgkcO9mIJ4AyfsmigDk/HGm+GrX4dXlh4n0ZvEnhmG3jiudNbSJNXNwilQoNrFFI0pyFOFQ&#10;4xnAxkeb6n8RtQ+GvwlmutA8P6hrmq3viPVrK0js9Ku7yGzLaldH7Rcx20byiKMAkqq7mO1Bt3bl&#10;9o1nV7Tw/o99ql/L5FjYwSXNxLtLbI0UszYAJOACcAE14p4X+M8vhKzv9Ol+Hfj6/wD+JrqNzHc2&#10;fh9/KkjmvZpo2G9lYfJIvBUEHNADvDfhTSm/Z58WWmjRa7rmqz2+p3Nxe69ol1Y397qU0D+bMkE8&#10;SON3m7FEa7QvyAnBr0X4N2Nzpfwh8DWd5by2l5b6FYwzW86FJInW3QMrKeQwIIIPIIrj/wDhoz/q&#10;mHxI/wDCf/8AtlH/AA0Z/wBUw+JH/hP/AP2ygD2CivH/APhoz/qmHxI/8J//AO2Uf8NGf9Uw+JH/&#10;AIT/AP8AbKAPYKK8f/4aM/6ph8SP/Cf/APtlH/DRn/VMPiR/4T//ANsoA9gorx//AIaM/wCqYfEj&#10;/wAJ/wD+2Uf8NGf9Uw+JH/hP/wD2ygD2CivH/wDhoz/qmHxI/wDCf/8AtlH/AA0Z/wBUw+JH/hP/&#10;AP2ygD2CivH/APhoz/qmHxI/8J//AO2Uf8NGf9Uw+JH/AIT/AP8AbKAPYKK8f/4aM/6ph8SP/Cf/&#10;APtlH/DRn/VMPiR/4T//ANsoA9gorx//AIaM/wCqYfEj/wAJ/wD+2Uf8NGf9Uw+JH/hP/wD2ygD2&#10;CivH/wDhoz/qmHxI/wDCf/8AtlQ3n7TFvp1nPd3fw3+IdrawRtLLPNoQRI0UZZmYyYAABJJ6YoA7&#10;bwP/AMjN8Qv+w7F/6bLGuwrj/h9baj9s8WajqOk3Ojf2nqq3MFteSQvL5a2VrDuPlSOoy8L8bs4A&#10;9a7CgAooooAKKKKACiiigAooooAKKKKACiiigAooooAKKKKACiiigAooooAKKKKACiiigAooooAK&#10;KKKACiiigAooooAKKKKACiiigAooooAKKKKACiiigAooooAKKKKACiiigAooooAKKKKACiiigAoo&#10;ooAKKKKACiiigAooooAK+ItD+Llxa+OPih4c8Y/tM61oOq6B4kXSdE0ZV8NxX99C9tbPGwgk0/dK&#10;xlndAUABC46gmvt2vl7wf8M/jH4X1D4nPd+C/h7rVn411460beXxnfw/Zv8ARreARkjSSXINuH3A&#10;r97HbJAO/wDEP7T3w5+F+o33hTxT41TUPF3h/SodQ1q203TLi6uI4ShLXLwW0chjXCmRh/yzR42b&#10;CujNJaftOeFbz4y3Xw/SDUx9n0KHXm159NuRpnkSCVlb7T5XlLH5cLN5zOIyx8tWaRXVfM/EHwV+&#10;M2teIvGuqXUfgzVrvxB8Pbbwe15JrNzaFrtWuZJrjyVsXEcW69lCIHdtsKbmy7bBf2ZfHHiB7qx1&#10;qfw/pmk6/wDDKDwBrMun39xcz2jwm9Amtg1vEJVcXSE7ym0ow2uDmgD0zUv2s/hXoej69qms+JpP&#10;D9poltHe3Y1zS7zT5Wt5HZI5oIp4Ue4RnUqrQq4Y4AJJFd34b8cWXjTw7c6toEF7dRRmSOFb+xuN&#10;P+0OoyCnnxqWjbI2yqGRgcqTXy74g/ZY8W6p8FfGXhXRvhh8GvBPibXdAOhza34bkltPtjSFPMmf&#10;y9OVoYwULi3zNuLKPMXy8v8AV8a6tqPhXbeRW2ma5PZ4ljs7p54YJynISYxxs6hjw5RSQM7R0oA+&#10;YP2afjJ4i+Jl/pDXvxT+1eLNPaa48efDfWtEhs7/AEorbv8AutPijiScwxzz26+ZIbjzFVMSo29J&#10;PZNK/aS8BeIrXwtLp2rXoHiq/utI0ia50K/ije+tzIstvLvhXyZFMMvySmMt5T7c7SR5+3wH8b+M&#10;PiB8Mda8YWvhFdQ8CzJP/wAJvpVxcNq+qqsEkRtmgeEC3ikaZmcG4mB28KC+5OcsP2b/AIq6fdeD&#10;dHtbzwfa+H/DHxDvvGMeqTT3dxdXdvcvfsYmtRFGscii+K8TOCfmyNuxwDc/Zr/agstf0Kx8P+Pv&#10;FSX3jq68SaxoiXcWjzWthNNBe3Sw2qzKhgjm8iFWWB5TMUKMd+4M3f8AhT47eBZvBuqeJLLxzeeN&#10;NIOu3WnQT2tgbuVrhWJNnZw2luHukjUMVZElYxozl3Csw8rb4M6t4B0G20rxxr3hHRPhZ4e8aSeN&#10;v+EnutSkgupZG1F72C2liljWG3C3EyqZvPk3rGFEamXKct4T+Bdz8XvAOo6/Y6V4Y8V20XxQ1vxN&#10;pmleKkE2ja9p88ksG4yCKXaCkhmhnWOQbo04KuSAD6Km/aP+H0XhjTNdj1i6vbXUp57W2s9P0m8u&#10;tQaWAkXCNZRQtcI0RUiQNGPLOA+3IrG0f9qjwh4m+KfhbwdocOraxB4h0FtetNcs9Ku5LJoi8KxD&#10;zFhKhWErFpGZVjZVRjvcKOS0z4F+L/A/iTwl408D+Evh74Z1TTrXUdJvvBOnXM1npTWd09vJ5kV5&#10;FZ588S2cTkm0AZZGTrGJH6o/D3x7P8cvCHj+UeHFRfDtzomtWyXVwTaebdQ3I+zZi/0nAhMJdzBk&#10;nzdn/LGgDpPjl4jtNN+H3iPSZYr97rUtC1QwSW+n3E1unl2rM3nTohigyCNvmsu85C7iCKyv2gPi&#10;xrvw103SYvCulW+t6/dtcXj2VwGP+gWkLTXTKFZTvOI4k5x5k6ZBGa1fjlca1H8PvEcVlp9hcaNJ&#10;oWqf2jd3F88VxbkWreV5MIhZZtzZDbpI9gAI35wMrXPgifHXxY1XxR4lvb6Gwt9Og0zQ4tA12/06&#10;eOMs0t08zW8kRJkkMShdzLtt0PBJAALmqfF5NL8daGkk9nJ4K1nw1d61a6ikbeYZLcwuw3bsbGgm&#10;3gbQf3T/ADdq4HwX+0J4w8R+CfCsd/pOl6f491LxRbaLeacI5Ghit5IBfs6r5m7ctg2cliPMU8Y+&#10;Wqep/sv+Ip/g9o/gS01Swig0PWbuDT7h7iYufD9ws8LW0jbCTKlvcFAB8pMEZLDJI9FX4Pyr8fF8&#10;bia3XRE0xVSxUsJF1AB4fO27du37M+zqCCPSgDzPT/jt8Ro/hhD8Sr688Jz6I3iCTST4dh0i4hvJ&#10;Y11V7ACO6a8ZTKQokA8nBPy8fer6erxX4Ifsz+Gfh3otrd654U8LX3jaHVNQv/8AhILfTopLn99e&#10;zzQkXDxiTcsUkae20gEgA17VQAUUUUAFFFFABRRRQAUUUUAFFFFABRRRQAVx/wAY/wDkkPjj/sBX&#10;3/pO9dhXH/GP/kkPjj/sBX3/AKTvQB2FFFFABRRRQAUUUUAFFFFABRRRQAUUUUAFFFFABRRRQAUU&#10;UUAFFFFABRRRQAUUUUAFFFFABRRRQAUUUUAFFFFABRRRQAUUUUAFFFFABRRRQAUUUUAFFFFABRRR&#10;QAUUUUAFFFFABRRRQAUUUUAFFFFABRRRQAUUUUAFFFFABRRRQAV5W/7V3wSjdkf4xeAFZTgq3iex&#10;BB9P9bXqlfHXw91j4jab48/aJTwd4b0TVdNbxyv2m8u9WljvYc6fYCTybQWciTYj5G6ZMkkY4yQD&#10;7AtbqG+tYbm2mjuLeZFkimiYMjqRkMpHBBByCKlr5Z+Inxy+Ifh/xx488NeArPwLZeFfCfgWHxRp&#10;t9cLcXpnVWuozB5MLQoilrRoxtkPlhA/7zzPKiyLr49eOdF+Kninxhf6rYzeAtH+Fdn42fwpBp0v&#10;nHzFvWaNLjz9ol324zM0RUx7UEaENIwB9e1S1rXNO8NaRearq9/a6VpdnE09zfXsywwQRqMs7uxC&#10;qoHJJOBXyb4s/aI/aA8A/Cz4ieLdZ+HGk29ro+hf2vpmoam9vawCVX/eW7xWuo3z3GI2V1kDQBir&#10;KQmVNfUfg+38S2+kt/wlV9pV/qbys6nR7KW2hijONsZEkshkZeQZPkDcHYnSgCbwt4s0PxxoNrrf&#10;hvWdP8QaLdbvI1HS7pLm3m2sUbZIhKthlZTg8FSOoqlo3xK8I+IvFGp+G9J8U6LqfiLSwTf6RZ6j&#10;DNd2gBAJlhVi6ckD5gOSK+NPgj46b9lbS7Xw+YftOl+P/C9h4n8IWTEhJtda3t7e7sFPrNNJbTgD&#10;gebMevW78G769/Z90H49w2GraaNdi8cadavqWs2t1eC8vbmx0/7RMtraqZ7meWSSWRYI9pd2xuRc&#10;kAH3DVG117Tb7Vr7S7fUbW41OxSOS7sop1aa3WTcY2kQHcgfY20kDO046GvkvS/2oPi5qXhfTIP7&#10;A8M2PiJ/iKfA17dapBNAsMbQJNFcCziuJvn2yZZPtWPkAyC5MeLp/jLV/hn+1b4/8J6ZLoGneNvG&#10;UfhyN/EU/h+4j0M3SxXrzNJGk+ftEsasIonuNzsh+c7cEA+3KK+d9U+PPirwj8ddF8D+Jp9F0jT9&#10;QubPTbO9v9Dvra31qZ7XzpZbS+WSW3SXzUlhWxm2v91xPISI2901q31q4l006Rf2FjFHdK98t7Yv&#10;cme3wd0cRWaPypCduJGEgGD8hzkAHiXhe1+LPxw+Cek6ld+MfBml2vi/w9DcS20PhG7ke2S7tgzI&#10;rnVAGKiQgMV5xnHap/8AhVHx6/6L5pf/AIQcH/yVXkMPhuP4h/D/APZx8MwaHp/jS/t/h5/ajeGf&#10;EJ8vSWj+x2cAupJMMROjyhYwI24kk+aHhzjyQ6X8RvAlumq3V74ksvDvwgm1HStT1pBHdQ6ikskc&#10;l4FEknl3CNaxYkV2K5OHIYlgD3b/AIVR8ev+i+aX/wCEHB/8lUf8Ko+PX/RfNL/8IOD/AOSq9e8C&#10;6nd614I8PahqAxf3enW89wMAfvGiVm4HHUnpW5QB4L/wqj49f9F80v8A8IOD/wCSqP8AhVHx6/6L&#10;5pf/AIQcH/yVXvVFAHgv/CqPj1/0XzS//CDg/wDkqj/hVHx6/wCi+aX/AOEHB/8AJVe9UUAeC/8A&#10;CqPj1/0XzS//AAg4P/kqj/hVHx6/6L5pf/hBwf8AyVXvVFAHgv8Awqj49f8ARfNL/wDCDg/+SqP+&#10;FUfHr/ovml/+EHB/8lV71RQB4L/wqj49f9F80v8A8IOD/wCSqP8AhVHx6/6L5pf/AIQcH/yVXvVF&#10;AHgv/CqPj1/0XzS//CDg/wDkqj/hVHx6/wCi+aX/AOEHB/8AJVe9UUAeC/8ACqPj1/0XzS//AAg4&#10;P/kqj/hVHx6/6L5pf/hBwf8AyVXvVeS/tEfEXWfhPoOjeKNKube7jgv0tbjw1JFuuNbEpCrDasoL&#10;C4U5ZFAKthg2B8ygHP8A/CqPj1/0XzS//CDg/wDkqtD4b+H9b+MHwN8L6r4g8ca6T4p8OWtzqFra&#10;2+nxxf6TbK0qJ/opZV+dgPmJAxznmtn9nbxxrHxN8Bt4s1jUrKdtVupJIdJsY8DRkXCfY5WYB2nQ&#10;qfMLAYcsAAoFT/sy/wDJt3wo/wCxT0n/ANI4qAPSqKKKACiiigAooooAKKKKACiiigAooooAKKKK&#10;ACiiigAooooAKKKKACiiigAooooAKKKKACiiigAooooAKKKKACiiigAooooAKKKKACiiigAooooA&#10;KKKKACiiigAooooAKKKKACiiigAooooAKKKKACiiigAooooAKKKKACiiigArxqx/ZI+Hel3GqT2T&#10;+MrGbVbg3d+9r4916I3cxRUMku29G9tqIuTk4VR0Ar2Wvnj4a/DzwfffDrwtcXXhXRLi5m0q1klm&#10;m06FndzCpLMSuSSckk0AdNP+yV8Mppb110rWLVbzRIPDcsNn4m1S3h/s2FQsVoscdyqJGoz8qgZ3&#10;yE5Mj7tbSP2cfh9oup6VqEOi3FxdaZpI0KA6hqt5eK9iDKVhmSaVlnC+fMFMoYoHIUgcV5140l+E&#10;/gHUtK07VvCdg+oaok0lnaaZ4Vk1CWVYdnmtst4JCAvmx8kD731q74M034XfEDTbi90Twxos8Vtc&#10;vZ3EVzoQtZ7eZAC0csMsSyRsAynDKDhlPQg0Ab8v7I3wxuPCF54Vm03XLjw7dWi6edOm8VatJFDa&#10;Lt/0aENdHyITsQGKLajCNAwIRQPS28J2LeEv+EcM+p/2f9lFn5w1W6F75e3bn7X5nn+Zj/lp5m/P&#10;O7PNeaf8Kz8Ef9CfoH/grg/+Io/4Vn4I/wChP0D/AMFcH/xFAHS6F8CfBPh7SvCmnQaTNeW3hS7N&#10;7on9q6jdahJYy+S8I2SXEjvtWORlVCSq/KVAKqRzQ/ZF+GO3XN+m65O+tXtvqV7LP4q1aSRryCSO&#10;SG6jdrotFOhhiCyxlXCrsztytVB4K+HLas2ljw54XOprALlrL7DbecISxUSFNu7aWUjdjGQR2q3/&#10;AMKz8Ef9CfoH/grg/wDiKAII/wBjn4XRXInSw8RRyf2kmtHb4x1kBr9UCC7YC7w05UANIfmb+Ik1&#10;f8Ufsp/Dbxpq3ifUtZ0vVr268S/Zv7Uz4k1NElNvMs1uVjW4CxGKRAUMYUqC4GA7A+Y/s7+BfC2s&#10;fB3w/eal4b0e/vZPtHmXF1YRSSPi4lAyzKScAAfQCuq8X6P8MPAmlx6hrPhjRIYZZ0toY7fQ1uZ5&#10;5nOFjihiiaSRjgnaikgKzHhSQAdxbfs8+CLbxBZa0bXV7q9tJYLkJe+IdRubee4gjSOG4ngknaK4&#10;nRY4sTSq8gMUZ3ZRSO01rw7aeIJdNkupb+JtPulvIRZahcWgZ1BAEoidRNHycxybkPBKnAx4f4O0&#10;/wCFvjyzurjRvDOiSm0mNvc291oQtbm2kAB2SwTRJJGSCGAZRkEEZBBqzr3h/wCGfhe40eDU/DOg&#10;W0usXy6bYr/Y8b+bcGOSQJ8sZ2/JFIctgfLjOSMgHA/Dbxh8BfGPwC+EVl4v+IPhiz1nQ/DFjbqY&#10;fF66XfWbNZRRzwtJBcRyqG2gPGTglF3DKjHV+INW/Zd8Tabo+n3vjXwJHY6TZnTbW3sfFkNpH9jJ&#10;QtayCG4UTQMY0Jik3ISoJU11X/Cs/BH/AEJ+gf8Agrg/+Iqrqvgb4f6Jpd5qN74U0CGzs4XuJ5P7&#10;KhbZGilmOAhJwAeAM0AdJ/w018Hv+ir+B/8Awo7P/wCOUf8ADTXwe/6Kv4H/APCjs/8A45XG+H9B&#10;+F3iqJH0nQvC96zWtvemGPT4BKkE6loXeMpuQOFbG4DO1vQ1U+JXw88H2Pw68U3Fr4V0S3uYdKup&#10;IpodOhV0cQsQykLkEHBBFAHe/wDDTXwe/wCir+B//Cjs/wD45R/w018Hv+ir+B//AAo7P/45XpVF&#10;AHmv/DTXwe/6Kv4H/wDCjs//AI5R/wANNfB7/oq/gf8A8KOz/wDjlelUUAea/wDDTXwe/wCir+B/&#10;/Cjs/wD45R/w018Hv+ir+B//AAo7P/45XpVFAHmv/DTXwe/6Kv4H/wDCjs//AI5R/wANNfB7/oq/&#10;gf8A8KOz/wDjlelUUAea/wDDTXwe/wCir+B//Cjs/wD45R/w018Hv+ir+B//AAo7P/45XpVFAHmv&#10;/DTXwe/6Kv4H/wDCjs//AI5R/wANNfB7/oq/gf8A8KOz/wDjlelUUAea/wDDTXwe/wCir+B//Cjs&#10;/wD45WZf/HX4E6prGmarefEb4fXWpaZ5n2G6m16yaS28xQshjJk+UsAASO3Feu0UAeR6T8dfgToV&#10;5ql3p3xF+H1jc6pcfar6a316xRrmbYqb3Ik+ZtqKMn0rS/Zl/wCTbvhR/wBinpP/AKRxV6VRQAUU&#10;UUAFFFFABRRRQAUUUUAFFFFABRRRQAUUUUAFFFFABRRRQAUUUUAFFFFABRRRQAUUUUAFFFFABRRR&#10;QAUUUUAFFFFABRRRQAUUUUAFFFFABRRRQAUUUUAFFFFABRRRQAUUUUAFFFFABRRRQAUUUUAFFFFA&#10;BRRRQAUUUUAFFFFABXhHwxuNvw18JjPTSbT/ANEpXu9fK/w/+I3hmx8B+G7a48R6TBPDpttHJFJf&#10;RKyMIlBUgtkEHtQBkfFwa3dfH/4Vr4f1HT9M1AaXrp8/UrB7yLbmxyPLSaE56c7+PQ15ZfeJvEHh&#10;/wCHvjmSa+Wz8eTeL7U+NDaXEmnwWlmwjijlglUSSwWrwRR4uNrOMyk7SpCfRH/C0PCn/Q0aN/4H&#10;w/8AxVH/AAtDwp/0NGjf+B8P/wAVQB88w+L9Un8DxyXHj/S4/DkXieRLQt4p1VbO4t/s2WtX8QCB&#10;JPllLuj5dWIEJZtu1a/iT4maxqGhfDeTUNVu9F8J3OiXhN7rXjCfR/tN5FKscbNqVtblrgmINJEG&#10;VBMrbyGYYr6O/wCFoeFP+ho0b/wPh/8AiqP+FoeFP+ho0b/wPh/+KoA8g+ELXMnx08Par4l1drzx&#10;HqPw/s2acXNzbxX0yTyCV0tpfLx8mxyhiUKzltqlia+l/tPvXD/8LQ8Kf9DRo3/gfD/8VR/wtDwp&#10;/wBDRo3/AIHw/wDxVAGZ+zfPs+C/h0Z/5+P/AEplqH48XPh1LLwxceI9S1Xw1Daaslza+KdOMSR6&#10;TcCN0V53lV40jkEjRZkRkJkAOCVNc38CvHnh7RfhXolnfa9ptldR+fvguLyON1zPIRlS2RkEH8a7&#10;3/haHhT/AKGjRv8AwPh/+KoA8HuviLrNroGoap/wkNjrel6V4o8PG7+IGg2y2ceqWX2hPtK3Dwuy&#10;SiFDskZSI8OV2rhhXP8AjLx5pvi7WDfan4suj4Uh+KtskGqW+oSJHb2h0RyfJnVv3UJLMTJGVADs&#10;4Yfer6Y/4Wh4U/6GjRv/AAPh/wDiqP8AhaHhT/oaNG/8D4f/AIqgDwrw7q2peLvE/gzRD4o1+48H&#10;XniLXoLG7tdZuI5dQ0+GBXhzdI4llRZRIEl3lmVB87BiTheF/EviHS/B/gXWT4r8QX2o674a8QR3&#10;8l7qs0qP9lhH2Z0jLbI5E8pf3qKHYlmdmZmJ+kv+FoeFP+ho0b/wPh/+Ko/4Wh4U/wCho0b/AMD4&#10;f/iqAPIv2c/JX4va1fX+pXk2uap4H8OXqJeanNI10hSdZ5hE7kMFkWMbtvyGRsFfNbd7h8Trjd8N&#10;fFgz10m7/wDRL1mf8LQ8Kf8AQ0aN/wCB8P8A8VWD8QPiN4ZvvAfiS2t/EekzzzabcxxxR30TM7GJ&#10;gFADZJJ7UAfV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KAAAAAAAAACEA+4waHl9MAABfTAAAFQAAAGRycy9tZWRpYS9pbWFnZTIu&#10;anBlZ//Y/+AAEEpGSUYAAQEBAGAAYAAA/9sAQwADAgIDAgIDAwMDBAMDBAUIBQUEBAUKBwcGCAwK&#10;DAwLCgsLDQ4SEA0OEQ4LCxAWEBETFBUVFQwPFxgWFBgSFBUU/9sAQwEDBAQFBAUJBQUJFA0LDRQU&#10;FBQUFBQUFBQUFBQUFBQUFBQUFBQUFBQUFBQUFBQUFBQUFBQUFBQUFBQUFBQUFBQU/8AAEQgBkAK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ry/4lftIeBfhbI1vqurC41Bc/wCg2I82UEdjjhfxNcP+158fJvhZ4ch0XRpgniDVEbEikE28&#10;XQt9T2r877y8n1C6lubmZ7i4lbc8kjFmY+pJr6/JshlmMfb1pcsPLd/13PguIeKI5TP6th4qVXrf&#10;Zdr935aH3Z/w8H8K/bPL/wCEc1PyM/67zE6Z9OvTmvXPhn+0h4F+Kkq22k6r9n1Aj/jyvV8qU/TP&#10;B/A1+cniL4O+L/Cfg3SvFWqaLPa6JqX+puGHK5+7vXqm4crnGR0rkrO8n0+6iubaZ4LiJtySRsVZ&#10;SO4NfRVOGMFiKbeFqO60vdNXXc+RpcaZlhayjjqScXZ2s4uz6q/+Wvc/Ziivnb9kP4+y/FLw7Lom&#10;tTB/EGmoP3jEA3EXQN9R3r3rV9XTSoowI2uLqZtkFtGRvlbGcDPQAckngCvzbEYephasqNVWlE/Y&#10;MJiqWNoQxFB3jJXRforCXTdbvMSXWsfYP+mOnQIQvsXlVt31Cr9Kaw1rRVMrTDXLVTl08oR3Kr3K&#10;7flcjn5dqn0JPXnOs36KyNU15I/Ct9q9hJHcrFaSXELdUYqhIBx7jBHWmfZfEX/QU0z/AMFsn/yR&#10;QBtUVz90+s2MZe51zR7dP70tg6j8zcUWja1qFus9rrej3MDfdkhsHdT9CLisva0+f2XMube19bd7&#10;FcrtzW0OgorF+y+Iv+gppn/gtk/+SKPsviL/AKCmmf8Agtk/+SK1JNqisX7L4i/6Cmmf+C2T/wCS&#10;KPsviL/oKaZ/4LZP/kigDaorF+y+Iv8AoKaZ/wCC2T/5Io+y+Iv+gppn/gtk/wDkigDaorF+y+Iv&#10;+gppn/gtk/8Akij7L4i/6Cmmf+C2T/5IoA2qKxfsviL/AKCmmf8Agtk/+SKPsviL/oKaZ/4LZP8A&#10;5IoA2qKxfsviL/oKaZ/4LZP/AJIo+y+Iv+gppn/gtk/+SKANqisX7L4i/wCgppn/AILZP/kij7L4&#10;i/6Cmmf+C2T/AOSKANqisX7L4i/6Cmmf+C2T/wCSKPsviL/oKaZ/4LZP/kigDaorF+y+Iv8AoKaZ&#10;/wCC2T/5Io+y+Iv+gppn/gtk/wDkigDaorF+y+Iv+gppn/gtk/8Akij7L4i/6Cmmf+C2T/5IoA2q&#10;KxfsviL/AKCmmf8Agtk/+SKPsviL/oKaZ/4LZP8A5IoA2qKxfsviL/oKaZ/4LZP/AJIo+y+Iv+gp&#10;pn/gtk/+SKANqisX7L4i/wCgppn/AILZP/kij7L4i/6Cmmf+C2T/AOSKANqisX7L4i/6Cmmf+C2T&#10;/wCSKPsviL/oKaZ/4LZP/kigDaorF+y+Iv8AoKaZ/wCC2T/5Io+y+Iv+gppn/gtk/wDkigDaorF+&#10;y+Iv+gppn/gtk/8Akij7L4i/6Cmmf+C2T/5IoA2qKxfsviL/AKCmmf8Agtk/+SKPsviL/oKaZ/4L&#10;ZP8A5IoA2qKxfsviL/oKaZ/4LZP/AJIo+y+Iv+gppn/gtk/+SKANqisX7L4i/wCgppn/AILZP/ki&#10;j7L4i/6Cmmf+C2T/AOSKANqisX7L4i/6Cmmf+C2T/wCSKPsviL/oKaZ/4LZP/kigDaorF+y+Iv8A&#10;oKaZ/wCC2T/5Io+y+Iv+gppn/gtk/wDkigDaorF+y+Iv+gppn/gtk/8Akij7L4i/6Cmmf+C2T/5I&#10;oA2qKxfsviL/AKCmmf8Agtk/+SKPsviL/oKaZ/4LZP8A5IoA2qKxfsviL/oKaZ/4LZP/AJIo+y+I&#10;v+gppn/gtk/+SKANqisX7L4i/wCgppn/AILZP/kij7L4i/6Cmmf+C2T/AOSKANqisX7L4i/6Cmmf&#10;+C2T/wCSKPsviL/oKaZ/4LZP/kigDaorF+y+Iv8AoKaZ/wCC2T/5Io+y+Iv+gppn/gtk/wDkigDa&#10;orF+y+Iv+gppn/gtk/8Akij7L4i/6Cmmf+C2T/5IoA2qKxfsviL/AKCmmf8Agtk/+SKPsviL/oKa&#10;Z/4LZP8A5IoA2qKxfsviL/oKaZ/4LZP/AJIo+y+Iv+gppn/gtk/+SKANqisX7L4i/wCgppn/AILZ&#10;P/kij7L4i/6Cmmf+C2T/AOSKANqisX7L4i/6Cmmf+C2T/wCSKPsviL/oKaZ/4LZP/kigDaorF+y+&#10;Iv8AoKaZ/wCC2T/5Io+y+Iv+gppn/gtk/wDkigDaorF+y+Iv+gppn/gtk/8Akij7L4i/6Cmmf+C2&#10;T/5IoA2qKxfsviL/AKCmmf8Agtk/+SKPsviL/oKaZ/4LZP8A5IoA2qKxfsviL/oKaZ/4LZP/AJIo&#10;+y+Iv+gppn/gtk/+SKANqisX7L4i/wCgppn/AILZP/kij7L4i/6Cmmf+C2T/AOSKAPzc/a11641z&#10;48+JlncsLKVbSMdlVVGAPzr179kX9lu31+3sfHniyKK509j5mmaaSHWUg482UegI4TuRk8cHzr9t&#10;DwTceF/jRf37IxtNYRbuKQjgtjDj8CKpfs3/ALSWpfBPWBZXplv/AAndSZubMHLQMf8AlrFno3qv&#10;RgPXBH63GNfEZJTjgHZ8qv3fdJ9Hc/B5VMLheJKss0jePM7dlfWLa6q3+ep9MftEfBL4tfG3UvsV&#10;rrHh3SvClu+63083lwHlI6STYgwW9FGQvbJyT83/ABK/Y98Z/CzwTqPijVtT0K40+x8vzY7O4maU&#10;75EjG0NCo6uM5I4zXq/7Uz6nouiaf8Q/A/xT1iLRNZcbdLj1y4Adj1e3Xfwo/iTjYfT7o+WtZ+KH&#10;jPxFps2nat4u13U9Pm2+ba3mpTTRPhgw3IzEHBAIyOoBqMmp4x0Kbo1IqmnquVp6br18y+IauXrE&#10;1VXpTdVq6lzpx1XuteXkd1+yXrs+h/HrwyIG2i8la0cdirKc/wAq/SDTV+1+JtYu5Ofsnl2UQ5+U&#10;bFlcj3YyKD/uCvz3/Yv8F3Hij41affLG32TSEa7llA4VsYUZ9ya/QbzhoniebzjstNUCFJD90XCj&#10;YVJ7FlCY9SpHUjPyvFEoSzC0d1FX9df0sfc8FRqRypOezk7emn63KOoatf8AiTw+fsWj6jFHdxLJ&#10;HKs0CFkOGwf3uVDDgkcgE45qSykn8M/ZjJC8OlXTpH9mdw72UrEAKCCd0ZJAwPuk/wB3hV1zwPps&#10;+lXCafpGnJdkDZugVQRkZXIHykjIB7Eg9qm0vRxCsV5fxRWUFmp+y2YYGO1QDl2PQvjOT0AyAepP&#10;yJ94ZeuL9h0zxxZJxAbB71F/umWOVWA+rRFvq5ql8YfEV5pdjYafaXUunJemR7m9g4kSFNoMcZ/h&#10;kdpEUHqBuxzgi7qQe+8KeLdXdWRbyymSBWBB8hI3CHBAxuLO30YVyvx48P65rQtJtI8557VVktrZ&#10;LaSWO4cswkjZkB8olCu1mG3OckdRxYqrVpxiqMlFyajzPaF95O+j5d0no5WT0ZM4OdOdk5WTdlvK&#10;3Reu190tUeRazNaz6bHLYX1xa3jyJjTbfSL2OSNiwHmNcunlu4zltwx8pwx6n3H4A+Jm8V+D768n&#10;VF1CPUHt7zyUCRtKkUShlUcDcgRiBxuLYrwKz8O+JprZdCtvhfapcRqI1vLvwtbedket1JmFv94o&#10;SepJJzX0z8KfBtz4F8F2em3rWb35Zprk6fZw20O9j0VIo0U4GF3bQWxnjoPoK2V5fluGjToxTnzX&#10;5m1Kcm1rKUkru/m/TQ+cy/F4zFYmU53jDlty2aitdEk27W8vnqZfhv4xabfPe2moyMmpQ3t/bxxW&#10;llcOki28kgCBwrK03lpuMYO8jkLgiqvhb462Hia88K2w0jU7Z9csZLss9hdbIGUxjbuMIV1O8/vM&#10;hRgf3xWva/DX7OulqdR3Cy1u71n/AFGN/nef+7+9xt8/73OdvQZ4o6D8MtT8Px+Fyut2twdCtp7A&#10;D+zmXz7V/Lwv+u+WUeUvz8qcn5BXmH0poWPxk8Ialay3UGqubaO0N8Jns50SSEEBmjZkAk2lgGCZ&#10;Kk4IBram1qaTxVb6XbeSYY7Zru9d8lkVjtiVeeCxDnJzxGRjnI88+G/gDxJ/wh/h+4vdbGnX1no3&#10;2TT4f7MKS2TyLHvaYPIRKw2AAbUAGcgnkdnceFr+fS9eX7RGmoavPteZZGHlW/EYCHGQwjBYDgb2&#10;PPegDi7n41XGl+OPD8GqS6Xp/hPUtG1nXJdQmLK0FtaSWgikMhfaFZJ5JGJHTZjGCW19H/aI8Ba1&#10;oms6qur3Wn22jxRT3kWsaTeadcrHKSIXS3uIo5ZFkYFUZFYOwKrlhiqfxU+Aen/FS+g+1alLp2mJ&#10;4b1Tw49raxDzPLvPs48xHJwpjFvwCrA7ucYwcC+/Z517xXp+q3fivxpZ3/iySLT49M1PSdENna2J&#10;sbg3Vu72z3EpmYznMmZVDKAqiM5YgHXav8fPCfh/wla+JtSi8S2GjTtKDPceE9WR7ZY/vyXEZtt9&#10;vGBz5kyohAJBIGa888UftOXnhLx1dWN9HYDQYPGcHh3zoLWe4uZLeTRPty+WkbM0k7TFUVUQ7gwU&#10;IWINHxk/Zj8RfHbQ9MtfFfivwxfXcFne2U4l8IvPZKZynl3VrbS3r+RdxKpVZmeXh3wq7jXSWv7O&#10;/wBn8cQeIf8AhIN3l+JofEf2b7FjPl6R/Zvk7vM7/wCt344+7t/ioA17r9pH4f23hvRdcTVL++td&#10;Y+0fYrbTdEvry+fyGKXBa0hgaeMRONsheNQjEK2CQDYuf2gPBa3FvBY3epa89xpq6tHJoOiX2pwf&#10;Z3R3jZ5raCRELrG+xWYM2MKCSAePg/Z113wzqVnrfhLxnZaZ4it7zW5DcapojXtq9tqV6Lt4jClz&#10;EwkjdIgsgkwQGyh3DbLpn7NtxoPijwVdaV4gtNP0jw7ZQ2c72+myxavqiIkg8u5vI7lYpIC8m/yX&#10;tmCtuKFSQVANX4a/tCWXxT+EuneK9L0i+tNYvtGfVYtEvLS5iYlVUsqPJCnmpudQJEXD5yual0L4&#10;ia/4jtoLHTtQ0K/vbm9eC3161tZHsJIkgEsjLEJ9zMrHyjiXGcnqpSmfD/4Ma14S+F+n+BtS8WQa&#10;lpen6Y2l27WelfZWMa7BA8m+aXc6qrBsFUfd9xcYrX/4VxrZvDrR8Q2S+J/PEq3MelsLLYIjFsNv&#10;5+8kqc7vNzlU7LtoAxH+LesSX+hRqml2j3Swo+nzK7z6hMbhobhbVg6gCHYXJKvlSM7B81b/AId8&#10;a6xf61p8l6LH+xNYe6jsY4YnW4gMJO0yOXKuHRHbhU2HA+brVT/hUM9vH9jstcEenXUUEeoi4sxJ&#10;czNHI0m+KUOoiZmZico4BOVCnmnTfC/UlR7ePW0ksITOmnwfZzFJbLcP++ZpQzeYyozrHtVMA4bc&#10;fmABUvvHXifUrzSY9HutE0+31G2v9QiuNQtJZ1NvC0QiJKzR43iQuW5ABAxwSd/w58UdL1q00lJk&#10;uYdVvdMi1R7GG0mnMUbqxBLIhAGUcDOCSAAMsAX+IvhfoninXNDvNTsLHULDSbWe3i069s0njy5i&#10;2uN2QpURY6fxdR3drvgJ9Y1DxBdw6pJYSarpMemI0MeGtyjTMJAwYZ/1vQY+7154AJI/ib4ek0mb&#10;UPtN1HHDcC0a2l0+4S784qGEYtmjErMVIYAIcjkcc1i3XxgsW1jWdMjivdMFlpCaoNSv9IvPKjVh&#10;IT5kZjQgKqA43gsSyjDKRVDRfgrL4esS+m6hpem6rFqS6natYaMILGF/I8h0NssuSrIWP+sDbmzn&#10;jB09c+G+qa/Lqss+t2iPq2h/2PfeXpzAFh5u2WLMx2AGZso2/OB8w60AdEnjTS21uHR0luLrUGVW&#10;f7LYzyxRbl3DzZFQpESOQHYHBHqKwde+KVpHpty2kiX+0LW9srea21OwuLZhHPcrDvVZFQsMb8Mu&#10;VyvfpVvT/BWp6Lrt7cadrFvDpWosst7azWTPP5whWLfDMJVEYISM4ZH5U4PPHJ6H8BTo9reK+qWP&#10;n3DWDSTWWlC3aZra487zJj5rGWWTo0hPXnHagD03XIdUn09l0i8s7C9yCJr60a5jA7gossZz77uP&#10;euP8PfEKbT/D0N74ou4Lue9uZl09dD0u4eS4t0OBIIEadyDjduBwFdM4JrUXVtX8V2Wp6Y3h/V/C&#10;zzWsiRalfNZyorkbQQsNw7EjO7kAcdRTda8E3jXmjX/h/UbbSdQ0y2exQ3lmbqB7d9mVMayRkEGJ&#10;CGDDGCCDngAn1rxlFpOpsJJIoNMsdPk1PU55Y3Lww4IjAUcgnbIeQTiMjGTxmyfGrwfGszNqNwFh&#10;2tKf7OuiEjb7s7fu+ID2mP7s4OG4q1eeCLjWfDfiqxvbuOO+15JoHuYlLrDGYzFHhSRwF+Yrn7zN&#10;z3qDXPhv/bP/AAkP/Ex8n+1tDTRv9Ru8rb53737w3Z877vH3evPABtXPjTSrPxBBo073UN7cf6l5&#10;LKdbeU7C+1ZynlM21WO0Nng8cVy3/C5NJudU0me0uN3h26sbq6e8ms50d2ja3EYiDKDIG88jCqxL&#10;YUcgiof+FOF/Hlv4jl1GzmNvOs0bSaaGvFUW5hMIuDJ8sOSXCBR8xOSc02T4KpJZ+DkGrsl54YsX&#10;t7O5W36zHytsxXfjA8ogoc5DnkYzQBuat8SLaOz1hNGstQ1bVbC0e4FsunXKxs4QOIjL5e3zMMuY&#10;87+cbc8VX0Lx9Fa+GE1bWNe03XYLifyrW48PWE5MrYOYhArzOzqVckKSQAcqu002LwFrUfie71qP&#10;W9Psp5rZk2WGmSwrNOVQCW4U3DLNt2nHyq4U7Q/HOHrPwPfxJDcXWrahpV9rM2oR6g3naKH05ykJ&#10;hCvavKxfKMcsZd2QhBAUCgDqJ/ix4Yt5oInvp98tvHd4SxuGEUTsyq8pEf7obkZTv27SMHFL4h8c&#10;rp3iTRdIs2jlln1FbS9Ekb/uka2mmXa3C7v3S8c4B5AyDVXQ/hjBpzXoujp7W15pMWlS2Om6f9kt&#10;VVXmYlI977QRNjbk4xnPOBHY/DB4bDQo7zV3v7yw1B9QurySHDXjGCSEAjcdmEdRnJ+5054AK3iD&#10;446BpOktfWcd/qYFzbwBY9OugsqSyiPzYm8kiVBkkMmVY7VBy65tXPjTUNL8UyNeXFk3hxbF72ZE&#10;spkurGMBdjSsWIYud4Eflq/HG7aa5vRvgCNB0C50uxudAtCDbm11C38PiK7JhnSWP7VIsw8/7gDY&#10;EZJ5yDXc3nha7vhrJmudNuTqNjFamC60tZIPMUOGeRd4aVG3geWz8BTg/MaAG3vxI0XTdFh1a6TV&#10;rawkLgyS6Leq0QX7zSoYt0SDrucKuOc4ptx8UPDVrrj6RJqLfbY547aXbazNFFJIqtGJJQhRN4dd&#10;pZgGJwMkEVxWufAe78Q6Baabfa9aXoiS6Rlv9Ne6gi80gq9tHLOxieMDajM0m0MwAAOBNp/gPWdV&#10;8UeKLeW++w6BJqtnPJDJYt5t2Iba2IMU28BVLx7W+V/ukAqeaAOob4k6RptkrXuprdzy3V1bxrY6&#10;fcFv3MhR90ah2CxnCtKcJnByoYCqHh34x+HW8J6BfeJPEehaJqeo2EN41tcX0dvw65yqu+7bnODz&#10;0602L4Y6jpdxDdaRr8Vpdi4v2la4sPOR4bqfzmQL5ilXQhQHyR1yhzgWNJ+G+paR4e0bSrXxrrGn&#10;x6dZRWhFjbWQSUoMeYRNBKwJ9A2OKALXjDXta0W40y9sLjTJdLnube1NnJA73F0ZZApMcokCptUl&#10;8bHyEPKjkS6b4k1WTxd4i02/t7GG0sbOC7tTBKzM6u86kyMwUKcRDgDC5PzN2r6j4R1+XxhFrNnr&#10;emeRHDHAkGo6S9xLEAT5hikW4jVDJkZOw/dXqBirGveAYPEVx4iNzdyJBrOmRaa6RKA0QQzHeGOQ&#10;SfO6EY+XnOcUAcf8N/jJceJoLi51CSzvbYyWUCf2bayQPbz3DY8l1lcmVVVo2E6AK4JKjitzxN8Z&#10;tH0HS7i8t7TU9SWC+hsnaHS7vymZ5hExSUQlZNvzfcJyQFzlhmrcfDXxHqOuaVrl74m019W0v5Lf&#10;yNEKW8qEEN5yG4Z3YZJQq6BSWO05xTLr4SahdLrmNasrL7bPBc21vY6dJHawyxXAn8ySE3DB3YgB&#10;mTyi3JOTjAB1reOtES3u5nu3jS1uILScSW8qtHLMIzEhUrnJ82Ptxu5xg4wNY+LGnw+J9G0jTp1n&#10;abUnsryWa2lWJVSCZ3EcxAjd1aNQwVm28ggHpW1j4Xarqmo3kia/a29jqF5ZajewDTWaR57cxfcc&#10;zYRGEK/KVYjn5j0p8fwv1NNWsGPiCB9H0/U59TtbFtOzJulSYMkkvmYdQ0zEYRTgYO7qADoNL+IW&#10;iavHZSQS3caX1z9ltWutPuLcTyeW0g2eZGu5SisQ4+U465rC1n4u6dpfiTSrdZTPpdxFqCytBZzz&#10;3Hn20sUZSONFLMAWkzhTwuc4BNU7H4S6pYadD5Gu2MGoWmorf2KQ6bKNOtQIWiMaWxuSVUq7nCSK&#10;oJBCjncln8Kdb0mTT7zTvE9rHqts2os81zpRkikN3Osrfu1mUjbtwPm54J9CAdF/wsPRo5Lm7bWb&#10;ebTVsLa9jSG1kaQpM7rGwYE+ZvK7VjVd2R33AU+X4maBDptteGa9b7RI8UdpHpl094WT74NsIzMN&#10;vBJKAAMp7jPntv8ACu28VprejoLuLTLXTtP02G71XT22z3FtPLKzNFKF82Mlkzj5WDMFbjI6PTvh&#10;bqGgx6bc6LeeH9E1azE8X/Ev0BobCSGUoWU263AYPujQ7xJ2IINAF/S/i9ot1qXiaDUGfQ7XQ7hI&#10;JL7VIpbWBwyRsCZJURFO59oXcSQAw4YVrx/EHw9feHdS1rS9YsNZsNPjd55dOuknVSq7tpKEgNjH&#10;HuKoQ+B9Tt9V8RXMHiJ9Ph1iSG4LWVnH9ogmSOONiry+ZGUZYx8pjyMn5qbqvw8udb8Ovouo+J9U&#10;1O2muopria5EMMzRIwYwo9skOwMVGW5bGR34AKGgePtWmbSINZtbW1u3vpNP1COENiKQwmeFkJPQ&#10;pgHOeT1GMGv4f+J2oa5ZWQNrbxX11q7W0cex9v2MxG4SQgkHcYdoJ6bz+FM1b4H208WsR6Xreo6f&#10;/aUMAMt3czahLFPDIWjmV55WP3SVK9Oh4xzuWvw4t7HxpDrsF20dvDpg0+PTxEuwOMATbuu7YNmP&#10;SgDnvh78Q/EGrPox1x9Kuk1jRW1eFdPt5LY2u0oCkpeWQMD5gw/y8o3HpW+G/wAZLjxNBcXOoSWd&#10;7bGSygT+zbWSB7ee4bHkusrkyqqtGwnQBXBJUcVuaD8GdB0H4e3Phe3trW2e9sRZ32pWNpHbzXLB&#10;CvmvgHc2ST8xbqeuTVW4+GviPUdc0rXL3xNpr6tpfyW/kaIUt5UIIbzkNwzuwyShV0CksdpzigC1&#10;4m+M2j6DpdxeW9pqepLBfQ2TtDpd35TM8wiYpKISsm35vuE5IC5ywz0DeOtES3u5nu3jS1uILScS&#10;W8qtHLMIzEhUrnJ82Ptxu5xg45K6+EmoXS65jWrKy+2zwXNtb2OnSR2sMsVwJ/MkhNwwd2IAZk8o&#10;tyTk4xLrHwu1XVNRvJE1+1t7HULyy1G9gGms0jz25i+45mwiMIV+UqxHPzHpQBa1b4q2K+KdF0bT&#10;JRcyXGpvY3cklrMIgEgmdxFLgRu6vGqsFLbckEA9HQfG/wAHXUKy2+o3VyskIuIhb6XdyNPH/E8S&#10;rETIFPD7Adh4bbVeH4YalHrGnu3iCJ9F0/U59TtrH7BibdKswZHm8zDANMxUhFIAwd3Wrvh34b/2&#10;B/wiv/Ex8/8AsPSptM/1G3z9/k/P947ceT05+9145ANO5+IWhWo0l3ubhrbVFia1vIrKeS1YSECP&#10;dOqGNNxZQA7DOR61h6t8WdOj1LTYtPuEe0/tWTT9Rubq3liihEcNwz7ZGCoWVoOcFgB16g1gP8Aj&#10;J/wjqyavZ3UekW1lDG93pYlmja3k3lrdzLiDzMAPhWJAHPFa2rfBe113RbPTL3UZGt4NautZLRxl&#10;GLSmdlQHdwUaYEMcg7OV54AOjs/iHot/fWlnA1+89zEJxnS7pViQ7tpmYx7Yc7Gx5hXOOOop2j/E&#10;bwt4lu3s9F8SaPrN8qNJ9lsNQhml2jqdqsTjJHPvWOfAOs3XiTSNWu9bsVmtEC3M+n6bJbXV5gOF&#10;R5BcFDH8wOxo2AYErtJGNXTvB+oWslx9t8X63rFvNC8Jt7uOyjVdwxuDQ28bBh2+bHPQ0AcLoHxW&#10;17WLW4iV9Hub6aS1ghktoZPL064md1e2uVMmXkhVdzAGMnIBVMgn0DwXrV7rGn3kWpi3OpWF3JZ3&#10;D2qMkUjLgq6qxYqGVlO0s2CSMnGa5WH4T6l5ML3HiC3a+0+G3g0ua303yo4lhfennp5p80nG07TG&#10;MFtoXdmuw8K+H5PD2nzJc3Yvr+6ne6urlYvKWSVuu1MnaoACgFmICjJJ5IBtUUUUAFFFFABRRRQA&#10;UUUUAFFFFABRRRQB4n8ePA+gfHTwOtqgvkv4h5+n3y6VdMuSOORHypGOlfEF1+zD8ToLiSOLwhqN&#10;zGpwssceAw9QGIP5iv0v8HypD4I0SSRlSNNOgZmY4AAiXJJrzfUPjXql5J5+j6YDYyKz2sJtpbi7&#10;uoxx53lx/wCqj6HJDHBGQCcV6uH4hr5HQlJNOLaSTTbcnsopO7k7bLom3omz5bNuH8DnNWDrXU7b&#10;xstFvzXTVl3fpfofC7fs2/FaSKOJvB2rNHHnYhAIXPXA3cZpbX9mH4nT3EccvhDUbaNjhpZI8hR6&#10;kKSfyFfc/wALvivqHjDxKNOu7jbdhnZ7Tyk8prcI372NwA25ZNiMrcjdnHp2Pib4v+F/CXii08PX&#10;91fSarcLG7R6fpV3ex2qSOUjkuZYInS2RmDAPMyKdjkHCtj2YcW5nKLjWw6pS7SWuqvfScl1777n&#10;hU+CcoqKNSlWlOPk1bTSz9xM4n4A+ANE+Cng9bBIdQuNVucSXt0uk3Xzt6D930Fek3niDStQtZba&#10;5s9RmgkG1430m6II/wC/ddBRXytSpOtN1Kju3ufoFGjTw9ONKkrRirJHErqk9mQtjqWpmAdI9Q0K&#10;6uCvsGCox/4ESfehbq3vXRtXudW1FVbcLVNFuYbfIIIJURktjHRmI9q3vC/i3SfGVjcXmj3X2y2t&#10;7y40+V/LdNs8ErQzJhgCdsiMuRwcZBIwauWesWGpXV9a2l9bXVzYSiC7hhlV3t5CiuEkAOUYo6Ng&#10;4OGB6EVmbGPqmu6bq2mXdjNDqyw3MLwO0elXQYKylTjMXXBrP+3/APUc8Tf+CX/7krtKKAOL+3/9&#10;RzxN/wCCX/7ko+3/APUc8Tf+CX/7krc8VeLdJ8FaUmpa1dfY7Jrm3sxL5byZlnmSGJcKCfmkkRc4&#10;wM5JABNbFAHF/b/+o54m/wDBL/8AclH2/wD6jnib/wAEv/3JS+Hfi/4X8WeKrvw/pV1fXV7atKjX&#10;P9lXaWEjxNsljivGiFvM6NlWSORmBVwR8jY7OgDi/t//AFHPE3/gl/8AuSj7f/1HPE3/AIJf/uSu&#10;g8UeJtN8F+G9V1/Wbn7HpOl2sl7d3Hls/lQxqWdtqgscKCcAEnsKvw3MVxbR3CPmF0EisePlIyDz&#10;7UAch9v/AOo54m/8Ev8A9yUfb/8AqOeJv/BL/wDcldTpOrWOvaZa6lpl7b6jp11Gs1vd2kqyxTRs&#10;Mq6OpIZSOhBxVugDi/t//Uc8Tf8Agl/+5KPt/wD1HPE3/gl/+5K7SigDi/t//Uc8Tf8Agl/+5KPt&#10;/wD1HPE3/gl/+5K7SigDi/t//Uc8Tf8Agl/+5KPt/wD1HPE3/gl/+5K7SsVvGmiLb6pM2pQrHpjm&#10;O8LEgxMOxGMnngYzk8DNAGFNq0drDJNN4g8SRRRqXeR9HAVVAySSbTgAVX/4Saw/6GrXv/BWv/yL&#10;XQeKrqK+8BaxcwP5kE2mTSRuARuUxEg/ka4ixs59U1FLO2EXmGJ5i0zlQApUdgecuKANf/hJrD/o&#10;ate/8Fa//ItT6frNrqd9BZweKta+0TEiNZLCOMMQpYjLWwHRSevauM8Zx6t4avLWFxBHHKnmiWNg&#10;+/a65UA/MByAx2/8tVwd3FWvCd895qfhm6kADySuxK42t/o8vzLhmG09RyeCM8151LH0a2KqYON+&#10;eCTemmvmdU8NUhRjXdrS2PR/7Bvv+hk1P/v3a/8Axij+wb7/AKGTU/8Av3a//GKu/aqPtVeicpS/&#10;sG+/6GTU/wDv3a//ABij+wb7/oZNT/792v8A8Yq79qo+1UAUv7Bvv+hk1P8A792v/wAYo/sG+/6G&#10;TU/+/dr/APGKu/aqPtVAFL+wb7/oZNT/AO/dr/8AGKP7Bvv+hk1P/v3a/wDxirv2qj7VQBS/sG+/&#10;6GTU/wDv3a//ABij+wb7/oZNT/792v8A8Yq79qo+1UAUv7Bvv+hk1P8A792v/wAYo/sG+/6GTU/+&#10;/dr/APGKu/aqPtVAFL+wb7/oZNT/AO/dr/8AGKP7Bvv+hk1P/v3a/wDxirv2qj7VQBS/sG+/6GTU&#10;/wDv3a//ABij+wb7/oZNT/792v8A8Yq79qo+1UAUv7Bvv+hk1P8A792v/wAYo/sG+/6GTU/+/dr/&#10;APGKu/aqPtVAFL+wb7/oZNT/AO/dr/8AGKP7Bvv+hk1P/v3a/wDxirv2qj7VQBS/sG+/6GTU/wDv&#10;3a//ABij+wb7/oZNT/792v8A8Yq79qo+1UAUv7Bvv+hk1P8A792v/wAYo/sG+/6GTU/+/dr/APGK&#10;u/aqPtVAFL+wb7/oZNT/AO/dr/8AGKP7Bvv+hk1P/v3a/wDxirv2qj7VQBS/sG+/6GTU/wDv3a//&#10;ABij+wb7/oZNT/792v8A8Yq79qo+1UAUv7Bvv+hk1P8A792v/wAYo/sG+/6GTU/+/dr/APGKu/aq&#10;PtVAFL+wb7/oZNT/AO/dr/8AGKP7Bvv+hk1P/v3a/wDxirv2qj7VQBS/sG+/6GTU/wDv3a//ABij&#10;+wb7/oZNT/792v8A8Yq79qo+1UAUv7Bvv+hk1P8A792v/wAYo/sG+/6GTU/+/dr/APGKu/aqPtVA&#10;FL+wb7/oZNT/AO/dr/8AGKP7Bvv+hk1P/v3a/wDxirv2qj7VQBS/sG+/6GTU/wDv3a//ABij+wb7&#10;/oZNT/792v8A8Yq79qo+1UAUv7Bvv+hk1P8A792v/wAYo/sG+/6GTU/+/dr/APGKu/aqPtVAFL+w&#10;b7/oZNT/AO/dr/8AGKP7Bvv+hk1P/v3a/wDxirv2qj7VQBS/sG+/6GTU/wDv3a//ABij+wb7/oZN&#10;T/792v8A8Yq79qo+1UAUv7Bvv+hk1P8A792v/wAYo/sG+/6GTU/+/dr/APGKu/aqPtVAFL+wb7/o&#10;ZNT/AO/dr/8AGKP7Bvv+hk1P/v3a/wDxirv2qj7VQBS/sG+/6GTU/wDv3a//ABij+wb7/oZNT/79&#10;2v8A8Yq79qo+1UAUv7Bvv+hk1P8A792v/wAYo/sG+/6GTU/+/dr/APGKu/aqPtVAFL+wb7/oZNT/&#10;AO/dr/8AGKP7Bvv+hk1P/v3a/wDxirv2qj7VQBS/sG+/6GTU/wDv3a//ABij+wb7/oZNT/792v8A&#10;8Yq79qo+1UAcpMy/8Kdt4nhe4FzpENqIYzhnMsaxhQfUlgK+btP8QnWNUuppfEeo+FmVRDcfZLa9&#10;lcTIzgxSRW1xGyBeAuUbq2SO/wBZaXoSxeFbHSL5UnEVpFbyhCdpKqASDweoyDwa5fWvgP4G8RXA&#10;uNS0Q3l1nLXUl5OZn7DfJ5m5+AB8xPFLBRp0cweLxC5koWjteDbfM0mre8uVN3ulGy3Z5+Y4eric&#10;OoUJWd9U7pSXRNpp6O7ts3vsjxb4I6Tb6r8YLWe11PUb86THcXMszaaIo5fNDLmWV7yWXczOWCug&#10;YlSeMGul+NF1eeGPiVa6v4HtPFUfxAulsbWW1tdDuLvRNbtBOR5d3c+U0Ns0SyTsJfNhkXI3CVNq&#10;N7b4b8KaP4P08WOi6db6ba53FIExubpuY9WOAOSSeK1q9DG4r61V51slZXt+hOX4P6lR9m927u17&#10;X+bbPhrULX4rf2p8Xbi78SeMYPFDWPiCLTtGsPDuuNbyxbJDp7Wt8ty+nK4QQFPJhjnLAoxLly3q&#10;954R8X+F9f0zwdpF54tvtB8X29rLda1daneXMuiyQOXvc3MjM0JuIiiRqpQK4baB2+jqK4D0j4W8&#10;YeG/iJY6TpVjDd+J/CXhafxJ4ruL260nQtZv7gXEmpO9lI8Ol3Nvd+U0TTMr5eEkrvU5jI9d/Zu8&#10;Ht4V+LHxRnv/APhKrjU9WnstQi1HVI9TjsL2FrC0EkqJOxgjl89ZR5QPmxKoTCoqgfRlFAHyPYfD&#10;vxrqmraDfahrfxEQ6t471vTdVt01a+ghh0PffPbhURlEEe6K22XKbZMSBFlCFVHH/FBviha/Cmy8&#10;PWKeOoNV0668Rf2XrsMOuX17MILx00+3lFpcQ7zJCUZLm9MkREfKyFya+6KKAPj34n+C/iB4k0r4&#10;n6naReINQ14eJvDieH7HUpbxtMSJW0qaaVbVDsMazJK0kiqSmyUArl8yahJrtmvw/uJE+JGsa3Df&#10;SQ6x4cuDr9slxqDzwedc/wBoWg+yrbx/OY4ZALR0Zgpiw5r6+ooA+TdWuvGeg6j400L4NWniqKC4&#10;0zWrqTS/EGhS21npOqnLwyafd3EaJN507yExLJNEMhlMSjD874B8L+Ltc03whpT+LPiBqOlXnimF&#10;9XjbSvEmgXFnbHTLvzEe5v7qadomlWDJimEaOF27WYE/alFAHyV488NePde+H3xM8H3EHiS9s/Cv&#10;h/WbbT7lnuJW8Rvdwv8AYlB5a6MELNG2SxMpVsbgMZ194e8d618fruy1/wAReKtC0N2tLbSbLTNE&#10;12W0ubB7JElQ3lldpZ2snnG4BkuYfOjOxlkA8vb9jUUAeK/scaCvhf8AZ38I6O9nr+n6hY2kdtqF&#10;r4iW+WaK6VFEqxi7+bygR8vlfuuuzivaqKKACiiigAooooAK8h8XfDbW/FHia+19bWwt5LORBZ2M&#10;gDrqCoc7pjkAZHAB9MHGM169RQBz/imSWTwDq7zwi3nbTJjJCG3BG8o5XPfB4zXH+GLgR+MoIgfn&#10;bT7hgvcgS24J/wDHh+degeItPk1bw/qdjCyrLdWssKM5IUMyEAnHbJrhtW+EsOveV/adlpeo+Vny&#10;/tcQl2ZxnG5DjOB+QoA3PG0yP4clWVVZPOt8bxkbvOTafrnGPeuRs22+INFP/Ty//oiWprf4G6VZ&#10;3EU8GiaFDPEweOSO0RWRgcgghOCD3rbj8C36alp9wZrbZbytIw3NkgxunHy+rClbW47m15xo841N&#10;/Y0/96P8z/hR/Y0/96P8z/hTEQ+caPONTf2NP/ej/M/4Uf2NP/ej/M/4UAQ+caPONTf2NP8A3o/z&#10;P+FH9jT/AN6P8z/hQBD5xo841N/Y0/8Aej/M/wCFH9jT/wB6P8z/AIUAQ+caPONTf2NP/ej/ADP+&#10;FH9jT/3o/wAz/hQBD5xo841N/Y0/96P8z/hR/Y0/96P8z/hQBD5xo841N/Y0/wDej/M/4Uf2NP8A&#10;3o/zP+FAEPnGjzjU39jT/wB6P8z/AIUf2NP/AHo/zP8AhQBD5xo841N/Y0/96P8AM/4Uf2NP/ej/&#10;ADP+FAEPnGjzjU39jT/3o/zP+FH9jT/3o/zP+FAEPnGjzjU39jT/AN6P8z/hR/Y0/wDej/M/4UAQ&#10;+caPONTf2NP/AHo/zP8AhR/Y0/8Aej/M/wCFAEPnGjzjU39jT/3o/wAz/hR/Y0/96P8AM/4UAQ+c&#10;aPONTf2NP/ej/M/4Uf2NP/ej/M/4UAQ+caPONTf2NP8A3o/zP+FH9jT/AN6P8z/hQBD5xo841N/Y&#10;0/8Aej/M/wCFH9jT/wB6P8z/AIUAQ+caPONTf2NP/ej/ADP+FH9jT/3o/wAz/hQBD5xo841N/Y0/&#10;96P8z/hR/Y0/96P8z/hQBD5xo841N/Y0/wDej/M/4Uf2NP8A3o/zP+FAEPnGjzjU39jT/wB6P8z/&#10;AIUf2NP/AHo/zP8AhQBD5xo841N/Y0/96P8AM/4Uf2NP/ej/ADP+FAEPnGjzjU39jT/3o/zP+FH9&#10;jT/3o/zP+FAEPnGjzjU39jT/AN6P8z/hR/Y0/wDej/M/4UAQ+caPONTf2NP/AHo/zP8AhR/Y0/8A&#10;ej/M/wCFAEPnGjzjU39jT/3o/wAz/hR/Y0/96P8AM/4UAQ+caPONTf2NP/ej/M/4Uf2NP/ej/M/4&#10;UAQ+caPONTf2NP8A3o/zP+FH9jT/AN6P8z/hQBD5xo841N/Y0/8Aej/M/wCFH9jT/wB6P8z/AIUA&#10;Q+caPONTf2NP/ej/ADP+FH9jT/3o/wAz/hQBtUUV8V6t4ym8L/GTxHoXxS8W+Nvhx4j1vxEw8J+K&#10;I72dvDF/prOv2ewSMMbWGfy4nWTzESbcxdJf3igAH2pRXzXr37YV74M8QfGNtd+GfiQ+GPh4YPO1&#10;HTptOkeSNoUlaUo94pwySLIiqpOxTv2yHyh32vftH+HPCfijxxomu6drGkv4T06z1Sa7khimiv4b&#10;qSSKAWqwyPI7tLE0QjZEYttABDAkA9Wor5H8L/Hq48J/Hz4za949vfE3hbwvo/hnRb3+wfFE9qI9&#10;MkluLqLEP2eR7ciUiL955jnLbXcbNqdBpv8AwUE+GWpeG9R1WO21y5l0/WNP0a60/R4INalie9YL&#10;by+Zp01xA0bHeMLKXLRsgQuURgD6Yor5r8efthXOh+FtRutG+HPiKTxDpXivS/DOp6Jqb2Mc1qbx&#10;rZo5Ny3ZjfzIrlRHtk4dh5nlqC1X/wBt681CP9kfxr4isrzXvCmuaVpn9qWkmmatNYXVrcBcbJHt&#10;ZgJAu9gULPGSAfm2qQAfQtFfKPwHvp9c/aK1O5+HWs+M7v4YabpL6Z4js/G2oahM0Osq6SwLBBqb&#10;NeQyCGYmQ4SFlMeNzKcdRov7dnwo1r4kHwhHrEcRY3iwas1/YyW0r2sbSTq0Udw1zAAscpDzwRo3&#10;lnazbk3gH0NRXkWi/tJ6Pe6Xqus614W8V+D/AA1ZaT/bsOva5pyi0vbPOA0XkSSyLKQVYW8qRzsH&#10;GIyQwGPrP7XWgeD9K8UXHi/wf4w8I6loWhP4jOjX1hBc3d9YowR5Lf7JPNGdjlBIHdPKDq8myPLg&#10;A91orxqf9ohb/SNLitfA/jJNe8QJNLoujQppy6jdWaRxs1+oluvJhiXzohi5aN97KpjyQpyf2IfF&#10;Gp+Jv2ZNB1jW9Y1bxBfNqGtK+oax5j3syR6reJH5ilQwYIiqE2jaFChVAAAB73RXzd4c/a68CWOh&#10;eGJdH0Dx/qjeLvEGq6Zp1nNp9zdXJvLeScyo7TyEW6M8TBI3ZBGpyyQxxyGPp9P/AGqvD2qaHol5&#10;beHfEUuq6lq2o6Q/h9YbY6hay2DyLelk8/ZN5Xlk7Ld5pHBBjR8NtAPaqK+e/ir+3D8Ofg3fWNl4&#10;jN3a3smn2+p39nLcWNtdaZBN9wy289zHNM4ActFapPIuzlRuj33NQ/azsrjUvHOn+Ffh/wCMPGEv&#10;g9c6ldW8FrYWi7rcTxskl5cQtIjrnDRI/C7sFHjZwD3iivl9v26/Dvg/4T+BfEPjnR7jR/EniLRY&#10;9YOh/wBpaVau8HlIzXMLXN8kbRMzgRx+YZyDzH8rbT4/ftJ6f4k+BXitvh1P4ov7m48GP4iHiPwr&#10;DCn9i28sDyWsk7Tsro0vluCkKPNGqs5ER8t6APqCivKre58Y6x+y9bXHhK8WTx7deEY5NMvNQYSB&#10;r9rMGN5C+QSZCCS+RnlsjNeL/s+fEnQV1y5sbHWfiRaeNvDehzSa38KfGmoyXWpXc5MYF5BPfTbZ&#10;AfJYKYphBtmVtsRf5gD69orxfw7+1Z4X8QHwLO2k61pWj+MfDc/iew1jUFtktobeBFknjn2ztIki&#10;I8bHCFMOMOSGAsaT+0vpFxpOqa1rXhPxb4S8OWmlDWrfWtZ01fs1/altqmEQSSOsrbkK28yRzneM&#10;R5DAAHsFFeN6h+07pHhbwb4i8ReNPCnib4fQaMbRPI8Sx2kIvXuW2W6QXCXD2xJfCNvmQQ53TGJP&#10;nrD8J/treBvHPh2O+0Cy1HV9Uk1v+wF0OxutOnuGuvIa5wk6XZtZF8lHceXOxO0oAZAUoA+gKK8o&#10;vP2itLt9Y0fS4PCviq/vr7S7fWLi1g09FutNt7iVoYGuLV5FuMtKjI3lxyeTjdN5SfNXg3xM+LGs&#10;3fxa+Kuoa5oPxP07w58MbbT9Tt5fCOt6faxpDEZbm5nnt2vlS6juI41xHKkjCKMgJDI5DAH2hRXg&#10;/wASvjOviLRfHng/Sk8R+FNch8FSeJrHX4fsgV4GjO0wtvkZXVwUO+NSMMVP3Wry7wb468W2HjX9&#10;nTUW1jxN4pg1X4WXV/eeHLe7iP2+7ih09vO/etGJZ3MzfNPKQMfLsLOWAPsmivKfAP7QVl8SNH8A&#10;6npPhPxEtv4viu541uPsQk0yK3cI73ai5JXLMo2x+YyswVwjfLXq1ABRRRQAUUUUAFFFFABRRRQA&#10;UUUUAFFFFABRRRQAUUUUAFFFFABRRRQAUUUUAFFFFABRRRQAUUUUAFFFFABRRRQAUUUUAFFFFABR&#10;RRQAUUUUAFFFFABRRRQAUUUUAFFFFABRRRQAUUUUAFFFFABXgHjT9mnxB428Ma/4IvfHdtcfDvxB&#10;qdxqOoafeaEJdSiWa+a7eC1vBOqRIGICtJBLIhLFXH7sR+/0UAeB+Pv2Xbrx1dfGWB/F/wBh0P4k&#10;abHbT2cemBp7O5S0S2SXzjLh4wsYbywiEkn95jisHxL+yD4i+Ims+MNZ8YfE5ptS1/RNP0xE0DQY&#10;7G2tLixvHu7S6CSyzyOUlKt5fmAMfMySrIsf01RQB806l+yT4j8ZeKPGHiLxb8TTPquvaPp2nxr4&#10;f0GOwt7O5sbprq0uws0tw7NHLsbZ5gUnfuyCqx7fxE+B/wATvid4RtNK1f4leGkvLXWdN1aKa18H&#10;TJbj7FOtwi+UdRLlnlRN7eZt2KAqIxLn3uigD5q8Qfsq+K/El78Qr268f6Ml34m8R6P4mtDD4ZlE&#10;djcac9qIUkU3xM0bRWaKwBjO5mYEDCDvv2gPg7rvxs+B+pfD228VWmjTatbLZalrF5pBvGli2EOY&#10;4knhEcjOFYMSygBhsOQV9XooA8W1T4I+Lf8AhPNG8e+H/GuleH/GTWS6f4nMfh+SXS/EMKbjBvtT&#10;diSKSEu5jkEzMA7KxZflqPw58ANf0Xw/qPgW58Z2eofCy6jvLVNFbRCupx2twrj7Kb37QUaNPMYK&#10;fs4faFBfILH22igDwpf2d/EfiT4W6n8N/G/j6PXvCU2k/wBk2kmlaN/Z2pRqpXyZ5rjz5UkljCIQ&#10;Y4olLZLKQQoxfGH7L/jD4keHNcXxZ8Q9I1PxZeeFrvwhZ61beGHt4LezvAgvZnthenzLiQRrtZZE&#10;jQjiMjIP0fRQB4prXwJ8UTXvw88R6N4003S/HXhTTrjR5r6fQZLjTdSs5kj8yN7T7WkkbCSC3kVl&#10;uOCjAhg2F2v2ePgve/Ab4X/8IlN4ruPFcy399fx315ZRW6xG5uJJzGsceDtDSMx3OxLM+Cq7ET1G&#10;igD5b8Jfsk+OPC83gpz8SPD90vhrxZqXisKPCU6G4kvROJYc/wBonaoF3cbW5I/d5ztbe25/Y313&#10;W/h7rXhTxJ4m8FeKrPVNc1XXZYdX8ESy2yTX8jyStGv9oiaKSMyzCOWKZGVZOSxAavqaigDwvQ/2&#10;f/F3w9v7O68E/EZYXl0ax0nWG8V6Q+rvfyWqeXHeK6XMDRzshKuWMithDtBU7r3hP4F69pPiz4r6&#10;lrPi6x1ew8dKifZ7bRWtbiz8u2W1jLSm4dJT5SruxHGGfLAIpCD2aigD578J/s4+NvAOn+DrnQfi&#10;NpaeJdB0OPw1cXF94ZebTr7T4got1Nst4kiSxlC3mfaCC0svyhSionjz9mTxP4muPGM2j/EWDSX8&#10;ceHU0HxN9t0EXYnZIpYkubULcRC3fZM6lW81SAvG4bj9C0UAedw/COZfgOnw3n8TX9xKNE/sY+IP&#10;JhjuR+68sSqiKEVlGNowcYGdxyTg2HwP17WPiVoni7xv4ssPEE3h2zvLLRk0vQ/7OmC3Sqkr3Upn&#10;l859iLgRrDHuLNsPyBPYqKAPljw9+xTq0Np4E0bxD8RxqXhXwhoeoeG7bTNM0FLSW9sLuGOFkuZp&#10;JpsvsjALxrHnjATnPZx/s9+J9e+GN/8ADzxl8QIdc8Mf2aunWE2m6GLHUYjGyGCeeZp5Y5ZY/LQj&#10;ZFEpYEspBAHulFAHjOt/Bvx3448EzaX4q+Iunza/aT2d9ous6H4c+xLZ3ltIJUnmhkuZvP3Mu10D&#10;xqUZ1AUkMIvH3wT8X/FPwLJofi7xL4N8QTPdiVrW+8FGbSXiEboFNs960wlDOXEqXKkFEwAA4f2u&#10;igD5d8VfsTt4m8J+BvDkniqxltvDNnaW0GrX+iST61YSwTmbz9M1BbpJrRvuKqyG4VVghyGw/mdL&#10;qX7N/iPxF4h+Mkus+NNLl0D4kaTJo89jY6BJBdWMQt5beBluGvHV2WOZt+YgHYAgRj5a99ooA+av&#10;+GWvHF7qmpavqXxTsZdTuPBzeDY4bPwuIbEQlmImlja6eV3AdjhJoxu2n7oKGfw/+z74k+Hes/C7&#10;xPqPjbT9T034a+FbnQpbLT/Cdy9zqMDJGGeMR3kjiXy7W3ARI5CzCTAPmKqfR1FAHjPwD8A2Ok67&#10;438XadFq1lo/iHU3utK0vV7OSzayjdUe6dLeVElh8+682RkkAJ2q2ACK9m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UAAYACAAAACEA+2cBI90AAAAFAQAADwAAAGRycy9kb3ducmV2LnhtbEyPQWvCQBCF&#10;7wX/wzKF3uomVotJsxGRticRqoXS25gdk2B2NmTXJP77bnuxl4HHe7z3TbYaTSN66lxtWUE8jUAQ&#10;F1bXXCr4PLw9LkE4j6yxsUwKruRglU/uMky1HfiD+r0vRShhl6KCyvs2ldIVFRl0U9sSB+9kO4M+&#10;yK6UusMhlJtGzqLoWRqsOSxU2NKmouK8vxgF7wMO66f4td+eT5vr92Gx+9rGpNTD/bh+AeFp9Lcw&#10;/OIHdMgD09FeWDvRKAiP+L8bvPkymYM4KlgkSQwyz+R/+vwH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KWxxXN/BQAAeBcAAA4AAAAAAAAAAAAAAAAA&#10;PAIAAGRycy9lMm9Eb2MueG1sUEsBAi0ACgAAAAAAAAAhAMh0ictbXAAAW1wAABUAAAAAAAAAAAAA&#10;AAAA5wcAAGRycy9tZWRpYS9pbWFnZTEuanBlZ1BLAQItAAoAAAAAAAAAIQD7jBoeX0wAAF9MAAAV&#10;AAAAAAAAAAAAAAAAAHVkAABkcnMvbWVkaWEvaW1hZ2UyLmpwZWdQSwECLQAUAAYACAAAACEA+2cB&#10;I90AAAAFAQAADwAAAAAAAAAAAAAAAAAHsQAAZHJzL2Rvd25yZXYueG1sUEsBAi0AFAAGAAgAAAAh&#10;ABmUu8nDAAAApwEAABkAAAAAAAAAAAAAAAAAEbIAAGRycy9fcmVscy9lMm9Eb2MueG1sLnJlbHNQ&#10;SwUGAAAAAAcABwDAAQAAC7MAAAAA&#10;">
                <v:rect id="Rectangle 105973" o:spid="_x0000_s1058" style="position:absolute;left:3;width:71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6CDBDC60" w14:textId="77777777" w:rsidR="0090677A" w:rsidRDefault="0090677A" w:rsidP="0090677A">
                        <w:pPr>
                          <w:spacing w:line="256" w:lineRule="auto"/>
                        </w:pPr>
                        <w:r>
                          <w:rPr>
                            <w:b/>
                            <w:u w:val="single" w:color="000000"/>
                          </w:rPr>
                          <w:t>OUTPUT</w:t>
                        </w:r>
                      </w:p>
                    </w:txbxContent>
                  </v:textbox>
                </v:rect>
                <v:rect id="Rectangle 105974" o:spid="_x0000_s1059" style="position:absolute;left:53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70FA5871" w14:textId="77777777" w:rsidR="0090677A" w:rsidRDefault="0090677A" w:rsidP="0090677A">
                        <w:pPr>
                          <w:spacing w:line="256" w:lineRule="auto"/>
                        </w:pPr>
                        <w:r>
                          <w:rPr>
                            <w:b/>
                          </w:rPr>
                          <w:t xml:space="preserve"> </w:t>
                        </w:r>
                      </w:p>
                    </w:txbxContent>
                  </v:textbox>
                </v:rect>
                <v:rect id="Rectangle 10153" o:spid="_x0000_s1060" style="position:absolute;left:30730;top:1873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16C950D9" w14:textId="77777777" w:rsidR="0090677A" w:rsidRDefault="0090677A" w:rsidP="0090677A">
                        <w:pPr>
                          <w:spacing w:line="256" w:lineRule="auto"/>
                        </w:pPr>
                        <w:r>
                          <w:rPr>
                            <w:b/>
                          </w:rPr>
                          <w:t xml:space="preserve"> </w:t>
                        </w:r>
                      </w:p>
                    </w:txbxContent>
                  </v:textbox>
                </v:rect>
                <v:shape id="Shape 120453" o:spid="_x0000_s1061" style="position:absolute;left:3;top:20043;width:30726;height:106;visibility:visible;mso-wrap-style:square;v-text-anchor:top" coordsize="307263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GZxAAAANwAAAAPAAAAZHJzL2Rvd25yZXYueG1sRI9Ba8Mw&#10;DIXvg/4Ho0Jvi7NSRprVLaXQdLexrDnsJmItCYvlELtN9u+nw2A3iff03qfdYXa9utMYOs8GnpIU&#10;FHHtbceNgevH+TEDFSKyxd4zGfihAIf94mGHufUTv9O9jI2SEA45GmhjHHKtQ92Sw5D4gVi0Lz86&#10;jLKOjbYjThLuer1O02ftsGNpaHGgU0v1d3lzBqaCq0v2VhR6MxyrLV3r7acLxqyW8/EFVKQ5/pv/&#10;rl+t4G+EVp6RCfT+FwAA//8DAFBLAQItABQABgAIAAAAIQDb4fbL7gAAAIUBAAATAAAAAAAAAAAA&#10;AAAAAAAAAABbQ29udGVudF9UeXBlc10ueG1sUEsBAi0AFAAGAAgAAAAhAFr0LFu/AAAAFQEAAAsA&#10;AAAAAAAAAAAAAAAAHwEAAF9yZWxzLy5yZWxzUEsBAi0AFAAGAAgAAAAhAMITIZnEAAAA3AAAAA8A&#10;AAAAAAAAAAAAAAAABwIAAGRycy9kb3ducmV2LnhtbFBLBQYAAAAAAwADALcAAAD4AgAAAAA=&#10;" path="m,l3072638,r,10668l,10668,,e" fillcolor="black" stroked="f" strokeweight="0">
                  <v:stroke miterlimit="83231f" joinstyle="miter"/>
                  <v:path arrowok="t" o:connecttype="custom" o:connectlocs="0,0;30726,0;30726,106;0,106;0,0" o:connectangles="0,0,0,0,0" textboxrect="0,0,3072638,10668"/>
                </v:shape>
                <v:rect id="Rectangle 10155" o:spid="_x0000_s1062" style="position:absolute;left:27621;top:3649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5CD66AB" w14:textId="77777777" w:rsidR="0090677A" w:rsidRDefault="0090677A" w:rsidP="0090677A">
                        <w:pPr>
                          <w:spacing w:line="256" w:lineRule="auto"/>
                        </w:pPr>
                        <w:r>
                          <w:t xml:space="preserve"> </w:t>
                        </w:r>
                      </w:p>
                    </w:txbxContent>
                  </v:textbox>
                </v:rect>
                <v:shape id="Picture 10157" o:spid="_x0000_s1063" type="#_x0000_t75" style="position:absolute;top:3105;width:30734;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RRxAAAANwAAAAPAAAAZHJzL2Rvd25yZXYueG1sRI9Pa8JA&#10;EMXvgt9hGcGL6EahJaSuIgFBqFD/n6fZaRKanQ3ZrcZv3zkUepvhvXnvN8t17xp1py7Ung3MZwko&#10;4sLbmksDl/N2moIKEdli45kMPCnAejUcLDGz/sFHup9iqSSEQ4YGqhjbTOtQVOQwzHxLLNqX7xxG&#10;WbtS2w4fEu4avUiSV+2wZmmosKW8ouL79OMMHNNbnh/8fvf5MWGbHt7npaerMeNRv3kDFamP/+a/&#10;650V/BfBl2dkAr36BQAA//8DAFBLAQItABQABgAIAAAAIQDb4fbL7gAAAIUBAAATAAAAAAAAAAAA&#10;AAAAAAAAAABbQ29udGVudF9UeXBlc10ueG1sUEsBAi0AFAAGAAgAAAAhAFr0LFu/AAAAFQEAAAsA&#10;AAAAAAAAAAAAAAAAHwEAAF9yZWxzLy5yZWxzUEsBAi0AFAAGAAgAAAAhALlT5FHEAAAA3AAAAA8A&#10;AAAAAAAAAAAAAAAABwIAAGRycy9kb3ducmV2LnhtbFBLBQYAAAAAAwADALcAAAD4AgAAAAA=&#10;">
                  <v:imagedata r:id="rId90" o:title=""/>
                </v:shape>
                <v:shape id="Picture 10159" o:spid="_x0000_s1064" type="#_x0000_t75" style="position:absolute;top:21548;width:27559;height:1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wvwwAAANwAAAAPAAAAZHJzL2Rvd25yZXYueG1sRE/fa8Iw&#10;EH4f7H8IN9ibpgrK1hllioIgMqwb7PFsbmlZcylJZut/bwRhb/fx/bzZoreNOJMPtWMFo2EGgrh0&#10;umaj4PO4GbyACBFZY+OYFFwowGL++DDDXLuOD3QuohEphEOOCqoY21zKUFZkMQxdS5y4H+ctxgS9&#10;kdpjl8JtI8dZNpUWa04NFba0qqj8Lf6sgtPaHKfF9+vHcteVezP2X6cm2yj1/NS/v4GI1Md/8d29&#10;1Wn+ZAS3Z9IFcn4FAAD//wMAUEsBAi0AFAAGAAgAAAAhANvh9svuAAAAhQEAABMAAAAAAAAAAAAA&#10;AAAAAAAAAFtDb250ZW50X1R5cGVzXS54bWxQSwECLQAUAAYACAAAACEAWvQsW78AAAAVAQAACwAA&#10;AAAAAAAAAAAAAAAfAQAAX3JlbHMvLnJlbHNQSwECLQAUAAYACAAAACEARbnML8MAAADcAAAADwAA&#10;AAAAAAAAAAAAAAAHAgAAZHJzL2Rvd25yZXYueG1sUEsFBgAAAAADAAMAtwAAAPcCAAAAAA==&#10;">
                  <v:imagedata r:id="rId91" o:title=""/>
                </v:shape>
                <w10:anchorlock/>
              </v:group>
            </w:pict>
          </mc:Fallback>
        </mc:AlternateContent>
      </w:r>
    </w:p>
    <w:p w14:paraId="7D5060C8" w14:textId="131F381C" w:rsidR="0090677A" w:rsidRDefault="0090677A" w:rsidP="0090677A">
      <w:pPr>
        <w:spacing w:after="111" w:line="256" w:lineRule="auto"/>
        <w:ind w:right="720"/>
        <w:jc w:val="right"/>
      </w:pPr>
      <w:r>
        <w:rPr>
          <w:noProof/>
        </w:rPr>
        <w:drawing>
          <wp:inline distT="0" distB="0" distL="0" distR="0" wp14:anchorId="1EF6E58E" wp14:editId="6436531C">
            <wp:extent cx="5486400" cy="30841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3084195"/>
                    </a:xfrm>
                    <a:prstGeom prst="rect">
                      <a:avLst/>
                    </a:prstGeom>
                    <a:noFill/>
                    <a:ln>
                      <a:noFill/>
                    </a:ln>
                  </pic:spPr>
                </pic:pic>
              </a:graphicData>
            </a:graphic>
          </wp:inline>
        </w:drawing>
      </w:r>
      <w:r>
        <w:t xml:space="preserve"> </w:t>
      </w:r>
    </w:p>
    <w:p w14:paraId="0F9DE6E0" w14:textId="77777777" w:rsidR="0090677A" w:rsidRDefault="0090677A" w:rsidP="0090677A">
      <w:pPr>
        <w:spacing w:after="194" w:line="256" w:lineRule="auto"/>
      </w:pPr>
      <w:r>
        <w:t xml:space="preserve"> </w:t>
      </w:r>
    </w:p>
    <w:p w14:paraId="37AEC98F" w14:textId="77777777" w:rsidR="0090677A" w:rsidRDefault="0090677A" w:rsidP="0090677A">
      <w:pPr>
        <w:spacing w:after="0" w:line="256" w:lineRule="auto"/>
      </w:pPr>
      <w:r>
        <w:t xml:space="preserve"> </w:t>
      </w:r>
      <w:r>
        <w:tab/>
        <w:t xml:space="preserve"> </w:t>
      </w:r>
      <w:r>
        <w:br w:type="page"/>
      </w:r>
    </w:p>
    <w:p w14:paraId="477756E7" w14:textId="77777777" w:rsidR="0090677A" w:rsidRDefault="0090677A" w:rsidP="0090677A">
      <w:pPr>
        <w:spacing w:after="176" w:line="256" w:lineRule="auto"/>
        <w:ind w:right="54"/>
        <w:jc w:val="center"/>
      </w:pPr>
      <w:r>
        <w:rPr>
          <w:u w:val="single" w:color="000000"/>
        </w:rPr>
        <w:lastRenderedPageBreak/>
        <w:t>Practical 8</w:t>
      </w:r>
      <w:r>
        <w:t xml:space="preserve"> </w:t>
      </w:r>
    </w:p>
    <w:p w14:paraId="484DC198" w14:textId="77777777" w:rsidR="0090677A" w:rsidRDefault="0090677A" w:rsidP="0090677A">
      <w:pPr>
        <w:spacing w:after="221" w:line="256" w:lineRule="auto"/>
        <w:ind w:left="-5"/>
      </w:pPr>
      <w:r>
        <w:rPr>
          <w:b/>
          <w:u w:val="single" w:color="000000"/>
        </w:rPr>
        <w:t>8) Implement the following JPA applications.</w:t>
      </w:r>
      <w:r>
        <w:rPr>
          <w:b/>
        </w:rPr>
        <w:t xml:space="preserve"> </w:t>
      </w:r>
    </w:p>
    <w:p w14:paraId="6A08D0B6" w14:textId="77777777" w:rsidR="0090677A" w:rsidRDefault="0090677A" w:rsidP="0090677A">
      <w:pPr>
        <w:spacing w:after="210" w:line="266" w:lineRule="auto"/>
        <w:ind w:left="-5"/>
      </w:pPr>
      <w:r>
        <w:rPr>
          <w:u w:val="single" w:color="000000"/>
        </w:rPr>
        <w:t xml:space="preserve">a) </w:t>
      </w:r>
      <w:proofErr w:type="gramStart"/>
      <w:r>
        <w:rPr>
          <w:b/>
          <w:u w:val="single" w:color="000000"/>
        </w:rPr>
        <w:t>Aim :</w:t>
      </w:r>
      <w:proofErr w:type="gramEnd"/>
      <w:r>
        <w:rPr>
          <w:u w:val="single" w:color="000000"/>
        </w:rPr>
        <w:t xml:space="preserve"> Develop a Inventory Application using JPA.</w:t>
      </w:r>
      <w:r>
        <w:t xml:space="preserve"> </w:t>
      </w:r>
    </w:p>
    <w:p w14:paraId="6F3BD6EB" w14:textId="77777777" w:rsidR="0090677A" w:rsidRDefault="0090677A" w:rsidP="0090677A">
      <w:pPr>
        <w:spacing w:after="1" w:line="439" w:lineRule="auto"/>
        <w:ind w:left="-5" w:right="4722"/>
      </w:pPr>
      <w:proofErr w:type="gramStart"/>
      <w:r>
        <w:rPr>
          <w:b/>
          <w:u w:val="single" w:color="000000"/>
        </w:rPr>
        <w:t>Code :</w:t>
      </w:r>
      <w:proofErr w:type="gramEnd"/>
      <w:r>
        <w:rPr>
          <w:b/>
        </w:rPr>
        <w:t xml:space="preserve"> Practical8a.java </w:t>
      </w:r>
      <w:r>
        <w:t xml:space="preserve">package practical_8a; import </w:t>
      </w:r>
      <w:proofErr w:type="spellStart"/>
      <w:r>
        <w:t>java.util.List</w:t>
      </w:r>
      <w:proofErr w:type="spellEnd"/>
      <w:r>
        <w:t xml:space="preserve">; import </w:t>
      </w:r>
      <w:proofErr w:type="spellStart"/>
      <w:r>
        <w:t>javax.persistence.EntityManager</w:t>
      </w:r>
      <w:proofErr w:type="spellEnd"/>
      <w:r>
        <w:t xml:space="preserve">; import </w:t>
      </w:r>
      <w:proofErr w:type="spellStart"/>
      <w:r>
        <w:t>javax.persistence.EntityManagerFactory</w:t>
      </w:r>
      <w:proofErr w:type="spellEnd"/>
      <w:r>
        <w:t xml:space="preserve">; import </w:t>
      </w:r>
      <w:proofErr w:type="spellStart"/>
      <w:r>
        <w:t>javax.persistence.Persistence</w:t>
      </w:r>
      <w:proofErr w:type="spellEnd"/>
      <w:r>
        <w:t xml:space="preserve">; </w:t>
      </w:r>
    </w:p>
    <w:p w14:paraId="65B0D86D" w14:textId="77777777" w:rsidR="0090677A" w:rsidRDefault="0090677A" w:rsidP="0090677A">
      <w:pPr>
        <w:spacing w:after="221" w:line="256" w:lineRule="auto"/>
      </w:pPr>
      <w:r>
        <w:t xml:space="preserve"> </w:t>
      </w:r>
    </w:p>
    <w:p w14:paraId="4C6BAC88" w14:textId="77777777" w:rsidR="0090677A" w:rsidRDefault="0090677A" w:rsidP="0090677A">
      <w:pPr>
        <w:spacing w:after="1" w:line="439" w:lineRule="auto"/>
        <w:ind w:left="-5" w:right="2439"/>
      </w:pPr>
      <w:r>
        <w:t xml:space="preserve">public class Practical8a {     private </w:t>
      </w:r>
      <w:proofErr w:type="spellStart"/>
      <w:r>
        <w:t>ProductManager</w:t>
      </w:r>
      <w:proofErr w:type="spellEnd"/>
      <w:r>
        <w:t xml:space="preserve"> um;     private </w:t>
      </w:r>
      <w:proofErr w:type="spellStart"/>
      <w:r>
        <w:t>EntityManager</w:t>
      </w:r>
      <w:proofErr w:type="spellEnd"/>
      <w:r>
        <w:t xml:space="preserve"> </w:t>
      </w:r>
      <w:proofErr w:type="spellStart"/>
      <w:r>
        <w:t>em</w:t>
      </w:r>
      <w:proofErr w:type="spellEnd"/>
      <w:r>
        <w:t xml:space="preserve">;     private </w:t>
      </w:r>
      <w:proofErr w:type="spellStart"/>
      <w:r>
        <w:t>EntityManagerFactory</w:t>
      </w:r>
      <w:proofErr w:type="spellEnd"/>
      <w:r>
        <w:t xml:space="preserve"> emf;     private static final Inventory user1 = new Inventory(11,"Pen","40");     private static final Inventory user2 = new Inventory(22,"Pencil","30");     protected void </w:t>
      </w:r>
      <w:proofErr w:type="spellStart"/>
      <w:r>
        <w:t>setUp</w:t>
      </w:r>
      <w:proofErr w:type="spellEnd"/>
      <w:r>
        <w:t xml:space="preserve">() throws Exception {         emf = </w:t>
      </w:r>
      <w:proofErr w:type="spellStart"/>
      <w:r>
        <w:t>Persistence.createEntityManagerFactory</w:t>
      </w:r>
      <w:proofErr w:type="spellEnd"/>
      <w:r>
        <w:t xml:space="preserve">("Practical8aPU");         </w:t>
      </w:r>
      <w:proofErr w:type="spellStart"/>
      <w:r>
        <w:t>em</w:t>
      </w:r>
      <w:proofErr w:type="spellEnd"/>
      <w:r>
        <w:t xml:space="preserve"> = </w:t>
      </w:r>
      <w:proofErr w:type="spellStart"/>
      <w:r>
        <w:t>emf.createEntityManager</w:t>
      </w:r>
      <w:proofErr w:type="spellEnd"/>
      <w:r>
        <w:t xml:space="preserve">();         um = new </w:t>
      </w:r>
      <w:proofErr w:type="spellStart"/>
      <w:r>
        <w:t>ProductManager</w:t>
      </w:r>
      <w:proofErr w:type="spellEnd"/>
      <w:r>
        <w:t xml:space="preserve">(emf); </w:t>
      </w:r>
    </w:p>
    <w:p w14:paraId="59C6BC90" w14:textId="77777777" w:rsidR="0090677A" w:rsidRDefault="0090677A" w:rsidP="0090677A">
      <w:pPr>
        <w:spacing w:after="228"/>
        <w:ind w:left="-5" w:right="57"/>
      </w:pPr>
      <w:r>
        <w:t xml:space="preserve">    } </w:t>
      </w:r>
    </w:p>
    <w:p w14:paraId="383CD461" w14:textId="77777777" w:rsidR="0090677A" w:rsidRDefault="0090677A" w:rsidP="0090677A">
      <w:pPr>
        <w:spacing w:after="221" w:line="256" w:lineRule="auto"/>
      </w:pPr>
      <w:r>
        <w:t xml:space="preserve">     </w:t>
      </w:r>
    </w:p>
    <w:p w14:paraId="10AC4E94" w14:textId="77777777" w:rsidR="0090677A" w:rsidRDefault="0090677A" w:rsidP="0090677A">
      <w:pPr>
        <w:ind w:left="-5" w:right="57"/>
      </w:pPr>
      <w:r>
        <w:t xml:space="preserve">    public void </w:t>
      </w:r>
      <w:proofErr w:type="gramStart"/>
      <w:r>
        <w:t>test(</w:t>
      </w:r>
      <w:proofErr w:type="gramEnd"/>
      <w:r>
        <w:t xml:space="preserve">) { </w:t>
      </w:r>
    </w:p>
    <w:p w14:paraId="3D4F463A" w14:textId="77777777" w:rsidR="0090677A" w:rsidRDefault="0090677A" w:rsidP="0090677A">
      <w:pPr>
        <w:spacing w:after="231"/>
        <w:ind w:left="-5" w:right="57"/>
      </w:pPr>
      <w:r>
        <w:t xml:space="preserve">        </w:t>
      </w:r>
      <w:proofErr w:type="spellStart"/>
      <w:proofErr w:type="gramStart"/>
      <w:r>
        <w:t>um.createUser</w:t>
      </w:r>
      <w:proofErr w:type="spellEnd"/>
      <w:proofErr w:type="gramEnd"/>
      <w:r>
        <w:t xml:space="preserve">(user1); </w:t>
      </w:r>
    </w:p>
    <w:p w14:paraId="2545FD55" w14:textId="77777777" w:rsidR="0090677A" w:rsidRDefault="0090677A" w:rsidP="0090677A">
      <w:pPr>
        <w:spacing w:after="228"/>
        <w:ind w:left="-5" w:right="57"/>
      </w:pPr>
      <w:r>
        <w:t xml:space="preserve">        Inventory user = </w:t>
      </w:r>
      <w:proofErr w:type="spellStart"/>
      <w:proofErr w:type="gramStart"/>
      <w:r>
        <w:t>um.searchById</w:t>
      </w:r>
      <w:proofErr w:type="spellEnd"/>
      <w:proofErr w:type="gramEnd"/>
      <w:r>
        <w:t xml:space="preserve">(1); </w:t>
      </w:r>
    </w:p>
    <w:p w14:paraId="09146CB1" w14:textId="77777777" w:rsidR="0090677A" w:rsidRDefault="0090677A" w:rsidP="0090677A">
      <w:pPr>
        <w:spacing w:after="0" w:line="439" w:lineRule="auto"/>
        <w:ind w:left="-5" w:right="3357"/>
      </w:pPr>
      <w:r>
        <w:t xml:space="preserve">        </w:t>
      </w:r>
      <w:proofErr w:type="spellStart"/>
      <w:r>
        <w:t>System.out.println</w:t>
      </w:r>
      <w:proofErr w:type="spellEnd"/>
      <w:r>
        <w:t xml:space="preserve">("After creation of new book in table");         </w:t>
      </w:r>
      <w:proofErr w:type="spellStart"/>
      <w:r>
        <w:t>System.out.println</w:t>
      </w:r>
      <w:proofErr w:type="spellEnd"/>
      <w:r>
        <w:t xml:space="preserve">("Product ID: " + </w:t>
      </w:r>
      <w:proofErr w:type="spellStart"/>
      <w:r>
        <w:t>user.getProductid</w:t>
      </w:r>
      <w:proofErr w:type="spellEnd"/>
      <w:r>
        <w:t xml:space="preserve">());         </w:t>
      </w:r>
      <w:proofErr w:type="spellStart"/>
      <w:r>
        <w:t>user.setName</w:t>
      </w:r>
      <w:proofErr w:type="spellEnd"/>
      <w:r>
        <w:t xml:space="preserve">("Let us C");         </w:t>
      </w:r>
      <w:proofErr w:type="spellStart"/>
      <w:r>
        <w:t>um.updateUser</w:t>
      </w:r>
      <w:proofErr w:type="spellEnd"/>
      <w:r>
        <w:t xml:space="preserve">(user); </w:t>
      </w:r>
    </w:p>
    <w:p w14:paraId="6F9A685D" w14:textId="77777777" w:rsidR="0090677A" w:rsidRDefault="0090677A" w:rsidP="0090677A">
      <w:pPr>
        <w:spacing w:after="231"/>
        <w:ind w:left="-5" w:right="57"/>
      </w:pPr>
      <w:r>
        <w:t xml:space="preserve">        //user = </w:t>
      </w:r>
      <w:proofErr w:type="spellStart"/>
      <w:proofErr w:type="gramStart"/>
      <w:r>
        <w:t>um.searchById</w:t>
      </w:r>
      <w:proofErr w:type="spellEnd"/>
      <w:proofErr w:type="gramEnd"/>
      <w:r>
        <w:t xml:space="preserve">(1); </w:t>
      </w:r>
    </w:p>
    <w:p w14:paraId="11A29C1E" w14:textId="77777777" w:rsidR="0090677A" w:rsidRDefault="0090677A" w:rsidP="0090677A">
      <w:pPr>
        <w:spacing w:after="231"/>
        <w:ind w:left="-5" w:right="57"/>
      </w:pPr>
      <w:r>
        <w:t xml:space="preserve">        </w:t>
      </w:r>
      <w:proofErr w:type="spellStart"/>
      <w:r>
        <w:t>System.out.println</w:t>
      </w:r>
      <w:proofErr w:type="spellEnd"/>
      <w:r>
        <w:t>("After update."</w:t>
      </w:r>
      <w:proofErr w:type="gramStart"/>
      <w:r>
        <w:t>);</w:t>
      </w:r>
      <w:proofErr w:type="gramEnd"/>
      <w:r>
        <w:t xml:space="preserve"> </w:t>
      </w:r>
    </w:p>
    <w:p w14:paraId="264BE6C5" w14:textId="77777777" w:rsidR="0090677A" w:rsidRDefault="0090677A" w:rsidP="0090677A">
      <w:pPr>
        <w:spacing w:after="228"/>
        <w:ind w:left="-5" w:right="57"/>
      </w:pPr>
      <w:r>
        <w:t xml:space="preserve">        </w:t>
      </w:r>
      <w:proofErr w:type="spellStart"/>
      <w:r>
        <w:t>System.out.println</w:t>
      </w:r>
      <w:proofErr w:type="spellEnd"/>
      <w:r>
        <w:t xml:space="preserve">("Name of </w:t>
      </w:r>
      <w:proofErr w:type="gramStart"/>
      <w:r>
        <w:t>Product :</w:t>
      </w:r>
      <w:proofErr w:type="gramEnd"/>
      <w:r>
        <w:t xml:space="preserve">" + </w:t>
      </w:r>
      <w:proofErr w:type="spellStart"/>
      <w:r>
        <w:t>user.getName</w:t>
      </w:r>
      <w:proofErr w:type="spellEnd"/>
      <w:r>
        <w:t xml:space="preserve">()); </w:t>
      </w:r>
    </w:p>
    <w:p w14:paraId="48E0CC10" w14:textId="77777777" w:rsidR="0090677A" w:rsidRDefault="0090677A" w:rsidP="0090677A">
      <w:pPr>
        <w:spacing w:after="0" w:line="439" w:lineRule="auto"/>
        <w:ind w:left="-5" w:right="2128"/>
      </w:pPr>
      <w:r>
        <w:lastRenderedPageBreak/>
        <w:t xml:space="preserve">        </w:t>
      </w:r>
      <w:proofErr w:type="spellStart"/>
      <w:r>
        <w:t>System.out.println</w:t>
      </w:r>
      <w:proofErr w:type="spellEnd"/>
      <w:r>
        <w:t>("</w:t>
      </w:r>
      <w:proofErr w:type="gramStart"/>
      <w:r>
        <w:t>Price :</w:t>
      </w:r>
      <w:proofErr w:type="gramEnd"/>
      <w:r>
        <w:t xml:space="preserve"> " + </w:t>
      </w:r>
      <w:proofErr w:type="spellStart"/>
      <w:r>
        <w:t>user.getPrice</w:t>
      </w:r>
      <w:proofErr w:type="spellEnd"/>
      <w:r>
        <w:t xml:space="preserve">());         </w:t>
      </w:r>
      <w:proofErr w:type="spellStart"/>
      <w:r>
        <w:t>System.out.println</w:t>
      </w:r>
      <w:proofErr w:type="spellEnd"/>
      <w:r>
        <w:t xml:space="preserve">("Adding one more record");         </w:t>
      </w:r>
      <w:proofErr w:type="spellStart"/>
      <w:r>
        <w:t>um.createUser</w:t>
      </w:r>
      <w:proofErr w:type="spellEnd"/>
      <w:r>
        <w:t xml:space="preserve">(user2); </w:t>
      </w:r>
    </w:p>
    <w:p w14:paraId="73015A00" w14:textId="77777777" w:rsidR="0090677A" w:rsidRDefault="0090677A" w:rsidP="0090677A">
      <w:pPr>
        <w:spacing w:after="229"/>
        <w:ind w:left="-5" w:right="57"/>
      </w:pPr>
      <w:r>
        <w:t xml:space="preserve">        List </w:t>
      </w:r>
      <w:proofErr w:type="spellStart"/>
      <w:r>
        <w:t>list</w:t>
      </w:r>
      <w:proofErr w:type="spellEnd"/>
      <w:r>
        <w:t xml:space="preserve"> = </w:t>
      </w:r>
      <w:proofErr w:type="spellStart"/>
      <w:proofErr w:type="gramStart"/>
      <w:r>
        <w:t>um.getAll</w:t>
      </w:r>
      <w:proofErr w:type="spellEnd"/>
      <w:proofErr w:type="gramEnd"/>
      <w:r>
        <w:t xml:space="preserve">(); </w:t>
      </w:r>
    </w:p>
    <w:p w14:paraId="15E6AA30" w14:textId="77777777" w:rsidR="0090677A" w:rsidRDefault="0090677A" w:rsidP="0090677A">
      <w:pPr>
        <w:spacing w:after="231"/>
        <w:ind w:left="-5" w:right="57"/>
      </w:pPr>
      <w:r>
        <w:t xml:space="preserve">        </w:t>
      </w:r>
      <w:proofErr w:type="spellStart"/>
      <w:r>
        <w:t>System.out.println</w:t>
      </w:r>
      <w:proofErr w:type="spellEnd"/>
      <w:r>
        <w:t xml:space="preserve">("Number of Products: " + </w:t>
      </w:r>
      <w:proofErr w:type="spellStart"/>
      <w:proofErr w:type="gramStart"/>
      <w:r>
        <w:t>list.size</w:t>
      </w:r>
      <w:proofErr w:type="spellEnd"/>
      <w:proofErr w:type="gramEnd"/>
      <w:r>
        <w:t xml:space="preserve">()); </w:t>
      </w:r>
    </w:p>
    <w:p w14:paraId="4D1BB466" w14:textId="77777777" w:rsidR="0090677A" w:rsidRDefault="0090677A" w:rsidP="0090677A">
      <w:pPr>
        <w:spacing w:after="231"/>
        <w:ind w:left="-5" w:right="57"/>
      </w:pPr>
      <w:r>
        <w:t xml:space="preserve">    } </w:t>
      </w:r>
    </w:p>
    <w:p w14:paraId="3AE49967" w14:textId="77777777" w:rsidR="0090677A" w:rsidRDefault="0090677A" w:rsidP="0090677A">
      <w:pPr>
        <w:spacing w:after="1" w:line="439" w:lineRule="auto"/>
        <w:ind w:left="-5" w:right="5192"/>
      </w:pPr>
      <w:r>
        <w:t xml:space="preserve">    protected void </w:t>
      </w:r>
      <w:proofErr w:type="gramStart"/>
      <w:r>
        <w:t>close(</w:t>
      </w:r>
      <w:proofErr w:type="gramEnd"/>
      <w:r>
        <w:t xml:space="preserve">) throws Exception {         </w:t>
      </w:r>
      <w:proofErr w:type="spellStart"/>
      <w:r>
        <w:t>um.close</w:t>
      </w:r>
      <w:proofErr w:type="spellEnd"/>
      <w:r>
        <w:t xml:space="preserve">();         </w:t>
      </w:r>
      <w:proofErr w:type="spellStart"/>
      <w:r>
        <w:t>em.close</w:t>
      </w:r>
      <w:proofErr w:type="spellEnd"/>
      <w:r>
        <w:t xml:space="preserve">();         </w:t>
      </w:r>
      <w:proofErr w:type="spellStart"/>
      <w:r>
        <w:t>emf.close</w:t>
      </w:r>
      <w:proofErr w:type="spellEnd"/>
      <w:r>
        <w:t xml:space="preserve">(); </w:t>
      </w:r>
    </w:p>
    <w:p w14:paraId="6EDDD0EB" w14:textId="77777777" w:rsidR="0090677A" w:rsidRDefault="0090677A" w:rsidP="0090677A">
      <w:pPr>
        <w:spacing w:after="228"/>
        <w:ind w:left="-5" w:right="57"/>
      </w:pPr>
      <w:r>
        <w:t xml:space="preserve">    } </w:t>
      </w:r>
    </w:p>
    <w:p w14:paraId="4EA4B2AB" w14:textId="77777777" w:rsidR="0090677A" w:rsidRDefault="0090677A" w:rsidP="0090677A">
      <w:pPr>
        <w:spacing w:after="231"/>
        <w:ind w:left="-5" w:right="57"/>
      </w:pPr>
      <w:r>
        <w:t xml:space="preserve"> public static void </w:t>
      </w:r>
      <w:proofErr w:type="gramStart"/>
      <w:r>
        <w:t>main(</w:t>
      </w:r>
      <w:proofErr w:type="gramEnd"/>
      <w:r>
        <w:t xml:space="preserve">String[] </w:t>
      </w:r>
      <w:proofErr w:type="spellStart"/>
      <w:r>
        <w:t>args</w:t>
      </w:r>
      <w:proofErr w:type="spellEnd"/>
      <w:r>
        <w:t xml:space="preserve">) { </w:t>
      </w:r>
    </w:p>
    <w:p w14:paraId="1F672829" w14:textId="77777777" w:rsidR="0090677A" w:rsidRDefault="0090677A" w:rsidP="0090677A">
      <w:pPr>
        <w:spacing w:after="0" w:line="439" w:lineRule="auto"/>
        <w:ind w:left="-5" w:right="3772"/>
      </w:pPr>
      <w:r>
        <w:t xml:space="preserve">       </w:t>
      </w:r>
      <w:proofErr w:type="spellStart"/>
      <w:r>
        <w:t>System.out.println</w:t>
      </w:r>
      <w:proofErr w:type="spellEnd"/>
      <w:r>
        <w:t xml:space="preserve">("Inside </w:t>
      </w:r>
      <w:proofErr w:type="spellStart"/>
      <w:r>
        <w:t>TestJPA</w:t>
      </w:r>
      <w:proofErr w:type="spellEnd"/>
      <w:r>
        <w:t xml:space="preserve"> main"</w:t>
      </w:r>
      <w:proofErr w:type="gramStart"/>
      <w:r>
        <w:t xml:space="preserve">);   </w:t>
      </w:r>
      <w:proofErr w:type="gramEnd"/>
      <w:r>
        <w:t xml:space="preserve">      Practical8a </w:t>
      </w:r>
      <w:proofErr w:type="spellStart"/>
      <w:r>
        <w:t>testJPA</w:t>
      </w:r>
      <w:proofErr w:type="spellEnd"/>
      <w:r>
        <w:t xml:space="preserve"> = new Practical8a(); </w:t>
      </w:r>
    </w:p>
    <w:p w14:paraId="537C5ECC" w14:textId="77777777" w:rsidR="0090677A" w:rsidRDefault="0090677A" w:rsidP="0090677A">
      <w:pPr>
        <w:ind w:left="-5" w:right="57"/>
      </w:pPr>
      <w:r>
        <w:t xml:space="preserve">        try { </w:t>
      </w:r>
    </w:p>
    <w:p w14:paraId="654D90E6" w14:textId="77777777" w:rsidR="0090677A" w:rsidRDefault="0090677A" w:rsidP="0090677A">
      <w:pPr>
        <w:spacing w:after="1" w:line="439" w:lineRule="auto"/>
        <w:ind w:left="-5" w:right="5873"/>
      </w:pPr>
      <w:r>
        <w:t xml:space="preserve">            </w:t>
      </w:r>
      <w:proofErr w:type="spellStart"/>
      <w:r>
        <w:t>testJPA.setUp</w:t>
      </w:r>
      <w:proofErr w:type="spellEnd"/>
      <w:r>
        <w:t>(</w:t>
      </w:r>
      <w:proofErr w:type="gramStart"/>
      <w:r>
        <w:t xml:space="preserve">);   </w:t>
      </w:r>
      <w:proofErr w:type="gramEnd"/>
      <w:r>
        <w:t xml:space="preserve">          </w:t>
      </w:r>
      <w:proofErr w:type="spellStart"/>
      <w:r>
        <w:t>testJPA.test</w:t>
      </w:r>
      <w:proofErr w:type="spellEnd"/>
      <w:r>
        <w:t xml:space="preserve">();             </w:t>
      </w:r>
      <w:proofErr w:type="spellStart"/>
      <w:r>
        <w:t>testJPA.close</w:t>
      </w:r>
      <w:proofErr w:type="spellEnd"/>
      <w:r>
        <w:t xml:space="preserve">(); </w:t>
      </w:r>
    </w:p>
    <w:p w14:paraId="6BBCAAC2" w14:textId="77777777" w:rsidR="0090677A" w:rsidRDefault="0090677A" w:rsidP="0090677A">
      <w:pPr>
        <w:spacing w:after="231"/>
        <w:ind w:left="-5" w:right="57"/>
      </w:pPr>
      <w:r>
        <w:t xml:space="preserve">        }  </w:t>
      </w:r>
    </w:p>
    <w:p w14:paraId="3FEFC133" w14:textId="77777777" w:rsidR="0090677A" w:rsidRDefault="0090677A" w:rsidP="0090677A">
      <w:pPr>
        <w:spacing w:after="231"/>
        <w:ind w:left="-5" w:right="57"/>
      </w:pPr>
      <w:r>
        <w:t xml:space="preserve">        catch (Exception e) { </w:t>
      </w:r>
    </w:p>
    <w:p w14:paraId="6BD38A95" w14:textId="77777777" w:rsidR="0090677A" w:rsidRDefault="0090677A" w:rsidP="0090677A">
      <w:pPr>
        <w:spacing w:after="228"/>
        <w:ind w:left="-5" w:right="57"/>
      </w:pPr>
      <w:r>
        <w:t xml:space="preserve">           //</w:t>
      </w:r>
      <w:proofErr w:type="spellStart"/>
      <w:proofErr w:type="gramStart"/>
      <w:r>
        <w:t>e.printStackTrace</w:t>
      </w:r>
      <w:proofErr w:type="spellEnd"/>
      <w:proofErr w:type="gramEnd"/>
      <w:r>
        <w:t xml:space="preserve">(); </w:t>
      </w:r>
    </w:p>
    <w:p w14:paraId="2D7853CA" w14:textId="77777777" w:rsidR="0090677A" w:rsidRDefault="0090677A" w:rsidP="0090677A">
      <w:pPr>
        <w:spacing w:after="231"/>
        <w:ind w:left="-5" w:right="57"/>
      </w:pPr>
      <w:r>
        <w:t xml:space="preserve">        } </w:t>
      </w:r>
    </w:p>
    <w:p w14:paraId="7C334851" w14:textId="77777777" w:rsidR="0090677A" w:rsidRDefault="0090677A" w:rsidP="0090677A">
      <w:pPr>
        <w:spacing w:after="231"/>
        <w:ind w:left="-5" w:right="57"/>
      </w:pPr>
      <w:r>
        <w:t xml:space="preserve">        </w:t>
      </w:r>
      <w:proofErr w:type="spellStart"/>
      <w:r>
        <w:t>System.out.println</w:t>
      </w:r>
      <w:proofErr w:type="spellEnd"/>
      <w:r>
        <w:t xml:space="preserve">("End of </w:t>
      </w:r>
      <w:proofErr w:type="spellStart"/>
      <w:r>
        <w:t>TestJPA</w:t>
      </w:r>
      <w:proofErr w:type="spellEnd"/>
      <w:r>
        <w:t xml:space="preserve"> main"</w:t>
      </w:r>
      <w:proofErr w:type="gramStart"/>
      <w:r>
        <w:t>);</w:t>
      </w:r>
      <w:proofErr w:type="gramEnd"/>
      <w:r>
        <w:t xml:space="preserve"> </w:t>
      </w:r>
    </w:p>
    <w:p w14:paraId="566A46C2" w14:textId="77777777" w:rsidR="0090677A" w:rsidRDefault="0090677A" w:rsidP="0090677A">
      <w:pPr>
        <w:spacing w:after="228"/>
        <w:ind w:left="-5" w:right="57"/>
      </w:pPr>
      <w:r>
        <w:t xml:space="preserve">    } </w:t>
      </w:r>
    </w:p>
    <w:p w14:paraId="462959B7" w14:textId="77777777" w:rsidR="0090677A" w:rsidRDefault="0090677A" w:rsidP="0090677A">
      <w:pPr>
        <w:spacing w:after="221" w:line="256" w:lineRule="auto"/>
      </w:pPr>
      <w:r>
        <w:t xml:space="preserve">     </w:t>
      </w:r>
    </w:p>
    <w:p w14:paraId="3B63A822" w14:textId="77777777" w:rsidR="0090677A" w:rsidRDefault="0090677A" w:rsidP="0090677A">
      <w:pPr>
        <w:spacing w:after="231"/>
        <w:ind w:left="-5" w:right="57"/>
      </w:pPr>
      <w:r>
        <w:t xml:space="preserve">} </w:t>
      </w:r>
    </w:p>
    <w:p w14:paraId="7935F458" w14:textId="77777777" w:rsidR="0090677A" w:rsidRDefault="0090677A" w:rsidP="0090677A">
      <w:pPr>
        <w:spacing w:after="0" w:line="439" w:lineRule="auto"/>
        <w:ind w:left="-5" w:right="7121"/>
      </w:pPr>
      <w:r>
        <w:rPr>
          <w:b/>
        </w:rPr>
        <w:t>Inventory.java</w:t>
      </w:r>
      <w:r>
        <w:t xml:space="preserve"> package practical_</w:t>
      </w:r>
      <w:proofErr w:type="gramStart"/>
      <w:r>
        <w:t>8a;</w:t>
      </w:r>
      <w:proofErr w:type="gramEnd"/>
      <w:r>
        <w:t xml:space="preserve"> </w:t>
      </w:r>
    </w:p>
    <w:p w14:paraId="25EBC590" w14:textId="77777777" w:rsidR="0090677A" w:rsidRDefault="0090677A" w:rsidP="0090677A">
      <w:pPr>
        <w:spacing w:after="221" w:line="256" w:lineRule="auto"/>
      </w:pPr>
      <w:r>
        <w:t xml:space="preserve"> </w:t>
      </w:r>
    </w:p>
    <w:p w14:paraId="6106E6E0" w14:textId="77777777" w:rsidR="0090677A" w:rsidRDefault="0090677A" w:rsidP="0090677A">
      <w:pPr>
        <w:spacing w:after="0" w:line="439" w:lineRule="auto"/>
        <w:ind w:left="-5" w:right="4387"/>
      </w:pPr>
      <w:r>
        <w:lastRenderedPageBreak/>
        <w:t xml:space="preserve">import </w:t>
      </w:r>
      <w:proofErr w:type="spellStart"/>
      <w:r>
        <w:t>java.io.Serializable</w:t>
      </w:r>
      <w:proofErr w:type="spellEnd"/>
      <w:r>
        <w:t xml:space="preserve">; import </w:t>
      </w:r>
      <w:proofErr w:type="spellStart"/>
      <w:r>
        <w:t>javax.persistence.Basic</w:t>
      </w:r>
      <w:proofErr w:type="spellEnd"/>
      <w:r>
        <w:t xml:space="preserve">; import </w:t>
      </w:r>
      <w:proofErr w:type="spellStart"/>
      <w:r>
        <w:t>javax.persistence.Column</w:t>
      </w:r>
      <w:proofErr w:type="spellEnd"/>
      <w:r>
        <w:t xml:space="preserve">; import </w:t>
      </w:r>
      <w:proofErr w:type="spellStart"/>
      <w:r>
        <w:t>javax.persistence.Entity</w:t>
      </w:r>
      <w:proofErr w:type="spellEnd"/>
      <w:r>
        <w:t xml:space="preserve">; import </w:t>
      </w:r>
      <w:proofErr w:type="spellStart"/>
      <w:r>
        <w:t>javax.persistence.Id</w:t>
      </w:r>
      <w:proofErr w:type="spellEnd"/>
      <w:r>
        <w:t xml:space="preserve">; import </w:t>
      </w:r>
      <w:proofErr w:type="spellStart"/>
      <w:r>
        <w:t>javax.persistence.NamedQueries</w:t>
      </w:r>
      <w:proofErr w:type="spellEnd"/>
      <w:r>
        <w:t xml:space="preserve">; import </w:t>
      </w:r>
      <w:proofErr w:type="spellStart"/>
      <w:r>
        <w:t>javax.persistence.NamedQuery</w:t>
      </w:r>
      <w:proofErr w:type="spellEnd"/>
      <w:r>
        <w:t xml:space="preserve">; import </w:t>
      </w:r>
      <w:proofErr w:type="spellStart"/>
      <w:r>
        <w:t>javax.persistence.Table</w:t>
      </w:r>
      <w:proofErr w:type="spellEnd"/>
      <w:r>
        <w:t xml:space="preserve">; import </w:t>
      </w:r>
      <w:proofErr w:type="spellStart"/>
      <w:r>
        <w:t>javax.xml.bind.annotation.XmlRootElement</w:t>
      </w:r>
      <w:proofErr w:type="spellEnd"/>
      <w:r>
        <w:t xml:space="preserve">; </w:t>
      </w:r>
    </w:p>
    <w:p w14:paraId="60D3F6BD" w14:textId="77777777" w:rsidR="0090677A" w:rsidRDefault="0090677A" w:rsidP="0090677A">
      <w:pPr>
        <w:ind w:left="-5" w:right="57"/>
      </w:pPr>
      <w:r>
        <w:t xml:space="preserve">@Entity </w:t>
      </w:r>
    </w:p>
    <w:p w14:paraId="3EADA8EC" w14:textId="77777777" w:rsidR="0090677A" w:rsidRDefault="0090677A" w:rsidP="0090677A">
      <w:pPr>
        <w:spacing w:after="231"/>
        <w:ind w:left="-5" w:right="57"/>
      </w:pPr>
      <w:r>
        <w:t>@</w:t>
      </w:r>
      <w:proofErr w:type="gramStart"/>
      <w:r>
        <w:t>Table(</w:t>
      </w:r>
      <w:proofErr w:type="gramEnd"/>
      <w:r>
        <w:t xml:space="preserve">name = "inventory") </w:t>
      </w:r>
    </w:p>
    <w:p w14:paraId="27362DAB" w14:textId="77777777" w:rsidR="0090677A" w:rsidRDefault="0090677A" w:rsidP="0090677A">
      <w:pPr>
        <w:spacing w:after="228"/>
        <w:ind w:left="-5" w:right="57"/>
      </w:pPr>
      <w:r>
        <w:t xml:space="preserve">@XmlRootElement </w:t>
      </w:r>
    </w:p>
    <w:p w14:paraId="6482BAFB" w14:textId="77777777" w:rsidR="0090677A" w:rsidRDefault="0090677A" w:rsidP="0090677A">
      <w:pPr>
        <w:spacing w:after="231"/>
        <w:ind w:left="-5" w:right="57"/>
      </w:pPr>
      <w:r>
        <w:t>@</w:t>
      </w:r>
      <w:proofErr w:type="gramStart"/>
      <w:r>
        <w:t>NamedQueries(</w:t>
      </w:r>
      <w:proofErr w:type="gramEnd"/>
      <w:r>
        <w:t xml:space="preserve">{ </w:t>
      </w:r>
    </w:p>
    <w:p w14:paraId="064C226D" w14:textId="77777777" w:rsidR="0090677A" w:rsidRDefault="0090677A" w:rsidP="0090677A">
      <w:pPr>
        <w:spacing w:after="231"/>
        <w:ind w:left="-5" w:right="57"/>
      </w:pPr>
      <w:r>
        <w:t xml:space="preserve">    @</w:t>
      </w:r>
      <w:proofErr w:type="gramStart"/>
      <w:r>
        <w:t>NamedQuery(</w:t>
      </w:r>
      <w:proofErr w:type="gramEnd"/>
      <w:r>
        <w:t>name = "</w:t>
      </w:r>
      <w:proofErr w:type="spellStart"/>
      <w:r>
        <w:t>Inventory.findAll</w:t>
      </w:r>
      <w:proofErr w:type="spellEnd"/>
      <w:r>
        <w:t xml:space="preserve">", query = "SELECT </w:t>
      </w:r>
      <w:proofErr w:type="spellStart"/>
      <w:r>
        <w:t>i</w:t>
      </w:r>
      <w:proofErr w:type="spellEnd"/>
      <w:r>
        <w:t xml:space="preserve"> FROM Inventory </w:t>
      </w:r>
      <w:proofErr w:type="spellStart"/>
      <w:r>
        <w:t>i</w:t>
      </w:r>
      <w:proofErr w:type="spellEnd"/>
      <w:r>
        <w:t xml:space="preserve">") </w:t>
      </w:r>
    </w:p>
    <w:p w14:paraId="31D17103" w14:textId="77777777" w:rsidR="0090677A" w:rsidRDefault="0090677A" w:rsidP="0090677A">
      <w:pPr>
        <w:spacing w:after="227"/>
        <w:ind w:left="-5" w:right="57"/>
      </w:pPr>
      <w:r>
        <w:t xml:space="preserve">    , @</w:t>
      </w:r>
      <w:proofErr w:type="gramStart"/>
      <w:r>
        <w:t>NamedQuery(</w:t>
      </w:r>
      <w:proofErr w:type="gramEnd"/>
      <w:r>
        <w:t>name = "</w:t>
      </w:r>
      <w:proofErr w:type="spellStart"/>
      <w:r>
        <w:t>Inventory.findByProductid</w:t>
      </w:r>
      <w:proofErr w:type="spellEnd"/>
      <w:r>
        <w:t xml:space="preserve">", query = "SELECT </w:t>
      </w:r>
      <w:proofErr w:type="spellStart"/>
      <w:r>
        <w:t>i</w:t>
      </w:r>
      <w:proofErr w:type="spellEnd"/>
      <w:r>
        <w:t xml:space="preserve"> FROM Inventory </w:t>
      </w:r>
      <w:proofErr w:type="spellStart"/>
      <w:r>
        <w:t>i</w:t>
      </w:r>
      <w:proofErr w:type="spellEnd"/>
      <w:r>
        <w:t xml:space="preserve"> WHERE </w:t>
      </w:r>
      <w:proofErr w:type="spellStart"/>
      <w:r>
        <w:t>i.productid</w:t>
      </w:r>
      <w:proofErr w:type="spellEnd"/>
      <w:r>
        <w:t xml:space="preserve"> = :productid") </w:t>
      </w:r>
    </w:p>
    <w:p w14:paraId="4AE94985" w14:textId="77777777" w:rsidR="0090677A" w:rsidRDefault="0090677A" w:rsidP="0090677A">
      <w:pPr>
        <w:spacing w:after="227"/>
        <w:ind w:left="-5" w:right="57"/>
      </w:pPr>
      <w:r>
        <w:t xml:space="preserve">    , @</w:t>
      </w:r>
      <w:proofErr w:type="gramStart"/>
      <w:r>
        <w:t>NamedQuery(</w:t>
      </w:r>
      <w:proofErr w:type="gramEnd"/>
      <w:r>
        <w:t>name = "</w:t>
      </w:r>
      <w:proofErr w:type="spellStart"/>
      <w:r>
        <w:t>Inventory.findByName</w:t>
      </w:r>
      <w:proofErr w:type="spellEnd"/>
      <w:r>
        <w:t xml:space="preserve">", query = "SELECT </w:t>
      </w:r>
      <w:proofErr w:type="spellStart"/>
      <w:r>
        <w:t>i</w:t>
      </w:r>
      <w:proofErr w:type="spellEnd"/>
      <w:r>
        <w:t xml:space="preserve"> FROM Inventory </w:t>
      </w:r>
      <w:proofErr w:type="spellStart"/>
      <w:r>
        <w:t>i</w:t>
      </w:r>
      <w:proofErr w:type="spellEnd"/>
      <w:r>
        <w:t xml:space="preserve"> WHERE i.name = :name") </w:t>
      </w:r>
    </w:p>
    <w:p w14:paraId="72B64D74" w14:textId="77777777" w:rsidR="0090677A" w:rsidRDefault="0090677A" w:rsidP="0090677A">
      <w:pPr>
        <w:spacing w:after="101" w:line="357" w:lineRule="auto"/>
        <w:ind w:left="-5" w:right="57"/>
      </w:pPr>
      <w:r>
        <w:t xml:space="preserve">    , @</w:t>
      </w:r>
      <w:proofErr w:type="gramStart"/>
      <w:r>
        <w:t>NamedQuery(</w:t>
      </w:r>
      <w:proofErr w:type="gramEnd"/>
      <w:r>
        <w:t>name = "</w:t>
      </w:r>
      <w:proofErr w:type="spellStart"/>
      <w:r>
        <w:t>Inventory.findByPrice</w:t>
      </w:r>
      <w:proofErr w:type="spellEnd"/>
      <w:r>
        <w:t xml:space="preserve">", query = "SELECT </w:t>
      </w:r>
      <w:proofErr w:type="spellStart"/>
      <w:r>
        <w:t>i</w:t>
      </w:r>
      <w:proofErr w:type="spellEnd"/>
      <w:r>
        <w:t xml:space="preserve"> FROM Inventory </w:t>
      </w:r>
      <w:proofErr w:type="spellStart"/>
      <w:r>
        <w:t>i</w:t>
      </w:r>
      <w:proofErr w:type="spellEnd"/>
      <w:r>
        <w:t xml:space="preserve"> WHERE </w:t>
      </w:r>
      <w:proofErr w:type="spellStart"/>
      <w:r>
        <w:t>i.price</w:t>
      </w:r>
      <w:proofErr w:type="spellEnd"/>
      <w:r>
        <w:t xml:space="preserve"> = :price")}) public class Inventory implements Serializable { </w:t>
      </w:r>
    </w:p>
    <w:p w14:paraId="56C648AF" w14:textId="77777777" w:rsidR="0090677A" w:rsidRDefault="0090677A" w:rsidP="0090677A">
      <w:pPr>
        <w:spacing w:after="221" w:line="256" w:lineRule="auto"/>
      </w:pPr>
      <w:r>
        <w:t xml:space="preserve"> </w:t>
      </w:r>
    </w:p>
    <w:p w14:paraId="0FDF50FF" w14:textId="77777777" w:rsidR="0090677A" w:rsidRDefault="0090677A" w:rsidP="0090677A">
      <w:pPr>
        <w:spacing w:after="228"/>
        <w:ind w:left="-5" w:right="57"/>
      </w:pPr>
      <w:r>
        <w:t xml:space="preserve">    private static final long </w:t>
      </w:r>
      <w:proofErr w:type="spellStart"/>
      <w:r>
        <w:t>serialVersionUID</w:t>
      </w:r>
      <w:proofErr w:type="spellEnd"/>
      <w:r>
        <w:t xml:space="preserve"> = </w:t>
      </w:r>
      <w:proofErr w:type="gramStart"/>
      <w:r>
        <w:t>1L;</w:t>
      </w:r>
      <w:proofErr w:type="gramEnd"/>
      <w:r>
        <w:t xml:space="preserve"> </w:t>
      </w:r>
    </w:p>
    <w:p w14:paraId="0532FDF0" w14:textId="77777777" w:rsidR="0090677A" w:rsidRDefault="0090677A" w:rsidP="0090677A">
      <w:pPr>
        <w:spacing w:after="231"/>
        <w:ind w:left="-5" w:right="57"/>
      </w:pPr>
      <w:r>
        <w:t xml:space="preserve">    @Id </w:t>
      </w:r>
    </w:p>
    <w:p w14:paraId="1044959D" w14:textId="77777777" w:rsidR="0090677A" w:rsidRDefault="0090677A" w:rsidP="0090677A">
      <w:pPr>
        <w:spacing w:after="231"/>
        <w:ind w:left="-5" w:right="57"/>
      </w:pPr>
      <w:r>
        <w:t xml:space="preserve">    @</w:t>
      </w:r>
      <w:proofErr w:type="gramStart"/>
      <w:r>
        <w:t>Basic(</w:t>
      </w:r>
      <w:proofErr w:type="gramEnd"/>
      <w:r>
        <w:t xml:space="preserve">optional = false) </w:t>
      </w:r>
    </w:p>
    <w:p w14:paraId="322C6F11" w14:textId="77777777" w:rsidR="0090677A" w:rsidRDefault="0090677A" w:rsidP="0090677A">
      <w:pPr>
        <w:spacing w:after="0" w:line="439" w:lineRule="auto"/>
        <w:ind w:left="-5" w:right="5817"/>
      </w:pPr>
      <w:r>
        <w:t xml:space="preserve">    @</w:t>
      </w:r>
      <w:proofErr w:type="gramStart"/>
      <w:r>
        <w:t>Column(</w:t>
      </w:r>
      <w:proofErr w:type="gramEnd"/>
      <w:r>
        <w:t xml:space="preserve">name = "productid")     private Integer productid;     @Column(name = "name")     private String name;     @Column(name = "price") </w:t>
      </w:r>
    </w:p>
    <w:p w14:paraId="6DADC081" w14:textId="77777777" w:rsidR="0090677A" w:rsidRDefault="0090677A" w:rsidP="0090677A">
      <w:pPr>
        <w:spacing w:after="231"/>
        <w:ind w:left="-5" w:right="57"/>
      </w:pPr>
      <w:r>
        <w:lastRenderedPageBreak/>
        <w:t xml:space="preserve">    private String </w:t>
      </w:r>
      <w:proofErr w:type="gramStart"/>
      <w:r>
        <w:t>price;</w:t>
      </w:r>
      <w:proofErr w:type="gramEnd"/>
      <w:r>
        <w:t xml:space="preserve"> </w:t>
      </w:r>
    </w:p>
    <w:p w14:paraId="3DBF1331" w14:textId="77777777" w:rsidR="0090677A" w:rsidRDefault="0090677A" w:rsidP="0090677A">
      <w:pPr>
        <w:spacing w:after="221" w:line="256" w:lineRule="auto"/>
      </w:pPr>
      <w:r>
        <w:t xml:space="preserve"> </w:t>
      </w:r>
    </w:p>
    <w:p w14:paraId="6650223B" w14:textId="77777777" w:rsidR="0090677A" w:rsidRDefault="0090677A" w:rsidP="0090677A">
      <w:pPr>
        <w:spacing w:after="228"/>
        <w:ind w:left="-5" w:right="57"/>
      </w:pPr>
      <w:r>
        <w:t xml:space="preserve">    public </w:t>
      </w:r>
      <w:proofErr w:type="gramStart"/>
      <w:r>
        <w:t>Inventory(</w:t>
      </w:r>
      <w:proofErr w:type="gramEnd"/>
      <w:r>
        <w:t xml:space="preserve">) { </w:t>
      </w:r>
    </w:p>
    <w:p w14:paraId="2B3E0CB3" w14:textId="77777777" w:rsidR="0090677A" w:rsidRDefault="0090677A" w:rsidP="0090677A">
      <w:pPr>
        <w:spacing w:after="231"/>
        <w:ind w:left="-5" w:right="57"/>
      </w:pPr>
      <w:r>
        <w:t xml:space="preserve">    } </w:t>
      </w:r>
    </w:p>
    <w:p w14:paraId="0679EBA6" w14:textId="77777777" w:rsidR="0090677A" w:rsidRDefault="0090677A" w:rsidP="0090677A">
      <w:pPr>
        <w:spacing w:after="0" w:line="256" w:lineRule="auto"/>
      </w:pPr>
      <w:r>
        <w:t xml:space="preserve"> </w:t>
      </w:r>
    </w:p>
    <w:p w14:paraId="0E51F0C3" w14:textId="77777777" w:rsidR="0090677A" w:rsidRDefault="0090677A" w:rsidP="0090677A">
      <w:pPr>
        <w:spacing w:after="1" w:line="439" w:lineRule="auto"/>
        <w:ind w:left="-5" w:right="3230"/>
      </w:pPr>
      <w:r>
        <w:t xml:space="preserve">    public </w:t>
      </w:r>
      <w:proofErr w:type="gramStart"/>
      <w:r>
        <w:t>Inventory(</w:t>
      </w:r>
      <w:proofErr w:type="gramEnd"/>
      <w:r>
        <w:t xml:space="preserve">Integer </w:t>
      </w:r>
      <w:proofErr w:type="spellStart"/>
      <w:r>
        <w:t>productid,String</w:t>
      </w:r>
      <w:proofErr w:type="spellEnd"/>
      <w:r>
        <w:t xml:space="preserve"> </w:t>
      </w:r>
      <w:proofErr w:type="spellStart"/>
      <w:r>
        <w:t>name,String</w:t>
      </w:r>
      <w:proofErr w:type="spellEnd"/>
      <w:r>
        <w:t xml:space="preserve"> price) {         </w:t>
      </w:r>
      <w:proofErr w:type="spellStart"/>
      <w:r>
        <w:t>this.productid</w:t>
      </w:r>
      <w:proofErr w:type="spellEnd"/>
      <w:r>
        <w:t xml:space="preserve"> = productid;         this.name=name;         </w:t>
      </w:r>
      <w:proofErr w:type="spellStart"/>
      <w:r>
        <w:t>this.price</w:t>
      </w:r>
      <w:proofErr w:type="spellEnd"/>
      <w:r>
        <w:t xml:space="preserve">=price; </w:t>
      </w:r>
    </w:p>
    <w:p w14:paraId="788E17D1" w14:textId="77777777" w:rsidR="0090677A" w:rsidRDefault="0090677A" w:rsidP="0090677A">
      <w:pPr>
        <w:spacing w:after="231"/>
        <w:ind w:left="-5" w:right="57"/>
      </w:pPr>
      <w:r>
        <w:t xml:space="preserve">    } </w:t>
      </w:r>
    </w:p>
    <w:p w14:paraId="7E34A8DB" w14:textId="77777777" w:rsidR="0090677A" w:rsidRDefault="0090677A" w:rsidP="0090677A">
      <w:pPr>
        <w:spacing w:after="219" w:line="256" w:lineRule="auto"/>
      </w:pPr>
      <w:r>
        <w:t xml:space="preserve"> </w:t>
      </w:r>
    </w:p>
    <w:p w14:paraId="453EC42E" w14:textId="77777777" w:rsidR="0090677A" w:rsidRDefault="0090677A" w:rsidP="0090677A">
      <w:pPr>
        <w:spacing w:after="0" w:line="439" w:lineRule="auto"/>
        <w:ind w:left="-5" w:right="5587"/>
      </w:pPr>
      <w:r>
        <w:t xml:space="preserve">    public Integer </w:t>
      </w:r>
      <w:proofErr w:type="spellStart"/>
      <w:proofErr w:type="gramStart"/>
      <w:r>
        <w:t>getProductid</w:t>
      </w:r>
      <w:proofErr w:type="spellEnd"/>
      <w:r>
        <w:t>(</w:t>
      </w:r>
      <w:proofErr w:type="gramEnd"/>
      <w:r>
        <w:t xml:space="preserve">) {         return productid; </w:t>
      </w:r>
    </w:p>
    <w:p w14:paraId="13F904D6" w14:textId="77777777" w:rsidR="0090677A" w:rsidRDefault="0090677A" w:rsidP="0090677A">
      <w:pPr>
        <w:spacing w:after="228"/>
        <w:ind w:left="-5" w:right="57"/>
      </w:pPr>
      <w:r>
        <w:t xml:space="preserve">    } </w:t>
      </w:r>
    </w:p>
    <w:p w14:paraId="533B3D57" w14:textId="77777777" w:rsidR="0090677A" w:rsidRDefault="0090677A" w:rsidP="0090677A">
      <w:pPr>
        <w:spacing w:after="221" w:line="256" w:lineRule="auto"/>
      </w:pPr>
      <w:r>
        <w:t xml:space="preserve"> </w:t>
      </w:r>
    </w:p>
    <w:p w14:paraId="22AD03E8" w14:textId="77777777" w:rsidR="0090677A" w:rsidRDefault="0090677A" w:rsidP="0090677A">
      <w:pPr>
        <w:spacing w:after="0" w:line="439" w:lineRule="auto"/>
        <w:ind w:left="-5" w:right="3435"/>
      </w:pPr>
      <w:r>
        <w:t xml:space="preserve">    public void </w:t>
      </w:r>
      <w:proofErr w:type="spellStart"/>
      <w:proofErr w:type="gramStart"/>
      <w:r>
        <w:t>setProductid</w:t>
      </w:r>
      <w:proofErr w:type="spellEnd"/>
      <w:r>
        <w:t>(</w:t>
      </w:r>
      <w:proofErr w:type="gramEnd"/>
      <w:r>
        <w:t xml:space="preserve">Integer productid) {         </w:t>
      </w:r>
      <w:proofErr w:type="spellStart"/>
      <w:r>
        <w:t>this.productid</w:t>
      </w:r>
      <w:proofErr w:type="spellEnd"/>
      <w:r>
        <w:t xml:space="preserve"> = productid; </w:t>
      </w:r>
    </w:p>
    <w:p w14:paraId="627B91D4" w14:textId="77777777" w:rsidR="0090677A" w:rsidRDefault="0090677A" w:rsidP="0090677A">
      <w:pPr>
        <w:spacing w:after="229"/>
        <w:ind w:left="-5" w:right="57"/>
      </w:pPr>
      <w:r>
        <w:t xml:space="preserve">    } </w:t>
      </w:r>
    </w:p>
    <w:p w14:paraId="399654D9" w14:textId="77777777" w:rsidR="0090677A" w:rsidRDefault="0090677A" w:rsidP="0090677A">
      <w:pPr>
        <w:spacing w:after="221" w:line="256" w:lineRule="auto"/>
      </w:pPr>
      <w:r>
        <w:t xml:space="preserve"> </w:t>
      </w:r>
    </w:p>
    <w:p w14:paraId="5741D2B6" w14:textId="77777777" w:rsidR="0090677A" w:rsidRDefault="0090677A" w:rsidP="0090677A">
      <w:pPr>
        <w:spacing w:after="0" w:line="439" w:lineRule="auto"/>
        <w:ind w:left="-5" w:right="6091"/>
      </w:pPr>
      <w:r>
        <w:t xml:space="preserve">    public String </w:t>
      </w:r>
      <w:proofErr w:type="spellStart"/>
      <w:proofErr w:type="gramStart"/>
      <w:r>
        <w:t>getName</w:t>
      </w:r>
      <w:proofErr w:type="spellEnd"/>
      <w:r>
        <w:t>(</w:t>
      </w:r>
      <w:proofErr w:type="gramEnd"/>
      <w:r>
        <w:t xml:space="preserve">) {         return name; </w:t>
      </w:r>
    </w:p>
    <w:p w14:paraId="133D6DB5" w14:textId="77777777" w:rsidR="0090677A" w:rsidRDefault="0090677A" w:rsidP="0090677A">
      <w:pPr>
        <w:spacing w:after="231"/>
        <w:ind w:left="-5" w:right="57"/>
      </w:pPr>
      <w:r>
        <w:t xml:space="preserve">    } </w:t>
      </w:r>
    </w:p>
    <w:p w14:paraId="36A66736" w14:textId="77777777" w:rsidR="0090677A" w:rsidRDefault="0090677A" w:rsidP="0090677A">
      <w:pPr>
        <w:spacing w:after="221" w:line="256" w:lineRule="auto"/>
      </w:pPr>
      <w:r>
        <w:t xml:space="preserve"> </w:t>
      </w:r>
    </w:p>
    <w:p w14:paraId="28D24DC6" w14:textId="77777777" w:rsidR="0090677A" w:rsidRDefault="0090677A" w:rsidP="0090677A">
      <w:pPr>
        <w:spacing w:after="0" w:line="439" w:lineRule="auto"/>
        <w:ind w:left="-5" w:right="4735"/>
      </w:pPr>
      <w:r>
        <w:t xml:space="preserve">    public void </w:t>
      </w:r>
      <w:proofErr w:type="spellStart"/>
      <w:proofErr w:type="gramStart"/>
      <w:r>
        <w:t>setName</w:t>
      </w:r>
      <w:proofErr w:type="spellEnd"/>
      <w:r>
        <w:t>(</w:t>
      </w:r>
      <w:proofErr w:type="gramEnd"/>
      <w:r>
        <w:t xml:space="preserve">String name) {         this.name = name; </w:t>
      </w:r>
    </w:p>
    <w:p w14:paraId="26FE5F87" w14:textId="77777777" w:rsidR="0090677A" w:rsidRDefault="0090677A" w:rsidP="0090677A">
      <w:pPr>
        <w:spacing w:after="231"/>
        <w:ind w:left="-5" w:right="57"/>
      </w:pPr>
      <w:r>
        <w:t xml:space="preserve">    } </w:t>
      </w:r>
    </w:p>
    <w:p w14:paraId="07A3732C" w14:textId="77777777" w:rsidR="0090677A" w:rsidRDefault="0090677A" w:rsidP="0090677A">
      <w:pPr>
        <w:spacing w:after="221" w:line="256" w:lineRule="auto"/>
      </w:pPr>
      <w:r>
        <w:t xml:space="preserve"> </w:t>
      </w:r>
    </w:p>
    <w:p w14:paraId="24860A25" w14:textId="77777777" w:rsidR="0090677A" w:rsidRDefault="0090677A" w:rsidP="0090677A">
      <w:pPr>
        <w:spacing w:line="436" w:lineRule="auto"/>
        <w:ind w:left="-5" w:right="6187"/>
      </w:pPr>
      <w:r>
        <w:t xml:space="preserve">    public String </w:t>
      </w:r>
      <w:proofErr w:type="spellStart"/>
      <w:proofErr w:type="gramStart"/>
      <w:r>
        <w:t>getPrice</w:t>
      </w:r>
      <w:proofErr w:type="spellEnd"/>
      <w:r>
        <w:t>(</w:t>
      </w:r>
      <w:proofErr w:type="gramEnd"/>
      <w:r>
        <w:t xml:space="preserve">) {         return price; </w:t>
      </w:r>
    </w:p>
    <w:p w14:paraId="453FF8E5" w14:textId="77777777" w:rsidR="0090677A" w:rsidRDefault="0090677A" w:rsidP="0090677A">
      <w:pPr>
        <w:spacing w:after="231"/>
        <w:ind w:left="-5" w:right="57"/>
      </w:pPr>
      <w:r>
        <w:lastRenderedPageBreak/>
        <w:t xml:space="preserve">    } </w:t>
      </w:r>
    </w:p>
    <w:p w14:paraId="423C3FA9" w14:textId="77777777" w:rsidR="0090677A" w:rsidRDefault="0090677A" w:rsidP="0090677A">
      <w:pPr>
        <w:spacing w:after="219" w:line="256" w:lineRule="auto"/>
      </w:pPr>
      <w:r>
        <w:t xml:space="preserve"> </w:t>
      </w:r>
    </w:p>
    <w:p w14:paraId="1C630166" w14:textId="77777777" w:rsidR="0090677A" w:rsidRDefault="0090677A" w:rsidP="0090677A">
      <w:pPr>
        <w:spacing w:after="0" w:line="439" w:lineRule="auto"/>
        <w:ind w:left="-5" w:right="4965"/>
      </w:pPr>
      <w:r>
        <w:t xml:space="preserve">    public void </w:t>
      </w:r>
      <w:proofErr w:type="spellStart"/>
      <w:proofErr w:type="gramStart"/>
      <w:r>
        <w:t>setPrice</w:t>
      </w:r>
      <w:proofErr w:type="spellEnd"/>
      <w:r>
        <w:t>(</w:t>
      </w:r>
      <w:proofErr w:type="gramEnd"/>
      <w:r>
        <w:t xml:space="preserve">String price) {         </w:t>
      </w:r>
      <w:proofErr w:type="spellStart"/>
      <w:r>
        <w:t>this.price</w:t>
      </w:r>
      <w:proofErr w:type="spellEnd"/>
      <w:r>
        <w:t xml:space="preserve"> = price; </w:t>
      </w:r>
    </w:p>
    <w:p w14:paraId="1D397914" w14:textId="77777777" w:rsidR="0090677A" w:rsidRDefault="0090677A" w:rsidP="0090677A">
      <w:pPr>
        <w:spacing w:after="231"/>
        <w:ind w:left="-5" w:right="57"/>
      </w:pPr>
      <w:r>
        <w:t xml:space="preserve">    } </w:t>
      </w:r>
    </w:p>
    <w:p w14:paraId="40E6B1A2" w14:textId="77777777" w:rsidR="0090677A" w:rsidRDefault="0090677A" w:rsidP="0090677A">
      <w:pPr>
        <w:spacing w:after="219" w:line="256" w:lineRule="auto"/>
      </w:pPr>
      <w:r>
        <w:t xml:space="preserve"> </w:t>
      </w:r>
    </w:p>
    <w:p w14:paraId="6D39649F" w14:textId="77777777" w:rsidR="0090677A" w:rsidRDefault="0090677A" w:rsidP="0090677A">
      <w:pPr>
        <w:spacing w:after="0" w:line="439" w:lineRule="auto"/>
        <w:ind w:left="-5" w:right="3713"/>
      </w:pPr>
      <w:r>
        <w:t xml:space="preserve">    @Override     public int </w:t>
      </w:r>
      <w:proofErr w:type="spellStart"/>
      <w:proofErr w:type="gramStart"/>
      <w:r>
        <w:t>hashCode</w:t>
      </w:r>
      <w:proofErr w:type="spellEnd"/>
      <w:r>
        <w:t>(</w:t>
      </w:r>
      <w:proofErr w:type="gramEnd"/>
      <w:r>
        <w:t xml:space="preserve">) {         int hash = 0;         hash += (productid != null ? </w:t>
      </w:r>
      <w:proofErr w:type="spellStart"/>
      <w:r>
        <w:t>productid.hashCode</w:t>
      </w:r>
      <w:proofErr w:type="spellEnd"/>
      <w:r>
        <w:t xml:space="preserve">() : 0);         return hash; </w:t>
      </w:r>
    </w:p>
    <w:p w14:paraId="4DD6209F" w14:textId="77777777" w:rsidR="0090677A" w:rsidRDefault="0090677A" w:rsidP="0090677A">
      <w:pPr>
        <w:spacing w:after="231"/>
        <w:ind w:left="-5" w:right="57"/>
      </w:pPr>
      <w:r>
        <w:t xml:space="preserve">    } </w:t>
      </w:r>
    </w:p>
    <w:p w14:paraId="2AAE4D27" w14:textId="77777777" w:rsidR="0090677A" w:rsidRDefault="0090677A" w:rsidP="0090677A">
      <w:pPr>
        <w:spacing w:after="219" w:line="256" w:lineRule="auto"/>
      </w:pPr>
      <w:r>
        <w:t xml:space="preserve"> </w:t>
      </w:r>
    </w:p>
    <w:p w14:paraId="7BD29F64" w14:textId="77777777" w:rsidR="0090677A" w:rsidRDefault="0090677A" w:rsidP="0090677A">
      <w:pPr>
        <w:spacing w:after="0" w:line="439" w:lineRule="auto"/>
        <w:ind w:left="-5" w:right="5485"/>
      </w:pPr>
      <w:r>
        <w:t xml:space="preserve">    @Override     public </w:t>
      </w:r>
      <w:proofErr w:type="spellStart"/>
      <w:r>
        <w:t>boolean</w:t>
      </w:r>
      <w:proofErr w:type="spellEnd"/>
      <w:r>
        <w:t xml:space="preserve"> </w:t>
      </w:r>
      <w:proofErr w:type="gramStart"/>
      <w:r>
        <w:t>equals(</w:t>
      </w:r>
      <w:proofErr w:type="gramEnd"/>
      <w:r>
        <w:t xml:space="preserve">Object object) { </w:t>
      </w:r>
    </w:p>
    <w:p w14:paraId="5A39B171" w14:textId="77777777" w:rsidR="0090677A" w:rsidRDefault="0090677A" w:rsidP="0090677A">
      <w:pPr>
        <w:spacing w:after="1" w:line="436" w:lineRule="auto"/>
        <w:ind w:left="-5" w:right="1296"/>
      </w:pPr>
      <w:r>
        <w:t xml:space="preserve">        // TODO: Warning - this method won't work in the case the id fields are not set         if </w:t>
      </w:r>
      <w:proofErr w:type="gramStart"/>
      <w:r>
        <w:t>(!(</w:t>
      </w:r>
      <w:proofErr w:type="gramEnd"/>
      <w:r>
        <w:t xml:space="preserve">object </w:t>
      </w:r>
      <w:proofErr w:type="spellStart"/>
      <w:r>
        <w:t>instanceof</w:t>
      </w:r>
      <w:proofErr w:type="spellEnd"/>
      <w:r>
        <w:t xml:space="preserve"> Inventory)) {             return false; </w:t>
      </w:r>
    </w:p>
    <w:p w14:paraId="72592E77" w14:textId="77777777" w:rsidR="0090677A" w:rsidRDefault="0090677A" w:rsidP="0090677A">
      <w:pPr>
        <w:spacing w:after="231"/>
        <w:ind w:left="-5" w:right="57"/>
      </w:pPr>
      <w:r>
        <w:t xml:space="preserve">        } </w:t>
      </w:r>
    </w:p>
    <w:p w14:paraId="62587314" w14:textId="77777777" w:rsidR="0090677A" w:rsidRDefault="0090677A" w:rsidP="0090677A">
      <w:pPr>
        <w:spacing w:after="228"/>
        <w:ind w:left="-5" w:right="57"/>
      </w:pPr>
      <w:r>
        <w:t xml:space="preserve">        Inventory other = (Inventory) </w:t>
      </w:r>
      <w:proofErr w:type="gramStart"/>
      <w:r>
        <w:t>object;</w:t>
      </w:r>
      <w:proofErr w:type="gramEnd"/>
      <w:r>
        <w:t xml:space="preserve"> </w:t>
      </w:r>
    </w:p>
    <w:p w14:paraId="7643BD2D" w14:textId="77777777" w:rsidR="0090677A" w:rsidRDefault="0090677A" w:rsidP="0090677A">
      <w:pPr>
        <w:spacing w:after="32"/>
        <w:ind w:left="-5" w:right="57"/>
      </w:pPr>
      <w:r>
        <w:t xml:space="preserve">        if ((</w:t>
      </w:r>
      <w:proofErr w:type="spellStart"/>
      <w:proofErr w:type="gramStart"/>
      <w:r>
        <w:t>this.productid</w:t>
      </w:r>
      <w:proofErr w:type="spellEnd"/>
      <w:proofErr w:type="gramEnd"/>
      <w:r>
        <w:t xml:space="preserve"> == null &amp;&amp; </w:t>
      </w:r>
      <w:proofErr w:type="spellStart"/>
      <w:r>
        <w:t>other.productid</w:t>
      </w:r>
      <w:proofErr w:type="spellEnd"/>
      <w:r>
        <w:t xml:space="preserve"> != null) || (</w:t>
      </w:r>
      <w:proofErr w:type="spellStart"/>
      <w:r>
        <w:t>this.productid</w:t>
      </w:r>
      <w:proofErr w:type="spellEnd"/>
      <w:r>
        <w:t xml:space="preserve"> != null &amp;&amp; </w:t>
      </w:r>
    </w:p>
    <w:p w14:paraId="1FBD4B4E" w14:textId="77777777" w:rsidR="0090677A" w:rsidRDefault="0090677A" w:rsidP="0090677A">
      <w:pPr>
        <w:spacing w:after="228"/>
        <w:ind w:left="-5" w:right="57"/>
      </w:pPr>
      <w:proofErr w:type="gramStart"/>
      <w:r>
        <w:t>!</w:t>
      </w:r>
      <w:proofErr w:type="spellStart"/>
      <w:r>
        <w:t>this</w:t>
      </w:r>
      <w:proofErr w:type="gramEnd"/>
      <w:r>
        <w:t>.productid.equals</w:t>
      </w:r>
      <w:proofErr w:type="spellEnd"/>
      <w:r>
        <w:t>(</w:t>
      </w:r>
      <w:proofErr w:type="spellStart"/>
      <w:r>
        <w:t>other.productid</w:t>
      </w:r>
      <w:proofErr w:type="spellEnd"/>
      <w:r>
        <w:t xml:space="preserve">))) { </w:t>
      </w:r>
    </w:p>
    <w:p w14:paraId="3BFEAECD" w14:textId="77777777" w:rsidR="0090677A" w:rsidRDefault="0090677A" w:rsidP="0090677A">
      <w:pPr>
        <w:spacing w:after="231"/>
        <w:ind w:left="-5" w:right="57"/>
      </w:pPr>
      <w:r>
        <w:t xml:space="preserve">            return </w:t>
      </w:r>
      <w:proofErr w:type="gramStart"/>
      <w:r>
        <w:t>false;</w:t>
      </w:r>
      <w:proofErr w:type="gramEnd"/>
      <w:r>
        <w:t xml:space="preserve"> </w:t>
      </w:r>
    </w:p>
    <w:p w14:paraId="3484C28B" w14:textId="77777777" w:rsidR="0090677A" w:rsidRDefault="0090677A" w:rsidP="0090677A">
      <w:pPr>
        <w:ind w:left="-5" w:right="57"/>
      </w:pPr>
      <w:r>
        <w:t xml:space="preserve">        } </w:t>
      </w:r>
    </w:p>
    <w:p w14:paraId="642820B1" w14:textId="77777777" w:rsidR="0090677A" w:rsidRDefault="0090677A" w:rsidP="0090677A">
      <w:pPr>
        <w:spacing w:after="231"/>
        <w:ind w:left="-5" w:right="57"/>
      </w:pPr>
      <w:r>
        <w:t xml:space="preserve">        return </w:t>
      </w:r>
      <w:proofErr w:type="gramStart"/>
      <w:r>
        <w:t>true;</w:t>
      </w:r>
      <w:proofErr w:type="gramEnd"/>
      <w:r>
        <w:t xml:space="preserve"> </w:t>
      </w:r>
    </w:p>
    <w:p w14:paraId="727B0A1A" w14:textId="77777777" w:rsidR="0090677A" w:rsidRDefault="0090677A" w:rsidP="0090677A">
      <w:pPr>
        <w:spacing w:after="228"/>
        <w:ind w:left="-5" w:right="57"/>
      </w:pPr>
      <w:r>
        <w:t xml:space="preserve">    } </w:t>
      </w:r>
    </w:p>
    <w:p w14:paraId="753F858C" w14:textId="77777777" w:rsidR="0090677A" w:rsidRDefault="0090677A" w:rsidP="0090677A">
      <w:pPr>
        <w:spacing w:after="221" w:line="256" w:lineRule="auto"/>
      </w:pPr>
      <w:r>
        <w:t xml:space="preserve"> </w:t>
      </w:r>
    </w:p>
    <w:p w14:paraId="20F340AD" w14:textId="77777777" w:rsidR="0090677A" w:rsidRDefault="0090677A" w:rsidP="0090677A">
      <w:pPr>
        <w:spacing w:after="0" w:line="439" w:lineRule="auto"/>
        <w:ind w:left="-5" w:right="2940"/>
      </w:pPr>
      <w:r>
        <w:t xml:space="preserve">    @Override     public String </w:t>
      </w:r>
      <w:proofErr w:type="spellStart"/>
      <w:proofErr w:type="gramStart"/>
      <w:r>
        <w:t>toString</w:t>
      </w:r>
      <w:proofErr w:type="spellEnd"/>
      <w:r>
        <w:t>(</w:t>
      </w:r>
      <w:proofErr w:type="gramEnd"/>
      <w:r>
        <w:t xml:space="preserve">) {         return "practical_8a.Inventory[ productid=" + productid + " ]"; </w:t>
      </w:r>
    </w:p>
    <w:p w14:paraId="2F04E738" w14:textId="77777777" w:rsidR="0090677A" w:rsidRDefault="0090677A" w:rsidP="0090677A">
      <w:pPr>
        <w:spacing w:after="231"/>
        <w:ind w:left="-5" w:right="57"/>
      </w:pPr>
      <w:r>
        <w:t xml:space="preserve">    } </w:t>
      </w:r>
    </w:p>
    <w:p w14:paraId="6A2715ED" w14:textId="77777777" w:rsidR="0090677A" w:rsidRDefault="0090677A" w:rsidP="0090677A">
      <w:pPr>
        <w:spacing w:after="221" w:line="256" w:lineRule="auto"/>
      </w:pPr>
      <w:r>
        <w:t xml:space="preserve">     </w:t>
      </w:r>
    </w:p>
    <w:p w14:paraId="788102FB" w14:textId="77777777" w:rsidR="0090677A" w:rsidRDefault="0090677A" w:rsidP="0090677A">
      <w:pPr>
        <w:spacing w:after="228"/>
        <w:ind w:left="-5" w:right="57"/>
      </w:pPr>
      <w:r>
        <w:lastRenderedPageBreak/>
        <w:t xml:space="preserve">} </w:t>
      </w:r>
    </w:p>
    <w:p w14:paraId="085C47E1" w14:textId="77777777" w:rsidR="0090677A" w:rsidRDefault="0090677A" w:rsidP="0090677A">
      <w:pPr>
        <w:spacing w:after="0" w:line="439" w:lineRule="auto"/>
        <w:ind w:left="-5" w:right="4722"/>
      </w:pPr>
      <w:r>
        <w:rPr>
          <w:b/>
        </w:rPr>
        <w:t xml:space="preserve">ProductManager.java </w:t>
      </w:r>
      <w:r>
        <w:t xml:space="preserve">package practical_8a; import </w:t>
      </w:r>
      <w:proofErr w:type="spellStart"/>
      <w:proofErr w:type="gramStart"/>
      <w:r>
        <w:t>java.util</w:t>
      </w:r>
      <w:proofErr w:type="gramEnd"/>
      <w:r>
        <w:t>.List</w:t>
      </w:r>
      <w:proofErr w:type="spellEnd"/>
      <w:r>
        <w:t xml:space="preserve">; import </w:t>
      </w:r>
      <w:proofErr w:type="spellStart"/>
      <w:r>
        <w:t>javax.persistence.EntityManager</w:t>
      </w:r>
      <w:proofErr w:type="spellEnd"/>
      <w:r>
        <w:t xml:space="preserve">; import </w:t>
      </w:r>
      <w:proofErr w:type="spellStart"/>
      <w:r>
        <w:t>javax.persistence.EntityManagerFactory</w:t>
      </w:r>
      <w:proofErr w:type="spellEnd"/>
      <w:r>
        <w:t xml:space="preserve">; import </w:t>
      </w:r>
      <w:proofErr w:type="spellStart"/>
      <w:r>
        <w:t>javax.persistence.Query</w:t>
      </w:r>
      <w:proofErr w:type="spellEnd"/>
      <w:r>
        <w:t xml:space="preserve">; </w:t>
      </w:r>
    </w:p>
    <w:p w14:paraId="573E3D68" w14:textId="77777777" w:rsidR="0090677A" w:rsidRDefault="0090677A" w:rsidP="0090677A">
      <w:pPr>
        <w:spacing w:after="219" w:line="256" w:lineRule="auto"/>
      </w:pPr>
      <w:r>
        <w:t xml:space="preserve"> </w:t>
      </w:r>
    </w:p>
    <w:p w14:paraId="09C6A13E" w14:textId="77777777" w:rsidR="0090677A" w:rsidRDefault="0090677A" w:rsidP="0090677A">
      <w:pPr>
        <w:spacing w:after="221" w:line="256" w:lineRule="auto"/>
      </w:pPr>
      <w:r>
        <w:t xml:space="preserve"> </w:t>
      </w:r>
    </w:p>
    <w:p w14:paraId="24246E90" w14:textId="77777777" w:rsidR="0090677A" w:rsidRDefault="0090677A" w:rsidP="0090677A">
      <w:pPr>
        <w:spacing w:after="1" w:line="439" w:lineRule="auto"/>
        <w:ind w:left="-5" w:right="4026"/>
      </w:pPr>
      <w:r>
        <w:t xml:space="preserve">public class </w:t>
      </w:r>
      <w:proofErr w:type="spellStart"/>
      <w:r>
        <w:t>ProductManager</w:t>
      </w:r>
      <w:proofErr w:type="spellEnd"/>
      <w:r>
        <w:t xml:space="preserve"> </w:t>
      </w:r>
      <w:proofErr w:type="gramStart"/>
      <w:r>
        <w:t xml:space="preserve">{  </w:t>
      </w:r>
      <w:proofErr w:type="gramEnd"/>
      <w:r>
        <w:t xml:space="preserve">   private </w:t>
      </w:r>
      <w:proofErr w:type="spellStart"/>
      <w:r>
        <w:t>EntityManager</w:t>
      </w:r>
      <w:proofErr w:type="spellEnd"/>
      <w:r>
        <w:t xml:space="preserve"> </w:t>
      </w:r>
      <w:proofErr w:type="spellStart"/>
      <w:r>
        <w:t>em</w:t>
      </w:r>
      <w:proofErr w:type="spellEnd"/>
      <w:r>
        <w:t xml:space="preserve">;     public </w:t>
      </w:r>
      <w:proofErr w:type="spellStart"/>
      <w:r>
        <w:t>ProductManager</w:t>
      </w:r>
      <w:proofErr w:type="spellEnd"/>
      <w:r>
        <w:t>(</w:t>
      </w:r>
      <w:proofErr w:type="spellStart"/>
      <w:r>
        <w:t>EntityManagerFactory</w:t>
      </w:r>
      <w:proofErr w:type="spellEnd"/>
      <w:r>
        <w:t xml:space="preserve"> emf) {         </w:t>
      </w:r>
      <w:proofErr w:type="spellStart"/>
      <w:r>
        <w:t>em</w:t>
      </w:r>
      <w:proofErr w:type="spellEnd"/>
      <w:r>
        <w:t xml:space="preserve"> = </w:t>
      </w:r>
      <w:proofErr w:type="spellStart"/>
      <w:r>
        <w:t>emf.createEntityManager</w:t>
      </w:r>
      <w:proofErr w:type="spellEnd"/>
      <w:r>
        <w:t xml:space="preserve">(); </w:t>
      </w:r>
    </w:p>
    <w:p w14:paraId="24B25624" w14:textId="77777777" w:rsidR="0090677A" w:rsidRDefault="0090677A" w:rsidP="0090677A">
      <w:pPr>
        <w:spacing w:after="231"/>
        <w:ind w:left="-5" w:right="57"/>
      </w:pPr>
      <w:r>
        <w:t xml:space="preserve">    } </w:t>
      </w:r>
    </w:p>
    <w:p w14:paraId="689F7606" w14:textId="77777777" w:rsidR="0090677A" w:rsidRDefault="0090677A" w:rsidP="0090677A">
      <w:pPr>
        <w:spacing w:after="0" w:line="436" w:lineRule="auto"/>
        <w:ind w:left="-5" w:right="2490"/>
      </w:pPr>
      <w:r>
        <w:t xml:space="preserve">    public void </w:t>
      </w:r>
      <w:proofErr w:type="spellStart"/>
      <w:proofErr w:type="gramStart"/>
      <w:r>
        <w:t>createUser</w:t>
      </w:r>
      <w:proofErr w:type="spellEnd"/>
      <w:r>
        <w:t>(</w:t>
      </w:r>
      <w:proofErr w:type="gramEnd"/>
      <w:r>
        <w:t xml:space="preserve">Inventory user) {         </w:t>
      </w:r>
      <w:proofErr w:type="spellStart"/>
      <w:r>
        <w:t>em.getTransaction</w:t>
      </w:r>
      <w:proofErr w:type="spellEnd"/>
      <w:r>
        <w:t xml:space="preserve">().begin();         </w:t>
      </w:r>
      <w:proofErr w:type="spellStart"/>
      <w:r>
        <w:t>em.persist</w:t>
      </w:r>
      <w:proofErr w:type="spellEnd"/>
      <w:r>
        <w:t xml:space="preserve">(user);         </w:t>
      </w:r>
      <w:proofErr w:type="spellStart"/>
      <w:r>
        <w:t>em.getTransaction</w:t>
      </w:r>
      <w:proofErr w:type="spellEnd"/>
      <w:r>
        <w:t xml:space="preserve">().commit(); </w:t>
      </w:r>
    </w:p>
    <w:p w14:paraId="487FA0F1" w14:textId="77777777" w:rsidR="0090677A" w:rsidRDefault="0090677A" w:rsidP="0090677A">
      <w:pPr>
        <w:spacing w:after="231"/>
        <w:ind w:left="-5" w:right="57"/>
      </w:pPr>
      <w:r>
        <w:t xml:space="preserve">    } </w:t>
      </w:r>
    </w:p>
    <w:p w14:paraId="634E1271" w14:textId="77777777" w:rsidR="0090677A" w:rsidRDefault="0090677A" w:rsidP="0090677A">
      <w:pPr>
        <w:spacing w:after="221" w:line="256" w:lineRule="auto"/>
      </w:pPr>
      <w:r>
        <w:t xml:space="preserve">     </w:t>
      </w:r>
    </w:p>
    <w:p w14:paraId="45267189" w14:textId="77777777" w:rsidR="0090677A" w:rsidRDefault="0090677A" w:rsidP="0090677A">
      <w:pPr>
        <w:spacing w:after="0" w:line="439" w:lineRule="auto"/>
        <w:ind w:left="-5" w:right="4611"/>
      </w:pPr>
      <w:r>
        <w:t xml:space="preserve">    public Inventory </w:t>
      </w:r>
      <w:proofErr w:type="spellStart"/>
      <w:proofErr w:type="gramStart"/>
      <w:r>
        <w:t>searchById</w:t>
      </w:r>
      <w:proofErr w:type="spellEnd"/>
      <w:r>
        <w:t>(</w:t>
      </w:r>
      <w:proofErr w:type="gramEnd"/>
      <w:r>
        <w:t xml:space="preserve">Integer id) {         return </w:t>
      </w:r>
      <w:proofErr w:type="spellStart"/>
      <w:r>
        <w:t>em.find</w:t>
      </w:r>
      <w:proofErr w:type="spellEnd"/>
      <w:r>
        <w:t>(</w:t>
      </w:r>
      <w:proofErr w:type="spellStart"/>
      <w:r>
        <w:t>Inventory.class</w:t>
      </w:r>
      <w:proofErr w:type="spellEnd"/>
      <w:r>
        <w:t xml:space="preserve">, id); </w:t>
      </w:r>
    </w:p>
    <w:p w14:paraId="6EDE719A" w14:textId="77777777" w:rsidR="0090677A" w:rsidRDefault="0090677A" w:rsidP="0090677A">
      <w:pPr>
        <w:spacing w:after="231"/>
        <w:ind w:left="-5" w:right="57"/>
      </w:pPr>
      <w:r>
        <w:t xml:space="preserve">    } </w:t>
      </w:r>
    </w:p>
    <w:p w14:paraId="66B9232B" w14:textId="77777777" w:rsidR="0090677A" w:rsidRDefault="0090677A" w:rsidP="0090677A">
      <w:pPr>
        <w:spacing w:after="1" w:line="439" w:lineRule="auto"/>
        <w:ind w:left="-5" w:right="4514"/>
      </w:pPr>
      <w:r>
        <w:t xml:space="preserve">    public void </w:t>
      </w:r>
      <w:proofErr w:type="spellStart"/>
      <w:proofErr w:type="gramStart"/>
      <w:r>
        <w:t>updateUser</w:t>
      </w:r>
      <w:proofErr w:type="spellEnd"/>
      <w:r>
        <w:t>(</w:t>
      </w:r>
      <w:proofErr w:type="gramEnd"/>
      <w:r>
        <w:t xml:space="preserve">Inventory user) {         </w:t>
      </w:r>
      <w:proofErr w:type="spellStart"/>
      <w:r>
        <w:t>em.getTransaction</w:t>
      </w:r>
      <w:proofErr w:type="spellEnd"/>
      <w:r>
        <w:t xml:space="preserve">().begin();         </w:t>
      </w:r>
      <w:proofErr w:type="spellStart"/>
      <w:r>
        <w:t>em.merge</w:t>
      </w:r>
      <w:proofErr w:type="spellEnd"/>
      <w:r>
        <w:t xml:space="preserve">(user);         </w:t>
      </w:r>
      <w:proofErr w:type="spellStart"/>
      <w:r>
        <w:t>em.getTransaction</w:t>
      </w:r>
      <w:proofErr w:type="spellEnd"/>
      <w:r>
        <w:t xml:space="preserve">().commit(); </w:t>
      </w:r>
    </w:p>
    <w:p w14:paraId="67871D22" w14:textId="77777777" w:rsidR="0090677A" w:rsidRDefault="0090677A" w:rsidP="0090677A">
      <w:pPr>
        <w:spacing w:after="231"/>
        <w:ind w:left="-5" w:right="57"/>
      </w:pPr>
      <w:r>
        <w:t xml:space="preserve">    } </w:t>
      </w:r>
    </w:p>
    <w:p w14:paraId="45758C80" w14:textId="77777777" w:rsidR="0090677A" w:rsidRDefault="0090677A" w:rsidP="0090677A">
      <w:pPr>
        <w:spacing w:after="0" w:line="439" w:lineRule="auto"/>
        <w:ind w:left="-5" w:right="4391"/>
      </w:pPr>
      <w:r>
        <w:t xml:space="preserve">    public void </w:t>
      </w:r>
      <w:proofErr w:type="spellStart"/>
      <w:proofErr w:type="gramStart"/>
      <w:r>
        <w:t>removeUser</w:t>
      </w:r>
      <w:proofErr w:type="spellEnd"/>
      <w:r>
        <w:t>(</w:t>
      </w:r>
      <w:proofErr w:type="gramEnd"/>
      <w:r>
        <w:t xml:space="preserve">Inventory user) {         </w:t>
      </w:r>
      <w:proofErr w:type="spellStart"/>
      <w:r>
        <w:t>em.getTransaction</w:t>
      </w:r>
      <w:proofErr w:type="spellEnd"/>
      <w:r>
        <w:t xml:space="preserve">().begin();         </w:t>
      </w:r>
      <w:proofErr w:type="spellStart"/>
      <w:r>
        <w:t>em.remove</w:t>
      </w:r>
      <w:proofErr w:type="spellEnd"/>
      <w:r>
        <w:t xml:space="preserve">(user);         </w:t>
      </w:r>
      <w:proofErr w:type="spellStart"/>
      <w:r>
        <w:t>em.getTransaction</w:t>
      </w:r>
      <w:proofErr w:type="spellEnd"/>
      <w:r>
        <w:t xml:space="preserve">().commit(); </w:t>
      </w:r>
    </w:p>
    <w:p w14:paraId="499BDA99" w14:textId="77777777" w:rsidR="0090677A" w:rsidRDefault="0090677A" w:rsidP="0090677A">
      <w:pPr>
        <w:spacing w:after="231"/>
        <w:ind w:left="-5" w:right="57"/>
      </w:pPr>
      <w:r>
        <w:t xml:space="preserve">    } </w:t>
      </w:r>
    </w:p>
    <w:p w14:paraId="7B1E0016" w14:textId="77777777" w:rsidR="0090677A" w:rsidRDefault="0090677A" w:rsidP="0090677A">
      <w:pPr>
        <w:spacing w:after="231"/>
        <w:ind w:left="-5" w:right="57"/>
      </w:pPr>
      <w:r>
        <w:lastRenderedPageBreak/>
        <w:t xml:space="preserve">    public List </w:t>
      </w:r>
      <w:proofErr w:type="spellStart"/>
      <w:proofErr w:type="gramStart"/>
      <w:r>
        <w:t>getAll</w:t>
      </w:r>
      <w:proofErr w:type="spellEnd"/>
      <w:r>
        <w:t>(</w:t>
      </w:r>
      <w:proofErr w:type="gramEnd"/>
      <w:r>
        <w:t xml:space="preserve">) { </w:t>
      </w:r>
    </w:p>
    <w:p w14:paraId="48F64A65" w14:textId="77777777" w:rsidR="0090677A" w:rsidRDefault="0090677A" w:rsidP="0090677A">
      <w:pPr>
        <w:spacing w:after="1" w:line="439" w:lineRule="auto"/>
        <w:ind w:left="-5" w:right="3111"/>
      </w:pPr>
      <w:r>
        <w:t xml:space="preserve">        Query </w:t>
      </w:r>
      <w:proofErr w:type="spellStart"/>
      <w:r>
        <w:t>query</w:t>
      </w:r>
      <w:proofErr w:type="spellEnd"/>
      <w:r>
        <w:t xml:space="preserve"> = </w:t>
      </w:r>
      <w:proofErr w:type="spellStart"/>
      <w:proofErr w:type="gramStart"/>
      <w:r>
        <w:t>em.createQuery</w:t>
      </w:r>
      <w:proofErr w:type="spellEnd"/>
      <w:proofErr w:type="gramEnd"/>
      <w:r>
        <w:t xml:space="preserve">("select a from Inventory a");         List </w:t>
      </w:r>
      <w:proofErr w:type="spellStart"/>
      <w:r>
        <w:t>list</w:t>
      </w:r>
      <w:proofErr w:type="spellEnd"/>
      <w:r>
        <w:t xml:space="preserve"> = </w:t>
      </w:r>
      <w:proofErr w:type="spellStart"/>
      <w:r>
        <w:t>query.getResultList</w:t>
      </w:r>
      <w:proofErr w:type="spellEnd"/>
      <w:r>
        <w:t xml:space="preserve">();         return list; </w:t>
      </w:r>
    </w:p>
    <w:p w14:paraId="2B90EF04" w14:textId="77777777" w:rsidR="0090677A" w:rsidRDefault="0090677A" w:rsidP="0090677A">
      <w:pPr>
        <w:spacing w:after="231"/>
        <w:ind w:left="-5" w:right="57"/>
      </w:pPr>
      <w:r>
        <w:t xml:space="preserve">    } </w:t>
      </w:r>
    </w:p>
    <w:p w14:paraId="722E3CA0" w14:textId="77777777" w:rsidR="0090677A" w:rsidRDefault="0090677A" w:rsidP="0090677A">
      <w:pPr>
        <w:spacing w:line="436" w:lineRule="auto"/>
        <w:ind w:left="-5" w:right="6182"/>
      </w:pPr>
      <w:r>
        <w:t xml:space="preserve">    public void </w:t>
      </w:r>
      <w:proofErr w:type="gramStart"/>
      <w:r>
        <w:t>close(</w:t>
      </w:r>
      <w:proofErr w:type="gramEnd"/>
      <w:r>
        <w:t xml:space="preserve">) {     </w:t>
      </w:r>
      <w:proofErr w:type="spellStart"/>
      <w:r>
        <w:t>em.close</w:t>
      </w:r>
      <w:proofErr w:type="spellEnd"/>
      <w:r>
        <w:t xml:space="preserve">(); </w:t>
      </w:r>
    </w:p>
    <w:p w14:paraId="72D8AD99" w14:textId="77777777" w:rsidR="0090677A" w:rsidRDefault="0090677A" w:rsidP="0090677A">
      <w:pPr>
        <w:spacing w:after="231"/>
        <w:ind w:left="-5" w:right="57"/>
      </w:pPr>
      <w:r>
        <w:t xml:space="preserve">    } </w:t>
      </w:r>
    </w:p>
    <w:p w14:paraId="7D88C0F0" w14:textId="77777777" w:rsidR="0090677A" w:rsidRDefault="0090677A" w:rsidP="0090677A">
      <w:pPr>
        <w:spacing w:after="10"/>
        <w:ind w:left="-5" w:right="57"/>
      </w:pPr>
      <w:r>
        <w:t xml:space="preserve">} </w:t>
      </w:r>
    </w:p>
    <w:p w14:paraId="025EA8DC" w14:textId="5587F06B" w:rsidR="0090677A" w:rsidRDefault="0090677A" w:rsidP="0090677A">
      <w:pPr>
        <w:spacing w:after="248" w:line="256" w:lineRule="auto"/>
      </w:pPr>
      <w:r>
        <w:rPr>
          <w:noProof/>
        </w:rPr>
        <mc:AlternateContent>
          <mc:Choice Requires="wpg">
            <w:drawing>
              <wp:inline distT="0" distB="0" distL="0" distR="0" wp14:anchorId="794F1510" wp14:editId="4A91C6E4">
                <wp:extent cx="5521960" cy="3438525"/>
                <wp:effectExtent l="0" t="0" r="12065" b="47625"/>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1960" cy="3438525"/>
                          <a:chOff x="0" y="0"/>
                          <a:chExt cx="55221" cy="34383"/>
                        </a:xfrm>
                      </wpg:grpSpPr>
                      <wps:wsp>
                        <wps:cNvPr id="139" name="Rectangle 10728"/>
                        <wps:cNvSpPr>
                          <a:spLocks noChangeArrowheads="1"/>
                        </wps:cNvSpPr>
                        <wps:spPr bwMode="auto">
                          <a:xfrm>
                            <a:off x="3" y="0"/>
                            <a:ext cx="710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FDC59" w14:textId="77777777" w:rsidR="0090677A" w:rsidRDefault="0090677A" w:rsidP="0090677A">
                              <w:pPr>
                                <w:spacing w:line="256" w:lineRule="auto"/>
                              </w:pPr>
                              <w:r>
                                <w:rPr>
                                  <w:b/>
                                </w:rPr>
                                <w:t>OUTPUT</w:t>
                              </w:r>
                            </w:p>
                          </w:txbxContent>
                        </wps:txbx>
                        <wps:bodyPr rot="0" vert="horz" wrap="square" lIns="0" tIns="0" rIns="0" bIns="0" anchor="t" anchorCtr="0" upright="1">
                          <a:noAutofit/>
                        </wps:bodyPr>
                      </wps:wsp>
                      <wps:wsp>
                        <wps:cNvPr id="140" name="Rectangle 10729"/>
                        <wps:cNvSpPr>
                          <a:spLocks noChangeArrowheads="1"/>
                        </wps:cNvSpPr>
                        <wps:spPr bwMode="auto">
                          <a:xfrm>
                            <a:off x="5336" y="0"/>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38420"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41" name="Rectangle 10730"/>
                        <wps:cNvSpPr>
                          <a:spLocks noChangeArrowheads="1"/>
                        </wps:cNvSpPr>
                        <wps:spPr bwMode="auto">
                          <a:xfrm>
                            <a:off x="54876" y="32830"/>
                            <a:ext cx="458"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9261E"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42" name="Shape 120455"/>
                        <wps:cNvSpPr>
                          <a:spLocks/>
                        </wps:cNvSpPr>
                        <wps:spPr bwMode="auto">
                          <a:xfrm>
                            <a:off x="3" y="34141"/>
                            <a:ext cx="54872" cy="107"/>
                          </a:xfrm>
                          <a:custGeom>
                            <a:avLst/>
                            <a:gdLst>
                              <a:gd name="T0" fmla="*/ 0 w 5487289"/>
                              <a:gd name="T1" fmla="*/ 0 h 10668"/>
                              <a:gd name="T2" fmla="*/ 5487289 w 5487289"/>
                              <a:gd name="T3" fmla="*/ 0 h 10668"/>
                              <a:gd name="T4" fmla="*/ 5487289 w 5487289"/>
                              <a:gd name="T5" fmla="*/ 10668 h 10668"/>
                              <a:gd name="T6" fmla="*/ 0 w 5487289"/>
                              <a:gd name="T7" fmla="*/ 10668 h 10668"/>
                              <a:gd name="T8" fmla="*/ 0 w 5487289"/>
                              <a:gd name="T9" fmla="*/ 0 h 10668"/>
                              <a:gd name="T10" fmla="*/ 0 w 5487289"/>
                              <a:gd name="T11" fmla="*/ 0 h 10668"/>
                              <a:gd name="T12" fmla="*/ 5487289 w 5487289"/>
                              <a:gd name="T13" fmla="*/ 10668 h 10668"/>
                            </a:gdLst>
                            <a:ahLst/>
                            <a:cxnLst>
                              <a:cxn ang="0">
                                <a:pos x="T0" y="T1"/>
                              </a:cxn>
                              <a:cxn ang="0">
                                <a:pos x="T2" y="T3"/>
                              </a:cxn>
                              <a:cxn ang="0">
                                <a:pos x="T4" y="T5"/>
                              </a:cxn>
                              <a:cxn ang="0">
                                <a:pos x="T6" y="T7"/>
                              </a:cxn>
                              <a:cxn ang="0">
                                <a:pos x="T8" y="T9"/>
                              </a:cxn>
                            </a:cxnLst>
                            <a:rect l="T10" t="T11" r="T12" b="T13"/>
                            <a:pathLst>
                              <a:path w="5487289" h="10668">
                                <a:moveTo>
                                  <a:pt x="0" y="0"/>
                                </a:moveTo>
                                <a:lnTo>
                                  <a:pt x="5487289" y="0"/>
                                </a:lnTo>
                                <a:lnTo>
                                  <a:pt x="5487289" y="10668"/>
                                </a:lnTo>
                                <a:lnTo>
                                  <a:pt x="0" y="1066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43" name="Picture 1076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3108"/>
                            <a:ext cx="54864" cy="3086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94F1510" id="Group 138" o:spid="_x0000_s1065" style="width:434.8pt;height:270.75pt;mso-position-horizontal-relative:char;mso-position-vertical-relative:line" coordsize="55221,34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wAIqBQAAqxIAAA4AAABkcnMvZTJvRG9jLnhtbOxY227bNhi+H7B3&#10;IHQ5oLFky44jxCmKZA0KdFuweg9AS5QlVBI1kj5kT7/vJyVZtuPE6YrsYguQhCI//fzPB12/35YF&#10;Wwulc1nNvODC95ioYpnk1XLm/TH/+G7qMW14lfBCVmLmPQrtvb/58YfrTR2JocxkkQjFQKTS0aae&#10;eZkxdTQY6DgTJdcXshYVDlOpSm7wqJaDRPENqJfFYOj7k8FGqqRWMhZaY/fOHXo3ln6aitj8lqZa&#10;GFbMPPBm7F9l/y7o7+DmmkdLxessjxs2+DdwUfK8wqUdqTtuOFup/IhUmcdKapmai1iWA5mmeSys&#10;DJAm8A+kuVdyVVtZltFmWXdqgmoP9PTNZONf1w+K5QlsN4KpKl7CSPZeRhtQz6ZeRkDdq/pL/aCc&#10;jFh+lvFXjePB4Tk9Lx2YLTa/yAQE+cpIq55tqkoiAcHZ1lrhsbOC2BoWY3M8HgZXExgrxtkoHE3H&#10;w7GzU5zBmEfvxdnPuzeHwe69Eb014JG71DLaMEZSwd/0TqX6n6n0S8ZrYS2lSVmdSq9alf4OT+TV&#10;shAs8C+HjWItttWqdipllbzNgBQflJKbTPAErAVWEuIZxN0L9KBhkBd1PPLYsY4vA3/oFDX0J+Ge&#10;nnhUK23uhSwZLWaeAuvWeHz9WRun0hZCtqzkx7wosM+jotrbgO5pB5p3vDq1m+1i6zzuii6mw4VM&#10;HiGKki4+kU+wyKT6y2MbxObM03+uuBIeKz5VUAcFcrtQ7WLRLngV49WZZzzmlrfGBfyqVvkyA+XA&#10;ilPJD3DLNLci7bho+IVzvJWXhJDHBd6+l3Tq6YzOYXIbeN/dS8aj0eQpRwnHyAoUiP+inwxtmt5Z&#10;6D/rJ8htT/jJqFPPW/hJOL10jjIaTt3NPGozd99ZbMruku/bJRUUgP+TClJciPzunMXWJhYM/XBs&#10;jUKBdOwplNf3TujhFQVmFAahVf3OHcbwlabKoOgdFJl45YoMFYy2sKB9SlBiaGuZNNzPkRzTskBT&#10;9tOA+WzDLNWpzY19GGKjB8tQZicTW2b7IHDTgRo6pymicHZgn52gGPZAL1Ic98CWv1NUEWG9q0/K&#10;fNmDPUsPOfwceuhWerATEgfnGuQsiwSvMknQt8mRxMg2nf/wzPUqPIq3VeNTWKEjQPPs2/pfS029&#10;JDkY6tvc9VgWTw54Agx2Cdy2lkA9A4ZzELhNhc+DXVadt3HyPBgGJco2CiC2Bbv/jazUtNHMMydz&#10;oeWZBzAH2qA5KRyTzxyqtC1bzQ2piqSgJdugAae4RYSxDHnEhhGdlnIt5tLizEEPjpt3p0XVR3W0&#10;wK6tU8C2iPZ/ben1ke5WSkmn0M5o5+L2bwZREtVS78THZj8laVnkCfW1JLBWy8Vtodia0xRpf5ps&#10;tgc7q/t9Zat7FYTUHrp2NxxfohdiruVtTlzb25x8x9a3zuMIv83MidXRgPTybI63zIradjffl2fR&#10;KLn6uqrfYTyGbfJFXuTm0Y76CFpiqlo/5DENovSAOtbOWiFygyt4OKdradKa2Khuke49WD+PD7po&#10;XSNeaDB4prHepzKgxz1eFkVetx5D60ZqBN3BsP6E4tyHgDsZr0pRGfdlQ4kCCpCVzvJaw+qRKBci&#10;wTz2KQGfMb6qGIzWmGkq40JZq5gGCBvW2ihhYvg4j1J4cbMPJ+8OrAA7nkmcs8q9i7xR4DfVtW3+&#10;EL+YJN3Q7k+d4nFfO/G3E+Nrh0rLJjGGcCUe8Ws7FftFxIZw8/WGPrn0ny1q943p5m8AAAD//wMA&#10;UEsDBAoAAAAAAAAAIQD7lDeoDtoCAA7aAgAVAAAAZHJzL21lZGlhL2ltYWdlMS5qcGVn/9j/4AAQ&#10;SkZJRgABAQEAYABgAAD/2wBDAAMCAgMCAgMDAwMEAwMEBQgFBQQEBQoHBwYIDAoMDAsKCwsNDhIQ&#10;DQ4RDgsLEBYQERMUFRUVDA8XGBYUGBIUFRT/2wBDAQMEBAUEBQkFBQkUDQsNFBQUFBQUFBQUFBQU&#10;FBQUFBQUFBQUFBQUFBQUFBQUFBQUFBQUFBQUFBQUFBQUFBQUFBT/wAARCAMABV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wDi9+0t4l8F&#10;/ELXvD+i2/h6O30lLbc+sNNvmeaMOMFCFRQSF3OQoLLlvmFeY6x+3B8RNBaH7b4c8PokwLQzRrLJ&#10;FKB1KSJMVbB4OCcHivOf2ntWMf7XHiqyJLW89pDHPGp5dPsEbkL/ALeVBX/aC9a8d0PX7jTPEF54&#10;X8USNbWl/L5V2bpt32S4I/d3Oc8FWILEfeQuO9fZUMPh/ZxcoJ6J/hqfD4jE4n2s1GbXvNeW+h+q&#10;vwZ8fTfE74Y6H4nubeOznvo3MkURJRWSR4yRnnB2Z56ZroNH8V6J4h8Px69pWsafqehyRtKmp2d0&#10;ktsyKSGYSqSpAKtk54wfSvL/ANkm1ubD9nXwzaXkZhu7Y3sE0bdUdLydWB+hBr55+A2k6jH8GPBP&#10;wpitbqXQPiBo1nqxuljZobWyEKDV7dmA+XzCsQGSCW1FivEZx8lirQq1lBaRen3y/BJXv5H2WFvL&#10;DwqTetlf7vzv08z7e0XWtP8AEmk2eqaTf2uqaZeRLPbXtlMs0M8bDKujqSrKRyCDg1k6f8SPCWre&#10;ML/wnY+KdFvfFVhH513odvqEMl9bp8vzSQBt6D505IA+dfUV8r/BHxt4q8L/AAl+Fvg3T76aFvGH&#10;hrSY/Dd3DZxSDTHiUDUc5TaQlvsmTzN+WLj7oAqDxR4g+wW/jn4Z/DfxBpvxAS/s9f1BdP0og694&#10;avGd5biKZo3GFlkmmij3rFKrsq5mySk1IqM5RWy5v/Jf67W8zezWkt7r8e3/AA59TeF/i14G8ca1&#10;qGj+HPGfh7xBq+nhjeafpeqQXNxbbW2N5kaOWTDfKdwGDxXQaRrFh4g0u11LS7231LTrqNZre8s5&#10;VlhmQjIZHUkMCOhBxXzrqHxK+GXjzxF8KfDXwz1rRLvX9H1BbiDStF8sTaNpsVu0d1FcRKN1oux0&#10;i8qQId5RduVO3Y/Yq+JXhHxV8A/Aeg6L4p0XWNc0nQLRdQ0yw1GGe5syECkTRIxaM7hj5gOeKUVz&#10;KXk1899fTp11TJ6X9Ple+nrpfpo1oe0R+LNDmt9MuE1nT3g1SXyLCVbpCt3JtZtkRziRtsbthcnC&#10;Mexq5ZapZalJdx2l3BdPaTfZ7hYZVcwyhVYo4B+VtrKcHnDA9xXxv4otbuHxP4u0VLe4+z/Ce9uf&#10;G1sqxMfN+0XMV9AI/kYE+UNUgwpLYboNwxoL8QLvw74Z8AXmq/ECT4TeGfG6ax4pvfFUsVnG5uZp&#10;o5rGxaS9ikhjJt52+Rk8xhahVYbWzEXeKk+q+7tfte09PJW3Lt73Kt0/y3a77x+/Wx9capqlnomm&#10;3eo6jdwWGn2kTT3F3dSLHFDGoLM7uxAVQASSTgAVHda7pti2nrc6ha27ajKILISzqpuZCjOEjyfn&#10;bYjthcnCsegNfHPjrxt498d/Dvx5B4g1y50u0tfhB/bV5okGnQwLeXdxFqUTPL5sbTRKViifyldS&#10;rKoJxvVs7xX8RrzVPD/w6vvFPjuPwPrdl41gj1HT7iK02+E7f+ytQSNwzrh/NiHmi4nMkRY7ggRW&#10;jq7a2fdf+lOPX0v+dnZA42S9JP7oKS/PX8Ln3LRXw940+P3xEtfCPghbPx/pOjaFqd5rcUXxD16+&#10;s9Gg1OO2nVLEm4fT7u1HnRNLIAsMYmEO+NkHyt0998UfiKb7xN4lHjuF9O8P+JPDOmpouk2dpNpl&#10;9DfQ6YLo/aGiMzIWu5HidHQjPzb1IVSEfaNJdbfi0teq1e2/kJ6O3XX8Hb016dPM+sNU1Sz0TTbv&#10;UdRu4LDT7SJp7i7upFjihjUFmd3YgKoAJJJwAKnjlSaNJI3WSNwGVlOQQehB9K+QviB8RpPF3w9+&#10;PNjr3xDWy8U2WieI7RfhmDYx/Z7OKKVbe7KNF9rk8yHypvMEvlHz8BRgV6f8FdX8U6T8Sta8H6/4&#10;nl8U2UfhnSdctpJ7KC2NpJPJdxSwRCJFJh/0dCgkLyLyGkfrSh76v5Jr53f5L0HOPIr9m0/k4r85&#10;frse40UUUi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uf8A&#10;G3jjTvAOlRahqdtrF1byTCBU0TRL3VZgxVmBMVpFK6rhT85UKCQCcsAQDoKK800n9oPwvrWq2en2&#10;+leOI7i7mSCN7vwDrttCrMwUF5ZLJUjXJ5d2CqMkkAE16XQAUUUUAFFFfL/jXwP8Qv2gPir4vi0/&#10;x/b+EPD3gjUzodtpdpDq8LXrT6dpl61zczWOrWZdkaZ441xtVXckMWBUA+oKK+Vf2N7/AFj/AIT3&#10;4haXqmsahqf2GyggdLjVtSvbfz7fXfEWnvPCl9d3UkPmxafblkEpGVr6qoAKKKKACiivlrxP8XPE&#10;3wN8WW/wqttSj8ST6sYl0PxTrkzzjw/HNIY401h87pCWBW2csHumHlOyurTuAfUtFYfgrwy/g/wx&#10;Y6TLq2o69PAGabU9WnM1zcyO7O7seAoLM2EQKiLhEVVVVG5QAUUUUAeDfFT9jPwP8WviBJ4z1DUd&#10;f0nXJBFul0i8jiG+NQqSDdGxVgFUZBH3QevNcXdf8E3vhreyGS48QeMJ5Dkl5b+3Y8kk8mD1JP4m&#10;vp5ruQscHA+lJ9ql/vfoK644mvFJKWxxywdCTcpQV2ZXw4+H+k/CzwTpXhXQ1mGl6bG0cRuH3yNu&#10;ZnZmOBklmY8ADngCulrw34m/tYeFfhf4obRLxNQ1Sa1jEmp3GmwLJBphcfuEuZGKpE0rYVdxAGQW&#10;Kqc16F4C8eJ8QPCOm+IbW0vtNgvkLraalCsVxFhipV1BYA5U9zWElJ+9LqdMeWK5Y9CwvgOCT4gH&#10;xZeanf6hcRWrWthYXHki109X2+c0ISNXLyeWm5pHcjGE2BmB6iqcN4d2JOnrVXUdSmhuDHGwUKBz&#10;gHPGahLoX5jfEfg3QPGK2C6/oem64un3SX1mNStI7gW1wmdk0e8HZIuThhgjPBrYrn/7Uuv+ev8A&#10;46P8KP7Uuv8Anr/46P8ACnysDoKK5/8AtS6/56/+Oj/Cj+1Lr/nr/wCOj/CjlYHQUVz/APal1/z1&#10;/wDHR/hR/al1/wA9f/HR/hRysDoKK5/+1Lr/AJ6/+Oj/AAo/tS6/56/+Oj/CjlYHQUVz/wDal1/z&#10;1/8AHR/hR/al1/z1/wDHR/hRysDoKK58ardD/lpn/gIrVsL9bxcH5ZB1H9aVgLd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q1D4F3/8Awl3i&#10;fXtB+J/jDwl/wkV7FqF7p+lwaRLb+elpb2gdDdWE0gzFaxZG8jIJAGa9VooA8/8AhB8EfDfwX03U&#10;00iL7brWsXtxqGseIry1to9R1WeW4muC9zJBFEr7WuJFQbQEUhQAK9AoooAKKKKACuG8M/Bvw14e&#10;8H6t4dubVvEUGuGSTXLvXAlxcaxJIoWSS5O0KxKgKFCqiIqoiqiqo7migDD8FeFU8E+GLHQ4tT1H&#10;V4LMNHDdatP59z5ZdikbSYBcIpVAz5cqgLs7FmO5RRQAUUUUAZNeZ/tE+JvFXhP4X6pqPhT7Lazw&#10;xvJe6tcnf/ZlokbPLcpF/wAtnVVwqZGWYE8A16f5Mn9xvyrF8a+D7fx54P1zw3fm4hsdXsprCeS2&#10;wsqxyoUYoWBAbDHGQRnsa0i1dXE9j8jY9W8aeJLbW/E/ha0uF8LeFys2om8njmaY3TGNpb0Oc3Mk&#10;+GD/ACsAvy4CgV9nfsG+OvEviXSLuwtoxc+A7QNHFHd3Ba50a5ARvskZOTNbsr7oyTuQAoxOFLd3&#10;4V/Yf8GeEfAfjPwla6t4kn0/xUtql7PcTW5miEDs6eUVgCjJY53K34V2/wACf2e9D/Z90HUtJ8P3&#10;erahBf3X2uWTVHjdw+xUwvlxoAMKOx+tdtarTnFqK9Dmp05xabPSapX/APx9N/ur/wCgitDyZP7j&#10;flWfqHF0wPBwv/oIrhW51FWT/Vt9DXx74H8L6v8AD74PaB8RtH8F+CfDdxovhptQ/tLT5XkvNZZr&#10;TCR3arbQ7UZmEr/vZDvjXGfvD7ErPbw7pTaGNFOmWZ0YQC2GnG3T7P5QGBH5eNu3HG3GMVS0u+9v&#10;1/zH0szxfxt8VfHfgvXLS3i/s7xBbWP2FdcktND+zxQm4n2LiWXUgyZUjASGcgjn7wAoeLviN401&#10;v4V+Jdctda8P6LbX2n6n/ZtmsU0ep2bWzMpO8T4mfCNuCrF5RYcvtw3sevfDXwj4p1i01fWvCuia&#10;vqtmFW2vr/ToZ54ArFlCSMpZcMSRg8E5p4+HfhQajq+oDwxowv8AWIWt9Suv7Pi829iYYZJm25kU&#10;gAENkcVOv5/1/W3QUdGr+X4f18zyvTPiB4jPiC98NabF4e03XbzxBLYya02lyG2laLTred5JIFnV&#10;pJX3FVHmjCJyW2fNU8T/ABs8Y6Tf6dLpq6Pr2m2osU1t9LshNbRPNP5WUu5L6JgGHIVLeYoRhic1&#10;63N8MfB1z4fk0GbwnocuhyMjvpj6bCbZmRVRGMRXaSqoig44CqB0FR6l8KvBWtX2m3uoeD9Bv7zT&#10;Y44bG4udMgkktY4zmNImZSUVTyAuAD0quq8rfgrfn0ISaTXr+Lv/AEzzLw9dQWf7Mvi2S5uriyhM&#10;uvI1zagGWLdfXS7lyygEZ6llA65HUef2egan4d+IHh3QdAsvD3g7XY/Ef2j+zrK3e70eyR9HnG6N&#10;EMDSO4jdmGISGZeGADyfVMOh6da6bLp8On2sVhN5nmWqQqsT+YS0mUAwdxZicjksc9a5uT4M/D+b&#10;QItCfwL4afRIZzdR6a2kW5tkmI2mQR7NocjjdjOKXVv0/Mp6pL1/EtfDPxTc+M/BOnatexwR3knm&#10;xTG1z5LvHK8TPHkk7GKFlyTww5PWsP4keNNU8Dana3Gnj+2xdQOp0NYyZY9gLG5VkQtsGQHDA9V2&#10;/N8r97Z2cGn2kFrawR21rAixRQwoESNFGFVVHAAAAAFItjbJeveLbxLdyIsT3AQCRkUkqpbqQCxI&#10;HufWqYLZXM/wlJLceHbKefVo9cknTzvt0CKkUgb5h5YX+AA4GSTgDJJya2Y5GicOp2sOhqtZ2Ntp&#10;0Hk2lvFaw7mfy4UCLuYlmOB3JJJ9STU9IZ0NjfLeR+kg6r/WrVcvFK0MgdDhhW/ZXi3keRw4+8tQ&#10;0BZoooqQ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UrkYPjB4DuvEknh6Hxt4dm1+OSSF9Kj1a3a6V0BLqYg+4Mo&#10;VsjGRg56V11eJ/CSHxbZ6P4mv11vRx4cj1zxA0WnrpEv21XGoXWCbk3JQjeCceR04/2quUuVOT2S&#10;bLUeZK27aX33/wAj1zS/EWla423TtTs9QbyIrrFrcJIfJlBMUnyk/I4VtrdDtOM4rQr5A/4WV4qs&#10;NF1PxRZ3dums6l4a8JtqOsXUiW0Vmk5uvOumbyJUiALfeMLom7cy7VNe7/ALxLq/irwD9r1jWtP8&#10;RzJeTQw6rplx9phuYgRhhOttbRzEEspeKIJ8uOWDVtKNpzj/ACu35f5nPGpzRjL+b/I9IrG8VeNP&#10;D3gTTU1DxLr2meHrB5BCt1qt5HaxNIQSEDSMAWIUnGc8H0rZrxz9pDXP+Eb/AOFd6j/wkWi+FPJ8&#10;SH/ib+IY/MsoM6dfD94vnQ5znaP3i8sOvQ5M3ir38k39ybPR9B8deG/FWhza1oniHStY0aEuJdRs&#10;L2Ke3QoMvukRio2jk5PFaGm6zp+sCc2F9bXwgcRS/Zplk8tyquFbBODtdWwezA9CK+YPij8XF1jw&#10;bdW9z8YtAt9Ll0TUmGt+FILVbbVL1QoWxXz3uxvEbgmNHEr+YChAUirGneJr3VPEngp9X8TyaTYa&#10;T4zTTLQYto43V9DR44GZ4ySXkkdBghj5pAOQhV0/3kpJdEvxfK/x2XbXtfOb5EvO/wCC5v68/nb6&#10;jooooKKCeINLk0671BNSs2sLNpUubpZ0MULREiUO2cKUKsGz90qc4xT9I1rT/EGnx32l31tqVlIW&#10;VLmzmWWNirFWAZSQSGBB9CCK8a8cWclr40vfA0Su1p46vIL/AAFJVIYgo1FT6K0cUIz/AHrqvOPF&#10;3xr8dxaXoqr4o0rwvazy6wf7b1a/g06O4lt9QkhhtQz2F0jkRKp8tVSSTGVY7XqebRPvp80tflfR&#10;PyB6O39We3z7n1xRXzNq3xm8ceGdQJumlvYtGUXmqxR2IT7Sl9EgsY4w0auipcNJHyofEPz8k19F&#10;aBa3tjoenW+pXrajqEVvGlzeOiIZ5AoDuVQBRk5OFAAzwKu2jf8AX9LqTzJ2/r+r9C/XO+L/AIj+&#10;E/h8tq3inxRovhoXRYW51jUIbTztuN2zzGG7G5c46ZHrXRV4v4u+JXhz4Q/ErxVrHi+/ttON1o9q&#10;2kteXENt9sjhaYy28DzOiNKHdWKbgcSIenSJS5d/60LSv0PZLa5ivLeK4t5UnglQSRyxsGV1IyGB&#10;HBBHepK+TfBPx2Hh/wCGWla3PrFv4c0LXNG8QanodteSQljN9u32UEfXdKsMgUQLnoV2nbxJafGb&#10;x7efEoWk/iLR9MWKaOBPDlxer9rvLY2yubtLNdPaV8lmfzluVhXYQ4Gx8jlZtNbf5tW9dPuaYvx8&#10;++id15an1dRXzro/jXxvovw68Fatd+JrjXb3xjo0dvBLeWVsotNXuEieBkSGJMwgNOSHLECJeTkm&#10;voW1ie3tYYpJnuZERVaaQKGkIGCxCgAE9eAB7VrKLi2n0dvn/Vn6NERkpJSWz/r+vR+V5a5fxN8U&#10;/BfgvVbfTPEPi/QdB1K4RZIbPU9TgtppVLFQyo7AkFgQCB1BFdRXiviX4geDfBHxv8VQ+MNe0fSY&#10;L/wtpiRWuqXMaNeKLjUQ6RxscynDAbVBJ3AY5FZt2Nbe7J9rfml+p7VRXxzqXxR8T/DmHwPpCeJP&#10;+EaurWx0lZfDmu6lZW0l0k0+wJBavZS3E7KnyPtuIghXA5DGszWvinqPw78F3VnpHxMXT9Ss9S8Q&#10;3E7axq2lWMBlivXItcNp87yT4dZPJURnbNneA0YEuaWr8/wEk3ovL8T7Qs9Ts9Qkuo7W7guZLSXy&#10;LhIZFcwybVbY4B+VtrKcHnDA96s18k+E/iJd6d8RPFEtj4xaXW73xJbPP4FsY7WWWe2k061M10Iy&#10;huAUG5lbeI/3QUg5OcbQ/j14q1DR/EUcHxN0SWEWunXcerXWt2NwdNEtwyPFcXFvpSwWkjKApEsM&#10;6qxA3jcDVt2snu7fe1f+v8yIy5rtbf8ABsv6/Q+z6K+RPEnx08YzeFvB8tj4ss/D+n3lnfS/8JJ4&#10;gv7LTxqFxDcmJIlkSzvLebKDeBCsZmB3x7QGQfVXh28utQ8P6XdXyol7NaxSTrHHJGokZAWAWRVd&#10;RknhwGHcA8U7aN9nb8/8g5ve5f66f5mjXP8Aij4ieFfA81lD4j8TaP4fmviVtY9Uv4rZrgggERh2&#10;G4gsvTPUetdBXgvxk17R/CHjjUdTi8e+HvDGuXmjJZXOi+MdP86z1WBGleNbc+ZC7ybpJEYRvKMS&#10;KGi3FcxKXLq/6/r0foWldM96or5L0j4weOZPH8GntdaP4Lgt3htofAs96n2pbQ2qv5iWa6c0rhdz&#10;YlW5SFfLKuq7HFdVo/jXxvovw68Fatd+JrjXb3xjo0dvBLeWVsotNXuEieBkSGJMwgNOSHLECJeT&#10;kmrWqbXl+N7L1dretiOZXUX/AFa138r39D6Kor5dvvit47s/jFfaNJ4m0qxisb77FFoF5ep9tvrU&#10;QBvti2aac0j7iWfzkuVgXYQyrscV7P8AA271fVPhP4X1bXdbude1TVdPt9QnubmGCLY0sSOY0WGN&#10;FCAk4yC3PLGiPvxc1tp+O35A5cslB76/gd3WR4o8Y6B4H0wal4j1zTfD+neYIvteqXcdtFvOcLvc&#10;gZODxntWvVbUv+Qddf8AXJv5Gs6kuSDkuhpFczSMrwj8QPC/j+3uLjwv4k0jxJb27iOaXSL6K6WN&#10;iMhWMbEA45wa3q+fF8XXHhn4N/CKGbxN/wAINoF9pltHqPif/Rx9j22YaKPfco8MfmONu51I42jD&#10;OpHND40eKZLeObUPFf8AY2sQ2tvJ4f0X7LbJ/wAJfumkXzNkkZkbeqx/Lbshj8zcflZQNppRqOC6&#10;Oxjze7zPtc+n9P1Oz1e2+0WF3Be2+94/Ot5FkTejFHXIOMqyspHYgg9Ks18cah8TdY+Hvg/RHsfF&#10;kOgWYv8AXrl9Pje2S81KRdVmCxwR3UBjuyM4MEc9vKQ+QxJUV9ixtujViCCRnBGDUL3o8y819xez&#10;sx1c/qnxE8K6J4ksvD2o+JtHsNfvQptdKur+KO6nDEhdkTMGbJBAwOSDXQV83fEXxJpPhPxh4sh0&#10;zxR4d1S/1i7tpb/4d+JtOD3mpzqkUSixO9HKuiJhmjuIw6HBUBwBfEl/X9ff6DekWz6RqtFqdnPq&#10;FxYR3cEl9bokk1ssimWJH3BGZc5AbY2Ceu046GvmbVvjBrsPg/xlqcHxD8nxpaadqU03g5tPtp/7&#10;FaJyIX+WMSR4AQ7rhnSXflAAVxe+JHxC8S+BJdf0qXx7NYWdgfDiP4g1K3sVkt0u72eO6mY+SsIP&#10;lqoBZNq7QcdcpO6T72/F2Jckr+V/wPovUtSs9GsLi+1C6gsbK3QyTXNzII441HVmYkAAepqznPI5&#10;FfGvij4kavpt9J4ktviDLfPZaF4gg8Paq8dhs1tYmtJBIoEISVlJkyYQqkWobGN+70a68ceNLXxd&#10;ruowa9dX1pZeKf7EtfDi2lsIJYm01JwGfy/NMnmscESKOcEEUOSUYyfVX/8AJlFfO7Q76tf1om38&#10;tGfQlFeD/AP4g3fizxdc2p+IT+Obc6Da3t1F9ntEj06+eRxLAvkwoyFQFBilLSJxuOTz7xVdE/X8&#10;G1+gJ3bXp+KT/Ug1DULXSbG4vb25hs7O2jaae4uHCRxIoyzsx4VQASSeABTW1K0S+gsmuoVvLiN5&#10;obcyASSRoVDuq5yVUugJHA3rnqK4z4+Z/wCFF/ETHX/hHdQ/9JpK8j+IWqfEbwL4ltNZuNQ0PxLq&#10;1r4P1iXToNL0S4svLYT6dvaQG5uWkwCGwig/IRhsgBXXXz/BN/oact+W27v+Fv8AM+j7rU7OyubS&#10;3uLuCC4vHMdtDLIqvO4UuVQE5YhVZsDspParNfI/hXxzr/iPxD4Qn1DxXpPi6Oy1m6az1TSdQj1F&#10;VY6ReFo2uIbG0gYqQp2IjMu75zytdv8As0fErU/HJ0xpPHafECK78PQahqksUdns0m/Yp/owNtGg&#10;XcGkPlylnXyc5wapK8nH0/FN/o/wMOdWT7/5pfr+fY+gaKKKk0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GztOOvbNAEwtZNgcgKrdC7Bc/nSPbyRx7yuU6blII/MVlPpej&#10;eJLmW9eCzvZ2wHW62NJBgY8shvu49Bx1PfNOt7LSvDt0fssdrbXVwvlC1tCgMoJHzMq9l67j05Hf&#10;BVwNVrV1OGMan0Mij+tMkieFtrrtPWsrWLHRG1I3OpaVa3EEigPfmNH2MAAN+VJ28Y3ZOO4A5qzZ&#10;t/Z1qzz2sdnaW4CW9nBIH3DJ2qDgDLM2ABwBii4FySCSNVZlKq3IPrTlt5Gj34ATpuYhR+tY+naz&#10;aJeSx3V1eCa6P71ZtPuFijmzgFZCmwLj5c5wQF56kvm0/S/EV0Wu47O8u4FETW91sZoMDnCt0DH5&#10;tw6gj0GC4Gl5eZGjDxtIq7yqyKSF55wD7H8jTaj0ywsNHma3to7OzMisfLgKJklSASB9D+R9Kkug&#10;1rbyS7oTsUsAZkAOO3JouBL9lk2hiFQN03sFz+ZqHcm9kEkbMpwVVwxBxnHB9CPzrEurO216+uL2&#10;20Tw/qqSNn7ReXbed/uurIShHTbnjHar+n2MNvGi/ZrG3mhyvlWOCkOedoP0IPbOc4GaLgXaKKKY&#10;BRVeO9STUJrQD95FFHKTuXo5cD5c7h9w8kAHsTg4zfG3iRfBvg3XvEDW5u10mwuL826tsMgijZ9u&#10;cHGduM4PWmBtUV43ffHbU9NhvJrjTPD0dvaX0mnSznVtQ8vz4/MMqq39m4YIIZS7KSECEsQK6vwb&#10;8Sj4gkWLU7S1sGmuriztriyupLi3mngdo5od8kMTLIrI/wApXDKCVZsNiboDuaKxfG3iRfBvg3Xv&#10;EDW5u10mwuL826tsMgijZ9ucHGduM4PWvNb747anpsN5NcaZ4ejt7S+k06Wc6tqHl+fH5hlVW/s3&#10;DBBDKXZSQgQliBTuB7JRXDeDfiUfEEixanaWtg011cWdtcWV1JcW808DtHNDvkhiZZFZH+UrhlBK&#10;s2Gx3NABRVTVtUtdD0q91K+l8iys4XuJ5dpbZGilmbABJwAeAM1iJrHinUo0l0/wtDbQsM7db1IW&#10;0v12xRzY4/vEH1AoA6aiufg8Uz2uq2Gma3pU2kXd8WjtZvNSa2uZVRpGjjkU7twRGbDomQrYztOO&#10;goAKKyfEXiKHw7Dabra5vrq8n+zWtnaKDLPLsZ9oLFVXCI7EsygBTz0qkL7xjJJvTw3pq2+eEm1h&#10;luMf7ggKZ9vMx70XA6OisfRfE0er319p01nc6XqtkEknsbwJ5ixyFxHICjMrI/lvghjyjA4IIHE/&#10;En4+aX8M/EkeiXPh3xHrd21pHes+i2KXCRo7yIoYmRSCTE3b8euAD0az0+102ORLS2htUkkeZ1hj&#10;CBpHYs7nHVmJJJ6knNWK8I/4a60f/oQvHv8A4Jk/+O13Hwt+MunfFa41aCz0XXNFn01YXlj1u1W3&#10;Z1lMgUoA7ZGYnyTj8ecAHUal4U0zVte0nWLuKWa+0oyNZ5uZRFGzoUZ/KDeWz7Syh2UsodgCAxzr&#10;15j8Sfj5pfwz8SR6Jc+HfEet3bWkd6z6LYpcJGjvIihiZFIJMTdvx645b/hrrR/+hC8e/wDgmT/4&#10;7R5Ae70VwHwt+MunfFa41aCz0XXNFn01YXlj1u1W3Z1lMgUoA7ZGYnyTj8ecUPiT8fNL+GfiSPRL&#10;nw74j1u7a0jvWfRbFLhI0d5EUMTIpBJibt+PXAB6dRXhH/DXWj/9CF49/wDBMn/x2u4+Fvxl074r&#10;XGrQWei65os+mrC8set2q27OspkClAHbIzE+ScfjzgA7+ivMfiT8fNL+GfiSPRLnw74j1u7a0jvW&#10;fRbFLhI0d5EUMTIpBJibt+PXHLf8NdaP/wBCF49/8Eyf/HaBHu9FcB8LfjLp3xWuNWgs9F1zRZ9N&#10;WF5Y9btVt2dZTIFKAO2RmJ8k4/HnHWeJ/EFv4T8N6trd2kslpptpNezJCAXZI0LsFBIBOFOMkfWg&#10;Zp0V4R/w11o//QhePf8AwTJ/8dqO4/bC0Kzt5Z5/A3jqGCJS8kkmkRqqKBkkkzcADvQI97ooooGF&#10;FZd5rkkWpHT7HS73WL1I0nmhs/KXyY2LBWZpXReSjgAEn5Txjmiz1x5dSGn32mXmj3zxvPFDeeU3&#10;nRqVVnVondeC6AgkH5hxg5oA1KKKKACiiigAooooAKKKKACs3XvDeneJ7W3t9Tt/tMNvdQXsS72T&#10;bNDIskbZUjOHVTg8HHIIrSoo8w6WCmTwrcQyRMWCyKVJjco2CMcMCCD7g5FPoo30YHM+D/hzovge&#10;a7n00ajPdXSokt1q2rXepTlFyVQSXMsjKgLMdoIGWJxk101FFMAooopAR3FvHdW8sEq7opFKOuSM&#10;gjBFVdB0Oy8M6Hp+j6bB9m07T7eO1tod7P5cSKFRdzEk4AAySTV6ij+v6+8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uA+IXx08GfDF0i1zVliuWGRbwqZHx8/Ye6b&#10;T3BZc4BzQB2V5ounajIHu7C1unHAaaFXP5kU+y0uy03cLSzgtQ3XyYlTP5CuL+Hvxz8GfE53i0LV&#10;lmuF5MEymN8fKM4Pu2B3JBxkDNd9QBFb2sNnAsMEMcEK5xHGoVRk5PA9zUFvoun2rRNDY20LRFjG&#10;0cKqUJ6kYHGe9cr42+NHgv4c6tFpniPXY9MvpYBcpC0MrkxlmUNlVI6qw/CqVp8fvA+oW0dza6le&#10;XVvIMpNBpF5IjDpkMISDXasFinBVVSlyvZ2dn87GftIX5eZXPQZI0mjaORFeNgVZWGQQeoIqnNoW&#10;m3MMUU2nWssUQ2xo8ClUHoARxXKWvxs8IXl9aWi393FNdzx20P2jS7uFWkdgqLueIKCSQOT3pLj4&#10;3eD7W8u7U393LLaTyWs32fS7uZVljYo67kiKkhgRwe1R9VxF7ezf3MfPHudWvh/S1t3t102zW3dg&#10;zRCBNpI6EjGM0yHw3pFvMksWlWUUqHcrpboGUjuCBxXJ/wDC8/B//P3qX/gkvv8A4zVmx+M3hDUP&#10;7Q8vU5ojYWMupXAurG4gKW0ePMkHmRruC5GcZPNDwuIWrpv7mHPHudPd6Dpl/KZbrTrS5l/vzQKx&#10;/MirNraQWMCw20MdvCv3Y4kCqM88AVwy/HTwcygi81EgjII0W9IP/kGqmo/tGfD7R/KOoa3Np4lJ&#10;Ef2vTbuLfjrjdEM4yPzq44HFTfLGlJv/AAv/ACE6kFq5I9Jorn/BPj7QPiNpMmp+HNRTU7GOZrdp&#10;kR0AkABK4YA9GH50VzVKc6UnCorNdHoy01JXRoQyZ1+8j35220DbN+cZebnbvOM467Fzj7z4wnF/&#10;tE65p3h/4F+PbnU763sIJNEvLdJLiQIHlkgdEQZ6szEAAcknAr0BYFW4eYF97qqEF2K4BJGFzgH5&#10;jkgZPGc4GPmL9u7w7eXnhfwr4hm8LzeN/C3h+7uLnWPD8N3JbGVXgZIpzJGCyrE2SSB0bnjJGbGb&#10;2j+Gfhf+0TN4r1Hwj44fVNRvH3XS26RRGANDcQYkt/KjdleK5ljLv85VVxICgNdD45+GY8EfC34g&#10;XFpreqTQ/YtT1eK1mkQRW903nXPmRhFU5ErBlLFiuxcHjNfPvwi+LPgfxr+2BJ4z0i70zwvodjYT&#10;x6p4j1XWWt/7d8yCFIYhBcbChidD90EHy9xx8ufpn4x/Fz4eat8JvG1np/jvwze31zod9DBa2+sW&#10;8ks0jW7qqIofLMSQABySayAt/tAajDpvwT8a+aJne80ubTreK3geaSa4uV+zwRKiAsWeWWNBgdW5&#10;45rkl+Ffg/40f8Jdquk6xrUN9cXhtbxbzS2sDbym1kUxvbyQQu4a3v8AaXbLlDHiQFQawf24/HXi&#10;r4dfCvTNb8PWen3ljbazYz363sUjtGYbiO4t2BV1whlhVGBySJBgqea+P/8Ahqyz+ME3i6Dx38P/&#10;AAJHf6l4f1EW+vWmjYvkvEs3+zsZpHdv4FRccg7MEYqpAfdPjn4ZjwR8LfiBcWmt6pND9i1PV4rW&#10;aRBFb3Tedc+ZGEVTkSsGUsWK7FweM16lqUfmXukts37Lpmzs3bf3MoznY23rjOU643HOx+E+Mfxc&#10;+HmrfCbxtZ6f478M3t9c6HfQwWtvrFvJLNI1u6qiKHyzEkAAckmu/vrRrm60+RVRhbzmVi23IBik&#10;XIyp5ywHBU4J+bGVZxBnzr+1z+0/oXw00u/8BQadN4h8Ua5p0tv9khlWKK1jmRo1eWQg4JJJCgEk&#10;DJ2ggnQ+CHxut/iX4w1fwHeXHiH4d+MdHDGXQJL+11OJlUgOYbqSF2cqSMqSMA/LkA48f+N3g8/D&#10;H9szT/id4rjkHw/vhHPNqK2TXUUEsNqI1gkCo5Tc8SHOOjtjo2PJP2YfCK+KPj8/jjX/AA9qGpeC&#10;4p76586HwzdXlpdySK6LGsUUUgXHm7wDwuwc5xSe4H3n4ts9Ls/iZ8O7N9cm1fxJHqdxcPFd3SmW&#10;O2Gn3aM/koFRBveMbggJyOTjjvoY8a/eSbMbraBd+zGcPNxu2DOM9N7Yz91M5fz3SbHT9b8QeGF8&#10;K+EZvDmhaRfy6lcXU+l/2YkzG0nt1jSBlWQsTcbizIFAQ8knFejRWjJrFzdFUCSQRRBht3Eq0hIP&#10;y5x84xliOThV5LVHYR4t8Yvjd8MdL8eeEPDfiDxfZWF9ZawZ7xI7qSJrIGyukRpJo8eSd8kY+Zl4&#10;bngmvXofC95cQxzW/jXWXtZFDxmNbJ1KEZBDG3JIx3yfrX58R32n/CrR/iH4E8bfC/UfEHi/VdQh&#10;kdY76+H/AAlub2WVJUaKNlh8pXVuDmQ8HnIHv3wB8O+CPB/wb8LaN4w8AXV54ntbXbetL4EvJ33l&#10;2ZUMv2UqxVSq7txHy9cVDGer+Bf7Hf4t+Nn0XUP7USPTNLtru6N2blvtKy3zOjMWOCEkj+UYAyAA&#10;OleUfGn45eD/AAl8Vta0i48Ux2OqyWekwMltcSJ5TJJqLOsskd5aiPAmhJDy/wAanYfvL7N4FsZr&#10;nxRrOupokvh7SZ7Cy02xsbhEilKwPcyGQxoSI1P2kKFOG+QkgZFfDcd9p/wr0f4h+BPG3wv1HxB4&#10;v1XUIZHWO+vgPFub2WVJUaONlh8pXVuDmQ8HnIDewH2fqGvJJ478cJFq6mKLQpJ1jTU8CMeTERIE&#10;/tJfLHOd/k2/XPnDO56nwbvP7Q8Tajcfavtu/QNO/f8A2n7RuxfaqP8AWfabndjGP9c+MY+XG1fP&#10;/gH4d+IXgH4a6fpWt+HPEdzeDRW09Y4ryPZbMQBGQDqyKAigL+7ihcY4cHJb074VaPr1r4g1W91n&#10;S7+wRtMsrKObUJ0kkneO4vpXI/0u6cALcRj55Sc5wAAAFFO4zzf4tfGrwL4f+J/iPw7qfjhfD9/f&#10;WmgWck1jePBLbhL+6edWnj4hIilUney/K/oam8J+JtX0j4sX9n4Fe8+IFhDZSx51Txy1xHMP9Efz&#10;ljZHCbTKUB53ZbkYIr5vjvtP+Fej/EPwJ42+F+o+IPF+q6hDI6x318B4tzeyypKjRxssPlK6twcy&#10;Hg85A+i/2fvDPjf4cfCnRNI1HSPHMGqLCrXSWM2hvArBFjRU8+QyALEka4bup4HSjViPUvBGtv4m&#10;8eXuryWws5NQ8J6HdtbiTzBEZJdQYpuwN2M4zgZx0FeW/Fr4z+D9C+JXirw9N4207Q9bubDQYR5u&#10;oz2aDyb66luIJLqBWa2LQuFycECUHoa9Q+G+k39n4ivp5tD1PRdNg0PS9Itf7WmtZJ5jbvdlmP2e&#10;V1HyzR8nbkk4HFfEkd9p/wAK9H+IfgTxt8L9R8QeL9V1CGR1jvr4Dxbm9llSVGjjZYfKV1bg5kPB&#10;5yA+gH13HrWo/DPRdAtfFXjPS7F9QvLp9Nkm1d5Y4UMrzKJri4Ie7jSFhHuIj5aNfvMki9va/wDJ&#10;ZvE3/YA0n/0o1KvC/h78P/E3/ClfB3hrxL4c8b2uqabod3ot1LpFzoxSa0uWQtCftEzMAqRRKCAj&#10;Daa9s8LtqurfEDxBrl74fv8AQLSfTNPsoU1CW2eSR4pbx3IEE0gAAnj6kEknjiiK1A4TWP2hPh78&#10;Pfjl4l07XPFml6fqE2j6ZbJHcSsI0mSa+YxyyKrLCQJYid+MBwa6zwv8RtZm+H8OrXq29zd23hq3&#10;1+6bduExm8xwiFVQKAkLgEqeWX720lviSO+0/wCFej/EPwJ42+F+o+IPF+q6hDI6x318B4tzeyyp&#10;KjRxssPlK6twcyHg85A+nfgbpPiDwl8GfDPh3xR8PvEt/qttpa6feSQXmniOWASM8cJDXikqitsw&#10;wGAXGME1LTbGj1W1/wCSzeJv+wBpP/pRqVZPxMj8r4IeP12eX/xK9XbGzZ1Wc5xsTrnOcHOc7nzv&#10;a94XbVdW+IHiDXL3w/f6BaT6Zp9lCmoS2zySPFLeO5AgmkAAE8fUgkk8cU/xz4cvtU+Fni/RrK3S&#10;XUNQsNRit4Y3RRJJMJdgztRQSXGSehJyzcsdVsSeYeMviUfC9l4yt7c3Gu6tqWv2ujabp9vrUsTC&#10;6lmm2IZI9QmeBcRtkBLfO3aUxlU5Tx74o8a6ENR8LfEC1sLW7vfCOrNpl5oep381tcLDZTb4ZYpZ&#10;sNKoYMZpFcnaB1wy9f4w8I6v480nXbHVvCvi5ftV/FqWmXVpd2vnaZNG7sjp52qyICA+P3aRLjPy&#10;/dC+VePPhR8WLiSXxLcN4h8Xapb6bd6dLDrFrp0C/YpoWjkFutvdSt5+GJB2/NjnP3Wysyj7B8Qx&#10;+doGpx7PN3W0q7Nm/dlDxt2Pn6bHz/dbobV3fW+nxLJdXEVtGzpEHmcIC7MFVcnuWIAHckCs5nl8&#10;R+E2Y2UlpNfWRP2O+CB42dPuSAq6gjODlXHXhuh8b/bG+Dt/8WvhzaSadd6sZ9FukvTpemyAfa49&#10;yiQhdpLSpGHMeD1JGCSMbdCTs9c1fSF8YXN/d6po1vZy6dBFbXV5qkmml3SW481YryM8bcpujGSe&#10;CcYqXwxcWOp+OrS50u80vUYIdNuY7ibTtRl1R0ZpbcxrLdyHJyFcrGQMYY854+W9F8O+PfiF8VPF&#10;3gXSP7W8P+DtVsbW4uvEDXCzJdIiFFu3Ahi3yXIULJGhjO5W3ltjA/UHw7+FOteBtB0fTZ/iFruq&#10;R6fgGFrezWGVAxIQ74XlC4wv+tyB0K8AT5gej0UUUx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U1a6kstKvLiJ&#10;d0sULyINm7LBSRxuXP0yPqOtfE3w10+y8WeD7nxTqp0+48T+Ntfm8Prq+tZnj0mH7O5yoZsmXam1&#10;CWySUyeufuKWJJ43jkRZI3BVkYZDA9QR3FfG/jD9m/xb8NvH11r3hHQdK8eeHrppZf8AhH9cQyRw&#10;SSqfMdE3Bd5WIZbauN6oobsmBjfEewsfCfhG28UaU2n2/ijwRr8Ph99X0XMEerQmBDlgr5Eu19rE&#10;NkEPhum37IuppNT8FzSyxb5bjT2Z4vJzktHyNm2X1+7tk9MP0Pyj4R/Zv8W/Er4gWev+L9A0nwHo&#10;Fm0TjQdCj8uOeSJf3TumSu8CU4bawOxkYL3+u9U08XGh3djBFEBJbPBHEwUR8qVC4KMoH1Vh/snp&#10;TjuI+OP2y4fO+MWncZxoEP8A6UXFfQ/7MuV+BPhEZ6W7/wDo168E/a/G34u2DtHIVOhQqGVCRnz7&#10;jjgV6f8AAf4teDvDPwj8N6bqniCzsb+3hdZbeYlXQmRzgjHoRX6bmnNW4cwdOmrtPpr0kfO4aXLm&#10;Nbm0Vl+h3vxlYnRfDvP/ADMukf8ApZFR8FyV8O67yf8AkZda/wDThPXLfED4oeFPF0XhvTdG1y11&#10;G+bxFpciwQEsxVbuNmPToACa+Z/F3jLxLoPj3xjZ2HiLXdLtF16/ZLazuJY4huuHYkBeOSSfxrxM&#10;syirmVF4a/I07+9f0O3FYyGFftGuZbaH3/uPqa8M+PWW1TxJz/zTvXf/AEKCvmH/AIWV4w/6HLxN&#10;/wCBs/8AjXUfDrW9a8UR/EltT1PVNZePwNqccLX8kkpQsE+Vd3rgcD0r1f8AVirlqeKnVi1Hor9d&#10;DjhmsMTJUowab7n2/pLH+y7Pk/6lP/QRXzL+3EhmXwMDz++vP/QYq9f0345+AYtPtUfxTp6usSgq&#10;XPBwPavCf2rPHnh7xo3hH+w9Uh1X7LJdGb7KC/l7lj25474P5V5fDVGrRzijUnBpJvo/5WdeYzi8&#10;JNRd3Y7r9imPy/hbq64x/wATyf8A9Ew0VP8AsaqV+GWrEoyBtamI3qVyPKh55orzM/lzZpiGv5md&#10;OBv9Wp37I95oqO4YpCzKcH/69U/tUv8Ae/QV8+dxoUVn/apf736Cj7VL/e/QUrgaFFZ/2qX+9+go&#10;+1S/3v0FFwNCis/7VL/e/QUfapf736Ci4GhRWf8Aapf736Cj7VL/AHv0FFwNCis/7VL/AHv0FH2q&#10;X+9+gouBoUVn/apf736Cj7VL/e/QUXA0KKz/ALVL/e/QUfapf736Ci4GhRWf9ql/vfoKPtUv979B&#10;RcDQorP+1S/3v0FH2qX+9+gouBoUVn/apf736Cj7VL/e/QUXA0KKz/tUv979BR9ql/vfoKLgaFFZ&#10;/wBql/vfoKPtUv8Ae/QUXA0KKz/tUv8Ae/QUfapf736Ci4GhRWf9ql/vfoKPtUv979BRcDQorP8A&#10;tUv979BR9ql/vfoKLgaFFZ/2qX+9+go+1S/3v0FFwNCiobWRpIyWOTnFfA/xM/ai+J3h/wCI/ivS&#10;7DxN9nsLHVru2t4vsFq2yNJnVVyYiTgADJJNe5leU183nKFBpOKvrf8ARM8LNs5w+TwjUxEW1J20&#10;t+rR9/UV8GWvxi+P95pUF/H4htAtxbm6gtJP7KS9miAJ3pasBMwIUkYQ7gMjI5rkP+Guviz/ANDX&#10;/wCU60/+NV78OEMbUbUKtN23tJ6f+Snz0+M8FTSc6NRJ7XitfT3j9IqK/N3/AIa6+LP/AENf/lOt&#10;P/jVH/DXXxZ/6Gv/AMp1p/8AGq0/1LzD+eH3y/8AkTL/AF4y7/n3P7o//JH6RUV+fej/AB/+PPiD&#10;QtU1vT9VubjR9LjMl5fjS7RYIuVG0uYgC3zr8gJbBzjAJrB/4a6+LP8A0Nf/AJTrT/41UR4Ox0m1&#10;GrTbW+r0/wDJS5caYCMVKVKok9tI6+nvH6RUV+bv/DXXxZ/6Gv8A8p1p/wDGqP8Ahrr4s/8AQ1/+&#10;U60/+NVf+peYfzw++X/yJH+vGXf8+5/dH/5I/SKivK/2e/G2teOPhBoGt63e/bdTuvtHnT+Uke7b&#10;cSIvyooUYVQOB2ru7TWvtsl0kfnK1vL5L+dbvGC20NlCygOuGHzLkZyM5BA+IxFGWGrToT3i2nby&#10;dj7vD144qhDEQ2mk1fzV/vNmis/7VL/e/QUfapf736Cue50GhRWRcazHaTW0M93FDNcuY4I5GVWl&#10;YKWKqD947VY4HZSe1T/apf736Ci4GhRWf9ql/vfoKPtUv979BRcDQorza++OGgab4n/4R+dPEH9q&#10;lmCxxeGNSkRwrKrOsi25RkBdQXDFRuHPNdT4h8VWvhXQ77WNUuvsunWMTT3E3ll9iKMk7VBJ/AGi&#10;91dbB1sdBRXO6h4stNK1DSbK6uvKutVlaCzj8snzXWNpWGQMDCIx5x0x1wK0vtUv979BTuBoUVn/&#10;AGqX+9+go+1S/wB79BSuBoUVn/apf736Cj7VL/e/QUXA0KKz/tUv979BR9ql/vfoKLgaFFZ/2qX+&#10;9+go+1S/3v0FFwNCis/7VL/e/QUfapf736Ci4GhRWf8Aapf736Cj7VL/AHv0FFwNCis/7VL/AHv0&#10;FH2qX+9+gouBoUVn/apf736Cj7VL/e/QUXA0KKz/ALVL/e/QUfapf736Ci4GhRWf9ql/vfoKPtUv&#10;979BRcDQorP+1S/3v0FH2qX+9+gouBoUVn/apf736Cj7VL/e/QUXA0KKz/tUv979BR9ql/vfoKLg&#10;aFFZ/wBql/vfoKPtUv8Ae/QUXA0KKz/tUv8Ae/QUfapf736Ci4GhRWf9ql/vfoKPtUv979BRcDQo&#10;rP8AtUv979BR9ql/vfoKLgaFFZ/2qX+9+go+1S/3v0FFwNCis/7VL/e/QUfapf736Ci4GhRWf9ql&#10;/vfoKPtUv979BRcDQorP+1S/3v0FH2qX+9+gouBoUVn/AGqX+9+go+1S/wB79BRcDQorP+1S/wB7&#10;9BR9ql/vfoKLgaFFZ/2qX+9+go+1S/3v0FFwNCis/wC1S/3v0FH2qX+9+gouBoUVn/apf736Cj7V&#10;L/e/QUXA0KKr2kryb9xzjFV/tUv979BTuBoUVn/apf736Cj7VL/e/QUrgaFFZ/2qX+9+gpGvJFUk&#10;vgDkkgUXA0aKxjr0A07+0DewCw8vzvtW9fK8vGd+7ptxznpVn7VL/f8A0FMDQorP+1S/3v0FH2qX&#10;+9+gpXA0KKz/ALVL/e/QUfapf736Ci4GhRWf9ql/vfoKPtUv979BRcDQorP+1S/3v0FH2qX+9+go&#10;uBoUVn/apf736Cj7VL/e/QUXA0KKz/tUv979BR9ql/vfoKLgaFFZ/wBql/vfoKPtUv8Ae/QUXA0K&#10;Kz/tUv8Ae/QUfapf736Ci4GhRWf9ql/vfoKPtUv979BRcDQorP8AtUv979BR9ql/vfoKLgaFFZ/2&#10;qX+9+go+1S/3v0FFwNCis/7VL/e/QUfapf736Ci4GhRWf9ql/vfoKPtUv979BRcDQorP+1S/3v0F&#10;H2qX+9+gouBoUVn/AGqX+9+go+1S/wB79BRcDQorP+1S/wB79BR9ql/vfoKLgaFFZ/2qX+9+go+1&#10;S/3v0FFwNCis/wC1S/3v0FH2qX+9+gouBoUVn/apf736Cj7VL/e/QUXA0KKz/tUv979BR9ql/vfo&#10;KLgaFFZ/2qX+9+go+1S/3v0FFwNCis/7VL/e/QUfapf736Ci4GhRWf8Aapf736Cj7VL/AHv0FFwN&#10;EMV6Eil8xv7x/Os37VL/AHv0FH2qX+9+gouBo72/vH86N7f3j+dZ32qX+9+go+1S/wB79BRcDS8x&#10;v7x/Ok3MepP51nfapf736Cj7VL/e/QUXA0vMb+8fzo8xv7x/Os37VL/e/QUfapf736Ci4GiWLdTm&#10;ikopgRXX/Hu34fzrzr4vaVBrng9NOugxtrrUbGGTY21trXMYOD2PPWvR5o3mjZEVnY9FUZNVf7Pu&#10;/wDn2m/79n/Cpe6+X4MDwqDxZqGlT+M21CWa11fTbTT9PmvlaOFNxmnVLkvIjosbI6OzFGCgtwSM&#10;VJpvj7xP/wAInpl79uTUri+uLzRoZYUSWM3JlItZy6xoGUBGBYKqtlTtFe4/2fd/8+03/fs/4Uf2&#10;fd/8+03/AH7P+FL1/rv+vp8g9DyLU/EU+iyavFLqsWhWcmvpa3WtCGCM26fYo33szJ5e53CpvkBx&#10;vAH8OOc8SfEzVrL4f6fdWPiTdfOdRkg1Oaa1ihvEgmZI04t3EsjDYQkSpuAY7hxXuWseFX12zNrc&#10;w6hFFuDbrO4ntZMj/biZWx7ZxT9J8MnRNPhsbKxmitoRhVIdzycklmyWYkkliSSSSSSaOlvT8EGi&#10;Z41Brlxotx42nj8RvDfSX9tLLaOtu32K2kS1WS7CbN+EVmAZyUATLA4YnQ8JeItX8R+KLSwg8UTX&#10;2ixNdyxalBDbMdRjja2xlxHsKhpZYy0YXO3qCM17B/Z93/z7Tf8Afs/4Uf2fd/8APtN/37P+FNaN&#10;eX+Vv6/4ay6WMNprnjymlk/eSeV5ilPMf97+7k/dfJGMLtccnA65+caa548ppZP3knleYpTzH/e/&#10;u5P3XyRjC7XHJwOufn3P7Pu/+fab/v2f8KP7Pu/+fab/AL9n/CgZhtNc8eU0sn7yTyvMUp5j/vf3&#10;cn7r5Ixhdrjk4HXPzjTXPHlNLJ+8k8rzFKeY/wC9/dyfuvkjGF2uOTgdc/Puf2fd/wDPtN/37P8A&#10;hR/Z93/z7Tf9+z/hQBhtNc8eU0sn7yTyvMUp5j/vf3cn7r5Ixhdrjk4HXPzjTXPHlNLJ+8k8rzFK&#10;eY/7393J+6+SMYXa45OB1z8+5/Z93/z7Tf8Afs/4Uf2fd/8APtN/37P+FAGG01zx5TSyfvJPK8xS&#10;nmP+9/dyfuvkjGF2uOTgdc/ONNc8eU0sn7yTyvMUp5j/AL393J+6+SMYXa45OB1z8+5/Z93/AM+0&#10;3/fs/wCFH9n3f/PtN/37P+FAGG01zx5TSyfvJPK8xSnmP+9/dyfuvkjGF2uOTgdc/ONNc8eU0sn7&#10;yTyvMUp5j/vf3cn7r5Ixhdrjk4HXPz7n9n3f/PtN/wB+z/hR/Z93/wA+03/fs/4UAYbTXPHlNLJ+&#10;8k8rzFKeY/7393J+6+SMYXa45OB1z8401zx5TSyfvJPK8xSnmP8Avf3cn7r5Ixhdrjk4HXPz7n9n&#10;3f8Az7Tf9+z/AIUf2fd/8+03/fs/4UAYbTXPHlNLJ+8k8rzFKeY/7393J+6+SMYXa45OB1z8401z&#10;x5TSyfvJPK8xSnmP+9/dyfuvkjGF2uOTgdc/Puf2fd/8+03/AH7P+FH9n3f/AD7Tf9+z/hQBhtNc&#10;8eU0sn7yTyvMUp5j/vf3cn7r5Ixhdrjk4HXPzjTXPHlNLJ+8k8rzFKeY/wC9/dyfuvkjGF2uOTgd&#10;c/Puf2fd/wDPtN/37P8AhR/Z93/z7Tf9+z/hQBhtNc8eU0sn7yTyvMUp5j/vf3cn7r5Ixhdrjk4H&#10;XPzjTXPHlNLJ+8k8rzFKeY/7393J+6+SMYXa45OB1z8+5/Z93/z7Tf8Afs/4Uf2fd/8APtN/37P+&#10;FAGG01zx5TSyfvJPK8xSnmP+9/dyfuvkjGF2uOTgdc/ONNc8eU0sn7yTyvMUp5j/AL393J+6+SMY&#10;Xa45OB1z8+5/Z93/AM+03/fs/wCFH9n3f/PtN/37P+FAGG01zx5TSyfvJPK8xSnmP+9/dyfuvkjG&#10;F2uOTgdc/ONNc8eU0sn7yTyvMUp5j/vf3cn7r5Ixhdrjk4HXPz7n9n3f/PtN/wB+z/hR/Z93/wA+&#10;03/fs/4UAYbTXPHlNLJ+8k8rzFKeY/7393J+6+SMYXa45OB1z8401zx5TSyfvJPK8xSnmP8Avf3c&#10;n7r5Ixhdrjk4HXPz7n9n3f8Az7Tf9+z/AIUf2fd/8+03/fs/4UAYbTXPHlNLJ+8k8rzFKeY/7393&#10;J+6+SMYXa45OB1z874pZDNEDLOYfOcKxjO52zJlHHljbGoC7XyN2F5Ofn2f7Pu/+fab/AL9n/Cj+&#10;z7v/AJ9pv+/Z/wAKAJbH/VH/AHq/LX4yf8le8c/9h2+/9KHr9TbeGSCMrJG0bZzhgQa/N74sfCPx&#10;1qXxS8Y3dp4L8Q3VpcazeSwzw6VO8ciNO5VlYJgggggjrmv0bgyrTpV6znJLRbu3U/NuN6VSrh6K&#10;pxb957K/Q7nwF4V0jxz8YvDXi5/FGl2GlRwWF1b2a39qtybm3SJPsPkSTJIpLRFVZUZSGXHB4w9H&#10;0fwpcafBrOrNolrp6eH7i2vLN7m2TUBei9kOBbk+Z5vlEbX24wAM9BXnH/Cl/iF/0Inib/wT3H/x&#10;FH/Cl/iF/wBCJ4m/8E9x/wDEV946NK/+8qySS20Sv1vq9d/I/Po16yX+7O7d29dX7r2tpt9za7W9&#10;31rUvAlnqzyw6X4QitrZNSk0uZr/AE68E0Ys5TBvgitY8fvPJ2i6Zpt3GGy5rzK/utJvPhY3i+Ww&#10;0yPWbpJPDxt47GKJGnEgma7jjRQqsIHSLIHBYHgkVyv/AApf4hf9CJ4m/wDBPcf/ABFXLz4Y/FLU&#10;bGys7vwn4vurOxVktbebTbp47dWO5hGpXCgnk4xk0qeHw1Ll5a6drX97or+b3vr06+RdTFYmrzc2&#10;Have3u9Xy26L4be7u7adWyr8NtQtbGx8arc3MNu1xoE0MIlkCmSQzwEIuerYBOBzwa4quz/4Uv8A&#10;EL/oRPE3/gnuP/iKP+FL/EL/AKETxN/4J7j/AOIr1418NGcp+1Wtuq6Hiyo4qVONP2UtL9H1t/kV&#10;fBdna30OoJqsUcejKgae+KgS2787PLOMszHI2dCMnjG4VvG1utpqyQwWsFvYLEPsj2+GE8WTiQvg&#10;F2JzknocjAxgaf8Awpf4hf8AQieJv/BPcf8AxFH/AApf4hf9CJ4m/wDBPcf/ABFSq2H9pz+1Xpdf&#10;57jdDEez9n7F+tn/AJbH2/8Asn/8kB8Lf9vX/pXNWJqWh+J/EXjk6feT+JrbQZfF1x5j2V3dWq/Y&#10;RpKlAJY2Vkh88cFWA35Gc5rG+CPxE1X4a/DDRfDmp/DP4gT31l53mSWmgu0R3zySDBZlPRx265ru&#10;f+F+Tf8ARLviR/4Tx/8Ajlfh+Y5fiauOr1YQvGUpW1WzldPfy/E/d8tzHDUsBQpTnaUYxvo91G1t&#10;vP8AA57w3p/jMw+G9Lu5/EH2fXYLVry6kkmEmnG0dmlDSMdyG4jEMfYk+Y2SzE159eWvxNaPxhM+&#10;reJ/+Eiay1NJbGw0jUkhTlvszQXEl21qT/qin2SESHOHA/eGvYv+F+Tf9Eu+JH/hPH/45R/wvyb/&#10;AKJd8SP/AAnj/wDHK82OVYxbwvv1XX5/16npPNcE9p9uj6fI4fxR4P1jSfFmnC0XxRfWum66sumz&#10;XF3qN4qSzaZKA0jhmYw/aPLVt37tAzA7VZgc1bDxNqllp9npUnj6KCd9Lj8RPqE2oQzC6N7CJ/s7&#10;uQUj8r7Rva2IhC7SpHBr0r/hfk3/AES74kf+E8f/AI5R/wAL8m/6Jd8SP/CeP/xyiOV4uMlJwvqn&#10;a6tp0327+ke2qlmmDceVVOlr2f37b/5vuR6Ta6pa/FA+EU1LVJdIsHXxCJ5LyWVxA8Zgjs5ZHYu6&#10;mdJpcMeQgXkA16Itrr3/AAkrTtqWnHw/5WFsRp8guxJx8xuPP2levy+Vn/arzGx+MFnpd5f3ln8H&#10;fH1pd38iy3dxB4YVJLl1UKrSMHy5CgAE54GKvf8AC/Jv+iXfEj/wnj/8cp/2XjLL3PxXp37afK+4&#10;/wC1cFd+/wDg/wDLv/kdLqNhcyfGDQb1beZrOPRL+J7gITGrtPaFVLdASFYgd9p9K+bfGFr4v1ab&#10;xvbW9v4oaK/0nWIrjRzp+tXEULhgIBHPcyyW8zNyUFrEgwSBkdfbf+F+Tf8ARLviR/4Tx/8AjlH/&#10;AAvyb/ol3xI/8J4//HKn+ysZZLk2v1XVt9/Mr+1sH/P26Pp8jgLDSdeufFeiXHhm38TXOhWt/LJp&#10;83imO+aWG5Ol3SSM/wBrHnJCZDABvwu5mC9a3P2c7fxVFq15Jruqa7eGSwjN9b6rpF/aRQXu75gk&#10;l5dzK5++P9EVYMAHI+QV0f8Awvyb/ol3xI/8J4//AByj/hfk3/RLviR/4Tx/+OVayvGKTlyfiv8A&#10;Pz/BdjP+08HZL2n4Pvft/V33PV6K8o/4X5N/0S74kf8AhPH/AOOUf8L8m/6Jd8SP/CeP/wAcpf2X&#10;jP5PxX+Zf9rYP+f8H/ker0V5R/wvyb/ol3xI/wDCeP8A8co/4X5N/wBEu+JH/hPH/wCOUf2XjP5P&#10;xX+Yf2tg/wCf8H/ker0V5R/wvyb/AKJd8SP/AAnj/wDHKP8Ahfk3/RLviR/4Tx/+OUf2XjP5PxX+&#10;Yf2tg/5/wf8Aker0V5R/wvyb/ol3xI/8J4//AByj/hfk3/RLviR/4Tx/+OUf2XjP5PxX+Yf2tg/5&#10;/wAH/ker0V5R/wAL8m/6Jd8SP/CeP/xyj/hfk3/RLviR/wCE8f8A45R/ZeM/k/Ff5h/a2D/n/B/5&#10;Hq9FeUf8L8m/6Jd8SP8Awnj/APHKP+F+Tf8ARLviR/4Tx/8AjlH9l4z+T8V/mH9rYP8An/B/5Hq9&#10;FeUf8L8m/wCiXfEj/wAJ4/8Axyj/AIX5N/0S74kf+E8f/jlH9l4z+T8V/mH9rYP+f8H/AJHq9FeU&#10;f8L8m/6Jd8SP/CeP/wAco/4X5N/0S74kf+E8f/jlH9l4z+T8V/mH9rYP+f8AB/5Hq9FeUf8AC/Jv&#10;+iXfEj/wnj/8co/4X5N/0S74kf8AhPH/AOOUf2XjP5PxX+Yf2tg/5/wf+R6vRXlH/C/Jv+iXfEj/&#10;AMJ4/wDxyj/hfk3/AES74kf+E8f/AI5R/ZeM/k/Ff5h/a2D/AJ/wf+R6vRXlH/C/Jv8Aol3xI/8A&#10;CeP/AMco/wCF+Tf9Eu+JH/hPH/45R/ZeM/k/Ff5h/a2D/n/B/wCR6vRXlH/C/Jv+iXfEj/wnj/8A&#10;HKP+F+Tf9Eu+JH/hPH/45R/ZeM/k/Ff5h/a2D/n/AAf+R6vRXlH/AAvyb/ol3xI/8J4//HKP+F+T&#10;f9Eu+JH/AITx/wDjlH9l4z+T8V/mH9rYP+f8H/ker0V5R/wvyb/ol3xI/wDCeP8A8co/4X5N/wBE&#10;u+JH/hPH/wCOUf2XjP5PxX+Yf2tg/wCf8H/ker0V5R/wvyb/AKJd8SP/AAnj/wDHKP8Ahfk3/RLv&#10;iR/4Tx/+OUf2XjP5PxX+Yf2tg/5/wf8Aker0V5R/wvyb/ol3xI/8J4//AByj/hfk3/RLviR/4Tx/&#10;+OUf2XjP5PxX+Yf2tg/5/wAH/ker0V5R/wAL8m/6Jd8SP/CeP/xyj/hfk3/RLviR/wCE8f8A45R/&#10;ZeM/k/Ff5h/a2D/n/B/5Hq9FeUf8L8m/6Jd8SP8Awnj/APHKP+F+Tf8ARLviR/4Tx/8AjlH9l4z+&#10;T8V/mH9rYP8An/B/5Hq9FeUf8L8m/wCiXfEj/wAJ4/8Axyj/AIX5N/0S74kf+E8f/jlH9l4z+T8V&#10;/mH9rYP+f8H/AJHq9FeUf8L8m/6Jd8SP/CeP/wAco/4X5N/0S74kf+E8f/jlH9l4z+T8V/mH9rYP&#10;+f8AB/5Hq9FeUf8AC/Jv+iXfEj/wnj/8co/4X5N/0S74kf8AhPH/AOOUf2XjP5PxX+Yf2tg/5/wf&#10;+R6vRXlH/C/Jv+iXfEj/AMJ4/wDxyj/hfk3/AES74kf+E8f/AI5R/ZeM/k/Ff5h/a2D/AJ/wf+R6&#10;vRXlH/C/Jv8Aol3xI/8ACeP/AMco/wCF+Tf9Eu+JH/hPH/45R/ZeM/k/Ff5h/a2D/n/B/wCR6vRX&#10;lH/C/Jv+iXfEj/wnj/8AHKP+F+Tf9Eu+JH/hPH/45R/ZeM/k/Ff5h/a2D/n/AAf+R6vRXlH/AAvy&#10;b/ol3xI/8J4//HKP+F+Tf9Eu+JH/AITx/wDjlH9l4z+T8V/mH9rYP+f8H/ker0V5R/wvyb/ol3xI&#10;/wDCeP8A8co/4X5N/wBEu+JH/hPH/wCOUf2XjP5PxX+Yf2tg/wCf8H/kew2P8f4f1qlNjyZMllG0&#10;5KAkjjtjvWD8NfHz+OP7R3+FvEnhr7L5eP8AhINP+yedu3f6v5ju27efTcvrXS/ZZv8AnjJ/3ya8&#10;6tRnRk6dRWZ6NGtCtBVKbumfOWm/2Na2M9vpB0XXB9libUfEHh7cl09obiDz0vI1LN5jJ5jby5Y7&#10;ZcKhznZvL3w9pq6rdeH59PtfBsN7o8hmsXjSwS4F3mZlZfkBCeTuI46Z5zXun2Wb/njJ/wB8mszS&#10;/CNtot9f3dnbXMUl9J5s6edK0RfuyxliiEnklQMnk5rPqvLX8b29P116mr1T8/6/ry0OG+IHiDT/&#10;ABj4f0/TNGA8VWeq3Wy4j0e5gcvbxYeUB2kVMZ2IcsOJKwm8Z3S+HfD9hq2uy+D1SC5tr28mNt5r&#10;XMBREgLSCSMM6s0mBktj5TjNe0/ZZv8AnjJ/3yaPss3/ADxk/wC+TUON013/AOGHfVPt/X+R87+I&#10;PEBi+G9lpd34ibQbb/hFLeW1tgIFbVJWjYPHmRGJ2hUG2Pa37zJPIrd8QXCr4mgnuNa/4R20tfEr&#10;RtdwpbRL82mqRvaSMgsSSoLckPjsuPa/ss3/ADxk/wC+TR9lm/54yf8AfJrVu8nL+t0/+ARbS39b&#10;WPGLrxVNpukWcc+vx+ENNkn1Zm1KGC3jVpo7plih/eIY8spdiMb3KEg53Zs3XirxLJcQXsmoS6b9&#10;ns9Hnn0tLePY8lxOyTK5dS4GBgAMCCO/Ir177LN/zxk/75NH2Wb/AJ4yf98moWn9f1/SKep5f4B8&#10;W3mreOdW06513+1vKFw5t7NreS2tlEwWNG2ok0UoGQUk3huSrnBA7uWWQTSgSziHzkDMIzuRsx4R&#10;B5Z3RsC258nbluRj5NX7LN/zxk/75NH2Wb/njJ/3yaFskHVsx1muefNaWP8AeR+b5al/Lf8Adfu4&#10;/wB188Zy25zyMnpj5BZrnnzWlj/eR+b5al/Lf91+7j/dfPGctuc8jJ6Y+TY+yzf88ZP++TR9lm/5&#10;4yf98mmBjrNc8+a0sf7yPzfLUv5b/uv3cf7r54zltznkZPTHyCzXPPmtLH+8j83y1L+W/wC6/dx/&#10;uvnjOW3OeRk9MfJsfZZv+eMn/fJo+yzf88ZP++TQBjrNc8+a0sf7yPzfLUv5b/uv3cf7r54zltzn&#10;kZPTHyCzXPPmtLH+8j83y1L+W/7r93H+6+eM5bc55GT0x8mx9lm/54yf98mj7LN/zxk/75NAGOs1&#10;zz5rSx/vI/N8tS/lv+6/dx/uvnjOW3OeRk9MfILNc8+a0sf7yPzfLUv5b/uv3cf7r54zltznkZPT&#10;HybH2Wb/AJ4yf98mj7LN/wA8ZP8Avk0AY6zXPPmtLH+8j83y1L+W/wC6/dx/uvnjOW3OeRk9MfIL&#10;Nc8+a0sf7yPzfLUv5b/uv3cf7r54zltznkZPTHybH2Wb/njJ/wB8mj7LN/zxk/75NAGOs1zz5rSx&#10;/vI/N8tS/lv+6/dx/uvnjOW3OeRk9MfILNc8+a0sf7yPzfLUv5b/ALr93H+6+eM5bc55GT0x8mx9&#10;lm/54yf98mj7LN/zxk/75NAGOs1zz5rSx/vI/N8tS/lv+6/dx/uvnjOW3OeRk9MfILNc8+a0sf7y&#10;PzfLUv5b/uv3cf7r54zltznkZPTHybH2Wb/njJ/3yaPss3/PGT/vk0AY6zXPPmtLH+8j83y1L+W/&#10;7r93H+6+eM5bc55GT0x8gs1zz5rSx/vI/N8tS/lv+6/dx/uvnjOW3OeRk9MfJsfZZv8AnjJ/3yaP&#10;ss3/ADxk/wC+TQBjrNc8+a0sf7yPzfLUv5b/ALr93H+6+eM5bc55GT0x8gs1zz5rSx/vI/N8tS/l&#10;v+6/dx/uvnjOW3OeRk9MfJsfZZv+eMn/AHyaPss3/PGT/vk0AY6zXPPmtLH+8j83y1L+W/7r93H+&#10;6+eM5bc55GT0x8gs1zz5rSx/vI/N8tS/lv8Auv3cf7r54zltznkZPTHybH2Wb/njJ/3yaPss3/PG&#10;T/vk0AY6zXPPmtLH+8j83y1L+W/7r93H+6+eM5bc55GT0x8gs1zz5rSx/vI/N8tS/lv+6/dx/uvn&#10;jOW3OeRk9MfJsfZZv+eMn/fJo+yzf88ZP++TQBjrNc8+a0sf7yPzfLUv5b/uv3cf7r54zltznkZP&#10;THyCzXPPmtLH+8j83y1L+W/7r93H+6+eM5bc55GT0x8mx9lm/wCeMn/fJo+yzf8APGT/AL5NAGOs&#10;1zz5rSx/vI/N8tS/lv8Auv3cf7r54zltznkZPTHyCzXPPmtLH+8j83y1L+W/7r93H+6+eM5bc55G&#10;T0x8mx9lm/54yf8AfJo+yzf88ZP++TQBjrNc8+a0sf7yPzfLUv5b/uv3cf7r54zltznkZPTHyCzX&#10;PPmtLH+8j83y1L+W/wC6/dx/uvnjOW3OeRk9MfJsfZZv+eMn/fJo+yzf88ZP++TQBjrNc8+a0sf7&#10;yPzfLUv5b/uv3cf7r54zltznkZPTHyCzXPPmtLH+8j83y1L+W/7r93H+6+eM5bc55GT0x8mx9lm/&#10;54yf98mj7LN/zxk/75NAGOs1zz5rSx/vI/N8tS/lv+6/dx/uvnjOW3OeRk9MfILNc8+a0sf7yPzf&#10;LUv5b/uv3cf7r54zltznkZPTHybH2Wb/AJ4yf98mj7LN/wA8ZP8Avk0AY6zXPPmtLH+8j83y1L+W&#10;/wC6/dx/uvnjOW3OeRk9MfILNc8+a0sf7yPzfLUv5b/uv3cf7r54zltznkZPTHybH2Wb/njJ/wB8&#10;mj7LN/zxk/75NAGOs1zz5rSx/vI/N8tS/lv+6/dx/uvnjOW3OeRk9MfILNc8+a0sf7yPzfLUv5b/&#10;ALr93H+6+eM5bc55GT0x8mx9lm/54yf98mj7LN/zxk/75NAGOs1zz5rSx/vI/N8tS/lv+6/dx/uv&#10;njOW3OeRk9MfILNc8+a0sf7yPzfLUv5b/uv3cf7r54zltznkZPTHybH2Wb/njJ/3yaPss3/PGT/v&#10;k0AY6zXPPmtLH+8j83y1L+W/7r93H+6+eM5bc55GT0x8gs1zz5rSx/vI/N8tS/lv+6/dx/uvnjOW&#10;3OeRk9MfJsfZZv8AnjJ/3yaPss3/ADxk/wC+TQBjrNc8+a0sf7yPzfLUv5b/ALr93H+6+eM5bc55&#10;GT0x8gs1zz5rSx/vI/N8tS/lv+6/dx/uvnjOW3OeRk9MfJsfZZv+eMn/AHyaPss3/PGT/vk0AY6z&#10;XPPmtLH+8j83y1L+W/7r93H+6+eM5bc55GT0x8gs1zz5rSx/vI/N8tS/lv8Auv3cf7r54zltznkZ&#10;PTHybH2Wb/njJ/3yaPss3/PGT/vk0AY6zXPPmtLH+8j83y1L+W/7r93H+6+eM5bc55GT0x8gs1zz&#10;5rSx/vI/N8tS/lv+6/dx/uvnjOW3OeRk9MfJsfZZv+eMn/fJo+yzf88ZP++TQBjrNc8+a0sf7yPz&#10;fLUv5b/uv3cf7r54zltznkZPTHyCzXPPmtLH+8j83y1L+W/7r93H+6+eM5bc55GT0x8mx9lm/wCe&#10;Mn/fJo+yzf8APGT/AL5NAGOs1zz5rSx/vI/N8tS/lv8Auv3cf7r54zltznkZPTHyWrGSSQS+cWE2&#10;5d8eDsjbYpKxsVXeued3PJI4xtF77LN/zxk/75NH2Wb/AJ4yf98mgDRoooqgLel/8f8AF+P8jTPH&#10;XxC8P/DXSYdT8Sah/ZtjLOtskxhkkzIwJAwikjhTyRjin6X/AMf8X4/yNcp8dPh/dfEfS/DWmQ2f&#10;2yzj1uGa/G9V2W3lyq7/ADEZxvHAyeelS/iXy/MOjfkzqL74ieHdN8WaT4ZuNTRdc1WJp7O0WN2M&#10;kahiW3AFVGFbG4jODjNGlfEPw9rnizVvDVjqaXGt6UiveWgjcGJTjB3EbW6jO0nGecV4P4J+Enjr&#10;R/FnhjxLrumrqOpaVPNaN5NzFn7HBZNDbkFn6yyMxx2L5bHa74F+Evjvwf4i8I+KbmKyvNQuZ7td&#10;ds7ZFinjjumMjtJM0xWby3CYCKDgYG7rWkoRV7Pp+L2/yfZ9jHmnbbXT/wC2/wCB38z1rT/jJ4O1&#10;Xw5ba7aa0k+lXF8umxzLBLn7SzbVjKbdykkjkgDBBzg5rSk+IXh6HxvF4QfUkHiOW3+1JY7HyY+e&#10;d2NueCcZzgZxivnCx/Z58XaH4Z8ENpdksFw2o20viLSTPFjMNy0kd0rbtpYIdrAEkgrxkGt+6+Ff&#10;j+TXpPHqWdp/bqeJP7Qj0cqgu2swBbiL7T5/lBTBk7duc/xZ4qvZ0+a3N1a/JL8W3fsumoSlJXsv&#10;61f5JL1d9dEe0XPxP8O2utSaX9qubi6hnjtZntNPuLiCCZyAsck0cbRxtllyGYEZGcZqCL4teGZ5&#10;NZWO5vXi0c3C31yNLuvs8LQAmVTN5WwsoHQMSe2a8yt/DPxI8G2o0Xw/a3qFfEEt3/aNtLYPZ3Vn&#10;PcCRzMJv3yyqrMuIxjjOW4w3Tfh5r1pp/wATbGTw5rRvtcuNXksbtdWj/s945kPlAwfacB2PG4xZ&#10;GRlgOmXKuW/k/v0/zf3F3fNbzX3a/wCS9Lno9x8bvBFr4FtvGMuuxp4cuZfIhvPIlJeTcy7RHs35&#10;yrfw9BnpWlH8SNCm8UXHh6GW9uNUtjGs6W+m3MkUPmIHTzJljMaZU5+ZhXzZq/7O/jSbw/f6HFp8&#10;cujwacNQ0+1FxED/AGnLFDFNGctgBNszA/d/ecE16tovg7VdJ+M3iXWbrQNauLLUXsfsl9YaokVq&#10;gS3Echng+0oXAbpmN+hwPXScIRvyu+/6K35+qsZRnNpXX9f8M/vudhp/xk8Hap4cttetNaSfSri+&#10;XTY5lglz9pZtqxlNu5SSRyQBgg5wc1LonxW8PeIdfl0WyOqNqUJUTQzaLewiHcpZTIzwhUDAHBYj&#10;PbNfP1j+zz4u0Pwz4IbS7JYLhtRtpfEWlGeLGYblpI7pW3bSwQ7WAJJBXjINe6eE/DOpaZ8VfHms&#10;XNt5enamlgLSbzFPmGOJlf5QcjBI6gZ7USjBXs+/4W/PX5fMvmle1u34t/lp/wANY7yiiiuc1Cii&#10;igAooooAKKKKACiiigAooooAKKKKACiiigAooooAKKKKACiiigDE1v8A4+k/3B/M02P/AFa/QU7W&#10;/wDj6T/cH8zTY/8AVr9BV9AMnxZ4qsPBuiy6nqL7YEZUVVKh5HZgqou4gEkn1rnvDfxl8M+ImuY2&#10;vE0ia3CMYtSmhiZlbdgrhyCMqe/asz45ah/Zdp4Tuc42a0f1srof1rh/+E8H979a9GjhlUp83U8q&#10;vipUavL0Pc9M8RaTrUjx6fqlnfyINzLa3CSFR6kKTis/xt4+0L4daXFqPiC8eys5JfJWRLeWclgj&#10;yH5Y1YgBI3YnGAFOTXnHw117+2/iZbc58vSLz9ZrX/CqX7X6Gb4f6JAHEZuNVaDeeg32F4mf/Hqy&#10;9glWVN9Tb6y5UHVS2O4u/jh4UsLKW8uTrdtaRIZJLibw7qKxogGSxYwYAx3rqfDHifTfGOiwatpM&#10;73FjM0iI8kLwtuR2jcFHVWUhkYYIHSvl7xd+1FrfjD4d3uhTeE4rCw1iyNiurM935O2RRGHVmtVR&#10;s7hj58Ekc817T+zfcfavhDpc/wDz0vNRf8764NFSh7OnzNWd7b3FRxPtavIndWvs1+Z38WqxTaxd&#10;aaquJ7e3huHYgbSsjSKoHOc5ibPHcfhU8Ra9Lo62cNpbx3moXkvlwwSzGJMAFndmCsVUKOu05YqP&#10;4qq2P/JQta/7Bdh/6OvK4X4nWusxeJBeSNbiyki+z2nkXLefGgXfIxTy8YaQxq2H6LFxnNeBmmKl&#10;gcLOvCN2kevh6aq1FGTOquPFXiOG/tLOPQ9KubidhmOHVpSY48jdI2bYAAD35OAK7KvF/BfhO78Y&#10;SyS3pC6cuIprpUCyzbCf3SSAbuDkM+eMlV+bcU9nVQqhVGABgAVjlWJrYzDqvWi1fa9v0/ryLxEI&#10;058kXexh694gubC/tNP060gvb6ZHmdbi4aCOKJcDcWWNzksygLjn5jn5TWfa+KNfn162046Nprof&#10;nuprfU5H+zR4OGIa3UEkjAXIJ5PABNeO/H6TxP4fsPE+rJeR2cyQNfQy6fclpfssDKRAweLCF0E5&#10;DfPtd3IBwK2/gz4L1PWLjW7/AFq/nvdNtdfvIbJ7iOFLq4FrMbYGR4Y4wU3QM/3QW3BfuJ+85YYz&#10;E1sZOlFWjFpee17vTRfj5Gjp0401J7s90ryrWvjkLLWLqx03SV1qSFm/c2bXM1wI1JUyvHDbSCNC&#10;wbaS3zKAwGDXoHiq31O88PX8GjSRQ6lNH5cMs0hjWPJwW3BWwQCSPlPIGeK+e/hnrZ0iTWfCxmtN&#10;Huo764u5ZUniH2hSXEHlGUDfCIxEoYLwFOSuK9erOXOoJ2Xy/U5VZR5rXPa/ht47b4haTdaktvaQ&#10;2kdw0ETW128rMV+/vR4o2jIPG1hnvgAjPU3V1FZ28k88ixQxjczscACvGfgv4ktfE/xJ8ZalFLZx&#10;zXMFtFLHbSIyXE8TSiSWIqSGUI0CswJBbvwK7D4yTyW/hSJo2Kk3SA4/3X/+t+VdMU0rN3t6fpoQ&#10;3fW1iK4+K4XzpINMMtpGxHnPKy9CByBGcH5l4z3FdN4X8VWviiz82HEc6/6yHdkr7g8ZB9cfXB4r&#10;l/D+nJcaJpkwk6wQsQBxkCI4/wDIf61zHw/s5NH8fWlibpZ5BE5mWMfKjbGyue+ML6c49KsR65f6&#10;rFp91ptvIrs9/cG3iKgYDCKSXLc9NsTdM8kfWvGfjN+1Ppnwf1qexudPt5kt2WKSe7vXgLSGNJNs&#10;caQyu+FkQk4AG4CvUfFH/Ic8If8AYUk/9Irqvlr40aLqvhf9ojWvHEPh658b6ZNpkmmy+GbURyee&#10;32e2y00TqzNB+8Tc0akho484DVjXlKnT5oq7PRy3D0sViVSry5Y69Ur6XSu9Fd6Xei6npPhf9pzU&#10;vGmix6tovhnR77TnYp9oXxAyhWHVW3WoKnkcNg8ivV/h544Xx5oUl6bNtPuYJ2trm2MglVJAqt8r&#10;gAMpV1IOB16V8laH4N8TeNm+J3iDw5eT6bZLq9xHdaM+n211JM8Rxtk3RYB2gKqqoACqOSC7e/fs&#10;xa1J4j8A3+pS20VpLNqciPFBxGGjiiiJUdgTHkDJxnGTjNcWGxixE+SzTtfbR2dnb8NPzO7Mspng&#10;b1IzUoXSt9pNrmV+mq2a006bFLxN+0RqOm65q9no/gy41mz0t3S4vDPMgXY7o7ER28gVd0UgBZhn&#10;YTjFZ9x+0d4ps1uWuPhpdQJbRefOZLi7Xyo/m+ds2XC/I3JwPlPoaw/EHhK+ur3xW1qtti/W8gje&#10;bWbmyMb/AGy9O7y4lKzD94vyvxwR0Y1FrnhXU9Qj15Ugsoxe6atrGD4v1Gby3HnZchk/ej94v7tv&#10;l+X/AG2r10o21Pm3KV9D6D8HeJ4fGXhuy1eCGS2S4DBoZcbo3VijqcdcMrDPfFW9L1iDVbOW6jDR&#10;xRzzwN5uB80UrxsevTKEj2x0rB+F1r9j8GwRYxtu7w/ndSn+tZLySx/DfWDECSdUvlYDuh1GUMD7&#10;bSajpc06lzUPiZFDOVs7P7TEOPMllMe73ACtx9cH2rX8O+MLbX3MJQ212Bu8stuDDuVPGce4B9u9&#10;eWaTp66vDJJ9vjgaNsypIOQndge59qs6ZqFu3irTF0yMoiXESb85ZxvAZj9VLfhSGeyXV1FZW8k8&#10;7iOGNSzM3QAVxV18UFWZlt9PEkQ/imnKN/3yEbH5/lVr4pTSw+HYdn+ra5USemArEZ/4EF/HFclo&#10;MdldabbPfxW6P5pFuS2DMe4fHbOOv/6wD0Xw74otfEUbeUDFOgy8THPHqD3H+SBWF8SPiLN4HbTb&#10;Wx0hta1O/wDMeK3M/kRrHHsDsz7WxzIgACnOfauW8F3Vx/wnVuhjWJi8qzJFjao2MSOO24L+Qre+&#10;IWmvqHirRDEwSVdPv1R2XcFJe1wSMjPTpmkwOPm+PniqC3e4b4fo1qj+UbmPUbh4d27Zt8wWZXO7&#10;5evXjrXXfDv4qT+MtYudJ1HSItKvo4DcxfZb4XcMkYZVb5wiYYF14I79a8Kk8Rajf2lrpFjcS6ms&#10;BDJJaRSsPmyAw2sPLJV1y5Y/M7AnPT074PfYLrxRb3VhZwWIWxvIZ4bfbsEvnW5JyvDZGDkZ69TX&#10;LhPrdagsVWp8sHts2+z0b0fTTXcKkqUavsoSu1vv/WnU9cl1WKHWLXTWVzPcW81wjADaFjaNWB5z&#10;nMq447H8btc7ff8AJQtF/wCwXf8A/o6zrz342ah440NludP1HHhyQ7ZFsbV1uIiR0Z0EjkHnlFTH&#10;QsOtaYissPSdVpu3Y0pQdWfInY9G17x54d8M6fqF7qWs2dtBp67rrMoZoucAFFy2SeAMZJ4FaGh6&#10;3Y+JNHs9U024W7sLyJZoJkBAdGGQcHkfQ818YeJrODxhpaWFlE2o3VxJsgtUVSJ5x0VcMcN/ewzY&#10;GS7A9PtLSbGPTdLtLSG2hs4oIljW3t1xHGAANqj0HauHA4yWNTna0fxudOIoLD2je7Od8RfFDRPD&#10;urNpTC/1TVUQSy2WkWE15LCh6NII1OwHtuwT2rX8MeK9K8ZaWNQ0e8W8td7RsQpV43X7yOjAMjDu&#10;rAGvKfD9/Np83ijw3/aNjofiI6xe6ncXGoyrG1zG7ZtJI8/fQIUGRwph2nrWl8L/ABdpniz4oeL7&#10;/TLi3SG6s7ESwxyKwnuo1cTyJg4cIHhjLrkEqOTxXp3OI9R1TUItJ027vp93kWsLzSbRk7VUk4/A&#10;Vw3i/wCLEfgW+0+y1oaVZX2oEC1s/tlzNcSEkKB5cVq5ySccZBPAJroviHJ5fw/8TP8A3dMuj/5C&#10;avE/2ifAVhqnirwx49+3TQalo2q6ZZm3ADRTxvqEaAHupBmY55z0x3psD13S/G93qOgvrosrNtIh&#10;aVZ3juZ1nj8p2SUGKW3jIKsjAg4Pymui1jUhpNibgxtMxkjhjjU43yO6ogz2yzDntXkHhvXPO+Ef&#10;jL5v+Yh4iH5X93/hXpfjqXydEtn/AOonpw/O9hFAFrzfEv8A0DNI/wDBpL/8jVHJq2qaa8D6nYWU&#10;NrLKkHmWd68zK7sFTKtEnBYgZB79K+ff2jvEGk/D+ObxRqfinx9bG9dYodP8P6g0NojqiqATsKxA&#10;4ycnJJYgHmuz8N+JJdatvEM4XV00+bxXYtYrrENzDJ5bGxL7EuAHWPzjNgABQchRikB7VRRRVAFF&#10;FFABRRRQAUUUUAFFFFABRRRQAUUUUAFFFFABRRRQAUUUUAFFFFABRRRQAUUUUAV7v+D8asVXu/4P&#10;xqxQAUV84/EyabVPF0kfiy41GxubO8SfQbeyj3RoUuAYLiFdrieckRghg23cVCgMd3ffB/VvEmo6&#10;xr6axe65f6bHBaNaSa5paWTiUtP5wTbBDuG1YexxnrzXoVMHKnRVZyVjzqeNjUrOiou56hRRXjd9&#10;f6le2Vkdfn1JfLYSr59qLdUm2MMq4jU5ALY59+1eeeieyVSv9Vi0+6023kV2e/uDbxFQMBhFJLlu&#10;em2JumeSPrVHwhcajdaOj6krCTdiN5F2ySR4GGdexzn06DgVB4o/5DnhD/sKSf8ApFdU0JnbfYof&#10;7n6mj7FD/c/U15f+0J4Mj+IGj+H9H3eHtSuRqX2uPwt4pm2WGvCOCXNvKoVywQssw/dyBWhVihwC&#10;Pn9vC+l/EzXvhraaP8I/BfiS0stJ8Rwv4Z8Yao0unafPDqdrDMbSZrO53IJFdYgIo1ETAAIAErON&#10;5O3n/wC2t/pb8ynZLf8Aq9rfr+R9ofYof7n6mj7FD/c/U14/8JtGj8O/F7xPpsWi6Z4dS18K6BH/&#10;AGTopBsrQiXUcxQkRx5RTkA+WmRztHSvCvDvw/1HTvBPj3xro/wl+Hw1e1vfFFzZ+OIrjd4jWZbq&#10;9CSLH/Z/3wwCD/SvujPP3Kcvdb7a/h+H4jiubTrdL71f1/A+1fsUP9z9TR9ih/ufqa8c8G/Bn4IR&#10;WenQ6Rofhq7/AOEh0l2aHdHL/b9qTE0k9zGSRfEN5RMsodlL/eG85ofsnfC3wX4L8N6/qnh7whoO&#10;hanL4j1+xkvNM0yG3me3j1e6WOEuigmNFRAq5wAqgDgVbi4yafT/ADt/Xz7EXvTVRdWl96b/AEPc&#10;vsUP9z9TR9ih/ufqanorMZB9ih/ufqaPsUP9z9TU9FAEH2KH+5+po+xQ/wBz9TU9FAEH2KH+5+pq&#10;tqEcdrCrpGpJbHzE+h960Koaz/x6r/vj+RoAzvtn/TKP/wAe/wAasSqFlcDgBiBXivwfk+N0njDx&#10;XH8TW8Fr4as5vs+hzeG7O5iudRUhXFzJ5txIIVCkoYsMxcPhtiI03tU/+uk/3j/OmgGUUUVQBRRR&#10;QAUUUUAFFFFABRRRQAUUUUAFFFFABRRRQAUUUUAFFFFABRRRQAUUUUAFFFFABRRRQAUUUUAFFFFA&#10;BRRRQAUUUUAFFFFAGfRRRVAW9L/4/wCL8f5Gugrn9L/4/wCL8f5GugqJbgFYvijxlofguzS51zVL&#10;bTYpG2x+e+GkPoq9WPsAa2q+MPG2sSeNv2hr/TNVkl8lL1tOijRgpihRCRsOONzZfvnd6YqoR5mR&#10;KXKfVnhT4ieGvHDSpoesW1/NEu6SBSVlRfUxsAwHviujr4P168Pwz8fabJo2tQ6pe2dwrx/Z8iVP&#10;mAaGQD5fmBKkA8gnIXivu2bzPJfytvm7Ts3525xxn2oqR5FdBCXNoPor5g8OfG7Wfhb4G8Yap8Q9&#10;V8Sa1490mG0a78JXmnW0VpHNcz+TA2nSWdq0k9rJK6oGL3EqKoDoJQyHe039pLxbrkfhCy0/4ZvF&#10;4g1y11e6lsNYvrrTFgWxlgTKfaLFZnWYTqyF4Yz0BABJGTatf5/hf8jXld7fL9T6Bor5v1j9saKH&#10;wmNa0jwncar9ruNM07TYUkuZjcX11Zm9mhdLS1uJlEEABLJFISxI2qAWrsfAPxw1rx5460nQF8FS&#10;6LDL4asvEOpS6tdyW91YtcPcxi2Fs0AZnV7fq5j+ViSAQFa+V3cezt+F/wAtb7EfZ5ulr/K9vzdj&#10;1+ivBte8UeMtB+Nl5b6xreq6Zpt6TF4Q0yC3tU0LV5FtC7QXt39mnube480SngxoyInliVhItcFp&#10;f7WXi3wP+zX4C8Z+KtF0vxHruoaO2q6jb2N9eSXUlpHErtdrFa6a6pnOG8zyYI2ZFM3zZEx95XXl&#10;+N/8tfvL5Xe39f1+um59bUV82aX+0B4y0XxB8Vr3W9I03UPDWk+JtG0nR47bUmE0cV6tgg3L9lXj&#10;F355y7EOzRA7VWQ9J46/aOu/Cs3i+G08N2sw8Pa/aaLNqGqanJaafDHNYRXZu7udLeU20S+aItxR&#10;13FCzIpJWlFtJ97fjy//ACS+8SV1df11Pb6KbG2+NW4ORn5TkfgadUkp3V0FFFFAwooooAKKKKAC&#10;iiigAooooAKKKKACiiigAooooAKKKKAMTW/+PpP9wfzNNj/1a/QU7W/+PpP9wfzNcxPrF3HNIiy4&#10;VWIA2jpn6VfQBPiB4Bs/iJpNrY3lzcWgtrkXUU1sV3Bwjp/ECMbZG7Vw3/DNemf9DDq35Q//ABuu&#10;3/tu9/57f+OL/hR/bd7/AM9v/HF/wrWNepBWjKyMJ0KVR80o3Zl+A/g/p/gLWpdUg1G9v7h7drYf&#10;atgCqzIzY2qOSUXr6Vd+KXwxsPitoNtpd/d3VittdLeRT2ZXerhHT+JSCNsjDkVP/bd7/wA9v/HF&#10;/wAKpXPjaOz1Kz0641a1g1C8Dm2tJJI1lnCDLlEPLbRycDip9rNy576leygoOCWhwl3+yvbX2g2G&#10;iXHjjxFLpdjEkFvblLMBERo3VciDJw0UZ5P8P1r1LwD4Ksvh34SsPD+nyzT2tpvIluCDI7PI0jMc&#10;ADJZ2PAxVX+273/nt/44v+FcpoPxu0HxN4hudD0vxBBd6pb7t8KxkBtpw2xioV8d9pOK1Xtq0Jcq&#10;bUdXZaLzdjFuhQnHmaUpaK71fkr/AKHokGkeT4hvdU83P2m1gtvK2/d8p5m3ZzznzsYxxt7544zx&#10;l4L1/wATeLorgS2a6HFbrEsfmuk5JYtKuQPlD4jBIOQI+ME5Hb6DcSXlm7zNvZZCM4A4wD2/H9fq&#10;NLYo7fn/AJ9v59Odvn1qVPER5KqutNPQ7YSdN3iZmlwTWlrFbm3t7aGJAkcVvwqKBgADHAAq9Xzj&#10;+2V8WvFnwoj8HHwtqv8AZZ1A3ouf9Gim8zy/I2f6xGxje/THXnpgfNP/AA138Wv+hs/8ptp/8ar7&#10;nL+FcbmWFhiqM4qMr2u3fRtdIvsfE5jxZgctxU8JWhNyja9krapPrJd+x9gfEj4ReIfiRfa9Bd3l&#10;lb6RerHBGkbSFpYFAzDMBtOxiZtwRgxEuNwx83c/DvwrqHhHS7631C/jv5bu+nvz5MZjjiaVt8io&#10;pZiAZC7nLH5pGxhcKPjDwn8evjF4w0PXtQs/H+nxS6NaPfT2Nxp0ImeFNoLoRbFDywGC4PtjmuV/&#10;4a7+LX/Q2f8AlNtP/jVa0eBcXCdRU5w5r3lrLd/9u9tjkqcc4HkjOVOdntpHp/28fon4jj1KbQdQ&#10;j0eSGLVXgdbaS4J8tJCMKxwCcA8/hXA+G/hLDDaoviDRdF1mZVVEF1H58dvGowqRB14AwMt1Y9cA&#10;Kq/FX/DXfxa/6Gz/AMptp/8AGq09c/aX+NfhwaedR8R/ZxqFpHfW3+g2TeZC5IV/ljOM7TwcHjpV&#10;z4DxkqsKk50+ZXtrL5293+kTHjvAcklGnUt10j+PvH2P42+B+m+Ktc0HXtNu5PC2v6SyJHfaYijz&#10;LcHmBl+6RgttJHy5PBUsrd/q2l22tafNZ3cSzQSDBVv0Oex96/PPR/2pPjFrupQWFr4thFxMSE8+&#10;0sYUJwTjc8YUHjgZyTgDJIFavjz9oD42fDrxFcaLqvi63a7hYg/Z7OzfgEjJXygyZxkB1UlSGAwQ&#10;To+DcdGoqTq0+Z62vL/5EFxrgJU3VVKpyrRu0ev/AG8fV6fDvxRpsMtnp+sRLYZPlq33lU9s4/lX&#10;TeA/AsfhK3kkmK3Goy/6y4yTx/dGeg/nXxP4J/aH+NHjzWjpth4vggMcEt1PcXVharFBDGpZ5G2w&#10;FsADooJ9BWXq37V3xU07UJre38d2+qQxkBbu00yBYpOAcqJLdH46cqOnpzR/qZj3N01UhdK+8v8A&#10;5EP9dsv9n7X2VTlvbaO//gXTS/qu5+hGqaR/aV9pFx5vl/2fdNc7dufMzBLFtznj/W5zz93HfI4j&#10;x98JIPG1xqDzIxa6ilhWeHUZ7OSNZYoo5B+7BWRT5MZ2uCMryCDXxH/w138Wv+hs/wDKbaf/ABqj&#10;/hrv4tf9DZ/5TbT/AONVr/qRmL/5eQ++X/yJl/r1lv8Az7n90f8A5I+pb79me583UF0bWb7w3Zaj&#10;GiX1np2qtsu2UYMkhkgZt7D7zAjd1PJJPrXw/wDBtt4E0AaXaQQ20CvvWG3zsX5FXgnkn5cljySS&#10;T1r4A/4a7+LX/Q2f+U20/wDjVX9e/ae+NHhnVrnTNS8S/Zr63IWWL7BZPtJAPVYiDwR0Nc0eA8ZT&#10;neM6ak/OXz+z3evqd1bxFw2IpKFRVHGNuke1lf3t7Kyv0VlofaepfDK7m8QNqNtfvsIlHk/bHhQi&#10;R3dgyCN1YhnPzdeB0xVqTwbq0wkDzwkSLsb/AEw8rzx/x7+5r4T/AOGu/i1/0Nn/AJTbT/41V/Sf&#10;2nvjRri3zWXiXzhZWzXlx/oFkuyJSAzcxDOCw4GTz0rZ8E5hBOTqQS9Zf/InDHjjLZStGlUbflH/&#10;AOSP0H0TSxo2mx2u8SEM8jMBgFncu2B6ZY1BpOgx6fpNzYTMt3DcXF1M4ZMArNNJIUIyenmbffGe&#10;Olfnh/w138Wv+hs/8ptp/wDGq07P9p/4tXmg6jqn/CeWMP2OSKP7HNaWi3M+/d80SeT8wXb8xzxk&#10;etOXBWYRWtSH3y9P5So8cZdJ2VOfXpHpq/tH1xq3wk1FbqQ6bNCbdjws8pDKPTIU7vyH9a6LwP8A&#10;D3/hHbo3l6VnuwCIyp+WPIwcepxkZ9D065+Ev+Gu/i1/0Nn/AJTbT/41R/w138Wv+hs/8ptp/wDG&#10;qr/UjMf+fkPvl/8AIk/69Zb/AM+5/dH/AOSP0a1TTYNX0+ezuY/MhlXBXOPcEHsQcEHtivKrz4R6&#10;utwRaz28kGcqZZCjAfQKQT78fQV8df8ADXfxa/6Gz/ym2n/xqr+h/tPfGjxJqkWnab4l+03kodkj&#10;+wWS5CqXblogOFUnr2qZcE5hFOUqlNJecv8A5EqPHOXSajGnUbflH/5I+6vA/glPC6STTETX0g2m&#10;XPAXOdoHbkDJzzgdOlaOuaTcXl9aXdssMkkMUsRjnYqrK5QnkA4PyDse9fnr/wANd/Fr/obP/Kba&#10;f/GqP+Gu/i1/0Nn/AJTbT/41T/1HzH/n5D75f/Ik/wCvWW/8+5/dH/5I+wvGnwQn8V3Vrc2vkaDN&#10;Dbm0P9nXjojwn+Ar5WMYJHGOvOcDHW/D74fr4Jt7OBEjSO1t3gUpKZGkLsrM7sVXJJUcAYGMDjAH&#10;wh/w138Wv+hs/wDKbaf/ABqrnh79rT4rX3jTwbYT+Kt9pqHiXR9PuY/7OtB5kE+oQQypkRZG5HZc&#10;jBGcgg4NLFcKZnh8LKVSrFwppu15dE3p7v3F4Xi/LMRiY06dKanNpXtHq7a+995+g8+ked4hstU8&#10;3H2a1ntvK2/e814W3ZzxjycYxzu7Y5brEM19az2j6da39nMhjkiuHBSRSMFWUqQQR2Nau0UbRXwf&#10;Iz7v20Tzzwb8N7XwTqV5qFho0L310SGuri6LvHHnIhiyuI4x2RQBwM5PNd/GztGDIoR+6qcgfjip&#10;Noo2iojRVNcsVZFSxCk7u5i+IvC+l+JIo11LRtN1fyjmNdQt0lCH23A4rzfx18FbjxR4i0LXtKa3&#10;8Ma1pLJHHfaaxVntwTmFl27SMFtpx8uSMFWZW9i2ijaKv2bJ9vEyfFOknxB4Z1fSwxQ3tnNbBh23&#10;oVz+teW+LPBXi/xhpgsb7RLARi8tb0yW+tGMtJBcRzpwbZsKXiUEZJwSAc817RtFG0UvZsPbxPD9&#10;J+G/ijT9B1DQ00qzgstRubyee4bVzPIn2qeSaUKv2dBwZXC5PAxndjn1HxrpF1rfh2W3sin2xJ7e&#10;5hEhwpeKZJVDH0JTB9jW/tFG0UezYe3ieT3mheL9QtZba68LaPc20ylJIZtZZkdT1BU22CPY1Yt/&#10;DvivVL6xi1HSrCwsY7uC5lkg1Jp3PlSLIAFMKfxKM89MjvmvUNoo2ij2bD28RtFO2ijaKfIw9vEb&#10;RTtoo2ijkYe3iNop20UbRRyMPbxG0U7aKNoo5GHt4jaKdtFG0UcjD28RtFO2ijaKORh7eI2inbRR&#10;tFHIw9vEbRTtoo2ijkYe3iNop20UbRRyMPbxG0U7aKNoo5GHt4jaKdtFG0UcjD28RtFO2ijaKORh&#10;7eI2inbRRtFHIw9vEq3f8H41YqK9UCOI45JYfyrZ+xQ/3P1NQ9NDeL5ldHL6rpH9qSQGaGyuFt5V&#10;nh+0QCQxyKcq656MOxHIq9brOqnz3jc9tikf1ra+xQ/3P1NH2KH+5+pqeYDLqrc2f2ox+akMojcS&#10;J5ke7aw6MM9Dyea3vsUP9z9TR9ih/ufqaLjMlN235yCfYVQ1TSP7SvtIuPN8v+z7prnbtz5mYJYt&#10;uc8f63Oefu475HS/Yof7n6mj7FD/AHP1NFwMfxh4O8L/ABC0dtI8U6HpHiXSmdZTY6xaRXcBdfut&#10;5cgK5HY44rF8SfBf4a+MtO0nT9f8CeFNcsNJiMOnWupaPbXEVlGQAUhV0IjXCrwuB8o9K7L7FD/c&#10;/U0fYof7n6mp0A4C+/Z8+EmpNpjXnw18F3baXCttYGfQbRzaRKxZY4sx/IoZmIVcAEk96ntPgX8L&#10;dP8AFn/CUWvw98IW3ib7Q15/bUOi2q3nnsSWl84Jv3kkktnJya7j7FD/AHP1NH2KH+5+pp9bh0sc&#10;54X+GvgjwPqupan4c8K+H/D+pamd19eaXp0FtNdHJbMrooLnJJ+YnkmtzTbHTdHgeCwt7Wxhkmku&#10;HjtkWNWlkcySOQMZZnZmY9SWJPJqf7FD/c/U0fYof7n6mjyDfVj/AD4/+ei/99Cjz4/+ei/99Cmf&#10;Yof7n6mj7FD/AHP1NAD/AD4/+ei/99Cjz4/+ei/99CmfYof7n6mj7FD/AHP1NAD/AD4/+ei/99Cj&#10;z4/+ei/99CmfYof7n6mj7FD/AHP1NAD/AD4/+ei/99Cqmp4uLdVjZWO7P3gOxqx9ih/ufqaPsUP9&#10;z9TQBifY5fRf++1/xq1MczORyNx/nWj9ih/ufqaPsUP9z9TQBl0VqfYof7n6mj7FD/c/U07gZdFa&#10;n2KH+5+po+xQ/wBz9TRcDLorU+xQ/wBz9TR9ih/ufqaLgZdFan2KH+5+po+xQ/3P1NFwMuitT7FD&#10;/c/U0fYof7n6mi4GXRWp9ih/ufqaPsUP9z9TRcDLorU+xQ/3P1NH2KH+5+pouBl0VqfYof7n6mj7&#10;FD/c/U0XAy6K1PsUP9z9TR9ih/ufqaLgZdFan2KH+5+po+xQ/wBz9TRcDLorU+xQ/wBz9TR9ih/u&#10;fqaLgZdFan2KH+5+po+xQ/3P1NFwMuitT7FD/c/U0fYof7n6mi4GXRWp9ih/ufqaPsUP9z9TRcDL&#10;orU+xQ/3P1NH2KH+5+pouBl0VqfYof7n6mj7FD/c/U0XAy6K1PsUP9z9TR9ih/ufqaLgZdFan2KH&#10;+5+pqG6jtrWMO8bEE4+Un/Gi4FGipftll/zyk/z+NTWr2t1IUSJgQM/Mf/r0XAxKKKKsC3pf/H/F&#10;+P8AI10Fc/pf/H/F+P8AI10FRLcArwr43fszJ8RtaPiLw/qv9heIXULOX3eTcYXaGJX5kbbhSRkE&#10;ADHevda4v4heJr7RbjTLOzeSAXYleW4t4lklRY9n3VYEHO/n5SfQdw4Np6EySa1PHvg/+yD/AMIh&#10;4gtda8U6pb6pNZSCa1sbJGEIkU5V3ZgC2DghQByBknpX0m6iRGU5AYYO0kH8x0rx/wAG/EDW7zxt&#10;Y2El7eX9hdTNBJ9vskg8vEE0gKYSNtxMYHIYYz0OK9ip1Lt+8KFkvdPNbb9nXwJDpevWFxYanrEe&#10;uW6Wt7PrevahqVyYkYvGkc9xO8sIV2Lr5TLhsMMMARu6H8LPD3h+80O8gi1C7v8ARLe6tLG91TVr&#10;u/uEiuXjeZWluJXeTLRR4LlioUBcDisST9obwNHJrxF7qktjocF1cX+rwaDqEumRrbBjcBb1YDby&#10;MhR1KJIzbkZMblIHc6VrVrrX2g2ouCsLKpea2liV90aSAxs6gSLtdfmTIDBlJ3KwEK+6/rdf5/iW&#10;99fP79L/AKX+RxUn7P3gNvBp8LxaLLZ6R/aTavGLLULq2uILsuX86G4jkWaJhkqNjqFT5BhPlrod&#10;C+H+h+HNY/tazguG1Q6ZbaQ97d3s91NJawNI0Su8rsXYNNITI2XYt8zHiujrH0fxbpPiDV9d0uwu&#10;vPvtDuY7TUIvLdfJleGOdVyQA2Y5Y2ypI+bHUEBR00j/AFpb8rL00Hve/wDWt/z19dTDuvhD4a1D&#10;xzB4tvE1W+1a3l8+CG71y+msIJRGYxJHZNMbZHClgGWMEFmOckmuW1D9lH4Z6p4cs9AuNH1NtHtL&#10;a5sYrNPEOpIn2W42+bbNtuBvg+RNsLZjTaNirXTt8YvDB8cP4St5dU1HWIpVt7htN0S9u7S0lZQ4&#10;juLuKFoIH2MrFZJFIV0JADKT21C2TQXd33OA1H4E+CtUbxGbjTLkr4iggg1KKPU7uOOXyVRYZVRZ&#10;QscyCOMCeMLIPLT5/lGM6P8AZr8Bw+HtV0VLTWhY6veLfam3/CS6n9ov5VhEH+kT/aPNmQxKqtG7&#10;FGCjcpIr1Cij+vxv+evqJabf10/LQZHGkMaRxoscaAKqqMAAdAB6U+kZgqknoOa5/wALePtF8a6X&#10;oep6JPcX+na1ZHULG8WynWJ4fkwWdkAjY+YuEcqzAMQDsbD3/r+uzC2mh0NFFFIAooooAKKKKACi&#10;iigAooooAKKKKACiiigAooooAKKKKAMTW/8Aj6T/AHB/M1xl1/x9Tf77fzrs9b/4+k/3B/M1xl1/&#10;x9Tf77fzqnsBFRRRUgFeb+PNO1FviL4P1HTfCd3qUdnctLfanavaJiMwTxIh8yZJG2NLuwFIAZsZ&#10;PFekUUB0aCvGvh7+zVp3w/8AHEevxaxNeQWnmfYbJoQhh3qyfO+478IzAcL1yc17LRXdh8dicLTq&#10;UqM7RqK0l3RwYjA4bF1KdWvBSlTd4vszp/C5/wCJfJ/11P8AIe/t7dPbK7HT2/z+Hp7dO2Plx/C5&#10;/wCJfJ/11P8AIe/t7dPbK7HT2/z+Hp7dO2Pl4TvPnv8Aag8XL4I8YfD/AFGS50yyia31SCSXUzdx&#10;/Ixsw4hltUaWKUruAkA+Ubv92vB9F+KXhDw/4m8dzaNr08l/qX2NrDXvEc1++5UP76Ez2225Ck7d&#10;pKjcIwHHSvu7V/BPh3xhFB/b+gaXrf2Zm8n+0rKO48rdt3bd6nbnaucf3R0xgZv/AApP4d/9CF4Y&#10;/wDBNb//ABFfbZfnWDw2FjQqwk5JWdmkn7/Oun9anwuYZHjMVi516VSCi3dJptp8nI+ttv0PgXwz&#10;4r0G81v4laprHiXw9pFx4h0650+CGwsr8W7Su0beaqiBisZKt97585+XmtDw38WdH8PfCrTdD0m+&#10;0CC6t4r6DU7PWYdSMeoNIx2yokH7qTKEKPPUMhQYwMGvur/hSfw7/wChC8Mf+Ca3/wDiKP8AhSfw&#10;7/6ELwx/4Jrf/wCIr1J8SYCorSpTtppePROK6dmeZT4ZzCnLnjVhfXW0vtNN9e6Vv+Cfnr4u8eRa&#10;j4F8PQ+GvGjeHrSx0qG3u/C8f2uBpbtHJeUGOMwyF2xJudwfXBFRfFr4jS+PPB/hd18bXN8bfTLe&#10;21DQruW7MjXSNJunOVML5BX5t+7npX6H/wDCk/h3/wBCF4Y/8E1v/wDEUf8ACk/h3/0IXhj/AME1&#10;v/8AEVtDinAQlGSoyvFtr4evy/HfzMJcKY+UZR9tG0oqP2tlaz3309NXofk7peq3ui30d5p93PY3&#10;ceQk9vIY3XIKkAjnkEg+oJFXPE3izWPGWpNf6zfy39ySxBkwFTcxdgiDCoCzM2FAGWJ71+q3/Ck/&#10;h3/0IXhj/wAE1v8A/EUf8KT+Hf8A0IXhj/wTW/8A8RXovjfCOSm8O7rrpc85cDYxRcFiFZ9NbH5x&#10;/An4jWngHUtfOoS2dvbXWkXkUT3GnR3LtcNEREm4xswUk4K52H+IEVa0H4xXPhj4aznSdRi0zxfJ&#10;4jW/X7HaLCI4PIwxRVQRKpdVUoByMjG0nP6Jf8KT+Hf/AEIXhj/wTW//AMRR/wAKT+Hf/QheGP8A&#10;wTW//wARXBU4qy+tUlUnh5Xla+sfs/Lr1O6lwlmFGnGlDERtHmtpL7Ss+vTp2bZ8MeF/ixoFn4Z0&#10;N7jX1s7K30/UI9Z8Jx2cgXVbubzNsuETyWB3x8uRs8oBR0rf8TfHrw7q3hfXNJXX3mt7izuoILY2&#10;0wQ5sLZIl+5gDz1mPP8AF8x6g19kf8KT+Hf/AEIXhj/wTW//AMRR/wAKT+Hf/QheGP8AwTW//wAR&#10;XFLP8tnU9o6M769Y9Xft56Pe2h30+H8zpwUFWhpbpLWyS1162Tfnqfk3p2pXej30F7YXU1leQMHi&#10;uLeQxyRsOhVgcg+4r3XVfipYan8VtL8Sal4tbXNEfzHt9NuWvXOkTPbbFkdCqgbJSCTA5b5NynIF&#10;fd//AApP4d/9CF4Y/wDBNb//ABFH/Ck/h3/0IXhj/wAE1v8A/EV6WI4uwWJkpToyvZrRx2lv0+6x&#10;5mH4OxuGTjCvG109pbrbrr5p6M+A7j4pSzfEbT9UOveFxLbadJbf2qja0QQ7NlWncG780BjtYHaF&#10;4zj5ai0X4mQeH/HniyHS/HWtW+l6xpzRR6xe3lzIReeWhErskayOAyuiyeUGww+Uc1+gP/Ck/h3/&#10;ANCF4Y/8E1v/APEUf8KT+Hf/AEIXhj/wTW//AMRXL/rNl9uX2MrW5d497323v8vI6v8AVfMObm9t&#10;C/MpbS3St32a0Z+YC6fpWuXnia717xrv1CCJprS6+y3F1/a03Py73CsmePmkHfkV0nhXWLOT4P6/&#10;oOo+NrWza7mgnstIuheusLRu5c4SFo1ZwVwQef4sV+jf/Ck/h3/0IXhj/wAE1v8A/EUf8KT+Hf8A&#10;0IXhj/wTW/8A8RXVU4wwtSKg6c7Jxa+DTl7aff8AhZHNT4NxVObmqkLtST+PXm0d/e+78bn586h8&#10;Worzw9qujnW5m05fDGm2thZhJBGt/EbUuwXbgSLslHmnsAA2Nop1/wDEzwz/AGhpmqGM3z61qtpq&#10;niSzWAgKsIXfCA2FcSSmaXAJBHlgkEED9BP+FJ/Dv/oQvDH/AIJrf/4ij/hSfw7/AOhC8Mf+Ca3/&#10;APiK51xRl8dqMvvWu3l3Sfe6N3wrmEo8rrx2ts/Tv2bXbV6Xtb4U1j4xQf8ACXaTfTa5omow2MWp&#10;Nb3tkmqXFxG0lo8cSSG+3nYXKYRCUBLE8HJzdA+NbWninwJqt14l1EXSaZNYa5feZMZSWmuPLMrD&#10;5pQivE3G7AUAcjFffv8AwpP4d/8AQheGP/BNb/8AxFH/AApP4d/9CF4Y/wDBNb//ABFZLiTLuTkd&#10;CT0tvHb3vL+8/mkbS4azJz51Xitb7S7xff8Aur5Nn576P41kto9dgb4lC28TXE1tKni3dfv59sis&#10;HtfN8nz1+ZkbGza2zBPC5brvxk/su11mfwdq11ot5da/9tX7LGbd5IRCAWO35QrONxjzg8ZBwK/Q&#10;r/hSfw7/AOhC8Mf+Ca3/APiKP+FJ/Dv/AKELwx/4Jrf/AOIrX/WjAOXNKhJ7ae7bS3l5LTbtYx/1&#10;VzBR5Y14rfX3r683n/eeu+x+fGi+LH/4Vo3iu7cxa7oxuNG0ucJtEpuvnJXAwDCj3J4xtMsOMUum&#10;2c1p8N/hAL7Ub61mk+J2iS2mkXUEccU0Jv7TNzEdnmMuSFLFiuTgDIzX6J3/AML/AAbqlrZW174S&#10;0K8trJDFaw3GmwukCHkqgK4UewqpD8F/h9b3FvcReBPDMdxbTR3MEqaPbhopY3DxyKdmVZWVWDDk&#10;EAjkVx4riXD4nD1KUaTi5X7O107L72382kduE4ZxOGxFKtOqpclr7q7urv7korvypvqjaorV8mP/&#10;AJ5r+Qo8mP8A55r+Qr4T2iPuvYPuZVFavkx/881/IUeTH/zzX8hR7RB7B9zKorV8mP8A55r+Qo8m&#10;P/nmv5Cj2iD2D7mVRWr5Mf8AzzX8hR5Mf/PNfyFHtEHsH3MqitXyY/8Anmv5CjyY/wDnmv5Cj2iD&#10;2D7mVRWr5Mf/ADzX8hR5Mf8AzzX8hR7RB7B9zKorV8mP/nmv5CjyY/8Anmv5Cj2iD2D7mVRWr5Mf&#10;/PNfyFHkx/8APNfyFHtEHsH3MqitXyY/+ea/kKPJj/55r+Qo9og9g+5lUVq+TH/zzX8hR5Mf/PNf&#10;yFHtEHsH3MqitXyY/wDnmv5CjyY/+ea/kKPaIPYPuZVFavkx/wDPNfyFHkx/881/IUe0QewfcyqK&#10;1fJj/wCea/kKPJj/AOea/kKPaIPYPuZVFavkx/8APNfyFHkx/wDPNfyFHtEHsH3MqitXyY/+ea/k&#10;KPJj/wCea/kKPaIPYPuZVFavkx/881/IUeTH/wA81/IUe0QewfcyqK1fJj/55r+Qo8mP/nmv5Cj2&#10;iD2D7mVRWr5Mf/PNfyFHkx/881/IUe0QewfcyqK1fJj/AOea/kKPJj/55r+Qo9og9g+5h33+pi/3&#10;m/ktb9ZGtqF8gKAB83QfStespO+p1RXKkgor5P8A+Ck/w48Ja1+yz8Q/FOo+F9Fv/E+naXHHZa1d&#10;afDJe2yfaEO2OZlLoPnfhSPvH1Nef+F/H+gfst/sy/AKbwH4G8N2nxD+JttoWhpqP9nJCkk0sEZa&#10;5vGiCSThWfO0uCxcncOTWcPe5u6cV6ud0vxVvmXJcqT73fpy2b/P8D7wor4U+Ln7cnxC+Ccfxt8L&#10;6tYeF9a8a+B9O0/WtL1azsbm30+9tbme2heOe1a4eRJEM5IKzkMCOBtIZvxi/ah8d+FWi8G+P9G8&#10;K+INE+IHw61fWbKLSba7tvslxDYyzyWlw5uS00JjG3zY/JclshVxU814OcdVZ/gpP/219N16Gkab&#10;lJRfe3/pOv8A5PF79fU+7aK+DPg/+0hqfhv4Y/sz/C74deHNA0HxH490yW9R70Xdzpmj2sReWYrE&#10;0/nTswEu1WnGCOWwRX0F4o1b9oDw2vg+307S/CHjKW58TxW+u39jbSWEdtohCb50hmvCyzqd4wrz&#10;AgKQvJA3cPeaW12r+j5X9z39H2OaM7xTe7Sf3pv8bafLue40VjeM7PVNQ8JaxbaJcfZNXltJEtJs&#10;42SlTtOe3PftXzF4F1bTPBWreHNC8efDy+8P67HfoYfFsZ3yXd4ZNxLzBRvRg5DYeQc9B1HK6lqi&#10;g1vb8X/X4CqVPZpN+f8AX9dmfW1FfL3w90vTtS+K/wAU/t/gX/hMiuqjY3kWUn2fLSZ/4+JExn/Z&#10;z057V1Pg+NIf2sPFUccQgjTQYFWJQAEAEOFAHAx04qadbn5NPi/yb/Ql1bX02dvxse8UV86fF61t&#10;r39pTwXDd6D/AMJLA2lTbtN8uB/N/wBbg4mZU468ntxzSfEpUuvE/wAOvA0OiS+EPDGtXc0uoaXC&#10;IYPP2EYjfyGZMN3AbncM8gUo1nKytq3Zet7dglU5HO60j+qT/U+jKK4tPg54Lgup5o/DemrBNGqy&#10;2P2VDauyk7JDCRtDgMw3gZwxBzXkv7IfhbRbrw5rWpzaRYS6la63OlveSWyNNCojTCo5GVHJ4B7m&#10;tFN8/I10b+5pfqVKUotK2/8Alc+jqKKK1NQooooAKKKKACiiigAooooAKKKKACiiigAooooAKKKK&#10;ACiiigAooooAKKKKACiiigAooooAKKKKACiiigAooooAKKKKACiiigAooooAKKKKACqGs/8AHqv+&#10;+P5Gr9Y/ijUbfTdPjluZPLjMoUHaTzgnsPagD598SftNJoXjS8SPw9fXXgPRrv8AsrW/EiRNi1vW&#10;bACpjLRxkFXOM5kXH8Al+gdG/wCPpv8AcP8AMVxjap4abT7mwaO2Njc+b59qbU+VL5pZpdy7cNvL&#10;MWz1LHOc10/hbVrTVLqb7LL5vlp83ykYyeOo9jQBDRRRWoFvS/8Aj/i/H+RroK5/S/8Aj/i/H+Rr&#10;oKiW4BXk/wAYfEfhiO5h+1+KfD9nqmkCR5dN1DUhBLtdFbICbpFfaAVwhJDYHUV6xXDeP/Bvw7az&#10;1DWvF2h6CVlQJc6jfWkfnNkBFAkxv3Ywq4O7gY7UR3JlseJfBvxx4U8Q6np3ivUPEGg+H1tZ5HWz&#10;1XWC98G8uSLaRLtCKRJu3KWBwBwc4+opo/tEEiB2TepXeh5GR1FeTfDvwD8GvEWn3Q8NeG9B1OKG&#10;XMwurDzZo2YcZ89S6qQvHbg4716504HAp1bTumKF4nzZJ4d8fyfs6eI/hG/gK7/tK18JXui23iCO&#10;/sl03U5BavDAYR55nWSUlCwmijVSZP3jbVL8p8TvgJ438RaN4ytk0m9utJ1LxXpGo3Wl6a+mTXGq&#10;6fDpFvbyIkd8HtWKXMavsuAAwgJHOwn6/oqW+Ztvd2v8pc35r7jZSasl05v/ACZJfpofHXiz9lO4&#10;8SaH4gRvC15rE1n8MrLSPC8niS5s3v7XVoWvmj5ifyormLzYAJ48Ku5gj4LV6l8EfhS/w/8Ai98U&#10;NYuPBVrpcviOez1CLxFaxWii5/0OBJ4XKP52/wC0JNK25NjGTcGLMa9zoquZ3b73/F3f4/kiHqre&#10;n4KKX/pP4vueP/DqPxd8P9Y1DwlceDb3U9Nu9avtRg8W2t5aLZLb3NxJcYuEeYXPnJ5jR4SF0bbG&#10;d6hm2eE6Z+zz40j8I+MdOtPBP9ia/ceCtc0XWtZ+0WS/8JtqtyR9mu90cxc4KzNvuhGyfadoGN2P&#10;tais7L8GvvVvyf8AneyNIzcZcy7p/NO/5/8AAsfIvi79l2+s18TaP4T8KQ2Hh3WrLwpJd29jdR24&#10;ur211Zpb+dz5gYzfZ9jNMTukwPmdhVb4hfs1a9B4Z8ZeGfC/hqSx8BTeNbHVofDHh5NKC3mnf2dC&#10;k6W9teq1moF4POMUyqrGJmHzMpP2HRVSfNe/V3/GL/8AbUl5EQ9xWX9e7y39bde7Z8w2nwJWPxZ4&#10;Bi8R/D+++IXhG08K2+h2UfiU6Xd3Hh24EjGea6iaRYWMkRgjL2olI+zFQNrAtzXw1/Z88ZeHvAvg&#10;DRdG8NR/D7VdG8GeINDudQiktFSPVLhbJYbxRbyMXEjQvJvxv+T5wpIB+w6KT1Ul3v8Ajzf/ACT/&#10;AFvYcJOElJdLfgrf8P8A8OfGVr+zzruqeBfEml6N8NW+Hmh6g/hiF/CqXdlEbi4tNRSa/vw1rO0Y&#10;3QbF3lxNJ5GSoITOn42/Z3vtH8L+PdD8N/D2K+0I+LLbWPDHhm1g02TRnxpkUchurO4miT7IbgSl&#10;402yB9ssa5Aavrqir53dy7/5xf8A7avx8rKPuq39bW/L7+u7I7dXW3iEiokgUBlj5UHHIHtUlFFS&#10;SlZWCiiikMKKKKACiiigAooooAKKKKACiiigAooooAxNb/4+k/3B/M1xl1/x9Tf77fzrs9b/AOPp&#10;P9wfzNcZdf8AH1N/vt/OqewEVFFFSAUUUUAFFFFAHT+Fz/xL5P8Arqf5D39vbp7ZXY6e3+fw9Pbp&#10;2x8uP4XP/Evk/wCup/kPf29untldjp7f5/D09unbHygFyz/1R4x83+e3+fboLFV7P/VHjHzf57f5&#10;9ugsUAFFFFABRRRQAUUUUAFFFFABRRRQAUUUUAFFFFABRRRQAUUUUAFFFFABRRRQAUUUUAFFFFAB&#10;RRRQAUUUUAFFFFABRRRQAUUUUAFFFFABRRRQAUUUUAFFFFABRRRQAUUUUAFFFFABRRRQAUUUUAFF&#10;FFABRRRQAUUUUAFFFFAGTrv/ACw/4F/StasnXf8Alh/wL+la1PoBxXxo+E2kfHT4Ya/4E165vbTS&#10;NahEFxNpzolwqh1fKM6OoOVHVTXJ+Jv2WfBniv4O+D/h3fSakLPwitk2h6xFMi6jYz2iBIbhH2eW&#10;ZABzmMocnK17DRU7Xt1s/mtn8r6Dvtfz/Hf77anxp+0r+xbc6p8CvjC/hOXWPiJ8V/G0VjDLqniC&#10;7tIriWGC4t2W3j2Jb28MarEz4CqWPUsdoHb+H/2LdE1ixj1Tx14j8TeKPE83hFvCscupTWSjRrea&#10;Fo7hbRLe3jjDkOy+Y4kJCgZIzn6UoosrOPR/ho1p6pu/r6j5no10bfz916+nKrf8MeCP+xj4Ji8E&#10;/DfQ7DVNf0nVfh4u3w74psrmEanaqSPMVi0LQyLIBtZXiKkdhVzxV+ynpPj9fBsnivxr4u8SX/hb&#10;xNF4ps768ms0ke4jChIXSK1SMQDYPljRDksd2STXt9FXzNS5r63v87p3+9JmfKrJeVvlqrfizP8A&#10;EGh2/iTRbzTLp5o4LqMxtJbyGORPRlYdGBwQfUVyI+Dtje6rot9rut6x4nOjnfYw6o8HlxyfLiQ+&#10;VEhkcbRy5buetd9RWXKm+ZrX/Lb7glFS0Z57p3wcg0PxBr2saP4m1zSbnWrj7TdxwC0kQtkkbRLb&#10;uQBuPfvTpvg/b/8ACbXfiyz8R61pus3dslpPLbi1ZXRQo+7JAwBO0E4xz0wOK9AopKnFJJdNvy/I&#10;XJF38/8AhzgNa+EFvrXijR/Eb+ItZt9d0u1NrFew/Zcup3bmdGgKbjuI4UD2qz4k+FOn+MtFtLLX&#10;NS1LUb2zn+02esbooLy2k4wyNFGijGO6ntnJAx21FHs42tb+t/zDkjr5/wDDfkc5oHg06NqlxqN1&#10;reqa5eywrbrJqDxBYowckJHFGiAk4y20k7RzxVT4bfDPS/hbpV9YaVPeXEN3dveSNeOjMHYKCBtV&#10;ePlH+NddRVKKTuvT8b/nqPlQUUUVRQUUUUAFFFFABRRRQAUUUUAFFFFABRRRQAUUUUAFFFFABRRR&#10;QAUUUUAFFFFABRRRQAUUUUAFFFFABRRRQAUUUUAFFFFABRRRQAUUUUAFFFFABXG/FT/kX7f/AK+l&#10;/wDQHrsq434qf8i/b/8AX0v/AKA9AHldd98J/wDj61H/AHE/ma4Gu++E/wDx9aj/ALifzNAG7RRR&#10;WoFvS/8Aj/i/H+RroK5/S/8Aj/i/H+RroKiW4BXhn7XFvet4F0i9ggeWysNSWe7kVhiNWR4kJBPP&#10;zyKMjpmvc6+e/i78NPjL8S5NT0yLXPDNl4WmnPk2cck0ckkSvuj81vJY7sBSQrbc+1VT+K7IntYy&#10;f2QVvL3VvFOpCFjpzQ29qbgngzIXfYPUhZQT6ZHrX0xIxWNiOoBNfMXw3+DXxu+FqNb6P4g8LPpr&#10;zedJYXUs0kTMQATn7OGXIA6MK+n6Vdc1+V7hT0Wp86eD/iz4r1T4W/s5axdap52o+Lb+2h1qb7PE&#10;PtaPpl5Ow2hcJmSKNvkC/dx0JBW8/ayu9P8AhfF4kn8Jwt4hvdeGg2Xhmzur27uoJjEZjHfxw2Dz&#10;20yxJI7RRwTjHllXZHDj0fw18AfA/hHxRHr+l6XdRXsDTyWlvNqt5PZWLzEmVrW0klaC2ZtzAtDG&#10;hw7jozAxP+zz4Hm8NXWiTWWqXEFxqEeqvfT69qEmoi6RVVJUvmnNyjKqhBtkGFyo4JBmUuZtpWu7&#10;+mquvuT+b6bmzabvbpb/ANK1+9r5Lfocnpv7RXiDWNSa2tfhxfBrXwdB4rvrO5uZIdRjkl+1KtjF&#10;atAGeUyW20bzHw5OAQFbsvCvxVGufB1vG9/J4dsjHa3FxL9l1mSbT4WjZwUkuXto3QqV2yBoA0bB&#10;1KkrzrW3wt8PWc13cRRagL660eHQZtQOq3bXb2kRlMa+eZfMEgM0p84N5pLZLkgEMtPhN4Xs/h7e&#10;+CFsJpvDt9FcRXUNzfXE88/nlmld7l5DM0jM7HzC+/JyCCBRLVSUfl97/S33E9Y9tL/cr/jd/P5L&#10;xrQf2t9a8SaPZRWfgBf+EruPFS+Fm0u7vrywgjkfTnvo7hnu7CG4EexQGDWwb7zIJBt37ul/tGa7&#10;4k0/w7YaN4Ns5PGuo3er215pN5rbQ2loumXH2e7dLpbZzLmRovLUxJuEmWMe012fhz9n/wADeFbi&#10;G5sdLu5LyLVl1z7Xf6teXk73y2ptBM8s0rvIfIYphyR0OMgGk1b9n7wLrVpbQTaXd232fUbzVYp9&#10;P1a8s7hbi6dnuv30MqSeXKzsWi3eWeBtwoAVRKUWo9vxsv1u/utboaaf1/N/9r9z+fk+rfF/xX/w&#10;xD4T8dvrt9YeJ9SttCa81bTtOhuLpftN5bRXDRW4hkRpCksgVVibkjapOKtfDP4x+OofFWkeFLzT&#10;NS8T2Ot3mo3Gl+IPFsI0LURplotkJJZ7RbVMuZbmdYwYYCyxRFgA5kr2OH4SeE7f4f6T4Ij0kJ4W&#10;0n7ILLTxcS4i+yyxy2/z7t52PFGeWOduDkEiti+8I6TqXijTPEVzaeZrGm21xZ2lz5jjy4pzEZl2&#10;g7TuMEXJBI28Yyc3Npym49XK3krK33NdOje99DRxSf8AWn9f5HhXw0/aivPEmi+DbGfw9cTazrtt&#10;o81o11qMTSXNvdQTST3LmO3jXdCLS5LKkYViExsD4Xm/D/7VWpaX4fn8Vaol9qelL4C8P6va6QyJ&#10;NcTahe3l1bDdJbWwZi7LAreXDgYJSLPyn3nw/wDBPwV4Wv8Aw3e6Xoi21z4c0xtH0uT7RM/2e1OP&#10;3eGchyAMB3ywDOARvbNCP9nf4ew6BPoqeHgNNm0a28PtD9suCRZW7ySQIr+ZuVkeV2WVSJASDuyq&#10;4Umrya6vTyXvK3/pL9b7pIu8feVtPd/Bpv71delu7OQ0n9orxH4g0nwjb2Pw+kg8X642oSyaNrN1&#10;daZHDa2bqks8b3Fmkzl/Ng8tZIIt3mHcUCk1z1n+2TPq0nw4h0zwBqmpXXibSLDW9Tt7GO8u20q2&#10;u5vKjIe3s5I3KlJmYzPbrtiyGYnA6z4qfs4nxh4Q0DRvDevPot3o000lvrGt3WrapfosqsJEW5TU&#10;YJ2BLDKyyyRkKqlCFXG14a/Zw8G+GdN8EQ26anHe+EdNg0uyv7LVrqxkngiKlY7hbeSNbiPcu7y5&#10;QyAs2FwxBI25rva6+atK/wCPL172dtDN/DbrZ/J36/L/AIJf+G/xQu/HXizxno93pVnop0C8+zRW&#10;0l/I+oyx75FW5mtmgQRQy+XuikSSVZF3cqyMo9CrmvDnw70Twr4h1vXbGO+k1XWGU3dzf6lc3hCq&#10;zsscQmkcQRBpHIiiCoN3C10tT0Xe2vqD+JtbX09AooooAKKKKACiiigAooooAKKKKACiiigAoooo&#10;AxNb/wCPpP8AcH8zXGXX/H1N/vt/Ouz1v/j6T/cH8zXGXX/H1N/vt/OqewEVFFFSAUUUUAFFFFAH&#10;T+Fz/wAS+T/rqf5D39vbp7ZXY6e3+fw9Pbp2x8uP4XP/ABL5P+up/kPf29untldjp7f5/D09unbH&#10;ygFyz/1R4x83+e3+fboLFV7P/VHjHzf57f59ugsUAFFFFABRRRQAUUUUAFFFFABRRRQAUUUUAFFF&#10;FABRRRQAUUUUAFFFFABRRRQAUUUUAFFFFABRRRQAUUUUAFFFFABRRRQAUUUUAFFFFABRRRQAUUUU&#10;AFFFFABRRRQAUUUUAFFFFABRRRQAUUUUAFFFFABRRRQAUUUUAFFFFAGTrv8Ayw/4F/StasnXf+WH&#10;/Av6VrU+gDWZY1LMQqqMlicACuG8EfGzwl8RNabTNCudSnnNu93BPdaLe2lreQKyKZba4mhSK5jz&#10;JGQ8LuCHVgSCDXb3ClreULGsrFSBG5wrcdCcHA/CvkDVPDXinwz4O1PU7XQPFHgLw54W09dW07Q/&#10;FmsWWpxrq0MsTW8dhPFNc3CQuiz2zxyMq7J0EUSkvUprm97b/h/v8ktW9NL3Ts2vd3/r+r9Fd62s&#10;fYdZuk+ItP1y71W1srjzp9LuhZ3i7GXypjFHLtyQAfkljORkfNjOQQPm3xj+zRdeKvDdjDqvhyy1&#10;7Uh4V1yaZpmjKJr15Lbzo8e9hhxIsuyX+AIPmXiota+DOpWcfxcSx+Ftldax4ontbibXY7DR521G&#10;zaOzS7tkFxJhrgNHcSqtzH9nMm1mLZIL1Xxb2f33stfk36WavsLRpNbN/hp/mvmn2ufVNFfDmk/s&#10;2+NdN8LeH7K38GXQs9JkvTq2nXd5psc3iHR5dTaaHRStsUt02oTMQBHCufIU+XPMV+sPhroY0NvF&#10;RHhf/hGBea7cXf8Ax/8A2r+0NyRj7XjJ8rftx5X8Oz3qrLv3/Br87+umicfeFL3betvwf+XpZ739&#10;07OiiipGFFFFABRRRQAUUUUAFFFFABRRRQAUUUUAFFFFABRRRQAUUUUAFFFFABRRRQAUUUUAFFFF&#10;ABRRRQAUUUUAFFFFABRRRQAUUUUAFFFFABRRRQAUUUUAFFFFABRRRQAUUUUAFcb8VP8AkX7f/r6X&#10;/wBAeuyrjfip/wAi/b/9fS/+gPQB5XXffCf/AI+tR/3E/ma4Gu++E/8Ax9aj/uJ/M0AbtFFFagW9&#10;L/4/4vx/ka6Cuf0v/j/i/H+RroKiW4BXkn/C8ru51TW7a10SxEOl6hPYNJd6lJGzmI4L7Vt3AB/3&#10;q9br5E8aeDdV8G6t4s1bxJYXEGh3esXdzazR6laQxTJIxfbh51Z2ZFI8vbng4yel04qT1M5trY9V&#10;1L9oC60vRZdUbSNJntUj8xfJ1eZjJxkBf9EwSfrXqXhvXo/EHhjS9a2fZor6zivNjtnyw6B8E+2e&#10;vtXxzolhD8SrXU4/B+j3F1dtbzg2S39kmHZSomMbXG8KPN27gMfNjtivrjwLpNzofw+8P6XfwA3d&#10;npdvbXEKkMN6RKrLnODyCPSirFRj7u4U25PXY5nSf2hvA2taPdavbX2pDRoLi1tl1S40K/gs7l7i&#10;dYIDbTyQLHco8jqBJCzphgxIUg16OzBVJPQc18a+Kvgj4k8a+AfEnh2L4a6r/wAIPY3ejajofgzx&#10;hdaVezwzQXyvdxWDrczJHA1qGRY55lC+Y0aeXEdou698EPE3in9o/Rdff4eR6d4fhuxY3kyWehpZ&#10;XOiPpUkRt7grvvZpBNIImhLC32RxlUbbvrHePu7/APAX63+Wvrq7K77f8P8A156LufU/hHxZpXjr&#10;wvpfiLQ7r7do+p26Xdpc+W8fmROMq21wGGQehANa9fInwn+FPir4PeGfg/daf8LboXXhrSdT0LV9&#10;H0ifTIJJbi4+yH+0AxuVjeJ2tWyS3nfOpMecgXvhJ8GfE/hHXvgdc6h4LMuq6H4Xh0rWdQ1IWF1a&#10;aSFhn3CzlE32iK6MjKjtHG0UkTAMQVUrraLk7PT/APa/yX/gWtmrBLSLfVf52/r+mfVtFfK/7SHw&#10;q8beO/jJ4Z1jQ/Cj3P8AYtxpFxp/iCxh0hGiVb8PfRXFxc5vFAhXKJa7FfzJFdn3bad4T/Z01Hw5&#10;4y8OeLrfwxb2nilfiFrl/qWsLNEbk6Lc/wBoGJGffloWaW2fyBna7bigbcazj70bvz/C1vvv+D3C&#10;Ssm10/yb/S3q0fR154t0nT/FGl+HLi68vWdTtri7tLby3PmRQGIStuA2jaZ4uCQTu4zg4xV+Lnhq&#10;Xx9J4Nt5tRvtchZUuPsOj3lzaWjmPzBHPdxxNBC5TDbJJFbDocfOufnz4B/BbxH4T+LHhDV9T+Hf&#10;9gX+maNq9l4l8WfarJv+Ehv557V0u8RStLJ5nlTPumRHXdtIAxXY+PvC1/8A8LWu7nT/AA5rHh7w&#10;pqAlXxprGpahYL4e1Ww+xMjStCbhp47hMRoJVhi3KhEjOiphN8sYve6fl1dtXsrW3V+tuhVldrt/&#10;W3Xy/M+hKx9H8W6T4g1fXdLsLrz77Q7mO01CLy3XyZXhjnVckANmOWNsqSPmx1BA+N9D+GusfE79&#10;n1PEQ8Oy+O9bur+0h0i3mgsriw1Cz0+3ktbWa+iu5o1ns5XM1x8jmT/SIpIxuUEdP4w/Z711V+Pk&#10;PhrwVbaRqni+ewvrfWtIXTojqNsIrUX1gGlyRJK0V1xPF5LGfczHc4FS91v8P/JWr/e7ro11ejmP&#10;vWT/AOBvZ+vdd1rtqfXNVtS1CHSdPur65LLb20TTSmONpGCqCThVBZjgdACT2FfF/ij9lTU9a+HP&#10;h/StL8J6xNFpfhnxUthY+JptJhutO1S5ktpLEIliy2seJI3eIxfLFhSSjAY95/Z/+GN58L774gWX&#10;9jw6LoOoavb32m21uY/Kbdp1olzIFQnaWuI5i24As25ud2SOLalZ6209b2t+vp94aWi31vf5f530&#10;+fbX0CPx9oM0nhqOHUBO3iONptL8mJ5BcRiLzTJlVIRNhB3NgZZRnLAHoK+a9K+EvjPw7o/jiKHQ&#10;7HU/+Ee0S88P+CLG+aKaC9s5m89kkjLBQNq2trtkKg/ZSThXzXnvw5/Zl8QpZ6VomseDbhPBdv8A&#10;EGPW00fW10ePy9P/ALFkgkaS204JagG6bBijU7txZg2XYuNpy7LR6+crW9VF8z+a0tcVmk7u7V/n&#10;ZX/F6L9T7M03UotUgeaFLhESaSAi5t5IG3RuUYhZFBKkqdrAbWGGUlSCaOj+LdJ8Qavrul2F1599&#10;odzHaahF5br5MrwxzquSAGzHLG2VJHzY6ggfGXxk/Z++IfiXwDqGg2ngltSuJNW8Varpd5ZJosl1&#10;Z3dxfPJYO018WNvDJHIWLWwFwrJH80eDXR678C/FOsfGLW9WfwA0msah4m0PVNN8fNfWhGlW1ta2&#10;IvVC+d56GbyJoSsUZEoYeYQiqSU0ptX0Tt8tUvw17bblTSi5Ja25vwen3rt56H1V4Z8W6T4ys7q7&#10;0e6+2W9re3OnTP5bptuLeVoZkwwBO10Zcjg4yCRzWxXxV8TP2cfGHirw/plhqWi67qPh9fFXifUL&#10;zSPDkujSXpF3eSSWN6n9pbrcFI2k5VlmjM4K4IYV7P4R+Huo6F+0nrfiGLw3PLpt7o8dvdeKNcjs&#10;ZLlpUS3WOCynilNwsLBHaWKaNU81N8Z+Ztyj71r6f8Nf89P+DdIqJRk0tVd/+lWX4a/8A9uooopE&#10;hRRRQAUUUUAFFFFABRRRQBia3/x9J/uD+ZrjLr/j6m/32/nXZ63/AMfSf7g/ma4y6/4+pv8Afb+d&#10;U9gIqKKKkAooooAKKKKAOn8Ln/iXyf8AXU/yHv7e3T2yux09v8/h6e3Ttj5cfwuf+JfJ/wBdT/Ie&#10;/t7dPbK7HT2/z+Hp7dO2PlALln/qjxj5v89v8+3QWKr2f+qPGPm/z2/z7dBYoAKKKKACiiigAooo&#10;oAKKKKACiiigAooooAKKKKACiiigAooooAKKKKACiiigAooooAKKKKACiiigAooooAKKKKACiiig&#10;AooooAKKKKACiiigAooooAKKKKACiiigAooooAKKKKACiiigAooooAKKKKACiiigAooooAKKKKAM&#10;nXf+WH/Av6VrVk67/wAsP+Bf0rWp9AOL+IHj658H3ulWltZaezX5ZReazqJsLNXBULF5oilzK5b5&#10;U2jcEfnIwaVv8UjcfE668JH+wbY28ixlLjW9moTZt1m3Q2nk/Oo3Yz5g+6x7Yrf8YeEp/FtsLVfE&#10;Gp6NaPG8VxBYR2rLcowwQ5mhkI4yPlK/ePtitpXw/XQ/Ec+p6frmqWtncMjTaOot2tXKQJCpLNCZ&#10;hhY0PEg5X3IPdTeH9n7696z773Vvwvbo+tjzKqxPtf3bfLddI7dba39b2a6XKWpfEv7D8LF8Y/Yr&#10;dN0MUv2e6vPJhTfIqZebYdqjdkttPAPFUrL4najrdlo8WiWOg65q+oLcT/6Brxl0+OCFlVn+1Lbl&#10;mbc8a7RF1JyRjJsWvwnFv4ZudBbxTrlxpzrGLZJFsw1lskEimMrbjJBUf6zfwKt3vw5lvk02dvFO&#10;tR63YLLHHrcaWYuXikKl4nT7P5JXKIf9XkbBz1zovqqutHq/5traL79+va5EvrcrNXWi/l3vq9+2&#10;3S+9iGTxh4oh8fWHh5vD+kfZbm1a8a8Gsy70jRoklxH9lwWDSjaN4DBckr0ruKyF8Nw/29Y6xJcX&#10;E99aWMlgGcoBIrvE7OwCj5sxL0wOTx0xr1x1JQajyKztrvvd9/Kx2UY1Iym5ybTate2isr7LvfuF&#10;FFVn1K0j1GLT3uoVv5onnjtWkAleNCodwuclQXQE9AWX1FYHUWaKKKACiiigAooooAKKKrahqVpp&#10;Fo11fXUNlbKVVpriQRoCzBVBYnHLEAepIFAFmiiigAooooAKKKKACiiigAooooAKKKKACiiigAoo&#10;ooAKKKKACiiigAooooAKKKKACiiigAooooAKKKKACiiigAooooAKKKKACiiigAooooAK434qf8i/&#10;b/8AX0v/AKA9dlXG/FT/AJF+3/6+l/8AQHoA8rrvvhP/AMfWo/7ifzNcDXffCf8A4+tR/wBxP5mg&#10;DdooorUC3pf/AB/xfj/I10Fc/pf/AB/xfj/I10FRLcAqpq2q2uhaVe6lfTC3sbOF7ieYgkJGilmb&#10;A5OACeKt15l8bdbl1LwX4g8NaJPbtrN5avaSR3MTGIJJGQymTcqo5VsjJOMqSuDmlFXdhN2R3Phn&#10;xNpnjDRbfV9HuftmnzlxHNsZMlHZGGGAIwysOR2rUrwz9nfXLrwd4J0/w/4oaOxuXuHNpHHCzbPO&#10;ld9k0qsyhy74AITGVX5mNe4yMVjYjqATSqWppt7II+8h1FfK3wl8feOdK8J/Bfxf4g8fX3i238di&#10;O21PSdWsrCBLRpLOW5E9q9tbwuojMBDLKZAUYnKlcnJ8WftdeMtf8M+ILfwroGl6fr+l6noLw3rX&#10;96LG+0+91H7MJIZbnTI/MDmMpvijePZMZI5XZNhvlfPydb2+d0v1vp09GW4tOz/rW35q3/Do+v6K&#10;8SvP2jJ9J+N+h+Ab3Q7Oa11Ocae+q6XdXtyLS++ySXJgmY2KWynbGcL9p87a8bmEKxK43jrxT44v&#10;v2oIPC2j3/jCPw1baHpuoTw+GItD8iKSa8u45JLxr9TMYykKDFtlwFbA3EZlLmcUuv6akvRSb6JP&#10;73b8z6Gor541P9q6+srLxgYPA73eoeE9RsdG1S0GpiMG+ur6O3hihdogHUwSx3O87QBLGhAYv5ek&#10;v7RWux2t7o1z4O0+L4hQ+JYfDEWjprjvpss8lmt8sv237KHWMWxdjm33b0KBTkNSj7yuv6vb/wCS&#10;Xyd9h8r1Xa9/krv7uvnpue60V4JaftHeIfEV54X0bw/4L0+58R6qutx30Goa69ta2FxplzFbzoJl&#10;tZGlRnkOxxGpICkquTt6f9l3xl4p+IXwD8F+I/GK2Z13UtOhuJZ7OfzFuAyAiVgIYljds5KKpVeg&#10;ZqaTab7W/G60+5/oDVt/6/yPVKKKKQgooooAKKKKACiiigAooooAKKKKACiiigAooooAKKKKACii&#10;igDE1v8A4+k/3B/M1xl1/wAfU3++3867PW/+PpP9wfzNcZdf8fU3++386p7ARUUUVIBRRRQAUUUU&#10;AdP4XP8AxL5P+up/kPf29untldjp7f5/D09unbHy4/hc/wDEvk/66n+Q9/b26e2V2Ont/n8PT26d&#10;sfKAXLP/AFR4x83+e3+fboLFV7P/AFR4x83+e3+fboLFABRRRQAUUUUAFFFFABRRRQAUUUUAFFFF&#10;ABRRRQAUUUUAFFFFABRRRQAUUUUAFFFFABRRRQAUUUUAFFFFABRRRQAUUUUAFFFFABRRRQAUUUUA&#10;FFFFABRRRQAUUUUAFFFFABRRRQAUUUUAFFFFABRRRQAUUUUAFFFFABRRRQBk67/yw/4F/StasnXf&#10;+WH/AAL+la1PoAUUUUgCvIPj94b0nxb4i+EGma5pdlrOmy+LmeSz1C3SeF2TSdRdCUcEEqyqw44K&#10;gjkV6/XNeOPh3onxEg0uLWo70nS71dRs5tP1K5sJoZxG8e4S28iPgpLIpUnaQxBBqouzTKTspLup&#10;L701+pyGueL9RtPida3SWWqt4ftbqLSLi8jmi+wh5h1aPzQ5fzZLZd4jIUBxuGWrKt/iVp998F9X&#10;+zeKra417TbWSS88rUVa6tcSkbpMNuTA4ycV7TXnnhL4oahrUPiG/wBU0S107R7HXG0SwmtNQa5u&#10;LplujatJLE0MawjfggK8mVJOQRg90K8JcsOTVW672fo92/6szy6mGqR56ntNJXWq2uumq2Ufwfc7&#10;Dw/4m0fxZYm90PVrHWbMOYzcafcpPGHABK7kJGQCOPcVxesf8nDeFf8AsWNW/wDSrT60vEXxQh0F&#10;b0w6Fq2rmz1KLS5lsfsykTSrE0Z/ezJlSZ0XPY5yABmon1ix1Dx/aXNv4X1XUNX0+3On3GowyQrD&#10;py3HlSvFIGnUO2I4mPlrIQAMH5sHH2MuZVErR16rrFry/mXbc3WIik6c3eWmyffpv2ffZ9CT4x3y&#10;ab4Bup5tQk0u2+12SXF5FdtatFC13Csh81WVkGwtlgRgE815dr+u6Nb+B9QmfxlfQ+G18RWkOi6p&#10;J4huIHnhZ4BdKl15oe4jXdcfMzNt2tg4QEezaR42sdan0SKCK4VtX05tTg8xVAWNTECGwxw375eB&#10;kcHnplni7xofCs+n28Wi6jrl3fGTy7fTjbqwVF3MzGaWNcYI6En2rqw9SVG1Nx1vfe21r9P7rV+z&#10;ZyYmlGteopK1rbN7rTZ6/Ena2rsee6pr2l6Z8SNDEXiSLXoJ1tIbLSbTxLMl5AjABZfsyyFb2Ngw&#10;kaSU7lRWbMgwBpeG/D+laTq3xBl1HWtYh02zmFsZb/xHemK2t2tIJXYM8+IyGZj5gIZcnDAVrWvx&#10;j02+vdKW20nVbjTtQW0KaqiQ+RG1yMwq6mUS5PAJEZAzyQMkTRfFSJZ/EK3nh7WNOh0WVbeSeb7M&#10;6zzP5ZiiiWOZ2LOJYyuVA+bBIPFaydaziotO1n73munfptf3rvfXCEaHNzOSet17umz69vO9layt&#10;bTzXwbrvneEvBupeHvEN7r0lutze6hGNYmvzcSIkfmQvukb5vLYlYzwGKtjPWT4eeKdK1290V/Ff&#10;iu8s7hrOxk0W3m1qWyj1DfktIAsifanaTCFH3gBVG0bzu9An+LiQW4T/AIRbXX1YXRtZdHBtBcRE&#10;QmbeWNwIihQZBWQ88YyCBZj+KEV5qXhu2sfD+r39tr1ot7bX8X2ZIUiIUsXWSZZAVDoSAh+9xuOQ&#10;NZVJy5vc368yut3vbtt3SfywjTpxUUp7brldnay2vunvvZuN7daPgPw7Bp/jvxdIl9rFwLWeKKGG&#10;91m7uYo1eCORsRyysudxJBxkZwMDimftB/8AJKNT/wCvqw/9LYKt2/xSllutahm8H+ILVNHwbqZz&#10;ZyKMhW+VY7hnb5G34C5wCPvYU4fxd8ZrqPwz8WXmkeHrPxdZaLGl5cR32qvp9rcrEouGEU8UUzM6&#10;bEONgUlgu7hseTi41ZRcp9l1v0Sv873+Z7OF9lf2dPdt9LXevf7j1evAvA+t2F5qlqbbxVeXsjNq&#10;Y8Twya3PNHZW6tKI3YmQi0dWVAu3yyV3nnbke66fd/b9PtrnZ5fnRLJtznGQDjP41Yq6VX2KlFrf&#10;z9V+t/VImrR+sOE4vRa7eafy2t6NnzvpetaJcfCe0u7T4hWwjGrSi6bVfF88K3ZBkCW/23zXlt/k&#10;8uQCP7wTlSHJrqTptj4m1D4d38Fz4hsbW/jdWtx4gvVEkccDPGW2zYkyQG3nJcYLEg16/RXRLG3b&#10;cU07vr3Vuy27/I5IZfZKM2mkkvh7O/d79vO54RrGtaMniT4pRab4suZdXtdKZ4rGPxDPIbeQpJ5x&#10;SDziI2Vgn3VGzIA25rP1DxZfw+Kr7R/EGs3+maJYy6fY6vfpeSWywoFvmSUzBgYhOUtdzqwPzhS1&#10;fQ9FOONilZwvouuultVp5P5u/kyWAlJ3U7at6Le/No9dd1d6aK2m68j1zQdG1bWPh7JpGvazdaTf&#10;XMtsZrHxPfNFcwpa3Eqkuk+HO9Qd5JY7QCSBiuWvtS8Q6VrniPUIr2/tXmTV0sXXVLi8W6aKbGxb&#10;WQeVBJEisyCMMXCsT0YV9C0VMca47q6s1q+7b/yv6elqeATWjs7p6K2ytZdurXa/rf5/i8WLpWt2&#10;p8F+IbnxDoEt7DbW01zqkl/byX0trdAwmd5GZ0DLbOUDfKTxjJr1L4W65J4m8KHVXkkkF1e3bJ5r&#10;ElEFw6qnPQKFxj2rrqKzrYmNaNuXXTW93p30W5rh8LKg172muiVlfy1dlboeS3HhbRdL/ai0nWbL&#10;SLCz1jVPDGoi/wBQt7ZEuLvy7iwWPzZAN0mxeF3E4HAr1quZtvh3olr49ufGSrfya/PamyMlxql1&#10;LbxQkxllitnkMMO4xRljGiliuSSc101cS+CMe1/xk3+p6L+Jvvb8kv0CiiikAUUUUAFFFFABRRRQ&#10;AUUUUAFFFFABRRRQAUUUUAFFFFABRRRQAUUUUAFFFFABRRRQAUUUUAFcb8VP+Rft/wDr6X/0B67K&#10;uN+Kn/Iv2/8A19L/AOgPQB5XXffCf/j61H/cT+Zrga774T/8fWo/7ifzNAG7RRRWoFvS/wDj/i/H&#10;+RroK5/S/wDj/i/H+RroKiW4BXiPxU+CfinxF4outc8K+IYLCS82Ga2vNwRWVFQFcI4OQo6r+J7e&#10;3Vy3xO8VX3gnwLrGt6dph1W5sbd5/K8xUVFVSzSPuYZVQCSq5Y4wBzkOLaehMkmtTxDwl+zj8QZP&#10;GGkal4r8Z2smm6bdw3os9ODHz3ikV1Rv3cYC5UcnPTp3H0uwDKQeh4rz74GePtV+I3gO31bVbH7P&#10;L5kkKXcZTy7wI7IZFUMWQ7lYEMByMjgivQWYKpJ6DmlUd7qYRStoebeA/wBnPwD8Nri2m0XSryRr&#10;O1aysl1fWL3U0sYHADxWy3U0i26sAoYRBQwVQcgDGfpv7K/w10rSNU02DRtQe31K1tLGeS517UJ5&#10;1htZTLapFNJOZIRFIxZPLZSvGMYGL/w//aM8B/E3UtOsdC1HURPqdu91pzapod/pseoRKAWa1kuo&#10;I0uMKwY+UWIU7unNdn4q8W6T4J0gaprV19isftNvaeb5byfvZ5kgiXCgn5pJEXOMDOTgAmlr9+n4&#10;v9W/m2Xd3a63/H/PY5GL9n3wNF42tfFn9nX8ut2t0t/DJPrN9LAlytt9m88QNMYvNMPyNJs3P1Yk&#10;81b8UfBTwt4u8aQ+LL0a1a69HbRWZudI8RajpqywxSPJHHLHbTxpKoaWQ4dW+8R04ru6yrfxPpl1&#10;4nvfD0Vzu1iytIL+e28thshmeVIn3Y2nc0EowDkbeQMjJd6eWwraPt1+/wDz/E8z8d/sv+EvFnhW&#10;50fT4m0SW7mtGurtZZ5muYotTXUHWTMoLu8vnYlYl0M8hB5IO7F+z/4Ih8Gz+GF06+/s+a/GqSXT&#10;azenUWvAQRcfbzN9p80BQu/zd20bM7eK9EopLRWX9bfqk/XXcbber/rS35aehx/h74R+E/Cs2gTa&#10;ZpXkTaFa3VnYyvczSukdy8clwXZ3JleR4kZpJNzlsndlmzf8B+AdE+GfhuDQPD0FxaaRbsxgtp72&#10;e6EIJ+5GZncpGOixqQqjhQBXQ1zNv8SvDV14X1rxEmqINF0aa8t7+7kidFge1keO4BBUE7GjcZAI&#10;OPlzkU77v+t/8394Wdkl/T1/4P4nTUV5r4b/AGivAnizxcvhrT9R1AanJd3OnwteaHf2lrcXNvv8&#10;+CG5mgWGWRPLkJRHZsRucYU49Ko8xdbBRWPD4t0m48W3nhmO63a5aWUOozWvluNlvK8scb7sbTlo&#10;ZRgHI28gAjOxS8w2dgooooAKKKKACiiigAooooAKKKKACiiigAooooAKKKKAMTW/+PpP9wfzNcZd&#10;f8fU3++3867PW/8Aj6T/AHB/M1xl1/x9Tf77fzqnsBFRRRUgFFFFABRRRQB0/hc/8S+T/rqf5D39&#10;vbp7ZXY6e3+fw9Pbp2x8uP4XP/Evk/66n+Q9/b26e2V2Ont/n8PT26dsfKAXLP8A1R4x83+e3+fb&#10;oLFV7P8A1R4x83+e3+fboLFABRRRQAUUUUAFFFFABRRRQAUUUUAFFFFABRRRQAUUUUAFFFFABRRR&#10;QAUUUUAFFFFABRRRQAUUUUAFFFFABRRRQAUUUUAFFFFABRRRQAUUUUAFFFFABRRRQAUUUUAFFFFA&#10;BRRRQAUUUUAFFFFABRRRQAUUUUAFFFFABRRRQBk67/yw/wCBf0rWrJ13/lh/wL+la1PoAUUUUgCi&#10;iigArx7wZ4J1DWtA8YeFvEfh2402wfxLcajFdX32W5tdTtpL83ICIkzOAVAVhKiEFuAwBr2GvGPh&#10;5p+tXHhbx/qmj6nqFz4ivPEOowRtqWpz3EMMcN5JGiW8UzPFARGCFCIELBS4YCrotqqnF2dt/wDt&#10;6P8AX6EVknRakrq//tsv0v8AgbF58G5dO0u90/wpe6R4csrnWINXFt/Y5eGIxCArGqRzRAZeDcT3&#10;DEYB+aneIPg/c65r1vff2npgtzqNpq1xFcaR50q3UPlhntpfOBgEiRIpBEhxnnmsrUdU1m88G20t&#10;j4t8S6XqlnrNvpl+l9baablWmnhUpJst3iJWOUMrRcfONxYggSXWveJLH4qWGkrrGqyabHcW9q0t&#10;zBZfYp/9GaSQSFUEyzttLLt2x5AH+yfZj9Z3VRaX/BR621uuW33nz8vqklZ0pWdtL93LSylo0+ZP&#10;RW1RLb/Dey+EMWm6/wCG/CT6/qlnpzabdWfh20srW71FneEmd3nnhj+XymJDOSd5xk8G5b6Ovxlm&#10;sLzxd8P7/QLbSZZdmk+K4tOvBdF0AEi/Zrm4RduD97B54HeovBfjq58a61r2mDUtTs0vIGu9NuTp&#10;htzDGsjRkwPNDsmXb5Em794MynnbtFYuleIPE9z4T8GW7+I9UudQ1zT5tUlvIILBbyaRI4mFpbCS&#10;NIFzvd8yKTtjbn+JcnTxLqOc52ku99Lpt9Olpfp0Oj2mFVPkp07xb1tazaaS69fd/wDbrO52mo/C&#10;2xuvGMXii3NrbazbyW/2a6+xqzxQorJJDuyCUdJGGMgKdrYOMVSb4a63eSeKRf8AiGweHWLmK+t/&#10;sulPFJaXEPkiBizXDiRV8hCy7V3HPKg4rlrf4s65daQsthYa1d2U17o6RaxcLYKIIp/svmJOgkBL&#10;sJHyY42UGQbSAPl7DwDb6yvizxVHqHirVNZtNOuktILW8gs0QB7eCbcTFAjFgZGA+bGOoJ5qpRxF&#10;KLlKa0Xq9HF2Wjtq121u/UjLDVZJQpvV+i1T1eqvomtL9F0VqWpfBe38XxlvGF1aa/PNcNPcKlh5&#10;UGPs7wRiFGkcxlN5cOWZtxJBHAGlJ4N8TSeIvDWpHxHpskelWxt7iOTSHMl0X2ea4cXIEZIRcDaw&#10;U5PzAgDS+Iv2pfC19NZa9deH7u3hluY5rRbdmk2Rs20iaORdvGTgA8dRXCTeMNfuI7vVRrzWQ0l9&#10;NhGlCCEx6h58cLM0hKGQM7SsieWygMnRuRUUpV6yupLTSzW19NrW1vbT57IqtDD0HZwd3rdPe2u/&#10;Mnpvr523Z6VpPh/+y9a1zUPP83+05opfL2Y8vZEseM55ztz0HWvP/H/hPUfCv7P+t+FfDWgXfim/&#10;udPutPt7PSja2p3TrIPMPnzRxqil8thy3cAnim6hdeI9Pk+IUsfi7UpPsLRw2MU1tZlLUypG+5cQ&#10;BmKlyBvLDHUMea5zx3rV548+FfxPW91DUtMutC05pojo2pXGnTWt5DbSM2Jrd45CvmLu2sdrLjII&#10;OK5a9KoqEpOScbRbt2srdOz/AOD1O7C1oPEwjGLUrtK/e/k+rV/0PcdGt5LXR7GCVdsscEaOuc4I&#10;UAirlUdCkebQ9PkkZndreNmZjkklRkk1ernqX53fubUrezjbayCiiiszUKKKKACiiigAooooAKKK&#10;KACiiigAooooAKKKKACiiigAooooAKKKKACiiigAooooAKKKKACiiigAooooAKKKKACiiigAoooo&#10;AK434qf8i/b/APX0v/oD12Vcb8VP+Rft/wDr6X/0B6APK6774T/8fWo/7ifzNcDXffCf/j61H/cT&#10;+ZoA3aKKK1At6X/x/wAX4/yNdBXP6X/x/wAX4/yNdBUS3AK+dfjZ8ToLXxBr/hTXri+s9HlgWEC1&#10;BVZYZIRvO5QXJyzr3X5QNpwc/RVZmteGdH8SRxpq+k2OqJHnYt7bJMFz1xuBxTi1F3ZMk2tD5R+G&#10;vxl0bwrrHhjwh4PvtWvILnUobcW06tJHslmzKz70UrgO7fuwvIBORnP1/IC0bAdSCKx9E8E+HfDN&#10;w0+j6BpelTsuxpLGzjhYr1wSqjitqpq8tRNdwinE+V/hP4D+IOo+Cfg94W1fwRdeDx4ASO8u9R1i&#10;+splvbqKzmt4orVbWeZijNMzO8vlkIoVVYudnk2n/st+LtY8M+NBq/wtjNtqH/CPasPDd1a+H4YZ&#10;dSttQkl1BbSG1IiVWt3aNJLmQyyI+ySXHA/QGinzPmc+rd/n3/BeWi876Sk5P+tr3t+fnqz5Mm+E&#10;vjG8/ak8M+MrLwO/h/TtN1GOGTULK30W3t30g6XJGIpZELX0syTusZj3i3CxxlFYqHrqPjx8HPEP&#10;xC8Q+LzaaONQ0zVbLwpbLm5jjEotNanubxeXBGyCRW5xuzhcnivouihS0iuzv/w/9dWJNq9uqS+5&#10;3X9dj4T8Wfs+6p8MPAfxB1i18MWuiacPCvjyyuprWSAf6FJOkukw4Vi3lrCknloBiIZXCZwen0H4&#10;H+Ir7wT8QpPDngVvA+l6zpWj258MveWpbxBNbzPLfzM0UrRg3cDi282ZlkkxulCgCvsWiktI8vkl&#10;+Levffrp5FSlzNO3Vv73F/K3Lb0023+S9M/Z5v8AXYdAtZ/h9b+H/Av/AAn41pPBF0bLytK04aTN&#10;buHigleDbLdEyGGJnH77JGS4Gn8KPg3L4JXUPAlv4Ai8LaVqHjHUNbvNS0+2to7S+02O6a4tIw0D&#10;Ej79tD5cqodiShVKLmvqGimpW/D8OW3/AKSvx+US95Wf9fH/APJvXfZ3vv8AMXgP4LeNvCfjCx8Q&#10;6j9u1zTk8a65qEfhya4tEi0uK7uLkQalbtGEaQ+VM2+KeSQhJ3KKroEbh/h3+zXreifC/wCIth4m&#10;0DxtqXibWEtU1P7O3hxrbXriO7eU3EChovPVySZRqJDvE5jJbpX2rRUW0t5W/L+v+GVrcm5OXd3+&#10;d2/1/p3b+UNH+AviG28YX2t2vgTQvCPinWvhtbaJB4i0C1tIINB1aOO4RlUCQzIuyS2RfK80BYAp&#10;bCKTg2n7POuap4F8SaXpHwyHw/0HUH8MQyeEjc2Ki6uLTUUmv7/NtM8fzQbF3Mwlk8j5lzsz9m0V&#10;fN73N6fhJy+7X+nqTd6eVvwUV/7avx6No+YLX4B6hZftYQeKZtJ1uPQLBLZPDt5oa6NFpumWkdk0&#10;L2MwkUXyRmQyMI7cmImZCQCrEfT9FFL7Kj/X9f1uJ6u/ovuCiiikAUUUUAFFFFABRRRQAUUUUAFF&#10;FFABRRRQBia3/wAfSf7g/ma4y6/4+pv99v512et/8fSf7g/ma4y6/wCPqb/fb+dU9gIqKKKkAooo&#10;oAKKKKAOn8Ln/iXyf9dT/Ie/t7dPbK7HT2/z+Hp7dO2Plx/C5/4l8n/XU/yHv7e3T2yux09v8/h6&#10;e3Ttj5QC5Z/6o8Y+b/Pb/Pt0Fiq9n/qjxj5v89v8+3QWKACiiigAooooAKKKKACiiigAooooAKKK&#10;KACiiigAooooAKKKKACiiigAooooAKKKKACiiigAooooAKKKKACiiigAooooAKKKKACiiigAoooo&#10;AKKKKACiiigAooooAKKKKACiiigAooooAKKKKACiiigAooooAKKKKACiiigDJ13/AJYf8C/pWtWT&#10;rv8Ayw/4F/Stan0AKKKKQBRRRQAV4d8Pj4fFj8TP7Vt9euvBv9u3O+DxRb6dPYSXH2mTz1s47cGd&#10;1M/AW4BcsUEYNe414z8OY5tS8M+PvDz+Hp7m/h8Q6jKbTXrS60+zuY5rySSJ4rloGWQbMMGh37Tt&#10;ztOKul/FXp/7dEmt/B+a/wDSZHSx+KPA3hnwpYRRaRLpukGVpLXSofDlzHIrRuJGlW0EHmKqsQ3m&#10;bAASpzkiuhs7nw14tkuI4EsdVBW2vZG8lZEkDDdBLuI2t9wFSCcYHTivNbrw5408C2dt4ngtrfXd&#10;QsY7q0Gjy6jc3jW9rM8DApcmBp7hkaEuVKbishVSdihtLwDoOueDVtLjTrS11Lw/LpljBNcXsl1a&#10;X0YgRw7LaG2ZiTuyELKe3vXqVKNP2bqRnr5tb31v52s73s3tex4lHEVfaRpTppK3SL2tul2u2rWu&#10;lrK17Hc+JbHw3Z+H5ZNbsLBtJtbZoDHcWqyIsLAKYlTachsKuwD5iFAB4FcrZwfDS40O00M+G9Os&#10;NKvpZrmHSNR8PtZxySQoDJJ5EsK4IUj5ivIHBOKhh+K2hfE63vdA0vw7r99dXFuxFr4o8Kaxo9jK&#10;BjKvc3FkEU9wOSSOB6VtI+E+rajPZt4ivWW0txcCC1g1Oa9ltld7YiMXU0YklVhDNuL4IExQcAEY&#10;0OVwvObj8/LTTe9/lvrc6cQpKolTpqWltv12St6vbRq50+j6p4MmtdD07T7azitdXgju7C1WwMUb&#10;pEitGSpQBGVUUqrYYeXwPkOIvEk2na14H1rU9J8SXvhKEySS3WvaNaQNco1u3lynbcW8qPgQlMmN&#10;jtX5exrmrH4T+IoDY3p1/wCzXmmzWgtdPt/La0lhhJyJHaDzVZhLOvyMAAy9eas2vgvxY3gfxP4U&#10;uLTRo7a8j1L7Ffx6lM7u1xNLIgkiNuAgAlwSrv8Ad4Bzxc6VGWqqX1116fcvLvt8lFOtXjJRlTsr&#10;aaddNNG7LfV26LzezoXwvVdLnsvFniLUPiXbyTJcQjxVYaawtmUEAxrbWkK556sGI7Ec0viDWvBF&#10;p4905dW0+F/E0IijtdSl0iSX7P5rMsafaxGUiLtuAUuCScY55qap8Vn8B2tqnjLQ9ShvLgt5EfhL&#10;SNV8RRbFC5Mj21j+6YluFYDIGQTzjP8A+EV/4TzXrLxzpjXccTGykt9P1iO9sBIkTyiTz7OZFKuN&#10;4eNnj3B41PA5ONHl53GpJpLs+r0329TWtzypqVKCcn/Mn0u9t9Ht6ljRb74ZreeINUsdBs7B4VnO&#10;p6s/h6S1im2S4mBuWhVJj5i8hWYkrnnFReKtM0D4r+GdR0Gx1TXPBs3iQyQXV3Z6OLK9u0SILIrC&#10;9tWBUxsF3lM4GFYEVW8I/DfWdBt/Ettf6Rp+q298b1oorrxHezWt0Jrh5BHJaSQmGAbXwzRhzkHg&#10;7jTtN8E+MtJ/s/UYRp9xd2N1K0Gj32tXNzFHBJCEYC9kgMpbeN4DRkAEqCBjHTVp0Z8y52+15LXy&#10;9L23srb2OWhVxFNxlyJa3dou68/W19rtva53PhnxHo+qRQ2Ol3bXJgtIpRujZT5RZ41YkqBy0TjH&#10;X5emCKp6X8SdI1zVr7SrCDV59Rs1ZpYZdHurZcgZC+bNGkeW/hywB6g45rmvDHgzxT4L1awltLfR&#10;9Vt5NMtrK9kmv5bZ4nSaeSRokEEgdf3/AAGZT8vPXNddp+kzaN4g8SavOyvbXgheNIVZ5AI4trZU&#10;DJOegXJNctaFGLm+a6to7re/XT/I7KU60uSKjazV9Hta+mq66dbFb4b+Pk+I2gz6j/YupeHri2vJ&#10;7C403Vjbm4hlico4JglljIyOCrnim698QV0Tx54e8KxaFqmq3esQXF011Zm3EFlDC0SvJMZZkcjd&#10;NGAIlkbk8ADNc98Abp9S8Na/qX2DUtPt9Q8Q6jd28eradcWFw0TzEo5gnRJFBHI3KMim+Kr1tJ+P&#10;/gm4lsNUmtLrRdS09buz0y4uYIpnnsnRZpYo2SAFYpCGlKqdpGc1w07y9lzKzaTa8+S9v/AtO/Q9&#10;B/bt0bt6c1r/AHanVRfEbQZrzUbcXNwsenrI9zfPYzrZRiPiQfainkkqcggOSCrAjKnDNH+Jnh7W&#10;xi3u7iKb7RHam3vLG4tZ1kkUtHmKVFcKwDYYjadpweDXG6/8Mdd8RX3iG3hi0/w5pepQXCObXU5r&#10;tLuRx+7kktHhSKJt3zuyMWbBBLZyMu1s/FXi7XtT1WXRrbTvEthe2aDTbmW7jsZILdp8Ol41rtkL&#10;mZmAjRtqhQ2CSB68cPQlG6fa+q01X/B9NL72PFlisRCTTSteVtHrZNpb7/L3teXa57dXL2fxJ0G+&#10;1y50mGa8a9t2mRt2m3KxSPF/rEjlMYSVxz8qMx4PHBrA1j43aZ4Ru003xFo3iVNYWNXnXw/4U1nW&#10;LNSwyAl1BZFH4xnoQeCBWZ4a+HOvaX48uddCWq2jXV5eRu+q3UrTpMCUhNrJF5dqdxVmkjJY7MEE&#10;M1clGnTkp+0eydrNb/r8jtxFWrH2bpRvdq90/he78vmdTZfFrw1f6LPqsc+oJZw3H2T9/pN3DLLN&#10;uK+XFE8QeVwysCqKxBUg9K6XSNVh1vTob23S5jhmBKreWsttKMEj5o5VV16dwPXoa8y0/wADeL18&#10;P232m10WDVtO1e61K2hg1W4aC4S4M/mRvKLdHiZVuG2uqvyoOBnivpHxMtPhPpcHh3xVa+LL/WIm&#10;lmaTR/Duu+IIFjkld44xex2jiQqhVTk7hjkCtMRToU4twlre26emvbf1+XQxw9bEVJxVSOlm9mtb&#10;+e3o/VaPTuf+FleH/wDhILjRmurmK+hMgYy2FwkLtGm90SYxiORgvzFVYnAPHBqG1+Knh680JtXR&#10;9Tjsd8ccfn6NeRS3DOMoIYniDzZHP7tW4BNc/H8NLtvEV3r9tP5p1Frrfb3tzP5cUc0KiOSOFgVi&#10;mBTa2FUlZHySRiqHh/4ca3pfw/Oi3mhafqF5GbcRpc+L9RmTMa486KZ4C9s6kAqIhxnhhgVr7HDc&#10;qd3f3b6pau/Nv26fiYuvjFNrlVrztpJ6K3JtffW/fprv3iePNFayvLp57i2js7AalcJdWU8EsVuT&#10;IA7RugYH91J8uN3y9ORm9aeI9P1CPUntpXuBp0hhuVjhdmVxGkm0KFyx2Oh+UHOcdeK8yvPhv4zb&#10;SLu2W602/uNY0htHvpr69mLWUfmTGNo38otclEuCmZPLZzGrFsscdR4W0PxH4c8Va4pstLn0DUr7&#10;7YLwahILqMfZoYtvkeRtPzRdfNHDe2KidCilJwlfe2q6Nf8ABt36GscRXvBShu1fR9Yt/nZPt1H2&#10;3xUsda0XVr7w/o2veILjT+G0+PTXsJpnDbWjja98iIspByDIMY55wDr+AvGNp8Q/A+geKdPguLax&#10;1qwg1CCG7VVmjjljDqrhWZQwDAHDEZ6E1mW5Hw58L69f6otzdQfbrq+8vSbG4vpykspZQsMMbSO3&#10;zDIRW79hmsz9nXTrzR/gD8OLHULO40++tvDthFPaXcLQzQyLboGR0YBlYEEFSAQRg1yzVO8+TZct&#10;vnzX6Lsj0KXP7O9X4rvbTT73+fU1YfiPFP8AEjUvCKaLqRGm6fDqF5rjNbLYwiVpBHEczCYuRFIc&#10;iIoAOWBOKdb/ABT8O3Wk3GppNfrYQmNVml0q7jFyZDiMW4aIG43HGPK35yMdRnl9HupLH9oTxraT&#10;aZqRGpaHpr2l0+m3JsJfKa7EkZuxGYVceanyFt5DZCkZqlb/AA58U2dqbi0s9M00addW97p3h6PV&#10;57yzLx71dVllgU2ymNwixxoUQqpCjkHWhTpTT9o7bdV31/y026nHXq14W9mr/FpZ9Fp5Lu7vXoei&#10;aJ460TxE9nHYXjSS3SztHDJBJFIvksiSq6OoMbKzoCrgNz061uMwjUsxwqjJrxbwfp/ie/ubTxZp&#10;mk2p1OWa/bUNL1qW801bd5/s21YmktWaQKtuoLBFVmLEHtXTzfGzQG8QN4dfTfFy6m1x9hMq+DNZ&#10;ayEpbZn7X9k8kx5/5a79mPm3Y5oxNFUpKMN+103e+35a9eheEryrRcp7d7NK3fXZ+W62Zq6H8WPD&#10;PiFUa0vLpRI0Cxfa9OubYy+cxWJkEsa70YgjeuV9TU2q/ErQdHmMMsl9czieS3MOn6XdXkgeMIXy&#10;sMbEACRPmxj5gM15r4V+DfijQdGiXGmxX9imnmGOTWLq+jvHtpCx3SSxBrZCCwWOMOilycHGD0lj&#10;8K73VdQt9Q1+Y2s0lxe3dxBomq3UHlvKYVjRZo/KeRQkPzbgoJP3eBjrnRwkZv33yq/VX2VvLXX8&#10;L2ZwQxGNnBLkXM7dGl1v56e766tXWp2C+N9Lk8StoKDUJNQXAdo9MuWt4yU3gPOI/KQ7SDhnB5A6&#10;kVn2fxW8PX2k3mpwtqf2C12bp30a9RZd77F8ndCPOJbAxHu6j1FP03wLHb+NNW8Qz3F351xMjW8U&#10;Oo3CwbBAkZ8yAOImbKt8zKxxt54GOI8M/CXWrPwhe6DqCR24ke1AurfxNf3IkWO4WRykbootTtBx&#10;5J6kcjANYxp4aS1b+z26/F939aHROpi4ytZWbfR9Nvvfyt5np/hzxLp/izTRf6bJJJB5jxMs9vJB&#10;LG6MVZXjkVXRgR0YA/nWfefELQ7HxNFoE89zHqMjpEG+wzm3DupZENwE8pWIHClwTwMZIrj4/Gmm&#10;fBOzTQtatPEWoFppp7W60Tw3q2tNLC0hKtcS21tKBNyVO5izbQ/8WBPD4Pk8SeJrPxvp8lwEuLi1&#10;uorDUzdWitb+TsbzbSVB5c67t6low4KBSVBOM4woSqS1fL09el/1NZzxEaUWkufrv87dfTudBZfF&#10;Lw7f2F/fRzX0dlZj95c3GlXcMUh37AImeICZi3yhY9xJIAByK0NJ8baVrEltHC15BPcRTTxwX2n3&#10;FpKY4mRXYpKisADInUc54zzXAeE/hvrWg+HdZ0290bTtV89SsUV14nvpra4zKW5ikgKWuAcgxK3I&#10;HTrTrDwT430ZbHUbc6bqGowpeWqadqWsXM0dtbzeSygXjQNLMyvCW+dAcSldwCAneVDD+8oS9Ltd&#10;tPx9FbdpnPHEYn3XOPrZS018/K+123ayauz0PQfFeleJl3abdfaR9nhuv9W6/u5VLRt8wHUA8dR3&#10;xWNp/wAUNL1yTVrfSLDW9S1HTYnkksW0i4s2d1UMIVkuUiiEjBl2hnUEMDkLkjG8IeDvEvgXV7aC&#10;0t9K1PSGsLCxnvJr6W3uE8hGR3WEQOrZ3ZAMi+me9dFZ2T+E7rxjrd7vmtLq4W/SOygluJ/LjtYo&#10;2AiRS7uTE2EQMTkAAk4rCrToQc7Sure67ry309e2x0UKmIqKHNG0r+8rPz219Nr7jvh344h+IvhS&#10;31yHTL7RvMmuLaSw1LyftEEsMzwyI/kySRnDxtyrsCMc10teb/s+ec/w1S4msr7T/terardxwalZ&#10;TWdwIpdQuJI2eGZVkTcjK2GUHBHFekVyS0Z3L1uFFFFSMKKKKACiiigAooooAK434qf8i/b/APX0&#10;v/oD12Vcb8VP+Rft/wDr6X/0B6APK6774T/8fWo/7ifzNcDXffCf/j61H/cT+ZoA3aKKK1At6X/x&#10;/wAX4/yNdBXP6X/x/wAX4/yNZnj7xne+Fdc8G2dpFbyRazqhsbgzKxZU8mSTKYIwcoOuRjPFRLcT&#10;0TfY7Oivmzwz+1FrWreE9Mkv9MsLHxHc6raQiEo/k3NhNOYvPiG/OVZWU5JAIGRzgdj4T+JviLxl&#10;4p17Qhqmh+HtZsZ5UTRNS0q4a6SEORHPu+0Is6soz8gAG9TnoGt05Rvfpf8AC1/z/PsTzq9vT8b/&#10;AOX5dz2KivENH+L3ij/hTr+ML86ReanfzfYdK02zsZYQbprhoEDs07l1JAYgBSAG5NUtU+Pnia3+&#10;Fnh7W7HRbK98UTa7/Ymo6SqvtEqGUSJF8+VY+WpXcW+90NLkf42/r71f1Qcy/P8AD/hn9zPfKK8H&#10;b9pb7Vfa0+lW1pqOn/Z9MGkglo3kubt2TZM2SAEYcgLkbWHNbnxC8beNfhzo+jSXd7ol9canq9tp&#10;4ntNFun8lHSQuRbpcM8rAouNrAnJG3oaPZyWj72+Yc66dr/K1z1yis3w3d3F9odlcXUonuJIwzyC&#10;xlssn/rhKS8f+6xJr49m0nxv8XvFnxZnt/iXeRy2z6lZ6Fo+g+IJrC9sr20uJo4rc2yusciSRxI7&#10;O3J3jBGGNQ1Z2KTurn2pRXwT+wJ8TviPffGbxb4G8cazrGo/Y9LlupLXXZ5J57a4inhjwGkJZQRK&#10;2RnBwDX3tSGFFFFABRRRQAUUUUAFFFFABRRRQAUUUUAFFFFABRRRQAUUUUAFFFFABRRRQBia3/x9&#10;J/uD+ZrjLr/j6m/32/nXZ63/AMfSf7g/ma4y6/4+pv8Afb+dU9gIqKKKkAooooAKKKKAOn8Ln/iX&#10;yf8AXU/yHv7e3T2yux09v8/h6e3Ttj5cfwuf+JfJ/wBdT/Ie/t7dPbK7HT2/z+Hp7dO2PlALln/q&#10;jxj5v89v8+3QWKr2f+qPGPm/z2/z7dBYoAKKKKACiiigAooooAKKKKACiiigAooooAKKKKACiiig&#10;AooooAKKKKACiiigAooooAKKKKACiiigAooooAKKKKACiiigAooooAKKKKACiiigAooooAKKKKAC&#10;iiigAooooAKKKKACiiigAooooAKKKKACiiigAooooAKKKKAMnXf+WH/Av6VrVk67/wAsP+Bf0rWp&#10;9ACiiikAUUUUAFeQ+C9c8XTeG/HWupql54kv11y+s9P0q5gtlgsYYLqSECIRRxySfIN5WSRmYphW&#10;XNevV478HLG38Q6f49sE8QXGoaK/iC6YW0ekahoGo6fNJJ9oliklklWSQfvUKyRpGpU/xg5qqbSq&#10;3eqt/wC3R/rp2urk1NaVo73X5S/W3fvZ2Ltj498Q+IJNM0bRtX0afWp4Lu6uL680W5to4RC8SiBr&#10;N7gTRyHz0JLPwoB2kMK3vhv4+ufHXmTS2sdpCdPsbxI1LMytOjs6ljjcAVGDgVV8SfBfR9W8MnTd&#10;PnvNLvkkeaHVPt91Jcl32hxNKJllmR1RUZWk5VVAK7FKxad4T0JPE0dkL14PGOn6ZazOmlzXtnYe&#10;SrSRwM1qk/lOgZHHlszHAwTgivTqVMLKm1G9+miv1fSy2svK1+rPHp08bConK3Kt9XboktU3e93f&#10;re19EdR448RS+FvDF3qFvFFPdhooLeOdykZmlkWKPewBIXc65I7Zrk/G3jrVvhn4RS513XfDr6tc&#10;XBW3mmgbT7VlWMyGMiS4cl2CMobf1dflODl+k+D/AB/qklzY+O/EvhHxJ4buoHhn0/S/C11p8zkj&#10;g+bJqM4AHpsz0wRiup0PwTpfh+aKW2N/cTRLIqS6jqVzeuqybC4DTSOQD5acdsHGMnPNSnShFc6u&#10;739eyv013tumdtanWnL3HZWtu9O7st9NrvRowtK8Vax4z8RznQL7Srfw9Y/ZjM9xayXE935sSzfu&#10;ysqLEPLkTDESZLHgbeeN1H4+Xn/CO/abGydL+Lw7e6rOb7SLyKAzwiHYImcKJUzI+fLZsgLhhnn0&#10;G3+Fvh2xv7O8s7a8sJrVI4k+xalcwJIkZJjWVEkCyquSAJAwAOOnFWNQ+Hfh/VNLh065sC9nDYS6&#10;YkazyqVt5QgdNwYHny0+bO4Y4I5rojVwsZK8W4r07Pfvd2fSxyyo4xwdppSfXXy2W0bfO/UT4f6z&#10;fa5ob3GoXP2ucTMgk/sO60j5QBgeRcsznqfmzg9B0NY3iPUruD40eCLGO6mjsrjS9VkmtlkIjlZG&#10;s9jMucErubBPTccdTVrWtc8O/BPwsLrULjWpLCS7SFBjUNbu5JpCFVERRNM2SPuqCByeOTV/UPCY&#10;1fxx4d8TrdtENMsry2Fq0JzL9oMB3Ekgrt8noQc7u2OeCpKM6jlD4b+Xby06o9GhGdOnGNX4reb/&#10;AD1NLxNeajp/h7UbnSLFdT1SKB3trNpAgmkA+VdxIAyfUj6jrXnunePPEGr/ANmaRY6tpM2uXs8/&#10;m3N1oV1ZrZxxRo2x7OW4Epdi6kEuoKtuAIA3emalp8WqWM9nM0yRTIUZrad4JAD/AHZI2DKfdSDX&#10;G6x8HtFv/Dtxp1nNqFhfGRri31f+0rqW9hnMZjD+eZfNYbflK7wCuRxXRQnSimqi19E/vv23st+t&#10;zlxNOtKSlSena7X5d9rvbdWeonw7+IF94w1CS3u7a3tvK06GeQQh/wDX/aLmCXBbqmbcFeM4PU10&#10;HjnWLvw/4P1nUrAQm9tbWSWH7QpaPeBxuAIJGeoBH1rgbXR/C2ieMPDHhrVZ9Qg8W/2eBZy6JBqm&#10;nabPBA7ssZZJWgZlBYmOSVnIJONrVo6b4S+JN/fG38WeLfCGs+GpleO60/TfCt3Y3MqFSFC3DanK&#10;EwdpJ8s5AIGM5BVlQdZSp/D6aaPp/wAGw6McR7Fqp8VlbXW9uvTfzZn2/wAUNe8R+IY9A0lNO0+/&#10;lVN9xfW8k62rosv2hGjWRDIRJGEGGUAZbLYAPd+B9euPEnhm1vbyOKO9DzW1wLc5jMsUrxOyck7S&#10;yEgE5AIB5rn/ABh4O8E6aZ9V1eCWwm1LUbVTe2dzcwTG7ci2h2PCwaMt5uwlSoIc7uMmqmqeEfiN&#10;p94LXwb4q8HaD4agRI7XT9S8J3V9cRgKA26dNThD5bJz5YPPO45JdapQnBKlG2q+Ttrre/VafPqT&#10;h6OIhUbqyurPq++mlrbX1+XRGh4d8U6vrJ1LX7i90u08KWs13CtqLSRrrbbu8bSPP5oVctG52+Uc&#10;DHzZrmfD/wAZLvxdo9la6PqGg3Wu3uq/YEurdjc2cCm3N1llSXLssYMZUOuXUn5RxXat8M9Akvr+&#10;6aC7U3+83VrFqNylpKzj52NsJPK3N1J25JJJJJNWNe8AaF4luJ7i/s5GuphCDc29zLBKpiLmNkeN&#10;lZGHmyDcpBIcgkjitFVw13eLe1tFpb/0r52v+Wbo4pr3ZJb31et//Sfle358T40+LGpfD+11201B&#10;BqWrWOkRXkFxYaLdtavMzTg+aUMiwp+7T78g/iO7HTS8F+NtX8SeMtc0+5uY47K0ubm2igh8P3ke&#10;BHJtVjfM5gdsclAucn2NdJ/wgOiPpd9p8sFxdW99aLY3Jur2eaWWFS5CtI7lyf3j/NnPPXgYXS/A&#10;ul6HrN7qtgb6G7u2kkkjfUrmS13udzMLdpPKUk85VQevPJolVwzpySi+Zp66eXTp12+RMaGL54ty&#10;XKmtLy296+vXeO/bXz5f4KX2tunjTS9b8Q33iiXRvEElhb6hqUNtFO0P2a2lCsLeGKM4aV8EIDjG&#10;c9af44vdan+LXgLRrDxBe6Jps8F/f3sFlDbP9t8hrYJFI00UjKh818+WUbphhV/4WeBtY8FWuvya&#10;/rVjrur61qr6pPcabpz2ECEwxRBFieeZuFhBJLnJJ4HSneLvBOr6z488JeJNJ1my03+x1ube7tb3&#10;TnuvtVvOYS6xss8flOPJGHIkHJyhrz/5PJRv68qv+O/fzPVjf3795W9Lu34Wt28jC1z4m6t4X1rx&#10;BLrAtrGwsLe4nstNk0+YSagkcRcNHfeZ5O5trkxbN6hWJBA3Fs3j7xR4d1KPS9YOkX11NNpjx3Fj&#10;bSwxrFc3XkSRlGkfLL1V92Gzyg282rVvBGrfFTU9BlXW7rxNDayXj2urLqTae0LhY5HtvP8A9FfA&#10;mCHycld5U4yRTdH+CNjYtrNneXsmoaLeywzQK1xeLqFuYXDwp9s+0lvLjbJRUVNuepJJPq06mFcY&#10;uS0sum9nrb8d93dNrQ8WtSxnvxpvVuVtX7t1eLaf5LZNNKTuemVxmha5r3iHxBqV1Hd6XZ+GtPvJ&#10;bJrZ7WSS7mMYw7+d5qrEN+cL5b/Kuc/NhczWPCPxD0+aG28F+MPD2laJFGAsHiXQr7WrwuSSzNcn&#10;U4iw5GAVJGMZIwBs/wDCs9HuL2e/uluRf3kZW+Fjf3Vra3TtF5bu1uk3llivG5gzDC/MSoNcFOVO&#10;PNf0Wif4X7een5elUjUkoW7pvVrpte19/JXt9/I+HfjcniTR72606+0fU5YtUsIk+wy+aqWl1NGi&#10;iTa5xMoMgIyOVB24OK6rxHrWv3XiuDQPD1zpmnypZm+urvU7WS6G0vsREiSWLkkOSxfjaBtO7I0N&#10;e8A6H4kVlvrSTJijh32t1LbuqxyCSPa0bKQVdQQQcjnB5NU7r4W6BeW9jHL/AGr5tksiQ3qa3epd&#10;7HYMyNcCYSuhIB2sxHyjjgV1e0w11JRa36J9El2vrra3X7+T2WL5XGUk9Frdx+1d9Ha60vfp06dW&#10;MheSCcc4GK8g8L/E3xLr3huyuPPsn1PVbi2trbzvD17Y29o0iPI7Eyy/6WoVDgxMgJA+YBgR0UOh&#10;/FBfFAmk8Y+EX8NC53f2evhS6F59n3cR/aTqZXzNvHmeTjPOztXR3vgvR9Q8NW+gzWrDTLdYlgSK&#10;eSOSHyyDGySqwdWUqMMGB461z0alOKftFe7XbRLf+k162OmvTqza9nK1k++7Wn3eafpfbjdI+I2t&#10;teeItN1CPT5b3RbG4lkntYnSKaVGyjBS7FVKFMoWJDbhuPWsmH4y6yqOlxbWKzTXUYtSsbhXh8oG&#10;UH5zl1crzwNsijBIJrsrz4Q+Fb6ytbWWxuBHAkse+LULmOSZZWDSrPIsgadXYAsJSwY8nNXr/wCH&#10;fh3Uzbm501HNvdNeRbZHXZKybGIww4K8benAOMgV0+1wvWO/ku+6169umy7nL7HF9JJWemrejVrP&#10;Tp0fXd9jB+H/AIu8RX+p6fY+IG028OpaOur29xplpJbLD8yB4XR5ZMn94pVgRnDfKMZNb4wfEDWf&#10;Bc2mQ6PJaRy3VvcygXWl3F4ssiNCscRaKRBArNLgyyfIvGat3Hw0vfC+jmL4e6hp+has7RxyX3ia&#10;2vNdH2dFYCFQ15FIoBIKgSbR83yZbIu6B4O1i+02ZfHt/oviXUWjntEn0fSp9NgFrKI98TRSXVwW&#10;YmPO/eOMAAYJM+2ofWPaKPuq+lkr7201Wmn3XLhQxCw3s5S9526t22vro3d3fle3QwtT+IHiW1nu&#10;dTjj0qPRLfU00drGSKRrppGKxiUTeYFCiV1Hl+WSUUncCdorf8Lf1TXtMtD4c0+K81CTTmuZlaMy&#10;BWH2XMkahwZEUXEh2ZDOYtqkEgnsYvhp4eh1tdWFpO14CrkPeztE0ixiMStEX8tpdgC+aVL4A+ao&#10;YPhV4atLWOG1tLqy8uzGnpNaajcwzLAJPM2iVJA4+bktnJ6E44q41sKkrxu1bp5a9dddf8rIy9jj&#10;OZtTstevnp00002tpfqzhviJ4k1+4+DcviLSfGk1hq2lXCzTS6VpMdqtxiQKba4tr1J5IhhhkApJ&#10;kAgqDivZ6828d/Ca71vwL/wi3hnV7XQrS6ull1G41W1n1We4i3BnCyNcowlJVQJJDIABjYeMek15&#10;9RxlOThtfy/TQ9GjGcYJVN7eb/PX7wooorM3CiiigAooooAKKKKACiiigAooooAKKKKACuN+Kn/I&#10;v2//AF9L/wCgPXZVxvxU/wCRft/+vpf/AEB6APK6774T/wDH1qP+4n8zXA133wn/AOPrUf8AcT+Z&#10;oA3aKKK1At6X/wAf8X4/yNL4l8GWXirUNBvLuW4jl0a8+3W4hZQrP5bR4fIORhz0wc45pNL/AOP+&#10;L8f5GugqJbhurHl1x+zr4UutB8I6ZI98T4YuvtVheeZH55/eGQo52YKFsZAAPyjBHOd3TfhhbWvi&#10;yz8QX2tatrl7YxTQ2Kag8Oy1WUjft8uJGY4AXLljj867SvL/AIyfErW/BOq+GNI0GLTvtutSTL9o&#10;1NHeKMRmIY2oykk+b6/w9DmqUpSdr9/x3IaitX5fhsWv+FD+HJPD/hzQruS71DR9Eu5L2OxvDFJF&#10;cyOXP79fL+YKZGwBj3zTLT4B+GtN1D7RYPeadarrFvrkWm2hijtYbiKMoAiCP5VYHLAHkgYIrK+G&#10;vxR8Sax8Sb/wj4iTSJ5IbBr6O60mKWIAK8S7WV3c5PnA9Rjb3yDXr1DlKL3/AK0f6ILRktv61/zZ&#10;5k37O/hA33i25SO7h/4SVopbmKGYRrBNG29ZYSoDI+/5+SRntjir2sfCQ+ILSyj1Hxf4gu7mxvod&#10;QtbxvsayQSRK4XCrbiMj94SdyEnA5wMVf034yeANauNVt9P8ceG7+fSbiO01CK21e3kazmkl8qOK&#10;YK5MbtJ8gVsEt8o54rsKSlKyttpb5W/4A3FXd/n+pU0uzm0/T4bee/uNTmjGGu7pY1kk5zlhGiJ7&#10;cKOlfD/jn9hj4mWnx61X4h/D3xdounS3OqTatbyX8s0U8Mkrs8kZVIXVky7LyfmU4I619vzaxYW+&#10;qWumS31tFqV1HJNb2byqJpo4yokdEJyyqZEyQMDeueoq5U76lbHkfgH4Z+If+FoP8QfF1n4f07xB&#10;/YQ0SRfD00syXeZUkaaRpI4yMGNVVMNgE5c8AeuUVXXULVtQexFzCb1Ilna2Eg8wRklQ5XrtJVgD&#10;0yD6UgLFFcfpvxk8Aa1carb6f448N38+k3EdpqEVtq9vI1nNJL5UcUwVyY3aT5ArYJb5RzxXYUdL&#10;h5BRVObWLC31S10yW+totSuo5JrezeVRNNHGVEjohOWVTImSBgb1z1FE2sWFvqlrpkt9bRaldRyT&#10;W9m8qiaaOMqJHRCcsqmRMkDA3rnqKALlFFFABRRRQAUUUUAFFFFABRRRQAUUUUAFFFFABRRRQAUU&#10;UUAYmt/8fSf7g/ma4y6/4+pv99v512et/wDH0n+4P5muMuv+Pqb/AH2/nVPYCKiiipAKKKKACiii&#10;gDp/C5/4l8n/AF1P8h7+3t09srsdPb/P4ent07Y+XH8Ln/iXyf8AXU/yHv7e3T2yux09v8/h6e3T&#10;tj5QC5Z/6o8Y+b/Pb/Pt0Fiq9n/qjxj5v89v8+3QWKACiiigAooooAKKKKACiiigAooooAKKKKAC&#10;iiigAooooAKKKKACiiigAooooAKKKKACiiigAooooAKKKKACiiigAooooAKKKKACiiigAooooAKK&#10;KKACiiigAooooAKKKKACiiigAooooAKKKKACiiigAooooAKKKKACiiigDJ13/lh/wL+la1ZOu/8A&#10;LD/gX9K1qfQAooopAFeGftT/AA/uvHmjaCLDwZN44v7GeWa20+6s9MvtIEpTarX1tezwlkGeHt2E&#10;y4bB2syv7nXnvxa8VeI9BvvA2meGbnS7K88Qa7/Zs11q1jJeRxQrZXVyxWOOeE7z9mCgl8DcTg9K&#10;OVyaS7oqN1drom/uTv8AgeSN8Gdeuv2oIvGGu6V4iu/LuLebTtY0T+w/7PsrdbRUktZZZ0XUkQzC&#10;YmOBjGwlUkZaQBdc8N+PvHHg34x6RF4K8QeFZdd1WDULSW6udIlbULRY7OK4towLieMSSx286gXC&#10;CIiVd5wWA9ik+JRX4mnwmDoURUIdt1rPlX8u6MvmG18k+YoxyfMHRvSud8O/HeXXNPvrldI0+4ZT&#10;aw2o0zV/tSG4nm8pLe4byV8iQMVLLh9qknkgA9ccHWlHSOjXltJq34xX6nB9ew9Od3LWL7P7K/Kz&#10;1/A8o0j4Gnw/8O/C9hP8MvEHjPwnaale3F74B8QL4eSRXlRRDPHbW0kWm+UjLIREGUhrhpMFxz2W&#10;t/Cbwz4c+Pll4+m+Eul38F1plsJfEUdnpccmg3Fu7k3M7zSpIMRNGu+DzGAgx0C12Y+Mlxp+rrpG&#10;s6EljqUZuUuPs9750CyJHDJEI5DGhcSCdVyVUq3y4PBruPC+uP4i8L6Xq7W32eS9tI7k2ySb9hZA&#10;xQMQucE4yQPwqKlGrStWkvTrfRrpvtfvotbWKp1qNbmoxfrpZ7p9V3+/XfU8g+InxS8IfHT4eeJf&#10;CXwz+I3hvxJ4pubPzE07w9rthc3k0CuhmRFZnjBdN0YMqmPMg3/KTXnulfAHWrb4YaXoHhPQPEnh&#10;TVItQvb6HUdffRLWTTI2gVJLWKLSj5CRXYJTEafITJOxEqRbvS/Af7QGua5oPjfVvEPw71vQLLw7&#10;NfkXF1eaVFFJHbsR5Jf7eyrKFBLPIUh4J3gVj6T+1va+NLfwzqXg/wANaj4mtNRn1G0uNL0yawur&#10;sTWyROBHcR3hsyuyXcW88jogIk+SuO8eV1Fs4xfyb0fpqr3uu+j17btNRfSTXbW1mr+l9rP7jhNH&#10;+HieIvjBJDpXwvufD1/o914fmtNYknsUj8MW0MEDz2Mflzu6vJEhgYW6NHIrqHk2qMew/Av4F6H8&#10;PbWDX5/DlvpnjeZb2G+1KN91xcxS3RlVZnViJQoWPYGJ8tflTYCRV3SfiVqXiD4g+CpNMvdNuvA3&#10;inw/PqtrG1hIl8kifZ2VzN5xQoyXA+TygQVzvOcCn8Kf2ovBPxj8c6z4W8O3QuL3To3nWaO+srhL&#10;iJJBG7hILiSWHDMvy3CRMd3yqcNjZcylyfavJ+eu/wCC+7fqZ8vKubpov8v62XSxZ/aG8RaV4T8P&#10;+FtX1zU7PRtJtPE2nSXF9qFwkEEK+YRueRyFUZI5J71sat8UktPiz4Z8E2Fpb6s2qWFzqF7cW98p&#10;m02FAvkyyQBSTFKxdFkLAblwA2Tiz8RviZF8PZNCtl0DWPEmpa3cyWljp+ixwmSSRIJJ23NNLHGg&#10;2RP8zOBnAzyK4LWP2vvA/h/xt4X8KapHeabreuJZlrG+uLK3urCS6YJBDNayXC3DuXIU+RFKqZyx&#10;VfmqIae53l+cUrf+S3/ActXzdlb7m3+tv+GZ6l4+03+2PA/iCwEGo3X2qwnh8nSJo4bx90ZG2F5W&#10;WNZDn5S7Bc4ycZr5P1P4DeKdW+Dej+HX8AyaT4bsvEEs8vhfw/pPhu31G+tPs2yKe7tZzNpck4m+&#10;ZihQEBJEWNlEQ9K0n9pyK88V/ETUtQuZNE8CeDo2SaHVPCepWNxMywwuZft1yYrdMtMUEBQsQFk3&#10;hG40fC/7XXhfxv4XsdW8O6JrHiC7vNYk0KPSdHuNOvZftaWrXW37RDdtaFTEAd4nKqWCsVYMAkuZ&#10;Nrqk/lfR/N6fO25b7Po3+Wv3IrR6d4l8M618HdP0/wACeL9b0rQ7Ly73VL6+0gzWvmweSFuMXab5&#10;I+GfyEZMf6sv0rhPA/wD8W6X4q+I+oGLxRpfjLVtP1W3h8TSPokWlXjzTZtmEtqi6i7omzZ9pDCI&#10;K4U/d3eja3+1/wCCfDPizwr4a1iC90jXNditZH07UbmxtrvTmuX8uGOa2kuVmkcuCp+zRzBcZJCk&#10;MdHTP2nPDt5daq19ouv6Jo9laajeR61qFtF9mvFsJlhu1hSOV5iyOwADRr5nJQuKqX7xuffmX+fl&#10;p07+ZMfdtFf3X/l/wf0OA8Q/Avw34s+CMNjZ/s96foNxpWuWWpDwpfWWjNJe+XNbm6kieOd4S0sK&#10;PHulkRn2bX2qQa9FsPjp8I/hrpun+G9V8S+Efhfe2dtEv/CIaprOm2VxpisgZImhimZE+UjAQlcE&#10;YJFQ+Nv2ldK+GfgG28T+M/Dmq+EJLy+FhZ6Rrmo6Ta3Fy5QybhK98LZF2K5xJOjfIRt3FQ0+h/tI&#10;aD4s1zwfpnh3SdT16XxJpcetRyWs1lGlpZu+zznE1yjTKrZDfZhNt+UnAkjL3duTXd6+tv8AJddv&#10;IWiV30X4X/zene/U8e8J/AnU9M8dfEPW/EngzxJ4u1HVbfVo5WZvD0eka7bzzZt7ZpUEd8+IfKQC&#10;6ykWxwpICZzvFnw71Twnpvg7RPGfg6++Jt/d+NFe+niksi3ieH+x77y42jnniQLbqixtHMVV1i3j&#10;e0jCvsuioVkreSX3O5V9W315vvcXH1/HW2rPm/wZ+zLZatqmmr488MWupWGn+HrW309J7gTjTLhb&#10;y6lWOBgQySW8UsMaTqFYAEI3LZ+kKKKd9Lev4u5Nle/p+CSX5HB/8Jh43/4VrrOtf8K+/wCKutWu&#10;hY+F/wC2oP8ATRHKywH7Vjy4/NQK+GHyb9p5BrY1rXPENjqnheDT/DH9p2eoXDR6td/2hHF/ZMQh&#10;ZxJsYZnzIFj2pgjfu6A10lFH9f16/wDDWH/wfx/y6fjc8jXxRo2sftTW2k2Gr2N7qmleFbxdQsbe&#10;5SSezMl1ZNGJkB3Rll5G4DI5FeuUUULSEYdr/jJv9SeX35T72/CKX6BRRRSKCiiigAooooAKKKKA&#10;CiiigAooooAKKKKACiiigAooooAKKKKACiiigAooooAKKKKACiiigArjfip/yL9v/wBfS/8AoD12&#10;Vcb8VP8AkX7f/r6X/wBAegDyuu++E/8Ax9aj/uJ/M1wNd98J/wDj61H/AHE/maAN2iiitQLel/8A&#10;H/F+P8jXQVz+l/8AH/F+P8jXQVEtwCvnP9qe6W18dfC0vbQXiNc3Stb3TbY5BvtThjg8ceh+h6V9&#10;GVyXxE+HHhP4habCPFmnw3lrYlpkmkneDyeBuO9GUgYAzzjgelOD5ZXZMldWPD/g1fR3n7UHiDyb&#10;K10+MaDIwhtG3LzJafMflXDHHIx+fU/TFyiSW8qSqWjZCGVQSSMcjjn8q4X4Y/DHwB4R83WvBdla&#10;n7fHsbUIL2S781M5IWR3fjIGcHkgZ6V39KpaegQvE+HfFHhvUPEHwh1nwRo2n+NtX+HXha60C90a&#10;Z9C1bQtWt4o9QT7RZhFSCW+WG3QyI8cRYYTJkmVZK6271XxpJ+1B4bl0S08W2Xh+HUE069tbm012&#10;e0udPOlySJeSTzziyjJmMUZjWAziSPLyguyH61oqdbWbv+d2krt9dFb0bbvLVXLVNf0vT56+trWW&#10;h8afC/4Y6tpnir9nvxV4pHxAvtbm8O30Oq3V/qOr3P2bUZBZtFHcxByluhCTBvMVY2Ma+ZlgprG1&#10;bx18QLf4U2dpKfHem6t4X+GXiSLxBqt9aX9pD/a0cNsIJRcyqq3EgKTtHMjOMFircmvuSquqaXZ6&#10;3pt3p2o2kF/p93E0FxaXUayRTRsCrI6MCGUgkEEYINOTck0tFr+PN+XM/uj211hUUaim11V/k/6/&#10;H5eD/s0tq03ijxNcwTeM5fCEmm6dh/G5vPOfVv35vHtxdfMISjW3+qAt9wPlDG6u9+F8EXiKDxB4&#10;1uI96+JJf9FYKS39mwgx2wBHJVwZJxj/AJ+DXoUcaQxpHGixxoAqqowAB0AHpT6dRqbem/8AX/AX&#10;ZaHNTTikm+34K3/Bfd6nxbfaTr2sfCnWvh34Vs/FV/4E0m88NjQr7UPC93pOqWKrq0BltwJ4Izcp&#10;BFEJBOIvlUfvGkYFz1M1v4v+GGvXiRSeONQ8E+H/AB9bTqWbUtZvJtKm0bEiKf3txeQLezAlf3mw&#10;qegj+X6poojJx8359dYvX/wG197N3bd29b6NNaO/yurafn6+VkvjnwL4f1rXPjN8PfG/iTTvHiK2&#10;o+LbW2a7OqottHJqUcmnLcQKdsMLQiTBlVYyqRKx+SMDF8FaX49v/GGlatp+n+NT8Sbfwh4ki1W6&#10;8TQX/wDZMGuSPaGBLVrkfZ1hZ422C2PlFEXqQa+4KKi3uqK2Sa+9Nfrf5R7a1zvm52r63/Fu3p09&#10;Lrrp8daDJ4v0/wAM69rnhP8A4WTP4f0KPQ9W/s/xMmqyapqF9FNIdUtoY7z9/LG9sYgETMJl/wBW&#10;OGpmo2vxhk8N+MtMnuvFf2+y8M6v4jtLiyW5Vpb69slFvYQyKPna3na92RKcxhbbAHy4+yKKqT5n&#10;Ls7/AIq36Rt25bdXeYPklGW9mt/Lv+N+7k30VvE/g94Y1/wV8Utf02a+8T6n4cu/Dmlah9o8Q3tz&#10;eoNSaW7W6EUkxIjJVYGaGPaiZUqiA8+2UUVUpczv/X9LYzjHl09PwSX42u/NhRRRUFBRRRQAUUUU&#10;AFFFFABRRRQAUUUUAFFFFAGJrf8Ax9J/uD+ZrjLr/j6m/wB9v512et/8fSf7g/ma4y6/4+pv99v5&#10;1T2AioooqQCiiigAooooA6fwuf8AiXyf9dT/ACHv7e3T2yux09v8/h6e3Ttj5cfwuf8AiXyf9dT/&#10;ACHv7e3T2yux09v8/h6e3Ttj5QC5Z/6o8Y+b/Pb/AD7dBYqvZ/6o8Y+b/Pb/AD7dBYoAKKKKACii&#10;igAooooAKKKKACiiigAooooAKKKKACiiigAooooAKKKKACiiigAooooAKKKKACiiigAooooAKKKK&#10;ACiiigAooooAKKKKACiiigAooooAKKKKACiiigAooooAKKKKACiiigAooooAKKKKACiiigAooooA&#10;KKKKAMnXf+WH/Av6VrVk67/yw/4F/Stan0AKKKKQBXnvxa8K+I9evvA2p+GbbS7288P67/aU1rq1&#10;9JZxywtZXVswWSOCY7x9pDAFMHaRkda9Copp2dx3aTXdNferFCz0eGx1HUb2NpDLfMjyKxG0FUCD&#10;bx6DvmvPdJ8N+CPFUmq6HoPiuO91DRoLbTtQg0vULea4sZ4JPMtpZlCsY50ZWxuABGQysAAPUa8G&#10;0zR7jxB8HfGunW1sl3NceLdRQQy2xuI2H9rNu3xgjegGSwyMgHkda6KE5uqoqVr219GkvuucuIpw&#10;9i5ON9dvVSb++x6Rovwu0rStSOpXU9zrmpybmmvNTETvM5aFlchY1VSv2eELsVQNgOM810Og6ND4&#10;d0Wy0y3kklgtIlhjeYguVAwM4AGfwryDVvhbrWkeG4vDGi2Wmagbu5n1SZY1fStMs3WNUhW3jVJ/&#10;LIkKTBMnLo75XOKgTw3f698QtJ8YX/h+O3RriyEzf2U/9pWzNbFSFnznyBIwSRAmMMzFgARXfKiq&#10;qu6t49NPuVr6a3X9aeXGs6L0o2l11+9uVrPSz3vvfa76fVvgPaavH4vtH8Va/Bo3iRjcPpMS2Rt7&#10;G6LRubmAtbGTfvjDbZXkjJZspg4rKl/ZsiVYbiy+IXi/TNcW8uL6fXLc6c91cyTwQwyh1ks3iVSs&#10;EZAjjTac7dowBe8M/Drwr4XufH91N4NsLeymuvL22+iiRri1Nrbl40jSMtIhkD5VQQWB4zmuW0f4&#10;d+Htc+BXhqyXwRCLyzutPFxa3ugNBKspnthdPskiViGQEO4BDKpySAa5o4OjK3vO3uR+FbPW2+ya&#10;V16HVLF1U9YLm9525uq0v8O7119e7OwX4E29j4q8I6tpHi3xBoWm+F7BdMsPD1kli1j9mxGHjcy2&#10;rzneIowSJQRt+UqSSU0f4c+IvhXpN8PB2tXnimFR5emeFfE1/b2Wm2EZl3FY7mCwkucIpKqJDLwA&#10;CR94UfEXhzwxZfF7wiI/CKmSy06a3hvLfw7LLBayb4Pso89ISkewLLg7gIxn7u7njYfBMesafZ2U&#10;HhjUbbUmtorbxVdSWEsAv5jd2+5mkZQLo5WdxKhcKu7LKGAOsMLGolNzavrqu7fd+X3yVtyJ4yUG&#10;4cqdrL4n0S8vP5pNvY9O0LQfE/i7VtI1fxzouk+H7/Qbt7nTovD+uy6lFP5lvJC/nGWytyuFkOAu&#10;cnBJ4wbV98L3k8fnxVpfizXfD7XHkf2lpVgLN7PUvKyEMont5JEO07CYXjJAXnIBFf4UQ6vHeeL2&#10;1m1nhu/7Tjj8+aIot0I7S3jM0fGCrFCeOhyOoIryTx1qGqal+0Nf6Zpmp+NW1u0udEl0200wXv8A&#10;YtvbtIWv3umUC0O+BHGy4YtlVMKiRstw1KfJVjBO+34r9Ov3ndRl7Sm5tW3/AAdvlt/w57Nqnwm0&#10;bVtH8Y6bPPeiHxRdC8upI5VWS3mEMMSPCwX5Sv2eNxnd8wJ5HFUoPAcGhr4buvE/jjVvEF5pOrG5&#10;stQ1w2Fu8k00L2qQEW9vCjA+c20BQ5Yjk9K+cbM/Eu61n4rXNgfF1gl9oOtiGxW21vNjqEc6C1Ft&#10;Pe3EsUrtG7ujWUMUXJUb9g2+g/Gj4E6fYeALe4/tP4g65bWniHTtXube28RavdXcUYngW5MKW8vn&#10;uAiGQRru8ttzRKhrGO0JPRPlXor2+5JXv2tutt5faS1a5vnpf8W7W736no3iLwhpsXxW0zVLX4ga&#10;l4S1zVo0Emg2c1gU1yO1JcgxXEEknyrKVdrdo22suTkKRVi+CfgzXNMl0k31xqdpYx6tpl1At2hK&#10;HUJFuLhJCihkddyFMFWUMCcnBrktT8RaX4f+KHwsk0qL4jS2M2ntaziXT/EN3ai3kQi3N4JEaNZx&#10;J96S4xMowZGC1Q+GvgvQPh58QvipbXsXxCF1cT3F/HMbvxDfWc9i9pbbmhk3vC9yHWRVEZNwNu1O&#10;ABRbePRKT+aa0+53faz7B9qMorW6Xyavf70ku+h2WnfDW18deCdFmsviv4g8Q3enX8l7pfjKzl0u&#10;W6hby3t5I18u0+zSptaVCJIXOSTncqldLxR8El8bXPhc6/4w13VrDQ5bW7/s+4ttN8q9u7d98d1I&#10;62Yljl3Y/wCPd4l4wFALA+NaD4iu9X+EPhe01W3+J6+HLDW7+31qSOx1+31w2++4axO8It/NFhoA&#10;zxFj90SHaJAHx+GfH95CNVvb3xwt7oumaFLpdp9uuY1lc39wJvtMcLBLmX7MIRMr7wM5IB+aqbs2&#10;+zT+7r69l1evmRF+76r9dv8AN9NV5H1NfX9tpdjcXt7cRWdnbxtNNcTuEjiRRlmZjwAACSTwAKxY&#10;/iJ4Ul8G/wDCXp4n0Z/CflGf+3l1CI2Plhtpfz92zbnjOcZrX1TUYtI027vp0nkgtYmmdbW3kuJS&#10;qgkhIo1Z3bA4VVLE8AEnFfLMniL7b+yb4jS30z4haZrltqGpvYQaboWuafqJupLu4ntWVIoUmeIq&#10;6FiQYudr8gip/wCB/X+RprzJW0d/0/pn1erBlBByDyCKqQ6zp9zJfxw31tK+nyeVeKkyk2z+Wsm2&#10;QA/Idjo+Dj5WU9CK8B+JniC81rx18O9b0iLxjqttMIDH4cjsNf0eMFrhd1zcXEKLChRQ2611BNrq&#10;owYgzeZZ+FfgXSvAv7QXxCEsfjT+0tWv11LT57m91q70iW2axtUk3yO7WfmiWOVVVz5iqEVAECgO&#10;PvX6b/emtPPS7fa3e6QrW17J/f8A1/Ss37P4R8beHfiBoqax4W1/S/Emku7Rrf6ReR3UDMpwyiSN&#10;ipIPUZ4rarzv4O/8fHj7/sabv/0XDXolJaxjLuk/vSf6i6yXZtfc2v0CiiigYUUUUAFFFFABRRRQ&#10;AUUUUAFFFFABRRRQAUUUUAFFFFABRRRQAUUUUAFFFFABRRRQAUUUUAFFFFABXG/FT/kX7f8A6+l/&#10;9Aeuyrjfip/yL9v/ANfS/wDoD0AeV133wn/4+tR/3E/ma4Gu++E//H1qP+4n8zQBu0UUVqBb0v8A&#10;4/4vx/ka6Cuf0v8A4/4vx/ka6ColuAV4Z+1B46j0/SdL8IQS7LrXJkNyV5MdqrgH/vtsL7gPXudf&#10;Gvxk+DHxT8ZfFTWNZj8PjVtNadVtWh1CCJTbJ9xAHkVlOM54+8zEVdNLmu2Zzbtoeh/s/eKIPC/x&#10;A8S+AHuGkgaQ3li8uAxcIvmpx3K7WGP7rmvoSZnSF2jTzHCkqmcbjjgZ7V8TaZ8E/ixZ/Ei08Q6b&#10;4S/sRY9QS5jWfVredYVyNwdhIXZSNwOAThiK+2nUsjAMUJGAy4yPfmislvFjpt9UfPPgn9pC40r4&#10;d+LfGXxI17QbFtCjibUPCdnpkun6joc8jYjtrmW6uispcsixz7IIZP8AWK3ltldLR/2vfDPijR/D&#10;V74e8Pa/4kl12HU5orTR2sLloBYSRx3IeVbryG5lUqYpHVx0JJAOrdfs1afrlr4h/wCEk8Y+JvFG&#10;qava21omr3xsYLmwS3nNxAYBbWsMe5JyJA0iOcqAcrlT1Gk/CuO08QeGde1XxJrPiTXNBsr6xivt&#10;SFrG1xHdSQu5lS3giTK/Z41XYq8Z3Bic1lq/LT9Hbzetrp6rpJ6t66Xv5/hb8NdvxXRcP4o/bB8B&#10;+FfC9zr9z9rOnINNWCWaW0s47qa9hNxFAktzPFErrCBI/muigMoDMx21veBf2h9B+JPiTQ9K8PaV&#10;q+oRapoNr4j/ALTRIBaWtrcNMsYlbztxffAy7Y1fkggldzLn2f7LvhrR/BVv4f0fWNc0eez1r+3r&#10;HWrWW3a9s7kKYkCeZC0TIsB8gLJG/wC765b5q7Xw/wDDe20PxfN4nl1XUdW1u40az0W4ub3yQJ47&#10;eSaRZWWKNFEjNcSFtoCdNqrjmo2u2+/3Ll28/e66adNdJa92yetvx5l93u6rzb8jD0P4s41z4tf8&#10;JA9pp+g+Cb2NBeIjhhbf2bb3cskvJyQZZPugfKAME8nJsf2mNFbw/r2oax4b8ReGL/SrW0vRoeqR&#10;2pvbyK7cxWhgEM8kZM0ytEFd1ZXGHCAg1py/AfT7jxh4y1afxFrVxo3i9Cms+FZVszp1zm0S0J3f&#10;Z/tC/uo14WcDOTjnFc1q37M8EfgPxTZDXNZ8Z+JdTsrO1tdU8QahBZz262chls0Sa3sysYimLSh2&#10;glZmPz7xgCL+7d9o+t/tfPZrpv1L0bSXf/L8N79b2tpcsN+1JpUdrexy+DvFFvr1rr1v4bPh+4Fj&#10;FdSX01qt0iLI90Lcjy2+8ZgGYbU3llDe0qSygkFSR0PUV85eDv2Y/EGsfDvxrpHxD8X3ran4y1X7&#10;brDaXJZ3vnWy2sdqts8s1gkbBkiVmaK3gKnATbgs30XDCtvDHEgISNQq7iScAYHJ5P41bsl56fkr&#10;/jf+t892rba/np+H9O9k+iiipGFFFFABRRRQAUUUUAFFFFABRRRQAUUUUAFFFFABRRRQAUUUUAYm&#10;t/8AH0n+4P5muMuv+Pqb/fb+ddnrf/H0n+4P5muMuv8Aj6m/32/nVPYCKiiipAKKKKACiiigDp/C&#10;5/4l8n/XU/yHv7e3T2yux09v8/h6e3Ttj5cfwuf+JfJ/11P8h7+3t09srsdPb/P4ent07Y+UAuWf&#10;+qPGPm/z2/z7dBYqvZ/6o8Y+b/Pb/Pt0FigAooooAKKKKACiiigAooooAKKKKACiiigAooooAKKK&#10;KACiiigAooooAKKKKACiiigAooooAKKKKACiiigAooooAKKKKACiiigAooooAKKKKACiiigAoooo&#10;AKKKKACiiigAooooAKKKKACiiigAooooAKKKKACiiigAooooAydd/wCWH/Av6VrVk67/AMsP+Bf0&#10;rWp9ACiiikAVw/xP8eav4Mm8JWWh6LZa3qXiHWBpcceoai9jDCotbi5eQukExJC2zALs5LDLAc13&#10;FeZ/GbTtbk1T4c6vovh698SjRfEZvLyz0+a2imWB9PvLfzB9oliQhXnjyA27GcA4xVRtdXKVrSv2&#10;l99nb8fvOnuviBpVml75hkE1reLZNb/KJXZniTeqluUBnjy3bd9M8pa+IfBPgX7Tr2j+E47LUPEm&#10;njXruXS7C2gub/DxIvnvuXfLm5XBdiPvfMO9nU/g/wD2l4jvdW/tcxm41O3vhF9nLbY41j3Q5L8h&#10;3ijbIAxtAwetZE37OOi2+ki10qPStLnk0U6VdzR6Qm29cyQP50yqyl+YWBUnnzD83r6VKOD0c5O/&#10;XR9tV/4F6/dqeLWnjveVKCtfTVfzafPlv2+/Q6fWfiZPoOl2t1deENdF1OJ5Dp6SWRnijiAZ5GP2&#10;ny8YIwFct7Va0/4hLrHiEabp+hareWwjhll1Rfs6W8KypvTcrzLLnGM7YzjNc9L8DdL1bw9p+k6t&#10;a6GsFmLkxxaLowsoI5JQAs0UZkk8uRMZ3AkkntU9v8KbkfECDxTeT+HtSu/KgWae50Dddq8cZRmt&#10;5/P/AHIYknbtbGSMnrRbCWeuuvR/Lr/lbz6K+NvF2006xv59Lfde/wDdtr3Gs65Y+H7WK51Cf7PB&#10;JcQ2qvtZh5ssixRrwDjLuoyeBnkivOfGP7R/hPwdrukWck0uqWd7HLI9zpFtcX8i7YY5kEUNvFI8&#10;+6OTefLztVSx4yR1nxN8Fy/EDwVf6Jb6j/ZN3M0M1vfeT53kTRSpLG+zcu4Bo143DPrXDeC/2d4v&#10;BfiA6hBrfm20d3fTW9mLPYIIZ7e3gjgB3niJbcYOOQwGFxz48+fkly79PPbT138ree/trlur7df6&#10;/r/LqpfjV4Pi1nRtNGo3E0mrxwS2t1b6dcy2QEwzAJbpYzDC0mRsWV1ZyyhQSwznaL+0V4A8QXmo&#10;W9lrU7/Yba5vJJ5dMu4reSO3kWK48mZ4hHO0cjKjpEzMrEKQDxXA+G/2SLPwv448N+IIv+EN1mTT&#10;bPTre4utf8ILeamJLSFYRJZXn2hTahlRDtKS7WBYH5sV3Wp/BG01n4I6j8Ob2/S5t7uKZDdSWium&#10;55mmUvCxKuoYgFCcMAQcZrSeibhr8Vv/AG3/AIP6ERvdKXZa+fX/AIH6nVeB/iBovxE024vdFlu9&#10;ttOba4t9R0+4sLq3lCq+yW3uI45YyUdGG5RlXVhkEE0NR8d+FfDnj2HQfKuJPE+qpE8w0vR7m7KR&#10;5ZIXu5oImWBCRIEadkU7H2k7Wxw3hDRdV/Z78MxaNpHwzsvEpvLmW6m/4VfoWm+HrKE7UUGW3u9S&#10;BaRgPvqzZCgELgZ3dH8MeKdQ8ZQ+M9OuF8JWusQW8eueGPEOmx3t3+5aQIYri2vPLhdkfBOZ1wqE&#10;BTu3VpdW20/LX8fJi1s+/T7/APLzX6Ekn7Rnw+t5dbW51yWxi0eCW7ubq+066t7Z4IpFjllgmkiE&#10;dxHG7KrvCzqm5dxGRTj+0J4K/wCEa/tsXWrGL7a2nLp//CP6h/aTXIjEhjWw8j7SSIyJMiLGz5/u&#10;81yUf7N+rT6SdEv/ABlDcaFp1hJpuhW8OkeVNawySxOTdSGdvtDqsKIpRYQAWLK5IK6+t/A/WH8W&#10;6t4m8P8Ai6PRdXvtYOoBrjS/tUUcL6fbWUsWzzU3Sf6MsiSE4Vjgo65DZPm5NN7fjdfpfq9t+hpp&#10;d/1/X9LzJfBHx6j8ay/DRE0k2D+MNCGuOlwt5i3VoVkWKKYWvkSuMtuR5YnVQGCMGwF8CftGaJ46&#10;1bxhYRaL4ms38O3E0bPN4Z1RVuI4oopGZS1qo80mUhYFLSMFDKrBhWZpfwO8W+GW+FtpovjPR00X&#10;wTp8Vg0Oo+HpZ7q+xCIZX81LyNYy0YG0eW21sk7h8tdPpvgHxT4c8VeMb/RvEmjw6Tr0jX0NlfaJ&#10;LPNa35ghhEjTLdoJIcQhjEI0YljiQVtPl55cvw2lb1uuX8Lr87bqXq1buvus7rr1t/m+sOkfHLR/&#10;+FY6F4w1tJbYasxjhsdFsdQ1KeSQF8pHALRLp2CxszA26lArEgBSaJP2jPh6t/pFkuuS3M2qwWlz&#10;bm1026njSG6cx28kzpEVgV5FZMylAGG04PFchY/CHxZ4L8DaK978RPDdtrfhu+uLqx1mbw7JFp6w&#10;3AZZYrm3a/LOcysVdJ48EICGAYNrW/7O4t9J1az/AOEikmk1Kz023luJbNdxltrya6klwrAfvXnY&#10;bQAEx1bpUPr+X6f8H8GTrb5fjf8Ar/MzfAPw18D+FfjpqdhY/BvwD4WvdPsU1PSvEmhWkAvZI5Wk&#10;hkDqLSMwNww+SWQMrckZIr3WvN9Ftdbvvjtr2q3Phy/0vRLfRYNNt9TuprVor6QTySMYkjmeQKA4&#10;B81IznoCOa9IqabbpR5t9f8A0p29NLFS/iS+X/pKv+NwpkkaTRvHIiyRuCrKwyCD1BHpT6KrfRgY&#10;vhHwT4d+H+ipo/hbQNL8N6SjtIthpFnHawKzHLMI41Cgk9Tjmtqq2n6laatbmexuobyASPEZbeQS&#10;KHRyjrkHGVZWUjsQQeRVmn6iCiiikMKKKKACiiigAooooAKKKKACiiigAooooAKKKKACiiigAooo&#10;oAKKKKACiiigAooooAKKKKACiiigArjfip/yL9v/ANfS/wDoD12Vcb8VP+Rft/8Ar6X/ANAegDyu&#10;u++E/wDx9aj/ALifzNcDXffCf/j61H/cT+ZoA3aKKK1At6X/AMf8X4/yNdBXP6X/AMf8X4/yNdBU&#10;S3AKKK+Yf2gv2hLyPXJ/BnhW4ubS7hlENze2ak3DzHG2GEdepGT1J+UcZJcYuTsiZSUVdna/Dv8A&#10;aEh8aN4l1u/m0vRPCWkorKZ5WN2ytgpIwzgKw6AKTuO0EkGvaa+aPhb+yBplvpuiar4uuL2bV4wJ&#10;rjS1kj+z53ZVGwm48BdwDYJzyR1+k51eSGRY38uRlIV8Z2nHBxRV5Y3cdQhd/Ec3a/FLwXf+NLjw&#10;dbeL9BuPF1upabQItTha/iAUMS1uG8wDaynlehB710+ccngV8j+HdNutQ+EngL4Wf8IXr1h4/wBD&#10;1jTrq+v5NDngsLa4t7tZrvU49QMX2aUzATOAkjSSG52uoJkC5Pw8k1/xx8SpLW21P4hXl23jHxLY&#10;63NPe6jFosWhrLexRQwShhAkyzG38sxMLlNrcrGoAh3s+XVq/o7W1XWzv9ybve6WjXKnJ7Xt/wCl&#10;P7/d07trpq/rnTfFmh60NNOn6zp98NTtmvbH7NdRyfa4FKBpYtpO9AZI8suQN688itavjD4P+H/H&#10;3hP4Y/DbRvCFn4o0/VNP8Ea/bXVrr4vhbRa2i2Qtlk+1fLsEgl8rH7rb5nl/Lup1ra+M7/wL4ktv&#10;B1x8TbTRJn8MRrceIDqg1iO/OooNTaA3oMwhFt5RfaDB/rNvHmVpypy5Yvt+Mmr+ml7+a7g48qTf&#10;f8rfjrt5S7H2bWB40+IHhf4b6VHqni3xJpHhbTZJRbpea1fxWcLSEEhA8jKCxCscZzhT6V8yeNtD&#10;8VeDvC/j3SLS68e6jo+k+LLabRLBbnW7u81i1bTIpHsl1K2L3cMJuWkIuC7JG6BHyhKV6j+0J4R1&#10;zxpcfCaDR7nWdDnt/FaXNzqejwQ3E+nRjTb5TIxmimiA3OsZZ0YZcAckGotdRa68v4pP8L6+nmgt&#10;Zu/aT+69vvt+Nldp29Dsfid4O1TTotQs/Fmh3dhLFbzR3UGpQvE8c8pht3DBsFZJVaND0ZlKjJGK&#10;6avln4yeFvG02varpCzeJfFelQWPg94rqe33JcXMevu91LsgjSESiFY2kMaLhFUkBQK0Pg3Z+O5/&#10;2jvGt74o8Ra3BClxfxQ6BLoWqDTZbLzYvsUsV69w1hvEQXKwRRykvL5m4qTTilLb+9/5Lb87/cri&#10;kuVX/wAK+9J/ht62R9LUUUVIgooooAKKKKACiiigAooooAKKKKACiiigAooooAKKKKACiiigDE1v&#10;/j6T/cH8zXGXX/H1N/vt/Ouz1v8A4+k/3B/M1xl1/wAfU3++386p7ARUUUVIBRRRQAUUUUAdP4XP&#10;/Evk/wCup/kPf29untldjp7f5/D09unbHy4/hc/8S+T/AK6n+Q9/b26e2V2Ont/n8PT26dsfKAXL&#10;P/VHjHzf57f59ugsVXs/9UeMfN/nt/n26CxQAUUUUAFFFFABRRRQAUUUUAFFFFABRRRQAUUUUAFF&#10;FFABRRRQAUUUUAFFFFABRRRQAUUUUAFFFFABRRRQAUUUUAFFFFABRRRQAUUUUAFFFFABRRRQAUUU&#10;UAFFFFABRRRQAUUUUAFFFFABRRRQAUUUUAFFFFABRRRQAUUUUAZOu/8ALD/gX9K1qydd/wCWH/Av&#10;6VrU+gBRRRSAK8g+P3hvSfFviL4QaZrml2Ws6bL4uZ5LPULdJ4XZNJ1F0JRwQSrKrDjgqCORXr9c&#10;144+HeifESDS4tajvSdLvV1Gzm0/UrmwmhnEbx7hLbyI+CksilSdpDEEGqi7NMpOyku6kvvTX6nm&#10;viHxlHpPxQWLVbx5NSbWrWysdJfXp7DFpKsSrPFaoNl4PMeUuX6bCucKBXN6Hq2saR4fvJtR1W/0&#10;6O8tNNubh31q5vC1i9yFurxHlwbZljYh1i+WMFW3fdI+k64/wf8AEmHxg/iSQaNqWk6bot7PYnUt&#10;Qa3EF40LukzQiOZ5AqshBMqRk8EAivThjYxiocl7Wvrulbptq999776ni1MvnKUp+0tdu2mqbv13&#10;0Wi2sklqrp+baF490zwv4ha7m8WSHwHi+t9N1TU9Sea3nk2WbhFuJHPnEP8AaghLMflkVSQuBD4D&#10;0Xxh4i12xuHv7y2bT49La6ubzW7wSJ/osTzQmwK+TIZMsrPIwZS5bBKjPq1z8TPD9rpOnaj595cQ&#10;6gGNtDaadc3Fy4XhyYI42lXacBtyjaSAcEgVPN4+0aHXoNGD3s+oyrG5ittOuZhAJM7DOyRlYM4P&#10;+sK8AntW3t6iT5aTva13rs+uiu9fevo+q6HP7ClK3PWXLvZafEla2rstPdtquj2tm/Ga/l0z4Y69&#10;dQXJs5I4lPnrdva7B5igkzJ80YxnLDkDJrznw/rWrW/gmTXNF1db2a21gafAG1ifVdOeG5aCIbLh&#10;/nuBHI4fewDBlliBC817yzbVJ64Ga5r4Y+NP+FjfDnwv4q+x/wBn/wBt6Zb6j9k83zfJ82NX2b8L&#10;uxuxnAzjoK4qOIVOm48t7NX16PpbzSav0/P0a2ElWqKqpWSVtuutnfy3ts2lfZGzoum/2PpNpYm6&#10;uL028axm5u5DJLKQOXdj1JPPpzwAOK8QM974Y0341+OLXRrEeP7adoDNFC9/5MEVlbvBGj7UlmjC&#10;N55hVUxLJKi7j+9f1S6+Jfh6x8SNoU91cxXyzx2zSNYXH2ZZpEDpG1z5fkh2DLhS+SWUAZIFc/4f&#10;1nwPB4h8UeK9POqWc80Y/tS8nt9QgsZzDiIOiSKIJJcIse+MGRlRFyQqgYujWbc3F6rez621+f6n&#10;RDEUKdqamtLaXXTprf8AFPVHl2tfFLS7Pwj4bNp+0E0vhO+ubv7Z8SxPokghnjSMxWPmra/Y0373&#10;bDR+YfL2g5IxWtPiH4OT4v8AwT1XxZqnhnRviVq3h2aC7+1mGw1KcTLD5ERikImVZJfM2Qtn5iwG&#10;WBr3eb4m6FbaPDqU51O3inuPssFvPo95HdzSBdxWO2aITP8AKC2VQjCsc4U4oa58ULfTfE3hDRJf&#10;D+uPZeK2e3tdZVIoIIJhbzT+TNHJKlzG5jgkPEJAOASp6Zzo1F8UWrteWy2vbS//AA6b1HTq06i5&#10;YSTsm9HfS+9r6pfp0F+OHiTVPB/wg8X63olxHaavYabNPaTyxCVElVcqWQ43DPUZGfUV4H8SPiZ4&#10;u+Hmi6z4cufiNdLqkPimDTrHxRq93pWjoI5NMW6MFxM2m3EPL+YIwlsZGJjXdwzH3nwj8FfD/gnW&#10;o9V0/UfFtxdRqyCPV/GWsalbkMMHMFzdSRk+hK5HUYNd5WUldWT3/wA0/wCvU2i2m7nxDD8b/ipr&#10;2k6Nrv8AwmD6MDo+mXl1pUOlWxR5Xsra4mBaWIuu53K442o0gADFGj9H+AnxV8Y+OPjN4ksdb8Xe&#10;GHtITfLJ4Nj1yCbVdN8q5EUL/YlsYZoVKcu0txOGMkZTarCvpeirv+8c+nvaeu33dP0Jtpb0/D/M&#10;87/aE/5I34l/64x/+jUr0SuH+NGtaXofw/u31jQdQ8T2d1cWtiNJ0t4kuLmWa4jiiVWkliRfndcl&#10;pFAAPPat/wD4SzT4bHULm6drI6bAs99DKu57YGPzMNs3BiF/uFhkcE0oxcruKv0/r7196CTUfie5&#10;8yeHfjR4o1X4n+P7fxD8S/DPhDRtMj1aO40ZtbtH1XSIIHKQXyWEmnrImUCSl5rieJ1lBVAGULW1&#10;L48eJLbRdHbxl8Q7L4X6jeeJIdL1lZlso10ayOmXU0MytdRlVe6eFJAZd6ozeUAxjk3fSkfxK0Sb&#10;VtV0yNNWe90uNpbqNdFvSAoz9xvJ2yE4O0IWLYO0HFZdl4o8HfEq+0C8WO+muNN1OSTTJLzT7yzC&#10;3Yt7iJ9vmIgcrGblSDkA9cNtrZYeqo3cHZJXdn63+frt3M/rWHlUa51duVldb2tb5O19NHtbW/ln&#10;gzVviP8AEvVNNsV8fXfhv7N4etdTE0GjWrHUXa8uo45Z0miysc0MUbvHH5bAsNjxgEN9IVS0fWLP&#10;XrL7XYzefb+bLDv2svzxyNG4wQDw6MPfHHFYa/E7w5/bV3pcl7NbXFqszSS3VnPDbfugDLtndBE5&#10;UHJCsSACexxKpzd4qL0u39/X02D2lONpuStKyWu+i27t2b8/MwfgD/yT+5/7D+t/+nS6rzX49fFT&#10;WPC/xOk0TTfiDB4avk0W11DRfDfkWkk3iC/a5mT7MFkRpXjZVRXEG11yrB0Abd6v4K8VeDrDS5LP&#10;RHuLGD+0Dutby0uoZfPu5Xl3bJlD7ZJHchsbOoBwuBupaaJB45luVTb4jutOSN2y/wA1rFKxUY+4&#10;MPM3+0d3cDglTqQqLmi1bpby/wCGfoNVqVSnNwknfZ37y/4DXroeF+GfitrGpfFWaz/4T1JNV/tD&#10;VLPVPAt1bWvk6FZQLN9mv32xpcxq/lW7b5pTHILo7APkI4iT4s2niv8AZh+Kb+I/ihb6hJp8Bin8&#10;RNd6DqWhXE7w71srSUWiwzRuQI2huYfPHmY5DRu31VN460OCziunvdsEtxcWqP5UnMkAkMq425+U&#10;Qyc9Dt4zkZxj8WNPv/D+p6loOk6z4iu7CKOc6PDafYbyaNzhXjW+a3QrgOdxYA7GAJIxUSpTVOUp&#10;Rdkkm7aLXd/lr829i41qftopSV27pXWvl/w33J6niPxE17RNU8R/CHxvb/GX/hEPBtzZ3VhDqml3&#10;OjjTDcGNCESa4tpV3SeW6FQ2P3OFCtnOrJ8StD8PftEfEyz0nxTo3ibxifC9vPZeHi2n/wBoC4hF&#10;0/2NDDGtzIuAknlytIV84su0NivSrz41Wtt4b8D+IIfDWuXui+Kms1W8g+yAaabpolg+0q9wrctM&#10;o/crLja2eME+jUpxfNJ7ayXo2rfhe/5WCnaMIp66R/B/ra34nybovxQ8SeIIf7N8LfF2TxbaXt9o&#10;9tP4ij06wlfS7i4kmW7s4zFCsO9USNljlR5IWZTL5iuqnpbeW88ReDPCPiG+SDxD468P+LtQ0TTd&#10;Yv4YYJ7hYr25tGWWaGNRCssUKmQxRlSVH7s4AH0bWHrXgvSfEOvaLq+oRXE95o0jzWaC8mSBZGXa&#10;XeBXEcjAE7WdWKZO0jJp3Wmn2k/krafg/v1vrdy1i15W/CS/FtPytpvptjPfrS0UVIwooooAKKKK&#10;ACiiigAooooAKKKKACiiigAooooAKKKKACiiigAooooAKKKKACuN+Kn/ACL9v/19L/6A9dlXG/FT&#10;/kX7f/r6X/0B6APK6774T/8AH1qP+4n8zXA133wn/wCPrUf9xP5mgDdooorUC3pf/H/F+P8AI10F&#10;c/pf/H/F+P8AI10FRLcArl4vhj4Wh8ZSeK00S1HiGQYa+wS2cbdwGdobHG4DOO9dRRSu0AUUUUgC&#10;qel6PYaJDLDp1jbWEU08lzJHawrGryyOXkkIUDLMzMzMeSSSeTVyigAooooAKKKKACiiigAooooA&#10;KKKKACiiigAooooAKKKKACiiigAooooAKKKKACiiigAooooAxNb/AOPpP9wfzNcZdf8AH1N/vt/O&#10;uz1v/j6T/cH8zXGXX/H1N/vt/OqewEVFFFSAUUUUAFFFFAHT+Fz/AMS+T/rqf5D39vbp7ZXY6e3+&#10;fw9Pbp2x8uP4XP8AxL5P+up/kPf29untldjp7f5/D09unbHygFyz/wBUeMfN/nt/n26CxVez/wBU&#10;eMfN/nt/n26CxQAUUUUAFFFFABRRRQAUUUUAFFFFABRRRQAUUUUAFFFFABRRRQAUUUUAFFFFABRR&#10;RQAUUUUAFFFFABRRRQAUUUUAFFFFABRRRQAUUUUAFFFFABRRRQAUUUUAFFFFABRRRQAUUUUAFFFF&#10;ABRRRQAUUUUAFFFFABRRRQAUUUUAZOu/8sP+Bf0rWrJ13/lh/wAC/pWtT6AFFFFIAooryn45Wr6t&#10;rnwt0htQ1SwsdR8UGK7Gk6ncWEk8aaZfzLG0kEiOU8yKNiu7B2jII4ppXaQ0rpvsm/uTf6Hq1eK+&#10;AbG98QeF/HnhWOLVNEvv+Ek1Az3N7pk9ujWs97JJ5ltLND5U+6InBQuoLDdjodDxB8Rdf07XL6wh&#10;06+NnH4l0+xGrqLT7NDBJ9l8yFg0nmknzH+YRnG8fMMcZ+n/ABX1HUIfEFzBdXpW3WPWraO60t7c&#10;PYpNtniiMkS+avlBG8xS3zTcNjaK9Glg6ytWjbp578r1/W/n5X8mtj6L5sPK9/u/njpffXa3Vrzt&#10;oah8NfENrpc9hbrbeJHF9Nd2mq3+sSaTfW3mqrPh7S2xzIZCVUKpUqGB5rc8O+H/ABb4V1ydt+ma&#10;/Z6m9tPqF/c3D2lxHMkEcMrJEkLo4YRK4UumCxXpg1h69r2ua94dm1nS/El5pFnP4ggsrJrGC2ff&#10;ameK2ckywyZy3mup916jiq3iLx5r3hnxFqNk2oSXNq+radp9k7xRBg2LRpozhAC0qTSMPTY+McY6&#10;YxrVFye7ro1r/dv5K11e1r21vocrdGnLnXNpqnp/e+bvZ25r2T0tds9hk5jYD0Nef/s76XeaJ8BP&#10;h1p+o2k9hf2vh6wguLW6jaOWGRbdAyOjAFWBBBBGQRWf8MfF2o61q2nPqeo6reSazpTalFF5Vkum&#10;wEPGJIotg+0b4zIqHzSQfm78Cx8Uvi1N8M/EWiQPYJfadfWlxNJhikiGKa2DsG5BCQS3EpXGT5PB&#10;HNeZVpvDydOTXvW9NOb9br1PZw+IWIpuUE7efpe/3O4mq+BfEOp+JNZt9mlp4c1TVLPUpbtriRrt&#10;RBHBmJYPKCZZrcfP5nAYnaSKpeEfhzrGg6X4gsr/AEfTtViuxOIobvxJez2t0JJmcI9vJAY7cbW5&#10;MYbkdOc15p4R+MHjy916bxN9r0lvDN7feH4rjS5oZ5Ztt/FCg+zN5wSAIZUdsrL5hLDEeAxdo/7Q&#10;3xU1DwR438Zy+C7Wz8N2+j3OpaDc38cESebG+2OCVodQuJJgwyWYw2xQoRsYthdIYupKHs7WSuuq&#10;1il57tW8vmc08JTU/at3e/TZt910d3ffXex6Xpfgfxlo6abqML2Nze2FzP5Gj6hrFzdRJbyxIrJ9&#10;ukhMzMHQuC0bYDlBwARX+I2oXmo/Eb4OaZJpOoNqVvrUmqX0lhYXVzp9pF/Zd/ES975KxL+8lRQH&#10;KO24ELzXO/Eb4h/F7wDaaTolvYaL4o8V65qMy6fcaJpQEUdpFAJHWS2u9Ttg0obcMrdDKqX2DBUe&#10;0eD9Q1fVfCejXuv6WNE1y4s4Zb/TVmWYWs7IDJEHUlW2sSNwJBxwTUSryrPmkl7v36q/fXXd6u/X&#10;VG1CjHDpqDdmmultdL7aabJWS00Od8AeK/EfibxZ43j1DTRaeGtPvYrXRbqWxuLOe42xD7RvWbBd&#10;VlzslRQjqfl3Y3HZ8ff8JX/wit1/whP9j/8ACSb4vs/9v+b9j2+anm7/ACvnz5fmbcfxbc8ZrzCH&#10;4teLY/h/4q8fXFz4fbQ4ZLm00vRo7OZZ7OaK7a1D3l2ZyrKGUvIiwoY/mXc2zc2Xc/E/4mw+Irfw&#10;PDqXg258TtrZ06XXk0q6FnFCdOa9BayF2XEo27ChuMFXSTIzsrlvb5JP+v626tnTs2n3/r/L9D2P&#10;WP8AhK/+Ew8Pf2V/Y/8Awiuy5/tr7Z5v27dtX7N9m2/Jjdv37+23bzmjQ/8AhK/+Eq8Sf2z/AGP/&#10;AMI3vt/7C+w+b9s2+UPP+1bvkz5mdmz+HrzXzZ4j+OvjDxr4X8KXtrrOieFbdb/wmNWtY45ze389&#10;7fW5khtpBPGIodocfMkxlXzVITaSfSrR/GDa98Y7G11vT49XjW2uNMu3tb6a3to3hfYjWzXxXeFT&#10;BeAwB2O4pnqTfs6cqj15eZfdZ/k9PIuMeZxXf+v6/A3/ANoKSW18A2l5HY6hqCWWu6ReTQ6XYTX1&#10;x5MV/A8jLDCjyPtVWYhVJwDxVLxp8ONX8a6pqGpWFzbwWd7ZQi2ju/Nifc6vHMZIzHlcQv8AKDzu&#10;JBC9a8/bUfiHa/sc2uvap4q0nVdUTRrPUzdQWF/ZyS2wgjdonmi1ETeexBzcLIoOTmI5IPYfEb4q&#10;eJ9A8V6ymi3Og2+jeGIdPn1Ox1W2lku9RW6lZAtvKsyLAQEKqWjl8yQ7cLjJ7ITng5yiv5n+UU/y&#10;/PyPPqRp4ymubqvzvb56v8NmdtoGl+I7X4geINRvbHS49Gvo4o4ZbfUJJLj91uClojAqjcHJOHO3&#10;GPmzkZMfwsnu9F0PTb+6ZIrLWL7UZn06+uLWQxzNdMgSSIo4I89NwyBwwyR15bwD8TfGPijxpa2e&#10;vHRU8Oa1NrllZ22mW9xFe25sbswrI9wZiG8xAx2pGpRgCHbt0nwBtX03w1r+m/b9S1C30/xDqNpb&#10;yatqNxf3CxJMQiGed3kYAcDcxwKiOKk58sdHy3+60fk7ST/yY5YSG8tdWvv95+qvG3+aOn+HPhWX&#10;wX4Th0iaUTNDc3Uiv5zzEpJcySJud/mZtrrknJJzyep4vWvgvd6nda1Kl8oGsJqFvOs9zNLHbpOA&#10;YpoYmyqSAqFZV2BldiWJAz61RVRxVWNSVVPWV7/MUsHRnRhQlH3Y2t8lb8jyvUvB/jLWppNcurXQ&#10;otbSbT/J06G/mNs0dtLJIzNcG33hmMrAL5ZC7Rydxxq3mn+M/wDhJNL1630jQpLn7BJZ3lnLrMyJ&#10;EWlVw0cgtCZOF5yqcnv1rv6Kr6y9PdX49Va2/wDwfMn6mtffd2l26PmT23v8rdDyi4+G/iO6mbTX&#10;Olpotrd6jf2t4txIbmaS5ScLHJF5YWNVNy+XDuSEX5RuONSLQdG+EPgO/v3t9WvZ1s4obqW2S+1q&#10;8kIGxUjRRLMyBnJCIu1QzNgDca9DorKtXqVqbpN2T3t13/zNaWGpUqiq2u03a/S9tF9x873TXWm/&#10;Av4MeGptG1xtanl8OlreDRruYWot57R5/tLpGVttqhj++KZ2sBkgivoiiiolPmcn3k399l+h0JWS&#10;XZW/P/MKKKKzKCiiigAooooAKKKKACiiigAooooAKKKKACiiigAooooAKKKKACiiigAooooAKKKK&#10;ACuN+Kn/ACL9v/19L/6A9dlXG/FT/kX7f/r6X/0B6APK6774T/8AH1qP+4n8zXA133wn/wCPrUf9&#10;xP5mgDdooorUC3pf/H/F+P8AI1kfFL4mR/Da10d2gtZJNTvRZpNqF59jtITsZy0s2x9owuB8pyTW&#10;vpf/AB/xfj/I1D488M6h4s0r7BaXmmQ20gZbm31bS/t8E6kDGU8yPBUgEHJHtUS3QGK/xE1u61yP&#10;w9pnh6zuvEENmt7qMc+qGK0tUdmWNVmELNIzbSQPLHAySDxXO6/+0fpvheLxjDqtvY2OsaBHC0Wl&#10;z6rGst87wrIVjBXPyltuVDZxnjpVnwv8Drv4etp1x4V8RR2t5FpkemXp1SwN1FdBGLJIFSWNkZSz&#10;qPnI2kDHGas6h8F5tU0fx7Z3Gvb7jxZHCslwLMDyGjhWIttD/NuK7sZXGce9ae4m/n+en4dzOPNp&#10;fy/LX8ewmnfGg6l8Sr3wotto1mbX7N819rXlXVx5sIl/cW/knzCucH5x2NcvoP7VVrq/w117xPL4&#10;ekttQ025it4tHW73tdeaQImV9gwCd/8ACcBD1rt9D+G+seG/G+s61Ya7Ymx1f7ILqzuNMd5QIIRF&#10;+7lE6hSwBOSjYyOuOeL039lezsG0Jm1+SU6dYT2kyC12x3Ujed5MxXfwY/tEmBk545FD5LO3l/m/&#10;8vnfoKHPpzf1/W79LI0/F/7RUXhXwV4R10aDJfz65aLqM1lDc4NnahEaWUts+YJ5ijGFzntW7q/x&#10;aki+IkHhLSbDT7y6ksor4Pf6p9ka4Ry3y2yeU/nMFRmPKgevUjCtP2b7G5Nsmua1dala2nh+Hw/b&#10;Q2bzWIWNR+8dzHN+83nB2N8oCgHdjNMuvgHqms+GfD3h/WfE9jqWn6P9n8q6OihL9BEynEM/nHyi&#10;yoik7WPB55wL/dc3lf8AB3/LR93fftH7zl87fjp+eq/rX2aiiiuY6AooooAKKKKACiiigAooooAK&#10;KKKACiiigAooooAKKKKACiiigAqjqmuafoccMmo3tvYxzOY0e4kCKzBGcjJ44VHb6KavVyPxM+Ge&#10;m/FTQ7bS9Uuby1t4LkXSvZMiuWCOmDvRhjEh7ZyBzTVr6i9Dmvh/8QPFviT4halp+oabbjwqIbiX&#10;TtVhspYhdbJYgjK5ldWRkkJDAAOBkcAgdF8UvilpHwn8NnVdULzSSN5VrZQkebcSf3RnoB1Ldh6k&#10;gHo9D0lNB0ax02OaS4jtIUgSSVUVmVQAMhFVRwOwA9qoeOPBunfEDwvfaFqisbS6UAtGQHjYEMrq&#10;SCMqwB5BHHIIyKtOPMubYl83K7bnB+C/2hNM8WeNLTQ5LP7Hb6ta/bNF1BZvMS8QF1eN12gxyq0c&#10;gK/MMo3P3S3rNeJ6D+y/pMWraHqniC/Gt3umRxxMI7byYrsQqqW7SqWckogwcEBtqZzht/tlVV9n&#10;dezJp89vfMTW/wDj6T/cH8zXGXX/AB9Tf77fzrs9b/4+k/3B/M1zU2i3cs0jqiFWYkZlQcE/Ws3s&#10;amZRWh/YN7/cj/7/ACf41WmtDbyGOWe1jkHVXuogR+G6pAgoqTyk/wCfqz/8DIv/AIqjyk/5+rP/&#10;AMDIv/iqAI6Kk8pP+fqz/wDAyL/4qjyk/wCfqz/8DIv/AIqgDo/C5/4l8n/XU/yHv7e3T2yux09v&#10;8/h6e3Ttj5cHQb60srN0mv7NG8wsB9qjPGB6N7fy+o0v7Z04f8xGz/C5T/H2/l042gGxZ/6o8Y+b&#10;/Pb/AD7dBYrItde0uOMhtTsgc/8APwn+P+fboJv+Ej0n/oKWf/gQn+NAGjRWd/wkek/9BSz/APAh&#10;P8aP+Ej0n/oKWf8A4EJ/jQBo0Vnf8JHpP/QUs/8AwIT/ABo/4SPSf+gpZ/8AgQn+NAGjRWd/wkek&#10;/wDQUs//AAIT/Gj/AISPSf8AoKWf/gQn+NAGjRWd/wAJHpP/AEFLP/wIT/Gj/hI9J/6Cln/4EJ/j&#10;QBo0Vnp4g0uR1RNSs2ZjgKs6Ek+nWrf2qH/ntH/30KAJaKi+1Q/89o/++hR9qh/57R/99CgCWiov&#10;tUP/AD2j/wC+hR9qh/57R/8AfQoAloqL7VD/AM9o/wDvoUfaof8AntH/AN9CgCWiovtUP/PaP/vo&#10;Ufaof+e0f/fQoAloqL7VD/z2j/76FH2qH/ntH/30KAJaKi+1Q/8APaP/AL6FH2qH/ntH/wB9CgCW&#10;iovtUP8Az2j/AO+hR9qh/wCe0f8A30KAJaKi+1Q/89o/++hR9qh/57R/99CgCWiovtUP/PaP/voU&#10;faof+e0f/fQoAloqL7VD/wA9o/8AvoUfaof+e0f/AH0KAJaKi+1Q/wDPaP8A76FH2qH/AJ7R/wDf&#10;QoAloqL7VD/z2j/76FH2qH/ntH/30KAJaKi+1Q/89o/++hR9qh/57R/99CgCWiovtUP/AD2j/wC+&#10;hR9qh/57R/8AfQoAloqL7VD/AM9o/wDvoUfaof8AntH/AN9CgCWiovtUP/PaP/voUfaof+e0f/fQ&#10;oAloqL7VD/z2j/76FH2qH/ntH/30KAJaKi+1Q/8APaP/AL6FH2qH/ntH/wB9CgCWiovtUP8Az2j/&#10;AO+hR9qh/wCe0f8A30KAJaKi+1Q/89o/++hR9qh/57R/99CgCWiovtUP/PaP/voUfaof+e0f/fQo&#10;AloqL7VD/wA9o/8AvoUfaof+e0f/AH0KAJaKi+1Q/wDPaP8A76FH2qH/AJ7R/wDfQoAloqL7VD/z&#10;2j/76FH2qH/ntH/30KAJaKi+1Q/89o/++hR9qh/57R/99CgCWiovtUP/AD2j/wC+hR9qh/57R/8A&#10;fQoAztd/5Yf8C/pWtWPrUySeTsdXxuztOfStin0AKKKKQBXlnx7XQI7fwVc6z4h8Q+HL+28QI+kT&#10;+GdMOoXU12bW5QxGH7Lc5QwPcFm2DaFzuXGa9TryD4/eJNJ8JeIvhBqeuapZaNpsXi5kkvNQuEgh&#10;Rn0nUUQF3IALMyqOeSwA5NVH4l6opfDP/DL/ANJZ3l/f+EpNbHh69uNFbV71lvRpVw8JuJ2UfLL5&#10;R+ZiBEMNjjy+vy1Sj8beAbqzur1Ne8NzWukx/Zbi4W8t2SySQhfLdt2IwxQDacZ2gdq5y+8M61J4&#10;hv8ATk0N5La91621lde86ERRRxiElGXeJfMxC0YwhXa4ywGQOct/h74n0PR7cy2F74iu44dLliAl&#10;tEktlt7tJJbNfmjVhj5kZiScMGfhc+pTo0ZRjzVLXt1XW1/Sy0s7bX6pHiVMRXjKTjTva/R9G7et&#10;3Z3Se9tLOR2euXXwnu/COjvrEvg2bwupMemNfNaNZAqCpWDd8nGCML0xitZtS8Ctq1noBuvDx1OV&#10;ory20syQec7IgMUqRZ3EqiDawHAQYOBXnOreEfFK6pF4gsdK1vS5b3VLm9lstDm01ry2R7aGFd/2&#10;ljAS5iLNsLY3DBPJrob7wXrk/jaDWmN3d6Yt9ZyyaXK1sA+2DZ9p3ABhJHIQSofaVVtqk7c26dOy&#10;/e938Wz7f8G9n5LUxjUq62pdl8O61877fZs2tlzPQ69tA8JeDbrUvEzabouh3Mis99rBght3ZSQW&#10;Ms2ASCQCdx6gVEt14L+IX9nyrNoPib5J5LOQNBd/Jt8mdozzxiTy3I7PtPXFM+KWk3+ueAdXstMi&#10;mnv5EQwx27RrISHVvkMpCbsA43cZ61w9v4B13UvBl550OpWmsza3HdR3N1PapqRgcxQ3DSvbnyQx&#10;h85QIsfIsf8Ay0Ga5YU4V6d6s9b21fTTp2118lt27alSdCry0qem7suurevd2su9730s/RNL8N+F&#10;rjTYm03StIl09zBJGbW3iMTGDaIGG0YPl7FCEfd2DGMCuS0Hwp8K5vHvjLT9I8HaGniSeMDxFd2/&#10;h5UW687EvlXF0IhHNIwZJGiZ2fDozLhgT6NZ2cGnWcFpawpb2sEaxRQxKFVEUYVQB0AAAxXhJt7r&#10;WNN+NfgXSNd+0+OGna5i+1XS2l9cwzWVv5chMSr5ceQ1sk0SDHk5JaVXZuK655OPZvz6f0/Q9KnH&#10;mgoz8vRffb5bbnr/AIx8CeGviJo/9k+K/D2leJtL8xZvsOsWUV3BvXO1tkilcjJwcZ5rzPVNCWx+&#10;Jmn+FNM+KHjTwkZrMXOneG9J0DTl0iK2hCo0MNzJpbqMAAmLzy4DZAC7ccfrXwx0698I+G4rT9nt&#10;YvB1nc3bX3w2NvokZluHSMQ3vlLcm0fbtkXLShxv3BSQK19P0/xl4P8AEXwis7vwXrGtWmgaO9pq&#10;2vWmpWMlrbPLHFGdz3N1HcSiIREu/lEsuCAzEqI+Ftruvy3fTTvqraNp6C+KKv8A1r9+vy76nrlr&#10;8MfB1lr2s63b+E9Dg1rWojBqmoxabCtxfxkAFJ5Au6VcADDEjgVJ4b+HPhPwdp2n6foHhfRtDsNO&#10;lkmsrXTdPht4raSQMJHjVFARmDsCVwSGOepryz4ifFjwF8cfh34q8FeAfiD4W8VeKtU0u4is9L0P&#10;xHavdSNsOSmyXcuBzuBGMZyK8/8AiR+zncwaLrPhbw98PrWbwNeeKYNQTS9I07RZ3gi/sxY2uLeD&#10;Ug1tHm5QCQmMyENIyqSxYjvFXS6afft6atguWTafTX8Pz2Po5/hf4Nk1LTdQfwloTX+mwLbWN02m&#10;wmW1hVw6xxNtyih1VgqkAEA9RUOg/CLwL4W8UX3ibRfBXh3SPEd95n2vWLDSoILy43sGk8yZUDtu&#10;YBjknJGTXydD+yp4t1LSdGvNd8NJqXibT9H0y2F5NfwyOJ4LK2VsMXAOLiJmyQAXijfqiEej/AT4&#10;Nax4N+M3iTxFr2m+J01i7N8J9bkGhLpWopJch4fntlXUJWWMKEF0GWMCRVONpNWSqOC6c2vT+pf1&#10;cTk7X9P6+X9WPQfHHws+Evg/4d6qNT+Gnhi68Mx3Q1S50mHQbR4pbo4j88xMoRpcNjefmxkZrqo/&#10;hJ4GhufD1yngzw8lx4dj8rRZl0qAPpif3bY7Mwj2TFY/7Qn/ACRvxL/1xj/9GpXolJaPT+ug3ruZ&#10;S+F9KgVDaafa2E8PntBcW9tGskDzMWldMqQGdjubj5jy2ayvhv4BT4c6DPp39tal4huLm8nv7jUt&#10;WFuLiaWVy7kiCKKMDJ4CoOK+dfDvwP1XSfif4/8AEPiPwb4m8WX19HqwLL/wjqaVrlpM5NvZvLiO&#10;/fERjjCXTGKNozg7VQ1h+Kvhtqfg+z8HaL4x8F3vxKu7zxfF9pkhmspG8QW40a/EVsy3E8SlLYLs&#10;KzlVkVPM+d5XWlFfaW7X5vb8E/lrayLcbtx6Jyf/AIDFu/z1Xz0vrb7Qor5v8Gfsy2Wrappq+PPD&#10;FrqVhp/h61t9PSe4E40y4W8upVjgYEMklvFLDGk6hWABCNy2fpCq6ff+dvx3I1vb0/FJv7r2+Rie&#10;EPFlp400d9SsY5ooEu7qyK3CgNvt55IHPBIwWjYjnoRkA8Vt15x8Af8Akn9z/wBh/W//AE6XVeSf&#10;HbwQ3j744Xel23gyfxHqzeG7E6drfn20cPh24+2XOy+JklWRZEwSjwRySDay/KHOT7cY9/8AJv8A&#10;QctIzl/L/wDJJfqfUVUta1aDQdJvNSuY7qW3tYmmkSytJbqZlUZISGJWkkb0VFLHoAa+e/DPwo1a&#10;z+Ks2rXHgV7PW4dQ1S51Lx7a3Vqk2t6fOswtrJGSQXDMge1G2ZI44zajY5wpPK6T8HdSsv2ePiP4&#10;Sk+DS3lnqCiLStIu9O0K31a+uDFj7ZfGC6+xSvHJsZZw0cuEOYyyh5Jd+W67J/ja39W+W5SS51F7&#10;Xt/wf6v9+h9TTeKNNt9U0nTZZ2ivtUikmtIJIXVnWMKXzlflIDrw2Dz7GpYdctptdudIWO8F1bwR&#10;3DyPZTLblXLABZynlO+VOUViygqSAGBPz94++Fdh42v/AIb+Ntd+B6eKtT0+CXT9Q0bUbXR7jUbZ&#10;Co8mRpJbjyWSN0ZgqTMR52QM7hWjc+Fdfj+NXxDufDnw9vfDP/CReHo9PTxnG2mxwTX0S3BjuJRH&#10;cG5YASRIrNCWGzGAoBJK8ZSXa/4K6+//AICuRD3opvS/L+LSf3as+gKw9a8aaT4e17RdI1CW4gvN&#10;ZkeGzcWczwNIq7ijzqhjjYgHarspfB2g4NfNOi/s+yazD9ki+FcfgjwzPfaOuq6DJdWmzU3gkma7&#10;u5I7aV43R0eNGZz5s6hllj2qobpbfQ18E+DPCPw8nntfDOs3ni7UG0GwspIftFrp6XtzNDLawqWT&#10;ZFbNFwyMiBlDp2q7ba/aS+Ttr+P4O9tbEtItror/ADtJ/haz9Va9z6NopB+dLUjCiiigAooooAKK&#10;KKACiiigAooooAKKKKACiiigAooooAKKKKACiiigAooooAK434qf8i/b/wDX0v8A6A9dlXG/FT/k&#10;X7f/AK+l/wDQHoA8rrvvhP8A8fWo/wC4n8zXA133wn/4+tR/3E/maAN2iiitQLel/wDH/F+P8jXQ&#10;Vz+l/wDH/F+P8jXmPxw8RPp/jbQ7DXPE2q+DvBs1jNKdT0ljG8t6rDbE8gVioCZYDHzHI57K3M7C&#10;bsrnt1clqvijXf8AhLLrRdF0fT777LZW95NPf6lJa/66SdFVVSCTOPIJJJH3hxWN+z/4tvfGfwzs&#10;b/UL0ajcpNPb/ajtEkiJIyo0ij7rldpIPPfvWb4/1TUdI8SeKrjSpbqK+bT/AA/AjWKwNPiTUbqN&#10;hH548vcVdgN/AJqeV83KF9LnV/2l46/6Fzw9/wCD+f8A+QqP7S8df9C54e/8H8//AMhV5/qfibX9&#10;LuNF028uPEtvPdXsMpbWJdPSQxi9s4yuLJdpUiVxywPLhlYFSH2fxk8SaVpsMN9oMWq6pdXeoeR9&#10;jkupl8iC5MZ3i3snZSCyKvyEMASzKSFM9L+v4D8jvf7S8df9C54e/wDB/P8A/IVH9peOv+hc8Pf+&#10;D+f/AOQqi8D+OtQ8aX1/nQm0rTrTy42kvJytz5rwxS7DBs+XaJSGy2QV6HJxxvj74sajH4Z1totM&#10;bT9PuU1Cx03U4L4/amubeOUkmIIBGp8mXawkJ+Vchd3Den5gtTt/7S8df9C54e/8H8//AMhUf2l4&#10;6/6Fzw9/4P5//kKua1D4na3Y3TadqGjQadd2t3pxuHs9T84G2uZjGrKXt/mbcjKyYX5eVkziqui/&#10;Hi61i1kuf+EUvore4iifTZXjuYo5nllSOKOWSW3SNCxlQ5iaYYDkE4G5LXYR1/8AaXjr/oXPD3/g&#10;/n/+QqP7S8df9C54e/8AB/P/APIVc7rnjXxpoviWxSXQbG4hGkXt7c6bp2oPPJI0TxBfKJtlZ3w2&#10;Anyglzz8oz03w+8YzeNNLubm4t7G2mgn8h4rG9a5CHYrFZA8cbxSAsQ0borKR70LVXX9a2G9P6+Z&#10;H/aXjr/oXPD3/g/n/wDkKj+0vHX/AELnh7/wfz//ACFXW0UAcl/aXjr/AKFzw9/4P5//AJCo/tLx&#10;1/0Lnh7/AMH8/wD8hV1tFAHJf2l46/6Fzw9/4P5//kKj+0vHX/QueHv/AAfz/wDyFXW0UAcl/aXj&#10;r/oXPD3/AIP5/wD5Co/tLx1/0Lnh7/wfz/8AyFXW0UAcl/aXjr/oXPD3/g/n/wDkKj+0vHX/AELn&#10;h7/wfz//ACFXW0UAcl/aXjr/AKFzw9/4P5//AJCo/tLx1/0Lnh7/AMH8/wD8hV1tFAHJf2l46/6F&#10;zw9/4P5//kKj+0vHX/QueHv/AAfz/wDyFXW0UAcl/aXjr/oXPD3/AIP5/wD5Co/tLx1/0Lnh7/wf&#10;z/8AyFXW0UAcl/aXjr/oXPD3/g/n/wDkKj+0vHX/AELnh7/wfz//ACFXW0UAcl/aXjr/AKFzw9/4&#10;P5//AJCo/tLx1/0Lnh7/AMH8/wD8hV1tFAHJf2l46/6Fzw9/4P5//kKjSvFGu/8ACWWui61o+n2P&#10;2qyuLyGew1KS6/1MkCMrK8EeM+eCCCfuniutrktS/wCSr+HP+wJqn/o+woA0tb/4+k/3B/M1zPjD&#10;xTaeCfC2p69fxXM1np8DXEsdnCZZSqjso/mcKBksQASOm1v/AI+k/wBwfzNUap7AeffBLxl4j+In&#10;hL/hJtcj0m0stSkaTTLPTHaV4YAzDE8u8q0nGCqqu3acgMSiR+Lf+Rgu/wDgH/oC10Pg34d+Hfh7&#10;/aS+HdP/ALLh1Cc3M9vFPIYPMOcskTMUj4wMIFGFUdFGM/xF4e1C+1i4ngt98TbcNvUZwoHc+1SB&#10;y1Fa/wDwieq/8+v/AJET/Gj/AIRPVf8An1/8iJ/jQBkUVr/8Inqv/Pr/AORE/wAaP+ET1X/n1/8A&#10;Iif40AZFFa//AAieq/8APr/5ET/Gj/hE9V/59f8AyIn+NAGRRWv/AMInqv8Az6/+RE/xo/4RPVf+&#10;fX/yIn+NAGRRWv8A8Inqv/Pr/wCRE/xo/wCET1X/AJ9f/Iif40AZFFa//CJ6r/z6/wDkRP8AGj/h&#10;E9V/59f/ACIn+NAGRRWv/wAInqv/AD6/+RE/xo/4RPVf+fX/AMiJ/jQBkUVr/wDCJ6r/AM+v/kRP&#10;8aP+ET1X/n1/8iJ/jQBU0f8A5C9j/wBd0/8AQhXqVcDpvhnUrfUbWWS22xpKjMfMU4AIJ713uaAF&#10;opM0ZoAWikzRmgBaKTNGaAFopM0ZoAWikzRmgBaKTNGaAFopM0ZoAWikzRmgBaKTNGaAFopM0ZoA&#10;WikzRmgBaKTNGaAFopM0ZoAWikzRmgBaKTNGaAFopM0ZoAWikzRmgBaKTNGaAFopM0ZoAWikzRmg&#10;BaKTNGaAFopM0ZoAWikzRmgBaKTNGaAFopM0ZoAWvJZ/i1rHhX42W/grxHbWN5p+uRmbRLvR43Nx&#10;FgtlLqHe7AcEeaoCfITwN/les5rm9E+Hfh3w74o1fxHZaft13VsC7v5p5JpXUHIRS7NsThflTC4R&#10;BjCrgA6Nq6quVauqp9ACiiikAUUVzXjj4iaJ8O4NLl1qS9B1S9XTrOHT9Nub+aacxvJtEVvG74CR&#10;SMWI2gKSSKPIO7OlryPwP4u1LTvDPxA8V+IPElxqNta6vqUFrZXqWsFrYxW1xLFGkbxxI5DBV3NK&#10;7nPQgZr1aO8t5riaCOeOSeDb5sauC0eRkbh2yORmvJfhvHoNpJ4qsbjx54Z8TaS2uNq1va2BWGfT&#10;5JroyiO4kFy4lPnMoX5I+QAQxNa0oN1LuLatr83H8bXt/wAEyq1Ixp2UkpN6X9Jfra6/yJP+Fp6x&#10;q3g/TNT0i70u6hFxcWupa3p+nzaraxtE21WS3gmEhST727ewjGA2c7h0Wi+JNc8W+I7oaRqWiroO&#10;myW8NxMbWS4kvmeFJmaJlmVYk2SptJEmSSegGafjCP4eRveXGt+JYdD827KXLReJZtNV7gRRgo/l&#10;zoCwjWP5T2wcc5MbSfDG18XackPiLTdM1xVtoYNPsNfa089QB9nVraOZVmG1lChkbKkAcYFen+7l&#10;G8abu7/ZTXR/Pt2tZ2ueM/aQlyzqxaVk/eael18u76tpq9tF6RJxGxHoa8//AGd9UvNb+Anw61DU&#10;bue/v7rw9YT3F1dSNJLNI1uhZ3diSzEkkknJJrv5SqxuWYKuDlj0A9a8e+Hfj/wj8L/gH4JJ1PVt&#10;V0WztrXQrO9t/Dl+bjUJI4/LWSK0SJ5mRxGXVlVkK/MGK4Y+RFq0k93y2/8AJl+bS82fQ/Z/rsa+&#10;s+OPE2neItZuIW0ubQNK1Wz02Sxa1kF3Ks6W+ZFn83YCrXAITyuQuNwJyKfhX4ieKfEGk+IbuCGH&#10;U761W4FlpsehXdkhZJmRR9rmkMM/C5xHtye47dlL8OfD934kPiCW1uJb95UuSkl5ObczIgRJTbF/&#10;K8xVVcNs3AqDnIzXL6BD4JTxd4g8H6TN4l+3rGz34hn1f7DbFyspSO6z9nhmPmq3lxusm184xXpe&#10;2w/s1Fx96y6Lolfr6u+j16I8V0cS6nOpe7fu/k9rdlbWPW1xmn+PNe1i30rTNO1bSLnXb65nWW6u&#10;9EurJbKKKNWZZLKWfzTId6YDOgKyBxkAbmeOrzxN4f8AiB8KZF8U3K2uqapJpOq6TbWduljeY069&#10;uPNG+N542EkEeAs+MDBDZzS+BtO+H/xO8NvLoUWuXNhDefaItXuzqlpcTyGMKJ7e8n2SzxtGQoli&#10;kaNkwAxHFafiL4a6rrXjLwDe2+u21t4c8LXL3p0+5s5rq+u5jaXFspN49xwoW4LHdE7MV++M1lWn&#10;Sk1yK3ql28vuta3U6sLTq01P22r5Wlq3rbTR+et279Nj0GivNPhP4TsNN8XfEbxHFqsGp6rrWsLF&#10;fizspLSGA28SxxRlHd98gjKh5QQrkDCqBirPx6XwVL8MNUj+Idjf6h4R3wy3kWn2V7dOvlSLMjst&#10;mrSqitGrFsbQF+Y4zXBdWi31t+P5+Xc7km20vNfcehVHcRtNBJGkrwOylRLGAWQkfeG4EZHuCPau&#10;ev8AwR4d8U+KPDPjC5svtWs6JFcDSrzzZE8lLlFWX5AwVtyov31OMcY5o0v4f6N4d8ReKfEWj2aW&#10;fiDxIYH1G8keSVZpIYvKhYxl9oCoAMJtz355ptaNP+v6X46eYotOzRgfA+/1m68N6za65r154lu9&#10;N1y+09NS1CG3inlijlKpvFvFFHkDjKoM4r0SuM+FXgnVfAvh+9ttb1ez1zVr7UrrUrm70/T3sYN8&#10;0hfakLzTMoHTmRs12dKN+SClvyxv62V/xuH2pW2u7el3b8AooopgFFFZek+JtN1zUNZsbG58+60e&#10;6Wzvo/LZfJmaGOcLkgBv3c0bZXI+bGcggG4GpRWL408VWngXwjrHiK/jmmstLtJLyaO3UNIyIpYh&#10;QSATgcZI+tbKtuUMOhGaAFooooAKKKKACiiigAorOs/EGn6hrOpaVb3HmX+nCJrqHYw8sSAlOSMH&#10;IU9CcY5qfU9UstF0+e+1G7gsLKBd8tzdSrHHGvqzMQAPrTWuiFdJXZaornL74keEtN02w1C88U6L&#10;aWGoZNndT6hCkVzjr5bFsPjI6E9atf8ACaeHh4iXQP7d0z+3WG4aX9sj+1Ebd2fK3bvu/N06c1p7&#10;Kp/K+vTtv93Uy9vS/nXTr32+/p3NmiucT4keEpINTmTxTorw6WwW/kXUIStoSxUCU7v3ZLAj5scg&#10;iq9z8WPBFnY2d7ceMvD8FneBjbXEmqQLHOFbaxRi+GweDjoeKfsar2i/u+f5akvEUUrua+9en56H&#10;V0VHb3EV3bxzwSJNDIodJI2DK6kZBBHUEd6Li4is7eWeeRYYYlLvJIQFVQMkknoAKxl7t76WOhe9&#10;sSUVwMPxx8JzeBT4vDa1HopnS2i87w7qMd3cu5UIILVoBPMG3jDRxsCMkHCkjtdNv4tU0+2vYVmS&#10;G4iWVFuYHglCsAQHjkCujc8qwBB4IBp2evkIs0VR1zWrPw3ot/q2ozfZ9PsLeS6uZtrNsjRSzNhQ&#10;ScAE4AJrM8QePtE8Lx6LLqVxPBb6vdRWdrcJZzSQ+bKQIhLIiFYQ7Mqq0pUFmVQdzAFbuy/q+33j&#10;/r7tzoaK5nUPiLomleONL8I3T30Os6nE8tnnTLo2su1XdkF0I/IEgWN28syB8DOMEV01HmHWwUUU&#10;UAFFFFABRRRQAUUUUAFFFFABXG/FT/kX7f8A6+l/9AeuyrL8QW0N1Zok0STKJAQsihhnB55oA8Nr&#10;vvhP/wAfWo/7ifzNan9j2H/Pjbf9+V/wrV8PWdvaXUnkQRw7k58tAueR1xQBTooorUC3pf8Ax/xf&#10;j/I1vMiyLtZQw9CM1g6X/wAf8X4/yNdBUS3AwdI8EaPoPiLVtb0+2Nre6oE+1rG7CKRlz85TO3ec&#10;8tjJx9c439l22r/E7xDb3cXmxLpWjzhdxX547u+kQ8HsyKffHPFdvXNeKPC/hLV7qO61/Q9K1S7W&#10;Py43vLGO4m2Ak7VypbALE4HqfWld3uLQu6x4R0nXr+0vb+08+5tMeTJ5jrtxLHKOAQD88UZ5/u46&#10;Eg5Fx8KPDVxM8otr22ma4kuVks9Turd4nkOZfLaOVTGrn5mRMKxAJBIBqja+AfhveTLEnhDQI5WO&#10;FSfRooixxn5Q8Yz07Vof8Kj8C/8AQl+Hv/BVB/8AEUvIZt6L4fsfD6XC2Ucim4kWWZ5p5JnkcRpG&#10;GZnYknbGoznnGTySawrr4T+Fr681C4m06R2vlmWaL7ZOIQZhiV0iD7I3cZy6BWOW55OXf8Kj8C/9&#10;CX4e/wDBVB/8RR/wqPwL/wBCX4e/8FUH/wARQBTuPhZbRtZw6ddvbWf22G9v2vHmvru6MLq8KC4m&#10;lYoisvKkMME7dpJJt2/wq8N2tnd2cdteCwuUMbWTandNbxDcGHkxGTZCVYAqYwpXHy4pf+FR+Bf+&#10;hL8Pf+CqD/4ij/hUfgX/AKEvw9/4KoP/AIigBbr4XeH761toLmPUbj7Ok0Uc0urXbT7JceYjSmXe&#10;ynap2sxAKggAgVreHfC+n+F7eaKwSf8AfyebLNd3UtzNI2AoLSSsztgAAZPAGBWR/wAKj8C/9CX4&#10;e/8ABVB/8RR/wqPwL/0Jfh7/AMFUH/xFAHW0VyX/AAqPwL/0Jfh7/wAFUH/xFH/Co/Av/Ql+Hv8A&#10;wVQf/EUAdbRXJf8ACo/Av/Ql+Hv/AAVQf/EUf8Kj8C/9CX4e/wDBVB/8RQB1tFcl/wAKj8C/9CX4&#10;e/8ABVB/8RR/wqPwL/0Jfh7/AMFUH/xFAHW0VyX/AAqPwL/0Jfh7/wAFUH/xFH/Co/Av/Ql+Hv8A&#10;wVQf/EUAdbRXJf8ACo/Av/Ql+Hv/AAVQf/EUf8Kj8C/9CX4e/wDBVB/8RQB1tFcl/wAKj8C/9CX4&#10;e/8ABVB/8RR/wqPwL/0Jfh7/AMFUH/xFAHW0VyX/AAqPwL/0Jfh7/wAFUH/xFH/Co/Av/Ql+Hv8A&#10;wVQf/EUAdbRXJf8ACo/Av/Ql+Hv/AAVQf/EUf8Kj8C/9CX4e/wDBVB/8RQB1tFcl/wAKj8C/9CX4&#10;e/8ABVB/8RR/wqPwL/0Jfh7/AMFUH/xFAHW0VyX/AAqPwL/0Jfh7/wAFUH/xFH/Co/Av/Ql+Hv8A&#10;wVQf/EUAdbXJal/yVfw5/wBgTVP/AEfYVDN8L/h/bsFk8HeHlbGf+QTAf/ZKu6H4Z8JeGbt7rR9D&#10;0rSbl0MTTWNgkLshIJUsqg4yAcewoAt63/x9J/uD+ZqotuzKDkc81Pqk6XFwrRtuXbjpjua5zxZ8&#10;TPB/w9/s2PxV4r0PwzJqBKWaaxqMNobll27ljEjDeRuXIGfvD1q+yA3fsr+q0fZX9Vq1RTuBV+yv&#10;6rR9lf1WnWOoWuqWwuLO5hu7dmZRLBIHQlWKsMjjIYEH0IIrI0f4g+FvEXiLVNA0rxLpGp67pf8A&#10;x/6XZ38Ut1Z84/exKxaPn+8BSvrYOlzV+yv6rR9lf1WrVcfafGTwBqGuX+i2vjnw3c6zYS+ReadD&#10;q9u9xbSBthSSMPuRt3y4IBzx1ov0Dpc6b7K/qtH2V/ValtbqC/tYbm2mjuLaZFkimiYMjqRkMpHB&#10;BBBBFS09Vow31RV+yv6rR9lf1WuV8NeBfDfibxN44utY8PaVq1ymrxxLNfWUUzqg0+zIUMyk4ySc&#10;e5rov+FR+Bf+hL8Pf+CqD/4ip5gLH2V/VaPsr+q1X/4VH4F/6Evw9/4KoP8A4ij/AIVH4F/6Evw9&#10;/wCCqD/4ijmAsfZX9Vo+yv6rVf8A4VH4F/6Evw9/4KoP/iKP+FR+Bf8AoS/D3/gqg/8AiKOYCx9l&#10;f1Wj7K/qtV/+FR+Bf+hL8Pf+CqD/AOIo/wCFR+Bf+hL8Pf8Agqg/+Io5gLH2V/VaPsr+q1X/AOFR&#10;+Bf+hL8Pf+CqD/4ij/hUfgX/AKEvw9/4KoP/AIijmAsfZX9Vo+yv6rVf/hUfgX/oS/D3/gqg/wDi&#10;KP8AhUfgX/oS/D3/AIKoP/iKOYCx9lf1Wj7K/qtV/wDhUfgX/oS/D3/gqg/+Io/4VH4F/wChL8Pf&#10;+CqD/wCIo5gLH2V/VaPsr+q1X/4VH4F/6Evw9/4KoP8A4ij/AIVH4F/6Evw9/wCCqD/4ijmAsfZX&#10;9Vo+yv6rVf8A4VH4F/6Evw9/4KoP/iKP+FR+Bf8AoS/D3/gqg/8AiKOYCx9lf1Wj7K/qtV/+FR+B&#10;f+hL8Pf+CqD/AOIo/wCFR+Bf+hL8Pf8Agqg/+Io5gLH2V/VaPsr+q1X/AOFR+Bf+hL8Pf+CqD/4i&#10;j/hUfgX/AKEvw9/4KoP/AIijmAsfZX9Vo+yv6rXK+JfAvhvwz4m8D3Wj+HtK0m5fV5ImmsbKKF2Q&#10;6feEqWVQcZAOPYVpeLvH2i+CPsQ1a68lruURoqjJA7uR2Udz71rThOtJQpq7fRGdSpClFzm7I2Ps&#10;r+q0fZX9Vrhrr4xWuj/ES08Lazp02nR6kB/ZeqiQSW94TjC5AG1iSABz1HPIr0OrqUalFRc1ZSV1&#10;5/1+ARqRndRexV+yv6rR9lf1WsLw/rkGn+FdT1TV9QjtrKzvNSknvL2YJHBDHdTfM7scKiIvUnAC&#10;+gqx4d+IHhfxh4dk8QaD4k0jW9Bj379U06/iuLVdgy+ZUYqNo688d6xeja7Gi1t5mr9lf1Wj7K/q&#10;tJpusWGsRzPYXtvfJDIYZGtpVkCOACVbBOGwQcHnkVbo1Aq/ZX9Vo+yv6rVHxN4mt/DNmkkiPc3c&#10;7eVa2cOPMuJMfdX27kngAEmuA+GeteM9Y8davNd6ja6v4TaI7pEjEYtL0MoNvbkL+9jVQ26Rjyxw&#10;Au1t3O8RBVFRv73byOmnQlOEp3sl36+S8/63PTfsr+q0fZX9VrnfGfi6Tw7qOm2qSiEXUU8hYafN&#10;eN8hiAAWJgQP3h5PHSuct/iZfyfZvNlaLzIi8v8AxTd83lP8vyff+bq3P+z71zVczwOHm6davCMl&#10;unJJ/c2RGhWkuaMG16M9F+yv6rR9lf1Wq/hrVG1zw5pWouFD3lpFcEICFy6BuAecc1zHjLx1c6Br&#10;VxY27DfHZR3KRrplxdtIzNKoUtGwCD92Oo7n0roq4qhQp+1q1FGPdtJa+b0IjTnJ8sYtvtbU6/7K&#10;/qtH2V/Va821H4qXljbX04n3R29uZkaTw7exq7AMSpJfCgYX5jx83tXqdRh8bhsXf6tVjO2/K07X&#10;72HKnUp/HFr1Vir9lf1Wj7K/qtZlnczN461e3aVzBHptlIkRY7VZpboMwHQEhVye+0elQ6D8SPCP&#10;irXtU0PRPFOi6xrWlMU1DTbDUIZ7mzYMVImjRi0ZDAj5gORiuzrYz6XNn7K/qtH2V/VatUUXAq/Z&#10;X9Vo+yv6rT7/AFC20qxuL29uYbOzt42mmuLhwkcSKMszMeAAASSeBiksdRtNUhaWzuobuJZHhaSC&#10;QOodGKOhIP3lZSpHUEEHpQA37K/qtH2V/VatUUXAq/ZX9Vo+yv6rVquS+Iuo/wBnWelM1zHaxSX2&#10;yRpr17OMjyZSA0qcgZA47kChCbsdH9lf1Wj7K/qteCXXxU06w1Sx0172a7vZbmTMNhqWqXZaMmcI&#10;D5MTAZ8okYyxChiACSOy8J/Gfw9Yx6Zo2r3OqWWsXt1JFbw32mX43h7nZEBLLCMr+8iXcxGNyg4P&#10;Fa+zna6Rj7aF7Nr7z0n7K/qtH2V/Va5D4iawml6ppQnvbeztmt7l2N1qkthGSrQ4O9OpALcHjBJr&#10;ybw/8ZLPUJtI+1u+nWlzbkC+1LxLNDBK5QOrEhiVJVXwMY59hRGnOavFBOtCm0pPc+iPsr+q0fZX&#10;9Vrn/AfjDStc8PaJHFrVnfahJYwu8aXSSSs3lgsSMkk9c1dvLmZfHWkW6yuIJNNvZHiDHazLLahW&#10;I6EgM2D23H1rOzTszVSTV0af2V/VaPsr+q1aopXKKv2V/VaPsr+q1aoouBV+yv6rR9lf1WrVFFwK&#10;v2V/VaPsr+q1aoouBV+yv6rR9lf1WrVFFwKUkRjxnHPpXUVzl3/B+NdHUsAoooqQCvIPj94k0nwl&#10;4i+EGp65qllo2mxeLmSS81C4SCFGfSdRRAXcgAszKo55LADk16/Xnvxa8VeI9BvvA2meGbnS7K88&#10;Qa7/AGbNdatYyXkcUK2V1csVjjnhO8/ZgoJfA3E4PSqjfmVi43tO38sv/SWWrJtW0f4ja0f+Ed1C&#10;803VDbFNUt5rXyIdke1t6vMsnB/uo1cm3hnXfFVv4r0298NX+lWup+IbW/Sa7ntWD26/ZkfHlTsQ&#10;wEDtyBwVxk5A1r/4zGx+JcnhUWWmzeXeQWZjTVf+Jk/mRJJ5yWflfNCm/wCZ/MGAjnHGDR8O/HeX&#10;XNPvrldI0+4ZTaw2o0zV/tSG4nm8pLe4byV8iQMVLLh9qknkgA+xTp4mNqkaa1Udb+acevWyPna1&#10;TCTbpTqvRydrbe7JP7OyTb3K+q+FvEXh/R760t9GvvE1xPrlhqL3NpJaw+d5X2Z5pCssybdzROAu&#10;Tzjt81d5Npt7eePND1f7I8NpFpV3DN5jpuikkktmVCAxycRvyuR8vXkZwY/iVrtxeLocPhq0bxYs&#10;8sc9pJqjLZRxRxxSecLjyC7AieFQPKzuZgQApakb4rTwfEBfC91H4ds7lIoXljuNeKXcjvGXIt4D&#10;BmZQQRuLLnk4HSs5LESXwrRN7rZpRb32stLGsZYaD+J291ap7qV0tr3vvd7fedl4q0641bw7qNna&#10;ahdaXczQsqXdkkTTRn/ZEqOhJ6cqevrzXgepfErwnH8Gfg34km1zRdK8P2Or6dBeXTXypaWEiW0s&#10;ckDySOdjRyfuysjbgww3Nd3p3xo1MWekT6v4bt7JdZt7a7082epNcK8clxBC4kLQoUdPtMbbQGDf&#10;MNwxU3jj40N4RvL22Wz0lGtr/wCxCbWNY+wwyH7JHcfK3kv858zaExzjOe1cn1GvzqNusXuvsST3&#10;vbrby+TR1/XsO6bm5aWa2f2o+nzOE8ZfC3Vta+NUurt4JTWdQm1bTb7RvHgntU/sLT4Vh+02W4yC&#10;6UyGO6OyKN45PtgDso3bdb4ffs7Wnh1PidBczeKo4de1KT7K0njLU5Xktvs9ttkV/tRaOTzEdfMy&#10;sm1dpOzArq4fi+83jnT/AA9JbaPpUlxbWtw1vrGs/ZtQJmViY4rbym8xk24Pzjmur8eeNLH4d+EN&#10;U8SanFdT2GnRedNHYwmaZlyBhEHLHnoOT2yeKxq0J0Yck1bmTXydu3XT53d7tnRSxMMVJSpu/K10&#10;a1Sdt9evyfbU+dvEHwCm0n9mzwJ4WPhPxD4w1bTvs11caLc3lnrlqLtbQoyXUOq3axyWgf8A5ZQS&#10;KykKYjHy1Ra78D/Emv8Axq8IeIvEei61Ktjb6SbS48Hroa2GjyQ4NzCXvFF9FAzjkWjnzInKMOMH&#10;05/2kLVIra2PgfxYfE02qSaP/wAIyIrM3iTraG7BaT7T9nCNAAwfztuSFYqwKi037QVit/psJ8Je&#10;KFtJvscepX720CR6LPdbRDBdxtMJg+ZI93lRyKgcMzBfmqW3KpztauSl87afK36Glly8q6Jr8f69&#10;dTkvhX8NvC3wL8cfEDUB8MNG8GacslxqEPjqCDTLOyNiyQO1szpILiIK6uSHiEX7rdu5Aq343+MF&#10;jrX7IuteMfFa2Xgb+2dAu0S11LUE8sSyRSLEkczhBJ5mFZMAFgwwK6xPjxpSaR4o8QXujatpfgzQ&#10;YbiZvFN8bWOyvPIcpKIV88z8MrgNJEiNtyrMpUnmvCX7Wnhv4geFRqnhbQ9W8S6o2oPpq6Fo93pl&#10;5OZFhEzN9pivGswgjYMSbjgkL98hThLWlyvZRX3bfj/wepvGXs6vtOvM389/6+7oeweHf+Rf0z/r&#10;1i/9AFeBWH7N62/gnxrqtt4es7D4l6hfeIPsuq/aPLuJrS61CeWKFp4ySsbxMhCHiNn3bVcE10/w&#10;7/aKtfEHw30bW9bsLiHVpNH0LUL+KxiUQiTU28uNYg0hOFcNuyeFxgsasx/tKaNHb67qd/4b8R6R&#10;4W0ePUHn8T39vAmns9lM0M0YImMiksrFGdFRwDhsgiuit7s5qWj1v+v9ddF1M6acacaa2TX3q6/V&#10;/d5HmFh8HfEtptu/A3gWX4U6deah5Eeh209jC+mxNbYuLzy7aZoU8x4YU2QuzHhyAxYr3XgX42eA&#10;/hf4XstB+IPjrwh4L8aM0t/qeg6p4jso7mzmupXuSjgy8n98PmHDdRwRXW/BL46eHfj14dvtW8PE&#10;qtjdmyuYTe2d55cmxXA86znngbKup+SQkZwwBBFReMvjpp3gvxkfD0vh/XdRMCWMt/qdlFB9jsIr&#10;ud4IZJWkmRmG+NgVjV2A5245qdYu0utvy/y11/BExStddL/n/SX/AATziP4X6xIvxQtrXwL9i8fa&#10;za6mln8TGms1F/DM+62tftCSm9i2RmKPaYgifZ8qThM5GkfDTWPC1xpnibwn8Irrwlo2l+ILfUYv&#10;AOnz6ZBcSEafeWk9yix3P2SMsbqHIE25ltyxG4gHudU/a48IaL428WeFb2xv11bw7ayXk0Nreade&#10;Szxo8Sttggu5J4ifOjIE8cRYHjJ4rMuv21vBel+F9R1jV9I1nw9LaXUNmmn67Np+nyXE0hnBVJZr&#10;tbcBWtbkFnlRW8rKFw8ZeYy5YRa2svuv+u1lt0SLbbm09/e/GOv4dfvbS04Wx/Zy8RaxYXWp+IPB&#10;9nJ4ksdE046KXuobkWGpR6pf3MrW7sRtdUlgIl2qSG2j+JR6L8Nfg3ovw5+PPjbVbP4V2Fodbuxq&#10;Nl4y0+y06JLdGtII5rViJBchnmillO2MoxlJLZJrqtF+MkPxAj8BSeD0juLfxLBJqkl1dDzEt7CE&#10;os2DExRpWklijQq5T5nkBdUCvjX37VPhTS/iF4r8G3lpdRav4d0651SZIr/Trl54YI1kfbBDdvPE&#10;SjqV+0RRBs8HpTuqbvtpL7uv4rvfSwaz1WvNy/5L56fidF+0T/yQb4g/9gK8/wDRLV6DD/qY/wDd&#10;H8q8ob9oQR6bFM/w98ZQ6he3kVppOlTwWcU+reZDLOskDvdCFAIoJnZZpIpF2YZAzIrGkftI6Fqf&#10;gy68RzaJrmmQW2gx+IpLO6S3M4tpJJURf3czpvPks2N2MMvOcgVyu/LbX/gXIclyqfS1/k3a/wB+&#10;hzkn7OsWoSfEPxHBpdrpPxHvL7UpPD3id5T9otRNZ+RERIhLLDlnYw/d3fPs34auI0j4K69Di78H&#10;/Dqb4TWDXdnbvpNnd2MM6u1teW13qSC2meIEJdwkPv8AOk+zfMg2pn0FP2v/AAhH4pudIv8AR/EO&#10;kWlvNdRSa5fWsKWAFut60km4Sl9v/EuvAPkyfKzjaysavhH9szwh480OS90DR9W1q+GpQ6XHpWk3&#10;Wm380ss0MssJEtveSW6hhDICHmVkIzIEUhqiN1FRWyjFfJaL73pbve1maz5o35tG3J6+er3/AJba&#10;dttm7z+A/i94T+EfhxdK+Knjfwn4L8bXl3d6leaXq/iCzgnCy3EhifDS8qYwmCOwx1Bqrp/gW+u/&#10;GnjjUbfwdHceJtat7qTQfikr2U0cFtLbqLe3VzKbqJUbjZHEYjjzN252FW5f2j9Zv/F3gqz0L4b+&#10;ItY0jXdPvLm4eOXTUmtpoJo4nhPmXyANCxcSYDAkp5bPhse5SB2jcRsqyYO1mXcAexIyMj8RUyjz&#10;Jt9nHTttt8lZ7fJsiLs1bupfP+m7o+U9C+FWt+G7WfWfDXwkn8JwWN5o1xN4Xs7zT0uNYubeeQ3V&#10;3GEuPs4YxyriSWRJZfLIcLtTOVe/s6eJfGXhHxHd+IPBNs3iH+y/Et1otncXlvcrZ6pc6pcXNlJG&#10;S2wTBXQrMQDHuYbl3MD6wnxW8X6T8B/FniXULa11zxLoV1qVo8mg6YqQMttPJH9o+y3F8mVVE3tH&#10;9qDHBCnJArqPEXxitvDXiHwh4dXR9Q1/XfEUDXEMGnyWdvsiTZ5sxW5uY96rvDFITK6jnaRgnWMr&#10;STj3uv8At6Nvusr9lbsmlV3DSS6q/wD249n31dn1d/NHE+Hfg7ovhH9o7U/EsXwk0+4m1iCG7i8a&#10;WNlpqNp915c63QlZpFuQ8uVy8SOH835iME16f8RNMvb7T9LurGwbVpNN1KG+fT0dEe4VcjCGQhNy&#10;lg67iBlByOCOT8LfF7xHrvxk8TeELn4fa1aaPpjwpFrrS6f5ChkkbzJALxpSkhQbAsW4bvnC9tfQ&#10;vFHiPxV4f8T6Xb3Gl6P400O9bT5bq4sZbqxLbUminEImjdlkgljbYJfkZmXe2wkqNT2VqiXw6/K/&#10;4b+T/MxlSVSMqbe+je+99ev+X3mPpfgPX77XrTUxcX3hCOaXUbuSKxa0llh857YpDJ5iSpl/KeRj&#10;HkBiRvPVul0nwpqUHjLxJqs+p38em3VyrR6TGLY29yv2SGMuxMZlDblYY8xR8g4weXfBvxdffED4&#10;S+DPE+ppbxalrGj2l/cpaIyQrJLCrsEVmYhcscAsTjuetdjXZVr1E3TaWicdvO/X00v+epzwwsab&#10;vd3vffr8tPW2/poeGzeG/Fc3grU9G0zRte07SbVrB9MsL+bTWvYPKuo3KWzpK8ZRI4+PtDFi2ASw&#10;4HZtpOtax4T8PLcRarLfW+rW9zcf201mt0saTZLP9mPknC9AnOMZ5zXf0U5YyUre6tHzed9PPrbX&#10;zMoYGME1zuzi49LWd+iVtL6dEQ3kc0tnOlvIIp2jYRyEZCsRwfwNfKHhT9nvUbzwT4l0iTwJeeCL&#10;2bwu2mard6drMdpL4o1dcMt751nOJHUuspMlyY5JBclZExuFfWtFeZKCnGUX1Vvwa0+/77Poj01J&#10;xafZ3/J6/d+dt2fPvif9my21bwj8MdJjl8VsND1GGW88vxpqkcsUTRP5rGUXYZyr7QuGJQEhNqki&#10;pdU+G9/F+0xpPibTPBcl+qQx29z4m8Q22nXUVnbrbyLjT7jz/t8ErM4V1aN4ny5AQuzt77RWj1k5&#10;d2396St6afizNRtHl8uX5Xv958afDn9lO5u/CvxD0nxf4b1e98Q63o0tpe32v2vh9tH1e/3Fo7xB&#10;ZoLmWRZR5iS3qmRA7YO4tnvriLQfBvwN0Xw3b+CLf4Sahq+t6fZWXh7ZYRTy3ZurcvdW8djNJHK6&#10;BWm5J4hLSJsDA/RtFC006aeWzv07/hppoXJ80+d73b+9Jfp+fc8e8eeItIi+NXwi8MNrtpd+I4bm&#10;7vJLCS4i+2tB/Z10n2hoVwQhfjcFC7uBjpXsNFFNu5EY8rdv60QUUUUigooooAKKKKACiiigAooo&#10;oAKoaz/x6r/vj+Rq/VDWf+PVf98fyNAGNV/Rv+Ppv9w/zFUKv6N/x9N/uH+YoAzaKKK1At6X/wAf&#10;8X4/yNec/tUfF7Wvgr4D0fxBoiW80zaxFbTwXSbklhaGZmXggg5RSCD27jIPo2l/8f8AF+P8jVP4&#10;jfC/w/8AFbS7DTfElq97p9nepfLbrIUWSRUdAHxyVxITgEZwO2Qag4xmnNXRE1Jxajucx8Bfj/pf&#10;x30Oa7stMvtLvLXC3UM8TNCrHskwG1/pw3+zjmuh8USCPxAQbn7MDaoSzLlDhn6//rFdPpOk2Oha&#10;dBYabZwWFjbrsitraMRxxr6BRwKwPF89lp9zFdS6otldtHtWDyGuGlQHqsSfOcFuq+vNTJxcm4qy&#10;BJqPvPU5qO+E2oWkZv0uB9qt8Jap8p/fJ945bA/EV13xC1nVPDvgbXtS0S1t77WbWyllsrW7mSKK&#10;WcKfLRnd0UAtgcso5+8vUczoF9pmraxAk+uMJTIrRWk2nS2DTup3gL53L425wvpzxXeatpNjr+l3&#10;emanZW+padeRNBc2d3EssM0bDDI6MCGUgkEEYINZ1NVZFw0dz57k+N3jdfhvOsFxZ6l8Q/7eOjQ2&#10;Fv4RmgPmJbC5lgktrnU4o1ZIxI/nC9aF1VTGzllU8v8AD/43+IfFHxI8NX0Nhp+i3vjTwz4enutU&#10;vI2udOtXJv5XtoxHIGM0uGWIs4jADHe7KkUv0MvwZ+H6eD4fCa+BfDS+FoZ/tMehjSLcWKS7i3mL&#10;Bs2BtxJ3AZyc1oyfD3wrNpsunSeGtHfT5oIbaS0awiMTwxMWijKbcFUZmKqRhSSRjNUpJXdu34LX&#10;73rbXbW92S17rS7P87/lb9LHg+l+Pk0vxHbeJtSn+xQ6XoXjBnncXF95aW+rQIGKtI0j8Rg+WrAf&#10;wpsXaB3H7OfxM8X/ABBsvFln440qDStd0HVVsWSG3itmeN7WCdS8MV7eLG374jAuGyNpIUnaPSV8&#10;H6Cqso0TTgrR3ELAWkfMc7750PH3ZHAZx0Y8nJqLwj4F8NfD/TTp3hfw9pXhvTy242ukWUVrETgD&#10;OyNQM4AHTtSi7Kz7W/8AJnK/3O3n8ipau67/AKJG5RRRUgFFFFABRRRQAUUUUAFFFFABRRRQAUUU&#10;UAFFFFABRRRQAUUUUAFFFFAGB4mvLfTVlu7ueO1tYIDLNPM4RI0XJZmY8AAAkk9MV5F8Nf2i/DPx&#10;M8UXmiWiXNhMd0ulS30ZjXVrdSVeaHIHR0lG087Uz1Dqnp/jq30rVrS70jVnhazvrR7eeCSbyzJE&#10;4ZWGQQRkEjIOawJNH8KyXWh3Hk6bHNoe4aa0TIn2RWiMTIgUjCFDjb93hTjKqQAdE1eR/Hj4T+IP&#10;idqmmjSb6aysI/D+q2V5Cpg8jUfPezxZTl0aRIpkilUyQFHTGQ4OAfWY5o7iMSROskZ6MhBB/GtC&#10;P/Vr9BVdn2v+Ka/UqMnF3R8p6h4O+L2qePvFt/LB4n0vQrzSpY9PstIuYv3cbW8YitVJ1qOKOdJM&#10;kyR20bHawW7AYNWzpNn8WdJ0Ww0lfC2vySaha6SDe/8ACQxSJpbQ3bm7E7T3ss+6SHa2I3uAS3lt&#10;KwXefpWimtLL0/C/+er6mfL/AF93y6bbHgfwR+FOreBPijrmr6lpOsRjVNO2i8/toy2ETrfXLeUb&#10;X7QVV2jkhdWSEgfvcsrOwfkfF/hX4sJp/i3Q/AOha9oPheS5N0ltqt5Zm4eR7zzJxpj2l/DMsUoa&#10;aRhcXMDqXQRsi5Rfqqiptsnsv6/r8S+j/r+v6seA/Aj4a+I/CXjx9b8SW3iK7vtS8N2dvLqN9qrG&#10;2hlhllBt5bQ6hcjzRG0OJFM2dsrGbfI+91t8LfHGk+FdZS31zWbmbUfE11eJobzWUVta2cmozykx&#10;vHGkjCSJ1Zkllk+9jA6V75RRUXtPi/rW/wDX+YQfIrL+tLf1/kfFF/8ABH4oeFfDd/p/hjTPE1u9&#10;3qFneahJb6/LP9oj/s5I9lsg1izMJiuEfeBLErKYQomRAqfQHwx8H+IdF1y91LxPP4g1bU7u7Aju&#10;JNUK2UEKWka7jZrcGNN8pmOFVyGIydqoR6vRWvO+aUu6t+W33Iz5FaMe39a/n6mP8Pv+Q346/wCw&#10;3H/6brKuzrzyPQ/Emk6xrd1o+taVb22p3SXbQ32lSzvG4gihIDrcxggiEH7vc1Z/4rr/AKD/AIe/&#10;8EM//wAm1kWd1RXC/wDFdf8AQf8AD3/ghn/+TaP+K6/6D/h7/wAEM/8A8m0WA7qiuF/4rr/oP+Hv&#10;/BDP/wDJtH/Fdf8AQf8AD3/ghn/+TaLAd1RXC/8AFdf9B/w9/wCCGf8A+TaP+K6/6D/h7/wQz/8A&#10;ybRYDuqK4X/iuv8AoP8Ah7/wQz//ACbR/wAV1/0H/D3/AIIZ/wD5NosB3VFcL/xXX/Qf8Pf+CGf/&#10;AOTaP+K6/wCg/wCHv/BDP/8AJtFgO6orhf8Aiuv+g/4e/wDBDP8A/JtH/Fdf9B/w9/4IZ/8A5Nos&#10;B3VFcL/xXX/Qf8Pf+CGf/wCTaP8Aiuv+g/4e/wDBDP8A/JtFgO6orhf+K6/6D/h7/wAEM/8A8m0f&#10;8V1/0H/D3/ghn/8Ak2iwHdUVwv8AxXX/AEH/AA9/4IZ//k2j/iuv+g/4e/8ABDP/APJtFgO6orhf&#10;+K6/6D/h7/wQz/8AybR/xXX/AEH/AA9/4IZ//k2iwE/xB/5DfgX/ALDcn/puva8Z/aa+HE91p/8A&#10;wlmmR3V5dwMiXdurlgIAMbkGOMHrj+8T2r1aTQ/Emraxol1rGtaVcW2mXT3aw2OlSwPI5glhALtc&#10;yAACYn7vYV1BGRgjIrtweKqYKtGtT3X4rsc2Jw8MVSdKotGfIPxW8M6x4t0PwZc+CbybWPDEUix2&#10;UO1WubK5PVZGxuHbqcDA7YJ+qPClrqtn4dsIdcvEv9XWP/SbiNAis5JOAAAMDOOnOK0LWyt7CMx2&#10;1vFbxsxYrEgUEnqcDvU1dOKzCeKpQoOKSi3bvr3fX9d3qZ0cLGjOVRPV29NOy/q3Q8y17R7/AMQf&#10;BHxzpelwy3Gp3qa5b2sUDRrI8rz3KoqmQhASxGC52568V5J8QvCvxF8YeCrS0uND+JWtGTTNRtEh&#10;m17SNMvob5yvkXF6LG5htp7faWURjzBhTvhctkfS+g6R/YljLb+b52+6ubndt2482d5duMnpvxnv&#10;jPHStGvKklJt/wBdf8/vs90d0ZOKXl/wP6+8+a4fhX4jtfitYeJdY0bxZrFtHb3mnwro3idrZLWM&#10;x2jRFoftsKFCyXC4UMd2wsMKrL6D+0EkMnh/RftFtBeRJd3c3kXMCTxs0elX8ibo3BVsOisAQRlR&#10;XqdZPiLwvp/iq3totQW4/wBGm+0QSWt3LbSxSbGTcskTKw+V3U4PIYitoz5XC6uo/wDD/iYuno0n&#10;ufFlv4609fCdtP4as49N1PWbcf2jeLp6WE0CYGbdIkjRUOSQzjOccEjBrZ+G93HqeuQmXTNHiltb&#10;vS5Ybi10m1t5kY6rZRkiSONX5R3U88hjmvqL/hVujf8AP74j/wDCn1L/AOSKWP4XaEtxbyySa1d+&#10;RNHcJHea9f3EXmRuHRjHJMyttZVYZB5ANdNGeDw9KpGnR9+erk2m/lorJdEjCpTxFWpCUqnux+yk&#10;0vz3ML4q3Frb+IdAN3PZ26G1vAHvdUk09M77fgSRgkn/AGenBPavJfEGtPceH9PGnaxbRXktvFJM&#10;9n4nY3GPOt/Mws+2JZfLMuFY45buoB+nrizt7vb58Ec23p5iBsfTNQ/2PYf8+Nt/35X/AAr5vE5R&#10;l2Mcp16EZSlvJxi5bW3aey2PSVevGPLCo0vJs+efgfdadceLtE/4QGKaLR49OtE1/wAsWQiaMQXX&#10;kGfaPMN15uNxTjH3u1df8WL+2sfFGpvJdWdtcLo0LRG41aWykJD3OPLRARKQccNjkgdzXsSIsaKi&#10;KFVRgKowAPSobiwtrpw81tDMwGA0iBjj05pUctoxw31bEpVY3v7yTXyTvb/O7MKPPh17kmn3PlP4&#10;qapLLbrFpWqr9iVka+TQ/EqXE7wGK5DKgu8I5LiDcoy2MbQdxx6n8LT8Sj40P/CTLri+H/7Pm3f2&#10;02kn/SfMh8rZ9jG77nn53cdO9eqf2PYf8+Nt/wB+V/wq5U0cpwmFqurhY+zva6ilFO210lqep/aF&#10;SVD2FSKlvq7uSv2dznbH/koWtf8AYLsP/R15XiWn+GviVb2/ivTLC38YWl+/iCa90a81G80hNGtV&#10;e/mlEqLbSC7mhMcmZIbgFmztXYfnX36DSPJ8Q3uqebn7TawW3lbfu+U8zbs55z52MY42988aNezJ&#10;czv/AF0PMW1j5Ih0Px/e+LoNGW38dTa9Z6VpMpvF8VRix029e6uzc3V3GLhPtMcgTcsSxSpsVU8q&#10;HAA2LzwP8T7288RpZweLtM1ie21CK61qbxNHJp9/vkH2T+z7b7SwtXRdp3GGDAVgxlLbj9P0UPV3&#10;9fx/r/Mm36fgfOvhL4UXfhXx14j8MQaZ4obQ9a1qDV5ta1bXLnU7Weygt4T5KtNcyOkxuFVHDovm&#10;REgF1jwkfiH4T+O72w1Eabea3o81vF4kv9Pi0nWBapLqEuoCfTmlCuBIChY7JMx4ZlkU5xX0dRQt&#10;OXyVvwt+Ct89S77+t/z/ADu7/dsfMXj3wv4i8G32laFB/wAJzr+gX/iUvDY6X4qdNTvIDpMjSxrd&#10;z3cbpGtwhk2GaPGDs4wpSTwT8UVm8Px3dr4rvtTjtrL+zdSsfE6RWWkMJmaZNTi+0Ib5hH5alzHc&#10;79pxsJLt9PUUdb/1poQ1dW8vz/X+mfNOm/BvW9H8faB4p1ew8b+JL2aDV4L02XjCaNbQyXSPbfuW&#10;vYoxEYU2hYlb5ghddy7x7R8R4b97XR59Ph1CaS3v/Mk/svyvPVDBMmV835erqDnsTiuuooXuxUei&#10;/Vt/qNq7b7nxZ488Ra74N+LFhqEcWoQ65bpbz2UOqwwytK8tzfRou2NkUhvtJ6sMMW/hAFP1b4je&#10;KPG3xU8IR+LoYrLUrHU7CCK2htliGyTUYdzErPKCd9qVxkY2nivpzxt8G/CHxE1W21PXtLkur+3R&#10;I4riG8nt3VVcunMTrnaxJBPIJ4rN039nrwHpev2utRaRcTanayLNFcXmqXdztdWLqcSSsDhmZhkc&#10;Ek9a9KOIppK61S/rqeTPC1XJ2lo3ff8A4Bl/tCQ6ivhq+urODUZLdND1OGeTT/J+XekRAk8z+AhG&#10;zt+bjivKPFXjye+vbO0uNSl0nR5ciS6tpxC/mAMwVpMgxr8vVeWJAOB1+qNS0221jTbqwvIhPaXU&#10;TwTRMSA6MCrLxzyCa4X/AIUB4G/6BV1/4Nbv/wCO1OGxFOkmpovF4WpWknB2PLfhV4wvvEXijwbF&#10;fu0ri8mkikkULJJH9iuNrSKpIVvm5AOOM8ZwPc77/koWi/8AYLv/AP0dZ1n+H/g/4T8L6vBqmnab&#10;LFfW+7ypJb64mCblKkhXkIztYjOO5roZ9I87xDZap5uPs1rPbeVt+95rwtuznjHk4xjnd2xzniKs&#10;Ks+aCsrG2Gozo0+Wbu7/AORo0UUVxncFFFFABRRRQAUUUUAFFFFAFe7/AIPxro65y7/g/GujpMAo&#10;ooqQCvIv2hr7+wP+FfeIP7X8L6V/Y/iVZ9vizW/7Jt7nzLK7t/Kjm8qTMv7/AHKm35tjDI6167Xm&#10;Pxe/5Hj4Of8AY2S/+mfUqqPxIuN+Wdv5Zf8ApLO80zQbfStQ1e8heRpdTuFuZg5BVWWGOIBcDgbY&#10;1POeSfpXNTfCXSnsFtYry/tQtnb2qyQvGHD28gkt7jlCPNjbODjaQcMrAADnPEOlaHN8d9MvZfDM&#10;txfppNxEdVXQZpEW4LwmHNyIigYRrKA2/wCXJXI3YPPeBvAlw+oaLoWveHmvdCh8LybVvrPzIA0r&#10;2kn2dwwx5iyxzEKRkKE9Dj1KdNqCqe0a0T27c1ra625Vb1v0PBq11KcqXs1JJ23/AJuS99NF7zvv&#10;s11du/8A+FSW8flXcHiDWbfxAs0k0mvobc3U3mIiMjq0Jh2bYohtEYA8pSMHJN+38Ay2viF9Wj8T&#10;awDPHFHd2my0MN2Y02B3/cb1JHJ8tlGegA4ryuz8C6J4d8K+BoNb8FvdeHToz/bdLstEe5xqbJb7&#10;ZZreKMt5mxJl81l+UnBK5GfY/BNpqVj4H0S21MyDVYrCGO486QSOJRGAdzj7xz1POTzzRiOanC6n&#10;zLVbLa7237Xtsrq248Ly1ZqLhyuyfxPeyd3t3td6uzWqRzWn/BXTbTSPsFzrWsaoYbSOysbm6khW&#10;SwiR0dBCI4kXIeONtzqxJjUEkDFX7P4V6bHDONQvb7W57qSaS7uL9ot1yZIVgIZY40QARqqgIq9M&#10;nJJJ8jh8MyCysJ9N8Manba3YQwzeJ7n+z5Ym1CeK8tpWIZlH2yQ+VO6shfAJGRvAO/r3hCx+Iel+&#10;IdVu/CzahFdeItPmsF1bSWW48gGyincRSoJI1IikDblGVUk/LgnplTm5WlV0bs9F1aXfrfm6XSuY&#10;QqU7e7S1Wyu+ib103j8PXlvy+R6Fp/w9l0zXodUg8Ua0G8iCC6t3Fq8d4IgwVpCYC4Y7jkoy59qb&#10;8XvBt98Qfhrr3h3TLxdOv9QgEUN2xA8ltyneMo4yMZGVYZxkEVz8Pw1jb4sLqdtpGgW2l6ZY2UNq&#10;bnQxJNGEM3yWs4kVYQuVyAjdR0rlP7B0ZoPjENF8JXNlql9DP9nnTw7PbNcx/ZYldY5DCok3Thzt&#10;UkscsAc5rklRjiHZzvoundpa69nf5HTCtLDq3s0k3b4t7J7K3dbaX3O58N/BbT9BvtK1K713Wtf1&#10;uy1KbVZdU1OSDzr2eS1Nr+9WKKONVWEqqrEkY+RScksWTxB8FdP8QeMG1s67rdjZ3NxbXeo6FZyw&#10;rZalPblTBJMWiMylfLjysUsauI1Dq4yDyfxaurXx5pPhO4g0i5u7C01Zxcx634Ov76NP9EmAZrMp&#10;HI67mUBx8oYjngivYPD0aQ6BpiRxxxRrbRKscNo1qigIMBYW+aIeiHleh6Vz1aDpwhUk9e1trbeX&#10;y6aeR0YfFKrVnCC03vfe9vn8/keeWXwY0lrPxb4bHi3Wr3w9qaTK/htp7XytJadzKXgkSEXCHczM&#10;gkldVzhVCqoGPceB9F1rRFk1D4za1qeoaBfyCTxH9t0qC6s1lQQy2UhgtUiVHx/EnmhsFXUquPUr&#10;zw1Af7XuLGefS9R1JEE19alWkBRcIVWRXQEDj7vevLX0vUfDPwH0qG5u/E93rCxW8lvFZ28wuLeX&#10;aMxMtpGrbBhsiUNkn5iTivGqVJRUlNKyXXZ66L1tvprtexdatUp6pfzO/pt2t/nt3Kc37O/gu11L&#10;w34ct/GetaX/AGfpumW6+H7fUbZX1GHTpTJayzBojM+1twbYyowyGBwMeiN8KdGk+H+r+DpJbyTS&#10;9TkvJZZPNCzo1zPJO5R1A2lXkJU442rnPU53iLxNbzeNPBU0djrMkOZZXkXRbwrEssRRPMPlYjO7&#10;qGwV6sAOayPhrD4gbx3qk+s6rqQnLXKy6bLpd+ltt87ETJcSSvbHCAYEKoSGO7JBq/rEp1PZvW7l&#10;d39H631t8vKxP1pKfKknql02sv8AN2XXXrc0X0n4j+BdJt7XQLyH4n3Ms0klxe+ONYh0iW3XagSO&#10;L7BpbJIuQ5O5FYE/eYEBSP4YS+NLHVNQ8XW6aNrutQWVtfWei6mb21hWzuZZoDFNJbRMxbzPn3Rj&#10;0HTcdvx9pd3rV74asoZ9St7GW/cXz6bPJA3lC3lIDSRkMqlwnII5xg15bqEni+SXwkiJrlveWkFo&#10;Wk8rUZftX+klZRKUlWBCsahmM6uzh+BxU1MQ4y5JRvd2+Vtfz9XZ/Mr4l0U7Rvb8dV/np6WN0/sv&#10;aBJfahLP4h8QT2dw1+1vpxltkt7H7Zcpc3IiCQBm3SoG3StIwyQCAcUusfs9eHdPjutYg8U614Yv&#10;4Jo72LXLee1D2LRtdksomgeIqyX1wjCVHXaVIAZQ1cwNN8fWNxNe6fceI57+SO62Q3kk0lurmG72&#10;fIxCjlLYAHAztxguxbvPhr4dGseD9a0zWdR1HXNOvXMbQalp+o2LxoUAZAbyV5mB65D7QSQMc1NL&#10;ESqvkUbNLv8A0/V/5mVPGSrTsoWb5t35fje9mlsaF54B1W317wVrdlrTavqmixS6dfXWsBEk1Cyn&#10;8szMfIjSNZg8MMi7Ywp2smED715z/hmTQ21LW55fEPiCay1FdVWLTGltlt7E6izNeNFtgDszu24G&#10;Z5NmMLtUlT7AqhVAHQcUtdz1Vn5/j/wdfm+56sZSjaz2t96vr+NvQ8R/aa+CusfFrwBoGgaFb6Rf&#10;pp+oRzz2uuyQLHLEsEsYIM9jfQlgzqcPbN3KlGANVm/ZrvPGngvRrPxl4v1e01caQNJ1hPDclrBb&#10;38KyNJDG7C0Q4iLYBhSBZMsHj2N5Y93opp2bl1vf52t+RDimlHpa3yvf9DyC/wD2XfB2rTM19Nqd&#10;5byTXEstrJOgjlE41ISI2EDbSNWuRwQflj54bdu6H8IZbGHR11nxt4j8XPpGopqNlNrC2KPEywSQ&#10;iMm2tYdybZWJLZbIHzYyD6FRRd7+n4bFyk5b+a+T3+880uPgZZw2ugpo3ifXvDl5o95e3UOoaf8A&#10;ZJJpUu5mmngkE9vIhjZyvRQ42LhupNm11b4p3fiBrS98KeE9P8PvK8Z1Sy8V3M97HFyFkW2fTFjL&#10;9DsMu0HPzNjn0KipJWisjx6z/Z3ntfh94o8JSfE3xjdWviCaaa4vpotJFzF5zO1wse2wCASmRs7k&#10;YrxsKVb8T/AJfGnhfQvDuveOPEeq6PpzRtdW1xbaX/xNDHKskZnYWQaNkKqFe2MLDAIO8Bq9Woqk&#10;7O68vw2+4GubR+f47/ecc3w5MfxKfxhZeI9Y0/7RbR299okAtWsb7yxKI5JN8DTK6+aeYpUB2JkE&#10;Ag1dH0DxL4b8N+ItRgtdJ1XxjrF41+9pLey2tiG2pFHF54hkcKkMUal/K+dlZtiBtq93RUSXNFx7&#10;qxV/6/r+uu5x3wb8I33w/wDhL4M8Mam9vLqWj6PaWFy9o7PC0kUKoxRmVSVypwSoOOw6V2NFFazk&#10;5ycnuxa9QoooqACiiigAooooAKKKKACiiigAooooAKKKKACiiigAooooAKKKKACqGs/8eq/74/ka&#10;v1Q1n/j1X/fH8jQBjVf0b/j6b/cP8xVCr+jf8fTf7h/mKAM2iiitQLel/wDH/F+P8jWR8ZrfxbL8&#10;O9Vl8D6i2n+JbZPtFtiCObz9vLQ7ZFYZYZweu7bzjNa+l/8AH/F+P8jXQUublkmJq6sfKn7HfxC+&#10;Kfxc1PVNa8U6+0/hmwBtkg+wW8X2i5IzjckYbCLycEcsvuK9I+J1wtv8QGDakdMVtLgJkkQNA2JZ&#10;8bycY6/3h1r1TRtD0/w7Zva6ZZw2Nu00k7RQKFUySOXdsepZifxrA8W+BrnXNUj1TTdUXTb9YRbv&#10;9otvtELoCzDKBkYEFm5DDryDxWs6kZ1HJKyMowcY2buzxCDXVvNe0q2bXYtQX+1dPxDpcH7s/wCm&#10;Q8ysC+0D/eXnA5zivWP2ir7V9M+BXju80HURpGr2+j3Etve7HYwsqE7l2OjBsA4IYYODzjBr6T8I&#10;tRXWoL3WPEcV5bwzR3AtbDTzbB3jdZE3s0sh2hlU4XbnHXGQdv4lfETwd4H0+K08ZXcMNlqqSwC3&#10;uLSS4S4QACRWVUYFcOAQwwc1lU9/SOprT913keTeMPi98UvDXjzRvCOlaPp3iq70/T7PU/EOoW1l&#10;b2lvLBPcyxkxi41VJLYIkDneFu9zHGEx83PeOvi58Rr3w38UtOudS0vwzew6Hqt/ocdvpFyZVt4J&#10;ljS5jv4bx4Z9ytyg+zzROyFoyuM+g+D4fgR8UrjRtE0Pwz4X1ZvDMbXWlWcnh1ETTF8xCXthJCFi&#10;O/Yfkwc4Pau/0z4UeB9ButfvNO8G+H9OuteDDWJ7XS4I31EMWLC4ZUBlyWbO/Odx9TUNNPVfzeW+&#10;3p+mtt9CNtGunL+G/rffz0votdjwxDq9voFlHr19Z6lq6x/6RdafZvaQSNk8pE8srIMY4MjcgnPY&#10;alZHh3RdD8H6LaaPoOm2WiaRaLst9P062W3t4VyThI0AVRkk4A71o/aov736GnLVtkx92KTJqKh+&#10;1Rf3v0NH2qL+9+hpWZVyaimRyrJnac4p9IYUUUUAFFFFABRRRQAUUUUAFFFFABRRRQAUUUUAFFFF&#10;ABRRRQB5X8VP+Rgt/wDr1X/0N642uy+Kn/IwW/8A16r/AOhvXG0Aei+FP+RftP8Agf8A6G1M8E+C&#10;fD+taXd3d/otheXTalfBpprZGdsXMgGSRzxT/Cn/ACL9p/wP/wBDatf4b/8AIv3P/YTvv/SqWqew&#10;Ev8AwrXwn/0Lel/+Aif4Uf8ACtfCf/Qt6X/4CJ/hXS0VIHn/AIf+H3hm41bxMkmgabIkOoJHErWq&#10;EIv2S3bA44G5mP1Jrb/4Vr4T/wChb0v/AMBE/wAKl8M/8hrxZ/2E0/8ASO2r5z8RfGbXbH4w+JNL&#10;tPiJv1ix8UWel2HgAWtmftOnSWtq9xc48r7S3lCWeXzVkCL5eHBHFS5JO3lf8Uv1+647aOX9f1of&#10;Q/8AwrXwn/0Lel/+Aif4VWuvBPgaxubO3udG0O3uLyQw20UsMSvO4RnKoCMswRGbA5wpPQGvldfj&#10;B4+0Pwhoeoaz8UbqLXdQ8Madr+iabPpmnoniTUpwRJpsSC33ui7Iv3cTCfNyzeZtCquZ8Wvivr95&#10;4piu7Xx1J/wneh6tr5h8CQWtpI2kxwaZqAtLjy/JM7tLGI5A0jtHJ5nyJxVtcsuV9L/+S6P+unWw&#10;ld7eX4q6/rr0ufYn/CtfCf8A0Lel/wDgIn+FH/CtfCf/AELel/8AgIn+FfO3i79pSPxF4qux4a+J&#10;Wn6d8O2XSEvfGOlm0uodIEq6iZZBNIjwoXkt7WEtMGSMtyoJriLHxhJ/wsjVNSh+JA8fSaivhddO&#10;F9pVlbx6lbJrk0LXEUZgBkMe5R9phxGWn8xAoaHYW97lfdL7w+xzeVz63fwT4Gj1KHTn0bQ01CaJ&#10;547RoYhK8aFVd1TGSql0BIGAWX1FWf8AhWvhP/oW9L/8BE/wr5y+AvjuTx/8dPDeoXvjs+KNebwl&#10;qTavoaw20a+Hbs3Vh5lltijWRCjAqUnZ5PkznBr6yoXwRl3v+Emv06adhX96Ue3+Sf6nNf8ACtfC&#10;f/Qt6X/4CJ/hR/wrXwn/ANC3pf8A4CJ/hXS0UhnNf8K18J/9C3pf/gIn+FH/AArXwn/0Lel/+Aif&#10;4V0tFAHKXnw58KxQqy+HNLB8xF/49I+hcA9vQ1N/wrXwn/0Lel/+Aif4Vuah/qF/66x/+hrXBfHn&#10;XNc0HwPaP4d1X+xdTvNb0rTxfC3jnMcc99DDJhJAVJKOwGRxnNHVJdWl97sPudD/AMK18J/9C3pf&#10;/gIn+FH/AArXwn/0Lel/+Aif4V8tfEr40eLPAdjq3hOf4i3Nnqtjr91bWfizXL3StIjnhjsrOf7N&#10;PK2mXETTs14RHHDbKziJvmG07ofAvxU+JfxJh8O6i/xAvNGh1q/i057XTdMsSkCN4ci1FpI2mgdv&#10;M8/dgsWQK7AoTtKm8JT6JKXydv8AMJJxaT63/B2Z9V/8K18J/wDQt6X/AOAif4Uf8K18J/8AQt6X&#10;/wCAif4V8l+Ef2hPil4r+IPhOK417w7osd1FojxaDfagIZtZt7m2t5Lm5hs106aaYB5J1Ekd1FHE&#10;YsyqFVi32zVuLirvu1939evcjm1t5J/ec1/wrXwn/wBC3pf/AICJ/hR/wrXwn/0Lel/+Aif4V0tF&#10;QUc1/wAK18J/9C3pf/gIn+FH/CtfCf8A0Lel/wDgIn+FdLRQBzX/AArXwn/0Lel/+Aif4Uf8K18J&#10;/wDQt6X/AOAif4V0tFAHNf8ACtfCf/Qt6X/4CJ/hUNv8OfCsk1yreHNLISQKv+iR8DYp9PUmurqt&#10;a/6+8/66j/0BKAMP/hWvhP8A6FvS/wDwET/Cj/hWvhP/AKFvS/8AwET/AAr548RfGbXbH4w+JNLt&#10;PiJv1ix8UWel2HgAWtmftOnSWtq9xc48r7S3lCWeXzVkCL5eHBHFcZ4b+J3jDS4tO1HxJ8Q20u28&#10;Q6N4bvdb8aSaTpsDaLDcQahIQr/Z/LWNpYokVrkSrGZ3IxuABH3oe0W3u/8Akyuv6+W42rSce36a&#10;H11/wrXwn/0Lel/+Aif4Uf8ACtfCf/Qt6X/4CJ/hXyN40+PnxBs9U0az8NfEnQrzRf7ON1pPiTXH&#10;XSl8Tz/ap4zCkK6bdG+KJHBkWX2cy+YHi+V1CfbULO0MZlVVkKgsqkkA45AJA4/CqtpzebX3Ey92&#10;fI9znv8AhWvhP/oW9L/8BE/wo/4Vr4T/AOhb0v8A8BE/wrpaKkZzX/CtfCf/AELel/8AgIn+FH/C&#10;tfCf/Qt6X/4CJ/hXS0UAc1/wrXwn/wBC3pf/AICJ/hR/wrXwn/0Lel/+Aif4V0tFAHNf8K18J/8A&#10;Qt6X/wCAif4U1vAfhvTZILq10HTYLiKeJo5Y7VAynevIOOD7109VtQ/1C/8AXWP/ANDWgCzRRRQA&#10;UUUUAFFFFABRRRQAUUUUAFFFFABRRRQAUUUUAFFFFABRRRQAUUUUAFFFFABRRRQAUUUUAFFFFABR&#10;RRQBk67/AMsP+Bf0rWrJ13/lh/wL+la1PoAUUUUgCsTxZ4H8OePbG3svE3h/S/EVnb3C3cNvq1lH&#10;dRxzKCFlVZFIDjJww5GTW3RQAUUUUAcX8TvG2reDYfD0Oh6NZa3qms6qmmxQ6hqD2MMeYpZWdpEh&#10;mbhYThQnJI5HWr03jbPih9FstE1LVGt2jW9vrXyFtrNnG4BzJKjMQpDERq5AZcjkA8/8ZLHWZG8F&#10;6novh+98SvpGvx3tzY6fNbRTeSba4iLqbiWJDhpVJG/OM4B6VsR+E9Y03xZe6lpOsWlvpmpTR3F/&#10;p97YNPIZFRY2MMqzII9yIgwyuAVz3IrajyWk5762vftHt8/mYYjnXKqXZXta+8u+n8vy8ye1+IWm&#10;XUWlylLiGLUNLk1dHkVQI4U8osHwxw371eBkcHnpnOvPipBb6Dp2o2/h/WNQlvHnQ6fALZLiAw7v&#10;N8zzJkT5ShHysc8YzWDa/s96JptvYx6ctnpUn9mnTNSuNPsVtptQRpIGkZpI2VgzLC65ySPNJByO&#10;Z734B6JqUM9jezSaloz3Mt3Ha6m0l5NDLJAIi6zzO77gRvBPIJOPbv5cEnfmfXp5vzW6t16dLnnu&#10;WOenKl8/JeT2d+j32djqoPH+m3WoaDaxR3LjWbcXME3lhUjDI0iLJkhlZ1STAwfuMDg4zU034hTa&#10;3DeXOm+FdbvbCJXNteKbSNL4q+0iESTq/PJDSKikLkE5XOZd/CV9WvI9V1HXbybxBDLaSRXVvLPB&#10;bDyNhw1qs3luGbzTlskCUgHgGtbwP4T1jwfCmmPrNpf+HrWMxWNubBku4l3fIrz+cVcKvy8RKTgE&#10;nIOcpLDKLcHd9nf9LeS1t18i4PFyklUVl3Vr9tU+nXS71SuZNr8YTeaLo1/D4P8AEDyaxcG3sbLf&#10;YiaYCJ5TJk3OxV2xt95g2R92r2pfFCHSdctNNutB1aMTfZFmux9naK0kuXMcUcgExctvG0mNXUZz&#10;uxzWN4j+DP8AbnhHwrov2rSbv+wpvN263pH261uf3MkeGg81MEeZuB3HBUVdk+EVm+vafr8Z0+11&#10;zT4rOG1urfTgiwJEJFliRd+VikSV1CbsL8pyxUVt/se/r376a37etuz+Ew/29Xiuy193trpbv6Jr&#10;TT4jr/EniCz8J+H9R1nUXaOxsIHuJmRdxCKMnArnbz4jXNhp2nzT+D9dS+v7w2dtpglsWnkIiaUv&#10;uFz5QXajdXByOnSuq1OK7m0+4jsZoLe8ZCIpbqEzRK3YsgdCw9gw+teVXXwFe88P29g9z4dfytT/&#10;ALRFhJ4eL6QP3DRbFszcfLksZCRJy/zY5rnw6oNfvXb7/wBPx79LHXiniE/3Kvo+y1+d/l2632Ot&#10;1L4iXWm65pGlt4P12WbUo96SRyWOyMgAyK+bkHKA87QQf4S1b/ia30e60G+XxBFYzaKkRlu11JUa&#10;3EafMWk3/LtGM5PAxms638IeTc+GZ/NtoP7Gt5Ifs9la+TA26NUxGm4+Wo28LlsDAzxmrfjTwta+&#10;OPCOteHr55IrPVbOWylkhIDqsiFSy5BGRnIyMVy4j2coWgk9H89+jfa3+Z0YeM237Z6O29tFZX2X&#10;e55JafGD4c+AdO0TVfDvhS60nSte1RtLlkh8K3unXUjJaTXKNFaG1Wa7BCbV8tCDvYgnaRXbz/HH&#10;wjbr4bla41R7LxBHBLYajFod9JZbZmCxCa5WExW7MzKNszIQSAQM1V0r4e+Kr6bwpd+LvFGlaxqP&#10;h/U5L2ObSdEksEniazltxG6PdTYcGZnLggHAUIOteZ6v+xxHrGqeFbi513Sb2LQ4LGOKXUfD4ury&#10;3ktrxrnfZTNPttPN3BJdqMzqifMu0YjljGcYr4fyX9fd57msYxhBqCtpt53/AMvv8j1DTf2gPAmq&#10;69faRBrEy3Fibxbi4uNOuobNHtHZLmP7U8QhLxlGJQOW2jfjaQ1Sw/HDwtN4TfxH5fiCHT/tIs44&#10;LjwvqcV7cylQ+ILN7cXE425bdHGy4VznCNi54T+H8vhHwfrOiw31vezX+oapqCTXdmXhRry6nuAj&#10;xBx5ip520jcu8Kfu548hvf2Q5NX8AwaHqmq+GdTns9aTV7DTL3wxJc+G7RVtmt/s0elzXkhSLY7u&#10;FjnRVk2sqqAytPVr0+++v4f0zaXLzO215fd9n7/16HX6h+094ZtPH3hXw7bafr+p23iDTJ9Ri1LT&#10;/D+pXKR7JbeNY2EdswHMzeYWZfIMYWQKXWvUPEXiDT/Cfh/Utb1a5Wy0rTbaS8u7lgSIoY1Lu5AB&#10;JAUE8DPFecL8HdY0f/hArvw3qfhnw7qXhuyn0yaC18NuumTWs7QPNHb2qXaG2O62jKkySBeQQ2aq&#10;+LNY8Q/Frw74j8B3fw18XeFLLXtOvNKbxHfzaPPa2olhdBKY4dRaZhyMKEycjO3ki9H7q31/PT8L&#10;dvTqyFm48+i0v+p0Gn/Hjwjq3hvVNcsG12+s9NuUtbiG18NalLd7nVWRktltzNJGyurCVEaMg5DY&#10;BrE179rD4WeGY7F9S8Sy2wvLFdRjH9lXrlYWWVh5gWEmJ8QT5jfa48iXKjY2KvxP/Z5f4hJrG3Vd&#10;LZdQudPuH0/XtGOo6dMtrHInl3NuJ4vPRjIHCllCvGh+bGK5ST9jWEeD5fD9t4oS1tzpDaTEY9KV&#10;FiU2+pwBhGsiqABqedq4H7jAxu+VRs783f8AC3+ZNOzcefS618nf/I9gsvi34Z1LxnL4Vtbq6bWF&#10;DiNpdOuo7KeRFDPFFeNF5EsijJaON2ddr5UbGxF8LPHOseNbXX49f0Wx0LV9F1V9Lnt9N1F7+ByI&#10;YpQ6yvBC3KzAEFBgg8nrXEfD39mux+G/xS1bxZZWng+6jvLm7vRdHwoieIFluGLyKdUFx80e93AU&#10;wghCqbsLk9L8FLHW0Txpqmt+Hr7wvLrPiCS/t9P1Ka2lnWH7NbRBmNvNLGMtE+AHJxjOOlOFnv8A&#10;y3/7e5o/pfuZSctLfzfhyy/W35HpNFFFSaBRRRQAUUUUAFFFFABRRRQAUUUUAFFFFABRRRQAUUUU&#10;AFFFFABRRRQAUUUUAFFFFABRRRQAVQ1n/j1X/fH8jV+qGs/8eq/74/kaAMar+jf8fTf7h/mKoVf0&#10;b/j6b/cP8xQBm0UUVqBb0v8A4/4vx/ka6Cuf0v8A4/4vx/ka6ColuAUUUVIHxJ42+IPx80P4+p8O&#10;9P8AFJlGoXAfT7qTS7Qg2jEnzW/dfwKG3e6NjtXufx1TUtHs9Iv4YrrVJbDS70SXYtWdTIDbMGl8&#10;tdqBvLYk/KOD0r1mbQ9Pn1q21eSzhfU7eGS3huio8xI3Kl1B9CUX8vc0zxNo/wDwkXhzVdK877P9&#10;utJbXztu7ZvQruxkZxnOMiuqdZS5bRSsYRpuN7u9z4k8W+C/EerSXGqa5b+GtRa0tiNqzXSEJGHY&#10;hQpXJOD19B05r3z9nvwvpvhXVfFdtpVr9jt5LWzkaPzHfLeZdrn5yT0VfyrQv/gXq2o2t1by+J7M&#10;R3EbxPt0uTIDBgcZuT/eP6V6ZpXhjSPD0dwukaTY6Z54HmfY7ZId+M43bQM4yevqaUqiashxg07n&#10;hPib4a6XJ+0BpDS614vhtLvSdQ1e5tLfxjq8VqZ4bizCEQJdCNUAlkHlqoQhuVPFeY3nxo8bfEqz&#10;1PSbu10+GJdR8Max4d1KfTRZie2udV2xSyW6X1zIU2wo43m3kbLKY4yM17hN8fvhcdTjvZNYha/g&#10;jeBLr+zZzIkbFS6K/lZCkohIBwSq+gqh4K0b4IfECPWfDfh7wp4Xvre/T7XqWnf8I9HFDdBZQ2+V&#10;XhVZCJGDc5OTn3pRi4cl1pH5fav+Vkn0tbW+lOSlzd3/AJa+vXTzv0Obt/GOu61448K6b4kk0/UN&#10;X8NeMrrTpb7RrWS2t7wHQprlWSF5ZWjYC4EZUyP8yE5GdowfB/x++L3jLwXf67a+D7CCPVYLK88O&#10;NOtjlo5pwsqiNdWY3ZSJgwLNZlmBXYpIWvozQfhv4d8K6Xpmm6L4a0nR9O0uR5bCzsLKKCG0dw4d&#10;okQAIWEkmSoBO9s9TWLL8Afh5cLrqy/DvwrIuvOJdXDaNakai4fzA1x8n70hyWy+fmOetKTvJa6a&#10;fPTXba710emy3H0t/W7/AM9upc+Cfi258ceALLV7y+tdRupJJoZbmz0y501HaOeSM/6LckywsNmG&#10;RyxDBsEjBrvKyfDPh6w8K6TbaVpWnWuk6XaRrDbWVjCkMMMa8BERQFVR6AYrWrObTk2hxVlZhRRR&#10;UFBRRRQAUUUUAFFFFABRRRQAUUUUAFFFFABRRRQAUUUUAY2s/wDH0v8AuD+ZqhV/Wf8Aj6X/AHB/&#10;M1QoAa1ZHgfxTZabpN5bzQ6k8i6lfZa30y5mTm5kPDpGVP4GtdqT4ctt8O3THoNSvz/5NS1T2At/&#10;8Jxp3/PtrH/glvP/AI1R/wAJxp3/AD7ax/4Jbz/41Vnwn4u0fx14dsdd0G/h1PSb2MSwXMJyrD+Y&#10;IOQQeQQQQCK16kDyI/HbwJ4L8SeI7XX/ABBHo11cXsdxHb30EsMpj+ywIGKMgIBZG6jtnpiqej/t&#10;BfBbQbzV7qw8W6fBcatd/br190zebMIo4t2CCF+SKMYXA+XOMkk/IX7biwv+0ZeLcySRW5tbQSSR&#10;IHdV2DJVSVDEDsSM+orj4vhv4Tb4veHfDb6rrS6Fq0GmvFdLaQm6d7mOJsMvmBYhmQ8gybcDh6/S&#10;sDwvhcRhKeJqVZJyi5aK+itdflofmuO4pxWHxdXDUqUWoNK7dt9F/wAOfoD/AMNTfCj/AKHbT/yk&#10;/wDiaP8Ahqb4Uf8AQ7af+Un/AMTX5X3sK295PEpJWORkGeuAcVDXtrgXDNXVeX3I8afHOKhJxdCN&#10;15s/Vb/hqb4Uf9Dtp/5Sf/E0f8NTfCj/AKHbT/yk/wDia/Kmin/qJhv+f8vuRH+veJ/58R+9n6rf&#10;8NTfCj/odtP/ACk/+Jo/4am+FH/Q7af+Un/xNflTRR/qJhv+f8vuQf694n/nxH72fqt/w1N8KP8A&#10;odtP/KT/AOJo/wCGpvhR/wBDtp/5Sf8AxNflTRR/qJhv+f8AL7kH+veJ/wCfEfvZ+q3/AA1N8KP+&#10;h20/8pP/AImj/hqb4Uf9Dtp/5Sf/ABNflTRR/qJhv+f8vuQf694n/nxH72fq7Y/tD/DzxRe2+maN&#10;4lh1XUZpFaO0soJpZXCne21FQk4VWJx2Brrv+E407/n21j/wS3n/AMar83/2Mv8Ak5Twf/2+f+kc&#10;9fVfxy/aK1z4d/EnWtC0/wAU+C9LfTtEtNTsPDetWUk2q+Ip5ZLlTbWbLeRYY+QiAiGXDSgkEcV8&#10;Bn+UwyfGQw1OblzRTu/NtdPQ/QOH82qZzhJ4mpFR5ZW09I9/X0Pdf+E407/n21j/AMEt5/8AGqP+&#10;E407/n21j/wS3n/xquW1f9ojwF4fudUh1TV7ixXTIp5Lq7l0y7+xgwIzzxR3Ii8mWWNY5C0Ubs48&#10;t8r8pxt+BPir4b+JE2pQ6Fc3j3GnmP7RBqGmXVhIFkDGORUuI0Z4n2ttkQFG2nDHBr5haq6Ppbl7&#10;/hONO/59tY/8Et5/8ao/4TjTv+fbWP8AwS3n/wAaroKKBnP/APCcad/z7ax/4Jbz/wCNUf8ACcad&#10;/wA+2sf+CW8/+NV0FFAHP/8ACcad/wA+2sf+CW8/+NUf8Jxp3/PtrH/glvP/AI1XQUUAc/8A8Jxp&#10;3/PtrH/glvP/AI1R/wAJxp3/AD7ax/4Jbz/41XQUUAc//wAJxp3/AD7ax/4Jbz/41UNv40sI5rkt&#10;a6wA8gZf+JLecjYo/wCeXqDXTVU1bVbTQ9LvNS1C4jtLCzhe4uLiVtqRxopZmY9gACfwpNpK7Gk2&#10;7I5fR9S8OaDeavdWGnaxBcatd/br1/7Iv282YRRxbsGMhfkijGFwPlzjJJOn/wAJxp3/AD7ax/4J&#10;bz/41XiXh/45ePPiHp2n6fptnpfhDxBq3iW+0+3fVrCW7FlYQWxuFaaBZ4i07AxoyiRQrO3DbefY&#10;PhP4xufH3w70PXb2CK2v7qDF1DBny0nRjHKEySdu9GxknjHJ61X2VfsrejSa/AV1d2fV/enZl3/h&#10;ONO/59tY/wDBLef/ABqj/hONO/59tY/8Et5/8aroKKQHP/8ACcad/wA+2sf+CW8/+NUf8Jxp3/Pt&#10;rH/glvP/AI1XQUUAc/8A8Jxp3/PtrH/glvP/AI1R/wAJxp3/AD7ax/4Jbz/41XQUUAc//wAJxp3/&#10;AD7ax/4Jbz/41R/wnGnf8+2sf+CW8/8AjVdBRQBz/wDwnGnf8+2sf+CW8/8AjVMfxZZXzQ28Vtqv&#10;mSTRgGTSLuNR868lmiAA9yQK6OigAooooAKKKKACiiigAooooAKKKKACiiigAooooAKKKKACiiig&#10;AooooAKKKKACiiigAooooAKKKKACiiigAooooAydd/5Yf8C/pWtWTrv/ACw/4F/Stan0AKKKKQBR&#10;RRQAUUVznhTxh/wk+reK7H7J9m/sLUxp3meZv8/NtBPvxgbf9ftxz93OecAWrsu1/wAUv1QHjv7W&#10;nxK8UeBf+EUsdC8TaP4FsdSN0914k1zWrbSbeOWJY/JtvPubC8i3SCSV9hjVmEB2uuCGrSfFfxHb&#10;/Erw/pN14x046Bdyacms6tp6Qva2OpPbFk0yCRo+Y7s7JA8hMiBlQENcweX7j4t8a6X4ItILnVTe&#10;rDPKsCNZ6fcXZ3sQFUiGNyMkgDOMkgDmof8AhYGgma8ga8kSa0ltYZ4pLaVXR7jb5KkFc5beo/2S&#10;fmxg1pClU5eZRbV+3yt+K+dr31TynWpX5HJJpPrrrrf8PuvZp6r5Y8HfHrxTqfgq+1ix+JEPjDdo&#10;9vLr1xa2tm0fhGZryGGSQGGLCsltJczvHcmTBtd21IyUrrPDXjLxT46utE0Lw98V7zVPD95rd9aw&#10;eN7Gw06a51K1isY5v3UgtzaMUuGkiMscJUiJkK7wXHrfg7x34K0PQZdH0dNS0zS/D0AheO90m+hW&#10;BVC7Y988QLyEOmEBLtuGAc11nhvxVpvi2zludNlmZYZTBNFc20ttNDIADteKVVdDhlIDKMhgRwQa&#10;uVGpCL54PbezXW//AAF17tkrEUajSpzTd31T2VrfLd9PK+p4Bcabd+DP2kPDTeLfjLfWF7qegWlr&#10;bWssWlWVtrd1FNtmt4o5LdpfnZ1kMccpkBmIVgoAHsfxi8R6h4T+G+tarpjmC6hSMG6WIS/ZI2kV&#10;JbnaQQ3lRs8uCCPk54zU+pfEXw5Frs3h26u7yC7aRLOSVbO5jgSWRAyR/alQRpIwddo3hssoHJAr&#10;ivDeh/Dv4byWHia28R+KpIryxe6t21rxVrep27wExKXMFzcSIDmWPGU3Ddx3qVh63Iocr1u1pvzN&#10;y6W/B7aof1ij7SUuZaWurrSyS/TqjyDUPjdNZ2enQSfHuC08E3Gt3VnD8RbiLSle9iSxScRRTmEW&#10;cjrcF498cJBCvHt8xS409N1HUofjB8NPEHjn4o6h4K1PxH4ZtxHos8em2Vte3iy23m2MaXNq0wMj&#10;SKzRCTzQXIRlAwPcPEnjHwbD4gsbq/8Atl5q+k3UltbLYWF3dSRyvBukASFG3jyzycEDkZBFalv8&#10;S9AvNQ0+ztJry+lvoYriGSz025nhEcpYRtJKkZSIEq332XG05xitI0aqkqnI7Ly6crXbre/n1vuR&#10;LE0bSpua+9fzJ/mrflY+fdN+LmiaHr3x1tfDPjnRdf8AEkF/b3UklqNOkvrGDbDDczSJbRK0yWe5&#10;hunDsvlhHY9KsaH458T+Mp9E0Dw18WbrWtB1DxJcWMHjmysdOmuLy1TTGuWSKRbf7JIUuFaPzUhK&#10;4DIQXRmr3eH4oeH5rnXIPM1CFtEikmv5LjSbuGKJUG5iJHiCudvzAKSWHIyOa0fEnjLS/CdrZ3Go&#10;NdMt5L5NvHZWM93LI+xnwI4UdvuqxzjgCsVh6kfdcXdqy/PT5W8+7adi3iKUk5RmrJu7uvmv627H&#10;zbp/xx1o6/8AB86145j365penifw3oNzpqapfXcrlHuZ7K4haV7MhSzPaSI8W1zsdAXi+ragsrtL&#10;+zguYllWOZFkVZonicAjIDI4DKfUMAR3FUbHxHbX/iDVNHjSVbnTo4JZXYDYRKH27TnORsOcgdut&#10;TKVvdlvd/wDDfItyhdNPeyX3fqatFcUfipYQ+HrjW7qxudP00SrFZzX1zZwLf7mIBhLzgDOM4kKE&#10;joDWzqPilNL8SaRpEun3hGp71hvU8owLIiNIUb594O1CchCPesY1YSV0/wCmZ+3p9+34uy+9/wCe&#10;xuUVmWvibR77WbrSLbVbG41a1UPcWEVyjTwqcYLxg7lHzDqO4qXWNe03w7Z/atV1G10y1zjz7ydY&#10;kzgn7zEDoCfwNVzx5ee+nc15o6u+xeorDl8deG4J9Nhk8QaVHNqaq9jG17EGu1bhTEN3zg5GNuc5&#10;p1t408PXmpHT7fXtMnvwzIbWO8jaXcoyw2Bs5A5PHAo9pDuR7Wne3Mvv77febVFc5cfELQf+EU1T&#10;xFY6jb61pmnRySTyaXPHcfcXcyAhsbsY4JHUV0EcgljRx0YAjPvTUlLZ/wBPYqNSMvhdx9FFFUWF&#10;FFFABRRRQAUUUUAFFFFABRRRQAUUUUAFFFFABRRRQAUUUUAFFFFABRRRQAUUUUAFFFFABRRRQAVQ&#10;1n/j1X/fH8jV+qGs/wDHqv8Avj+RoAxqv6N/x9N/uH+YqhV/Rv8Aj6b/AHD/ADFAGbRRRWoFvS/+&#10;P+L8f5Gugrn9L/4/4vx/ka6ColuAUUUVIBRRRQB8z/tCftSar8B/jFpOlvp0Or+HLvSYrme3z5c6&#10;SGaZS8b/AO6i/KwwccFck17v4C8caf8AEbwpY+INMivILK8TciX1s0Eg/BhyP9pSVPYmsrxB8GvC&#10;Xizx5aeL9a0qPVdXs7VLS2F188MSq7uGEZ4LZkPJzjAxjrXa+1dFSVNwiorXqzKMZqTbeh8fabrj&#10;Wnh+3jGopF5VpaLtN6qbf3Q4x/aEeP8AvlPoa9J+Dd6b74kMxuFuPLstQT5ZhJt/fWfHFxNj6fJ/&#10;uiuDh8QeB7K1S0HxNGyJEhG3S9VXhBtGNlwFHA52gA16H8FdS8Oax41nm0rxgviC7hsZ82osLyEq&#10;ryQln3XEj8Aoo2rj71XJ6MiK1Nb47Q65ceJvhbF4cu9PsNXfX7gRXWqWsl1BF/xLL3LNCkkbSccb&#10;RInXOeMHlLf40eOfFGk6HpmkXnhXRvEckWuy3uranYz3NhP/AGXeLaP5FutzG6LKziTc0z+UowRJ&#10;ncPZ/Gvw88K/EnTItN8XeGdH8U6dFKJ47TWrCK8iSQAgOEkVgGwzDOM4J9aqa98J/BHijwzp3hvW&#10;vBvh/V/Dum+X9i0i/wBLgntLXYpRPKhZCibVJUbQMA4HFcnRr+tv0ettnazOtNXTa/rX8+/ToePe&#10;I/2gvFd1oo1/Qo9B0nT9K8Kab4t1PTtXhlubi+jujKfs1vIksQgKiB1ErJKGaRR5Y2nc/wAEePtX&#10;t/2gvHXha1t4NNsJdafUprzUIGlOpKmmWKm1s9jqElQsru0vRdoSOQM7w+z+Ivh14U8X6lo+o674&#10;Y0bW9Q0aXz9Mu9R0+K4lsZMq2+B3UmNsohypByo9BVu68IaDfTCa40TTp5RepqQkltI2YXaKES4y&#10;R/rVVVUP94AAA8VbkuZuKte672u0162ttt97MteWz12/BWf39+l/JHzLa/FrxLaaxY/FDX7nQ9W0&#10;9vh5rHiLTNF0a0kt5beASWUwimuZLh1mbbsUyLHEoIY7cHiSz8f/ABo8Tap4Fj1eXS/BV03iCQF7&#10;nTEkj1CybTLiUb7a01icABo5MFpjuby3CDYVb6E8O/CrwV4R1jUdX0LwfoOi6rqRka9vtO0yC3nu&#10;i7BnMrooZyzAE7ickZNZtn8Bfhlp+hyaJa/DrwnbaNJdpqD6dDodqlu1yows5jEe0yAdHxketTey&#10;SXT5/ab+e/ztruVL3r+d/wD0lJenfTv5a/JHxC/aG8X+NtL8Q6DrVhCNHvdIm1LSNQjtn0yS5sbj&#10;TtTaN2to9Rud6kWsbKbhY2+ZswIyqw+iPhT8TvF/iD4lanoXic6ZYWrw3l1penW2lTCSS1huUiju&#10;F1BLma3uFYN80e2CaNiu6PBBPb2HwV+HulLcrZeA/DNmt07yTi30e3QSs6urs2E+YsskgJPUOwPU&#10;1f8ADfw18IeDdZ1XV9A8K6Joeras/majfabp0NvPeNuLbppEUNIdzMcsTySe9Umvd02T/wCB89ru&#10;3fRN6Ka5m7f1tf8AXT0V7LXpKKKKgYUUUUAFFFFABRRRQAUUUUAFFFFABRRRQBjaz/x9L/uD+Zqh&#10;V/Wf+Ppf9wfzNUKAGtTPh7/yLN5/2Eb/AP8ASmWntUXw8addBuPKjjdf7SvuXkKn/j6l/wBk1T2A&#10;+ev2CfgD4z+Evhm91jxPqdzYQawiyQ+GSQVg6ETSgjKykcbVxgfeycBPrSq3mXf/ADwh/wC/x/8A&#10;iKPMu/8AnhD/AN/j/wDEVIH5u/tzf8nBal/15Wv/AKLrzIfEbHjzwv4k/s//AJAiaan2Xz/9d9kS&#10;JM7tvy7/AC89DjPfFfQX7VXgzRPE3xo1281fVdX064tbW2MkemaQl9EkWyNRI0jXERXLuFwVxkry&#10;S2K8v/4UjoP2z7J/avjL7X/zw/4RGPf/AK7yPu/bc/6793/v/L14r9rynPcoo5fRo4ipaUY2atLr&#10;vsrH4rm2Q5vXzCvWw9K8ZO+8dfvdzx+6n+1XU023b5js+3OcZOcVFXqrfDPwYlrHdN4o8TLbSO0a&#10;THwzDsZ1CllB+3YJAdCR23D1FeyeH/2DLPxHoOm6tbeP50tr+2juoll0JQ4V0DAMBdEZwecE17y4&#10;pye1lW/8ln/8ieFLhfOZScpUdX/eh/8AJHyNRX2R/wAO84f+ihP/AOCMf/JNH/DvOH/ooT/+CMf/&#10;ACTVf60ZR/z+/wDJZ/8AyJH+qucf8+f/ACaH/wAkfG9FfZH/AA7zh/6KE/8A4Ix/8k0f8O84f+ih&#10;P/4Ix/8AJNH+tGUf8/v/ACWf/wAiH+qucf8APn/yaH/yR8b0V9kf8O84f+ihP/4Ix/8AJNH/AA7z&#10;h/6KE/8A4Ix/8k0f60ZR/wA/v/JZ/wDyIf6q5x/z5/8AJof/ACR8b0V9kf8ADvOH/ooT/wDgjH/y&#10;TR/w7zh/6KE//gjH/wAk0f60ZR/z+/8AJZ//ACIf6q5x/wA+f/Jof/JHkX7GX/Jyng//ALfP/SOe&#10;v0Z0zwV/Z3xG1/xV9s8z+1dPsbD7J5WPK+zvctv37vm3faMYwMbOpzx81/DX9lK0+AXi6H4hXHi+&#10;fWbfw/a3d3LYxaSInlT7NKrBWM5AOGJGRzjHGcj0Vf2v/DTrIy+FvFzLGiyORp8WFRommVj+94Bi&#10;R5Ae6qW6AmvynivHYfMcdCthZc0VBLZrW8u6Xc/VuFMBictwM6OKjyyc27XT0tHs31Ry+qfsO6Je&#10;at4sntJPC9nFrb6lcxai3hC3l1uCe9WUSB9QaTfJErTOyoqxuAFQylAVPuuk+B/7L+IWu+KPtvm/&#10;2pptjp/2XyseV9me4bfv3c7vtGMYGNnU548y/wCGv/DXmWcf/CLeLvMvHWO2X+z4szuyoyqg835i&#10;VliYAdRIh/iGd34Z/tKeGPirr0+k6TY6tb3MNs10zXsMSoVDopAKyMc5cdvWvjEmoqK2R9nJqTcn&#10;u/8Ahz1miqX9rQ/3X/If40f2tD/df8h/jT5JdhcyLtFUv7Wh/uv+Q/xo/taH+6/5D/Gjkl2DmRdo&#10;ql/a0P8Adf8AIf40f2tD/df8h/jRyS7BzIu0VS/taH+6/wCQ/wAaP7Wh/uv+Q/xo5Jdg5kXaw/G3&#10;gvSfiJ4Xv/DuuwzXGk3yBJ47e7mtZGAYMMSwujryo5VhV/8AtaH+6/5D/GvOviR+0NoHwx1hdO1H&#10;S9avZPsS6g8un28ckcUTSmIFy0i7fnAHTGWUZycUnB21Q1JdGctpv7MF14HV77wX4rnt9fi1+fWr&#10;W58USX2tQrHNbm3e3kWW8Ej/ACtu3iRSWVCwbbivWPhz4Nj+HvgfRvDsd018bCARyXbpsM8hJaSQ&#10;rk43OWbGTjPU9a8x/wCGtNB+2fZP+EQ8Zfa/+eH9mR7/APXeR93zc/6793/v/L14rPb9tbwYlrHd&#10;NofiZbaR2jSY2kOxnUKWUHzsEgOhI7bh6iizsl2svuVl+H/BDT8397uz6BorD8P+L7PxHoOm6tbR&#10;TpbX9tHdRLKqhwroGAYAkZwecE1f/taH+6/5D/GnyS7C5kXaKpf2tD/df8h/jR/a0P8Adf8AIf40&#10;ckuwcyLtFUv7Wh/uv+Q/xo/taH+6/wCQ/wAaOSXYOZF2iqX9rQ/3X/If40f2tD/df8h/jRyS7BzI&#10;u0VS/taH+6/5D/Gnw6hHPIEVWBPqBRyy7BzItUUUVBQUUUUAFFFFABRRRQAUUUUAFFFFABRRRQAU&#10;UUUAFFFFABRRRQAUUUUAFFFFABRRRQAUUUUAFFFFABRRRQBk67/yw/4F/StasnXf+WH/AAL+la1P&#10;oAUUUUgCiiigArgfhnpt5YeJ/iVLc2s1vFd+Ilnt3mjKrNH/AGfZpvQkfMu5GXI4ypHY131ecfCn&#10;/kbfir/2M6/+m2xpw+KX+F/+lQB7L1/Rmx8TNI17XNHsrbQbXTrmaO/truT+0b2S2ULDMkoClIZM&#10;lim3kDGc89K53xB8MdY1jWBq0M1jbXUusWd5cRGV2VraNbUyIG2DLiS2ypIwQT93ccbnxWfVINDs&#10;JtK1290KY6lZ2zyWcVvIXSa4jiYETRSDgOSMAc4zkcVyeveONd8P+Jb/AE99TeS0l1fTtNs5pIog&#10;yMfshnQ4QAtKk8jdOPLfGOMerhVVcY+xavd977wv5dvx6nj4t0ueSrJ2su1vtW877/h0Ok1XwHqN&#10;1Z+KDBNai6vdXttWsRIzbN0CW21JSFyoZ4CCVzgMDyeK1/Buj6rZzavqWtJZwajqdwsrWunytNFA&#10;iRrGq+ayIZCQu4kouN23Hy5PBf2l4k0GLxdLL4v1LURaarbaRbtfW1kEtknFqWuD5cCEunnvjcdm&#10;AMqa7XwFe3/2vxDpN9q0munS71YY7+eOJJiHhjkKSCJEQspfqqr8pXIzkmakakaL95NWXfa0PL/D&#10;f8OpVOdOVZe607vta95+f+K34rYwtW8C+IdU8Ra1bbNLTw5quqWepS3bXEjXaiCOAGJYPKCZZrcf&#10;P5nAbO0kVj2/wo8R3ltoum6g2kx6doVvHY20kE8kkl7CLq2kZpUaICI+XbY2guCz/eUDnQ174leI&#10;9M+IFx4Tt7C1ku7rUNNbTbh4JPKOnyq7XZc7/mljFpdYIwB5tvlTk7vJo/2nvHUL/ECU6Zp95YWe&#10;gXuveGbu600WCXUcFwIU3qmoXMskbbx87xWzfISIzuITGnjKnuwja/T1jHX/AMl07aO2qN6uFpx5&#10;pzb6X9JPRenNr31V3ytHqjfBHdr1gPtt1/YtrIJTJDqdxbXsjeTIjEyQ7Dks6k4YAjtwBXR6f8M7&#10;Gx8XLqkPn2dla2VraWVpY39xBGvlNMSJIkZUkXEi43hv4unfQ8Dw+MLe1v4/GN5oeoXH2nNncaHa&#10;TWqGAop2yRyyykOrbxuD4YBTtUkqPNPHXxY8ZeHviHfw2Q0JPCekahodldQz2k0t9dnUblbc+XIJ&#10;kSHyi6vkpJvBK4TbuaXiq9RqPNvZff8Ar0f+RUMFQjqof10X+S6HR3XhHxXqw+Idrc2ej2tp4gtp&#10;YrOeHUZZZFbyBAnmIbdQoIG4lWbb0AbrUXizwn4u8Y6Logu9L0u1vdM1Dz/s9j4lvLcSxfZ5I8i6&#10;itkkjbdIDtCkEAgnnFeTTftNeO4PEHie2h0/TbvTHtprrw7fXulixSZY9Sgs23BNQnllT9//AKx4&#10;bblMqjBsLTj/AGkvivNYxaNb6Jo+s+LtQvooLFtG05WiSL7PNLIWgutSthI7fZ2YKLhdiyEfvfKL&#10;PMcY0oyUVsrb/wCHv5a+mmpMsLCV6cpvr2tr73bbt+Oh9VaLby2ej2ME6eXNHAiOn2qS52sFAI86&#10;QB5P99gCep5NSalptprFhPZX1rDe2c6FJbe4jEkcinqGUggj2NZ3gvUNY1bwjo954h0saJrs9pHJ&#10;facJUkFtMVBdNyMynBz0Zh7nrXE/C+za4+I3xS1S4v8AVLmaPWorCG3uNTuJLSCBbC0kCxWzSGGM&#10;75HJZEDHdyTXNOKqSlCW1m396X6/cdkUowS9F/X3DH+Ft3oPwdm8K+HNK0ODUry38i7kEhtIWYqQ&#10;ZSyQsXbheqjI7jFbGvab4t1TXfCd/FpeiqmnStcXavqswIZ4pImWPFt84AfcGO3JGMDrXV6F4g0v&#10;xRpcWpaNqVnq+nTFhHeWM6TwuVYqwDqSDhlIODwQR2rgPHHxI1/w14vl8P2mn2txcailidEkeNyJ&#10;Ge48q88zDDd5MZSb5dp2sfTNcyoq6im9bJLTp02OX6pCMXyuySW1tOV3T27kXh3wTN4D16/1rVLS&#10;S/tIZbueC/t9U1C9nxPKXKrp4jaNThtpMZJO3OOTjbmu7T4ianoUtlb3scej6gt9MuraTd2e4eTM&#10;i+X50ShmDOp46Yz6Z8buP2kvGFn428ZWq2Fnd+G7fR9dv9Dvp9LWz8ybTnSORCRqEss6CRmRma3t&#10;gdoKFgwr2r4ay+OLizuLjxlc+H7pLlYrix/sO1ntzCrqS8Molkk8woduJVKb8nMUeOVTocsYpfCr&#10;PbW93b8Y9um+o/q/sr018Lbvp2tfXTulrdnF6r8JfE99a6Zp63tu1hbKpCLqlzbxwuLppifJjQLc&#10;Bk8tMSEBNpIBzzFN8CdSuPtK/arC1ac3Qa4hL+Yqy/2hgjCgk/6XGSMj7rc8DMfxU+K/jPwz471i&#10;y0P+wotB8PaVpesagNQs5p7q7S5vLmGSGFkmjWIhLfcJGD4bgoQcrxHib9p7xloPjHxlDaadY6j4&#10;btdN1ufRbu601bNZbrTSiTRmQahLNMiyl42Y2tuMgFWYEbsPqVG3K13/AK+ey9O1iXl1L2nM02/d&#10;X3q6/DXy+Wnunw18J3Phm1vXvtPisr24aMPJHrt3qplCLgEvcorJjJwoyPeuzr5Eb9pr4qWdxqXh&#10;99F0TWvE819b6fpcmh6eSgY3WqxSSSw3V/ArZXSiVT7RHgzAbnIAb0LxXJ4l1TwR8M/E3iaDVPCn&#10;jGDxBptrd6fp+rS29uyzXscUgmt7e5kgkWSMBvLd5hHvKh2ILH0YU7csF3jH77f5q5uqccHTdNfZ&#10;i5dNkr9NNdT3mivLI7A6R+0pE1vqGqtBq3hq6ubqxuNUuZrMSxXFpHG8Vu8hihIV2BMaru3EnJOa&#10;9ToWsIz73/Btfoa83vyj2t+KT/UKKKKRQUUUUAFFFFABRRRQAUUUUAFFFFABRRRQAUUUUAFFFFAB&#10;RRRQAUUUUAFFFFABRRRQAUUUUAFUNZ/49V/3x/I1fqhrP/Hqv++P5GgDGq/o3/H03+4f5iqFX9G/&#10;4+m/3D/MUAZtFFFagW9L/wCP+L8f5GugrmLedreZZFALL69OlXP7bn/uR/kf8alq4G3RWJ/bc/8A&#10;cj/I/wCNH9tz/wByP8j/AI0uVgbdFYn9tz/3I/yP+NH9tz/3I/yP+NHKwPAv2hP2pNV+A/xi0nS3&#10;06HV/Dl3pMVzPb58udJDNMpeN/8AdRflYYOOCuSa938BeONP+I3hSx8QaZFeQWV4m5EvrZoJB+DD&#10;kf7SkqexNcf4g+GvhnxZ48tPF+taRb6rq9napaWwugXhiVXdwwjJwWzIeTnGBjHWu2/tqfpsj/I/&#10;410VHTcIqK16syjGak23ofLGm641p4ft4xqKReVaWi7Teqm390OMf2hHj/vlPoa9J+Dd6b74kMxu&#10;FuPLstQT5ZhJt/fWfHFxNj6fJ/uit+1+F2kWtlFbLdatsjjjiBXU504RQowFYBeBztABrW8P+FbP&#10;w3rQ1S1lu5bjyZYdt1cvMuJGjZsbiSOYlwAQOTxRKSasJRaYvxe8Za/4em8I6L4Zl02x1jxLqx02&#10;LUtZtJLq1tAltPcMWhjliaRmWAoqiROW3ZO3a3nOtfHPxpoPxq0LwysNhrPhuS6GiapqCaQLJIdS&#10;GnSXZWKV9QaR+Fjby1tWQLIQbgshFer+LNJ0fx5oc2i+JtB0nxFo85VpdP1azS6t5CrBlLRyAqSG&#10;AIyOCAay7XwB4OsdbttZtvBXhu31i1t47SDUItKhW4igRSkcSyBdyoqkqFBwAcDiuXldn/XT+tO9&#10;nfSz307dPxvv+X3W6nmPw78UfFXxl8Qfhjq2p+J/DdrpmueF7jWLrRrHRbvYI2ewPlh2vsNKDKwW&#10;Yx4UFh5Z3Zr6UrhLzwv4c1BtBa68L6Hct4fYPo7TafG501gAoNvkfuiAAPkxwBXQf23P/cj/ACP+&#10;Nays1aKsk39zba/O3yv1I1vd+X9f1+ht0Vif23P/AHI/yP8AjR/bc/8Acj/I/wCNRyso26KxP7bn&#10;/uR/kf8AGj+25/7kf5H/ABo5WBt0Vif23P8A3I/yP+NH9tz/ANyP8j/jRysDborE/tuf+5H+R/xo&#10;/tuf+5H+R/xo5WBt0Vif23P/AHI/yP8AjR/bc/8Acj/I/wCNHKwNuisT+25/7kf5H/Gj+25/7kf5&#10;H/GjlYG3RWJ/bc/9yP8AI/40f23P/cj/ACP+NHKwNuisT+25/wC5H+R/xo/tuf8AuR/kf8aOVgbd&#10;FYn9tz/3I/yP+NH9tz/3I/yP+NHKwM/x9oNv4q0XU9Fu3kjtdSsZbOZ4SA6pIrIxUkEA4Y4yD9K8&#10;W+HXwx+IMfjLT7zxz4p/tTS/CvmQaMtvw2pM8bJ9quc5O9Y5TGASW3Kxz95pvcLq7e6kDuFBAx8t&#10;Q7qOVgDUfDf/AJF+5/7Cd9/6VS0lL8N/+Rfuf+wnff8ApVLQ9gK/iT4xeDPCPivTvDWseIrGw1u/&#10;/wBTazSAHn7u89I9x4XeRvPC5PFdlXiXxK/ZR8NfE74o6X43v9T1S2v7HyyILd4xGdhyMZQkbujZ&#10;zx93aea9sVQqgDoOKkD5T+LXg/xxqHxb8aan4U0b7fFeWFvpbXBuoI1jYfZp3Vo5D+8VkTYykbWE&#10;hByMqcz/AIRj4l/8JJ/bf/CAf6X9t8zZ/bNts+y/2l/aPlYznzfO+Xzc7dnHl5+avorT/wDkYvFX&#10;/YQj/wDSO2rTrrjFOKMJS1PjjVfgV4vvPCv9jWvgPULf7Pey3llPN4gspfL82O3SRZFCL5n+oJBU&#10;pjfyGxz9U+ANLudE8B+G9OvYvJvLPTba3nj3BtkiRKrDIJBwQeQcVvUVajYhu4UUUVQgooooAKKK&#10;KACiiigDF8caXc634H8S6dZRedeXmlXdvBHuC75HgdVGSQBkkck4r5yXwf8AFR9PSwuPBfn2Sw2l&#10;oFOq2gdII9PmspkR85G8TvIoOVjcsdrbmz9V2/8ArD/uN/6CajqGrsq9kfLEfw/8e/aNDuZvh9cP&#10;caHqcN7YGPXrRV8qKO0iEUoIJdjHZrl1KDc5OzGFra/Z7+EfiHwH8StU1S90C40XRptNa3hF1qNv&#10;dyCQyQtgtFtznY5zsAAwOTyfo2inyoOYKKKKokKKKKACiiigAooooAK8M+OHg/xxqHjWTU/Cmjfb&#10;4rzw7HpbXBuoI1jYXxndWjkP7xWRNjKRtYSEHIyp9zqSX/Vw/wC5/wCzGpkrlI+Xv+EY+Jf/AAkn&#10;9t/8IB/pf23zNn9s22z7L/aX9o+VjOfN875fNzt2ceXn5q5XVfgV4vvPCv8AY1r4D1C3+z3st5ZT&#10;zeILKXy/Njt0kWRQi+Z/qCQVKY38hsc/Y9FLlQczMHwBpdzongPw3p17F5N5Z6bbW88e4NskSJVY&#10;ZBIOCDyDit6iirJCiiigAooooAKKKKACrOn/APH5H+P8jVarOn/8fkf4/wAjUy+FlR3RtUUUVwnS&#10;FFFFABRRRQAUUUUAFFFFABRRRQAUUUUAFFFFABRRRQAUUUUAFFFFABRRRQAUUUUAFFFFABRRRQAU&#10;UUUAZOu/8sP+Bf0rWrJ13/lh/wAC/pWtT6AFFFFIArmvHHxE0T4dwaXLrUl6Dql6unWcOn6bc380&#10;05jeTaIreN3wEikYsRtAUkkV0teQfH7xJpPhLxF8INT1zVLLRtNi8XMkl5qFwkEKM+k6iiAu5ABZ&#10;mVRzyWAHJqoq7SKSupPspP7k3+h6NP4z8P2viCLQZtd02HXJhuj0yS8jW5cEEgiInceATwOxrn/D&#10;Op+DNCvPGupWPijT5/N1D7drLPqELJYSiGO32vgjyhi3HDnO7dz2Dv8AhD9WuPGHiDUV1q/06yuV&#10;RIrOEW5gnPkbN7kxmUFWP8Lr90cHnPEx+CvEesaLZWf9gzeG5tJ0eLSROs9s5uX8+BvMg2sy+Wgg&#10;dh5qqSZB8nUV306NGWrlbRX176vp3SWl+72seTUxFeL0hfV9H0sls33bu7bW6pnpFxpvg/4qaPaX&#10;U9pofjDSg7NbzSRw30G4EqxRiGXOQQcemKnks/DCwtDJBpIitbyANGyRbYroCMQAj+GQAxBO+NmO&#10;1Uvh1od94d0vULTUVkmvP7QnlfUJDGDfhiGWYqmArbSqMNqjcjELtIzy2teHdek8SanpsGizT6fq&#10;euWGrjWFuIRbwRwi33o6F/N35tiBtRlO9csPmwoxTqOmp2itVr5r06a9HptfQcpuNL2sqd5O6emu&#10;z7X62W7Wuja1OiHjT4falp+vEa94aurFf+Qwftlu8Q3ARf6R82OQoT5+uAO2Ku+G9T8H6T4TtrnQ&#10;LvQ7LwwHKQTabJDHZbmk2kKUOzJkJGB1Y4615tD8JtV0vwNp97MdT17xFZLaLDpjy2iC1hW9gnmi&#10;hKiNWyIV5ldj8gAYZObF34B8T+K31Vks7Twxba1ey309vqUS3vlqLWO2VZEhnQea/wA8m5HZV2Jk&#10;lunQ6NCzSqaJ9+1um70bs7WVra7nOq2IUk3S1tpp389lra6vqve02O51TxV4Es/GdnDqWr+HYPFk&#10;KG0to7q5gW/jWYoTEgY7wJCsZ2j721euBWP4V8N/CW71LxBY+GtK8FzX928zazbaVb2jSzNI4843&#10;KxjLFmRd2/qVGeRV3SNL1661zwdqerWqx3Npo91b6g6yIVW4drbGACchjFIRjOABnBrM+EOk+IND&#10;k1Cz1iLXoLdJZ3hS+bTmsgGndgYDATPyrA/vfU9653RpKDkpe8l382tNPK9vP7+j29dzipR92T7P&#10;TRb6262v5bdpPjTb3tvpFpq8HjrxR4QtreeG0ki8N22mTG4e4nihjZ/ttrNgKzj7hXgtkMcV0ej+&#10;BbGz0mO11Z/+EovS0MlzqurWdr9pu5IZPMgklEMMcZaNgpQqi7SoIwea539oD/kmzf8AYX0n/wBO&#10;VtXo1efHb5/5HqPozi9N+HPw809tX1PT/DHhm2N3PNNqV5bafbr50wkVpnmdV+ZxJEpYsc7owTyv&#10;GTrGk/B/xV4Iu7nVbLwRrHg+SWMXM15FZz6e0iMRHvLAxllLkDPILcdazJdG8QXnhXxP4abwveBp&#10;L+8voLu4uLX7Heo1406w8TNIvmIdp3xgDJzx1jutF8RT+LIfGQ8JXBhS8R20B7i1+2tttniFyD5v&#10;keYC4XHm/wCrGc7sLXoxwtJ3UpLTbVdLW+/8LanlTxVVP3IPrfSXnr/XxX0O/wBD1jwnpGgWNto1&#10;9o1lolrb28dpDYzRR20MD/u7dYwp2qjbdqAcHGB0rIs/AMXhPWPG2vp4t1Wxtde/0u4t5vsYtdOl&#10;WBIjcws0G8HZChIleRMrnaOaw5PD+vT/ABLPi46LcPYNZ2MX9kzy2/mpKGuA8oIkK+ZEJR/GVKyP&#10;tJYCvT7uZ7e1mljgkupI0ZlghKh5CBkKpYhcnoMkDnkisK1OMZJxle61172uvv6/qjow1WdSL542&#10;t5WvZuz1/Lf5NX4L4SN4E8I+DtN0Lwr4l03VbMXUsYuY7+CWS7vJWe4nY+VhPNdmklKIqgZO1VUA&#10;DsfsOj69c2GrC3sdRuLJpPsd9sSV4GYFJPLfkqSAVbB5wQa8s0vwj4g17wroNnc6Ld+Hr7TtQu7l&#10;ZLya3fy3ZZnglHkyvkB3jBXrweMc13fww03UdJ8D6fb6tZ/YNR3TSTW3mLJ5ZeZ3xuUkHhhyK1xF&#10;KnFOUZXd9rp99dPTpsYYWvVqNKpGyavezWunf1672Zi2+i/CfTvFHiSOCw8GWviO8ikm1xI4bRLy&#10;eNlHmNdADeylWG4vwQRnrVz4haYNUsfLs/iLqHw9j0mPz7yTSP7N+WFgQhm+2W06og2NggL0bk44&#10;5PWvDfiOf/hKtI0LR9W0/RtQtr4vFqM1i1s9xIGIktSkjSqzyMWImwgBOAp4K3fw48XL4n1aKHV2&#10;1S11BdPLavr9vbzKFgNy5iMFt9nLDe0Pp948kDFX9Wo8qftEtF19O3ZX01+ZH1uuptezb1etvJvq&#10;9btJX0V97aM6GzsfCnhZbbRPFfiew8R+INWiS3N54lGnxX+pxCV2hiKQxQpIqPI4RVj4LHqxJLdP&#10;8OfCa+8ZeILex0vwZceK9RD/ANsxW9vaNfXIwVf7SAN78OVO/PDY71y3/CvvFs1rZNfCW4Gm2lnZ&#10;z2EDwLFrCW93KQSXLPGxjEcqjzFG5trk846LwBpPiDR/GWvJfRa9Dpc17d3MAkbTm00h5dysuw/a&#10;t5B6P8vX2qp4eilKSmm0n1S7eX4dbb9Eo4rEOSUoNJuPRvdO/Xo1a/TtsbviD4eeA9Us7nTtc8M+&#10;Hbu01l1t57TULC3eO+ZZJLhUZHXEhEjzSgEHDM7dSTXJeI/C3gSaHwJpln4vs/CHh7S9Rjk03w5o&#10;sun21lqE9vOhjhCtEz4jlUDZA0ZySGzwB1HxG8I33i6Xw/HZTfZDZ3j3RvNoc27i3lWJwpYbsSMn&#10;HcccDmvOm+Huv6ND4p0u38Nvqtrr1nLptrcNcW6x2I+03LLJNukDeWVuEf8AdhmyhG0HbmKFGjNK&#10;Up2ldO2i2fd6XW/9I0xOIrRulC8dr2b3XZa2fw6fkjrdFtfDN98YdW8QxfED+29ZtdPksP8AhH/t&#10;li0OlQ+ZE0xCRxLMCXiTcZpHwSQNucVvTfFfwp/wjeo67Y6xH4g07T9ouT4bik1eZCxAAENqskjH&#10;nOApwASeATXC6f4O8QXxtNPuNAnshpGo6rfLqlxcQFbtZ/tKxpEEkZ/mE6s3mBMbO/a54T1mT4c/&#10;Cm+u/Hup6h4esNOtIoZLzxbdaXBbwfIIwI5LZgoQuVUeadxJUd6jE0qVGhOUJJuK0V11bv69+6vr&#10;cWHr1quIhGcGlNu+j0sopK/TsnZp20OlvfjJ4WsNP8JahJc6g+n+KTAul3kGkXk0DGYxiHzpEiK2&#10;+8yoB5xTJOOoOO2r5nuPFeiaX+zv8DdJvdY0+01XVpvDH9nWM90iT3nl3Fm0nkoTuk2qQTtBwDk1&#10;9MVz1IKLkl0k18kl+Op6MZXUX3Sf4v8ADQKKKKxLCiiigAooooAKKKKACiiigAooooAKKKKACiii&#10;gAooooAKKKKACiiigAooooAKKKKACqGs/wDHqv8Avj+Rq/VDWf8Aj1X/AHx/I0AY1X9G/wCPpv8A&#10;cP8AMVQq/o3/AB9N/uH+YoAzaKKK1AiuWKwsQcH2+tY2ra7aaDYyXup6hDp1nHjfcXc4ijXJwMsx&#10;AGSQPxrZuv8Aj3b8P51w3xRL/wDCvPEEcVvcXU01nJDHDaW7zyOzLtUBEBY8kduOp4qZDWrsdNa6&#10;gl7axXNvcrPbyoJI5opNyOpGQwI4II71S0DxRa+JrI3mnS3Elru2rLLBLCsnAO5N6jehBGHXKnsT&#10;XnEmnarqOuTair699nuNU+zrA0tzDELN9P5Pk5AX96fvYDK4xkHIqgmiz6D4L8I2l0niePS10tmu&#10;I9MmvZLpL0xxeWreWTKqgeaAvEYOAQPlpX3fp+Kv/wAD10EtbLv/AMN/Xke0edJ/fb86POk/vt+d&#10;eRappfia803WLq6m1hNWt/Ddv5CWVxKkZvWScSlUjIR3zs4wcHaQOhqez0DVdH8WLJbT69c2sOrR&#10;xxrdX1zNEbdrItJnexVl83HzNnaeAR0pv3XZ/wBa2EtVdf1pc9RudQSzjV7i5WBGdYw0km0FmIVV&#10;Ge5JAA7k0lvqUd286QXSzPA/lSrHIGMb4B2tg8HBBwexFfPsWn63rFrqb6lD4hOnedpt69pGmpq9&#10;tILpjOkbPI0kpRCMtEFU7VZVBGa7LUP7R+z3Pm/8JB/wj/8AbEfm/Zvtf2v7H9iTZs2/v8edt3bP&#10;mzu3fx0o6rX+tv8AN272G97f13/rz0PVvOk/vt+dHnSf32/OvGLzS/EWqeH7LfN4ghMGj6lNb+VP&#10;PFM0iyp9jE20hml8vHyvkk7twJzXq0n2i4s7RgrpdEZD87InMbfNIm5Sy5ONvqQeMbg+l/63a/QX&#10;b+u3+Zo+dJ/fb86POk/vt+dZLQ3PHlLLH+8k8rzGL+W/7395J+9+eM5Xag5GR0x8g0Nzx5Syx/vJ&#10;PK8xi/lv+9/eSfvfnjOV2oORkdMfIDNbzpP77fnR50n99vzrJaG548pZY/3knleYxfy3/e/vJP3v&#10;zxnK7UHIyOmPkGhuePKWWP8AeSeV5jF/Lf8Ae/vJP3vzxnK7UHIyOmPkANbzpP77fnR50n99vzrJ&#10;aG548pZY/wB5J5XmMX8t/wB7+8k/e/PGcrtQcjI6Y+QaG548pZY/3knleYxfy3/e/vJP3vzxnK7U&#10;HIyOmPkANbzpP77fnR50n99vzrJaG548pZY/3knleYxfy3/e/vJP3vzxnK7UHIyOmPkGhuePKWWP&#10;95J5XmMX8t/3v7yT9788Zyu1ByMjpj5ADW86T++350edJ/fb86yWhuePKWWP95J5XmMX8t/3v7yT&#10;9788Zyu1ByMjpj5Bobnjyllj/eSeV5jF/Lf97+8k/e/PGcrtQcjI6Y+QA1vOk/vt+dHnSf32/Osl&#10;obnjyllj/eSeV5jF/Lf97+8k/e/PGcrtQcjI6Y+QaG548pZY/wB5J5XmMX8t/wB7+8k/e/PGcrtQ&#10;cjI6Y+QA1vOk/vt+dHnSf32/Oslobnjyllj/AHknleYxfy3/AHv7yT9788Zyu1ByMjpj5Bobnjyl&#10;lj/eSeV5jF/Lf97+8k/e/PGcrtQcjI6Y+QA1vOk/vt+dHnSf32/Oslobnjyllj/eSeV5jF/Lf97+&#10;8k/e/PGcrtQcjI6Y+QaG548pZY/3knleYxfy3/e/vJP3vzxnK7UHIyOmPkANbzpP77fnR50n99vz&#10;rJaG548pZY/3knleYxfy3/e/vJP3vzxnK7UHIyOmPkGhuePKWWP95J5XmMX8t/3v7yT9788Zyu1B&#10;yMjpj5ADW86T++350edJ/fb86yWhuePKWWP95J5XmMX8t/3v7yT9788Zyu1ByMjpj5Bobnjyllj/&#10;AHknleYxfy3/AHv7yT9788Zyu1ByMjpj5ADW86T++350edJ/fb86yWhuePKWWP8AeSeV5jF/Lf8A&#10;e/vJP3vzxnK7UHIyOmPkGhuePKWWP95J5XmMX8t/3v7yT9788Zyu1ByMjpj5ADW86T++350edJ/f&#10;b86yWhuePKWWP95J5XmMX8t/3v7yT9788Zyu1ByMjpj5HxRSCaImKcQ+c5VTIdyNmTLufMO6NgV2&#10;pg7crwMfIAb9mxaMkkk571s6HoSaTp4itrq4RJJJLlgdh+aR2kb+HpliB7AfWsWx/wBUf96uttP+&#10;PWH/AHF/lRLYBn2WX/n8m/JP/iaPssv/AD+Tfkn/AMTVmioAy7Pw9bWdzfzlpJ5b2YTyNIRwwjSM&#10;AbQOMRr+Oat/2fb/APPP/wAeP+NWaKrmfcVkVv7Pt/8Ann/48f8AGj+z7f8A55/+PH/GrNFHNLuF&#10;l2K39n2//PP/AMeP+NH9n2//ADz/APHj/jVmijml3Cy7Fb+z7f8A55/+PH/Gj+z7f/nn/wCPH/Gr&#10;NFHNLuFl2K39n2//ADz/APHj/jR/Z9v/AM8//Hj/AI1Zoo5pdwsuxW/s+3/55/8Ajx/xo/s+3/55&#10;/wDjx/xqzRRzS7hZdiutjApyEwcEdT3pP7Pt/wDnn/48f8as0Uc0u4WXYrf2fb/88/8Ax4/40f2f&#10;b/8APP8A8eP+NWaKOaXcLLsVv7Pt/wDnn/48f8aP7Pt/+ef/AI8f8as0Uc0u4WXYrf2fb/8APP8A&#10;8eP+NH9n2/8Azz/8eP8AjVmijml3Cy7Fb+z7f/nn/wCPH/Gj+z7f/nn/AOPH/GrNFHNLuFl2K39n&#10;2/8Azz/8eP8AjR/Z9v8A88//AB4/41Zoo5pdwsuxW/s+3/55/wDjx/xpWsYGCgpwowOTViijml3C&#10;y7Fb+z7f/nn/AOPH/Gj+z7f/AJ5/+PH/ABqzRRzS7hZdit/Z9v8A88//AB4/40f2fb/88/8Ax4/4&#10;1Zoo5pdwsuxW/s+3/wCef/jx/wAaP7Pt/wDnn/48f8as0Uc0u4WXYrf2fb/88/8Ax4/40f2fb/8A&#10;PP8A8eP+NWaKOaXcLLsVv7Pt/wDnn/48f8aP7Pt/+ef/AI8f8as0Uc0u4WXYrf2fb/8APP8A8eP+&#10;NOjs4YXDomGHQ5NT0Ucz7hZBRRRUjCiiigAooooAKKKKACiiigAooooAKKKKACiiigAooooAKKKK&#10;ACiiigAooooAKKKKACiiigAooooAKKKKAMnXf+WH/Av6VrVk67/yw/4F/Stan0AKKKKQBRRRQAUU&#10;UUAFFFFABRRRQAUUUUAFFFFABRRRQAUUUUAFFFFABRRRQAUUUUAFFFFABRRRQAUUUUAFFFFABRRR&#10;QAUUUUAFFFFABRRRQAUUUUAFFFFABRRRQAUUUUAFFFFABRRRQAUUUUAFFFFABVDWf+PVf98fyNX6&#10;oaz/AMeq/wC+P5GgDGq/o3/H03+4f5iqFX9G/wCPpv8AcP8AMUAZtFFFagI1vJdKYol3O3QZx71H&#10;/YF//wA8P/H1/wAa0NL/AOP+L8f5GvmXxj+2Nd+G/wBpTVPhx4g8UeG/hVaQ3NpBo6+KfDd/evr8&#10;TpukuIrxLiC3t492Yl37/nRskn5BO81Bbv8Ar+ktfuYpe7Fzey/r5er0+9H0V/YF/wD88P8Ax9f8&#10;aP7Av/8Anh/4+v8AjXhnxZ/a2n1D4N/FDXPh3oPiMQaFY6rb2Xjn7LZvpi31pA7NtSSYzMqyIyB3&#10;t/LZ1wGIIJzvA/7fHhjRvhRJqHxCstc0bxJoeh6Ne6gl7FZKdTe+QCGS3aKcwqJHDHErRbAcsEAO&#10;IUk1f0t5812rd9E3be2qBuzt6/K1k7/N29dGfQn9gX//ADw/8fX/ABo/sC//AOeH/j6/414vpf7f&#10;XgHxB4f0nUNH0XX9avdS8T/8IlFpWmPp9zKL8wmZB5yXZtmjZRxIkzLk84wcanw0/bY8IfE/xN4R&#10;0Wz8O+J9Jl8U/wBoxabc6pb2scT3NiSLq1bZcOwkQDOdpQg8OSCBSu9F/Wif5NP5ruguv6+a/R/c&#10;+zPVP7Av/wDnh/4+v+NH9gX/APzw/wDH1/xrzHwJ+2d4R+IOveMNB03RNal8ReGtIk1mbSbGfTtU&#10;nuo42ZGihNhd3CefvUL5MjI5Lpxg5HRfFT40ap4U+BNt490fw/d217dRWc66Xr1t5M9mJmTKXMXm&#10;KVkUNtKhjhvUAmsqlRU6ftXtp57uy/FMirNUYynP7N7/ACV3+DR1n9gX/wDzw/8AH1/xo/sC/wD+&#10;eH/j6/41xXjb9qbwr8O76HT9estQs9TFml7d2ZlsxJZo7bVDA3AEjHltkJkbbyR0rVt/j9our+M9&#10;U8L6LYXmr6lp8e+V4Z7ONf8AVCQFY5bhJnXDKNyxlQW69TXO8ZRV0pXavt5Xv+T+451jKDlyc2ui&#10;t1u9UvXy6dToP7Av/wDnh/4+v+NH9gX/APzw/wDH1/xrF/Z8+Jmr/Fn4bWHiDWdI/su7maQb4tgt&#10;5wsjrmICV3AG0A78HOcAjBr0quqMuZKS6mtGtHEU41YbPU4/+wL/AP54f+Pr/jR/YF//AM8P/H1/&#10;xrsKKq5ucf8A2Bf/APPD/wAfX/Gj+wL/AP54f+Pr/jXYUUXA4/8AsC//AOeH/j6/40f2Bf8A/PD/&#10;AMfX/GuwoouBx/8AYF//AM8P/H1/xo/sC/8A+eH/AI+v+NdhRRcDj/7Av/8Anh/4+v8AjR/YF/8A&#10;88P/AB9f8a7Cii4HH/2Bf/8APD/x9f8AGj+wL/8A54f+Pr/jXYUUXA4/+wL/AP54f+Pr/jR/YF//&#10;AM8P/H1/xrsKKLgcf/YF/wD88P8Ax9f8aP7Av/8Anh/4+v8AjXYUUXA4/wDsC/8A+eH/AI+v+NH9&#10;gX//ADw/8fX/ABrsKKLgcf8A2Bf/APPD/wAfX/Gj+wL/AP54f+Pr/jXYUUXA4/8AsC//AOeH/j6/&#10;40f2Bf8A/PD/AMfX/GuwoouByUdnNZLsmTYx+YDIPH4V09p/x6w/7i/yrK1v/j6T/cH8zWraf8es&#10;P+4v8qb2AmoooqQCiiigAooooAKKKKACiiigAooooAKKKKACiiigAooooAKKKKACiiigAooooAKK&#10;KKACiiigAooooAKKKKACiiigAooooAKKKKACiiigAooooAKKKKACiiigAooooAKKKKACiiigAooo&#10;oAKKKKACiiigAooooAKKKKACiiigAooooAKKKKACiiigAooooAydd/5Yf8C/pWtWTrv/ACw/4F/S&#10;tan0AazCNSzHCqMmvPT8ZE/s6PUV8I+Im0+5WNrC6CWuy+8yWOKMJ/pGYyxlVgJhGdu7oVIr0Jtx&#10;VtpAbHBIyM14bqHwb17VLW5QaB4Y0q3fyXn0Sz1KdtM1SVbmGV3lhNsEhYrE67lSRm8zDMQoz3YS&#10;NGUv3211/wAHqv18+687GzrwivYb6/8AA6P9PXo/TtF8avqWq22m32g6noV9cQz3EcN+1s+Y4miV&#10;mzDNIOTMuBnPytnHGYE8fTXXia90iy8L6xfQ2Vylrc6nC9ottEzRpISQ9wshCrIpO1D3xmuV03wd&#10;4m8O6hpWoaF4P8IaOtrBd2z6TY6rLBb4laBxKrJYj5sxMCuwdjuPQLb/AA5v4/iDf69d+DfCWpve&#10;3kNyNWuLtvt9kogijdY82hztKOV/eJnd/Dk1t7KldvTZ9Vvzf4u3n95ze2r8qWt7rWz25dfsfzf3&#10;V8tzoLL4mPq6vPpfhTXtT05g5tNQgFqsN4VOP3e+dWUHDYeRURscMdy7rngfx1L42W4lHhrV9Fto&#10;Xki8/UXtCryRyNG6AQzyNkMrckAHHBNU/Amj+KfDMFloV5HpMug6dEYLfUYrmQ3U8a/LErweUERg&#10;uNzCRsleFG75djwXoNx4c0ea0uXjeR768uQYiSNstzJKo5A5CuM++evWsavsoqSil5O72113326f&#10;I6KPtpuLlJre6srX002vbezvr3ZjX3xo8F6DptjeeI/EujeE0vry4sbRNa1a0hNxLDK0TLGwlZWb&#10;K/dDFlyAyq2VHXXWpWdjcWkFzdQW893IYraOWQK0zhGcqgJ+YhVZsDspPQGvnbxX8BfHLafpsfhx&#10;tFt9XW41hZNak1eeFrS2vb83BQ2jWs1vfI0ZAeGdEwy/JIpO8eo/Fbwr4l1ifwhqvhaLSrzU9B1R&#10;rxrPWLqS0hnje1nt2AljilKMvnhwNhDbduVzuHB9m/XX/gf8P/ld+l9prp/X/DW/zNW5+Lfgaz1f&#10;RNKuPGfh6DVNcRZNKsZNVgWfUFY4VoEL7pQSCAUBzVyz+IPhbUPFWo+GbXxLo9z4k06IT3ujw38T&#10;3lrGQpDywht6KQy8sAPmHrXhPhz4CePfDmqeBFtZNDtY7Cw0u017VrfVbhvtcdrI8jQDTpraSCQF&#10;iDHcCSCeMt94hdr1V/Zd8QSa741hme1e01eLWhYeIpvFOrXEtv8A2gXfy/7If/RIgrSbWkjky4jB&#10;2qXO0ezt/e/C1v662dlterK9r/y/c9/u7eer3t698PPjh4X+Kvi3xFpXhPWdI8Safo1raTSaro2p&#10;xXkRkmacGE+XkKyCEHliT5g4GOa/hj9pD4a+KvCes+JIPGmhWmj6LeSWOpXV5qtsiWUizvCvnMJC&#10;sYkZMpuILKynHOKg+FXhXxlZeLtf8Q+LtN8PaK17pun6bbaf4f1Ka+jQWzXJZi8ltBgHz1woU42n&#10;k1y6/C3x5pthY/ZLDwze3XhvxVe69o8V3qtwkepRXRvAyzsLVjaSRi8ypQXAbyyPl3ZWpWTsn/Wn&#10;9W/yZEfeV3/Wj0+/S+x7LF4o0abw2niGPV7GTQJLYXqaqtyhtWtyu4TCXO0oV+bdnGOc1hL8ZfAE&#10;n9h7fHPhtv7dmkttJxq9uf7Qljfy5I7f5/3rK/ylUyQeDzXJJ8IdWm/Zx13wLcSaYut6xZaisqRs&#10;5sYZrySaVolYpuaJGmKBigLBc7FztHO/Fr4A6z4u+Jtj4gsLW11jSJLGysLjT7rxXquix2htriSV&#10;ZhDZhor0Hzf9VMECmIYfDnaNLnt0v/mH2G+v/Df8F/K3U7Hw3+0z8L/E3h3UNbi8c+HrKw0++m06&#10;7kvdXtY/IljkkXDnzCF3iJ5EyQSnzY643bv4veEdF8O2+ueIdf0nwrp1xfS6dDPrOqWkUcs6SPHs&#10;WQSshY+WxCBtwAIZVYMo4Xw18JfE9rrHh6PVbfQ/7K8PeK9S1y0uob2Wae4hukvsbomgVYZEa7Rc&#10;CRwQrHcDhTyHjv8AZq8S61peim2FnrUlnca8lzpB8V6p4fgnt9QvDcIxurFS7FVVVaF42Rt7fMNg&#10;LRJ2Sa/rT9Xp5ddmWkm7X7/rb9PXofQ6eKdFkkZE1ewZ1u/7PKrcoSLnbv8AIxn/AFm0htnXHOKq&#10;+G/H3hjxjf6tY6B4j0nXL3SJvs2o22m30VxJZS5I8uZUYmNsqw2tg/KfSvONJ+Bl7Z/Fay19ry0g&#10;8OW+nxT/ANl25kaRdZS2ay+1B2yWT7IRGNx3ZUE1lfs3/AvWvhDfTrrFrazNb6bFpcGtJ4r1XVJr&#10;6ONyVY2l2PKsVx83lQvIAWIDYAzWnNbp/lf9V90la9nfPXkv10/H/Jfine1z1S++J/g7TdU1PTbz&#10;xZodpqOmWr31/Zz6lCk1pboFLzSoWykah0JZgAN65PIqTRPiN4T8TaTZaro/ijRdV0y+SaW1vbHU&#10;IZobhIjiZo3VirBCCGIJ298V594j+DWq6hpfj02TaUdR1jxNYeI7GO53iGf7IliUhuWCEruezZdy&#10;h9gZWAYjZXPal8BfFfirw/cXOozaLoniLVPEkmqX9lp9xJc2cVjPaCxubdJnhjaV2gHm7jEgMoUE&#10;YG4kVzR3s7L73b/N+nLd/ErXKy1839yT/Oyt6+TPWvEfxY8EeD9OOoa94x8P6JYBIZDdalqkFvEF&#10;m3eS253Aw+x9p/i2NjODWjqnjPw/ofhdvEupa7pun+HFhW5bWLq8jitBE2NshmYhNp3DDZwcj1rw&#10;XVP2f/GenaJcPpDaTqmv2uuy3Oh3R1q60d9K09YJIrNEkjt7hZHiWRlaKaGSGQOQwIAFeg+Mvhzr&#10;OsfBbSfDS2+m+INdsI7Bm83ULjQ4ZZ4GjYyxz2cZe2IZNy7IyowFK7Sam902u6+57+rXXbtfey1u&#10;k/P71+SfT7/Xo774xeAdN8L6b4mvPG/hy18OanIIbHWJ9Wt0s7uQ7sJFMX2Ox2twpJ+U+lVY/i9o&#10;Wnw+Mr3xHf6f4X0bw1qaadNqmqX8cNu263t5VdnfaqZNwEAJOSBzzgeNeMP2d/HPijwr4Nk1O5sv&#10;E+vWFtqdrq2n/wDCT3/h2C6F5KkpY3emW8ZlKeWEZWtlWbezkRsMHR8Xfs6+I9S0OYafPa/aoPEl&#10;vrdvp1v4h1HSUnhXS47FoWvrYfaIWBDuGAk3BVVh85K0t5X+X/gSX5XfbXuhr7P9dH913bfY9b8R&#10;fGfwD4Tt9Jn1nxt4d0tNXgNzpn2zVreH7fGFDb4NzjzRhlOVyPmHrWR4f/aO+GniD4eaN42Hjfw/&#10;p/h7VHjghur/AFa2iRblkD/ZWfzCgnUHmMMSMGuN8B/CHxd8Ode0+50jR/Dx0zUNDs9F1S0uPEF7&#10;LJpKwTXLg2s0ttI94GF02RKYCWjzn58JyniL9nfxz4g8E+ArK+sNHvLvwzpVx4em0mz8bavpFtf2&#10;rx26rcNd2kCSBj9nw1s8ToRJ/rMqMp6c34fjf9F877Jijq0m/wCrf53+627R7FrPxz8K6f8AE7QP&#10;ANnrej6n4o1C6eC60mDVIje2Ea2stwJpLcEvtIRF5Cj94pz0Bq/EL422fg34neDfAtvLoD61r6y3&#10;LR61ri6eyWsbxqxgTypGnmbexSLCKwikzIu3nivh/wDBvxx4V17wpptza+Gk8K+H9bvtZXUrXUrm&#10;S/uvtMNyoiaB4MAxtchfMM7l1iBIUnaPUdb8G3upfEjTPEEUtutla6Hf6Y8bswkMk8ts6EDGNoED&#10;5Oc8rgHnDl7ri1rvfzsm0vK7sgjrdP8ArXf7tSvd/Hj4aWGhNrd18Q/Cltoy3YsG1GbW7ZbcXJQS&#10;CAyF9vmbCG2ZztIOMVpeIfin4L8I6ra6Zrvi/QdF1K6AaCz1DU4IJpgQxBRHYFgQjdB/CfQ15ZJ8&#10;HPF3hPwr8PB4ZsPC+sax4d8MTeGrnT9Wu5rOzImjtg80UsdvK3DWwHlmIb1k5ZCuGZJ+zffRaVJp&#10;6XOm36ppHhjS47m6RleT+zLx55WZdrbQwIKAE/N1xjNXKK1s9nb8X/kn/wBvW3iw7ea/Vf5v7vM9&#10;p8O+KtE8YaDb63oOsWGt6LcqXg1HTrpLi3lUEglZEJVgCCOD1BrE0r4xeAde8M3fiPTfHHhvUfD1&#10;nP8AZbnVrXVreW0hm+X928quUVvnT5Sc/MPUVz7/AAkvdQ+E/jzwfdX1vbzeJJ9YaK5jRpkijvJZ&#10;WQup27sLINyg4OCAe9covwd8X+LpNV1TxNY+GdI1C81Dw+w0zSr2a9tfs2nXf2hpGlktoiZX3uqp&#10;5eF8tPnOTthWk10vb5Xav62/4I37vnq/w2+/8PmemX3xi8A6b4X03xNeeN/Dlr4c1OQQ2OsT6tbp&#10;Z3ch3YSKYvsdjtbhST8p9K6PVtYsNB0u71PU72307TbSJp7i8u5VihhjUZZ3diAqgAkknAAr5w+I&#10;H7NHiPWo7SezWy1hY7/Xml0X/hKtU8PQzW+o3QnDNc2KF2ZdmHhaNkfzGO4FQW9a8f8Aw/v/ABJ8&#10;LrLQtNFhHqeny6deW9vePI1pLJaTwzrC7kM4RjCF8wh2XIba5G0paq70287J7+tt9N720aHa01Hd&#10;a+Wz09L+e3maLfGPwDH4RtfFTeOPDa+F7pmS31s6tbiymZSwYJPv2MRsfIB42t6GtTxX458N+A9L&#10;XU/EviDS/DunMdovNWvYrWEnaWxvkYDO0E9egJry/wAM/B/xHNrmjeIvEEGh2epDxZc+JL3TtOuZ&#10;LmC2Daa9lGsMrwxmVz8kjM0cfLuBnALd3448FT+KvE3gXUY/sph0DVZdQmW4zuIayuYF8v5T8waZ&#10;TyRxu57FyVlpv+Wm3nZ6X6krd/P83b79PvJtN+LHgjWLPWbyw8ZeH7600WJZ9UuLbVIJI7CMoXDz&#10;sHIiUoCwLYGBnpUTfGPwDH4RtfFTeOPDa+F7pmS31s6tbiymZSwYJPv2MRsfIB42t6GvIbP9m/xB&#10;pnhDT9PtptDN1pmiaHbW9q7SC1mutPv3uzG5EeUif5FDhWZSS2xtoVui8M/B/wARza5o3iLxBBod&#10;nqQ8WXPiS907TrmS5gtg2mvZRrDK8MZlc/JIzNHHy7gZwC1RSd76f8Ol+Or8ra7ocvd21/8A2b/n&#10;p/wx6bp/xA8L6t4qvvDFj4k0i88S2ESz3ejW9/FJeW8bBSryQht6KQ64JAB3D1FYbfG7wVB8StV8&#10;B3XiHTrLxLp1hFqUtndXsEbtC4kZiqF952JEXclQFV0OcHjz34afAfWvBPxfv9dvre21LTTealeW&#10;msyeLNVlnRbuUymEaVIDaQkFtpljfLCMNsUsdvT+LvBHjebxt4s1Hwxc6ZYQa94cj02PVZrt1u9N&#10;vIftRhkSDyHSVC1wuSzqV2H5X6Vld8qfW342/r16bodlzNX0uvuutfu+7rsyXWP2kPAen6b4d1uz&#10;8V+HdT8J6pqM2nXHiKDWrc2Nk0dtLOS8wJTOYlXaWXHmA+x6C1+Jmm6p4r0DTdLltdU0rWdGudZt&#10;9ZtLtZIHiikt1XYVBV1cXG4OGxhe+cjwnwv+z74/8FzQa7Y6V4d1LWY/FK68NL1nxhqd8qp/ZLWJ&#10;zqVzazTvIGO4ZiAC/KMY56KL9nLXr7wvcabd6rYadcaloPiOyu5LFpXSzutVvEuQsPCNJFEd6bsx&#10;swVSFTcQujstV/T5W/n71tv1FGztd72/P9F9/TY9M/4Xv8NP+ETfxT/wsPwp/wAIylz9ibWv7btv&#10;sS3GM+UZt+wPjnbnPtXZWN9bapY295Z3EV3Z3EazQ3EDh45UYAqysOCpBBBHBBr5ftv2ffHGneGT&#10;Pp/h/R7HxbHqSXsF43xJ1y8mjdbR4BcreXVrMcjft+yyQSQsmd5bpXs/wf8A+ErtdNv9L8SRWi22&#10;jtbabYXNvZm1a9EdrF59wUGEVGnMoRUVQFQccijRuSXS33dfx/PrraNdG+t/6+779dla+tD8WPBF&#10;xq+uaVF4y8Py6poUTTatYpqkBn0+NcbnuED7olGRkuAOaiX4weAm8I3nioeN/Dh8MWcxtrnWxq1v&#10;9iglDBTG82/YrbmUbSc5YDvXhHiX9mfxz4u8XeL9S1XUNPvV1DRtc0i0ur3Xr65Esd68Rt1+wtEL&#10;ezSKOJY38kO0u1XYlic9v4l+EPii18SXniPw7DoV/dw+JLbW7TSdSupbW3uETSxYuskqQSGKRT86&#10;sI5P9Wq/LnKyvhi29WtfW/8Alr+ZpZXdul/w2+99Tv8A4X/ErT/ih4Ij8U2Mlr/Zc1zeRQ3NvdLc&#10;QSxQXEsKzLKAFKuI94I4Abqepz0/aE+FkmjWerr8SvB7aTeXRsba/XXrUwT3AAJhSTzNrSAMp2g5&#10;+Ycc1gWPwh1vVv2e/EvgbWryy07Wtej1cSz6c73FvbteXE8qgFljaRVEwDZVd2D0zXGfGP4T/FX4&#10;0eArfRb210DQxJY32n3Wk6V4w1KCz3SRIkF00sFpDJcBP3ymzcLEwkBZmKgCnbmaXl/X6eru9Lij&#10;71ru17/8DT+trbs9wX4jeE28XDwoPE+jHxQysw0QahF9tIVQ7HyN2/AVgx44BB703VPiBomgX2qw&#10;6xfWujWumwW881/qF7bxQgTPIiA5k3p80ZGXVVYnCliGC+eaV8E9T0/xJDqhk00MviyHXndGbzDC&#10;mjixK52ff3buM42Hrn5at+PPg/qXi7xdqmpJJp7WV3L4dkWG5Zi3+gahLczZGwjJV12c8sDnaOaf&#10;KvdV97X+drv5Xf3E30v5X/F6fhf5nV3/AMZvh/pfhnS/Ed7468NWfh7VZBDp+rXGr26Wl5Ic4SGU&#10;vskb5W4Uk/KfSm+EfijpXiLQ5tQvriz0V4ptSDQXF4mfIs7p7eS4JO3CfKrMcYXeAT3PnVv8I/Gn&#10;g3xdpvifw/b+H9bu7e811H03U9SmsoUttQvo7oTRypbTETL5QVk2YbzCd42/NjeKvgT49/sJ7bw/&#10;J4cubu8sfEul3P8AaV5cQxwR6neC4inQpA5kaMKFaIhASxxJ8vzTpyp97/LR2X32u9lfyZaS5+Vv&#10;RPfuur/4G/3npnxD+O3hP4f6toeiT67os/ibWL2xtrPQpNUhivZ4ri4WHz44iS7qoLtwuDsIyOSO&#10;nsfH3hjVPFl/4Ws/Eek3fibT41mvNFgvonvbaM7SHkhDb0U7lwSAPmHqK8f1T4Q+Ok8SXdrYQ+G7&#10;nw7qWuaNrl1ql1qE8V/b/Y/soe2SAW7JKpFqWRzMmDKQU43Mvw0+A+teCfi/f67fW9tqWmm81K8t&#10;NZk8WarLOi3cplMI0qQG0hILbTLG+WEYbYpY7WkrWfd/lG3483rbTSxnd8t+un63/T0v5M99oooq&#10;SgqhrP8Ax6r/AL4/kav1Q1n/AI9V/wB8fyNAGNV/Rv8Aj6b/AHD/ADFUKv6N/wAfTf7h/mKAM2ii&#10;itQLel/8f8X4/wAjXB/ET9na3+LN48Hi3xr4l1nwnJfQ3z+EZI9Oj09mhkWSNC6Wa3JQOitjz8nG&#10;CSCRXeaX/wAf8X4/yNdBUPSSl1QPVOPc8Cuv2OfDr+HfFnhex8X+LNI8EeJDfvc+FbG4tBZQSXkb&#10;JO8TPbNMBud5BG0rRq5yEwABT1D9hf4e6pa6pFc33iB5L3R9I0iK5S8iSWyOmg/ZLqBliG2dW+Yl&#10;tyEjGzBIP0TRUWStbpa3lZNL7k3bsKy187/i0397Sv3PItW/Z0t/FUng6fxT448UeKrzwp4gj8Ra&#10;ddXw0+F/OSJo1hcW1pErRYdj90Pk/fxxXM6L+xD4C0WXwiy6hr91H4au9cu7aGe5h2znVVZbpZds&#10;SkqA52bSpHctX0HRQ0nuu6+9JP70lf0KjeLuv63/APkn9588fDf9ivw78MWuH03xv4ynm/4RR/B1&#10;jPLc2UMumWJcyKbd4LWNhMjsWWRy5yec8V6ZrHwh03xF8J7bwDq2q6xqllDaW9q2rXl0JdQmaHYV&#10;mklK4eUlAzMVwSTxzXd0UTXtIuEtU/8ANv8ANt37siUYyTjJaP8AySt6WSVuyPOpvgzH/wAJFF4h&#10;svFev6Z4gayWwvNStRZlr+NW3IZo3t2i3LyAyIhwSOai1P4D6Jr3xD0/xjq99e6nqOnv5ltHJBaR&#10;Kh2lVBkigSZ1XcSFeQjJ6V6VRWH1ek7Xjs7+V73vbbd39dTneFotWa00e76f18+pyPwy+G9p8K/D&#10;v9h6bqWoXulxyM9tb35hb7MGZmKIyRoxGWJ+csfeuuooraMVFKK6G1OnGlFQgrJBRRRVGgUUUUAF&#10;FFFABRRRQAUUUUAFFFFABRRRQAUUUUAFFFFABRRRQAUUUUAYmt/8fSf7g/ma1bT/AI9Yf9xf5Vla&#10;3/x9J/uD+ZrVtP8Aj1h/3F/lVPYCaiiipAKKKKACiiigAooooAKKKKACiiigAooooAKKKKACiiig&#10;AooooAKKKKACiiigAooooAKKKKACiiigAooooAKKKKACiiigAooooAKKKKACiiigAooooAKKKKAC&#10;iiigAooooAKKKKACiiigAooooAKKKKACiiigAooooAKKKKACiiigAooooAKKKKACiiigDJ13/lh/&#10;wL+la1ZOu/8ALD/gX9K1qfQDm77V7uH4iaPpiS4sbjTLy4ki2j5pElt1Q5xkYEj8A459hXmt98RP&#10;E1jf6RfreG40yzl1m51SzW3QtPaW96sA2kLuDRRvvAXG7y8HJOa9U8SeEdN8WJbi/F0kluxaKexv&#10;p7OZMjDASQuj7TgZXODgZHApdO8HaPpJsDa2SxfYbWSzg+dm2xOUZwcn5ixRSWbLE5OeTnupVqNO&#10;MeaN2r30WvxdfmvS110POrUa9SUlGVk7a3d18PT5PrrezVmzz6z8TazrS+ELuHX7mK3uvEGo2k6W&#10;kNuyXVvE100SktExAxAi5QqSCec4IdofiTX44/B+vXWuPe23ihmVtJeGFILIPbS3EZhZUEjFREEb&#10;e7BtzHC8AdRY/CXwvpdroVrY2M9ha6HcSXVhb2l/cQxxSOzMxKrIA4O9htYEAMVAwSKt6Z8OdA0f&#10;WJNTtbSZLlvMKxvdzPBCZDmQxQs5jiLHOSiqTk+pztOvh7SUY97e6v71uvmtelrIwhh8TeMpvXS/&#10;vS8r6W166PR31PN/h58SPEV4vgvSdcvhPq19Kl1NcCBEF7ZzWdxNGcBQFZJI9jbcf6tSfv4rU8cf&#10;GrUvCPxX0XwougafHpV99lU6zrOqSaes8s0rJ5Fnm2aG4nRU3mAzxyFTlVbBNdunw98PR3Xhy5XT&#10;I/tPh2JodLm3uXt0aPy2UHOWBXAw2egPUZrP1z4R+GfEnjKz8T6hBqEup2phZIk1e8jsnaJi0Ty2&#10;iSiCV0Y5VpI2YEKQflXHPiqtKrVjOnGy6rRdXt8rduy0OnC0a1GnKFWV30d79Fvfzv3urN63PJNJ&#10;+PPjrw78K9Q17xFomg3+rv4hvdM0mzt9Uvp5r9I7u5QoIrTS5Zd8ccPAjil3JG0jsmGqPwn+0j4k&#10;1e91vxdfaDb2vw8tfBWn+JpLZr121O0eSO6d40gFqPNZmh2ENKuBGrAZdlHpt38AfBl5BewtbavF&#10;Hdak2rYtvEGoQG3uW8ze9uUnBtw/my70h2I+9twOafY/ATwLpv2RLbRpIrS20caB/Z4v7k2U9iFd&#10;VgntjJ5U4AkkAMqsV3nBGa4deV9+n/gP+f8AXQ9HTm8v/tr/APpOn9XPO/Dv7S3jDxJpunxQfDNr&#10;PxBqGsNpVrb6tc6jpllIgspbrzhNeabDMQPJaNgtuwDEYLCmWP7V2oR+C9Q17WPBQsHbS9M1LSrG&#10;xv59Qmufts7W8cUyQ2peNlmXnyUnJQ7gC3yV6Z4V+CPhLwa1k9hBqlxLZXP2u2l1bXL7UZIZPIeA&#10;BWuZpCEEckiiMHYNxIAPNLP8D/BFzoUujy6GH0+TToNKMf2mbctvBI0sAR9+5HjkYusqkOrBSGyo&#10;Ict/d2/r9fUUbW97+tf8vx+88tm/aj8V/wDCLWmowfDJotRXTNV1e/stWv7vTBHb2MkKsYRc2KTS&#10;GRZgyeZDECVIYqPmrA0X9p/4haH4btL/AMQeFPDstjeajqqxa9e+I57OxjhgvXhjgmn/ALN8mCZs&#10;rHEszosuzmQO22vcNP8Agf4Q07TZLL7HqF9HLZXmnSTaprF7fXEkF0UM6PPPM8jbvKjAJYlQoClR&#10;xWHP+y78Pbi8lnNnrkcc0sksljD4o1WOyk8x98kbWy3IhMTtlmiKbGJbKnJzUbXjf5/j/wADt18i&#10;Zaxst9f+B+t/kei+JNdt/DfhvU9Yup7W1trG1kupJr6fyYEVFLEySYbYvHLYOBzg9K8G8JftSeJf&#10;GWmwW9j8PYofFE2vtoa2Opahe6fa8ae18s5kutPiuApVdmDajnldy8177rmh2PiTRb7SNStlu9Nv&#10;oHtri3bIEkbqVZeORkE9Oa5Pwt8EPB3g6eG407T7t7uK+/tL7ZqGqXd7cPc/Zja+ZJLPK7yHyTs+&#10;ckYA7gER/Nftp63/AMiui76/lp+J5D8TPj54o8VfCHU7nwZ4ft7a4bwemvape3muSWU2krcJII1t&#10;jFbyGeVTDMeTCvyLh/m+X1L4zfFDUvhb4b0zUNP0S31Y3V0IJ7rUrue00/T4hE7tcXdxDbXBhiGz&#10;BkaPYCwLug5qDXf2bPh94is7C0u9JvYrWz08aUIbHWr60Se0BJWC4EMy/aUUs5VZt4Uu+Mbmz03j&#10;r4b6J8RtPtLPWDqccdrKZYZdI1i80ydSVKEedayxyFSrEFS208ZHApz1j7u9/wAL/wCX/DvcNOfy&#10;t+Nl+v8AwyOMk+PRhsppzo1vMYrDQr0ta6ms8L/2lctBtSVEKuse3cHGRICMbetcz8Lfi14n0280&#10;6x8R6PFN4e1jxHrml2GuNrD3F750NxfTKklsYdqQiG2kVWWZiNiDYoPy97rH7PvgLXNS0q9udEkS&#10;TTLe0tbeG11C5t7cxWsnm2qywxyLHN5T5ZPMVipJxjJqXw38CvB3hXxVJ4hsLTUn1Bp7i6jjvtav&#10;ry0tpp2ZppILWaZ4YHYu4LRIpxI6g4Zgbk43fL52/T+vzEvhs99Py1/H712OAg/aU8QwaXda1qfg&#10;nT7TQ7jwxeeKdGkt9eea6ubeAw7UuIjaqsDus6N8kkwXkc9a0/iV+0c/gX+2LW08NT6xq1vrFvo9&#10;jawreTrcvJZC8Z3W0tLmZFVN4+SGTJVc7QSVuaf+y/4N0jxBPc2kN02g3Wi3uiXOgX1/dXdr5FzJ&#10;CxSBZZmW1iURFRFCqLhhjGwCtOP9nHwFF4fudIGnak0dxfR6m9++u37aiLqOIRJOl8Z/tCSCJRHu&#10;WQEplT8pIMu3Krb/AP2z/wDbe276IpW5nfbX8lb8b/5s4XV/2hvE+qeF9YurTwbc6BFp3hSLxBqV&#10;xe35s7+yeVLoLDDbz2T7nD2vWZEG1w2wkbDm6r+19ra69rlpoXww1rX9Ns55bK11SKy1YRNNDcrb&#10;ytO6aY8SxBvNYNbyXL7Y+Y1OQvsdr8HPCVroupaUNPuJ7PUtNj0i9N1qFzPLcWyGUqryvIXLZnlJ&#10;kLbyXyWOBjD1b9mrwFq+qX2oPaa1ZTXk7Xbx6X4l1OxgjuGYM88UMFwkcMzMMtLGquxZ8k72yS+L&#10;3dv+D/l/XUlfDrvp+Wv4nT/C/wAaN8QvA+m6+/8AZO668wFtC1ZdUsm2SMm6G5VE8xTtzkopGcFQ&#10;QRXl3x48Q+MPDviaW+k8R+JvBngK00xZhr3hvSLDUreC63SeYdRhljmufJCrCQ1uiKoMpklUbWT0&#10;rwd8I/CngHUv7Q0TTZLa/wDsCaY91NeT3EkkCTSzje0rsXcyzzO0jZdi5LMaq+MPgn4U8deIBrGs&#10;Q6q9y0MdvPBaa5fWlpdxozMqXFtDMkNwvzsCJUYFSVOV4p3XOpdL/hr9+n497ar7Li/62fy7ena+&#10;nm9r+1oreJPFyz+DdY/4RDQLXUpv+Egt7DUGEr2TFZUJezS2w7JII/KuZS20blQkhe3+BvxY1b4r&#10;6RqtxrPhG98J3VjcrCiXFvfxRXMbIrB4ze2dpK2CSrfutoI4Zs1ch+A/giHXdX1QaVcP/ay3C3um&#10;yaldPpc3nridvsDSm2DyAtvcRBmLuSSWbOt4B+Geh/DOzubXRDqjRXDKztq2s3mpyAKu1VV7qWRk&#10;QDoikKMnjk1Mdve7L7+o5b+73f3W0/E4pfHmun4aw6r9u/09vGP9lGbyY/8Aj2/tw2vl424/1Pyb&#10;sZ75zzXEaX8YvF+lzXthrWqrPJqvivZoV4LWJMWUetJY3Nk2F2lkQqwcjeVmPOYy1a6wbPFv/CRj&#10;4G/EY3/2g3gtm8Q6Y1gtwRgzLZHWPs4kyS28R7txLZ3EmpNSWLV7LS7S9/Z88aXMOl6wdfsvM1HR&#10;S1vfGZ5jMrf2ruBLyOduduGK428V+jUo4KneMqcGpS5n71G6W/Kv3j0TS7Xi5KyOOfPK/K/Tfz30&#10;8/O2/QJPEPixfFev+H08Zah/xNfGC6JZXk1rZFtJthpn29xbgW4Ekh+aNTP5gA2sQxVg+T4g8dfE&#10;PT5F8N6Frv8Aa2t6J4vGnNd3lvbiXWrVdJ/tE28wSJUidt3k74lTBVWx94G42mxyR+Ikf4G/EqX+&#10;37xNQvWk8Tac7rcpjZNAx1nNs67VCmAoQEQDAVcaOi3k3h+10mCz+BPj4/2XdyX9vNc6xpFxObiS&#10;N43lllk1ZnmcpK65kZjgj+6MWpYWHvKnTk1FKzdBJyUUuZtTva+nLs/j+LQbu29+vfq35dmvS2h2&#10;Hwd+In/Cyl8U6nb3bXWkpqUK6cHiEbRQPYWk2xgADuDyyZDZIJI7YGJ+0V8ep/gXodrf2WiQ+Jrp&#10;47i6l0tJrz7X9mhQNJLFHbWdzlQWVS8vkxKXQNKu4VS+F3w00z/hYl34rj+H+seAGgN3cLZapLZS&#10;R3V5etF9puk+zXc4VtttGpBCD94xG4s2O5+Ivwf8K/FaO3TxLY3N2kMM1ti11G5s/NglCiWGXyJE&#10;82J9q5jk3KSoOMgV8RmSpLFNUFaKtpeL2Vt4txbdruz662d7dNH+/rv/AF/XXutXx1r8etTuPiEN&#10;KbwrBD4W/tgaIdabVCbnz200XyN9lEOPL2kxk+buDYIUgkjM+HvxI8W+Pvi34ZvtR0m10Hwpqvhi&#10;+1HSoLbWpLqW7jNxZeVLdQGCOOGQRycBXmx5jjcO/p8Pwz8N292lzHpu2ddRXVg3nyH/AEpbYWwk&#10;xux/qQF2/d74zzWV4I+Bvg34d64dX0Gxvre7W3ktIEuNXvLqC0t5HR2ht4JpXjt490aYSJVUBQAA&#10;BiuCPKpJvovzi1+b08ulwd3G3XT8/wDK3z7deI+IvjHxRBB8TPE+meJJdIsvh+jNHocUFs8GqNHZ&#10;RXkn2p5ImlUOJRGoheMqF3EtuAXak+M2rP46l0X/AIRqCPQl1X+w21f+0z9oFw2nC9Rhb+Tgx8+W&#10;T5gYNghSCSMfxxZx694ymv7z4LeOtWmtpRCbrTtb062stSjikJiaa3/tWNbhM5ZVuIiQGIKrkipp&#10;dau5r6W8f4EeODcyaiNWd/7S0Xm6FuLcSY/tXH+qAXb93vjPNfcxp4OdGEZ04NqLXx0o2k1FJ6VE&#10;5Wak/e/mtZ2MeZqV1+r9NLWVn23T8kY/g74waxofgXR5Gt7vxLqJ8P8Ahdlhvb5I0lnv5nt2kMhi&#10;aQNkBnZmfIA2qpyWs+Jv2mNV8P8Ah/S/L8Ey6l4ruLnUoLjR9Pe+voYxZTiGVkmtbGaRt7PEU3wx&#10;qQ53MhABdakWdtb28PwC8cJDbwafbRL/AGro52x2MhltF51bnY5JyeWzhtw4qrr2nx+I4IkufgT8&#10;RLaWG7ub2O70zxDpljdJJcNunCzwawkgSQ4LRhth2r8vyrjr9lldSvz16MXFyu7VaaduW1tKtvj1&#10;ez8+hEeaMUr/AIPs/L0t8zuvjB4j1O1+G+mapo0N1BqFxquj+XayStaSES31urQytglAQxVxg8Fh&#10;g9Dxvib9pjVfD/h/S/L8Ey6l4ruLnUoLjR9Pe+voYxZTiGVkmtbGaRt7PEU3wxqQ53MhAB2r7xfq&#10;upaRZ6Xc/A3xzLY2ctvNBF/aOiDa8EiSQnI1TJ2tGh5POOcgmud17T4/EcESXPwJ+IltLDd3N7Hd&#10;6Z4h0yxukkuG3ThZ4NYSQJIcFow2w7V+X5VxyYHD4KEI0sbTjJKUndVaadnGyX8RdUm+vZ7lc0rJ&#10;31t2fn5en4mjZfFLxBY61rUOl6O+t3+seKE0+xsdZ1B7GOxX+xYbshz5UrRgFHyqoSGkJx1rtNI+&#10;J13qnwr1XxSvh64m1bTBfwT6HYSG5eS7tJZYZYYXCBpA0kLBW2BmBB2AnbXlHirw/deJG0qOH4O/&#10;EjSLa11UarcjTde0y1nuXWxazULPDrKSRYTy87WwwjIIO4muqh1y9t/Bj+FIfgX47g0N7d7ZoYtU&#10;0ZJCr53t5w1XzPMYsWMm7eWJbduOaeKwuCqU6Tpxjze7zfvIbK6a/i210eiX+K7aShKSa5v61fl/&#10;XZ7rT8D/ABuufFEOhC80zSY7rUtal0eRdH1h7xLVkspLk+Z5lvDLHKDGY3gljjdDyewPFf8AC8/E&#10;sOpa34wsvD8d/wCHLbwnpuuajY3WtPCbKHffNM1sghdZpikY4byg2xAX9HtosDaBFpLfA34lvFFf&#10;/wBppev4o09tQFz5Zi837YdZ+0E+WTHzJjYdn3eKpzeDdLm/s9B8A/iPBa2VlBpqWNt4m0+GzmtY&#10;WZo4Z7dNZEVwgMjjbKrghiDkHFdlOhlMJTfs1yysre0pvTmvv7dO7Vlvpa+t2hJztZ6/euvp28n6&#10;dTv/ABF8Y9a07xNNBpfhqx1Dw5Y6rp+jahqV1qz29ylxdNAB5NuLd1kVFuYSS0seSWAHGSt38fLT&#10;S9MbUr/SZYrKKHXp5jBL5sippk/lHau0bjIBuAyNp4+brXBeNNDuvFuvw69F8GviJpmsLf2F9M8G&#10;s6ULW5a1mjdTLaLrCwySFIhGJXRmUBME7FAuWui2Nnrmo6qP2fPHM1xfpdxTw3WsaTPa7Lpg10qW&#10;76sYo1lYBnCIAxyTkkmuaOCyv2NPmiuZLW1SGr5bburbWTuml0s496jKXPrtp0fnfp6f8DYu6R+0&#10;N4q17SLVIvh9JZa5fao2mW0WoT32n2rL9jmufOEt3p8Upx5LIQsDAEjBasHTf2sdW+xaZFp/gPX/&#10;ABYItJtpr65tLW8nuDdSWKXQQNBp/wBlYESRKzeZE2XO2DG0NreHbMeF/shs/gf8SrhrS4+028mp&#10;+JtOv3hfyZIAFafWXIQRyyKEB2jcSBnmsq88F6XeeWo+AnxItIktIbJoLDxRYWsM0cUflRNLHFrK&#10;rLIiBVWVwzrsTDDYuO6FHJPaTUqC5On72F767/vtrW2e+5nepZXeuvR9/Tt/XU9f+EfxCufiR4eu&#10;7+8ttJtLq2u2tZIdH1R75I2CIxSQyQQSwyqXKvDLEjoV5HIruK8y+D2/SPtekQ/Dvxd4TtZC17Lq&#10;fifVrTUXuZvkTa8y39zO77QMF/lCx4yMKD2fhXwdo/gq1vrbRrT7HBe39zqc6+a8m+4nlaWZ8sTj&#10;c7McDgZwABxXwmZU6VPFzVBWh0Sal26qUl3+0/8ALpp35Peev6a/8D/PvtUUUV5hoFFFFABRRRQA&#10;VQ1n/j1X/fH8jV+qGs/8eq/74/kaAMar+jf8fTf7h/mKoVf0b/j6b/cP8xQBm0UUVqBb0v8A4/4v&#10;x/ka6Cuf0v8A4/4vx/ka6ColuAUUUVIBRRRQAUUUUAFFFFABRRRQAUUUUAFFFFABRRRQAUUUUAFF&#10;FFABRRRQAUUUUAFFFFABRRRQAUUUUAFFFFAGJrf/AB9J/uD+ZrVtP+PWH/cX+VZWt/8AH0n+4P5m&#10;tW0/49Yf9xf5VT2AmoooqQCiiigAooooAKKKKACiiigAooooAKKKKACiiigAooooAKKKKACiiigA&#10;ooooAKKKKACiiigAooooAKKKKACiiigAooooAKKKKACiiigAooooAKKKKACiiigAooooAKKKKACi&#10;iigAooooAKKKKACiiigAooooAKKKKACiiigAooooAKKKKACiiigAooooAydd/wCWH/Av6VrVk67/&#10;AMsP+Bf0rWp9ACioL6zj1KxuLSVpUinjaJ2gmeGQBhglXQhkPPDKQQeQQa+Rde+HI0WLxdcaRrfi&#10;S71PSvHmiadpa+I/Fer6pZQRtJpknz2810yyYeV2yfm5wHXghRvKah6fjJR/9uQ3tf8ArZv9D7Bo&#10;r5d8TftAfFC10vQtC8PaDpviHx1Nc62lzLZ2UK2k8enXSwZSC61O2MQkEsbFhNMY8H5JAdw9f+JX&#10;jjXtB+HWl6tokGnwa1qN9pdmseo7ri3g+1XMMLk+U6+ZsErEbWAYqOcHNC963LrdpLzu7L8f+D0B&#10;rlfLLTf5W3/rr0PQ6K+ZrX4/ePvC9rrOoeJ18N6va6fp3iGRbfSrG4sWkn0uZU81pZLiYJHKrZKb&#10;CY8E75OlbV58TvidpOmeLNFQ+GfFHjDTxpVxZXWk2DW1u0N5I6shtp78ebLGsMjgC5j8wMgAUj5j&#10;dKS62/F2X+etrLewNcvxabr7t/u28+lz3+ivnTwX428b+O/iV8O7y18W6RJpM+jau2qWy+Hb+0W7&#10;a3v7eFitvPcq9tMAQv71ZTGRKPnDgjv/AIheLvFK/ETwx4M8KXej6PdalY3mq3Gpa5p8t9GYreS3&#10;jMEUUdxAfMY3IYuXIUJ9xt2VpRb5e7v+Dd3+DffyuTffyt+PT8bdj0yivCdA+MXiy+8Y2E91J4fk&#10;8Mavq+r6HaaXb2sw1G0lsftH7+W4MxSRXNq+YhChTzkG9tpLchoXx0+Kstpo2panP4PaxutN0DWp&#10;ra00m7WTydQuTbvbK7XZAdDhxMVIOdpi43FJXaXp+N/0Tf8AwdCmmr+X+aX5tL/gan1LRXy5rXxw&#10;+K0MOoahaXHg6Cw+z+Iru2hm0i7mliTSrvygrsLtBIZk7gJ5bDOJAdo6u8+M/itvGE1zatoEPhbT&#10;9f0zw7d6RNbyyalcyXkNu4njuBMqRhDdofKMLl1hc713DYQXO0lv/m7L73p+dlqElyJt7K/4b/d/&#10;wx7xRXyf4++KnjLxF4E8b2muf2EdB1TRPFEdlBp9nNHdWzafc/Z0aWV5mWQSIxJCxptZerA8en/C&#10;34ta7428ZXHhe7trGC+8ORXEXiTyYm+WczBbLyv3jbFmgDz7WLMFZBx1oSva3W/4f1+K6sUvd372&#10;/r+unY9horyv4vfFu8+HWoXsMH9nrFB4S1jxAGvd3+utDbhASHH7v9+d3f7uCO/P6T8XPGMnxgtt&#10;K1VdM0/wveyGDToo9JmuJdQZLH7RKUvorl44JEcMPs9xBEWVSUd8HCWqv0s38k2vzX67XHJONm+v&#10;/Af5P+me6UV8seCv2kfiT4g8GX3iPUvDWm6PpmtJpzeGb69W2WGNry7S3XzhBqNxJcRx+dExcral&#10;iCuxC3y+ifAltZ064+Kh8QX9jrmsW/iUm4uNGsHs4ZCNNsiFSB5pmU7cDBkbJ54zgGylKWiSb+5p&#10;NfK/+V7g1Z287fg3/X4nsdFfN/hvxZ4o8bf8KY8Y+JdQ0OWx1zUm1SwsdH0+aFrCGTSL2TyppnuJ&#10;BcOoZQXVIhlW+TnAyfBf7TvjLUtV1SHVrDTxpslxoFzo2oTactg1zp+o6g1sHMC39y4zGqsjS+S+&#10;5iGgGMHT2cuf2fXb5t2t+f3OxP2efp/S/wAvvR9TUV80+Mv2gPGtrp76no50Oz0LT9Q1mHU9Xk0q&#10;bVUt47S8+zwB7eC6SdFfDB7iOOdYyuWjVckR/EX9oD4n6f8AELxRp/gzwfZatoPh+RNPuJtQlsoE&#10;a6ls1nic3EupROgLzQoIjakOMkTLu+TJO6TXX/gfdq0tfXbUpq0pRf2d/lv/AJ/8HQ+mqK84+B3j&#10;bW/Gnh/Vf+Eju7S51rTdRaxuo7XRbjSWt3EUTmKSCaafLKZP9ZFNJE6lWRiDXE2Hxe8aar4khdbr&#10;w7DoWtanrOhadYx2Uz31hcWIuALmeX7QEmRjasWhWKIp5qDzG2ksT9xOXZX/AAv+PTp8gj7yvtrb&#10;56/5P/h9D32ivGv2TfCP/CI/AHwxJMmixX+rWMOq3l5o+lmxFzLLChM1xulkaacgDfMzZcjOF6Vy&#10;msRazoun21jc3GsS+ItTW2ZL+18V3T6ZqcbXtosjqwO+0c+Z0hiCKkpCs/QehSwvtajpc1mml/n1&#10;6f1pe3n4nFfV4Kajdav7vRPf7vO9r/SFFeYeELDU/D3jLRdNvBNaCbT9QuJLT+37vVo2YS2io3m3&#10;IVsgFsLjA3Nj7xqhYaPrWtfFHxFeCGa706w1SKNZD4qv7QQgWsD7Fso1MMi7mJ+Zhu3EEY6r6urv&#10;3tEm+nR8ve34k/WpcqfLq2l16x5v5b/gevUV5Z4D8P2Xizwzpmt6n4h1qbVdXicXccOtXNvH5vJk&#10;gjhSQLEYipX92FceWdzHL50fg7oMVjpN5ffbtXvblr++tSdR1e7vFEcd3KiALNIyqQqqNwAJxyTU&#10;1KEaaleWsdNuuvntp2Kp4idRxtFWlrvrbTpbfXa/zPQqK+U/HXxc+I174b+KWnXOpaX4ZvYdD1W/&#10;0OO30i5Mq28Eyxpcx38N48M+5W5QfZ5onZC0ZXGd74mfGrx98Nde8K6VC2l+JpIZNNTxPNb6H9kt&#10;4kvb0W0MiSzanuiLASYjSK7YtH83lh1rkinLlt9q36r8GrPz+du96X8r/p+d9P8Ahj6Oor5Usfil&#10;8UPBPwztmW6sfGXiLxB4w1LRtHEOlgParHcXzsJFutUhW4+W2Kognh2LgDzNmG0dQ+NvxX8mKRbD&#10;wxolxp9hocmq6df28l1K9ze3s1pKiSQXZjjEZjEgGZs8oW/jC9PJff8A5X1G1Z2f9a2/F/8ABPpq&#10;ivl3xN+0B8UbPTdE0Lw9oem+I/HE1zrSXE1nYQpaTx6fcrAdkF1qluYt/mxksJ5imD8jhsri/HD4&#10;3fE2Pwh4xn0q80HQNMS4l0WER2s82oQSNowvhOtzHdImVctGAq8ghw3y7WI+/wDDr1+V7L73p+dh&#10;8rTs/P5W3+61/Ppc+vKK8E8I/Ej4i2fxasfDPi+/8PnSri4eytLjTvD1yi6o6WhnkeO5S+uFtnRg&#10;Qbe5jRmVWZJH5A7P46eOtd8E+GLFfCqLc+KNSvRa6fZtpi3/ANoIjeWRdr3lnGmIopH3yXCD5MAM&#10;xVSpe7FS6P8Ar+u3XXQiPvaf1/X9banpFFfM3h/9o/xlrHg+48Zy2Wh2+iaP4Fs/Fmo6bHC8tzdz&#10;zQ3bNDDP54jhjVrdDvZZcqWHo49G+AfjPx54u0fVT4+0SHR76GaN7KSGK2g+0W7xhgxhgv70Lhgw&#10;DGb5hghVrSUXGUovp/nb9B7JN9f8k/1X3+p6nRXyVo7fErVLPwJLP4q0G/1eTx1rcOnXl5o9yyWk&#10;cceqowlQ3hacYUBFV4Qi4XLbcnTP7SPxF17UfBdt4b8J2t+0mhaZrviHAtvJWO5leOQRyT6hbvAi&#10;eRKQ4hud2VUqpHzTbVL0/Jv8LajaaTfb/O349PxsfUVFfOcf7QHi7w3eePbzxRa6aLTR9I1XWtL0&#10;W102WOW4tbSULHMupC5ltplcH50KwSxFhuj2kE6nw7+JnxM1XRYG8XWXh3wzfSa5ZQRSasYLQX1j&#10;MuSsENvqF6BcEhhHumw+M7BiktUn3t+Lt+d7+j6il7qbfn+Cv+qt3uuh7xRRRQAUUUUAFFFFABRR&#10;RQAUUUUAFFFFABVDWf8Aj1X/AHx/I1fqhrP/AB6r/vj+RoAxqv6N/wAfTf7h/mKoVf0b/j6b/cP8&#10;xQBm0UUVqBb0v/j/AIvx/ka6Cuf0v/j/AIvx/ka6ColuAUUUVIBRRRQAUUUUAFFFFABRRRQAUUUU&#10;AFFFFABRRRQAUUUUAFFFFABRRRQAUUUUAFFFFABRRRQAUUUUAFFFFAGJrf8Ax9J/uD+ZrVtP+PWH&#10;/cX+VZWt/wDH0n+4P5mtW0/49Yf9xf5VT2AmoooqQCiiigAooooAKKKKACiiigAooooAKKKKACii&#10;igAooooAKKKKACiiigAooooAKKKKACiiigAooooAKKKKACiiigAooooAKKKKACiiigAooooAKKKK&#10;ACiiigAooooAKKKKACiiigAooooAKKKKACiiigAooooAKKKKACiiigAooooAKKKKACiiigAooooA&#10;ydd/5Yf8C/pWtWTrv/LD/gX9K1qfQArNk8N6RN5/maVZP9ouo72bdbofMuI9nlzNxy6+XHhjyNi4&#10;PArSopeYHLeJvhV4K8baR/ZXiLwfoGvaX9qa++w6npkFzB9oYsWm2OpXzCXfLYydx55Nbtxo2n3d&#10;nBaT2NtNaW7xyQwSQqyRtGwaNlUjAKsqlSOhUEdKuUUbbBvuZkHhjR7W4W4h0mxinUzMssdsisDM&#10;waYggZzIwBb+8QCc1ztr8Efh1Y+Eb7wrbeAfC9v4Xv5vtN3okWjWy2VxKNv7ySAJsdvkT5iCfkX0&#10;FdrRQO7OY/4Vf4N8nw7D/wAIloXk+HGD6LH/AGbDt0tgAAbYbf3JAAHyY6Cp/GPw98LfESztbTxX&#10;4a0fxNa2s4ubeDWLCK7SGUAgSIsikKwBI3Dnk10FFH/D/Mmxztp8OfCen+Lb7xVa+F9FtvE9/D9m&#10;u9ah0+Fb24iwo8uSYLvdcInykkfIvoKsr4L8PLDHCug6YIY4YLZIxZx7VihffDGBt4WNvmVeinkY&#10;NbNFHkMxpPBvh+SEwvoWmvEUuIzG1pGV23DbrhcY6Sty4/iPJzVW4+G/hK78Waf4pn8LaLN4n0+H&#10;7NZ61Jp8LXttFhh5ccxXei4dxtBAwzepro6KPMPIxZvBPh25tzbzaBpcsDJcRmJ7OMqVnbdOuCuM&#10;SN8zj+I8nNR+G/Btl4X1DX7+3kmuLzWr37bdTXBUtkRpEka7VGERI1Cg5PUkkkmt6ijrcDn/ABZ8&#10;PfC3j5bIeJvDWj+IxYyGW1GrWEV19ncjBaPzFO0kcZGOKhsfhj4O0zxhP4ss/Ceh2nimeIW8uuQa&#10;bCl9JGFVQjThd5XCIME4woHYV01FC02Dc462+DfgCyfxE9v4G8NwP4jVk1po9It1OqKxYsLnCfvg&#10;SzE7853H1rW8I+B/Dnw/0r+y/C/h/S/Dem7/ADPsekWUdrDuwBu2RqBnCgZx0A9K26KFpog3d2ct&#10;oPwq8FeFtUutT0XwfoOkaldXTX1xeWGmQQTTXBV1MzuqgtIRLICxOcSNz8xqta/Bj4fWOl6vptt4&#10;F8NW+naxkalZxaRbrDfZYsfOQJiTLEn5geSTXZUUrJ7+ny7AcVdfBH4dXsOixXHgHwvPFospm0tJ&#10;dGtmWwkLBi8AKfumLKpyuDlQe1TeKPg/4C8ca1HrPiPwR4c1/V47drRNQ1TSbe5uFgYMGiEjoWCE&#10;O4K5wQ7eprr6Ke+4LTYxvCfgzw/4B0SLRvDGhab4c0iJmePT9Js47W3RmOWIjjAUEkknjk1Wtfhz&#10;4TsfF1/4qtvC+jW/ii/h+z3etxafCt7cRYUeXJOF3uvyJ8pJHyL6Cuioo8w20RX0/T7XSbG3srK2&#10;hs7K3jWGG3t4wkcSKMKqqOFUAAADgYrn7f4W+C7W0vrWDwhoMNrf7ftcMemQqlxtO5fMULh8HkZz&#10;g11FFaRqTjflbVzOVOE7c0U7HIv8IPAcljFZt4J8OtZxO0sdu2kwGNHYAMwXZgEhVBPfaPSrMnw0&#10;8ISatBqr+FNEfVIDGYr1tOhM0ZQAIVfbuG0KAMHjAxXS0Vft6v8AO/vZl9WobezX3Ix7PwdoGna7&#10;c63aaHptrrN0pWfUYbSNLiUHBIaQDcwO1ep7D0rStbO3sYjFbQR28ZdpCkSBQWZizNgdyxJJ7kk1&#10;NRWUpSlu7m0YRj8Kscppfwn8D6Hea9d6b4N8P6fda+GGrz2ulwRPqIYsWFwyoDLku2d+c7j6mq8P&#10;wV+Hlu2itF4D8MxtokflaWU0e3BsEL79sHyfuhv+bC455612dFTtt/X9Xf3lvXf+v6sjkbz4P+A9&#10;Ss9etLvwT4durXX5ludYgm0m3dNSlU5WS4UpiVgeQz5INXtP+HvhbSdOj0+x8NaPZWEcUECWtvYR&#10;RxLHA5eBAoXAWNiWQdFJJGDXQUUbaIDlvE3wq8FeNtI/srxF4P0DXtL+1NffYdT0yC5g+0MWLTbH&#10;Ur5hLvlsZO488mrtx4F8N3lrLaz+HtKntpZPNkhksomR38nyNxBXBPlfu8/3Pl6cVuUUrK1h3d7n&#10;E+E/gh8OfAOsDV/DHgDwv4c1UQm2F9pOjW1rOIjjMe+NA23gfLnHArd8VeDfD/jvSxpniXQtN8Q6&#10;aJVmFnqtnHdQ+Ypyr7JARuB6HGRWzRT33EZml+F9G0NSunaTY6ept47Qi1tkjHkx7vLi+UD5F3vh&#10;eg3Njqaz/BXw48JfDWzubPwj4X0XwtaXMvnz2+i6fDZxyyYA3ssaqGbAAyeeK6OijzA53Tfhz4T0&#10;bWLvVtP8MaNY6reXX265vrbT4o55rgoyGZ3Chmk2O67ic4dhnBNVdY+EfgbxF/Yf9q+C/D2p/wBh&#10;ENpP2zSoJf7PIKkG33IfKOUU/Jj7o9BXWUUdvIO/mc14f+Gfg/wjrGr6tofhTQ9F1TWGL6lfafp0&#10;ME98xYsTM6KGkOWY5Ynlie9VfDvwf8BeD7EWWg+CPDmiWf2xNR+z6dpNvbx/akGEn2ogHmL2f7w7&#10;Guvoo22B63v1CiiigAooooAKKKKACiiigAooooAKKKKACqGs/wDHqv8Avj+Rq/VDWf8Aj1X/AHx/&#10;I0AY1X9G/wCPpv8AcP8AMVQq/o3/AB9N/uH+YoAzaKKK1At6X/x/xfj/ACNdBXP6X/x/xfj/ACNd&#10;BUS3AKKKKkAooooAKKKKACiiigAooooAKKKKACiiigAooooAKKKKACiiigAooooAKKKKACiiigAo&#10;oooAKKKKACiiigDE1v8A4+k/3B/M1q2n/HrD/uL/ACrK1v8A4+k/3B/M1q2n/HrD/uL/ACqnsBNR&#10;RRUgFFFFABRRRQAUUUUAFFFFABRRRQAUUUUAFFFFABRRRQAUUUUAFFFFABRRRQAUUUUAFFFFABRR&#10;RQAUUUUAFFFFABRRRQAUUUUAFFFFABRRRQAUUUUAFFFFABRRRQAUUUUAFFFFABRRRQAUUUUAFFFF&#10;ABRRRQAUUUUAFFFFABRRRQAUUUUAFFFFABRRRQBk67/yw/4F/StasnXf+WH/AAL+la1PoAUUUUgC&#10;iiigAooooAKKKKACiiigAooooAKKKKACiiigAooooAKKKKACiiigAooooAKKKKACiiigAooooAKK&#10;KKACiiigAooooAKKKKACiiigAooooAKKKKACiiigAooooAKKKKACiiigAooooAKKKKACqGs/8eq/&#10;74/kav1Q1n/j1X/fH8jQBjVf0b/j6b/cP8xWI2s6eun3N+19bCxtvN8+6My+VF5RZZdzZwuwqwbP&#10;Qqc4xW3o3/H03+4f5igDNooorUC3pf8Ax/xfj/I10Fc/pf8Ax/xfj/I10FRLcAoooqQCiiigAooo&#10;oAKKKKACiiigAooooAKKKKACiiigAooooAKKKKACiiigAooooAKKKKACiiigAooooAKKKKAMTW/+&#10;PpP9wfzNatp/x6w/7i/yrK1v/j6T/cH8zWraf8esP+4v8qp7ATUUUVIBRRRQAUUUUAFFFFABRRTJ&#10;pRBDJIwJVFLHHXgUAPorH/4Si1/55zf98j/Gj/hKLX/nnN/3yP8AGmBsUVj/APCUWv8Azzm/75H+&#10;NH/CUWv/ADzm/wC+R/jQBsUVj/8ACUWv/POb/vkf40f8JRa/885v++R/jQBsUVj/APCUWv8Azzm/&#10;75H+NH/CUWv/ADzm/wC+R/jQBsUVj/8ACUWv/POb/vkf40f8JRa/885v++R/jQBsUVj/APCUWv8A&#10;zzm/75H+NH/CUWv/ADzm/wC+R/jQBsUVj/8ACUWv/POb/vkf40f8JRa/885v++R/jQBsUVj/APCU&#10;Wv8Azzm/75H+NH/CUWv/ADzm/wC+R/jQBsUVj/8ACUWv/POb/vkf40f8JRa/885v++R/jQBsUVj/&#10;APCUWv8Azzm/75H+NH/CUWv/ADzm/wC+R/jQBsUVj/8ACUWv/POb/vkf40f8JRa/885v++R/jQBs&#10;UVj/APCUWv8Azzm/75H+NH/CUWv/ADzm/wC+R/jQBsUVj/8ACUWv/POb/vkf40f8JRa/885v++R/&#10;jQBsUVj/APCUWv8Azzm/75H+NH/CUWv/ADzm/wC+R/jQBsUVj/8ACUWv/POb/vkf40f8JRa/885v&#10;++R/jQBsUVj/APCUWv8Azzm/75H+NH/CUWv/ADzm/wC+R/jQBsUVj/8ACUWv/POb/vkf40f8JRa/&#10;885v++R/jQBsUVj/APCUWv8Azzm/75H+NH/CUWv/ADzm/wC+R/jQBsUVj/8ACUWv/POb/vkf40f8&#10;JRa/885v++R/jQBsUVj/APCUWv8Azzm/75H+NH/CUWv/ADzm/wC+R/jQBsUVj/8ACUWv/POb/vkf&#10;40f8JRa/885v++R/jQBsUViyeLLGGNpJd8Ua8s8hVVHOOpb1NVv+E/0X/n8h/wC/8X/xVAHR0Vzn&#10;/Cf6L/z+Q/8Af+L/AOKo/wCE/wBF/wCfyH/v/F/8VQB0dFc5/wAJ/ov/AD+Q/wDf+L/4qj/hP9F/&#10;5/If+/8AF/8AFUAdHRXOf8J/ov8Az+Q/9/4v/iqP+E/0X/n8h/7/AMX/AMVQB0dFYNv420u6Zlgm&#10;WdlG4rFIjEDOM4De4qb/AISi1/55zf8AfI/xoA2KKxm8VWaqzMsiqoLMzbQAAMkkk1V/4T/Rf+fy&#10;H/v/ABf/ABVAHR0Vzn/Cf6L/AM/kP/f+L/4qj/hP9F/5/If+/wDF/wDFUAdHRXOf8J/ov/P5D/3/&#10;AIv/AIqj/hP9F/5/If8Av/F/8VQB0dFc5/wn+i/8/kP/AH/i/wDiqP8AhP8ARf8An8h/7/xf/FUA&#10;dHRXPw+ONJuZBHDcJNIckJHLGzHAyeA3pVj/AISi1/55zf8AfI/xoAdrv/LD/gX9K1q5281SLUtn&#10;lK67M53gd/x9q6Kh7AFFFFIAooooAKKK5Txz8M9I+If2P+1bzxBa/Zd3l/2H4k1HSN27Gd/2SeLz&#10;PujG/OOcYycoZ1dFVtNsItL0+2soWmeG3iWJGuZ3nlKqAAXkkLO7ccsxJJ5JJqtqnh3T9Z1DSb68&#10;t/OutKuGurOTey+VI0TxFsAgN8krjByPmz1ANVpfQnW2ppUUVlTeI7aCaSNklLIxU4AxwfrSGatF&#10;crbzaJaeIL7W4rOZNUvreG1uJ9xO+OJpGjXaW2jBmk5ABO7nOBjS/wCEotf+ec3/AHyP8aYGxRXP&#10;afrFhptuYYReOhkeTNxM0zZdyxG53Jxljhc4UYAAAAFn/hKLX/nnN/3yP8aANiisf/hKLX/nnN/3&#10;yP8AGj/hKLX/AJ5zf98j/GgDYornH1bT5NUi1Ai+E8cLwKizuISrMrEmIPsZsqMOVLAFgCAxBt/8&#10;JRa/885v++R/jQBsUVxWh2fh/wANyI+m219aqrXL+St3K0Ja4nM8zmMyFGYyEkMQSoZlUhSQd3/h&#10;KLX/AJ5zf98j/GgDYornrTWLCzmu5IxeM1zL5ziaZpFDbVXCBnIRcKPlXC5JOMsSbP8AwlFr/wA8&#10;5v8Avkf40AbFFY//AAlFr/zzm/75H+NH/CUWv/POb/vkf40AbFFY/wDwlFr/AM85v++R/jWbpM2i&#10;aHd6rdWVnNDPql0Ly8bcW82YRRxbsFiB8kUYwMD5c4ySSAdVRWP/AMJRa/8APOb/AL5H+NH/AAlF&#10;r/zzm/75H+NAGxRXPXWsWF5cWkzi8V7WQyRiKZo1JKMuHVXAkGGPyuCAcHGQCK3h+bRPC+ntY6ZZ&#10;zW1q1xPdGPcX/eTStLK2WYnl3Y46DOBgYFAHVUVz11rFheXFpM4vFe1kMkYimaNSSjLh1VwJBhj8&#10;rggHBxkAiz/wlFr/AM85v++R/jQBsUVj/wDCUWv/ADzm/wC+R/jR/wAJRa/885v++R/jQBsUVj/8&#10;JRa/885v++R/jR/wlFr/AM85v++R/jQBsUVz2o61YapYXFnMt4kU8bRu1vK0EgBGCVkRwyH0ZSCO&#10;xo1DWLDU9PuLOYXiQzxmN2t5mhlAIwSsiOHU/wC0pBHY0AdDRWMPFFoOPLm/If40v/CUWv8Azzm/&#10;75H+NAGxRXPajrVhqlhcWcy3iRTxtG7W8rQSAEYJWRHDIfRlII7Gm6pq2n6xptzYzi+jguIzG7Ws&#10;728oBGMrLG6uh/2lYEetAHR0VjDxRaDjy5vyH+NL/wAJRa/885v++R/jQBsUVj/8JRa/885v++R/&#10;jXBeLfh74U8a61JquoXvjO3upFVDHpPjHVtNtwFGBiC2u44wfUhQT1OaWoz1WiuQ8KroXgvRY9K0&#10;i1uoLJJZZgsszzuXlkaWRmeR2ZizuzEknrWv/wAJRa/885v++R/jTfkI2KKx/wDhKLX/AJ5zf98j&#10;/Gj/AISi1/55zf8AfI/xoA2KKx/+Eotf+ec3/fI/xpreJrR1KmOfBGOAAfzBpagbVFc7a6tp1npk&#10;NgiXklvFCIAbiVppGUDHzSO5dmx1ZiSepJNReH7vR/C+hado2mWk1tpun28dpbQ53+XEihUXczEn&#10;AAGSSafcDp6Kx/8AhKLX/nnN/wB8j/Gq2o61YapYXFnMt4kU8bRu1vK0EgBGCVkRwyH0ZSCOxoA6&#10;GqGs/wDHqv8Avj+RqqPFFoOPLm/If40ybxDY3ChZIZmXOegH9aAPAfEn7Mqa740vHj8Q31r4D1m7&#10;/tXW/DaSti6vVbIKvnKxyElnGc5jXH8Bi+gdG/4+m/3D/MVW/tXS/wDn3m/z/wACp8OuafbsWjgm&#10;VsY7H/2agCnRRRWgFvS/+P8Ai/H+RroK5/S/+P8Ai/H+RroKiW4BRRRUgFFFFABRRRQAUUUUAFFF&#10;FABRRRQAUUUUAFFFFABRRRQAUUUUAFFFFABRRRQAUUUUAFFFFABRRRQAUUUUAYmt/wDH0n+4P5mt&#10;W0/49Yf9xf5Vla3/AMfSf7g/ma1bT/j1h/3F/lVPYDyOH4wX9vbxW+i+HEvXaPWL2U6jrUgCJZ3n&#10;lPhzFIxL7tyrgKowowACOhj+LSv8r6U8Uq3RDo033bP7MLn7VwvI2kJtH/LT5d3ety3+G/h20YtF&#10;p2w+TeW/+vkP7u6lEtwOW/icA56joMDirdr4N0az1aPU4rFVvo7FdNWUszf6ODkJgnB57kZ969Gd&#10;XCyTtB31793a+vay+/c8+FPExa5pq2nbayTtp35n93S6PLdP/aG1TUNN+1r4JvI1uZLNbBrj7XbR&#10;SC4uI4VEks9pGquPNVsRGVSA2G4BMl/8Ztd0zXIZ77SbWDT7Kx1L+0rK1vjMzXEE0CR+SzQLuBMq&#10;j5jGP3jEj5Bu7PT/AIN+EdN2CHTZmWN4XgWa+uJVthFKssaQh5CIYw6IfLj2odigqQAKuX/wx8Na&#10;pdGe605pXY3JkX7TKI5RcBRMsiBtrq21TtYEAqCACM10e2wCn7tN219drLrbe7+70OZUcc4+9UV9&#10;Pwbb6X10Xpc5W6+LXiCx1+x8Nz+F9PHiS5u44fJTWHa0WF4J5ll877MGJ/0aVSnl9dpyQeOi8O+P&#10;ptf1Sz0/+yvs91/pf9oKZ8izMMvlL/CN/mH5l4XKgn2M+k/DHw7otza3MFpcTXlrcm7ju72/uLqf&#10;zPKaHLSSyMzARu6hWJUbiQAeal8K+DzoOteIdXubiG71LWLlZJJILcwqkUaBIo9pdskAEls/MzE4&#10;AwBz1J4SSfJG1l56vbu9OvqrG9KGKjb2kr6+Wi37LXp+NjhLyHWdE+KF3rWs2V8+gXGrW1nYXUfi&#10;S6jWLzIIok/4l6fuXQzlgWY7suW2kAGvYK5v/hXeg/8ACSf279jl+3+b9oK/apvs5m27PONvv8rz&#10;dvHmbN2B1rpK569WNSMEt0kvuXq/v0v2R0Uacqc5t7N3/PyXlprbu+nAX/xSl07VptAk0OZvFLyk&#10;WGnJKTFeQknFwJtuEjAHz5GUIwA2U3dtfZ/s243ABvKbIByPumuWvPhVo2oXF3fTS3ba1Pci5j1j&#10;zF+1WzLnYkTbcKihmXZjaQzbgxZiep1D/kH3POf3TfyNch1HEUUUVYBRRRQAUUUUAFFFFABRRRQA&#10;UUUUAFFFFABRRRQAUUUUAFFFFABRRRQAUUUUAFFFFABRRRQAUUUUAFFFFABRRRQAUUUUAFFFFABR&#10;RRQAUUUUAZfif/kA3f1j/wDRqVxddzrtrLfaPcwQJ5krbCq7gucSKTySB0Brlv8AhHdU/wCfI/8A&#10;f6L/AOLqWBn1x03jaGx8Qagk17HNbQpIBaRFDKrRqrMcZzzlxzx8g9a9B/4R3VP+fI/9/ov/AIuu&#10;f1z4Y6jqXhmTS4reRZAGaKZ7iIN5hySWIPfcc4HQmlrcZQbxciSLA2m3wvWcItriPeQVZg2d+3BC&#10;N3zxyBUFj4ujuNaMbealrNHGqB0UeTJmbeHOeD+7x3GR71o3Hwv1l7q1njlujcLNvkunnt/NCiN1&#10;VVGNvBc9V7nJPFNvvhTqElm1rb2bMlwYluJZruMMFV2cuuDy7Fm7gc+2Cegi/p96mpWMF1GrpHMg&#10;kUSDDYIyMj6VYq+vhvU1UAWJAHAHnRf/ABdL/wAI7qn/AD5H/v8ARf8AxdMCz4R/5DEv/Xq//ocd&#10;dfXOeG9HvbHUZJrm38mPyGQEyI2SXQ4wrHsDXR0wKmr/APIH1D/r1l/9ANcFXoGoQvc6deQxjMkk&#10;EiKCQMkoQBk+9cf/AMI7qn/Pkf8Av9F/8XQwOf127ms9Nd7cqs7vHCjOMhS7qm4jvjdnHtVSaafw&#10;zZT3V7fy6lbqFwJhBE6nOCd5KJjpweeOpro9Q8H3+pWcltNYv5cg5K3EasCDkEEPwQQD+FZUnwz1&#10;W4VGmuNRmuI5Fkine4tsxkBhwuNnRjklSffgUhmLH4+s7i3M8FneTwJEJpZIxGViTcykk78HBRvu&#10;5z1GauP4st42nke1uhYwmQNfeWDDlAdw4O7AwRkrjIxnpV61+Ft1bWN7beTdSi7iMUsklxAWwWdi&#10;Rg4zmRu3pTm+GN5I0yOl41jMXZrH7VCIsuDuPB3c5JwWxk5x0pO/QFbqc/Y+N7bXNSsILGXaTOVm&#10;j3xSZQxSMpyjMBynqDxyOa6uobX4d6lDNbSzG9vJLd98ZnuYMD5GXGFIHRjz1PGScVrf8I7qn/Pk&#10;f+/0X/xdMkPDv/IesvrJ/wCinruK5XQ9D1C11i2nmtvKij3lmMsZ6xsBwGJ6kV1VNDLVj/H+H9a7&#10;R22IzYJwM4HU1xdj/H+H9a7aiWwHl3hvXtXi8Fp8Q9X8RXV1YSadJqc2g21tb/ZoozGXWOJtgl8x&#10;QFBZ5CpO75VBG2a4+KetaXa6jBqXhq1i1y2l09YrS11QywSx3c3kxsZmhUqysr7l2EYAwTnjfs/h&#10;b4asb27uI7GVkuhMJLKa8nlsh5ufNKWzOYULbmyVQE72/vHLtL+F/hzSLWaCG0uJhNcQXMkt5f3F&#10;zMzwMHhHmSyM+1GUEJnaMnj5jn05VsLKTco9V0tpfVaNdLq71flY81UsTFJRl3vre7to9V36KyXn&#10;sclpfxG8U61420K0TS9OtbMwaimqWzaizCOS3uoojJE32bMmFbKg+Xu8w7tpUZz9P/aGuLrSb/XJ&#10;/Cl1a+HLNIr19RmW7iAsmYh5cS2qK8iKUfy4nkDKW2uSAG9Eb4e6G2o2l+lvcQXdrcTXUclvezxE&#10;vK4eUOEcB0ZlUmNspwOKoWXwh8LafOkkNldeXHOlxFaSajcyWsLK+9RHA0hjRQ2GCKoXKqcZVcUq&#10;2Ca96m/l6tvrrpZL9SZUsWm+Senn6JLpp3fn264XgTx14q8VeOrlLnSrGy8PSaXaX0UZ1AvcQrK1&#10;xsfaIAGZwibl8zCY+Uvk1k+L/ih4m0Sz+JCWWh6rqA0p3Fnqtr9hEFkPscMnzrLMsjbXdnP7t+Gw&#10;M9B3uh/DXw/4b1C1vdMtrqzmtoWt40j1C48ryyzsEaMybHVTI+wMCEBwu0ACr9z4R0m8s9btJrTf&#10;b60WN+nmOPOJiWI8g5X5EUfLjpnrzU/WMNGtzxp+7ZKzXmtd+y79fVlKjiHT5ZVPeve67Wem3f19&#10;TjL/AOLlyvjxvDdnoF5e2sUi2t3qcMF0RBK0IlBytuYdgDpktMrDcflIAJwtD+K2uaT4L06RNGj1&#10;uHS/DNjrOqX13qbRTvG8chfy18p/MkxCzfMyAk/eFeiXXw70K88RDW3t7mO/yhk+z31xDDMyDCNL&#10;CjiOVgMAM6kgBeeBjDb4J6BPraXU/wBqfTIdPtNOg0pLy4jt/LgaQgTKsoW4UiQDbKrD5T13Grp1&#10;cEo2lB7K/m1e/Vd/IidPF811JdbdNHbun27M7+OQSxq6/dYAiuJ1D/kIXP8A11b+ZruK4fUP+Qhc&#10;/wDXVv5mvIPUV7anz1rnxC8TeAdX1fVfE2oa7byW7381joLWNp/ZGqwRRTPEkF1HG8sMvlxo58+Q&#10;ElZNsZX7vUWfxS1W616x07VNLGkahDrEmn3FtYX63MEqf2c12jF3t1Y8YBVQhDL95l4bak+CPhC4&#10;uL6Sezv7qO8FwHtbnV7yW2j8/cJTDA0pjhJDuMxqpAdgCASK2rjwDolxqT6l9j26g1x9rE/mucTf&#10;ZzbB9u7H+qJXGMd+vNDuoab2/H+u/wBxejl5a/16f1qec2vx81eDwydZ1fwlb2aXXhubxJpkFpqx&#10;uHnjiWIvFMTAgif9/FgqZActkjGDoap8atR8Laf4hXxD4bittY02KymtrPS7ya/julu5nggBZLYS&#10;K3mRsGVIpCBgrvJ20ul/s9aNo/w3v/DVvfXsmo3ui/2NJrF7d3N26IY9pMSSzN5KE/N5cbKvC/3R&#10;jo7X4Q+Frbw/qejyWVzfW2pbDdzahqNzd3MhTBjP2iWRpVKEbk2uNjcrg81pO13y/wBa/wCX/DEr&#10;pf8Arb/g9fn0PND8b/HV5qWmX1n4KYWq6RqV1eaLcS3UFzM8E0Kq9uktis0mVcbVKR7vMbjKLu9O&#10;+GHjqfx9odze3MGmW1xb3LWzxaXqLXiKwVWKuXiikikUsVaKSNWUryKo3nwO8JahY2trcRaxILfz&#10;ttwfEGofaXEpUyLJP5/mSKTGh2uxA2LgDArpPCvg/TPBeny2mlpcBJpjPNNeXk13PLIQBueaZ3kc&#10;4VVG5jgKAOABSja1n2/G9/y0/rRO97/1/X9eu1RRRSGFFFFABRRRQAUUUUAFFFFABRRRQAUUUUAF&#10;FFFABRRRQAUUUUAFFFFABRRRQAUUUUAFFFFABRRRQAUUUUAFFFFABRRRQAUUUUAFFFFABRRRQAUU&#10;UUAatFFFUBb0v/j/AIvx/ka6Cuf0v/j/AIvx/ka6ColuAUUUVIBRRRQAUUUUAFFFFABRRRQAUUUU&#10;AFFFFABRRRQAUUUUAFFFFABRRRQAUUUUAFFFFABRRRQAUUUUAFFFFAGJrf8Ax9J/uD+ZrKa5jViC&#10;3I46GtXW/wDj6T/cH8zXOTf61/8AeNadAL32qL+9+ho+1Rf3v0NebXXxA1OGzvNaj0S3l8L2kkgk&#10;vDfsLoxxsVklWARFSoKsR+8BKrnGSBXUXXiLTLK1muJ9QtY4oXMcjNMoCuF37Dk8Nt5wecc0ubS4&#10;+tjoftUX979DR9qi/vfoa4bR/if4W1q10qWLXtOim1SNJLa0mvIlnfdwFCBjls5XAzyCKt+IPHGi&#10;+GtBudWu7+3NrDHJJ+7mTdJ5Zw6plgCQ3y4z1OKb03EtdjrvtUX979DR9qi/vfoaxotQt7izgu4Z&#10;BcW04Ro5IAZFcORtYFc5XkHPQDnpzTmvEXzMrL8kixHETnltuCOOR8wyw4HOSMHBqG+pr/aov736&#10;Gj7VF/e/Q1kNeIvmZWX5JFiOInPLbcEccj5hlhwOckYOBrxF8zKy/JIsRxE55bbgjjkfMMsOBzkj&#10;BwXA1/tUX979DR9qi/vfoayGvEXzMrL8kixHETnltuCOOR8wyw4HOSMHA14i+ZlZfkkWI4ic8ttw&#10;RxyPmGWHA5yRg4Lga/2qL+9+ho+1Rf3v0NZDXiL5mVl+SRYjiJzy23BHHI+YZYcDnJGDga8RfMys&#10;vySLEcROeW24I45HzDLDgc5IwcFwNf7VF/e/Q0faov736GshrxF8zKy/JIsRxE55bbgjjkfMMsOB&#10;zkjBwNeIvmZWX5JFiOInPLbcEccj5hlhwOckYOC4Gv8Aaov736Gj7VF/e/Q1kNeIvmZWX5JFiOIn&#10;PLbcEccj5hlhwOckYOBrxF8zKy/JIsRxE55bbgjjkfMMsOBzkjBwXA1/tUX979DR9qi/vfoayGvE&#10;XzMrL8kixHETnltuCOOR8wyw4HOSMHA14i+ZlZfkkWI4ic8ttwRxyPmGWHA5yRg4Lga/2qL+9+ho&#10;+1Rf3v0NZDXiL5mVl+SRYjiJzy23BHHI+YZYcDnJGDga8RfMysvySLEcROeW24I45HzDLDgc5Iwc&#10;FwNf7VF/e/Q0faov736GshrxF8zKy/JIsRxE55bbgjjkfMMsOBzkjBwNeIvmZWX5JFiOInPLbcEc&#10;cj5hlhwOckYOC4Gv9qi/vfoaPtUX979DWQ14i+ZlZfkkWI4ic8ttwRxyPmGWHA5yRg4GvEXzMrL8&#10;kixHETnltuCOOR8wyw4HOSMHBcDX+1Rf3v0NH2qL+9+hrIa8RfMysvySLEcROeW24I45HzDLDgc5&#10;IwcDXiL5mVl+SRYjiJzy23BHHI+YZYcDnJGDguBr/aov736Gj7VF/e/Q1kNeIvmZWX5JFiOInPLb&#10;cEccj5hlhwOckYOBrxF8zKy/JIsRxE55bbgjjkfMMsOBzkjBwXA1/tUX979DR9qi/vfoayGvEXzM&#10;rL8kixHETnltuCOOR8wyw4HOSMHA14i+ZlZfkkWI4ic8ttwRxyPmGWHA5yRg4Lga/wBqi/vfoaPt&#10;UX979DWQ14i+ZlZfkkWI4ic8ttwRxyPmGWHA5yRg4GvEXzMrL8kixHETnltuCOOR8wyw4HOSMHBc&#10;DX+1Rf3v0NH2qL+9+hrIa8RfMysvySLEcROeW24I45HzDLDgc5IwcDXiL5mVl+SRYjiJzy23BHHI&#10;+YZYcDnJGDguBr/aov736Gj7VF/e/Q1kNeIvmZWX5JFiOInPLbcEccj5hlhwOckYOBrxF8zKy/JI&#10;sRxE55bbgjjkfMMsOBzkjBwXA1/tUX979DR9qi/vfoayGvEXzMrL8kixHETnltuCOOR8wyw4HOSM&#10;HA14i+ZlZfkkWI4ic8ttwRxyPmGWHA5yRg4Lga/2qL+9+ho+1Rf3v0NZDXiL5mVl+SRYjiJzy23B&#10;HHI+YZYcDnJGDga8RfMysvySLEcROeW24I45HzDLDgc5IwcFwNf7VF/e/Q0faov736GshrxF8zKy&#10;/JIsRxE55bbgjjkfMMsOBzkjBwNeIvmZWX5JFiOInPLbcEccj5hlhwOckYOC4Gv9qi/vfoaPtUX9&#10;79DWQ14i+ZlZfkkWI4ic8ttwRxyPmGWHA5yRg4GvEXzMrL8kixHETnltuCOOR8wyw4HOSMHBcDX+&#10;1Rf3v0NH2qL+9+hrIa8RfMysvySLEcROeW24I45HzDLDgc5IwcDXiL5mVl+SRYjiJzy23BHHI+YZ&#10;YcDnJGDguBr/AGqL+9+ho+1Rf3v0NZDXiL5mVl+SRYjiJzy23BHHI+YZYcDnJGDga8RfMysvySLE&#10;cROeW24I45HzDLDgc5IwcFwNf7VF/e/Q0faov736GshrxF8zKy/JIsRxE55bbgjjkfMMsOBzkjBw&#10;NeIvmZWX5JFiOInPLbcEccj5hlhwOckYOC4Gv9qi/vfoaPtUX979DWQ14i+ZlZfkkWI4ic8ttwRx&#10;yPmGWHA5yRg4GvEXzMrL8kixHETnltuCOOR8wyw4HOSMHBcDX+1Rf3v0NH2qL+9+hrIa8RfMysvy&#10;SLEcROeW24I45HzDLDgc5IwcDXiL5mVl+SRYjiJzy23BHHI+YZYcDnJGDguBr/aov736Gj7VF/e/&#10;Q1kNeIvmZWX5JFiOInPLbcEccj5hlhwOckYOBrxF8zKy/JIsRxE55bbgjjkfMMsOBzkjBwXA1/tU&#10;X979DR9qi/vfoayGvEXzMrL8kixHETnltuCOOR8wyw4HOSMHA14i+ZlZfkkWI4ic8ttwRxyPmGWH&#10;A5yRg4Lga/2qL+9+ho+1Rf3v0NZDXiL5mVl+SRYjiJzy23BHHI+YZYcDnJGDga8RfMysvySLEcRO&#10;eW24I45HzDLDgc5IwcFwNf7VF/e/Q0faov736GshrxF8zKy/JIsRxE55bbgjjkfMMsOBzkjBwNeI&#10;vmZWX5JFiOInPLbcEccj5hlhwOckYOC4Gv8Aaov736Gj7VF/e/Q1kNeIvmZWX5JFiOInPLbcEccj&#10;5hlhwOckYOBrxF8zKy/JIsRxE55bbgjjkfMMsOBzkjBwXA1/tUX979DR9qi/vfoayGvEXzMrL8ki&#10;xHETnltuCOOR8wyw4HOSMHA14i+ZlZfkkWI4ic8ttwRxyPmGWHA5yRg4Lga/2qL+9+ho+1Rf3v0N&#10;ZDXiL5mVl+SRYjiJzy23BHHI+YZYcDnJGDga8RfMysvySLEcROeW24I45HzDLDgc5IwcFwNf7VF/&#10;e/Q0faov736GshrxF8zKy/JIsRxE55bbgjjkfMMsOBzkjBwNeIvmZWX5JFiOInPLbcEccj5hlhwO&#10;ckYOC4Gv9qi/vfoaPtUX979DWQ14i+ZlZfkkWI4ic8ttwRxyPmGWHA5yRg4GvEXzMrL8kixHETnl&#10;tuCOOR8wyw4HOSMHBcDX+1Rf3v0NH2qL+9+hrIa8RfMysvySLEcROeW24I45HzDLDgc5IwcDXiL5&#10;mVl+SRYjiJzy23BHHI+YZYcDnJGDguBr/aov736Gj7VF/e/Q1kNeIvmZWX5JFiOInPLbcEccj5hl&#10;hwOckYOBrxF8zKy/JIsRxE55bbgjjkfMMsOBzkjBwXA1/tUX979DR9qi/vfoayGvEXzMrL8kixHE&#10;TnltuCOOR8wyw4HOSMHA14i+ZlZfkkWI4ic8ttwRxyPmGWHA5yRg4Lga/wBqi/vfoaPtUX979DWQ&#10;14i+ZlZfkkWI4ic8ttwRxyPmGWHA5yRg4GvEXzMrL8kixHETnltuCOOR8wyw4HOSMHBcDX+1Rf3v&#10;0NH2qL+9+hrIa8RfMysvySLEcROeW24I45HzDLDgc5IwcDXiL5mVl+SRYjiJzy23BHHI+YZYcDnJ&#10;GDguBr/aov736Gj7VF/e/Q1kNeIvmZWX5JFiOInPLbcEccj5hlhwOckYOBrxF8zKy/JIsRxE55bb&#10;gjjkfMMsOBzkjBwXA1/tUX979DR9qi/vfoayGvEXzMrL8kixHETnltuCOOR8wyw4HOSMHA14i+Zl&#10;ZfkkWI4ic8ttwRxyPmGWHA5yRg4Lga/2qL+9+ho+1Rf3v0NZDXiL5mVl+SRYjiJzy23BHHI+YZYc&#10;DnJGDga8RfMysvySLEcROeW24I45HzDLDgc5IwcFwNf7VF/e/Q0faov736GshrxF8zKy/JIsRxE5&#10;5bbgjjkfMMsOBzkjBwNeIvmZWX5JFiOInPLbcEccj5hlhwOckYOC4Gv9qi/vfoaPtUX979DWQ14i&#10;+ZlZfkkWI4ic8ttwRxyPmGWHA5yRg4GvEXzMrL8kixHETnltuCOOR8wyw4HOSMHBcDX+1Rf3v0NH&#10;2qL+9+hrIa8RfMysvySLEcROeW24I45HzDLDgc5IwcDXiL5mVl+SRYjiJzy23BHHI+YZYcDnJGDg&#10;uBr/AGqL+9+ho+1Rf3v0NZDXiL5mVl+SRYjiJzy23BHHI+YZYcDnJGDga8RfMysvySLEcROeW24I&#10;45HzDLDgc5IwcFwNf7VF/e/Q0faov736GshrxF8zKy/JIsRxE55bbgjjkfMMsOBzkjBwNeIvmZWX&#10;5JFiOInPLbcEccj5hlhwOckYOC4Gv9qi/vfoaPtUX979DWQ14i+ZlZfkkWI4ic8ttwRxyPmGWHA5&#10;yRg4GvEXzMrL8kixHETnltuCOOR8wyw4HOSMHBcDX+1Rf3v0NH2qL+9+hrIa8RfMysvySLEcROeW&#10;24I45HzDLDgc5IwcDXiL5mVl+SRYjiJzy23BHHI+YZYcDnJGDguBr/aov736Gj7VF/e/Q1kNeIvm&#10;ZWX5JFiOInPLbcEccj5hlhwOckYOBrxF8zKy/JIsRxE55bbgjjkfMMsOBzkjBwXA1/tUX979DR9q&#10;i/vfoayGvEXzMrL8kixHETnltuCOOR8wyw4HOSMHA14i+ZlZfkkWI4ic8ttwRxyPmGWHA5yRg4Lg&#10;a/2qL+9+ho+1Rf3v0NZDXiL5mVl+SRYjiJzy23BHHI+YZYcDnJGDga8RfMysvySLEcROeW24I45H&#10;zDLDgc5IwcFwNf7VF/e/Q0faov736GshrxF8zKy/JIsRxE55bbgjjkfMMsOBzkjBwNeIvmZWX5JF&#10;iOInPLbcEccj5hlhwOckYOC4Gv8Aaov736Gj7VF/e/Q1kNeIvmZWX5JFiOInPLbcEccj5hlhwOck&#10;YOBrxF8zKy/JIsRxE55bbgjjkfMMsOBzkjBwXA1/tUX979DR9qi/vfoayGvEXzMrL8kixHETnltu&#10;COOR8wyw4HOSMHA14i+ZlZfkkWI4ic8ttwRxyPmGWHA5yRg4Lga/2qL+9+ho+1Rf3v0NZDXiL5mV&#10;l+SRYjiJzy23BHHI+YZYcDnJGDga8RfMysvySLEcROeW24I45HzDLDgc5IwcFwNf7VF/e/Q0faov&#10;736GshrxF8zKy/JIsRxE55bbgjjkfMMsOBzkjBwNeIvmZWX5JFiOInPLbcEccj5hlhwOckYOC4Gv&#10;9qi/vfoaPtUX979DWQ14i+ZlZfkkWI4ic8ttwRxyPmGWHA5yRg4GvEXzMrL8kixHETnltuCOOR8w&#10;yw4HOSMHBcDX+1Rf3v0NH2qL+9+hrIa8RfMysvySLEcROeW24I45HzDLDgc5IwcDXiL5mVl+SRYj&#10;iJzy23BHHI+YZYcDnJGDguBr/aov736Gj7VF/e/Q1kNeIvmZWX5JFiOInPLbcEccj5hlhwOckYOB&#10;rxF8zKy/JIsRxE55bbgjjkfMMsOBzkjBwXA1/tUX979DR9qi/vfoayGvEXzMrL8kixHETnltuCOO&#10;R8wyw4HOSMHA14i+ZlZfkkWI4ic8ttwRxyPmGWHA5yRg4Lga/wBqi/vfoaPtUX979DWQ14i+ZlZf&#10;kkWI4ic8ttwRxyPmGWHA5yRg4GvEXzMrL8kixHETnltuCOOR8wyw4HOSMHBcDX+1Rf3v0NH2qL+9&#10;+hrIa8RfMysvySLEcROeW24I45HzDLDgc5IwcDXiL5mVl+SRYjiJzy23BHHI+YZYcDnJGDguBr/a&#10;ov736Gj7VF/e/Q1kNeIvmZWX5JFiOInPLbcEccj5hlhwOckYOBrxF8zKy/JIsRxE55bbgjjkfMMs&#10;OBzkjBwXA1/tUX979DR9qi/vfoayGvEXzMrL8kixHETnltuCOOR8wyw4HOSMHD45lkaVQGBjbady&#10;FQTgHgkcjBHIyM5HUGi4GzRRRTAt6X/x/wAX4/yNdBXP6X/x/wAX4/yNdBUS3AKKKKkAooooAKKK&#10;KACiiigAooooAKKKKACiiigAooooAKKKKACiiigAooooAKKKKACiiigAooooAKKKKACiiigDE1v/&#10;AI+k/wBwfzNc5N/rX/3jXR63/wAfSf7g/mao/wBlxSfOWfLcnkf4VfQDyS58I+JG0TUfC0KaX/YF&#10;480Q1FrqQXUVvKxZ08jyirMAzKG8wZ4JHUEuvBOuSeIJFhGnjRn1ZdUNw9xJ9o4txEY/L8vb1Gd2&#10;/pxjvXrf9jw/3pPzH+FH9jw/3pPzH+FTyr+vk/zSD+vv0PnnSvAfih7q/wBDn03TYYZNG07T7jU/&#10;tMrKgieYboAYB5jYw20sm1ivJ61r6h8N/EmoWdzpxOlxWUUGpx2s32mRpJmumLJvXygIwucHBfOc&#10;jpg+4LosbnCmRj7Y/wAKd/YK/wB2b8v/AK1VL3tWC0d0c3brczWFuLjbaXWEaVbZ/MUMCCyhmQbl&#10;OCM7QcHsejI9Kih2eUfJ8vasPlxxjyYxszEny8I2wZHXngjC46f+wV/uzfl/9aj+wV/uzfl/9agS&#10;0VjmI9Kih2eUfJ8vasPlxxjyYxszEny8I2wZHXngjC4I9Kih2eUfJ8vasPlxxjyYxszEny8I2wZH&#10;XngjC46f+wV/uzfl/wDWo/sFf7s35f8A1qBnMR6VFDs8o+T5e1YfLjjHkxjZmJPl4RtgyOvPBGFw&#10;R6VFDs8o+T5e1YfLjjHkxjZmJPl4RtgyOvPBGFx0/wDYK/3Zvy/+tR/YK/3Zvy/+tQBzEelRQ7PK&#10;Pk+XtWHy44x5MY2ZiT5eEbYMjrzwRhcEelRQ7PKPk+XtWHy44x5MY2ZiT5eEbYMjrzwRhcdP/YK/&#10;3Zvy/wDrUf2Cv92b8v8A61AHMR6VFDs8o+T5e1YfLjjHkxjZmJPl4RtgyOvPBGFwR6VFDs8o+T5e&#10;1YfLjjHkxjZmJPl4RtgyOvPBGFx0/wDYK/3Zvy/+tR/YK/3Zvy/+tQBzEelRQ7PKPk+XtWHy44x5&#10;MY2ZiT5eEbYMjrzwRhcEelRQ7PKPk+XtWHy44x5MY2ZiT5eEbYMjrzwRhcdP/YK/3Zvy/wDrUf2C&#10;v92b8v8A61AHMR6VFDs8o+T5e1YfLjjHkxjZmJPl4RtgyOvPBGFwR6VFDs8o+T5e1YfLjjHkxjZm&#10;JPl4RtgyOvPBGFx0/wDYK/3Zvy/+tR/YK/3Zvy/+tQBzEelRQ7PKPk+XtWHy44x5MY2ZiT5eEbYM&#10;jrzwRhcEelRQ7PKPk+XtWHy44x5MY2ZiT5eEbYMjrzwRhcdP/YK/3Zvy/wDrUf2Cv92b8v8A61AH&#10;MR6VFDs8o+T5e1YfLjjHkxjZmJPl4RtgyOvPBGFwR6VFDs8o+T5e1YfLjjHkxjZmJPl4RtgyOvPB&#10;GFx0/wDYK/3Zvy/+tTW0WNDhjIp98f4UAc1HpUUOzyj5Pl7Vh8uOMeTGNmYk+XhG2DI688EYXBHp&#10;UUOzyj5Pl7Vh8uOMeTGNmYk+XhG2DI688EYXHSf2PD/ek/Mf4Uf2PD/ek/Mf4UAc3HpUUOzyj5Pl&#10;7Vh8uOMeTGNmYk+XhG2DI688EYXBHpUUOzyj5Pl7Vh8uOMeTGNmYk+XhG2DI688EYXHSf2PD/ek/&#10;Mf4Uf2PD/ek/Mf4UAc3HpUUOzyj5Pl7Vh8uOMeTGNmYk+XhG2DI688EYXBHpUUOzyj5Pl7Vh8uOM&#10;eTGNmYk+XhG2DI688EYXHSf2PD/ek/Mf4Uf2PD/ek/Mf4UAc3HpUUOzyj5Pl7Vh8uOMeTGNmYk+X&#10;hG2DI688EYXBHpUUOzyj5Pl7Vh8uOMeTGNmYk+XhG2DI688EYXHSf2PD/ek/Mf4Uf2PD/ek/Mf4U&#10;Ac3HpUUOzyj5Pl7Vh8uOMeTGNmYk+XhG2DI688EYXBHpUUOzyj5Pl7Vh8uOMeTGNmYk+XhG2DI68&#10;8EYXHSf2PD/ek/Mf4Uf2PD/ek/Mf4UAc3HpUUOzyj5Pl7Vh8uOMeTGNmYk+XhG2DI688EYXBHpUU&#10;Ozyj5Pl7Vh8uOMeTGNmYk+XhG2DI688EYXHSf2PD/ek/Mf4Uf2PD/ek/Mf4UAc3HpUUOzyj5Pl7V&#10;h8uOMeTGNmYk+XhG2DI688EYXBHpUUOzyj5Pl7Vh8uOMeTGNmYk+XhG2DI688EYXHSf2PD/ek/Mf&#10;4Uf2PD/ek/Mf4UAc3HpUUOzyj5Pl7Vh8uOMeTGNmYk+XhG2DI688EYXBHpUUOzyj5Pl7Vh8uOMeT&#10;GNmYk+XhG2DI688EYXHSf2PD/ek/Mf4Uf2PD/ek/Mf4UAc3HpUUOzyj5Pl7Vh8uOMeTGNmYk+XhG&#10;2DI688EYXBHpUUOzyj5Pl7Vh8uOMeTGNmYk+XhG2DI688EYXHSf2PD/ek/Mf4Uf2PD/ek/Mf4UAc&#10;3HpUUOzyj5Pl7Vh8uOMeTGNmYk+XhG2DI688EYXBHpUUOzyj5Pl7Vh8uOMeTGNmYk+XhG2DI688E&#10;YXHSf2PD/ek/Mf4Uf2PD/ek/Mf4UAc3HpUUOzyj5Pl7Vh8uOMeTGNmYk+XhG2DI688EYXBHpUUOz&#10;yj5Pl7Vh8uOMeTGNmYk+XhG2DI688EYXHSf2PD/ek/Mf4Uf2PD/ek/Mf4UAc3HpUUOzyj5Pl7Vh8&#10;uOMeTGNmYk+XhG2DI688EYXBHpUUOzyj5Pl7Vh8uOMeTGNmYk+XhG2DI688EYXHSf2PD/ek/Mf4U&#10;f2PD/ek/Mf4UAc3HpUUOzyj5Pl7Vh8uOMeTGNmYk+XhG2DI688EYXBHpUUOzyj5Pl7Vh8uOMeTGN&#10;mYk+XhG2DI688EYXHSf2PD/ek/Mf4Uf2PD/ek/Mf4UAc3HpUUOzyj5Pl7Vh8uOMeTGNmYk+XhG2D&#10;I688EYXBHpUUOzyj5Pl7Vh8uOMeTGNmYk+XhG2DI688EYXHSf2PD/ek/Mf4Uf2PD/ek/Mf4UAc3H&#10;pUUOzyj5Pl7Vh8uOMeTGNmYk+XhG2DI688EYXBHpUUOzyj5Pl7Vh8uOMeTGNmYk+XhG2DI688EYX&#10;HSf2PD/ek/Mf4Uf2PD/ek/Mf4UAc3HpUUOzyj5Pl7Vh8uOMeTGNmYk+XhG2DI688EYXBHpUUOzyj&#10;5Pl7Vh8uOMeTGNmYk+XhG2DI688EYXHSf2PD/ek/Mf4Uf2PD/ek/Mf4UAc3HpUUOzyj5Pl7Vh8uO&#10;MeTGNmYk+XhG2DI688EYXBHpUUOzyj5Pl7Vh8uOMeTGNmYk+XhG2DI688EYXHSf2PD/ek/Mf4Uf2&#10;PD/ek/Mf4UAc3HpUUOzyj5Pl7Vh8uOMeTGNmYk+XhG2DI688EYXBHpUUOzyj5Pl7Vh8uOMeTGNmY&#10;k+XhG2DI688EYXHSf2PD/ek/Mf4Uf2PD/ek/Mf4UAc3HpUUOzyj5Pl7Vh8uOMeTGNmYk+XhG2DI6&#10;88EYXBHpUUOzyj5Pl7Vh8uOMeTGNmYk+XhG2DI688EYXHSf2PD/ek/Mf4Uf2PD/ek/Mf4UAc3HpU&#10;UOzyj5Pl7Vh8uOMeTGNmYk+XhG2DI688EYXBHpUUOzyj5Pl7Vh8uOMeTGNmYk+XhG2DI688EYXHS&#10;f2PD/ek/Mf4Uf2PD/ek/Mf4UAc3HpUUOzyj5Pl7Vh8uOMeTGNmYk+XhG2DI688EYXBHpUUOzyj5P&#10;l7Vh8uOMeTGNmYk+XhG2DI688EYXHSf2PD/ek/Mf4Uf2PD/ek/Mf4UAc3HpUUOzyj5Pl7Vh8uOMe&#10;TGNmYk+XhG2DI688EYXBHpUUOzyj5Pl7Vh8uOMeTGNmYk+XhG2DI688EYXHSf2PD/ek/Mf4Uf2PD&#10;/ek/Mf4UAc3HpUUOzyj5Pl7Vh8uOMeTGNmYk+XhG2DI688EYXBHpUUOzyj5Pl7Vh8uOMeTGNmYk+&#10;XhG2DI688EYXHSf2PD/ek/Mf4Uf2PD/ek/Mf4UAc3HpUUOzyj5Pl7Vh8uOMeTGNmYk+XhG2DI688&#10;EYXBHpUUOzyj5Pl7Vh8uOMeTGNmYk+XhG2DI688EYXHSf2PD/ek/Mf4Uf2PD/ek/Mf4UAc3HpUUO&#10;zyj5Pl7Vh8uOMeTGNmYk+XhG2DI688EYXBHpUUOzyj5Pl7Vh8uOMeTGNmYk+XhG2DI688EYXHSf2&#10;PD/ek/Mf4Uf2PD/ek/Mf4UAc3HpUUOzyj5Pl7Vh8uOMeTGNmYk+XhG2DI688EYXBHpUUOzyj5Pl7&#10;Vh8uOMeTGNmYk+XhG2DI688EYXHSf2PD/ek/Mf4Uf2PD/ek/Mf4UAc3HpUUOzyj5Pl7Vh8uOMeTG&#10;NmYk+XhG2DI688EYXBHpUUOzyj5Pl7Vh8uOMeTGNmYk+XhG2DI688EYXHSf2PD/ek/Mf4Uf2PD/e&#10;k/Mf4UAc3HpUUOzyj5Pl7Vh8uOMeTGNmYk+XhG2DI688EYXBHpUUOzyj5Pl7Vh8uOMeTGNmYk+Xh&#10;G2DI688EYXHSf2PD/ek/Mf4Uf2PD/ek/Mf4UAc3HpUUOzyj5Pl7Vh8uOMeTGNmYk+XhG2DI688EY&#10;XBHpUUOzyj5Pl7Vh8uOMeTGNmYk+XhG2DI688EYXHSf2PD/ek/Mf4Uf2PD/ek/Mf4UAc3HpUUOzy&#10;j5Pl7Vh8uOMeTGNmYk+XhG2DI688EYXBHpUUOzyj5Pl7Vh8uOMeTGNmYk+XhG2DI688EYXHSf2PD&#10;/ek/Mf4Uf2PD/ek/Mf4UAc3HpUUOzyj5Pl7Vh8uOMeTGNmYk+XhG2DI688EYXBHpUUOzyj5Pl7Vh&#10;8uOMeTGNmYk+XhG2DI688EYXHSf2PD/ek/Mf4Uf2PD/ek/Mf4UAc3HpUUOzyj5Pl7Vh8uOMeTGNm&#10;Yk+XhG2DI688EYXBHpUUOzyj5Pl7Vh8uOMeTGNmYk+XhG2DI688EYXHSf2PD/ek/Mf4Uf2PD/ek/&#10;Mf4UAc3HpUUOzyj5Pl7Vh8uOMeTGNmYk+XhG2DI688EYXBHpUUOzyj5Pl7Vh8uOMeTGNmYk+XhG2&#10;DI688EYXHSf2PD/ek/Mf4Uf2PD/ek/Mf4UAc3HpUUOzyj5Pl7Vh8uOMeTGNmYk+XhG2DI688EYXB&#10;HpUUOzyj5Pl7Vh8uOMeTGNmYk+XhG2DI688EYXHSf2PD/ek/Mf4Uf2PD/ek/Mf4UAc3HpUUOzyj5&#10;Pl7Vh8uOMeTGNmYk+XhG2DI688EYXBHpUUOzyj5Pl7Vh8uOMeTGNmYk+XhG2DI688EYXHSf2PD/e&#10;k/Mf4Uf2PD/ek/Mf4UAc3HpUUOzyj5Pl7Vh8uOMeTGNmYk+XhG2DI688EYXBHpUUOzyj5Pl7Vh8u&#10;OMeTGNmYk+XhG2DI688EYXHSf2PD/ek/Mf4Uf2PD/ek/Mf4UAc3HpUUOzyj5Pl7Vh8uOMeTGNmYk&#10;+XhG2DI688EYXBHpUUOzyj5Pl7Vh8uOMeTGNmYk+XhG2DI688EYXHSf2PD/ek/Mf4Uf2PD/ek/Mf&#10;4UAc3HpUUOzyj5Pl7Vh8uOMeTGNmYk+XhG2DI688EYXBHpUUOzyj5Pl7Vh8uOMeTGNmYk+XhG2DI&#10;688EYXHSf2PD/ek/Mf4Uf2PD/ek/Mf4UAc3HpUUOzyj5Pl7Vh8uOMeTGNmYk+XhG2DI688EYXBHp&#10;UUOzyj5Pl7Vh8uOMeTGNmYk+XhG2DI688EYXHSf2PD/ek/Mf4Uf2PD/ek/Mf4UAc3HpUUOzyj5Pl&#10;7Vh8uOMeTGNmYk+XhG2DI688EYXBHpUUOzyj5Pl7Vh8uOMeTGNmYk+XhG2DI688EYXHSf2PD/ek/&#10;Mf4Uf2PD/ek/Mf4UAc3HpUUOzyj5Pl7Vh8uOMeTGNmYk+XhG2DI688EYXBHpUUOzyj5Pl7Vh8uOM&#10;eTGNmYk+XhG2DI688EYXHSf2PD/ek/Mf4Uf2PD/ek/Mf4UAc3HpUUOzyj5Pl7Vh8uOMeTGNmYk+X&#10;hG2DI688EYXBHpUUOzyj5Pl7Vh8uOMeTGNmYk+XhG2DI688EYXHSf2PD/ek/Mf4Uf2PD/ek/Mf4U&#10;Ac3HpUUOzyj5Pl7Vh8uOMeTGNmYk+XhG2DI688EYXBHpUUOzyj5Pl7Vh8uOMeTGNmYk+XhG2DI68&#10;8EYXHSf2PD/ek/Mf4Uf2PD/ek/Mf4UAc3HpUUOzyj5Pl7Vh8uOMeTGNmYk+XhG2DI688EYXBHpUU&#10;Ozyj5Pl7Vh8uOMeTGNmYk+XhG2DI688EYXHSf2PD/ek/Mf4Uf2PD/ek/Mf4UAc3HpUUOzyj5Pl7V&#10;h8uOMeTGNmYk+XhG2DI688EYXBHpUUOzyj5Pl7Vh8uOMeTGNmYk+XhG2DI688EYXHSf2PD/ek/Mf&#10;4Uf2PD/ek/Mf4UAc3HpUUOzyj5Pl7Vh8uOMeTGNmYk+XhG2DI688EYXBHpUUOzyj5Pl7Vh8uOMeT&#10;GNmYk+XhG2DI688EYXHSf2PD/ek/Mf4Uf2PD/ek/Mf4UAc3HpUUOzyj5Pl7Vh8uOMeTGNmYk+XhG&#10;2DI688EYXBHpUUOzyj5Pl7Vh8uOMeTGNmYk+XhG2DI688EYXHSf2PD/ek/Mf4Uf2PD/ek/Mf4UAc&#10;3HpUUOzyj5Pl7Vh8uOMeTGNmYk+XhG2DI688EYXBHpUUOzyj5Pl7Vh8uOMeTGNmYk+XhG2DI688E&#10;YXHSf2PD/ek/Mf4Uf2PD/ek/Mf4UAc3HpUUOzyj5Pl7Vh8uOMeTGNmYk+XhG2DI688EYXBHpUUOz&#10;yj5Pl7Vh8uOMeTGNmYk+XhG2DI688EYXHSf2PD/ek/Mf4Uf2PD/ek/Mf4UAc3HpUUOzyj5Pl7Vh8&#10;uOMeTGNmYk+XhG2DI688EYXBHpUUOzyj5Pl7Vh8uOMeTGNmYk+XhG2DI688EYXHSf2PD/ek/Mf4U&#10;f2PD/ek/Mf4UAc3HpUUOzyj5Pl7Vh8uOMeTGNmYk+XhG2DI688EYXBHpUUOzyj5Pl7Vh8uOMeTGN&#10;mYk+XhG2DI688EYXHSf2PD/ek/Mf4Uf2PD/ek/Mf4UAc3HpUUOzyj5Pl7Vh8uOMeTGNmYk+XhG2D&#10;I688EYXBHpUUOzyj5Pl7Vh8uOMeTGNmYk+XhG2DI688EYXHSf2PD/ek/Mf4Uf2PD/ek/Mf4UAc3H&#10;pUUOzyj5Pl7Vh8uOMeTGNmYk+XhG2DI688EYXBHpUUOzyj5Pl7Vh8uOMeTGNmYk+XhG2DI688EYX&#10;HSf2PD/ek/Mf4Uf2PD/ek/Mf4UAc3HpUUOzyj5Pl7Vh8uOMeTGNmYk+XhG2DI688EYXBHpUUOzyj&#10;5Pl7Vh8uOMeTGNmYk+XhG2DI688EYXHSf2PD/ek/Mf4Uf2PD/ek/Mf4UAc3HpUUOzyj5Pl7Vh8uO&#10;MeTGNmYk+XhG2DI688EYXBHpUUOzyj5Pl7Vh8uOMeTGNmYk+XhG2DI688EYXHSf2PD/ek/Mf4Uf2&#10;PD/ek/Mf4UAc3HpUUOzyj5Pl7Vh8uOMeTGNmYk+XhG2DI688EYXE1rarZxmKI7YRgRwqqqkShQAi&#10;gAccZ5z1PbAG9/Y8P96T8x/hR/Y8P96T8x/hQA2iiiqAt6X/AMf8X4/yNdBXP6X/AMf8X4/yNdBU&#10;S3AKKKKkAooooAKKKKACiiigAooooAKKKKACiiigAooooAKKKKACiiigAooooAKKKKACiiigAooo&#10;oAKKKKACiiigDE1v/j6T/cH8zTY/9Wv0FO1v/j6T/cH8zTY/9Wv0FX0A8a+I/wAZrm7s7jTvBlvq&#10;1xcR3M9ndapb6TqS/Z5YJtjrDIulXkMvzpKjEjAxxknK8X8M/iZ4t1b4ieG7K+8SajeWVzeiGe3u&#10;Gt3jlja31gMjKdLsp4ZYrjSiCDwQa7P4Z/F3wL4X0PV9M1nxr4d0nUoPEmvebZ32qwQTR7tWu2Xc&#10;jOCMqQRkcgg1zfwX8EyeLvGDeNbW8hfQLfVry7sru3ZJo75l1LxJEyqVbhQmowyB8EMOBnkrIH0t&#10;p/8Arm/3f6iuf1T4paTpPxM0jwPNBeHU9StXuo7pI1NtGRvKRO+7IkkWG4ZQFIIgkyRwD0Gn/wCu&#10;b/d/qK8C8dfBfxt4m17xD48stb1fT9dsdYt7vRvDMR05rS7gsxsjDyvCZUaZZLogCdFAnG4D5gVf&#10;3lpp/S+/W9uth/Zffp67/dpa/S/eyfvXiDxLpvhWzgutUufssE93b2Ub+Wz7pppViiXCgn5ndRno&#10;M5JA5q1p2oxapbmeFJ0QSSRYuLeSBso5Qna6g4ypw2MMMMpIIJ+L7v8AZzuNQ8M6ZbXvwEhvfEek&#10;T2F1reuzajYSN4nmhvoJJnRGmxcvJGk7b73yWjDlEyJHrQ1r4BeL7qHUIrrwP/bmoXrXy+HdSN7a&#10;L/wil3Jqt7cLf5aUMm6Ke2ffbh5f3OwqKa2Xdu3ystfvvvb/ADU/du1/X3X8tr/M+yq838X/ABut&#10;PC/iHUNKtPC3iTxOukwLcaze6Hawyw6YjKXUSCSVHlfYN/lW6yyBSpKDem7zfwD+z7N4T8VeEPE8&#10;Xhi0s/Eq+KNcuNa1hGi+1SadcNftAjyhizxFpLVhECQpIO0EEjotQsfG3w48YeOz4c8EyeMLPxfd&#10;R6la30WoWltFYXX2WG1eO8ErK/k4t43DwpO53OpQbV3S7203t8r9F6eem1io2bae36X366+Wu99T&#10;2Gx1iy1PR7fVbS5judOuIFuobmI7kkiZQyupHUFSCKj8O+ILDxZ4f03W9Kn+1aZqNtHd2s+xk8yK&#10;RQyNtYBhkEHBAPrXydZ/AXxZ4T8FXPwrj8IXHiXQptW0C8HiJriyWxktrWHT4biOaGSYTb/9Elba&#10;ImUqw+bPy1wvh/4L3rP/AMIhb/CIQeLNN8F6HYWGoiXTo18NX6z34bUAyzkoHdTMJLYPM3R0Ukit&#10;uWLcrPS6t9139z06d+pnqoX8v1SXf16223PunxN4k07wf4e1LXNXuPsml6dbvdXVxsZ/LjQFmbao&#10;LHAB4AJrSVgyhhyCMivjT4nfBXxx488B3PgCX4fy31tYax4g1GPVry7sGsb9LuHUHtTGhmMquJLm&#10;FSJI1CsMglRuH1t4SgitfCujww6M3h2GO0iRNHZYVNkoQAQYhZoxsHy4jZl44JGDWdtL+n4/1/nY&#10;qWjS9fwf9foa1FFFIAooooAKKKKACorr/j1m/wBxv5VLUV1/x6zf7jfyoA5yrq/8e8P+6f8A0I14&#10;x4i/ZX+Gfir45aP8W9S8NW9x4z0uHZHcH/UzSrs8m5lj6PNCqlY5DyoYZyY4TH7Ov/HvD/un/wBC&#10;NNAFFFFU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Z9&#10;FFFUBb0v/j/i/H+RroK5/S/+P+L8f5GugqJbgFFFFSAUUUUAFFFFABRRRQAUUUUAFFFFABRRRQAU&#10;UUUAFFFFABRRRQAUUUUAFFFFABRRRQAUUUUAFFFFABRRRQBia3/x9J/uD+ZqSGzlaFCEyCoI5HpU&#10;et/8fSf7g/ma1bT/AI9Yf9xf5VXQCj9jn/ufqKRrWVRllAGQOWHfgVq1W1D/AFC/9dY//Q1pXAht&#10;4ZreQt5W7jH3gKsedN/zw/8AHxU9FAFf7RLuK+SNwGSN4z/ng0vnTf8APD/x8U2P/kIz/wDXKP8A&#10;m9eaeNviR448OfEiw0DTfCXhy/0W7sp9QGq33iS4tp0htzAJ826WEo3AzrtAkO4KclOBUuSjuVGL&#10;k7I9N86b/nh/4+KPOm/54f8Aj4ryxP2ofAEbR21xqd3LqXlxF7bTNH1C9VpngjnEETJb5llMUiyC&#10;JR5hjDPsAVtvQ2vxr8H3+q6Dp9tqF1cy63bQ3dpNDpl09sI5lLQ+dOIvLt2kwQiTMjMeACeKtxad&#10;rEcyav03Oy86b/nh/wCPijzpv+eH/j4qeipGV2uJVGWhAGQOXHfgUvnTf88P/HxTdQ/1C/8AXWP/&#10;ANDWszxx4qi8E+EtV1yWB7v7HAXjtYyA9xIeI4lJ/idyqD3YUm7K7GtXY1fOm/54f+Pijzpv+eH/&#10;AI+K4Gx+OXh9tE8LXOoRajb6prysE0jT9NudSuLeWNxHcLKLaJyiRSny3lcLGDjLDIrD8P8A7UPh&#10;HxBZz6ls1TTNLhFxH5ep6NfwahNNFcrb7ILQ2+6cM7qF8ss5Y7Nm5XC115f60J6c3TT8dj1rzpv+&#10;eH/j4o86b/nh/wCPivM9T/ac+Hej6TZ6jdarqKR3UVzOLdNB1CS7hS2dUuGmtlgMsAiZ03+ai7Qw&#10;JwOa9QhmS4hSWJxJG6hlZTkEHkEUdLgR+dN/zw/8fFHnTf8APD/x8VPRSGQedN/zw/8AHxTZGlkj&#10;ZDBwwwcOKs0UAZP9l/8ATKT/AL+L/hTzZy7VVYyFUY5YHuT/AFrTopgZf2Kb+5+oo+xTf3P1FalF&#10;FwMv7FN/c/UUfYpv7n6itSii4GX9im/ufqKPsU39z9RWpRRcDL+xTf3P1FH2Kb+5+orUoouBl/Yp&#10;v7n6ij7FN/c/UVqUUXAy/sU39z9RR9im/ufqK1KKLgZf2Kb+5+oo+xTf3P1FalFFwMv7FN/c/UUf&#10;Ypv7n6itSii4GX9im/ufqKPsU39z9RWpRRcDL+xTf3P1FH2Kb+5+orUoouBl/Ypv7n6ij7FN/c/U&#10;VqUUXAy/sU39z9RR9im/ufqK1KKLgZf2Kb+5+oo+xTf3P1FalFFwMv7FN/c/UUfYpv7n6itSii4G&#10;X9im/ufqKPsU39z9RWpRRcDL+xTf3P1FH2Kb+5+orUoouBl/Ypv7n6ij7FN/c/UVqUUXAy/sU39z&#10;9RR9im/ufqK1KKLgZf2Kb+5+oo+xTf3P1FalFFwMv7FN/c/UUfYpv7n6itSii4GX9im/ufqKPsU3&#10;9z9RWpRRcDKW1lYZVQRkjhh24NL9im/ufqKt6f8A6hv+usn/AKG1ePar+0pDpPw78f8AiGXw/IdU&#10;8LX93Yx6OLsbr8RyyJDKsmz5UcRuzHa2zy5fvbMkuVGLk0kerfYpv7n6ij7FN/c/UVyWqfHjwboe&#10;o6lY399ewXGnWxuLl00m8lt8hFcwxzpEY5p9rKfIjZpSD9ypLL43eGNQvHtLeLxFJdR6cdTlh/4R&#10;fVA0MOGYJIDbfu5mCkrA2JW42odwyX/r7/8AJ/cyIvmV1/W3+a+86n7FN/c/UUfYpv7n6iuB1D9p&#10;n4faXodrq13qOqwWswuXeNvD2o/abSO3YLPLdQfZ/NtY0JXMk6ooDKc4INdHpfxX8M614ubw1Z3d&#10;1Lqax+ZvOnXK2jHYrmJboxiFpQjBjCHMgXJKgAkPV7Be25t/Ypv7n6ij7FN/c/UVqUUrjMv7FN/c&#10;/UUfYpv7n6itSii4GX9im/ufqKPsU39z9RWpRRcDL+xTf3P1FH2Kb+5+orUoouBl/Ypv7n6ij7FN&#10;/c/UVqUUXAy/sU39z9RR9im/ufqK1KKLgZf2Kb+5+oo+xTf3P1FalFFwMv7FN/c/UUfYpv7n6itS&#10;ii4GX9im/ufqKPsU39z9RWpRRcDL+xTf3P1FH2Kb+5+orUoouBl/Ypv7n6ij7FN/c/UVqUUXAy/s&#10;U39z9RR9im/ufqK1KKLgZf2Kb+5+oo+xTf3P1FalFFwMv7FN/c/UUfYpv7n6itSii4GX9im/ufqK&#10;PsU39z9RWpRRcDL+xTf3P1FH2Kb+5+orUoouBl/Ypv7n6ij7FN/c/UVqUUXAy/sU39z9RR9im/uf&#10;qK1KKLgZf2Kb+5+oo+xTf3P1FalFFwMv7FN/c/UUfYpv7n6itSii4GX9im/ufqKPsU39z9RWpRRc&#10;DL+xTf3P1FH2Kb+5+orUoouBl/Ypv7n6ij7FN/c/UVqUUXAy/sU39z9RSNayqVBUAscDLDnvWrVa&#10;6/19n/11P/oD0XAqfYpv7n6ij7FN/c/UVzfxQ8ba94RXw5a+GtD07XtY1vUzp8UGq6pJp1vGBbT3&#10;DO0sdvO3SAgKI+Sw5GKy/BPxz0zXrHWYtetX8NeINBF1/bGmlmuY4BbCMyyRTKg82IrLGyHarsrj&#10;MakFQJ3uu2vyW/3dRtNW8/12++2h3H2Kb+5+oo+xTf3P1FcZqn7QXgvS7fWZzPrV9Do80dvfyaX4&#10;c1K+WB3iMoBMFu/SMBmIyEDpu271zl2f7THhHUNc1WzSS60+y0e7mtb7UdXsLuzgfy7b7RvtZGgM&#10;dwuzJJDrxtYbg8e8118lf5aa/iib7eZ6P9im/ufqKPsU39z9RXCt+0h4Dj0lL6W81iB5L3+zk02f&#10;w5qUepNceSZxGLFrcXBJiVnB8vDBSQTiurj+IGiXPgAeM7a6a68Ptp/9px3EcThnh2bwRGQG3Efw&#10;kBs8YzxQ3ZN9hrVpLqX/ALFN/c/UUfYpv7n6ivOPjF8brz4R+CfCur6hZeGtMv8AWb2OxuF8T+JP&#10;7K06xka2mnYPefZ5M4MJjX92NxYdOlO8TftLeEfBek6nPq/9o3V7pVgLy8h0HSr3ULZn2I7Q290s&#10;CxTuA4baCHCAyMqKrFX1a7B289vyPRfsU39z9RR9im/ufqK8+8SftG+GNH0LxFe2UOq311oukPq9&#10;xFcaRfWdvCqwrN5M9zJB5dvNsdGMMhEqhgSldd4E+JGg/Ei1v59CnvHFhcfZbmG/065sZo5NiyDM&#10;VxGj7WR0ZWA2sGBBNGojT+xTf3P1FH2Kb+5+orUopXGZf2Kb+5+opGtZVGWUAZA5Yd+BWrVbUP8A&#10;UL/11j/9DWi4GV5yev6Uecnr+lef/Fb4raZ8KtDiubmKTUtWvZPs+l6Na83F/OcAIgAJAyy5bBxk&#10;AAsVVtL4e/ELRPid4Xtde0G5+0Wc3yvG4AlgkAG6KRcna4yOOhBBBIIJLgdDRRRWgFvS/wDj/i/H&#10;+RroK5/S/wDj/i/H+RroKiW4BRRRUgFFFFABRRRQAUUU2SRIULuyoo6sxwKAHUVX/tC1/wCfmH/v&#10;4P8AGj+0LX/n5h/7+D/GgCxRVf8AtC1/5+Yf+/g/xo/tC1/5+Yf+/g/xoAsUVX/tC1/5+Yf+/g/x&#10;o/tC1/5+Yf8Av4P8aALFFV/7Qtf+fmH/AL+D/Gj+0LX/AJ+Yf+/g/wAaALFFV/7Qtf8An5h/7+D/&#10;ABo/tC1/5+Yf+/g/xoAsUVX/ALQtf+fmH/v4P8aP7Qtf+fmH/v4P8aALFFV/7Qtf+fmH/v4P8aP7&#10;Qtf+fmH/AL+D/GgCxRVf+0LX/n5h/wC/g/xo/tC1/wCfmH/v4P8AGgCxRVf+0LX/AJ+Yf+/g/wAa&#10;P7Qtf+fmH/v4P8aALFFV/wC0LX/n5h/7+D/Gj+0LX/n5h/7+D/GgCxRVf+0LX/n5h/7+D/Gj+0LX&#10;/n5h/wC/g/xoAsUVX/tC1/5+Yf8Av4P8aP7Qtf8An5h/7+D/ABoAzNb/AOPpP9wfzNatp/x6w/7i&#10;/wAqx9WmjnuFaN1kXZjKkEdTWtBIkNjHJIyoixhmZjgAAckmqewFiq2of6hf+usf/oa15xpf7Tnw&#10;v1rxImhWfjCyl1CSQRR5SRYJHJwFScqImJPAwxzkYr1CsYVIVLuEk/Qyp1adVN05J27O4UUV5zD8&#10;cNNuPiBJ4ZXQ9aFol+dJ/wCEjMMP9mm/EImNtnzfODbDjeYhGW+QPvwtar3nyrf+v80vVpbs12V/&#10;67/km/RN7I72P/kIz/8AXKP+b1ka54Ksde1601a4luEubbT7zTUWNlCGO5MJkJBUncPITBzjlsg8&#10;Y6CvMtJ+Pel+JNE8U3+ieGvFeqz+H9VTR5NL/sd7S9urh4oZFMcVyYike24T95N5aYDNnZhjDSle&#10;L10/Db9bfMqLcfeWli54b+Ceh+F/7J+y3WoSf2bqSapD50kZ3Srp32AK2EGV8r5sDB385x8tcnY/&#10;sjeCdP8AiB4a8YQmWTVdDt4LaM3mn6ddNMId/lMZprV54WXf/wAu8kQJAJBOc+keAfHdr8QNDlv4&#10;LG90m4trmWyvdN1JUW4s7iM4eJ/Ld4yRwQyOykEEMQa4/Tf2hdM8UeG7jWPCXhnxH4zSPWJ9Gjt9&#10;HggDTPCCXnWSeaOFYCBlXeRd+V2gllzcpOUlJu7SuvTRJ+mqM0koOOy2/N29dGeq0VxP/C1bK8+G&#10;9n4x0fRta8Qw3gjFvpWm2gN68jyCPyyrsqRlXyHaR1RNrFmAGa5Vv2j4Lz+wbfRfAfivxDrOqJqD&#10;S6PZHTorjTjZTx29ytw1xeRRZEsqqPLeQNglSV5JZ3sv66/lv2K6X/r+t7d7Pser6h/qF/66x/8A&#10;oa1iePvh7onxN0OPRfEdpHqWi/aYrm5024jSW3vPLbcscyOpDx7wrFe5Rc8ZB6GJzJGjMjRswBKN&#10;jK+xwSM/Q0+k13BPseU6X+zronhO+sZ/Bmsap4Et7SaVk0/QIbJLQ28jpJJaCGW2kRIjIjP8gV1M&#10;sm1wGwILj9m7SppLmaPxP4itroXU93ptxC9oH0l5bpbo+Rm3IYCVWIE4lyJXVty4A9A8QeMbLw3r&#10;XhvS7mKd7jXrySxtmiVSiOlvLOS5JBC7IWHAJyRxjJG7R2fbby9O3r3be7YnbVPrv5+vf/gLsjzf&#10;Q/gZpOjxzyT6xrGr6ldWV9ZXupX0kHn3Zu3iaWVxHEiBwIY1UIioqrjbXe6RpsWi6TZafAzvDaQJ&#10;AjSEFiqqFBOAOcD0qta+JtNvPEeoaDDc79VsLeC7ubfy2GyKZpFibcRtOTDJwCSNvOMjONofxQ0L&#10;xB4y8R+GLR7oanoCxtetNaSRw/Ou75JGAVyBjODxuFF1FW2VvwV/wV36XC3V/wBN2/F2XqdbRXM/&#10;Dfx1F8SvBum+JbXStQ0mx1KMXFpFqYiEssDcxzYjkcKrqQwDEOARuVTkDpqbTi7MYUVmeJvEmneD&#10;/D2pa5q9x9k0vTrd7q6uNjP5caAszbVBY4APABNaSsGUMOQRkUgForL1bxNpuialo9he3Pk3er3D&#10;WllH5bN5sqxPMy5AIXEcTtlsD5cdSAbUeoxTalcWKpOJoI0ldmt5FiIcsAFkK7Gb5DlVJK5XIG5c&#10;gFqiiigAorL1bxNpuialo9he3Pk3er3DWllH5bN5sqxPMy5AIXEcTtlsD5cdSAdSgAoorndE8cWO&#10;vXXiiC3iuEfw9e/YLoyKoDyfZ4p8x4Y5XZMg5wcg8YwSm0k2+iv8v6aHa50VFeWeEf2jPDXjLxXp&#10;2g21nqlnPfeF4PFkVzeRRrALWU4ERKyMfOAyxXG3AOGODVHwT+0xo3xG8NaLq3hvwz4j1KfWNOvt&#10;TstLaK1t7qRLS6jtpEPmzoiOXlVlDOBtByVOAaaabVtV+l//AJF/cL+vy/zR7DRXnPwl+MVx8WPt&#10;0q+A/EvhextJ7m0N7rkunGOS4gnaCaFRbXcz7lkjcZKhSFyGORmPwf8AHKw8YeM30KPQtW0+1ma9&#10;TTNZu/s/2XU2tJhDciIJK0q7XPHmom4AlcgUWDv5aHpVFcf8WPilpPwb8C6n4r1u01a906wieWSH&#10;RtNmvZyFRnJ2xqQi4U5kkKxr/EyjmsLxd8dtP8I+K4tHfQdX1G1ijs5dU1e0+z/ZtLW7maG3MweZ&#10;ZG3OrZ8pH2gZbAoWuw7W1f8AVv8Ahz02ivHW/ac0G1n1qXUND1rTtFsbfUbiz1mZbdoNUFjJ5d0s&#10;CpM0gZX4XzUj34JGRzXY/Dn4jf8ACfRarDdaBqfhbWdKuFt73SNWa3eaIvGssbbreWWNlZHBG1zg&#10;gg4Iot1Bqx2NFFFIQUUUUAFFFFABRRRQAUUUUAFFFFABRRRQAUUUUAFFFFABRRRQAUUUUAFFFFAB&#10;RRRQAUUUUAVtP/1Df9dZP/Q2rzjXP2d/C/iB53upb8PNa6nau0ckYJ+2vM7ScofniFzcrEeircSA&#10;hic13nifxFa+EtBvNXvIL65trVN7xaZYT31w3IGEghR5HOT0VT69ATVTwB40sviN4G8P+KtNiuIN&#10;O1uwg1G3iu0CTJHKgdQ6gkBgGGQCee9C1u10/W//AASk3HVf1bX/ACPL7r9kjwhJ488S+LrO5l0/&#10;VtetZbe4kXR9IuZI2liWKSRJ7ixknO5FIMbyNFhmHl4OKrTfsg+HbiytbSTxPr/2e18Py+HIVjt9&#10;MjZbaTduBZbIM0fzcWxJtRtUCABVA94pM45PApactulrfLVfk2Svd2/rb/JHyr4n/ZF13wr4PsfD&#10;Xws1ptKiuINQstT1K4vLLTh5F06syfYrfSXgkRSGIWH7I45AlG8sPTvCP7MXhHwX8Wbr4haeM61d&#10;RlZFl03T2PmGJI2kW6Nt9sBKp9z7R5fzHCY4ru9B8bWfibwWvibSra6vtPmhkubRIlTzLyJS2x4h&#10;uwRIAGTJGQ652541NC1uy8S6LYatp0wudPvoEubeZQQHjdQynB6cEVUbx26afJ9PTfTvruKSTsn6&#10;/PS79dvlpsXqKy/EPibTfCtnBdapc/Zbee7t7GN/LZ9008qxRLhQT8zuoz0Gckgc1qUulxhRRRQA&#10;UVheG/GNl4o1LxHY2sU8cuhagNNuWmVQryGCGfKYJyu2dBk4OQeMYJ3aOiffX79QCiiigAooooAK&#10;KKKACiiigAooooAKKKKACiiigAooooAKKKKACiiigAooooAKKKKACiiigAooooAKKKKACiiigAoo&#10;ooAKKKKACiiigAooooAKrXX+vs/+up/9AerNFAHIfEf4dt8QrbRhB4k1fwrf6Tff2ha6loq2rTK5&#10;hlhKlbmCaMqUnfqmc4IIxXDap+y7o99o8NlaeLvFekTyW97a6tqNpdW73WspdlGuftLzQOFLGMEG&#10;ARGMHbHsUBRvN8crBfiMfC/9hasbJdQGjN4i/wBH+wjUDbi4Ftt83zt3lkfP5WzcQu7NHjT45WHg&#10;vxguhyaFq2o21utm+qavZ/Z/sulrdTNDbmYPKsjbnRs+Uj7QMtgUJXs11/Vfk1bTZpruirtP0/zf&#10;4p3t1Tuc78Sv2TvCvxQ8LtoOo6pqcFi2pNqbgW+n3itK1stvjy7u1mi4RQVcJvUklXAJFX7z9mjw&#10;/qEl6k+ta49jcYdLFZYEjtphZi0M8brCJA5RI2+ZyoeNSqqNwbTuf2gfC1jq3j6yvYtY09PBOnR6&#10;pql3faXPbwvC5nANv5ihrgf6NJ80YKMSArMcgdB8PvHU/jrTZ7m68La94RuYZFVrHxBBEkpVkDK6&#10;vDLLEwIborkqQQwUjFC626pfdsvy0+8lxUbJ9P8Ah3+evrYw/DPwUtdD1q01vUfEuu+KNft703p1&#10;TVjarLL/AKNJbJEyW8EUYjRJpCAiKdzEktk1oH4X20PhfQfDltfSDRtPvo7u4juI1kku1jkaZIyw&#10;2hR53lsTtOVQrj5sjtqKOqfYVraGNrnhe08Qal4fvriSZJdFvWv7dYmAVpGt5oCHyDlds7njByF5&#10;xkHyvUv2RvBGpePvFfi0+bBqHiS1uLa78vT9OMsbTQiJ5YrtrU3attHCGcx8n5McV6z4m8SWfhLQ&#10;7nVb8v8AZ4doCRLukldmCJGi/wATu7KqjuWArj/ij8Zrb4Y3Vrbf8I7rHiO5eyuNUuYdI+zhrOxg&#10;KCa4k86aMMFMiAIm52ycKcGlpe97PVfK2v4K77Wv0Ls5ab7fnp+L073t1M9fgIj2uvWVx438T3el&#10;a7aPBqOnSiwEU1w8SRyXYK2gdJW2biqMsO5mIiGa7zTPC9rpPiDWtYhkma51YwmdXYFF8pNi7QBk&#10;cdck/hWD46+KMHhDS9Cn07RtR8Wahrs4g0zTNJaBJrn9y8zNuuJYo1VY42YlnHYAEkCuSP7T2hTT&#10;aRLY6DreoaTdWtjd6hqsS26Q6Ql5K0NuLhXmWRmMiMGEKSbQpJ4xm7P4X009P+Atl0W3kQrNcye+&#10;v9ev47nsdFea+D/jlYeMPGb6FHoWrafazNeppms3f2f7LqbWkwhuREElaVdrnjzUTcASuQK9KqR7&#10;OwVW1D/UL/11j/8AQ1qzRQBwt54b0zUNc03Wbmzjn1PTY5o7O4kGTAJdokKjoCQijd1xkA4ZgTR/&#10;DemeHpdSk02zjsm1K7a+uxEMCWdlVWkx0BIRc4xk5J5JJ0qKAGUUUVqBb0v/AI/4vx/kaseLPESe&#10;FdCn1Brd7uRWjhgtoyA000jrHHGCeBudlGTwM5PAqvpf/H/F+P8AI1Y8WeHU8VaFPp7TvaSM0c0F&#10;zGAWhmjdZI5ADwdrqpweDjB4NOPL7SPPtdX9OpE+blfLv0OJ1j4ran4es7+LWdKtNM1axudOMsdr&#10;PLfQSWlzciHfG3lxOXG2UbNnVVxuzituH4qaPqFxpEVg0ztf372DpeWV3bSQSLEZCjq0OY3I2lVl&#10;8vcrblJwAcm/+F+taxa6jeX/AIhsZPElzLYtFeQ6W6WkMdpP50afZzcFmy5k3HzQTuGMYqsvgnWo&#10;fEOmLdo2rT3Wr/2zqesW8UdrZR7LVrdIY4WmeUMVWL+8OXO4cLXpcuElF66q+za+yu62vfrfpbU8&#10;3mxMXeztbqk317P06NW32Z0afFjww9vqc326dItPRZZGksLhBKjNsRoMxj7QGb5VMO/cSoGSwzW8&#10;P/FjT/EnjOfw/b6fq8LLaRXUdxd6TeW6neZQVfzIVEWPK4Lkby2ByK5LQ/2dodA0m5sLO50OzMZg&#10;ewvrLw+kF35kE6TQvdyrL/pODGoYAR7sseCQR2mi+E9fsfFQ1u91rTbp7myjtNQht9LkhEpjeZom&#10;iJuH8v8A12GDeZnbwVzU1KeCjGXJJt9L3Xb+76/h6pxnjJSXNFJdevXXr2/XTSzral8TD4f8Wa1Y&#10;6zZ29lomn21pMuoxXEs88r3ErRRx/Z1h4JdGHDt1Xjk7c28+LS6x4o8K6X4elkS31MXE1xcXmhXs&#10;pVYJkieEqPL8h9xcF5eE2jKnetXNa+Gupa54uv8AVJdbtY9PuDpxSzTT281Pslz565l87Dbi0in5&#10;BjK/3Tuu6L8ORpHiQaq1/wCev/ExzB5O3P2qeOX724/d8vb053Z4xilF4SMVL7VvO3w9bp683y02&#10;KksTJuK2uvuvrazWlvnrvoX/AA38RNA8WajPY6XeSzTxx+cvm2k0KTxbtvmQu6KsyZwN8ZZfmXn5&#10;hnU1/wD5BM//AAH/ANCFcn4J+G994X1Sxmvdai1Kz0rT20vS4IrLyHigZkJMz+YwlfEUQ3KsY4Y7&#10;eeOs1/8A5BM//Af/AEIVx140oztRd1/Xkv677nVRlVkn7VWf/A9X1v8A5I8n+JXjiP4d+D7vXJYY&#10;ZlheKIfarkW1ujSSLGrzTEHy4lLgu+1tqgkKTwcWH4sLofh+PUfGFlDpbzuz23/CPSXGtw3FsI0c&#10;3KtDbq4iG/DO8aqpx82GUnrfE1lq+oaQ8WhapBo+ph0eO6urP7XDgMCyvEHQsGXI+V1IzkHivGdR&#10;/ZZg1BYr2WXwpdax9rurqaG/8KJc6RmdIVcxWTT7opM28bbxMcs8pYHfhedX1/rt/X6bHVpoenw/&#10;FLw3c+JDocV5cSXgO0zrYXBs93leds+1eX5G/wAv5tu/djtWfZ/GPQda08XWkyTOn2qygJ1OxvLF&#10;XS5lEcckRkgzKrHO1lGwkcuo+YZOmfBu+0/x4mvR63YWdmsWx7XStKazmuz9nEKi6ZJ/KuETlkV4&#10;dycAOACGp+F/gTe6JpVxZ3Wv2nlNf6feQ2Wk6bJZ6fbC1nWUiK1a4kWJpSDvMZRScNszktorcyvt&#10;p+ev4GetvP8A4H+Z0t98bPBumX2p2t1qssH9nR3Ek9y9jcfZj5AzOkc/l+XK8YDbo42Zl2tkfK2N&#10;zwn410nxva3dxpMtw62s/wBmnjurOa1ljk2K4BjmRWAKujA4wQwIJBrzrXfgLf69BfaXL4nhTw6X&#10;1G5sLVdMP2mC4vFlV2km87bLGv2ibagjQ8rl22kt6J4f8L/2HrfiHUPtPn/2tcRXHl+Xt8rZBHDj&#10;OTuz5ec4HXHbNStte34/1/w5T30/r+v6RvUUUUAFFFFABRRRQAUUUUAFFFFABRRRQAUUUUAFFFFA&#10;BRRRQBdsf9Uf96ud/aQ0vWNa/Z98VWegpLLqElih8qAEvJCHRp0UDklohIuB1ziuisf9Uf8Aerqr&#10;aeNLaENIqnYvBI9Kzq0/a03DurGVWmqtOVNu10195+aGrap8L9N8ArB4W0u88ReJ/ENtHaG31JPM&#10;/stvlVhDsA8yWRxlSOgIGByp/Rn4f2uqWPgPw3ba45l1qHTLaO+kY7i1wIlEhz3+YNUVp4G8Iafr&#10;0muWvh/RLbW5CS+pQ2UK3LE9SZAu45+tdALiJukiH/gQrx8uy14Fybad7bKy0/V3/wAtD5/J8o/s&#10;rn99PmtolypWv5u7bbu/kkkkiSvnXxX8KdT8RfHnSbyx8E32jWEGuwa3qPiZfEG/Tb2OG2Kpt0/z&#10;vlu2k8uNpDAP3cefObISvoX7TD/z1T/voUfaYf8Anqn/AH0K9qKcZKdtV+juvxXp3ufRytKLg9n/&#10;AMN/X4EteFeIbP4ieBLb4tar4R8Ly63rWveIrObSkhntCRbHTrG3mutk08SMYzDNiJ3QuyKMhW3V&#10;7j9oixnzEx/vCk+0w/8APVP++hSs9fNW/FP9P6ZcZcp4dpHw3u9Y+FsmgaN4d1j4f+JL611CI+Jf&#10;E0djqF9byTzRPcySta3hYtdHLfuZFC+UM+XsiU8Vp/hb4zfC/wAGazodjoceuDWPE0pe68E2dnp0&#10;un6Z5CAyW8V7qJQO5RY4wX/dDc5V8Kp+pvtMP/PVP++hR9ph/wCeqf8AfQo5dW7bq3yun+lrbWbF&#10;fRLs2/m01+t/VLzv5VpVlJ4M8CwL4W+E2o2k9vpVnZnTZNQsrfUGtVeVfsy3KXDh5ogzyDfKqEz5&#10;E24vjxjUvgVfN4BtbLUPgs/i26J1caCt9rdq994e+1TrNG13JJLh5N6iVrqKS4nVhx5hJc/Xn2mH&#10;/nqn/fQo+0w/89U/76FNrmk5Nb+v/D/PfV62bCMuWyXS34af8OttuyKfhyxu9L8PaXZ392b++t7W&#10;KG4u2zmaRUAZ+f7xBP418sfF34D+NvE3xw8R674T0eTS9R1GwuILfxhd3Nq0dsraW9vGsMkbJeQs&#10;JypNu6XFueZgY5Tx9aC4ibpIh/4EKT7TD/z1T/voUTTnJyfW/wCO46cvZK0f6sfD2g/sveOrLR2j&#10;8MWWv+DruYzgNrNxocCWl02l6jALuOHSoI05luYB5zFpn4LIgjBN/wAJfs3a3oPh9nl8C6/q/h3+&#10;0rO41fwHrNx4ehTVxHFcrI0dvYxQWj4lmgkzcyBpvJAdU8tN32l9ph/56p/30KPtMP8Az1T/AL6F&#10;N3k27b2X3a/1+FiFZJLtf8f6/rU+efgD8Ih4D+K2ta/H8KofA9lq+hW8NtJDeWt21h5V1cs1pIyu&#10;XjLRyW7CKEPAgh2K+I0z714j0m38QeH9T0y7tIb+1vbWW2ltbhFeKZHQqyOrcFSDgg8EGrn2mH/n&#10;qn/fQo+0w/8APVP++hU1I+0i4S63/EuMuWfOt9/6+4+N9H/ZKutN8I2ajwHpaXul+GPDlrDYxtbx&#10;iWaGe4k1a2iZW2xyTxyvG0vAk89gXKs5qrrX7L+teKNJ15ofh5DomkvpGuN4a8MTXFoP7DuZv7P+&#10;yoixStDDIZbe5nVoWKxl871YmvtL7TD/AM9U/wC+hR9ph/56p/30K0u3VdW2rv8Ajv8A8Ds/V3jS&#10;yXa34f1qfPmr/Ae5k+DPxs8FWXhqxTT9cnuJdC0jEItpN9jb4ZUztjLXSStltp3kueu48LJ+z34k&#10;1L42ad4lbQfEGk2Sz6XcaL/Zz+H7e38P2UMMCzafLI0M13Hho5cxWbtDKJNpZAzNX179ph/56p/3&#10;0KPtMP8Az1T/AL6FRZ8yl2t+Ct9/n91ru5pyOHR3/Gz/AE/rQ+H/AIX/ALMuu+F/iD4X1u/+FiPY&#10;aRrlrPI17Jpk1/5n2e8jlvfNjlSK4RJJbaQ3DxQ3j+Xl0lZEx6h46+Cuo/FP4+afrGveDhd+C1mt&#10;Yru31WW2kinSCDWIizwrK2+NmubZgjA5WUblBVwv0h9ph/56p/30KPtMP/PVP++hVa2Sa/rRfoVK&#10;XM5S7/8AB/zPlJ/2cfEcOjaDo9jo0VnpOpz3/hzxBapcxokGgf2pJdWoRQ2Cgt/Nt1jTlBedAEIH&#10;F+LP2WvG+reIfiFdGx1+/wBc1Iaz5GsQ3Oh2thfWlxFOtraGQQf2g+wSxJ5M0iwoYw6v8iJX3D9p&#10;h/56p/30KPtMP/PVP++hUpNO++/47/jr82Dlf70/u/4Fl6JdUfKuufsx2/h344+Htd8N/DjTX8M2&#10;N9p92FsYLJTDdG31CKe92SuuXR5LGSR/9Y/lKV8xkAHOWP7NviPUodNsJvAK6MsP9mW/im8a+tiP&#10;FdxHqdpNLfkxyl5AsUNyS1wElPn7FVhmvs37TD/z1T/voUfaYf8Anqn/AH0KEmqiqbtO/wDX9a9d&#10;o2l2ceXyS+7+v8t3f52/Z58F2Nv8R/E40OWwn8A+Dbq80vw0umSq1vDLdvHcX0AVflH2eRRCoU4Q&#10;NJHgFSB0WgS+K/C3xB+IOmv8PNe1DS/EWtLeWviGzu9M+xRxNYWsBaRJLxbgbXhfIEJOMEZzXs/2&#10;mH/nqn/fQo+0w/8APVP++hUuDlHlf8vK/O9m/PdevqUnZtrvf0/T9D5Mtf2afGmtaLo1s3leHr61&#10;8L+HtIluJrlWGEgvrbUoR5RYl1huyyHGwyBPmwCR6B8Jfhf4h8J+NdAvL3SxZ6fZ23iaJ2WaJgn2&#10;rWIri2ACsT80KluB8uMNg8V7n9ph/wCeqf8AfQo+0w/89U/76FbSlKU3Ua1u396a/V28ydOVR7W/&#10;D+tTh/gv4Y1Pwn4V1Sz1W2+y3M3iLWr+NPMV8w3GpXM8L5UkfNHIjY6jOCAQRXlHhPQ/FfhHUtKX&#10;UvBmsHS/ACa7fpe2jW051oTO5torOJJjI0hidtwlSLDgAEg19H/aYf8Anqn/AH0KPtMP/PVP++hU&#10;a3u0XzJycn1bf3u7OL+OHh3UfGnwT8eaFpFqbnVtV8P31naWzOsZkmkt3RE3MQq5ZgMkgDua8w+J&#10;fgfxZd+JvEuj6b4au9T0zxla6RA+sQT2ywaY1vKwuTOHlWTHlFWTy0ky2QccV9B/aYf+eqf99Cj7&#10;TD/z1T/voUa9hXukn0v+Nv8AI+TNb+EPjnxR4dHg9fDFxYDwvDrc1lq91dW32XVZZ5i1mkOyVpBl&#10;GPmGVI9rDgkc17V8I7PW9T8S+M/F2teHb7wodamtIbXStUlt3ukigh2l5Ps8ssY3O8mAHPyqpIGa&#10;9J+0w/8APVP++hR9ph/56p/30KVvINOhLRUX2mH/AJ6p/wB9Cj7TD/z1T/voUWYrktFRfaYf+eqf&#10;99Cj7TD/AM9U/wC+hRZhcloqL7TD/wA9U/76FH2mH/nqn/fQoswuS0VF9ph/56p/30KPtMP/AD1T&#10;/voUWYXJaKi+0w/89U/76FH2mH/nqn/fQoswuS0VF9ph/wCeqf8AfQo+0w/89U/76FFmFyWiovtM&#10;P/PVP++hR9ph/wCeqf8AfQoswuS0VF9ph/56p/30KPtMP/PVP++hRZhcloqL7TD/AM9U/wC+hR9p&#10;h/56p/30KLMLktFRfaYf+eqf99Cj7TD/AM9U/wC+hRZhcloqL7TD/wA9U/76FH2mH/nqn/fQoswu&#10;S0VF9ph/56p/30KPtMP/AD1T/voUWYXJaKi+0w/89U/76FH2mH/nqn/fQoswuS0VF9ph/wCeqf8A&#10;fQo+0w/89U/76FFmFx8gLRsB1IIrwH/hT+s6p+y38NvAup6OJtR08eHY9W05riPCx21xbNdKXD7W&#10;CpHJkKx3AYGc4PvhuIl6yIP+BCk+0w/89U/76FCTTvbrF/8AgLbX56lc2jR8naX+zHLP4luNBbwJ&#10;baDYu+sW2o+LrRrRYtS0i5hnitNOjiR/OAhEtviKSNYY/soKMTgGX4f/AAF+Id1r1tqfitVtptUs&#10;rjWtQzeiYWOt/ZpdPhRArHK/Y5YxuXjNuTwXr6s+0w/89U/76FH2mH/nqn/fQqPZ+44PqrP01+7V&#10;30tqkHNZ8y73/K/rdKzvfT5Hxp8Lfh/qen/Evwl8QZPCbaZpum6ZDHq2t6hcWbx2MVtpf2W4to3j&#10;eO6iaO4jZWtnSe2ba0oMch476x+Cdz42+Gvwa0rXdAhv9Ms7+41LVNO1FFaO3hms7zyo5YZCPMCP&#10;PChj2kZHIwDj6N+0w/8APVP++hR9ph/56p/30K1qOVTWX9atv8duxEbRso9Fb5Wt/wAOfA+ifsi+&#10;JLPSUl13wdrHirVtPuLG41aDUG8Oiz8QTQ39tJJNbrHDHLO7Qxz7ZL+ZHUSMnz+Y7DtviJ8J/iH4&#10;o8D3Xgi08C3wWx1XxHexawdRsUtbyK+t9R+ziIC481X3XcaMHRArZILL81fYX2mH/nqn/fQo+0w/&#10;89U/76FCuo8ltNfxt/l6FXXNzLf/AIf/ADPluH9lOx8P6hr2reHfA+laVrcfjbTNR0bULaOBZrWw&#10;C2K3jxNuzGH2XXmKCGl+bIbcM8D4K/Zh8deH9E1hrnTPEF9rZtIo9dS5vNDtrPxWyXdvLMkbWsCX&#10;ExmiimQSX8qsnmlG3LI7j7i+0w/89U/76FH2mH/nqn/fQqbOyX9bKP6arZvdNaC0tb+t2/1+XSx5&#10;D+zX4Fm8D6d40x4IX4eaXqmvG+03QFa1/cW/2O1i+5ayPFGd8UnyqxA7ZBBPsdRfaYf+eqf99Cj7&#10;TD/z1T/voU3dpLskvuVv0ErK9vN/e7ktFRfaYf8Anqn/AH0KPtMP/PVP++hSsx3JaKi+0w/89U/7&#10;6FH2mH/nqn/fQoswuS0VF9ph/wCeqf8AfQo+0w/89U/76FFmFyWiovtMP/PVP++hR9ph/wCeqf8A&#10;fQoswuS0VF9ph/56p/30KPtMP/PVP++hRZhcloqL7TD/AM9U/wC+hR9ph/56p/30KLMLktFRfaYf&#10;+eqf99Cj7TD/AM9U/wC+hRZhcloqL7TD/wA9U/76FH2mH/nqn/fQoswuS0VF9ph/56p/30KPtMP/&#10;AD1T/voUWYXJaKi+0w/89U/76FH2mH/nqn/fQoswuS0VF9ph/wCeqf8AfQo+0w/89U/76FFmFyWi&#10;ovtMP/PVP++hR9ph/wCeqf8AfQoswuS0VF9ph/56p/30KPtMP/PVP++hRZhcloqL7TD/AM9U/wC+&#10;hR9ph/56p/30KLMLktFRfaYf+eqf99Cj7TD/AM9U/wC+hRZhcloqL7TD/wA9U/76FH2mH/nqn/fQ&#10;oswuS0VF9ph/56p/30KPtMP/AD1T/voUWYXJaKi+0w/89U/76FH2mH/nqn/fQoswuS0VF9ph/wCe&#10;qf8AfQo+0w/89U/76FFmFyWiovtMP/PVP++hR9ph/wCeqf8AfQoswuS0VF9ph/56p/30KX7REc4k&#10;Q46/MKLMLngEvgvxUfiNNoI8NXh0GTxlH4sHiQT232QW626kwFfN87zvPTbjytmwg785qr8QvCvi&#10;/wAQa94htLLwbqbWHjq00dZbx7mzC6K0ErfaUugLjJIiKlfIEwLBhnGDX0R9ph/56p/30KPtMP8A&#10;z1T/AL6FOK5YqFtFb8Eo/kl93qOXLKTk93/m3+bZ4j8VPhHrnjzXfiitvbqlprng/TdMsLiSdEWW&#10;7gudQlaNvvMg/fQZcoRh+NxUiofBfg3xbffDf4made6T4k0my1iCaLRtD8Q+Jlu9ThZ7XZLi+Et1&#10;5SPKSUy8nl8ttUEIPdPtMP8Az1T/AL6FH2mH/nqn/fQqJQ5k0+qsWqlpqp10/BJL8vU+DV/Zd8ZX&#10;HhzSrS48HapZeD7fUr2X/hE9JtfDgvd8kNosN3LbXJn0xdjw3ALW4ib96JBGrtIG9L8O/BPVtB8W&#10;aafEXw4uvH+tRvpTaZ43vdethNokEEECTQvcjyrgMJI5nP2eDZcediQIGbH1P9ph/wCeqf8AfQo+&#10;0w/89U/76FaRcou/p+H4/PfonbQz0tbyt97v/XTyvqcp4g0G/wDE3jrQxcQbPDmjqdRLM6kXV6cp&#10;Cm3OdsS75DuAG9oSpJRscF8bdF8U2viptZ8N+F7zxUNU8NX3h5orKe2jNpcSPG8E0vnyx/uf9YHK&#10;bmGFwp5r2j7TD/z1T/voUfaYf+eqf99Cs3BSVmu/4pp/g7fcXGfLLm9Pwaa/FX+/oeL+JtD8QeE4&#10;vh5f6X4V1XxIPBcn2Ce0sZrRZ7+3k0/yjPb+bPGuFlKKRI0bfLIQpG0t5npnwi8deHfD954Vbwtc&#10;3w8Y2Wl/bNTtbq1+zaPMl1LJdpPulVyFjkGwxJJuYEHjBr60+0w/89U/76FH2mH/AJ6p/wB9CtZN&#10;zk5yV29f6/r0MoxhGKiuiseA/DHwV4qsvGfhjSdT8N3emaT4On1iZdbmntmt9SFzMwthAqStLnyp&#10;GL+ZHHhlwMg15P4u/Zw8eal4w+JFx4e8P3OirrDXElzq0tzpz3GrRNqNvP8AZ4Jh/rVe3jljEeoW&#10;zCHcI0laIuD9rfaYf+eqf99Cj7TD/wA9U/76FZ8uqfk19/8AXp5GqnZWXdP7v69fM+ONC/Z5v/Du&#10;i6QNV+GWtePvBcdzfOPAOtzaAJbSWWK2WG5W0gFvpyKpiuB5aO5UzmQEu7Kv1b4B0ybRfBOhWFxp&#10;/wDZM1tZRRPYf2hJqH2chQPL+0SAPLt6b2GTjNbX2mH/AJ6p/wB9ClWeN2wsisfQEVd3a39af119&#10;FZaGatov61/rp+ZzdFFFQUMooorUB8UrwyB0O1h0OKsf2pdf89f/AB0f4V/Oxx9TSrwc4rH2nkRz&#10;H9E39qXX/PX/AMdH+FH9qXX/AD1/8dH+Ffzt/Wk/Sl7TyFzn9Ev9qXX/AD1/8dH+FH9qXX/PX/x0&#10;f4V/O3j1o/nR7TyHzH9En9qXX/PX/wAdH+FH9qXX/PX/AMdH+FfgxrOs6hFrF8iX1yiLPIFVZmAA&#10;DHgc1T/tzUv+ghdf9/m/xrS/kWfvn/al1/z1/wDHR/hUdxezXULRSvuRuowB3zX4If25qX/QQuv+&#10;/wA3+NH9ual/0ELr/v8AN/jRfyA/eP7LF/d/U0fZYv7v6mvwc/tzUv8AoIXX/f5v8aP7c1L/AKCF&#10;1/3+b/GjmA/eP7LF/d/U0fZYv7v6mvwc/tzUv+ghdf8Af5v8aP7c1L/oIXX/AH+b/GjmA/eP7LF/&#10;d/U0fZYv7v6mvwc/tzUv+ghdf9/m/wAaP7c1L/oIXX/f5v8AGjmA/eP7LF/d/U0fZYv7v6mvwc/t&#10;zUv+ghdf9/m/xo/tzUv+ghdf9/m/xo5gP3j+yxf3f1NH2WL+7+pr8HP7c1L/AKCF1/3+b/Gj+3NS&#10;/wCghdf9/m/xo5gP3j+yxf3f1NH2WL+7+pr8HP7c1L/oIXX/AH+b/Gj+3NS/6CF1/wB/m/xo5gP3&#10;j+yxf3f1NH2WL+7+pr8HP7c1L/oIXX/f5v8AGj+3NS/6CF1/3+b/ABo5gP3j+yxf3f1NH2WL+7+p&#10;r8HP7c1L/oIXX/f5v8aP7c1L/oIXX/f5v8aOYD94/ssX939TR9li/u/qa/Bz+3NS/wCghdf9/m/x&#10;o/tzUv8AoIXX/f5v8aOYD94/ssX939TR9li/u/qa/Bz+3NS/6CF1/wB/m/xo/tzUv+ghdf8Af5v8&#10;aOYD94/ssX939TR9li/u/qa/Bz+3NS/6CF1/3+b/ABo/tzUv+ghdf9/m/wAaOYD94/ssX939TR9l&#10;i/u/qa/Bz+3NS/6CF1/3+b/Gj+3NS/6CF1/3+b/GjmA/eaONY1wowOtStM7YyewHT0GK/BT+3NS/&#10;6CF1/wB/m/xo/tzUv+ghdf8Af5v8afNYD96vMb1pVmdTkHBwR09a/BT+3NS/6CF1/wB/m/xo/tzU&#10;v+ghdf8Af5v8afOxWXY/erzG9aPMb1r8Ff7c1L/oIXX/AH+b/Gj+3NS/6CF1/wB/m/xo52Fl2P3r&#10;859oXPAOen+fSk8xvWvwV/tzUv8AoIXX/f5v8aP7c1L/AKCF1/3+b/GjnYWXY/erzG9aPMb1r8Ff&#10;7c1L/oIXX/f5v8aP7c1L/oIXX/f5v8aOdhZdj96vMb1o8xvWvwV/tzUv+ghdf9/m/wAaP7c1L/oI&#10;XX/f5v8AGjnYWXY/etZnU5BwcEdPWk8xvWvwV/tzUv8AoIXX/f5v8aP7c1L/AKCF1/3+b/GjnYWX&#10;Y/erzG9aPMb1r8IdG1nUJdYsUe+uXRp4wytMxBBYcHmuIY81nOs4mkKakf0K+Y3rR5jetfz0nFFZ&#10;/WX2NPYI/oW8xvWjzG9a/np5696F/wD10fWX2D2CP6FvMb1o8xvWv56actH1l9g9gj+hTzG9aPMb&#10;1r+ev2pV+979KPrL7B7BH9CfmN60eY3rX89360Y9f5UfWX2D2CP6EfMb1o8xvWv57s57U8ZPfIo+&#10;svsHsEf0HeY3rR5jetfz49PemselH1l9h/V0f0IeY3rR5jetfz3cfU0dOcUfWX2F7BH9CPmN60eY&#10;3rX89/1prdu1H1l9g9gj+hLzG9aPMb1r+ezHrSN+tH1l9g9gj+hTzG9aPMb1r+enjpijij6y+wew&#10;R/Qt5jetHmN61/PR3PpQ3t1NH1l9g9gj+hfzG9aPMb1r+ealxj3o+svsHsEf0MeY3rR5jetfzzde&#10;ho9e9H1l9g9gj+hnzG9aPMb1r+ebNL2NH1l9g9gj+hjzG9aPMb1r+ehfXr70ueaPrD7D+ro/oW8x&#10;vWjzG9a/npOKKPrL7C9gj+hbzG9aPMb1r+ennr3oX/8AXR9ZfYf1dH9C3mN60eY3rX89J6Uyn9Yf&#10;YXsEf0M+Y3rR5jetfzze1N/i9+lH1hh7BH9DfmN60eY3rX88n601h6/yp/WGHsEf0O+Y3rR5jetf&#10;ipTuT7jFP27J9ij9qfMb1o8xvWvxX6e9FHt2T7NH7UeY3rR5jetfiyv605fvZxR7dkuCR+0nmN60&#10;eY3rX89a9OaeO3ao+svsZuy6H9CTTOxyTk4A6elJ5jetfz445OaXv70fWH2M3Jdj+g3zG9aPMb1r&#10;+fPjpil4o+svsR7Rdj+gvzG9aPMb1r+fPufSnj260fWX2F7Vfyn9BPmN60eY3rX8+1LjHvR9ZfYP&#10;ar+U/oI8xvWjzG9a/n3UZPFO9e9H1l9g9qv5T+gbzG9aPMb1r+ftTThR9ZfYXtl/Kf0BeY3rR5je&#10;tfz/APf196cD81P6wxe2X8p+/wB5jetHmN61+AhxTh2o+sMPbr+U/fnzG9aPMb1r8BuevenJ/wDr&#10;p/WGHt1/Kfvv5jetHmN61+BDU2n7dh7dfyn78+Y3rR5jetfgN7Uh/XpR7dh7dfyn79eY3rR5jetf&#10;gJ+tGPX+VHt2Ht1/Kfv35jetHmN61+AGfSl5PuKPbsPbr+U/f7zG9aPMb1r+f88E96TPSj27D26/&#10;lP6AfMb1o8xvWv5++PqaRuOcUe3Ye3X8p/QL5jetHmN61/Pz9aP0o9uw9sv5T+gbzG9aPMb1r+fd&#10;hzzR/Oj27D2y/lP6CPMb1o8xvWv59uOmKOKPbsftl/Kf0E+Y3rR5jetfz7dz6UH26mj27D2y/lP6&#10;CfMb1o8xvWv59KMY96PbsPbL+U/oL8xvWjzG9a/n069DR696PbsPbL+U/oL8xvWjzG9a/n0zR2NH&#10;t2Htl/Kf0F+Y3rR5jetfz6fr70Z5o9uw9sv5T+gvzG9aPMb1r+fQ4ppzkelL27D2y/lP6DfMb1o8&#10;xvWv58eevehff8aX1hh7Zfyn9B3mN60eY3rX8+NFH1hh7Zfyn9B3mN60qzOoYA8MMHiv58Pajv79&#10;KPrD7B7Zfyn9B3mN60eY3rX8+P60Y9f5UfWGHtl/Kf0HeY3rR5jetfz4Zz2peT7il9ZfYPbL+U/o&#10;O8xvWjzG9a/Cab4L+NrTT/C97c6BcWlt4nlaLSHumSE3JAQl8MwKR7ZFbzHAQqdwOASMzxx8PNd+&#10;HtzYRa1b26JfW/2q0urG+gvba4j3shaOeB3jbDKykBiQRg4p/WJdivaf3T97PMb1o8xvWvwp0X4G&#10;+NvEEHhSaz0TdF4q+1DR5ZrqCFLkWwJnbLuAioATufaDg4JrlvEXh668K6xNp17JYz3EW0s+nahb&#10;30ByARtmgd42684Y4OQeQaPrEuw/aL+U/f8A8xvWjzG9a/ntH3uRSN27UvrL7D512P6E/Mb1o8xv&#10;Wv56yPWl/nR9ZfYrmXY/oT8xvWnR3EkLh0bDDocCv552xnGKOKPrD7D5l2P6FcmjJr+enufSl+lL&#10;23kVzH9ClFfgR4y/5C1v/wBg6w/9JIaKftvIOY5vyzSjj+tGPTpS9KzMj6cuv+Cc/wAZdH0i21HX&#10;LDSdBhn1Cx01VutSSRllurqG2iJ8kSDaJJ03EHIAYgHgH2jw9/wSB8T3WP7d+Iuk6bxz/Z+ny3fb&#10;/baKvrj44aL8U4/BenG+8ZeD7iH/AISbw8FS38JXUTCQ6zZiJix1NsqrlGZcAsoKhkJDDv8A+wfi&#10;/wD9Dz4J/wDCMvP/AJbVryo15UfgH+NL6f1FIO1Ke57VkQdjrn/Ib1D/AK+JP/QjVKruuf8AIb1D&#10;/r4k/wDQjVSON5pFjjRnkYhVVRkknoAK6DY9C0/4baFpeg6ZqfjTxRN4fbVYvtFjp2m6Z9vu2g3F&#10;VmlVpYljRirbfnLkDdtwVLYnjvwI/g2TTrm21G31vQ9UhNxp+qWqsqTKGKurIwDRyIwIZD04IJVl&#10;Y+pfE74YzeKLnw8R4h8O6b4qstEsdO1nw/qurQ2UlhJbwiCP95MUiYmKONnjVy6OXVlzXEfEnUNL&#10;0vwn4X8F6ZqcOuNo8t5fXupWu427XNz5KtFCzAF0RLaL5sAF2fGRhmAPO63rP4f+KNR8Py69aeG9&#10;XutDiVmk1OGxle2QL94mULtAHfnisGvZN9j8bNPsjp2oXei+N9G0P7ImmyLutNQt7aA7vIkUgwyG&#10;ISkxspRjn5xu20P4W/6trr/Xr0BfFb+vQ8bor3/U/Afw68IaXa6RrmpaJHez6HHfS3zNqraml1Nb&#10;iaIRLHF9kMQZo1w2SRuJdTgLFoPw00O68H3un6zpuh6bryeHJtZt/Ivr6bViVi8+OWQLutEjdcDy&#10;22SBWB64JJe7zeX6Xv8AkEfe5fO342t+f9aHgtWLPTbvUFuGtbWa5W2iM85hjLiKMEAu2B8q5IGT&#10;xyK9yt/AvhG+8QeFtCGgiGH/AIRyPxHql5FdzG7uilk0728QLmNFcoOdhYEnBAAWqPwz8TaBqT+N&#10;LoeD7LS7W38MXRnsdOu7ry7r9/AUDGaWR1GeG2sMjptPNEvd5l2Uvwv+F013Ba8r78v42/Ro8Tor&#10;v/itoWlWdj4O1zSNMj0WDXtJ+1TafBNLLFFMk8sLFDKzOFbyw2GZiCSM4xXAUdWuza+52Dswoooo&#10;AKKKKACiiigAooooAKKKKACiiigAooooAKKKKACiiigAooooAKKKKACiiigAooooAKKKKACiiigC&#10;7of/ACG9P/6+I/8A0IVyj5rq9D/5Den/APXxH/6EK5VuOK563Q6KPUbj0HNe2fDH9lvV/HHg4+Md&#10;e8Q6N4B8IGTyYdX8QT+UlxJgnbEn3nOAThQTxnGK8T/Cvp39uD7cbj4WG03f8IR/wiNr/Y3k5+z+&#10;ZlvtWO3meZ97HOPLz2rFdzZ32Rx3xO/Za1fwP4NHjDQfEWjeP/CCyeTNq/h+fzVt3xnbKn3kOCDh&#10;sHBzXinoa+m/2HxfC4+Kf2vf/wAIR/wiN1/bPm5+z+Zlfsue3meZ93vjzMd6+Y6H3QLsJ9acMEeh&#10;pPenL92pKD1zXrXib9nPVtL8RarZ6T4o8E63pVtdyxWeqf8ACaaLb/a4VciObymvNyb1AbaeV3YP&#10;SvJua+vPi54m+NGq/FjxpfeGPjLAnhq51u9m0tbb4rafBELVp3aEJEb9di7CuFwMDjAxVIltnher&#10;fCmw8O6xpOm6l4w0Zbm60C91a6k069tr+C0uYReGGyM0Ezxs832aDBDAqbpRtJX5vOfSvtHwf8bP&#10;Hfw7+Jng7UrfxDofi3xpb/DXWIdXvtT1NdfjAt7vU9SETT29yQZDDbwKP3h2rIMr2r4voaBNh/On&#10;L90c0z2p/saktB9R+Nfbel/sAWWoaXZ3Lf24TNCkh26hZgfMoPAKe9fEn41+wOpfEyz8C+G9AW5g&#10;lnae0j2iLHGEXPU+4r4ziCnmWJr4bCZXKXtJ82kWk3ZJ9eyuz08NXwuFpVMRjLckbXbvpd26eZ8s&#10;Xf8AwTRvLiYyWfjSGzt3AK291aGWRPZnVlVj7gCvMfj5+xnqHwH8CDxNceKLXWIvtcdqbeK0aJsu&#10;GO7JY/3f1r7d/wCGi9M/6B11/wCO/wCNeV/tv+JofFX7NNtqECOkU2q25Cv1HEg5/KsFT4nyurh1&#10;mtJwpzko3ajq/VdbJnPRxmU5h7RYKopSSbsr6L5n5z9Oabyc07p3/Gm9K+6OQT8a+pPg38MfC3g3&#10;R7TWPFHk3+uXkazRWkkRlFqhGVyoB+Yg5yenQe/y2O1fUlxrohgub9hvOGl4PUnnFfofB+W0cbVr&#10;Vqyv7NK3zvr8rH5hxzjsRh6FHDUJNe0bvbR6W0v5319D3XStd07Vl2WcqSIowYdpUgf7pHSuA+OH&#10;7OmjeMvCV7rXh6wjsPEVlG04itECpdqoyyFB/FjOCOSeOc8eJ/DXx14gvPjNp8N1qSw2Zdw8Lssc&#10;Zj2E4Gep6e/FfVWt/E7SfAPh+61XUrpFhhQssQYb5m7Io7kmvmOLs0g4uGGT54ytZ7u3+Z+d4XL8&#10;fkGYUXQnzOaUrRu73+y9rn5y8elI3HFL+FIa8M/pIbXv/hr9g346+MPDek69o/gb7ZpWqWsV9Z3H&#10;9r2CebDKgeN9rThlyrA4IBGeQK8A/wA4r92fha10v7GPhFrG4+yXo8AWZguPPEHlSf2cm1vMJATB&#10;wdxIAxnIxVJXTaV7dF1FpzRi2km93svN+h8ufEr4C/HPwoukaD8MvBIu/CtrdXQn0+XWbZNPmsku&#10;ZIYLaW0edYpTNBElxJLIjyl7ogOhQqPH/jr/AME5fiKvjTzPhv4Gkm0CRZwY5NXtF8spd3EcWPNn&#10;DHfbpbTH0MxXgqVH054LPxIvPBuvK3i6S9vlv7ExSR+LIJjHH5d1vG8XBCZPl/KSN23IB2nH078H&#10;Y9Vi+HOkLrdy15qY87zpnuluS3759v7xWYN8uB1OMY7V42FzOWJxzwFXDzpyUeb3lbqla1t9b+he&#10;NpxwuJlSoVI1aatapDWEtE7Jq6dtU9d0z+fDvml9KSjkivXJHKOvtXrPwT/Zb+JH7QF4q+E9Alk0&#10;3dsl1m9zBYxc4OZSPmI7qgZvavJlHSv1l/ZS/Zx+H3x7/Yk8AWnjHw9b3tyseopBqcI8q9t/+Jhd&#10;Y2TDnAPO05Unqpq4x5nYmUuVXIfhR/wSp+H3h7QZh471K+8Wa1cRFC9nK1nbWjH+KIKdzsP7zkqf&#10;7grwL49f8Et/GXgn7Rqnw6vf+E10dct/Z022HUYl9AOEmwO67WPQIapftA/8ExfHHw7FxqvgGZ/H&#10;ehrljZogTUoV9PLHE31T5j/cr3v9kj9gP4SyeG9P8X61qP8AwsfUGOHtLmJoLOymXG+GS2b5zIhO&#10;GWbjp8grXlvpYy5re9zXPy81bR77QNSudO1OyuNO1C2cxz2t3E0UsTd1ZGAKn2Iqp6Gvoj/goPY2&#10;+m/teeOrWzt4rS1hTTo4oIECIijTrYBVUcAAdq+dqwejsdEXdXEbpzXefBb4S3Hxl8YjRIdRg0iJ&#10;IjPPdTjdtQEDCrkbmyemR0NcGehIr2b9lO6Nr8Qbsg4Jsm7/AO2terldGnXxMYVFocWNqSp0ZShu&#10;faHwt/YR+FXh2xL6qZvGl/ImHkvpDDGgPdIkII+rFj6YriPiV/wTZ0jWjc3vw91y4sH5YWOojzbZ&#10;D6efwUX/AHtx+te9/BW+/tLxVptrOFuLdiweGZQ6H5Tzg13Pj/xVNNHLbCXZAmVWJOFAHbAr3Mbh&#10;vqtRQ5uZNX1X6f5HztCtVnebkfife2kum31zaTrsnt5GicA5AZTgjP1Bqse1XtanNxrF/KefMuJG&#10;/NiaosOa+XrRUasox2TZ9XBtxTZ7l/OtDR2to7qE3bOlv5sYmeIAuse75yueN23OM8Zxms+oby5N&#10;vEvOMmu/LLfW4X8/yZ5eZ3+qTt5fmj1LVvCmlRald6da6vJY6nGxWC11dovLuflV12XKFVG9HRka&#10;WOJTuxnIJpPhzN4Z0/xg9h46iv7WBi9m21FC2sjBkLzKxVgI2IfKnI2EbTnjF8RaHc6p8MfDviuK&#10;/tbiK2s1sJYGkH2tvLmkV22944t9vFk87XiPI5qpeTH4heHNPvbAQyeJdNgNnfWSyotxfQRgeRcR&#10;xkhpWWP904UFsQocYavu/aKUbN+XofC+yaldLz9ST4geGR4P8U3ukf2jY6uLZ9q3+nSiSC4QgMrq&#10;Qe6sMjscjtXOr1qpY3H2mEnOdpxVvvXwWZf71P5fkj7TAf7rC/n+bPDh93OaeM0xenWnrxivIOmR&#10;+iPgj9niy1jwD4b1JodBjW+sLeVfN09Gcl41OCdvJ561oXP7MNmJjCX0JZcfcXTVyeM/3a9n+FHh&#10;V734NeE4Jr2CykXw9aCJWmQMZDErZYEZXomPxrsdM+HdhfyWt/eNZNrap85heN8uFwSDjPNfUYTH&#10;ynialGtTtBL3XyrVrRp/PVd0eVicvhHDU6tKd5t+8r7J6q3y0fZn4p6iwbULohQo818KBwBuPFVz&#10;Wj4jsJNM8RarZyqVlt7uWJlx0KuQaz6+Zl8TN+iDj0ozt4z+dJ+FOqQFH49aPSmr/kU+gQq9aWmd&#10;+BxUlAAvrTvSmrTuTiglj1H6U7nNNA6U8cHFUIdj0HNOXHFM/Cnj7opki9uuacvY0zbS00ANScH2&#10;NHuKO1MA9c0jfd5peaRunSgBM9aPSk9PSloAZ/Ohe3NH6UexzQAzucj8aO1K33utHrQAzbSHp/Oj&#10;HHHShuKAG++aOaPxo6UDQ1uvWj0/qKPSg9z2oDqDUhoHPv8ASigoXj0prcZGfzrq/hv4V0nxX4ie&#10;LX9ftvDeh2cDXd7eykNK0SlQY7ePIMszFgFQepYkKrEeo/8ACzPAfxP/AOKI1XQLLwR4Wg/deG9b&#10;t4t91pcn96+kUbrmOU4MhxlCd0YCjYWOx4FXR+Gfh34h8Y6XqWo6Pp/2yz03P2qXz408vFrdXZ4Z&#10;gT+4srp+Af8AV4+8yg4+saa+i6te6fJPbXL2k8kDTWc6zQSFWKlo5FJV0OMhgcEEEV9Y/sX/ABSs&#10;NF8NS6Vda74h8OyeF9ZXxP8A8S/VxY6ZqaXE+n2Ag1AkgLCkxt3ZyGAia4GMkZEOKu7M+QxRX6Ff&#10;tWeJ/Cfwi/Z58G2fwl+Md9e+KLG8s9NujoHj67uc2qWkwdltlunSKPzEixtQBcqowDivl/8AauuN&#10;O1Hxr4R1SHV73WNe1LwVoF5r8t87O637afCMb2UF90It5CxL5aR8tn5VbVhyjy9TxX+IYGfat3UP&#10;AfiTSdN/tC90LUbSy4JnmtnVAD0JJHH419e/8E+/gno3xF0PW9afQ7bW9bs9RWBWvYlkjtIxGjo4&#10;DDaGLF+evycd8+3eIPg1q/jvUNZg0vTNRuNIt1u4ZP7KnitreX7PNJbTKZZrS58yUyxTIII4wQsa&#10;uWPmKo2pUJ1nyw39UvxehMrU4c8vwTf5H5b4/Sr+g6BqXirW7LR9IsptS1S+lWC2tbZC8krscBQB&#10;XY/Gr4T3vwk8T2djd2eoadBqVodQs7PV4jDexQGeWELMmBhswsRwMqVbAzgd98Of+EnHwDlHw9/s&#10;n/hIv7R1j+3fsv2H+3f7M+y2Hl+Vv/0vyf8Aj83eRxjzN3GaidOVObpz3WhNNqolJbPU8W8QeFdV&#10;8LeINZ0PUrN4NV0e4ltL6FWWQQSRSGOQFkJUgOMbgSDxg81R1LT5NNvGt5SrsoVg8ZyrqRlWB9CC&#10;DX0p8Yf7K/4TT4ni4/s/+2D8T9S8nygn2v7Bm4+3efj5/Jz9l8vf8u7z9vO+vnnX8/ZdF3f6z7CN&#10;/X/nrJt/8d21lIpqxsfDf4Y6j8SL67W3ubbTNLsEWS/1e+LC3tVZtqAhVZnd2O1I0VnY9BwSPXr/&#10;APZd8HPqXi/RNK+LVvN4j8LKn9ow6noj2tkDvWKXbcJNKSsUzpG7GMAFt2dgZx1/7JI1ceD/AAR/&#10;ZP8AwjP9i/8ACxYf+Eo/4SD+zN3kbLT7J5X2z5vM2/2lt8j95ndt5rR+F1v8XdU8a+LY7yx+Gjw2&#10;ejXp1e+j0jQ7iGFp4bhI/Nk0+0nkd1eN5jAVJZYG3gKSaaSNFFW2PkXxT4X1TwX4gvtD1qzex1Sy&#10;kMU9vIQdp6ggjhlIIIYEggggkEGm+HfDGseMtXh0nQdJvta1WbcYrHTrd7idwoLNtRAWOACTgdAa&#10;9V/ajl1ebxJ4RfW/7LutRHhy3X+2NCiii0/VYVnuBbz26xJGFRYBFDtKIQ1uwKjFWv2M7X7d8cra&#10;2+x3Ooedo2rR/ZLM4nnzYTjZGdrYY9B8rckcHpU21sRb3rHmmufC7xn4Yj1KTWfCOu6THpoiN619&#10;ps0ItRKSIjKWUbN5BC7sbsHGao2vg3xBfXGjwW+h6lcT6wM6bHFaSM17hyn7kBcyfMpX5c8gjtX1&#10;N4DvR8Ffhn8Sf7W8EeINA0G61bRrXUPDfiaRjezWM0N5HL8/kQcn5nRhGMMi9dvPaeIPB/8Awivg&#10;/R/CvhfU4NT8TXfgG8TwtfW8g86/gl1VpWSDkfv5bRmGxfn5dAM8GuUrkPijxX4J8ReAtSTT/E2g&#10;ap4dv3jEyWuq2clrKyEkBgsiglSQRnpwaxPSvX/2gPh/a/D3TvANult4i0a+u9IkuLvw94luxLca&#10;Y32mVQqp5MJjR8GUKU/jJyep8gqGQ9GH86F7c0e1Hsc1Ij23wxpWkePvhf8ADXwjdeJtK0GSbxTq&#10;jXl1fXUcYsoHgs8TSBmUKD5bhdxUMy4yOSOo8VeIbPSbGfw7rHiK18LeBItPs9OtvD/h6/sPEV5q&#10;lol8JpzJc28rRwXG55Jst5asQEA2ivmr8aacbjTuaKR9f+PvibpXiTRfh7f/AAx8UQQa9Z6lq0Vj&#10;pfiK10yxt9PsWtoIRDKLm7lhVfKTYpk/1pMh+VhhvD/2im0D/hYFuNCOkNOulWS6u/h8RDT21EQq&#10;Lk24iAj2bv8Ann8mdxXg15fjjjpQeOtDlcrmuN75JpW5NC9etB4NSWhvccivbP2S/wBm3/hqL4ja&#10;j4V/4SL/AIRn7HpMmpm7Nj9r37JoY/L2eZHjPnZzn+HGOcjxP0r7Y/4JM5/4aM8R+n/CKXH/AKWW&#10;dVFXaTNIjW/YP+EJP/J2Hgn/AL4s/wD5PriP2k/2MdI+Bnwf0b4haD8TrH4g6TqmqrpcD6dYokDZ&#10;jnZnWZLiVW2tbshAHUnnjFfoPeax4x0G3kvvEniH4veFtHhVmm1TUY/B0kMZCkqpWCKSRi7YQBUP&#10;LDOBkj5z/a68Za98Wv2bbZ7/AETWtT8JaLrMd7J4mvryzjvZSTNAheKKGOMgGcJtjTsCWOGY7uCt&#10;ojTlPzj49KOmRWv4g8PjR/s9xb3AvtNug3kXQQoSVxuR1/hcZXIyR8wIJBBrIFYCN3xl/wAha34z&#10;/wAS6w/9JIaKTxmA2rW4PT+zrDj/ALdIaKYHO9KXFJxnA/Wl9PWtSD6duv8Agov8ZdY0i207W7/S&#10;Nehg1Cx1INd6akbNJa3UVzED5JjG0yQLuAGSCwBHBHs/h3/gr74ntcf278OtJ1H1/s/UJbTPH+2s&#10;vfFfn3nFLx2p8zHzMT0FHpSdqP8AJpDOy1z/AJDeof8AXxJ/6Ea3fAfjw/D9r+/sLCOTxE6LHp2q&#10;yPk6b13yxpjBmI2hJCf3fzEDdtZM7WdG1CXWL50sbl0aeQqywsQQWPI4qn/Yepf9A+6/78t/hXQb&#10;FSSR5pGkkZnkYlmZjkknqSabV3+w9S/6B91/35b/AAo/sPUv+gfdf9+W/wAKAKVdnJ8YPFMmkyWA&#10;urGBZLNbCS7t9KtIbx7dUVPLa6SITMCihTl/mXg5BIrmf7D1L/oH3X/flv8ACj+w9S/6B91/35b/&#10;AAo6WDrc6FPit4mXw/Foz3lrPaQ2r2UMtzp1tNdQQNu3RR3DxmZEw7DargAMQOtWo/jV4wj0ttPT&#10;U4UiexOmSTLYWwuJrUp5fkyT+X5kiBcABmONqkYKgjlP7D1L/oH3X/flv8KP7D1L/oH3X/flv8KH&#10;re/X+v1YLS1uhpx/EDxBBr2k61DqcsGqaTDDBZXUIWNoY4l2xr8oGcLwc5yM5zmrmofFLxFqRud0&#10;9japc2j2M0Wn6Xa2kbwu6u4KRRKu4si5bG75QM4rA/sPUv8AoH3X/flv8KP7D1L/AKB91/35b/Cj&#10;ffz/AB3+/qG23l+G33dCbVfEupa3p+k2N7c+da6VA1tZx7FXyo2kaQrkAFvmdjk5PPpWZV3+w9S/&#10;6B91/wB+W/wo/sPUv+gfdf8Aflv8KAKVFXf7D1L/AKB91/35b/Cj+w9S/wCgfdf9+W/woApUVd/s&#10;PUv+gfdf9+W/wo/sPUv+gfdf9+W/woApUVd/sPUv+gfdf9+W/wAKP7D1L/oH3X/flv8ACgClRV3+&#10;w9S/6B91/wB+W/wo/sPUv+gfdf8Aflv8KAKVFXf7D1L/AKB91/35b/Cj+w9S/wCgfdf9+W/woApU&#10;Vd/sPUv+gfdf9+W/wo/sPUv+gfdf9+W/woApUVd/sPUv+gfdf9+W/wAKP7D1L/oH3X/flv8ACgCl&#10;RV3+w9S/6B91/wB+W/wo/sPUv+gfdf8Aflv8KAKVFXf7D1L/AKB91/35b/Cj+w9S/wCgfdf9+W/w&#10;oApUVd/sPUv+gfdf9+W/wo/sPUv+gfdf9+W/woApUVd/sPUv+gfdf9+W/wAKP7D1L/oH3X/flv8A&#10;CgClRV3+w9S/6B91/wB+W/wo/sPUv+gfdf8Aflv8KAKVFXf7D1L/AKB91/35b/Cj+w9S/wCgfdf9&#10;+W/woApUVd/sPUv+gfdf9+W/wo/sPUv+gfdf9+W/woApUVd/sPUv+gfdf9+W/wAKP7D1L/oH3X/f&#10;lv8ACgA0P/kN6f8A9fEf/oQrlG9jXb6No2oRaxYu9jcoizxlmaFgAAw5PFcQ1c9bodFHqJ3r2z4Y&#10;/tSav4H8HHwdr3h7RvH/AIPEnnQ6R4gg81beTBG6J/vIcEjKkHBxnFeJ49qOg/lWF7G7V9z2z4nf&#10;tS6v448HjwdoPh7RvAHhBpPOm0fw/B5S3EmMbpX+85wAMtk8dccV4nj0o6nNL/P6UXuCVthOv1pw&#10;4Hr7U3tTlyQc0hi/WvWfEn7V3xd8S+JNV1f/AIWL4o0v+0LuW7+waZrl5Da2+9y3lQp5p2RrnCrk&#10;4AAzXkpo4GKdxWPS9T+P3i/XtY0rV9Zvf7d1XTvD9/4bW+1SWa4nntrtbxXeV2kLNIq30qocgAJG&#10;Cpwc+cdOvWkyf8aCPbigYo9Qf0p3amqefWr2jaTd+INXsdLsIfPvr2eO2gi3Bd8jsFVcsQBkkDJO&#10;KhlxTeiKff1719SeIv2yrLxfY6VBe+HbnTf7PhEKvb3CziX5VBJBCbfu+/X2rzr/AIZK+K4/5lT/&#10;AMqNp/8AHaQ/sk/Fg/8AMqf+VG0/+O0UZQoYyjj4/wASlfld9uZcr0vZ6dzfFZVicVhp4WpRlyTt&#10;f3X0d107nqmu/txaZ4j0dtNk8Dtpiybd13BeLK64IPCeWmc4x94dfwrh/ix+09D8RPhXB4Ht9Ckt&#10;YYLtLldQmuRufbv48sLx9/8AvHpWD/wyR8V8/wDIqce+o2n/AMdo/wCGSPixx/xSn/lRtP8A47XB&#10;SweFo4SGCgvcjU9qryk3z25b3bva3TbyNJZfjJYl4v2Mudx5Ph+ze+1u/U8hzwaZ3Neq6z+y/wDE&#10;3w/o99ql/wCGfIsLGCS5uJft9q2yNFLO2FlJOACcAE15Xx2r0E09jCrQq0LKrFxv3VhPQV6h4Q8c&#10;WuoaONK1GdbacJ5SSucK4xxz2Iry7tSN2/WvcynNq+UV3Wo6pqzT2a/rZnzubZTQziiqVbRp3TW6&#10;f9bo9Q1jw39swtxatJt5WSME/iCK4nWnso1MUUklzMOPMkkLBB7Vie2P0o/Cu/Ms6pY+7hh4xk+r&#10;95/kvv1OTLsnq4KyqV3JLZJcq/NhTM+lP9sUz7ua+VPpg96/Zn4K/Hn4UeJf2UfCfhq7+JnhnQb1&#10;vCcGh3UWqanBbz20y2ggk3RSOjEBgSOgYYIODmvxn/Ck4FbUqsqM1OO6MK1GNeDpz2ej+Z+v/gPT&#10;/hD4J0jVrH/hfngm9+3z28/mf2lZx7PKWYYx9pOc+d7Y2988er6X+0V8HPh34KMc3xX8JahFp0Us&#10;rfY9Xt5ZpBuZ8JCkjMzc4Crkmvwq+lIcVy4ilSxWa1M7rRviZxUXK71irWXKvd6LVK+hngsNDL8B&#10;DK8N7tGDbUd7Ntt6u76vdi+g5zSdDS/Wj9K0OsVTnrnAr9Dv2U/+Ch3w5+BfwD8L+B9e0XxReatp&#10;f2rzptNtbZ4G826mmXaXuEY4WRQcqOQfrX54JxnvTqpScXdA4qSsz9Z/+HtHwh/6Fzxt/wCANn/8&#10;lVQg/wCCpXwQtdXuNVg8H+MINRuUVLi4i0+zR5wv3fMIuvn2843Zxk4xk1+U+PajoP5VftJGfson&#10;rX7Vnxa0j46fH7xT430G3vbTStU+y+TBqKIk6+VawwtuVHdR80bEYY8EdOleS49KOpzS/wA/pWb1&#10;1NVorCHmtrwf4w1HwLrSanpjoJtpjdJF3K6HGVP4gdOeK6LwH8C/HHxO0ebVPDWif2lYwztbPN9r&#10;gixIFViuJHU9HXnGOa6M/si/FpuvhPP/AHErT/47V0q7oTU4Ss0dLwFfEU/4UpRfkz6C/Zt/bH8J&#10;aR4jtLrxg8ugtbqS8ixNNE/H8O0FgfYj8TXI/Gj9uq7166u7PwTYm0tm3KNSvkBlOe6R5IHsWz9B&#10;XlX/AAyJ8Wf+hT/8qNp/8dpv/DIfxa6jwn/5UrT/AOO16tbNpV7OSXMtP6X/AA5w08hr027Up27c&#10;r/yPHmJbJJyc5pp469a9j/4ZE+Lf/Qp/+VK0/wDjtcD8QPhx4i+GOsw6X4m07+zb6aBblIfPjlzG&#10;WZQ2Y2YdUYYJzx9K8nnU5XvdndUwmIox5qlNxXmmj02srxEsv2WJo1LYbnbz2r1v/hnn4gf9C/8A&#10;+Tlv/wDHKX/hnv4gf9AD/wAnbf8A+OVvQxCoVFUTWhjiMqxdem6bpS1/uv8AyPBI57qNtyJIrYIy&#10;AehGD+ldD4B8dan8PvEKavZWkVxKIngKXEeflYDLI3WNxgFXUgg+xIPrf/DPfxA/6AH/AJOW/wD8&#10;co/4Z7+IH/QA/wDJy3/+OV7DzpNWcV954i4ZxcXdQn/4AzzGyu5NQur69k+0k3U7TFryQSTMzEsx&#10;ZwBuOSfmwM9cDpV6vQf+Ge/H/wD0AP8Ayct//jlO/wCGffH3H/Eh/wDJy3/+OV41bERrVHUbWp61&#10;LKsZRpqCoy0/uv8AyPkwH5aeuM/N074roPAPw78Q/EzWJtK8Naf/AGlfQwNcvD50cWIwyqWzIyjq&#10;68ZzzXf/APDJPxX/AOhUx/3EbT/47XK5Jbswhg8TXjz0qUpLuk3+R9N+H/8AgoVoOk+H9Lsv7NWF&#10;rW1ig8r7EJAuxAuN5XLdOtbum/8ABS7SNNkLJZqA33k+wlQ3pnbg96+R/wDhkn4r/wDQq8/9hG0/&#10;+O0v/DJXxY4/4pX/AMqNp/8AHa9D+0H1Uf6+Zh/Y+OW1Kp/4C/8AI4/4qeMrT4ifEDW/EtnpS6LH&#10;qlw101kkpkRHY5YqSAcE5OD0zXK+teuf8Ml/FbH/ACKv/lQtP/jtc547+B/jb4aaTDqniTRBptjN&#10;Otskv2qCXMhVmC4R2PRGOcY4rglUU5Nt6sieX4yjBynRkkuri/8AI4X0+tKenHNJ7Ypw+XNB54ij&#10;vS/TgUfhRwKB9Badx+NN+lLx+NBI5fTnNLna1Iv3uad+lAmOzzznAp/PY0xTj3p9UQP707g49Kbj&#10;2p3RR+lMQd/6UuPSk6nNL/P6UIAPPTrSGl/hzScnrVAH1oPfmg0jYFACHmjp160mT/jSke3FADPf&#10;NHajNFADf4jx70ds+neg8UDmgBnSkYUcZ4/Whug9c0AJnijuaTOKXjtQNDT2FN9KVvrzSf5NAdRf&#10;Sl9ab7Y/Sj8KCgpGPHFL7YpOmfrQAnvWjofiTV/C90bnRdVvdIuG2Zmsbh4HOyVJkyVIPyyxRyD0&#10;aNWHKgjO/CjgUAej/wDDSXxc/wCip+Nf/Chu/wD45XE+IvEmr+LtZuNW17Vb3WtWuNvnX2o3D3E8&#10;u1Qq7ncljhVCjJ4AA7VnfSg4pjuzc8J+OvEngK9ku/DHiHVvDt5KnlyXGk3strI65ztLRsCRnsa9&#10;a+E/7VWp+Ab8ahrMes63rMMU0VprFlq8dteRJNNLNOrvPbXAffLPI5baH3OfmwcV4T9aP0rajXqY&#10;eXNTdnt8jKdONRWmrnY/FT4mXfxS8SRajParYWdpbizsrKORpfJhDvId0jcu7SSSyOxxl5GIAGAO&#10;d0DX9S8K61Zavo99PpuqWUqz213bOUkikU5DAjoazxx70tZynKcnOTu2XFKKSjokaviDxTqvinxF&#10;rOualeNPqmsXMt3fTqqx+fJLIZJCVUBQC5ztAwOMAYqlqeoSapeNcShVLAKEQYVFAwFHPQAAVXx7&#10;U1uPx6VDGdf8N/idqXw31C7a3t7XVNLv0WO/0i/DGC6VW3ITtZWR0YbkkRldTyDyQfYB+1X4ft/F&#10;+vazZeAb7S4vEFzb6rqMdh4i8mePVIC7RXlpMLb9wSZp98bLIreacbQAK+b++aX+f0pXZSk0ejfH&#10;r4yP8bvGkOsR6JaeHNOs7QWNjpdngrDF5skzbmVUDM0s0rEqij5sBQABXnBo7UcnrSJ3D60UGjpQ&#10;AHmjp160ZP8AjQR7cUAfRvgv4gXnw5+FENn4+1G51bw9rdvaro3gfG6H7It8ss1+0fEcZbyZo0b/&#10;AFjl2JwgDN2Xx1bSPiR8M9P1K++JWl31pfeL799C1bVbPUI00/TfIUmzVBbNIFRvKXZEjxIxAVuW&#10;x84p8ZvH8fhseHU8c+JF8PrD9mGkrq9wLURf3PK37Nv+zjFZPivxx4k8eX0V74m1/VPEV7DGIY7j&#10;Vr2W6kSMEkIrSMSFyScdMk076WNObSx6t8MNWn0/4YfG7w3b3thqOlR6PHci8s7MKbl11GzRXEsk&#10;STmPBJCPgDcTtBJo8TanN4y/Z1+F9rqmoadpFtb+INUsY7xrMQwW8SwWJ3yLbRFnOSSz7HdicnJr&#10;xmz1a+022vbe0vLi2gvYhBdRwysizxhg4SQA4Zdyq2DkZUHtTX1e+uNLg02S8uJNOgleeGzaVjFH&#10;I4UO6pnAZgiAkDJCrnoKm4c2h718DdS1P4P65e+Ibfx2ifDnSr62fVL3QluY016YIzx6ciSxRSS7&#10;wJFZZVESjexz8u/0y2ur++8MReG9Pt2Hgu9+GEmuLo8ab7P+1WunaOYRkbTL9pEcQOMkYTpxXyv4&#10;R+K/jb4f2s9p4W8Y6/4btJ5PNlg0nVJ7VJHxjcwjYAnAAyecCmf8LQ8Z/wBmDTf+Et13+z/tv9o/&#10;ZP7Sm8r7Vv3+fs3Y83d82/G7POc0+YtS0PqrR/HGrSPe6Dr3iK68U/FHwnoXiHWP7VaV5X0i8MEa&#10;LZ28x5LQLHNIfLxGjkeWTt3Hw/8Aabmm1DX/AAVquos0niHVPCWnXmrzynM01wwcLLKepdolhYk8&#10;nOT1rlNT+OfxI1q70+41L4g+Kb+40+b7TZTXWtXMj20uCvmRlnJRsEjK4OCa5bXNc1HxNq1zqmrX&#10;91qupXTeZPeXszTTSt/ed2JLH3JoctDS5n+grc8J+OPEfgHUpNQ8MeINU8OahLCbd7rSb2S1leMs&#10;rFC6MCVLKpxnGVHpWE3TrzS/5NQNH0Vp/wC1f8RfE3wV1bwpret3PiJ9Pvob+1v9Slee7ijYSJJv&#10;kYkyKrOm3d90vjJG1Qz4e+Olm/Zv+Nul6z4hWTUb3+w/7Ps769zNPsvGaXykZsttXBbaOBgmvA9J&#10;1a50O+W6tGVZAGUq6B1dWBDKyngggkYPrW2fEWgS5kk8P3CTnkpBqO2AH2Vo2bHtvz71tGelmaKQ&#10;+6Xy/h/N5oIM2pxG3JHUJFJ5uPpvhz9RXKfStLXdeuNeuImljit4YU8uC2t12xwpknCjJJ5JySST&#10;3JrN6ZqG7u4G54z/AOQtb/8AYOsP/SSGil8Zf8hiD/sHWH/pJDRQB//ZUEsDBBQABgAIAAAAIQA/&#10;eZwB3QAAAAUBAAAPAAAAZHJzL2Rvd25yZXYueG1sTI9BS8NAEIXvgv9hGcGb3URNaNNsSinqqQht&#10;BfE2zU6T0OxsyG6T9N+7etHLwOM93vsmX02mFQP1rrGsIJ5FIIhLqxuuFHwcXh/mIJxH1thaJgVX&#10;crAqbm9yzLQdeUfD3lcilLDLUEHtfZdJ6cqaDLqZ7YiDd7K9QR9kX0nd4xjKTSsfoyiVBhsOCzV2&#10;tKmpPO8vRsHbiOP6KX4ZtufT5vp1SN4/tzEpdX83rZcgPE3+Lww/+AEdisB0tBfWTrQKwiP+9wZv&#10;ni5SEEcFyXOcgCxy+Z+++AY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7wTAAioFAACrEgAADgAAAAAAAAAAAAAAAAA8AgAAZHJzL2Uyb0RvYy54bWxQSwECLQAKAAAA&#10;AAAAACEA+5Q3qA7aAgAO2gIAFQAAAAAAAAAAAAAAAACSBwAAZHJzL21lZGlhL2ltYWdlMS5qcGVn&#10;UEsBAi0AFAAGAAgAAAAhAD95nAHdAAAABQEAAA8AAAAAAAAAAAAAAAAA0+ECAGRycy9kb3ducmV2&#10;LnhtbFBLAQItABQABgAIAAAAIQBYYLMbugAAACIBAAAZAAAAAAAAAAAAAAAAAN3iAgBkcnMvX3Jl&#10;bHMvZTJvRG9jLnhtbC5yZWxzUEsFBgAAAAAGAAYAfQEAAM7jAgAAAA==&#10;">
                <v:rect id="Rectangle 10728" o:spid="_x0000_s1066" style="position:absolute;left:3;width:71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600FDC59" w14:textId="77777777" w:rsidR="0090677A" w:rsidRDefault="0090677A" w:rsidP="0090677A">
                        <w:pPr>
                          <w:spacing w:line="256" w:lineRule="auto"/>
                        </w:pPr>
                        <w:r>
                          <w:rPr>
                            <w:b/>
                          </w:rPr>
                          <w:t>OUTPUT</w:t>
                        </w:r>
                      </w:p>
                    </w:txbxContent>
                  </v:textbox>
                </v:rect>
                <v:rect id="Rectangle 10729" o:spid="_x0000_s1067" style="position:absolute;left:53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20E38420" w14:textId="77777777" w:rsidR="0090677A" w:rsidRDefault="0090677A" w:rsidP="0090677A">
                        <w:pPr>
                          <w:spacing w:line="256" w:lineRule="auto"/>
                        </w:pPr>
                        <w:r>
                          <w:rPr>
                            <w:b/>
                          </w:rPr>
                          <w:t xml:space="preserve"> </w:t>
                        </w:r>
                      </w:p>
                    </w:txbxContent>
                  </v:textbox>
                </v:rect>
                <v:rect id="Rectangle 10730" o:spid="_x0000_s1068" style="position:absolute;left:54876;top:3283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5539261E" w14:textId="77777777" w:rsidR="0090677A" w:rsidRDefault="0090677A" w:rsidP="0090677A">
                        <w:pPr>
                          <w:spacing w:line="256" w:lineRule="auto"/>
                        </w:pPr>
                        <w:r>
                          <w:rPr>
                            <w:b/>
                          </w:rPr>
                          <w:t xml:space="preserve"> </w:t>
                        </w:r>
                      </w:p>
                    </w:txbxContent>
                  </v:textbox>
                </v:rect>
                <v:shape id="Shape 120455" o:spid="_x0000_s1069" style="position:absolute;left:3;top:34141;width:54872;height:107;visibility:visible;mso-wrap-style:square;v-text-anchor:top" coordsize="5487289,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VAlwAAAANwAAAAPAAAAZHJzL2Rvd25yZXYueG1sRE/bisIw&#10;EH0X/Icwgm+aKiLSNYosCooLi7UfMDSzbd1mUpJY699vBGHf5nCus972phEdOV9bVjCbJiCIC6tr&#10;LhXk18NkBcIHZI2NZVLwJA/bzXCwxlTbB1+oy0IpYgj7FBVUIbSplL6oyKCf2pY4cj/WGQwRulJq&#10;h48Ybho5T5KlNFhzbKiwpc+Kit/sbhTgrfPujNq45Wn3ffvyeZ33e6XGo373ASJQH/7Fb/dRx/mL&#10;ObyeiRfIzR8AAAD//wMAUEsBAi0AFAAGAAgAAAAhANvh9svuAAAAhQEAABMAAAAAAAAAAAAAAAAA&#10;AAAAAFtDb250ZW50X1R5cGVzXS54bWxQSwECLQAUAAYACAAAACEAWvQsW78AAAAVAQAACwAAAAAA&#10;AAAAAAAAAAAfAQAAX3JlbHMvLnJlbHNQSwECLQAUAAYACAAAACEASMVQJcAAAADcAAAADwAAAAAA&#10;AAAAAAAAAAAHAgAAZHJzL2Rvd25yZXYueG1sUEsFBgAAAAADAAMAtwAAAPQCAAAAAA==&#10;" path="m,l5487289,r,10668l,10668,,e" fillcolor="black" stroked="f" strokeweight="0">
                  <v:stroke miterlimit="83231f" joinstyle="miter"/>
                  <v:path arrowok="t" o:connecttype="custom" o:connectlocs="0,0;54872,0;54872,107;0,107;0,0" o:connectangles="0,0,0,0,0" textboxrect="0,0,5487289,10668"/>
                </v:shape>
                <v:shape id="Picture 10761" o:spid="_x0000_s1070" type="#_x0000_t75" style="position:absolute;top:3108;width:54864;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iC1wgAAANwAAAAPAAAAZHJzL2Rvd25yZXYueG1sRE9NawIx&#10;EL0L/ocwhd5qtlZK2RqlCILFS1et52EzTbZuJkuS6uqvbwTB2zze50znvWvFkUJsPCt4HhUgiGuv&#10;GzYKdtvl0xuImJA1tp5JwZkizGfDwRRL7U9c0XGTjMghHEtUYFPqSiljbclhHPmOOHM/PjhMGQYj&#10;dcBTDnetHBfFq3TYcG6w2NHCUn3Y/DkFB/Mbzvuvfm0/J/7bF6vK7C+VUo8P/cc7iER9uotv7pXO&#10;8ycvcH0mXyBn/wAAAP//AwBQSwECLQAUAAYACAAAACEA2+H2y+4AAACFAQAAEwAAAAAAAAAAAAAA&#10;AAAAAAAAW0NvbnRlbnRfVHlwZXNdLnhtbFBLAQItABQABgAIAAAAIQBa9CxbvwAAABUBAAALAAAA&#10;AAAAAAAAAAAAAB8BAABfcmVscy8ucmVsc1BLAQItABQABgAIAAAAIQDu1iC1wgAAANwAAAAPAAAA&#10;AAAAAAAAAAAAAAcCAABkcnMvZG93bnJldi54bWxQSwUGAAAAAAMAAwC3AAAA9gIAAAAA&#10;">
                  <v:imagedata r:id="rId94" o:title=""/>
                </v:shape>
                <w10:anchorlock/>
              </v:group>
            </w:pict>
          </mc:Fallback>
        </mc:AlternateContent>
      </w:r>
    </w:p>
    <w:p w14:paraId="0480A22B" w14:textId="77777777" w:rsidR="0090677A" w:rsidRDefault="0090677A" w:rsidP="0090677A">
      <w:pPr>
        <w:spacing w:after="221" w:line="256" w:lineRule="auto"/>
      </w:pPr>
      <w:r>
        <w:rPr>
          <w:b/>
        </w:rPr>
        <w:t xml:space="preserve"> </w:t>
      </w:r>
    </w:p>
    <w:p w14:paraId="55D9FF79" w14:textId="77777777" w:rsidR="0090677A" w:rsidRDefault="0090677A" w:rsidP="0090677A">
      <w:pPr>
        <w:spacing w:after="221" w:line="256" w:lineRule="auto"/>
      </w:pPr>
      <w:r>
        <w:t xml:space="preserve"> </w:t>
      </w:r>
    </w:p>
    <w:p w14:paraId="272AAA1A" w14:textId="77777777" w:rsidR="0090677A" w:rsidRDefault="0090677A" w:rsidP="0090677A">
      <w:pPr>
        <w:spacing w:after="210" w:line="266" w:lineRule="auto"/>
        <w:ind w:left="-5"/>
      </w:pPr>
      <w:r>
        <w:rPr>
          <w:u w:val="single" w:color="000000"/>
        </w:rPr>
        <w:t xml:space="preserve">b) </w:t>
      </w:r>
      <w:proofErr w:type="gramStart"/>
      <w:r>
        <w:rPr>
          <w:b/>
          <w:u w:val="single" w:color="000000"/>
        </w:rPr>
        <w:t>Aim :</w:t>
      </w:r>
      <w:proofErr w:type="gramEnd"/>
      <w:r>
        <w:rPr>
          <w:u w:val="single" w:color="000000"/>
        </w:rPr>
        <w:t xml:space="preserve"> Develop a </w:t>
      </w:r>
      <w:proofErr w:type="spellStart"/>
      <w:r>
        <w:rPr>
          <w:u w:val="single" w:color="000000"/>
        </w:rPr>
        <w:t>GuestBook</w:t>
      </w:r>
      <w:proofErr w:type="spellEnd"/>
      <w:r>
        <w:rPr>
          <w:u w:val="single" w:color="000000"/>
        </w:rPr>
        <w:t xml:space="preserve"> Application using JPA.</w:t>
      </w:r>
      <w:r>
        <w:t xml:space="preserve"> </w:t>
      </w:r>
    </w:p>
    <w:p w14:paraId="2ACC7A3E" w14:textId="77777777" w:rsidR="0090677A" w:rsidRDefault="0090677A" w:rsidP="0090677A">
      <w:pPr>
        <w:spacing w:line="439" w:lineRule="auto"/>
        <w:ind w:left="-5" w:right="4722"/>
      </w:pPr>
      <w:proofErr w:type="gramStart"/>
      <w:r>
        <w:rPr>
          <w:b/>
          <w:u w:val="single" w:color="000000"/>
        </w:rPr>
        <w:t>Code :</w:t>
      </w:r>
      <w:proofErr w:type="gramEnd"/>
      <w:r>
        <w:rPr>
          <w:b/>
        </w:rPr>
        <w:t xml:space="preserve"> Practical8b.java</w:t>
      </w:r>
      <w:r>
        <w:t xml:space="preserve"> package practical.pkg8b; import </w:t>
      </w:r>
      <w:proofErr w:type="spellStart"/>
      <w:r>
        <w:t>java.util.List</w:t>
      </w:r>
      <w:proofErr w:type="spellEnd"/>
      <w:r>
        <w:t xml:space="preserve">; import </w:t>
      </w:r>
      <w:proofErr w:type="spellStart"/>
      <w:r>
        <w:t>javax.persistence.EntityManager</w:t>
      </w:r>
      <w:proofErr w:type="spellEnd"/>
      <w:r>
        <w:t xml:space="preserve">; import </w:t>
      </w:r>
      <w:proofErr w:type="spellStart"/>
      <w:r>
        <w:t>javax.persistence.EntityManagerFactory</w:t>
      </w:r>
      <w:proofErr w:type="spellEnd"/>
      <w:r>
        <w:t xml:space="preserve">; import </w:t>
      </w:r>
      <w:proofErr w:type="spellStart"/>
      <w:r>
        <w:lastRenderedPageBreak/>
        <w:t>javax.persistence.Persistence</w:t>
      </w:r>
      <w:proofErr w:type="spellEnd"/>
      <w:r>
        <w:t xml:space="preserve">; public class Practical8b {     private </w:t>
      </w:r>
      <w:proofErr w:type="spellStart"/>
      <w:r>
        <w:t>GuestManager</w:t>
      </w:r>
      <w:proofErr w:type="spellEnd"/>
      <w:r>
        <w:t xml:space="preserve"> um; </w:t>
      </w:r>
    </w:p>
    <w:p w14:paraId="017A6B5A" w14:textId="77777777" w:rsidR="0090677A" w:rsidRDefault="0090677A" w:rsidP="0090677A">
      <w:pPr>
        <w:spacing w:after="1" w:line="439" w:lineRule="auto"/>
        <w:ind w:left="-5" w:right="937"/>
      </w:pPr>
      <w:r>
        <w:t xml:space="preserve">    private </w:t>
      </w:r>
      <w:proofErr w:type="spellStart"/>
      <w:r>
        <w:t>EntityManager</w:t>
      </w:r>
      <w:proofErr w:type="spellEnd"/>
      <w:r>
        <w:t xml:space="preserve"> </w:t>
      </w:r>
      <w:proofErr w:type="spellStart"/>
      <w:r>
        <w:t>em</w:t>
      </w:r>
      <w:proofErr w:type="spellEnd"/>
      <w:r>
        <w:t xml:space="preserve">;     private </w:t>
      </w:r>
      <w:proofErr w:type="spellStart"/>
      <w:r>
        <w:t>EntityManagerFactory</w:t>
      </w:r>
      <w:proofErr w:type="spellEnd"/>
      <w:r>
        <w:t xml:space="preserve"> emf;     private static final </w:t>
      </w:r>
      <w:proofErr w:type="spellStart"/>
      <w:r>
        <w:t>Guestdetails</w:t>
      </w:r>
      <w:proofErr w:type="spellEnd"/>
      <w:r>
        <w:t xml:space="preserve"> user1 = new </w:t>
      </w:r>
      <w:proofErr w:type="spellStart"/>
      <w:r>
        <w:t>Guestdetails</w:t>
      </w:r>
      <w:proofErr w:type="spellEnd"/>
      <w:r>
        <w:t xml:space="preserve">(102,"Vaishali","Mehta");     private static final </w:t>
      </w:r>
      <w:proofErr w:type="spellStart"/>
      <w:r>
        <w:t>Guestdetails</w:t>
      </w:r>
      <w:proofErr w:type="spellEnd"/>
      <w:r>
        <w:t xml:space="preserve"> user2 = new </w:t>
      </w:r>
      <w:proofErr w:type="spellStart"/>
      <w:r>
        <w:t>Guestdetails</w:t>
      </w:r>
      <w:proofErr w:type="spellEnd"/>
      <w:r>
        <w:t xml:space="preserve">(202,"Shubh","Bharadwaj");     protected void </w:t>
      </w:r>
      <w:proofErr w:type="spellStart"/>
      <w:r>
        <w:t>setUp</w:t>
      </w:r>
      <w:proofErr w:type="spellEnd"/>
      <w:r>
        <w:t xml:space="preserve">() throws Exception {         emf = </w:t>
      </w:r>
      <w:proofErr w:type="spellStart"/>
      <w:r>
        <w:t>Persistence.createEntityManagerFactory</w:t>
      </w:r>
      <w:proofErr w:type="spellEnd"/>
      <w:r>
        <w:t xml:space="preserve">("Practical8bPU");         </w:t>
      </w:r>
      <w:proofErr w:type="spellStart"/>
      <w:r>
        <w:t>em</w:t>
      </w:r>
      <w:proofErr w:type="spellEnd"/>
      <w:r>
        <w:t xml:space="preserve"> = </w:t>
      </w:r>
      <w:proofErr w:type="spellStart"/>
      <w:r>
        <w:t>emf.createEntityManager</w:t>
      </w:r>
      <w:proofErr w:type="spellEnd"/>
      <w:r>
        <w:t xml:space="preserve">();         um = new </w:t>
      </w:r>
      <w:proofErr w:type="spellStart"/>
      <w:r>
        <w:t>GuestManager</w:t>
      </w:r>
      <w:proofErr w:type="spellEnd"/>
      <w:r>
        <w:t xml:space="preserve">(emf); </w:t>
      </w:r>
    </w:p>
    <w:p w14:paraId="50751278" w14:textId="77777777" w:rsidR="0090677A" w:rsidRDefault="0090677A" w:rsidP="0090677A">
      <w:pPr>
        <w:spacing w:after="228"/>
        <w:ind w:left="-5" w:right="57"/>
      </w:pPr>
      <w:r>
        <w:t xml:space="preserve">    } </w:t>
      </w:r>
    </w:p>
    <w:p w14:paraId="365256F8" w14:textId="77777777" w:rsidR="0090677A" w:rsidRDefault="0090677A" w:rsidP="0090677A">
      <w:pPr>
        <w:spacing w:after="221" w:line="256" w:lineRule="auto"/>
      </w:pPr>
      <w:r>
        <w:t xml:space="preserve">     </w:t>
      </w:r>
    </w:p>
    <w:p w14:paraId="0FDF3114" w14:textId="77777777" w:rsidR="0090677A" w:rsidRDefault="0090677A" w:rsidP="0090677A">
      <w:pPr>
        <w:spacing w:after="0" w:line="439" w:lineRule="auto"/>
        <w:ind w:left="-5" w:right="5180"/>
      </w:pPr>
      <w:r>
        <w:t xml:space="preserve">    public void </w:t>
      </w:r>
      <w:proofErr w:type="gramStart"/>
      <w:r>
        <w:t>test(</w:t>
      </w:r>
      <w:proofErr w:type="gramEnd"/>
      <w:r>
        <w:t xml:space="preserve">) {         </w:t>
      </w:r>
      <w:proofErr w:type="spellStart"/>
      <w:r>
        <w:t>um.createUser</w:t>
      </w:r>
      <w:proofErr w:type="spellEnd"/>
      <w:r>
        <w:t xml:space="preserve">(user1); </w:t>
      </w:r>
    </w:p>
    <w:p w14:paraId="006A7C99" w14:textId="77777777" w:rsidR="0090677A" w:rsidRDefault="0090677A" w:rsidP="0090677A">
      <w:pPr>
        <w:spacing w:after="229"/>
        <w:ind w:left="-5" w:right="57"/>
      </w:pPr>
      <w:r>
        <w:t xml:space="preserve">        </w:t>
      </w:r>
      <w:proofErr w:type="spellStart"/>
      <w:r>
        <w:t>Guestdetails</w:t>
      </w:r>
      <w:proofErr w:type="spellEnd"/>
      <w:r>
        <w:t xml:space="preserve"> user = </w:t>
      </w:r>
      <w:proofErr w:type="spellStart"/>
      <w:proofErr w:type="gramStart"/>
      <w:r>
        <w:t>um.searchById</w:t>
      </w:r>
      <w:proofErr w:type="spellEnd"/>
      <w:proofErr w:type="gramEnd"/>
      <w:r>
        <w:t xml:space="preserve">(1); </w:t>
      </w:r>
    </w:p>
    <w:p w14:paraId="103AB321" w14:textId="77777777" w:rsidR="0090677A" w:rsidRDefault="0090677A" w:rsidP="0090677A">
      <w:pPr>
        <w:spacing w:after="1" w:line="439" w:lineRule="auto"/>
        <w:ind w:left="-5" w:right="3357"/>
      </w:pPr>
      <w:r>
        <w:t xml:space="preserve">        </w:t>
      </w:r>
      <w:proofErr w:type="spellStart"/>
      <w:r>
        <w:t>System.out.println</w:t>
      </w:r>
      <w:proofErr w:type="spellEnd"/>
      <w:r>
        <w:t xml:space="preserve">("After creation of new book in table");         </w:t>
      </w:r>
      <w:proofErr w:type="spellStart"/>
      <w:r>
        <w:t>System.out.println</w:t>
      </w:r>
      <w:proofErr w:type="spellEnd"/>
      <w:r>
        <w:t xml:space="preserve">("Guest ID: " + </w:t>
      </w:r>
      <w:proofErr w:type="spellStart"/>
      <w:r>
        <w:t>user.getGuestid</w:t>
      </w:r>
      <w:proofErr w:type="spellEnd"/>
      <w:r>
        <w:t xml:space="preserve">());         </w:t>
      </w:r>
      <w:proofErr w:type="spellStart"/>
      <w:r>
        <w:t>user.setName</w:t>
      </w:r>
      <w:proofErr w:type="spellEnd"/>
      <w:r>
        <w:t xml:space="preserve">("Let us C");         </w:t>
      </w:r>
      <w:proofErr w:type="spellStart"/>
      <w:r>
        <w:t>um.updateUser</w:t>
      </w:r>
      <w:proofErr w:type="spellEnd"/>
      <w:r>
        <w:t xml:space="preserve">(user); </w:t>
      </w:r>
    </w:p>
    <w:p w14:paraId="36F6BFA6" w14:textId="77777777" w:rsidR="0090677A" w:rsidRDefault="0090677A" w:rsidP="0090677A">
      <w:pPr>
        <w:spacing w:after="231"/>
        <w:ind w:left="-5" w:right="57"/>
      </w:pPr>
      <w:r>
        <w:t xml:space="preserve">        //user = </w:t>
      </w:r>
      <w:proofErr w:type="spellStart"/>
      <w:proofErr w:type="gramStart"/>
      <w:r>
        <w:t>um.searchById</w:t>
      </w:r>
      <w:proofErr w:type="spellEnd"/>
      <w:proofErr w:type="gramEnd"/>
      <w:r>
        <w:t xml:space="preserve">(1); </w:t>
      </w:r>
    </w:p>
    <w:p w14:paraId="33230D4C" w14:textId="77777777" w:rsidR="0090677A" w:rsidRDefault="0090677A" w:rsidP="0090677A">
      <w:pPr>
        <w:spacing w:after="231"/>
        <w:ind w:left="-5" w:right="57"/>
      </w:pPr>
      <w:r>
        <w:t xml:space="preserve">        </w:t>
      </w:r>
      <w:proofErr w:type="spellStart"/>
      <w:r>
        <w:t>System.out.println</w:t>
      </w:r>
      <w:proofErr w:type="spellEnd"/>
      <w:r>
        <w:t>("After update."</w:t>
      </w:r>
      <w:proofErr w:type="gramStart"/>
      <w:r>
        <w:t>);</w:t>
      </w:r>
      <w:proofErr w:type="gramEnd"/>
      <w:r>
        <w:t xml:space="preserve"> </w:t>
      </w:r>
    </w:p>
    <w:p w14:paraId="62C1F16D" w14:textId="77777777" w:rsidR="0090677A" w:rsidRDefault="0090677A" w:rsidP="0090677A">
      <w:pPr>
        <w:spacing w:after="228"/>
        <w:ind w:left="-5" w:right="57"/>
      </w:pPr>
      <w:r>
        <w:t xml:space="preserve">        </w:t>
      </w:r>
      <w:proofErr w:type="spellStart"/>
      <w:r>
        <w:t>System.out.println</w:t>
      </w:r>
      <w:proofErr w:type="spellEnd"/>
      <w:r>
        <w:t xml:space="preserve">("Name of </w:t>
      </w:r>
      <w:proofErr w:type="gramStart"/>
      <w:r>
        <w:t>Guest :</w:t>
      </w:r>
      <w:proofErr w:type="gramEnd"/>
      <w:r>
        <w:t xml:space="preserve">" + </w:t>
      </w:r>
      <w:proofErr w:type="spellStart"/>
      <w:r>
        <w:t>user.getName</w:t>
      </w:r>
      <w:proofErr w:type="spellEnd"/>
      <w:r>
        <w:t xml:space="preserve">()); </w:t>
      </w:r>
    </w:p>
    <w:p w14:paraId="4557D41D" w14:textId="77777777" w:rsidR="0090677A" w:rsidRDefault="0090677A" w:rsidP="0090677A">
      <w:pPr>
        <w:spacing w:after="0" w:line="439" w:lineRule="auto"/>
        <w:ind w:left="-5" w:right="2129"/>
      </w:pPr>
      <w:r>
        <w:t xml:space="preserve">        </w:t>
      </w:r>
      <w:proofErr w:type="spellStart"/>
      <w:r>
        <w:t>System.out.println</w:t>
      </w:r>
      <w:proofErr w:type="spellEnd"/>
      <w:r>
        <w:t>("</w:t>
      </w:r>
      <w:proofErr w:type="gramStart"/>
      <w:r>
        <w:t>Surname :</w:t>
      </w:r>
      <w:proofErr w:type="gramEnd"/>
      <w:r>
        <w:t xml:space="preserve"> " + </w:t>
      </w:r>
      <w:proofErr w:type="spellStart"/>
      <w:r>
        <w:t>user.getSurname</w:t>
      </w:r>
      <w:proofErr w:type="spellEnd"/>
      <w:r>
        <w:t xml:space="preserve">());         </w:t>
      </w:r>
      <w:proofErr w:type="spellStart"/>
      <w:r>
        <w:t>System.out.println</w:t>
      </w:r>
      <w:proofErr w:type="spellEnd"/>
      <w:r>
        <w:t xml:space="preserve">("Adding one more record");         </w:t>
      </w:r>
      <w:proofErr w:type="spellStart"/>
      <w:r>
        <w:t>um.createUser</w:t>
      </w:r>
      <w:proofErr w:type="spellEnd"/>
      <w:r>
        <w:t xml:space="preserve">(user2); </w:t>
      </w:r>
    </w:p>
    <w:p w14:paraId="55713D7E" w14:textId="77777777" w:rsidR="0090677A" w:rsidRDefault="0090677A" w:rsidP="0090677A">
      <w:pPr>
        <w:ind w:left="-5" w:right="57"/>
      </w:pPr>
      <w:r>
        <w:t xml:space="preserve">        List </w:t>
      </w:r>
      <w:proofErr w:type="spellStart"/>
      <w:r>
        <w:t>list</w:t>
      </w:r>
      <w:proofErr w:type="spellEnd"/>
      <w:r>
        <w:t xml:space="preserve"> = </w:t>
      </w:r>
      <w:proofErr w:type="spellStart"/>
      <w:proofErr w:type="gramStart"/>
      <w:r>
        <w:t>um.getAll</w:t>
      </w:r>
      <w:proofErr w:type="spellEnd"/>
      <w:proofErr w:type="gramEnd"/>
      <w:r>
        <w:t xml:space="preserve">(); </w:t>
      </w:r>
    </w:p>
    <w:p w14:paraId="7450E642" w14:textId="77777777" w:rsidR="0090677A" w:rsidRDefault="0090677A" w:rsidP="0090677A">
      <w:pPr>
        <w:spacing w:after="231"/>
        <w:ind w:left="-5" w:right="57"/>
      </w:pPr>
      <w:r>
        <w:t xml:space="preserve">        </w:t>
      </w:r>
      <w:proofErr w:type="spellStart"/>
      <w:r>
        <w:t>System.out.println</w:t>
      </w:r>
      <w:proofErr w:type="spellEnd"/>
      <w:r>
        <w:t xml:space="preserve">("Number of guests: " + </w:t>
      </w:r>
      <w:proofErr w:type="spellStart"/>
      <w:proofErr w:type="gramStart"/>
      <w:r>
        <w:t>list.size</w:t>
      </w:r>
      <w:proofErr w:type="spellEnd"/>
      <w:proofErr w:type="gramEnd"/>
      <w:r>
        <w:t xml:space="preserve">()); </w:t>
      </w:r>
    </w:p>
    <w:p w14:paraId="5E9E69DC" w14:textId="77777777" w:rsidR="0090677A" w:rsidRDefault="0090677A" w:rsidP="0090677A">
      <w:pPr>
        <w:spacing w:after="228"/>
        <w:ind w:left="-5" w:right="57"/>
      </w:pPr>
      <w:r>
        <w:t xml:space="preserve">    } </w:t>
      </w:r>
    </w:p>
    <w:p w14:paraId="7E500EBC" w14:textId="77777777" w:rsidR="0090677A" w:rsidRDefault="0090677A" w:rsidP="0090677A">
      <w:pPr>
        <w:spacing w:after="0" w:line="439" w:lineRule="auto"/>
        <w:ind w:left="-5" w:right="5192"/>
      </w:pPr>
      <w:r>
        <w:t xml:space="preserve">    protected void </w:t>
      </w:r>
      <w:proofErr w:type="gramStart"/>
      <w:r>
        <w:t>close(</w:t>
      </w:r>
      <w:proofErr w:type="gramEnd"/>
      <w:r>
        <w:t xml:space="preserve">) throws Exception {         </w:t>
      </w:r>
      <w:proofErr w:type="spellStart"/>
      <w:r>
        <w:t>um.close</w:t>
      </w:r>
      <w:proofErr w:type="spellEnd"/>
      <w:r>
        <w:t xml:space="preserve">();         </w:t>
      </w:r>
      <w:proofErr w:type="spellStart"/>
      <w:r>
        <w:t>em.close</w:t>
      </w:r>
      <w:proofErr w:type="spellEnd"/>
      <w:r>
        <w:t xml:space="preserve">();         </w:t>
      </w:r>
      <w:proofErr w:type="spellStart"/>
      <w:r>
        <w:t>emf.close</w:t>
      </w:r>
      <w:proofErr w:type="spellEnd"/>
      <w:r>
        <w:t xml:space="preserve">(); </w:t>
      </w:r>
    </w:p>
    <w:p w14:paraId="60523F20" w14:textId="77777777" w:rsidR="0090677A" w:rsidRDefault="0090677A" w:rsidP="0090677A">
      <w:pPr>
        <w:spacing w:after="231"/>
        <w:ind w:left="-5" w:right="57"/>
      </w:pPr>
      <w:r>
        <w:t xml:space="preserve">    } </w:t>
      </w:r>
    </w:p>
    <w:p w14:paraId="4E4CA024" w14:textId="77777777" w:rsidR="0090677A" w:rsidRDefault="0090677A" w:rsidP="0090677A">
      <w:pPr>
        <w:spacing w:after="231"/>
        <w:ind w:left="-5" w:right="57"/>
      </w:pPr>
      <w:r>
        <w:lastRenderedPageBreak/>
        <w:t xml:space="preserve">    public static void </w:t>
      </w:r>
      <w:proofErr w:type="gramStart"/>
      <w:r>
        <w:t>main(</w:t>
      </w:r>
      <w:proofErr w:type="gramEnd"/>
      <w:r>
        <w:t xml:space="preserve">String[] </w:t>
      </w:r>
      <w:proofErr w:type="spellStart"/>
      <w:r>
        <w:t>args</w:t>
      </w:r>
      <w:proofErr w:type="spellEnd"/>
      <w:r>
        <w:t xml:space="preserve">) { </w:t>
      </w:r>
    </w:p>
    <w:p w14:paraId="6CA86608" w14:textId="77777777" w:rsidR="0090677A" w:rsidRDefault="0090677A" w:rsidP="0090677A">
      <w:pPr>
        <w:spacing w:after="2" w:line="436" w:lineRule="auto"/>
        <w:ind w:left="-5" w:right="3710"/>
      </w:pPr>
      <w:r>
        <w:t xml:space="preserve">        </w:t>
      </w:r>
      <w:proofErr w:type="spellStart"/>
      <w:r>
        <w:t>System.out.println</w:t>
      </w:r>
      <w:proofErr w:type="spellEnd"/>
      <w:r>
        <w:t xml:space="preserve">("Inside </w:t>
      </w:r>
      <w:proofErr w:type="spellStart"/>
      <w:r>
        <w:t>TestJPA</w:t>
      </w:r>
      <w:proofErr w:type="spellEnd"/>
      <w:r>
        <w:t xml:space="preserve"> main"</w:t>
      </w:r>
      <w:proofErr w:type="gramStart"/>
      <w:r>
        <w:t xml:space="preserve">);   </w:t>
      </w:r>
      <w:proofErr w:type="gramEnd"/>
      <w:r>
        <w:t xml:space="preserve">      Practical8b </w:t>
      </w:r>
      <w:proofErr w:type="spellStart"/>
      <w:r>
        <w:t>testJPA</w:t>
      </w:r>
      <w:proofErr w:type="spellEnd"/>
      <w:r>
        <w:t xml:space="preserve"> = new Practical8b(); </w:t>
      </w:r>
    </w:p>
    <w:p w14:paraId="135F42C3" w14:textId="77777777" w:rsidR="0090677A" w:rsidRDefault="0090677A" w:rsidP="0090677A">
      <w:pPr>
        <w:spacing w:after="1" w:line="439" w:lineRule="auto"/>
        <w:ind w:left="-5" w:right="6968"/>
      </w:pPr>
      <w:r>
        <w:t xml:space="preserve">        try </w:t>
      </w:r>
      <w:proofErr w:type="gramStart"/>
      <w:r>
        <w:t xml:space="preserve">{  </w:t>
      </w:r>
      <w:proofErr w:type="gramEnd"/>
      <w:r>
        <w:t xml:space="preserve">           </w:t>
      </w:r>
      <w:proofErr w:type="spellStart"/>
      <w:r>
        <w:t>testJPA.setUp</w:t>
      </w:r>
      <w:proofErr w:type="spellEnd"/>
      <w:r>
        <w:t xml:space="preserve">();             </w:t>
      </w:r>
      <w:proofErr w:type="spellStart"/>
      <w:r>
        <w:t>testJPA.test</w:t>
      </w:r>
      <w:proofErr w:type="spellEnd"/>
      <w:r>
        <w:t xml:space="preserve">();             </w:t>
      </w:r>
      <w:proofErr w:type="spellStart"/>
      <w:r>
        <w:t>testJPA.close</w:t>
      </w:r>
      <w:proofErr w:type="spellEnd"/>
      <w:r>
        <w:t xml:space="preserve">(); </w:t>
      </w:r>
    </w:p>
    <w:p w14:paraId="4890DE13" w14:textId="77777777" w:rsidR="0090677A" w:rsidRDefault="0090677A" w:rsidP="0090677A">
      <w:pPr>
        <w:spacing w:after="231"/>
        <w:ind w:left="-5" w:right="57"/>
      </w:pPr>
      <w:r>
        <w:t xml:space="preserve">        }  </w:t>
      </w:r>
    </w:p>
    <w:p w14:paraId="78A45152" w14:textId="77777777" w:rsidR="0090677A" w:rsidRDefault="0090677A" w:rsidP="0090677A">
      <w:pPr>
        <w:spacing w:after="228"/>
        <w:ind w:left="-5" w:right="57"/>
      </w:pPr>
      <w:r>
        <w:t xml:space="preserve">        catch (Exception e) { </w:t>
      </w:r>
    </w:p>
    <w:p w14:paraId="52D0AF7F" w14:textId="77777777" w:rsidR="0090677A" w:rsidRDefault="0090677A" w:rsidP="0090677A">
      <w:pPr>
        <w:spacing w:after="231"/>
        <w:ind w:left="-5" w:right="57"/>
      </w:pPr>
      <w:r>
        <w:t xml:space="preserve">           //</w:t>
      </w:r>
      <w:proofErr w:type="spellStart"/>
      <w:proofErr w:type="gramStart"/>
      <w:r>
        <w:t>e.printStackTrace</w:t>
      </w:r>
      <w:proofErr w:type="spellEnd"/>
      <w:proofErr w:type="gramEnd"/>
      <w:r>
        <w:t xml:space="preserve">(); </w:t>
      </w:r>
    </w:p>
    <w:p w14:paraId="2AE98CF4" w14:textId="77777777" w:rsidR="0090677A" w:rsidRDefault="0090677A" w:rsidP="0090677A">
      <w:pPr>
        <w:spacing w:after="231"/>
        <w:ind w:left="-5" w:right="57"/>
      </w:pPr>
      <w:r>
        <w:t xml:space="preserve">        } </w:t>
      </w:r>
    </w:p>
    <w:p w14:paraId="5CD1431B" w14:textId="77777777" w:rsidR="0090677A" w:rsidRDefault="0090677A" w:rsidP="0090677A">
      <w:pPr>
        <w:spacing w:after="231"/>
        <w:ind w:left="-5" w:right="57"/>
      </w:pPr>
      <w:r>
        <w:t xml:space="preserve">        </w:t>
      </w:r>
      <w:proofErr w:type="spellStart"/>
      <w:r>
        <w:t>System.out.println</w:t>
      </w:r>
      <w:proofErr w:type="spellEnd"/>
      <w:r>
        <w:t xml:space="preserve">("End of </w:t>
      </w:r>
      <w:proofErr w:type="spellStart"/>
      <w:r>
        <w:t>TestJPA</w:t>
      </w:r>
      <w:proofErr w:type="spellEnd"/>
      <w:r>
        <w:t xml:space="preserve"> main"</w:t>
      </w:r>
      <w:proofErr w:type="gramStart"/>
      <w:r>
        <w:t>);</w:t>
      </w:r>
      <w:proofErr w:type="gramEnd"/>
      <w:r>
        <w:t xml:space="preserve"> </w:t>
      </w:r>
    </w:p>
    <w:p w14:paraId="6308542C" w14:textId="77777777" w:rsidR="0090677A" w:rsidRDefault="0090677A" w:rsidP="0090677A">
      <w:pPr>
        <w:spacing w:after="219" w:line="256" w:lineRule="auto"/>
      </w:pPr>
      <w:r>
        <w:t xml:space="preserve">         </w:t>
      </w:r>
    </w:p>
    <w:p w14:paraId="5192155E" w14:textId="77777777" w:rsidR="0090677A" w:rsidRDefault="0090677A" w:rsidP="0090677A">
      <w:pPr>
        <w:spacing w:after="231"/>
        <w:ind w:left="-5" w:right="57"/>
      </w:pPr>
      <w:r>
        <w:t xml:space="preserve">    } </w:t>
      </w:r>
    </w:p>
    <w:p w14:paraId="6C4A9AE0" w14:textId="77777777" w:rsidR="0090677A" w:rsidRDefault="0090677A" w:rsidP="0090677A">
      <w:pPr>
        <w:spacing w:after="231"/>
        <w:ind w:left="-5" w:right="57"/>
      </w:pPr>
      <w:r>
        <w:t xml:space="preserve">} </w:t>
      </w:r>
    </w:p>
    <w:p w14:paraId="05247A84" w14:textId="77777777" w:rsidR="0090677A" w:rsidRDefault="0090677A" w:rsidP="0090677A">
      <w:pPr>
        <w:spacing w:after="0" w:line="436" w:lineRule="auto"/>
        <w:ind w:left="-5" w:right="6840"/>
      </w:pPr>
      <w:r>
        <w:rPr>
          <w:b/>
        </w:rPr>
        <w:t xml:space="preserve">Guestdetails.java </w:t>
      </w:r>
      <w:r>
        <w:t xml:space="preserve">package practical.pkg8b; import </w:t>
      </w:r>
      <w:proofErr w:type="spellStart"/>
      <w:r>
        <w:t>java.io.Serializable</w:t>
      </w:r>
      <w:proofErr w:type="spellEnd"/>
      <w:r>
        <w:t xml:space="preserve">; import </w:t>
      </w:r>
      <w:proofErr w:type="spellStart"/>
      <w:r>
        <w:t>javax.persistence.Basic</w:t>
      </w:r>
      <w:proofErr w:type="spellEnd"/>
      <w:r>
        <w:t xml:space="preserve">; import </w:t>
      </w:r>
      <w:proofErr w:type="spellStart"/>
      <w:r>
        <w:t>javax.persistence.Column</w:t>
      </w:r>
      <w:proofErr w:type="spellEnd"/>
      <w:r>
        <w:t xml:space="preserve">; import </w:t>
      </w:r>
      <w:proofErr w:type="spellStart"/>
      <w:r>
        <w:t>javax.persistence.Entity</w:t>
      </w:r>
      <w:proofErr w:type="spellEnd"/>
      <w:r>
        <w:t xml:space="preserve">; import </w:t>
      </w:r>
      <w:proofErr w:type="spellStart"/>
      <w:r>
        <w:t>javax.persistence.Id</w:t>
      </w:r>
      <w:proofErr w:type="spellEnd"/>
      <w:r>
        <w:t xml:space="preserve">; import </w:t>
      </w:r>
      <w:proofErr w:type="spellStart"/>
      <w:r>
        <w:lastRenderedPageBreak/>
        <w:t>javax.persistence.NamedQueries</w:t>
      </w:r>
      <w:proofErr w:type="spellEnd"/>
      <w:r>
        <w:t xml:space="preserve">; import </w:t>
      </w:r>
      <w:proofErr w:type="spellStart"/>
      <w:r>
        <w:t>javax.persistence.NamedQuery</w:t>
      </w:r>
      <w:proofErr w:type="spellEnd"/>
      <w:r>
        <w:t xml:space="preserve">; import </w:t>
      </w:r>
      <w:proofErr w:type="spellStart"/>
      <w:r>
        <w:t>javax.persistence.Table</w:t>
      </w:r>
      <w:proofErr w:type="spellEnd"/>
      <w:r>
        <w:t xml:space="preserve">; import </w:t>
      </w:r>
      <w:proofErr w:type="spellStart"/>
      <w:r>
        <w:t>javax.xml.bind.annotation.XmlRootElement</w:t>
      </w:r>
      <w:proofErr w:type="spellEnd"/>
      <w:r>
        <w:t xml:space="preserve">; </w:t>
      </w:r>
    </w:p>
    <w:p w14:paraId="637CC63C" w14:textId="77777777" w:rsidR="0090677A" w:rsidRDefault="0090677A" w:rsidP="0090677A">
      <w:pPr>
        <w:spacing w:after="231"/>
        <w:ind w:left="-5" w:right="57"/>
      </w:pPr>
      <w:r>
        <w:t xml:space="preserve">@Entity </w:t>
      </w:r>
    </w:p>
    <w:p w14:paraId="44CDD30C" w14:textId="77777777" w:rsidR="0090677A" w:rsidRDefault="0090677A" w:rsidP="0090677A">
      <w:pPr>
        <w:spacing w:after="231"/>
        <w:ind w:left="-5" w:right="57"/>
      </w:pPr>
      <w:r>
        <w:t>@</w:t>
      </w:r>
      <w:proofErr w:type="gramStart"/>
      <w:r>
        <w:t>Table(</w:t>
      </w:r>
      <w:proofErr w:type="gramEnd"/>
      <w:r>
        <w:t>name = "</w:t>
      </w:r>
      <w:proofErr w:type="spellStart"/>
      <w:r>
        <w:t>guestdetails</w:t>
      </w:r>
      <w:proofErr w:type="spellEnd"/>
      <w:r>
        <w:t xml:space="preserve">") </w:t>
      </w:r>
    </w:p>
    <w:p w14:paraId="272658BD" w14:textId="77777777" w:rsidR="0090677A" w:rsidRDefault="0090677A" w:rsidP="0090677A">
      <w:pPr>
        <w:spacing w:after="231"/>
        <w:ind w:left="-5" w:right="57"/>
      </w:pPr>
      <w:r>
        <w:t xml:space="preserve">@XmlRootElement </w:t>
      </w:r>
    </w:p>
    <w:p w14:paraId="05271B49" w14:textId="77777777" w:rsidR="0090677A" w:rsidRDefault="0090677A" w:rsidP="0090677A">
      <w:pPr>
        <w:spacing w:after="229"/>
        <w:ind w:left="-5" w:right="57"/>
      </w:pPr>
      <w:r>
        <w:t>@</w:t>
      </w:r>
      <w:proofErr w:type="gramStart"/>
      <w:r>
        <w:t>NamedQueries(</w:t>
      </w:r>
      <w:proofErr w:type="gramEnd"/>
      <w:r>
        <w:t xml:space="preserve">{ </w:t>
      </w:r>
    </w:p>
    <w:p w14:paraId="484E8414" w14:textId="77777777" w:rsidR="0090677A" w:rsidRDefault="0090677A" w:rsidP="0090677A">
      <w:pPr>
        <w:spacing w:after="231"/>
        <w:ind w:left="-5" w:right="57"/>
      </w:pPr>
      <w:r>
        <w:t xml:space="preserve">    @</w:t>
      </w:r>
      <w:proofErr w:type="gramStart"/>
      <w:r>
        <w:t>NamedQuery(</w:t>
      </w:r>
      <w:proofErr w:type="gramEnd"/>
      <w:r>
        <w:t>name = "</w:t>
      </w:r>
      <w:proofErr w:type="spellStart"/>
      <w:r>
        <w:t>Guestdetails.findAll</w:t>
      </w:r>
      <w:proofErr w:type="spellEnd"/>
      <w:r>
        <w:t xml:space="preserve">", query = "SELECT g FROM </w:t>
      </w:r>
      <w:proofErr w:type="spellStart"/>
      <w:r>
        <w:t>Guestdetails</w:t>
      </w:r>
      <w:proofErr w:type="spellEnd"/>
      <w:r>
        <w:t xml:space="preserve"> g") </w:t>
      </w:r>
    </w:p>
    <w:p w14:paraId="072DD4D3" w14:textId="77777777" w:rsidR="0090677A" w:rsidRDefault="0090677A" w:rsidP="0090677A">
      <w:pPr>
        <w:spacing w:after="227"/>
        <w:ind w:left="-5" w:right="57"/>
      </w:pPr>
      <w:r>
        <w:t xml:space="preserve">    , @</w:t>
      </w:r>
      <w:proofErr w:type="gramStart"/>
      <w:r>
        <w:t>NamedQuery(</w:t>
      </w:r>
      <w:proofErr w:type="gramEnd"/>
      <w:r>
        <w:t>name = "</w:t>
      </w:r>
      <w:proofErr w:type="spellStart"/>
      <w:r>
        <w:t>Guestdetails.findByGuestid</w:t>
      </w:r>
      <w:proofErr w:type="spellEnd"/>
      <w:r>
        <w:t xml:space="preserve">", query = "SELECT g FROM </w:t>
      </w:r>
      <w:proofErr w:type="spellStart"/>
      <w:r>
        <w:t>Guestdetails</w:t>
      </w:r>
      <w:proofErr w:type="spellEnd"/>
      <w:r>
        <w:t xml:space="preserve"> g WHERE </w:t>
      </w:r>
      <w:proofErr w:type="spellStart"/>
      <w:r>
        <w:t>g.guestid</w:t>
      </w:r>
      <w:proofErr w:type="spellEnd"/>
      <w:r>
        <w:t xml:space="preserve"> = :</w:t>
      </w:r>
      <w:proofErr w:type="spellStart"/>
      <w:r>
        <w:t>guestid</w:t>
      </w:r>
      <w:proofErr w:type="spellEnd"/>
      <w:r>
        <w:t xml:space="preserve">") </w:t>
      </w:r>
    </w:p>
    <w:p w14:paraId="044A692A" w14:textId="77777777" w:rsidR="0090677A" w:rsidRDefault="0090677A" w:rsidP="0090677A">
      <w:pPr>
        <w:spacing w:after="227"/>
        <w:ind w:left="-5" w:right="57"/>
      </w:pPr>
      <w:r>
        <w:t xml:space="preserve">    , @</w:t>
      </w:r>
      <w:proofErr w:type="gramStart"/>
      <w:r>
        <w:t>NamedQuery(</w:t>
      </w:r>
      <w:proofErr w:type="gramEnd"/>
      <w:r>
        <w:t>name = "</w:t>
      </w:r>
      <w:proofErr w:type="spellStart"/>
      <w:r>
        <w:t>Guestdetails.findByName</w:t>
      </w:r>
      <w:proofErr w:type="spellEnd"/>
      <w:r>
        <w:t xml:space="preserve">", query = "SELECT g FROM </w:t>
      </w:r>
      <w:proofErr w:type="spellStart"/>
      <w:r>
        <w:t>Guestdetails</w:t>
      </w:r>
      <w:proofErr w:type="spellEnd"/>
      <w:r>
        <w:t xml:space="preserve"> g WHERE g.name = :name") </w:t>
      </w:r>
    </w:p>
    <w:p w14:paraId="35B120D0" w14:textId="77777777" w:rsidR="0090677A" w:rsidRDefault="0090677A" w:rsidP="0090677A">
      <w:pPr>
        <w:spacing w:after="101" w:line="357" w:lineRule="auto"/>
        <w:ind w:left="-5" w:right="1236"/>
      </w:pPr>
      <w:r>
        <w:t xml:space="preserve">    , @</w:t>
      </w:r>
      <w:proofErr w:type="gramStart"/>
      <w:r>
        <w:t>NamedQuery(</w:t>
      </w:r>
      <w:proofErr w:type="gramEnd"/>
      <w:r>
        <w:t>name = "</w:t>
      </w:r>
      <w:proofErr w:type="spellStart"/>
      <w:r>
        <w:t>Guestdetails.findBySurname</w:t>
      </w:r>
      <w:proofErr w:type="spellEnd"/>
      <w:r>
        <w:t xml:space="preserve">", query = "SELECT g FROM </w:t>
      </w:r>
      <w:proofErr w:type="spellStart"/>
      <w:r>
        <w:t>Guestdetails</w:t>
      </w:r>
      <w:proofErr w:type="spellEnd"/>
      <w:r>
        <w:t xml:space="preserve"> g WHERE </w:t>
      </w:r>
      <w:proofErr w:type="spellStart"/>
      <w:r>
        <w:t>g.surname</w:t>
      </w:r>
      <w:proofErr w:type="spellEnd"/>
      <w:r>
        <w:t xml:space="preserve"> = :surname")}) public class </w:t>
      </w:r>
      <w:proofErr w:type="spellStart"/>
      <w:r>
        <w:t>Guestdetails</w:t>
      </w:r>
      <w:proofErr w:type="spellEnd"/>
      <w:r>
        <w:t xml:space="preserve"> implements Serializable { </w:t>
      </w:r>
    </w:p>
    <w:p w14:paraId="67449A03" w14:textId="77777777" w:rsidR="0090677A" w:rsidRDefault="0090677A" w:rsidP="0090677A">
      <w:pPr>
        <w:spacing w:after="221" w:line="256" w:lineRule="auto"/>
      </w:pPr>
      <w:r>
        <w:t xml:space="preserve"> </w:t>
      </w:r>
    </w:p>
    <w:p w14:paraId="4DD545BF" w14:textId="77777777" w:rsidR="0090677A" w:rsidRDefault="0090677A" w:rsidP="0090677A">
      <w:pPr>
        <w:spacing w:after="228"/>
        <w:ind w:left="-5" w:right="57"/>
      </w:pPr>
      <w:r>
        <w:t xml:space="preserve">    private static final long </w:t>
      </w:r>
      <w:proofErr w:type="spellStart"/>
      <w:r>
        <w:t>serialVersionUID</w:t>
      </w:r>
      <w:proofErr w:type="spellEnd"/>
      <w:r>
        <w:t xml:space="preserve"> = </w:t>
      </w:r>
      <w:proofErr w:type="gramStart"/>
      <w:r>
        <w:t>1L;</w:t>
      </w:r>
      <w:proofErr w:type="gramEnd"/>
      <w:r>
        <w:t xml:space="preserve"> </w:t>
      </w:r>
    </w:p>
    <w:p w14:paraId="09E1965E" w14:textId="77777777" w:rsidR="0090677A" w:rsidRDefault="0090677A" w:rsidP="0090677A">
      <w:pPr>
        <w:spacing w:after="231"/>
        <w:ind w:left="-5" w:right="57"/>
      </w:pPr>
      <w:r>
        <w:t xml:space="preserve">    @Id </w:t>
      </w:r>
    </w:p>
    <w:p w14:paraId="2E524FCB" w14:textId="77777777" w:rsidR="0090677A" w:rsidRDefault="0090677A" w:rsidP="0090677A">
      <w:pPr>
        <w:ind w:left="-5" w:right="57"/>
      </w:pPr>
      <w:r>
        <w:t xml:space="preserve">    @</w:t>
      </w:r>
      <w:proofErr w:type="gramStart"/>
      <w:r>
        <w:t>Basic(</w:t>
      </w:r>
      <w:proofErr w:type="gramEnd"/>
      <w:r>
        <w:t xml:space="preserve">optional = false) </w:t>
      </w:r>
    </w:p>
    <w:p w14:paraId="26CBE8B4" w14:textId="77777777" w:rsidR="0090677A" w:rsidRDefault="0090677A" w:rsidP="0090677A">
      <w:pPr>
        <w:spacing w:after="231"/>
        <w:ind w:left="228" w:right="57"/>
      </w:pPr>
      <w:r>
        <w:t>@</w:t>
      </w:r>
      <w:proofErr w:type="gramStart"/>
      <w:r>
        <w:t>Column(</w:t>
      </w:r>
      <w:proofErr w:type="gramEnd"/>
      <w:r>
        <w:t>name = "</w:t>
      </w:r>
      <w:proofErr w:type="spellStart"/>
      <w:r>
        <w:t>guestid</w:t>
      </w:r>
      <w:proofErr w:type="spellEnd"/>
      <w:r>
        <w:t xml:space="preserve">") </w:t>
      </w:r>
    </w:p>
    <w:p w14:paraId="77AAFF94" w14:textId="77777777" w:rsidR="0090677A" w:rsidRDefault="0090677A" w:rsidP="0090677A">
      <w:pPr>
        <w:spacing w:after="1" w:line="436" w:lineRule="auto"/>
        <w:ind w:left="-5" w:right="5817"/>
      </w:pPr>
      <w:r>
        <w:t xml:space="preserve">    private Integer </w:t>
      </w:r>
      <w:proofErr w:type="spellStart"/>
      <w:proofErr w:type="gramStart"/>
      <w:r>
        <w:t>guestid</w:t>
      </w:r>
      <w:proofErr w:type="spellEnd"/>
      <w:r>
        <w:t xml:space="preserve">;   </w:t>
      </w:r>
      <w:proofErr w:type="gramEnd"/>
      <w:r>
        <w:t xml:space="preserve">  @Column(name = "name")     private String name; </w:t>
      </w:r>
    </w:p>
    <w:p w14:paraId="761BC7D3" w14:textId="77777777" w:rsidR="0090677A" w:rsidRDefault="0090677A" w:rsidP="0090677A">
      <w:pPr>
        <w:spacing w:after="0" w:line="439" w:lineRule="auto"/>
        <w:ind w:left="-5" w:right="5512"/>
      </w:pPr>
      <w:r>
        <w:lastRenderedPageBreak/>
        <w:t xml:space="preserve">    @</w:t>
      </w:r>
      <w:proofErr w:type="gramStart"/>
      <w:r>
        <w:t>Column(</w:t>
      </w:r>
      <w:proofErr w:type="gramEnd"/>
      <w:r>
        <w:t xml:space="preserve">name = "surname")     private String surname; </w:t>
      </w:r>
    </w:p>
    <w:p w14:paraId="22CDDB9F" w14:textId="77777777" w:rsidR="0090677A" w:rsidRDefault="0090677A" w:rsidP="0090677A">
      <w:pPr>
        <w:spacing w:after="222" w:line="256" w:lineRule="auto"/>
      </w:pPr>
      <w:r>
        <w:t xml:space="preserve"> </w:t>
      </w:r>
    </w:p>
    <w:p w14:paraId="4E6F20E0" w14:textId="77777777" w:rsidR="0090677A" w:rsidRDefault="0090677A" w:rsidP="0090677A">
      <w:pPr>
        <w:spacing w:after="231"/>
        <w:ind w:left="-5" w:right="57"/>
      </w:pPr>
      <w:r>
        <w:t xml:space="preserve">    public </w:t>
      </w:r>
      <w:proofErr w:type="spellStart"/>
      <w:proofErr w:type="gramStart"/>
      <w:r>
        <w:t>Guestdetails</w:t>
      </w:r>
      <w:proofErr w:type="spellEnd"/>
      <w:r>
        <w:t>(</w:t>
      </w:r>
      <w:proofErr w:type="gramEnd"/>
      <w:r>
        <w:t xml:space="preserve">) { </w:t>
      </w:r>
    </w:p>
    <w:p w14:paraId="184D2178" w14:textId="77777777" w:rsidR="0090677A" w:rsidRDefault="0090677A" w:rsidP="0090677A">
      <w:pPr>
        <w:spacing w:after="228"/>
        <w:ind w:left="-5" w:right="57"/>
      </w:pPr>
      <w:r>
        <w:t xml:space="preserve">    } </w:t>
      </w:r>
    </w:p>
    <w:p w14:paraId="6209C83E" w14:textId="77777777" w:rsidR="0090677A" w:rsidRDefault="0090677A" w:rsidP="0090677A">
      <w:pPr>
        <w:spacing w:after="221" w:line="256" w:lineRule="auto"/>
      </w:pPr>
      <w:r>
        <w:t xml:space="preserve"> </w:t>
      </w:r>
    </w:p>
    <w:p w14:paraId="2C53CF96" w14:textId="77777777" w:rsidR="0090677A" w:rsidRDefault="0090677A" w:rsidP="0090677A">
      <w:pPr>
        <w:spacing w:after="1" w:line="439" w:lineRule="auto"/>
        <w:ind w:left="-5" w:right="2822"/>
      </w:pPr>
      <w:r>
        <w:t xml:space="preserve">    public </w:t>
      </w:r>
      <w:proofErr w:type="spellStart"/>
      <w:proofErr w:type="gramStart"/>
      <w:r>
        <w:t>Guestdetails</w:t>
      </w:r>
      <w:proofErr w:type="spellEnd"/>
      <w:r>
        <w:t>(</w:t>
      </w:r>
      <w:proofErr w:type="gramEnd"/>
      <w:r>
        <w:t xml:space="preserve">Integer </w:t>
      </w:r>
      <w:proofErr w:type="spellStart"/>
      <w:r>
        <w:t>guestid,String</w:t>
      </w:r>
      <w:proofErr w:type="spellEnd"/>
      <w:r>
        <w:t xml:space="preserve"> </w:t>
      </w:r>
      <w:proofErr w:type="spellStart"/>
      <w:r>
        <w:t>name,String</w:t>
      </w:r>
      <w:proofErr w:type="spellEnd"/>
      <w:r>
        <w:t xml:space="preserve"> surname) {         </w:t>
      </w:r>
      <w:proofErr w:type="spellStart"/>
      <w:r>
        <w:t>this.guestid</w:t>
      </w:r>
      <w:proofErr w:type="spellEnd"/>
      <w:r>
        <w:t xml:space="preserve"> = </w:t>
      </w:r>
      <w:proofErr w:type="spellStart"/>
      <w:r>
        <w:t>guestid</w:t>
      </w:r>
      <w:proofErr w:type="spellEnd"/>
      <w:r>
        <w:t xml:space="preserve">;         this.name=name;         </w:t>
      </w:r>
      <w:proofErr w:type="spellStart"/>
      <w:r>
        <w:t>this.surname</w:t>
      </w:r>
      <w:proofErr w:type="spellEnd"/>
      <w:r>
        <w:t xml:space="preserve">=surname; </w:t>
      </w:r>
    </w:p>
    <w:p w14:paraId="264F77E6" w14:textId="77777777" w:rsidR="0090677A" w:rsidRDefault="0090677A" w:rsidP="0090677A">
      <w:pPr>
        <w:spacing w:after="231"/>
        <w:ind w:left="-5" w:right="57"/>
      </w:pPr>
      <w:r>
        <w:t xml:space="preserve">    } </w:t>
      </w:r>
    </w:p>
    <w:p w14:paraId="51B77431" w14:textId="77777777" w:rsidR="0090677A" w:rsidRDefault="0090677A" w:rsidP="0090677A">
      <w:pPr>
        <w:spacing w:after="219" w:line="256" w:lineRule="auto"/>
      </w:pPr>
      <w:r>
        <w:t xml:space="preserve"> </w:t>
      </w:r>
    </w:p>
    <w:p w14:paraId="05F15A24" w14:textId="77777777" w:rsidR="0090677A" w:rsidRDefault="0090677A" w:rsidP="0090677A">
      <w:pPr>
        <w:spacing w:after="0" w:line="439" w:lineRule="auto"/>
        <w:ind w:left="-5" w:right="5784"/>
      </w:pPr>
      <w:r>
        <w:t xml:space="preserve">    public Integer </w:t>
      </w:r>
      <w:proofErr w:type="spellStart"/>
      <w:proofErr w:type="gramStart"/>
      <w:r>
        <w:t>getGuestid</w:t>
      </w:r>
      <w:proofErr w:type="spellEnd"/>
      <w:r>
        <w:t>(</w:t>
      </w:r>
      <w:proofErr w:type="gramEnd"/>
      <w:r>
        <w:t xml:space="preserve">) {         return </w:t>
      </w:r>
      <w:proofErr w:type="spellStart"/>
      <w:r>
        <w:t>guestid</w:t>
      </w:r>
      <w:proofErr w:type="spellEnd"/>
      <w:r>
        <w:t xml:space="preserve">; </w:t>
      </w:r>
    </w:p>
    <w:p w14:paraId="171BBE7E" w14:textId="77777777" w:rsidR="0090677A" w:rsidRDefault="0090677A" w:rsidP="0090677A">
      <w:pPr>
        <w:spacing w:after="231"/>
        <w:ind w:left="-5" w:right="57"/>
      </w:pPr>
      <w:r>
        <w:t xml:space="preserve">    } </w:t>
      </w:r>
    </w:p>
    <w:p w14:paraId="1E67B015" w14:textId="77777777" w:rsidR="0090677A" w:rsidRDefault="0090677A" w:rsidP="0090677A">
      <w:pPr>
        <w:spacing w:after="219" w:line="256" w:lineRule="auto"/>
      </w:pPr>
      <w:r>
        <w:t xml:space="preserve"> </w:t>
      </w:r>
    </w:p>
    <w:p w14:paraId="0ADAD3F9" w14:textId="77777777" w:rsidR="0090677A" w:rsidRDefault="0090677A" w:rsidP="0090677A">
      <w:pPr>
        <w:spacing w:after="0" w:line="439" w:lineRule="auto"/>
        <w:ind w:left="-5" w:right="4107"/>
      </w:pPr>
      <w:r>
        <w:t xml:space="preserve">    public void </w:t>
      </w:r>
      <w:proofErr w:type="spellStart"/>
      <w:proofErr w:type="gramStart"/>
      <w:r>
        <w:t>setGuestid</w:t>
      </w:r>
      <w:proofErr w:type="spellEnd"/>
      <w:r>
        <w:t>(</w:t>
      </w:r>
      <w:proofErr w:type="gramEnd"/>
      <w:r>
        <w:t xml:space="preserve">Integer </w:t>
      </w:r>
      <w:proofErr w:type="spellStart"/>
      <w:r>
        <w:t>guestid</w:t>
      </w:r>
      <w:proofErr w:type="spellEnd"/>
      <w:r>
        <w:t xml:space="preserve">) {         </w:t>
      </w:r>
      <w:proofErr w:type="spellStart"/>
      <w:r>
        <w:t>this.guestid</w:t>
      </w:r>
      <w:proofErr w:type="spellEnd"/>
      <w:r>
        <w:t xml:space="preserve"> = </w:t>
      </w:r>
      <w:proofErr w:type="spellStart"/>
      <w:r>
        <w:t>guestid</w:t>
      </w:r>
      <w:proofErr w:type="spellEnd"/>
      <w:r>
        <w:t xml:space="preserve">; </w:t>
      </w:r>
    </w:p>
    <w:p w14:paraId="0802AFBB" w14:textId="77777777" w:rsidR="0090677A" w:rsidRDefault="0090677A" w:rsidP="0090677A">
      <w:pPr>
        <w:spacing w:after="228"/>
        <w:ind w:left="-5" w:right="57"/>
      </w:pPr>
      <w:r>
        <w:t xml:space="preserve">    } </w:t>
      </w:r>
    </w:p>
    <w:p w14:paraId="6A1C5C38" w14:textId="77777777" w:rsidR="0090677A" w:rsidRDefault="0090677A" w:rsidP="0090677A">
      <w:pPr>
        <w:spacing w:after="0" w:line="256" w:lineRule="auto"/>
      </w:pPr>
      <w:r>
        <w:t xml:space="preserve"> </w:t>
      </w:r>
    </w:p>
    <w:p w14:paraId="5D0AAE87" w14:textId="77777777" w:rsidR="0090677A" w:rsidRDefault="0090677A" w:rsidP="0090677A">
      <w:pPr>
        <w:spacing w:after="0" w:line="439" w:lineRule="auto"/>
        <w:ind w:left="-5" w:right="6091"/>
      </w:pPr>
      <w:r>
        <w:t xml:space="preserve">    public String </w:t>
      </w:r>
      <w:proofErr w:type="spellStart"/>
      <w:proofErr w:type="gramStart"/>
      <w:r>
        <w:t>getName</w:t>
      </w:r>
      <w:proofErr w:type="spellEnd"/>
      <w:r>
        <w:t>(</w:t>
      </w:r>
      <w:proofErr w:type="gramEnd"/>
      <w:r>
        <w:t xml:space="preserve">) {         return name; </w:t>
      </w:r>
    </w:p>
    <w:p w14:paraId="7DD6573E" w14:textId="77777777" w:rsidR="0090677A" w:rsidRDefault="0090677A" w:rsidP="0090677A">
      <w:pPr>
        <w:spacing w:after="231"/>
        <w:ind w:left="-5" w:right="57"/>
      </w:pPr>
      <w:r>
        <w:t xml:space="preserve">    } </w:t>
      </w:r>
    </w:p>
    <w:p w14:paraId="22DDDC70" w14:textId="77777777" w:rsidR="0090677A" w:rsidRDefault="0090677A" w:rsidP="0090677A">
      <w:pPr>
        <w:spacing w:after="221" w:line="256" w:lineRule="auto"/>
      </w:pPr>
      <w:r>
        <w:t xml:space="preserve"> </w:t>
      </w:r>
    </w:p>
    <w:p w14:paraId="345E725B" w14:textId="77777777" w:rsidR="0090677A" w:rsidRDefault="0090677A" w:rsidP="0090677A">
      <w:pPr>
        <w:spacing w:after="0" w:line="439" w:lineRule="auto"/>
        <w:ind w:left="-5" w:right="4735"/>
      </w:pPr>
      <w:r>
        <w:t xml:space="preserve">    public void </w:t>
      </w:r>
      <w:proofErr w:type="spellStart"/>
      <w:proofErr w:type="gramStart"/>
      <w:r>
        <w:t>setName</w:t>
      </w:r>
      <w:proofErr w:type="spellEnd"/>
      <w:r>
        <w:t>(</w:t>
      </w:r>
      <w:proofErr w:type="gramEnd"/>
      <w:r>
        <w:t xml:space="preserve">String name) {         this.name = name; </w:t>
      </w:r>
    </w:p>
    <w:p w14:paraId="2655D358" w14:textId="77777777" w:rsidR="0090677A" w:rsidRDefault="0090677A" w:rsidP="0090677A">
      <w:pPr>
        <w:spacing w:after="231"/>
        <w:ind w:left="-5" w:right="57"/>
      </w:pPr>
      <w:r>
        <w:t xml:space="preserve">    } </w:t>
      </w:r>
    </w:p>
    <w:p w14:paraId="459998FB" w14:textId="77777777" w:rsidR="0090677A" w:rsidRDefault="0090677A" w:rsidP="0090677A">
      <w:pPr>
        <w:spacing w:after="221" w:line="256" w:lineRule="auto"/>
      </w:pPr>
      <w:r>
        <w:t xml:space="preserve"> </w:t>
      </w:r>
    </w:p>
    <w:p w14:paraId="308EAFFF" w14:textId="77777777" w:rsidR="0090677A" w:rsidRDefault="0090677A" w:rsidP="0090677A">
      <w:pPr>
        <w:spacing w:after="2" w:line="436" w:lineRule="auto"/>
        <w:ind w:left="-5" w:right="5801"/>
      </w:pPr>
      <w:r>
        <w:lastRenderedPageBreak/>
        <w:t xml:space="preserve">    public String </w:t>
      </w:r>
      <w:proofErr w:type="spellStart"/>
      <w:proofErr w:type="gramStart"/>
      <w:r>
        <w:t>getSurname</w:t>
      </w:r>
      <w:proofErr w:type="spellEnd"/>
      <w:r>
        <w:t>(</w:t>
      </w:r>
      <w:proofErr w:type="gramEnd"/>
      <w:r>
        <w:t xml:space="preserve">) {         return surname; </w:t>
      </w:r>
    </w:p>
    <w:p w14:paraId="6D02A92B" w14:textId="77777777" w:rsidR="0090677A" w:rsidRDefault="0090677A" w:rsidP="0090677A">
      <w:pPr>
        <w:spacing w:after="231"/>
        <w:ind w:left="-5" w:right="57"/>
      </w:pPr>
      <w:r>
        <w:t xml:space="preserve">    } </w:t>
      </w:r>
    </w:p>
    <w:p w14:paraId="1A20C72B" w14:textId="77777777" w:rsidR="0090677A" w:rsidRDefault="0090677A" w:rsidP="0090677A">
      <w:pPr>
        <w:spacing w:after="221" w:line="256" w:lineRule="auto"/>
      </w:pPr>
      <w:r>
        <w:t xml:space="preserve"> </w:t>
      </w:r>
    </w:p>
    <w:p w14:paraId="76856980" w14:textId="77777777" w:rsidR="0090677A" w:rsidRDefault="0090677A" w:rsidP="0090677A">
      <w:pPr>
        <w:spacing w:after="2" w:line="436" w:lineRule="auto"/>
        <w:ind w:left="-5" w:right="3836"/>
      </w:pPr>
      <w:r>
        <w:t xml:space="preserve">    public void </w:t>
      </w:r>
      <w:proofErr w:type="spellStart"/>
      <w:proofErr w:type="gramStart"/>
      <w:r>
        <w:t>setSurname</w:t>
      </w:r>
      <w:proofErr w:type="spellEnd"/>
      <w:r>
        <w:t>(</w:t>
      </w:r>
      <w:proofErr w:type="gramEnd"/>
      <w:r>
        <w:t xml:space="preserve">String surname) {         </w:t>
      </w:r>
      <w:proofErr w:type="spellStart"/>
      <w:r>
        <w:t>this.surname</w:t>
      </w:r>
      <w:proofErr w:type="spellEnd"/>
      <w:r>
        <w:t xml:space="preserve"> = surname; </w:t>
      </w:r>
    </w:p>
    <w:p w14:paraId="772D4C22" w14:textId="77777777" w:rsidR="0090677A" w:rsidRDefault="0090677A" w:rsidP="0090677A">
      <w:pPr>
        <w:spacing w:after="231"/>
        <w:ind w:left="-5" w:right="57"/>
      </w:pPr>
      <w:r>
        <w:t xml:space="preserve">    } </w:t>
      </w:r>
    </w:p>
    <w:p w14:paraId="1FCE9F47" w14:textId="77777777" w:rsidR="0090677A" w:rsidRDefault="0090677A" w:rsidP="0090677A">
      <w:pPr>
        <w:spacing w:after="219" w:line="256" w:lineRule="auto"/>
      </w:pPr>
      <w:r>
        <w:t xml:space="preserve"> </w:t>
      </w:r>
    </w:p>
    <w:p w14:paraId="54C1220F" w14:textId="77777777" w:rsidR="0090677A" w:rsidRDefault="0090677A" w:rsidP="0090677A">
      <w:pPr>
        <w:spacing w:after="0" w:line="439" w:lineRule="auto"/>
        <w:ind w:left="-5" w:right="4189"/>
      </w:pPr>
      <w:r>
        <w:t xml:space="preserve">    @Override     public int </w:t>
      </w:r>
      <w:proofErr w:type="spellStart"/>
      <w:proofErr w:type="gramStart"/>
      <w:r>
        <w:t>hashCode</w:t>
      </w:r>
      <w:proofErr w:type="spellEnd"/>
      <w:r>
        <w:t>(</w:t>
      </w:r>
      <w:proofErr w:type="gramEnd"/>
      <w:r>
        <w:t>) {         int hash = 0;         hash += (</w:t>
      </w:r>
      <w:proofErr w:type="spellStart"/>
      <w:r>
        <w:t>guestid</w:t>
      </w:r>
      <w:proofErr w:type="spellEnd"/>
      <w:r>
        <w:t xml:space="preserve"> != null ? </w:t>
      </w:r>
      <w:proofErr w:type="spellStart"/>
      <w:r>
        <w:t>guestid.hashCode</w:t>
      </w:r>
      <w:proofErr w:type="spellEnd"/>
      <w:r>
        <w:t xml:space="preserve">() : 0);         return hash; </w:t>
      </w:r>
    </w:p>
    <w:p w14:paraId="10448D4B" w14:textId="77777777" w:rsidR="0090677A" w:rsidRDefault="0090677A" w:rsidP="0090677A">
      <w:pPr>
        <w:spacing w:after="231"/>
        <w:ind w:left="-5" w:right="57"/>
      </w:pPr>
      <w:r>
        <w:t xml:space="preserve">    } </w:t>
      </w:r>
    </w:p>
    <w:p w14:paraId="30ED22AE" w14:textId="77777777" w:rsidR="0090677A" w:rsidRDefault="0090677A" w:rsidP="0090677A">
      <w:pPr>
        <w:spacing w:after="219" w:line="256" w:lineRule="auto"/>
      </w:pPr>
      <w:r>
        <w:t xml:space="preserve"> </w:t>
      </w:r>
    </w:p>
    <w:p w14:paraId="14583C0A" w14:textId="77777777" w:rsidR="0090677A" w:rsidRDefault="0090677A" w:rsidP="0090677A">
      <w:pPr>
        <w:ind w:left="-5" w:right="57"/>
      </w:pPr>
      <w:r>
        <w:t xml:space="preserve">    @Override </w:t>
      </w:r>
    </w:p>
    <w:p w14:paraId="18040268" w14:textId="77777777" w:rsidR="0090677A" w:rsidRDefault="0090677A" w:rsidP="0090677A">
      <w:pPr>
        <w:spacing w:after="231"/>
        <w:ind w:left="228" w:right="57"/>
      </w:pPr>
      <w:r>
        <w:t xml:space="preserve">public </w:t>
      </w:r>
      <w:proofErr w:type="spellStart"/>
      <w:r>
        <w:t>boolean</w:t>
      </w:r>
      <w:proofErr w:type="spellEnd"/>
      <w:r>
        <w:t xml:space="preserve"> </w:t>
      </w:r>
      <w:proofErr w:type="gramStart"/>
      <w:r>
        <w:t>equals(</w:t>
      </w:r>
      <w:proofErr w:type="gramEnd"/>
      <w:r>
        <w:t xml:space="preserve">Object object) { </w:t>
      </w:r>
    </w:p>
    <w:p w14:paraId="6CDD2127" w14:textId="77777777" w:rsidR="0090677A" w:rsidRDefault="0090677A" w:rsidP="0090677A">
      <w:pPr>
        <w:spacing w:after="1" w:line="436" w:lineRule="auto"/>
        <w:ind w:left="-5" w:right="1296"/>
      </w:pPr>
      <w:r>
        <w:t xml:space="preserve">        // TODO: Warning - this method won't work in the case the id fields are not set         if </w:t>
      </w:r>
      <w:proofErr w:type="gramStart"/>
      <w:r>
        <w:t>(!(</w:t>
      </w:r>
      <w:proofErr w:type="gramEnd"/>
      <w:r>
        <w:t xml:space="preserve">object </w:t>
      </w:r>
      <w:proofErr w:type="spellStart"/>
      <w:r>
        <w:t>instanceof</w:t>
      </w:r>
      <w:proofErr w:type="spellEnd"/>
      <w:r>
        <w:t xml:space="preserve"> </w:t>
      </w:r>
      <w:proofErr w:type="spellStart"/>
      <w:r>
        <w:t>Guestdetails</w:t>
      </w:r>
      <w:proofErr w:type="spellEnd"/>
      <w:r>
        <w:t xml:space="preserve">)) {             return false; </w:t>
      </w:r>
    </w:p>
    <w:p w14:paraId="7A4DB90B" w14:textId="77777777" w:rsidR="0090677A" w:rsidRDefault="0090677A" w:rsidP="0090677A">
      <w:pPr>
        <w:spacing w:after="231"/>
        <w:ind w:left="-5" w:right="57"/>
      </w:pPr>
      <w:r>
        <w:t xml:space="preserve">        } </w:t>
      </w:r>
    </w:p>
    <w:p w14:paraId="12C0E026" w14:textId="77777777" w:rsidR="0090677A" w:rsidRDefault="0090677A" w:rsidP="0090677A">
      <w:pPr>
        <w:spacing w:after="228"/>
        <w:ind w:left="-5" w:right="57"/>
      </w:pPr>
      <w:r>
        <w:t xml:space="preserve">        </w:t>
      </w:r>
      <w:proofErr w:type="spellStart"/>
      <w:r>
        <w:t>Guestdetails</w:t>
      </w:r>
      <w:proofErr w:type="spellEnd"/>
      <w:r>
        <w:t xml:space="preserve"> other = (</w:t>
      </w:r>
      <w:proofErr w:type="spellStart"/>
      <w:r>
        <w:t>Guestdetails</w:t>
      </w:r>
      <w:proofErr w:type="spellEnd"/>
      <w:r>
        <w:t xml:space="preserve">) </w:t>
      </w:r>
      <w:proofErr w:type="gramStart"/>
      <w:r>
        <w:t>object;</w:t>
      </w:r>
      <w:proofErr w:type="gramEnd"/>
      <w:r>
        <w:t xml:space="preserve"> </w:t>
      </w:r>
    </w:p>
    <w:p w14:paraId="0C63BCBE" w14:textId="77777777" w:rsidR="0090677A" w:rsidRDefault="0090677A" w:rsidP="0090677A">
      <w:pPr>
        <w:spacing w:after="32"/>
        <w:ind w:left="-5" w:right="57"/>
      </w:pPr>
      <w:r>
        <w:t xml:space="preserve">        if ((</w:t>
      </w:r>
      <w:proofErr w:type="spellStart"/>
      <w:proofErr w:type="gramStart"/>
      <w:r>
        <w:t>this.guestid</w:t>
      </w:r>
      <w:proofErr w:type="spellEnd"/>
      <w:proofErr w:type="gramEnd"/>
      <w:r>
        <w:t xml:space="preserve"> == null &amp;&amp; </w:t>
      </w:r>
      <w:proofErr w:type="spellStart"/>
      <w:r>
        <w:t>other.guestid</w:t>
      </w:r>
      <w:proofErr w:type="spellEnd"/>
      <w:r>
        <w:t xml:space="preserve"> != null) || (</w:t>
      </w:r>
      <w:proofErr w:type="spellStart"/>
      <w:r>
        <w:t>this.guestid</w:t>
      </w:r>
      <w:proofErr w:type="spellEnd"/>
      <w:r>
        <w:t xml:space="preserve"> != null &amp;&amp; </w:t>
      </w:r>
    </w:p>
    <w:p w14:paraId="694C7B92" w14:textId="77777777" w:rsidR="0090677A" w:rsidRDefault="0090677A" w:rsidP="0090677A">
      <w:pPr>
        <w:spacing w:after="228"/>
        <w:ind w:left="-5" w:right="57"/>
      </w:pPr>
      <w:proofErr w:type="gramStart"/>
      <w:r>
        <w:t>!</w:t>
      </w:r>
      <w:proofErr w:type="spellStart"/>
      <w:r>
        <w:t>this</w:t>
      </w:r>
      <w:proofErr w:type="gramEnd"/>
      <w:r>
        <w:t>.guestid.equals</w:t>
      </w:r>
      <w:proofErr w:type="spellEnd"/>
      <w:r>
        <w:t>(</w:t>
      </w:r>
      <w:proofErr w:type="spellStart"/>
      <w:r>
        <w:t>other.guestid</w:t>
      </w:r>
      <w:proofErr w:type="spellEnd"/>
      <w:r>
        <w:t xml:space="preserve">))) { </w:t>
      </w:r>
    </w:p>
    <w:p w14:paraId="362D72DF" w14:textId="77777777" w:rsidR="0090677A" w:rsidRDefault="0090677A" w:rsidP="0090677A">
      <w:pPr>
        <w:spacing w:after="231"/>
        <w:ind w:left="-5" w:right="57"/>
      </w:pPr>
      <w:r>
        <w:t xml:space="preserve">            return </w:t>
      </w:r>
      <w:proofErr w:type="gramStart"/>
      <w:r>
        <w:t>false;</w:t>
      </w:r>
      <w:proofErr w:type="gramEnd"/>
      <w:r>
        <w:t xml:space="preserve"> </w:t>
      </w:r>
    </w:p>
    <w:p w14:paraId="089C9EE5" w14:textId="77777777" w:rsidR="0090677A" w:rsidRDefault="0090677A" w:rsidP="0090677A">
      <w:pPr>
        <w:spacing w:after="231"/>
        <w:ind w:left="-5" w:right="57"/>
      </w:pPr>
      <w:r>
        <w:t xml:space="preserve">        } </w:t>
      </w:r>
    </w:p>
    <w:p w14:paraId="7B886E69" w14:textId="77777777" w:rsidR="0090677A" w:rsidRDefault="0090677A" w:rsidP="0090677A">
      <w:pPr>
        <w:spacing w:after="231"/>
        <w:ind w:left="-5" w:right="57"/>
      </w:pPr>
      <w:r>
        <w:t xml:space="preserve">        return </w:t>
      </w:r>
      <w:proofErr w:type="gramStart"/>
      <w:r>
        <w:t>true;</w:t>
      </w:r>
      <w:proofErr w:type="gramEnd"/>
      <w:r>
        <w:t xml:space="preserve"> </w:t>
      </w:r>
    </w:p>
    <w:p w14:paraId="3C00AD54" w14:textId="77777777" w:rsidR="0090677A" w:rsidRDefault="0090677A" w:rsidP="0090677A">
      <w:pPr>
        <w:spacing w:after="228"/>
        <w:ind w:left="-5" w:right="57"/>
      </w:pPr>
      <w:r>
        <w:t xml:space="preserve">    } </w:t>
      </w:r>
    </w:p>
    <w:p w14:paraId="01063AAC" w14:textId="77777777" w:rsidR="0090677A" w:rsidRDefault="0090677A" w:rsidP="0090677A">
      <w:pPr>
        <w:spacing w:after="222" w:line="256" w:lineRule="auto"/>
      </w:pPr>
      <w:r>
        <w:t xml:space="preserve"> </w:t>
      </w:r>
    </w:p>
    <w:p w14:paraId="67059314" w14:textId="77777777" w:rsidR="0090677A" w:rsidRDefault="0090677A" w:rsidP="0090677A">
      <w:pPr>
        <w:spacing w:after="1" w:line="436" w:lineRule="auto"/>
        <w:ind w:left="-5" w:right="2836"/>
      </w:pPr>
      <w:r>
        <w:t xml:space="preserve">    @Override     public String </w:t>
      </w:r>
      <w:proofErr w:type="spellStart"/>
      <w:proofErr w:type="gramStart"/>
      <w:r>
        <w:t>toString</w:t>
      </w:r>
      <w:proofErr w:type="spellEnd"/>
      <w:r>
        <w:t>(</w:t>
      </w:r>
      <w:proofErr w:type="gramEnd"/>
      <w:r>
        <w:t xml:space="preserve">) {         return "practical.pkg8b.Guestdetails[ </w:t>
      </w:r>
      <w:proofErr w:type="spellStart"/>
      <w:r>
        <w:t>guestid</w:t>
      </w:r>
      <w:proofErr w:type="spellEnd"/>
      <w:r>
        <w:t xml:space="preserve">=" + </w:t>
      </w:r>
      <w:proofErr w:type="spellStart"/>
      <w:r>
        <w:t>guestid</w:t>
      </w:r>
      <w:proofErr w:type="spellEnd"/>
      <w:r>
        <w:t xml:space="preserve"> + " ]"; </w:t>
      </w:r>
    </w:p>
    <w:p w14:paraId="5BE841C1" w14:textId="77777777" w:rsidR="0090677A" w:rsidRDefault="0090677A" w:rsidP="0090677A">
      <w:pPr>
        <w:spacing w:after="231"/>
        <w:ind w:left="-5" w:right="57"/>
      </w:pPr>
      <w:r>
        <w:lastRenderedPageBreak/>
        <w:t xml:space="preserve">    } </w:t>
      </w:r>
    </w:p>
    <w:p w14:paraId="782F6619" w14:textId="77777777" w:rsidR="0090677A" w:rsidRDefault="0090677A" w:rsidP="0090677A">
      <w:pPr>
        <w:spacing w:after="221" w:line="256" w:lineRule="auto"/>
      </w:pPr>
      <w:r>
        <w:t xml:space="preserve">     </w:t>
      </w:r>
    </w:p>
    <w:p w14:paraId="4D6CB6E1" w14:textId="77777777" w:rsidR="0090677A" w:rsidRDefault="0090677A" w:rsidP="0090677A">
      <w:pPr>
        <w:spacing w:after="228"/>
        <w:ind w:left="-5" w:right="57"/>
      </w:pPr>
      <w:r>
        <w:t xml:space="preserve">} </w:t>
      </w:r>
    </w:p>
    <w:p w14:paraId="5EB0C1DC" w14:textId="77777777" w:rsidR="0090677A" w:rsidRDefault="0090677A" w:rsidP="0090677A">
      <w:pPr>
        <w:spacing w:after="222" w:line="439" w:lineRule="auto"/>
        <w:ind w:left="-5" w:right="4722"/>
      </w:pPr>
      <w:r>
        <w:rPr>
          <w:b/>
        </w:rPr>
        <w:t xml:space="preserve">GuestManager.java </w:t>
      </w:r>
      <w:r>
        <w:t xml:space="preserve">package practical.pkg8b; import </w:t>
      </w:r>
      <w:proofErr w:type="spellStart"/>
      <w:proofErr w:type="gramStart"/>
      <w:r>
        <w:t>java.util</w:t>
      </w:r>
      <w:proofErr w:type="gramEnd"/>
      <w:r>
        <w:t>.List</w:t>
      </w:r>
      <w:proofErr w:type="spellEnd"/>
      <w:r>
        <w:t xml:space="preserve">; import </w:t>
      </w:r>
      <w:proofErr w:type="spellStart"/>
      <w:r>
        <w:t>javax.persistence.EntityManager</w:t>
      </w:r>
      <w:proofErr w:type="spellEnd"/>
      <w:r>
        <w:t xml:space="preserve">; import </w:t>
      </w:r>
      <w:proofErr w:type="spellStart"/>
      <w:r>
        <w:t>javax.persistence.EntityManagerFactory</w:t>
      </w:r>
      <w:proofErr w:type="spellEnd"/>
      <w:r>
        <w:t xml:space="preserve">; import </w:t>
      </w:r>
      <w:proofErr w:type="spellStart"/>
      <w:r>
        <w:t>javax.persistence.Query</w:t>
      </w:r>
      <w:proofErr w:type="spellEnd"/>
      <w:r>
        <w:t xml:space="preserve">; </w:t>
      </w:r>
    </w:p>
    <w:p w14:paraId="3E09F2E2" w14:textId="77777777" w:rsidR="0090677A" w:rsidRDefault="0090677A" w:rsidP="0090677A">
      <w:pPr>
        <w:spacing w:after="219" w:line="256" w:lineRule="auto"/>
      </w:pPr>
      <w:r>
        <w:t xml:space="preserve"> </w:t>
      </w:r>
    </w:p>
    <w:p w14:paraId="1EB79967" w14:textId="77777777" w:rsidR="0090677A" w:rsidRDefault="0090677A" w:rsidP="0090677A">
      <w:pPr>
        <w:spacing w:after="0" w:line="439" w:lineRule="auto"/>
        <w:ind w:left="-5" w:right="4222"/>
      </w:pPr>
      <w:r>
        <w:t xml:space="preserve">public class </w:t>
      </w:r>
      <w:proofErr w:type="spellStart"/>
      <w:r>
        <w:t>GuestManager</w:t>
      </w:r>
      <w:proofErr w:type="spellEnd"/>
      <w:r>
        <w:t xml:space="preserve"> </w:t>
      </w:r>
      <w:proofErr w:type="gramStart"/>
      <w:r>
        <w:t xml:space="preserve">{  </w:t>
      </w:r>
      <w:proofErr w:type="gramEnd"/>
      <w:r>
        <w:t xml:space="preserve">   private </w:t>
      </w:r>
      <w:proofErr w:type="spellStart"/>
      <w:r>
        <w:t>EntityManager</w:t>
      </w:r>
      <w:proofErr w:type="spellEnd"/>
      <w:r>
        <w:t xml:space="preserve"> </w:t>
      </w:r>
      <w:proofErr w:type="spellStart"/>
      <w:r>
        <w:t>em</w:t>
      </w:r>
      <w:proofErr w:type="spellEnd"/>
      <w:r>
        <w:t xml:space="preserve">;     public </w:t>
      </w:r>
      <w:proofErr w:type="spellStart"/>
      <w:r>
        <w:t>GuestManager</w:t>
      </w:r>
      <w:proofErr w:type="spellEnd"/>
      <w:r>
        <w:t>(</w:t>
      </w:r>
      <w:proofErr w:type="spellStart"/>
      <w:r>
        <w:t>EntityManagerFactory</w:t>
      </w:r>
      <w:proofErr w:type="spellEnd"/>
      <w:r>
        <w:t xml:space="preserve"> emf) {         </w:t>
      </w:r>
      <w:proofErr w:type="spellStart"/>
      <w:r>
        <w:t>em</w:t>
      </w:r>
      <w:proofErr w:type="spellEnd"/>
      <w:r>
        <w:t xml:space="preserve"> = </w:t>
      </w:r>
      <w:proofErr w:type="spellStart"/>
      <w:r>
        <w:t>emf.createEntityManager</w:t>
      </w:r>
      <w:proofErr w:type="spellEnd"/>
      <w:r>
        <w:t xml:space="preserve">(); </w:t>
      </w:r>
    </w:p>
    <w:p w14:paraId="0484BAF8" w14:textId="77777777" w:rsidR="0090677A" w:rsidRDefault="0090677A" w:rsidP="0090677A">
      <w:pPr>
        <w:spacing w:after="231"/>
        <w:ind w:left="-5" w:right="57"/>
      </w:pPr>
      <w:r>
        <w:t xml:space="preserve">    } </w:t>
      </w:r>
    </w:p>
    <w:p w14:paraId="7305788F" w14:textId="77777777" w:rsidR="0090677A" w:rsidRDefault="0090677A" w:rsidP="0090677A">
      <w:pPr>
        <w:spacing w:after="1" w:line="439" w:lineRule="auto"/>
        <w:ind w:left="-5" w:right="4490"/>
      </w:pPr>
      <w:r>
        <w:t xml:space="preserve">    public void </w:t>
      </w:r>
      <w:proofErr w:type="spellStart"/>
      <w:proofErr w:type="gramStart"/>
      <w:r>
        <w:t>createUser</w:t>
      </w:r>
      <w:proofErr w:type="spellEnd"/>
      <w:r>
        <w:t>(</w:t>
      </w:r>
      <w:proofErr w:type="spellStart"/>
      <w:proofErr w:type="gramEnd"/>
      <w:r>
        <w:t>Guestdetails</w:t>
      </w:r>
      <w:proofErr w:type="spellEnd"/>
      <w:r>
        <w:t xml:space="preserve"> user) {         </w:t>
      </w:r>
      <w:proofErr w:type="spellStart"/>
      <w:r>
        <w:t>em.getTransaction</w:t>
      </w:r>
      <w:proofErr w:type="spellEnd"/>
      <w:r>
        <w:t xml:space="preserve">().begin();         </w:t>
      </w:r>
      <w:proofErr w:type="spellStart"/>
      <w:r>
        <w:t>em.persist</w:t>
      </w:r>
      <w:proofErr w:type="spellEnd"/>
      <w:r>
        <w:t xml:space="preserve">(user);         </w:t>
      </w:r>
      <w:proofErr w:type="spellStart"/>
      <w:r>
        <w:t>em.getTransaction</w:t>
      </w:r>
      <w:proofErr w:type="spellEnd"/>
      <w:r>
        <w:t xml:space="preserve">().commit(); </w:t>
      </w:r>
    </w:p>
    <w:p w14:paraId="33EEF631" w14:textId="77777777" w:rsidR="0090677A" w:rsidRDefault="0090677A" w:rsidP="0090677A">
      <w:pPr>
        <w:spacing w:after="231"/>
        <w:ind w:left="-5" w:right="57"/>
      </w:pPr>
      <w:r>
        <w:t xml:space="preserve">    } </w:t>
      </w:r>
    </w:p>
    <w:p w14:paraId="71679389" w14:textId="77777777" w:rsidR="0090677A" w:rsidRDefault="0090677A" w:rsidP="0090677A">
      <w:pPr>
        <w:spacing w:after="2" w:line="436" w:lineRule="auto"/>
        <w:ind w:left="-5" w:right="4332"/>
      </w:pPr>
      <w:r>
        <w:t xml:space="preserve">    public </w:t>
      </w:r>
      <w:proofErr w:type="spellStart"/>
      <w:r>
        <w:t>Guestdetails</w:t>
      </w:r>
      <w:proofErr w:type="spellEnd"/>
      <w:r>
        <w:t xml:space="preserve"> </w:t>
      </w:r>
      <w:proofErr w:type="spellStart"/>
      <w:proofErr w:type="gramStart"/>
      <w:r>
        <w:t>searchById</w:t>
      </w:r>
      <w:proofErr w:type="spellEnd"/>
      <w:r>
        <w:t>(</w:t>
      </w:r>
      <w:proofErr w:type="gramEnd"/>
      <w:r>
        <w:t xml:space="preserve">Integer id) {         return </w:t>
      </w:r>
      <w:proofErr w:type="spellStart"/>
      <w:r>
        <w:t>em.find</w:t>
      </w:r>
      <w:proofErr w:type="spellEnd"/>
      <w:r>
        <w:t>(</w:t>
      </w:r>
      <w:proofErr w:type="spellStart"/>
      <w:r>
        <w:t>Guestdetails.class</w:t>
      </w:r>
      <w:proofErr w:type="spellEnd"/>
      <w:r>
        <w:t xml:space="preserve">, id); </w:t>
      </w:r>
    </w:p>
    <w:p w14:paraId="2D93D187" w14:textId="77777777" w:rsidR="0090677A" w:rsidRDefault="0090677A" w:rsidP="0090677A">
      <w:pPr>
        <w:spacing w:after="231"/>
        <w:ind w:left="-5" w:right="57"/>
      </w:pPr>
      <w:r>
        <w:t xml:space="preserve">    } </w:t>
      </w:r>
    </w:p>
    <w:p w14:paraId="1AD9EB1B" w14:textId="77777777" w:rsidR="0090677A" w:rsidRDefault="0090677A" w:rsidP="0090677A">
      <w:pPr>
        <w:spacing w:after="1" w:line="439" w:lineRule="auto"/>
        <w:ind w:left="-5" w:right="4514"/>
      </w:pPr>
      <w:r>
        <w:t xml:space="preserve">    public void </w:t>
      </w:r>
      <w:proofErr w:type="spellStart"/>
      <w:proofErr w:type="gramStart"/>
      <w:r>
        <w:t>updateUser</w:t>
      </w:r>
      <w:proofErr w:type="spellEnd"/>
      <w:r>
        <w:t>(</w:t>
      </w:r>
      <w:proofErr w:type="spellStart"/>
      <w:proofErr w:type="gramEnd"/>
      <w:r>
        <w:t>Guestdetails</w:t>
      </w:r>
      <w:proofErr w:type="spellEnd"/>
      <w:r>
        <w:t xml:space="preserve"> user) {         </w:t>
      </w:r>
      <w:proofErr w:type="spellStart"/>
      <w:r>
        <w:t>em.getTransaction</w:t>
      </w:r>
      <w:proofErr w:type="spellEnd"/>
      <w:r>
        <w:t xml:space="preserve">().begin();         </w:t>
      </w:r>
      <w:proofErr w:type="spellStart"/>
      <w:r>
        <w:t>em.merge</w:t>
      </w:r>
      <w:proofErr w:type="spellEnd"/>
      <w:r>
        <w:t xml:space="preserve">(user);         </w:t>
      </w:r>
      <w:proofErr w:type="spellStart"/>
      <w:r>
        <w:t>em.getTransaction</w:t>
      </w:r>
      <w:proofErr w:type="spellEnd"/>
      <w:r>
        <w:t xml:space="preserve">().commit(); </w:t>
      </w:r>
    </w:p>
    <w:p w14:paraId="351D3417" w14:textId="77777777" w:rsidR="0090677A" w:rsidRDefault="0090677A" w:rsidP="0090677A">
      <w:pPr>
        <w:spacing w:after="228"/>
        <w:ind w:left="-5" w:right="57"/>
      </w:pPr>
      <w:r>
        <w:t xml:space="preserve">    } </w:t>
      </w:r>
    </w:p>
    <w:p w14:paraId="3C64228F" w14:textId="77777777" w:rsidR="0090677A" w:rsidRDefault="0090677A" w:rsidP="0090677A">
      <w:pPr>
        <w:spacing w:line="439" w:lineRule="auto"/>
        <w:ind w:left="-5" w:right="4391"/>
      </w:pPr>
      <w:r>
        <w:t xml:space="preserve">    public void </w:t>
      </w:r>
      <w:proofErr w:type="spellStart"/>
      <w:proofErr w:type="gramStart"/>
      <w:r>
        <w:t>removeUser</w:t>
      </w:r>
      <w:proofErr w:type="spellEnd"/>
      <w:r>
        <w:t>(</w:t>
      </w:r>
      <w:proofErr w:type="spellStart"/>
      <w:proofErr w:type="gramEnd"/>
      <w:r>
        <w:t>Guestdetails</w:t>
      </w:r>
      <w:proofErr w:type="spellEnd"/>
      <w:r>
        <w:t xml:space="preserve"> user) {         </w:t>
      </w:r>
      <w:proofErr w:type="spellStart"/>
      <w:r>
        <w:t>em.getTransaction</w:t>
      </w:r>
      <w:proofErr w:type="spellEnd"/>
      <w:r>
        <w:t xml:space="preserve">().begin();         </w:t>
      </w:r>
      <w:proofErr w:type="spellStart"/>
      <w:r>
        <w:t>em.remove</w:t>
      </w:r>
      <w:proofErr w:type="spellEnd"/>
      <w:r>
        <w:t xml:space="preserve">(user);         </w:t>
      </w:r>
      <w:proofErr w:type="spellStart"/>
      <w:r>
        <w:t>em.getTransaction</w:t>
      </w:r>
      <w:proofErr w:type="spellEnd"/>
      <w:r>
        <w:t xml:space="preserve">().commit(); </w:t>
      </w:r>
    </w:p>
    <w:p w14:paraId="688E975F" w14:textId="77777777" w:rsidR="0090677A" w:rsidRDefault="0090677A" w:rsidP="0090677A">
      <w:pPr>
        <w:spacing w:after="0" w:line="439" w:lineRule="auto"/>
        <w:ind w:left="-15" w:right="7332" w:firstLine="218"/>
      </w:pPr>
      <w:proofErr w:type="gramStart"/>
      <w:r>
        <w:lastRenderedPageBreak/>
        <w:t xml:space="preserve">}   </w:t>
      </w:r>
      <w:proofErr w:type="gramEnd"/>
      <w:r>
        <w:t xml:space="preserve">  public List </w:t>
      </w:r>
      <w:proofErr w:type="spellStart"/>
      <w:r>
        <w:t>getAll</w:t>
      </w:r>
      <w:proofErr w:type="spellEnd"/>
      <w:r>
        <w:t xml:space="preserve">() { </w:t>
      </w:r>
    </w:p>
    <w:p w14:paraId="41520608" w14:textId="77777777" w:rsidR="0090677A" w:rsidRDefault="0090677A" w:rsidP="0090677A">
      <w:pPr>
        <w:spacing w:after="0" w:line="439" w:lineRule="auto"/>
        <w:ind w:left="-5" w:right="2836"/>
      </w:pPr>
      <w:r>
        <w:t xml:space="preserve">        Query </w:t>
      </w:r>
      <w:proofErr w:type="spellStart"/>
      <w:r>
        <w:t>query</w:t>
      </w:r>
      <w:proofErr w:type="spellEnd"/>
      <w:r>
        <w:t xml:space="preserve"> = </w:t>
      </w:r>
      <w:proofErr w:type="spellStart"/>
      <w:proofErr w:type="gramStart"/>
      <w:r>
        <w:t>em.createQuery</w:t>
      </w:r>
      <w:proofErr w:type="spellEnd"/>
      <w:proofErr w:type="gramEnd"/>
      <w:r>
        <w:t xml:space="preserve">("select a from </w:t>
      </w:r>
      <w:proofErr w:type="spellStart"/>
      <w:r>
        <w:t>Guestdetails</w:t>
      </w:r>
      <w:proofErr w:type="spellEnd"/>
      <w:r>
        <w:t xml:space="preserve"> a");         List </w:t>
      </w:r>
      <w:proofErr w:type="spellStart"/>
      <w:r>
        <w:t>list</w:t>
      </w:r>
      <w:proofErr w:type="spellEnd"/>
      <w:r>
        <w:t xml:space="preserve"> = </w:t>
      </w:r>
      <w:proofErr w:type="spellStart"/>
      <w:r>
        <w:t>query.getResultList</w:t>
      </w:r>
      <w:proofErr w:type="spellEnd"/>
      <w:r>
        <w:t xml:space="preserve">();         return list; </w:t>
      </w:r>
    </w:p>
    <w:p w14:paraId="02BE37AD" w14:textId="77777777" w:rsidR="0090677A" w:rsidRDefault="0090677A" w:rsidP="0090677A">
      <w:pPr>
        <w:spacing w:after="228"/>
        <w:ind w:left="-5" w:right="57"/>
      </w:pPr>
      <w:r>
        <w:t xml:space="preserve">    } </w:t>
      </w:r>
    </w:p>
    <w:p w14:paraId="566AA85C" w14:textId="77777777" w:rsidR="0090677A" w:rsidRDefault="0090677A" w:rsidP="0090677A">
      <w:pPr>
        <w:spacing w:after="0" w:line="439" w:lineRule="auto"/>
        <w:ind w:left="-5" w:right="6182"/>
      </w:pPr>
      <w:r>
        <w:t xml:space="preserve">    public void </w:t>
      </w:r>
      <w:proofErr w:type="gramStart"/>
      <w:r>
        <w:t>close(</w:t>
      </w:r>
      <w:proofErr w:type="gramEnd"/>
      <w:r>
        <w:t xml:space="preserve">) {     </w:t>
      </w:r>
      <w:proofErr w:type="spellStart"/>
      <w:r>
        <w:t>em.close</w:t>
      </w:r>
      <w:proofErr w:type="spellEnd"/>
      <w:r>
        <w:t xml:space="preserve">(); </w:t>
      </w:r>
    </w:p>
    <w:p w14:paraId="54C9BA53" w14:textId="77777777" w:rsidR="0090677A" w:rsidRDefault="0090677A" w:rsidP="0090677A">
      <w:pPr>
        <w:spacing w:after="228"/>
        <w:ind w:left="-5" w:right="57"/>
      </w:pPr>
      <w:r>
        <w:t xml:space="preserve">    } </w:t>
      </w:r>
    </w:p>
    <w:p w14:paraId="59FDD805" w14:textId="77777777" w:rsidR="0090677A" w:rsidRDefault="0090677A" w:rsidP="0090677A">
      <w:pPr>
        <w:spacing w:after="231"/>
        <w:ind w:left="-5" w:right="57"/>
      </w:pPr>
      <w:r>
        <w:t xml:space="preserve">} </w:t>
      </w:r>
    </w:p>
    <w:p w14:paraId="7A5517CC" w14:textId="77777777" w:rsidR="0090677A" w:rsidRDefault="0090677A" w:rsidP="0090677A">
      <w:pPr>
        <w:spacing w:after="0" w:line="256" w:lineRule="auto"/>
        <w:ind w:left="-5" w:right="7837"/>
      </w:pPr>
      <w:r>
        <w:rPr>
          <w:b/>
        </w:rPr>
        <w:t xml:space="preserve">OUTPUT </w:t>
      </w:r>
    </w:p>
    <w:p w14:paraId="2D7EE11A" w14:textId="542D0375" w:rsidR="0090677A" w:rsidRDefault="0090677A" w:rsidP="0090677A">
      <w:pPr>
        <w:spacing w:after="291" w:line="256" w:lineRule="auto"/>
      </w:pPr>
      <w:r>
        <w:rPr>
          <w:noProof/>
        </w:rPr>
        <mc:AlternateContent>
          <mc:Choice Requires="wpg">
            <w:drawing>
              <wp:inline distT="0" distB="0" distL="0" distR="0" wp14:anchorId="69E8121A" wp14:editId="3A9729D7">
                <wp:extent cx="5521960" cy="3750945"/>
                <wp:effectExtent l="0" t="0" r="12065" b="49530"/>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1960" cy="3750945"/>
                          <a:chOff x="0" y="0"/>
                          <a:chExt cx="55221" cy="37509"/>
                        </a:xfrm>
                      </wpg:grpSpPr>
                      <wps:wsp>
                        <wps:cNvPr id="133" name="Rectangle 11287"/>
                        <wps:cNvSpPr>
                          <a:spLocks noChangeArrowheads="1"/>
                        </wps:cNvSpPr>
                        <wps:spPr bwMode="auto">
                          <a:xfrm>
                            <a:off x="3" y="0"/>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D72E7"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34" name="Rectangle 11288"/>
                        <wps:cNvSpPr>
                          <a:spLocks noChangeArrowheads="1"/>
                        </wps:cNvSpPr>
                        <wps:spPr bwMode="auto">
                          <a:xfrm>
                            <a:off x="54876" y="32833"/>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0C690"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wps:wsp>
                        <wps:cNvPr id="135" name="Shape 120457"/>
                        <wps:cNvSpPr>
                          <a:spLocks/>
                        </wps:cNvSpPr>
                        <wps:spPr bwMode="auto">
                          <a:xfrm>
                            <a:off x="3" y="34143"/>
                            <a:ext cx="54872" cy="107"/>
                          </a:xfrm>
                          <a:custGeom>
                            <a:avLst/>
                            <a:gdLst>
                              <a:gd name="T0" fmla="*/ 0 w 5487289"/>
                              <a:gd name="T1" fmla="*/ 0 h 10668"/>
                              <a:gd name="T2" fmla="*/ 5487289 w 5487289"/>
                              <a:gd name="T3" fmla="*/ 0 h 10668"/>
                              <a:gd name="T4" fmla="*/ 5487289 w 5487289"/>
                              <a:gd name="T5" fmla="*/ 10668 h 10668"/>
                              <a:gd name="T6" fmla="*/ 0 w 5487289"/>
                              <a:gd name="T7" fmla="*/ 10668 h 10668"/>
                              <a:gd name="T8" fmla="*/ 0 w 5487289"/>
                              <a:gd name="T9" fmla="*/ 0 h 10668"/>
                              <a:gd name="T10" fmla="*/ 0 w 5487289"/>
                              <a:gd name="T11" fmla="*/ 0 h 10668"/>
                              <a:gd name="T12" fmla="*/ 5487289 w 5487289"/>
                              <a:gd name="T13" fmla="*/ 10668 h 10668"/>
                            </a:gdLst>
                            <a:ahLst/>
                            <a:cxnLst>
                              <a:cxn ang="0">
                                <a:pos x="T0" y="T1"/>
                              </a:cxn>
                              <a:cxn ang="0">
                                <a:pos x="T2" y="T3"/>
                              </a:cxn>
                              <a:cxn ang="0">
                                <a:pos x="T4" y="T5"/>
                              </a:cxn>
                              <a:cxn ang="0">
                                <a:pos x="T6" y="T7"/>
                              </a:cxn>
                              <a:cxn ang="0">
                                <a:pos x="T8" y="T9"/>
                              </a:cxn>
                            </a:cxnLst>
                            <a:rect l="T10" t="T11" r="T12" b="T13"/>
                            <a:pathLst>
                              <a:path w="5487289" h="10668">
                                <a:moveTo>
                                  <a:pt x="0" y="0"/>
                                </a:moveTo>
                                <a:lnTo>
                                  <a:pt x="5487289" y="0"/>
                                </a:lnTo>
                                <a:lnTo>
                                  <a:pt x="5487289" y="10668"/>
                                </a:lnTo>
                                <a:lnTo>
                                  <a:pt x="0" y="1066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6" name="Rectangle 11290"/>
                        <wps:cNvSpPr>
                          <a:spLocks noChangeArrowheads="1"/>
                        </wps:cNvSpPr>
                        <wps:spPr bwMode="auto">
                          <a:xfrm>
                            <a:off x="3" y="35957"/>
                            <a:ext cx="458"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2203E" w14:textId="77777777" w:rsidR="0090677A" w:rsidRDefault="0090677A" w:rsidP="0090677A">
                              <w:pPr>
                                <w:spacing w:line="256"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137" name="Picture 1130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3096"/>
                            <a:ext cx="54864" cy="3086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9E8121A" id="Group 132" o:spid="_x0000_s1071" style="width:434.8pt;height:295.35pt;mso-position-horizontal-relative:char;mso-position-vertical-relative:line" coordsize="55221,37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IvhwfBQAAqxIAAA4AAABkcnMvZTJvRG9jLnhtbORY627bNhT+P2Dv&#10;QOjngMaSb7GFOEWRrEGBbgtW7wFoirKESqJG0rGzp993SEm+xYmbokWHGbBNkYeH5/rxHF293ZQF&#10;e5Da5KqaBdFFGDBZCZXk1XIW/DV//2YSMGN5lfBCVXIWPEoTvL3++aerdR3LvspUkUjNwKQy8bqe&#10;BZm1ddzrGZHJkpsLVcsKi6nSJbd41Mteovka3Mui1w/DcW+tdFJrJaQxmL31i8G145+mUtg/0tRI&#10;y4pZANms+9Xud0G/vesrHi81r7NcNGLwV0hR8rzCoR2rW245W+n8iFWZC62MSu2FUGVPpWkupNMB&#10;2kThgTZ3Wq1qp8syXi/rzkww7YGdXs1W/P5wr1mewHeDfsAqXsJJ7lxGEzDPul7GoLrT9af6Xnsd&#10;MfyoxGeD5d7hOj0vPTFbrH9TCRjylVXOPJtUl8QCirON88Jj5wW5sUxgcjTqR9MxnCWwNrgchdPh&#10;yPtJZHDm0T6R/brd2Y929tGuHo/9oU7QRjDSCvFmtiY1X2fSTxmvpfOUIWN1Jh20Jv0TkcirZSFZ&#10;FPUnl96wjra1qvEmZZW6yUAp32mt1pnkCUSLnCYkM5j7DfRg4JAXbQwRjm08HCEvyb79cDzcMxOP&#10;a23snVQlo8Es0JDc+Y4/fDTWW7QlIVdW6n1eFJjncVHtTcD0NAPDe1G91e1msXEB12/Cy8QLlTxC&#10;E618egJOMMiU/idga6TmLDB/r7iWASs+VLAG5XE70O1g0Q54JbB1FtiA+eGN9fm+qnW+zMA5cupU&#10;6h2iMs2dSiSil6KRF7Hx3YJk+HSQTL5jkIyGk8uxC5RBfzIY0Mk8bhPyhwgWJ9PWTf/bYBm1weIg&#10;h0X9cDh6Bk4oX8lqr8WNwTAaHoQDxQquCkKPKHRHdxjLY7Hy4EHx0wIGbsUE0EFTy6S5YuZI4rQs&#10;cNf+0mMhWzPHdTL1kbclA5zvkGUsCsdjlxi7vCBNR9TwOc0ReNgRh+wER6RkR/QiR7ikI3byneKK&#10;DOsIn9H5cofsWX7A8HP4TffITmgcneuQszwSfZFLol2fHGmM6Orih2f+DkKgbaompjAC0qMmCh2u&#10;18pQiUABhgid+6vT0VMAniCGuETsIh3ngeoZYgQHEbui5EVij6rzNk+e5wyHEmeXBS1n/9/oSpcx&#10;lbJzcheusnkEd+B6m5PBUdDOYUqH3TW3ZCrSgoZsjbqK8hYZxjJKXEojWi3Vg5wrR2cPSiucvF0t&#10;ql2qjhfEdUU0aFuK9r92/HYp/akESaeovdPOpds/GUxJVce9Ux+Tu5BkVJEnVK+QwkYvFzeFZg+c&#10;mgP3IeNhyx7ZWVXNF5Yw02g4JA+6ogUA3seDL2WaFV/ONCv/vZIGUe9bib26d+octncdwdbftO4d&#10;jKb+eny6nGlzuO1L2sL2m9e+ruj+kcuZOhcxvk3PidFRg/Ryb45ddkV1u+/vy7N4lFx/XtVv0B4j&#10;ifNFXuT20bX6gCsSqnq4zwU1ovSw22vh2vQxh3U6Fp3WIHQ9Rkvp9wEmcuHa122vZWoAK3UG26mj&#10;9mufS48e92RZFHndQguNG62BzgfN+hOG8y8CbpVYlbKy/s2GlgUMoCqT5bUBPMSyXMgEDdmHBHIK&#10;vFWxaK3R1FTWY77RgtLN4b+xWloBMORxCrhr5gna2gWnwFZmUuesftJD9CCcjv2pbZcAoEcr6Zv2&#10;cDJu792vzSwnJgkGYCYZ8cWIXjLgjYgD6+btDb1y2X12VNt3TNf/AgAA//8DAFBLAwQKAAAAAAAA&#10;ACEAru48/UkJAgBJCQIAFQAAAGRycy9tZWRpYS9pbWFnZTEuanBlZ//Y/+AAEEpGSUYAAQEBAGAA&#10;YAAA/9sAQwADAgIDAgIDAwMDBAMDBAUIBQUEBAUKBwcGCAwKDAwLCgsLDQ4SEA0OEQ4LCxAWEBET&#10;FBUVFQwPFxgWFBgSFBUU/9sAQwEDBAQFBAUJBQUJFA0LDRQUFBQUFBQUFBQUFBQUFBQUFBQUFBQU&#10;FBQUFBQUFBQUFBQUFBQUFBQUFBQUFBQUFBQU/8AAEQgDAAV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8A4vftLeJfBfxC17w/otv4ejt9&#10;JS23PrDTb5nmjDjBQhUUEhdzkKCy5b5hXmOsftwfETQWh+2+HPD6JMC0M0ayyRSgdSkiTFWweDgn&#10;B4rzn9p7VjH+1x4qsiS1vPaQxzxqeXT7BG5C/wC3lQV/2gvWvHdD1+40zxBeeF/FEjW1pfy+Vdm6&#10;bd9kuCP3dznPBViCxH3kLjvX2VDD4f2cXKCeif4anw+IxOJ9rNRm17zXlvofqr8GfH03xO+GOh+J&#10;7m3js576NzJFESUVkkeMkZ5wdmeema6DR/FeieIfD8evaVrGn6nockbSpqdndJLbMikhmEqkqQCr&#10;ZOeMH0ry/wDZJtbmw/Z18M2l5GYbu2N7BNG3VHS8nVgfoQa+efgNpOox/BjwT8KYrW6l0D4gaNZ6&#10;sbpY2aG1shCg1e3ZgPl8wrEBkgltRYrxGcfJYq0KtZQWkXp98vwSV7+R9lhbyw8Kk3rZX+7879PM&#10;+3tF1rT/ABJpNnqmk39rqmmXkSz217ZTLNDPGwyro6kqykcgg4NZOn/Ejwlq3jC/8J2PinRb3xVY&#10;R+dd6Hb6hDJfW6fL80kAbeg+dOSAPnX1FfK/wR8beKvC/wAJfhb4N0++mhbxh4a0mPw3dw2cUg0x&#10;4lA1HOU2kJb7Jk8zfli4+6AKg8UeIPsFv45+Gfw38Qab8QEv7PX9QXT9KIOveGrxneW4imaNxhZZ&#10;Jpoo96xSq7KuZskpNSKjOUVsub/yX+u1vM3s1pLe6/Ht/wAOfU3hf4teBvHGtaho/hzxn4e8Qavp&#10;4Y3mn6XqkFzcW21tjeZGjlkw3yncBg8V0GkaxYeINLtdS0u9t9S066jWa3vLOVZYZkIyGR1JDAjo&#10;QcV866h8Svhl488RfCnw18M9a0S71/R9QW4g0rRfLE2jabFbtHdRXESjdaLsdIvKkCHeUXblTt2P&#10;2KviV4R8VfAPwHoOi+KdF1jXNJ0C0XUNMsNRhnubMhApE0SMWjO4Y+YDnilFcyl5NfPfX06ddUye&#10;l/T5Xvp66X6aNaHtEfizQ5rfTLhNZ094NUl8iwlW6QrdybWbZEc4kbbG7YXJwjHsauWWqWWpSXcd&#10;pdwXT2k32e4WGVXMMoVWKOAflbaynB5wwPcV8b+KLW7h8T+LtFS3uPs/wnvbnxtbKsTHzftFzFfQ&#10;CP5GBPlDVIMKS2G6DcMaC/EC78O+GfAF5qvxAk+E3hnxumseKb3xVLFZxubmaaOaxsWkvYpIYybe&#10;dvkZPMYWoVWG1sxF3ipPqvu7X7XtPTyVty7e9yrdP8t2u+8fv1sfXGqapZ6Jpt3qOo3cFhp9pE09&#10;xd3UixxQxqCzO7sQFUAEkk4AFR3Wu6bYtp63OoWtu2oyiCyEs6qbmQozhI8n522I7YXJwrHoDXxz&#10;468bePfHfw78eQeINcudLtLX4Qf21eaJBp0MC3l3cRalEzy+bG00SlYon8pXUqyqCcb1bO8V/Ea8&#10;1Tw/8Or7xT47j8D63ZeNYI9R0+4itNvhO3/srUEjcM64fzYh5ouJzJEWO4IEVo6u2tn3X/pTj19L&#10;/nZ2QONkvST+6Ckvz1/C59y0V8PeNPj98RLXwj4IWz8f6To2hanea3FF8Q9evrPRoNTjtp1SxJuH&#10;0+7tR50TSyALDGJhDvjZB8rdPffFH4im+8TeJR47hfTvD/iTwzpqaLpNnaTaZfQ30OmC6P2hojMy&#10;FruR4nR0Iz829SFUhH2jSXW34tLXqtXtv5Cejt11/B29NenTzPrDVNUs9E0271HUbuCw0+0iae4u&#10;7qRY4oY1BZnd2ICqACSScACp45UmjSSN1kjcBlZTkEHoQfSvkL4gfEaTxd8PfjzY698Q1svFNlon&#10;iO0X4Zg2Mf2eziilW3uyjRfa5PMh8qbzBL5R8/AUYFen/BXV/FOk/ErWvB+v+J5fFNlH4Z0nXLaS&#10;eygtjaSTyXcUsEQiRSYf9HQoJC8i8hpH60oe+r+Sa+d3+S9BzjyK/ZtP5OK/OX67HuNFFFI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rn/ABt4407wDpUWoanb&#10;axdW8kwgVNE0S91WYMVZgTFaRSuq4U/OVCgkAnLAEA6CivNNJ/aD8L61qtnp9vpXjiO4u5kgje78&#10;A67bQqzMFBeWSyVI1yeXdgqjJJABNel0AFFFFABRRXy/418D/EL9oD4q+L4tP8f2/hDw94I1M6Hb&#10;aXaQ6vC160+naZetc3M1jq1mXZGmeONcbVV3JDFgVAPqCivlX9je/wBY/wCE9+IWl6prGoan9hso&#10;IHS41bUr238+313xFp7zwpfXd1JD5sWn25ZBKRla+qqACiiigAoor5a8T/FzxN8DfFlv8KrbUo/E&#10;k+rGJdD8U65M848PxzSGONNYfO6QlgVtnLB7ph5Tsrq07gH1LRWH4K8Mv4P8MWOky6tqOvTwBmm1&#10;PVpzNc3Mjuzu7HgKCzNhECoi4RFVVVRuUAFFFFAHg3xU/Yz8D/Fr4gSeM9Q1HX9J1yQRbpdIvI4h&#10;vjUKkg3RsVYBVGQR90HrzXF3X/BN74a3shkuPEHjCeQ5JeW/t2PJJPJg9ST+Jr6ea7kLHBwPpSfa&#10;pf736CuuOJrxSSlsccsHQk3KUFdmV8OPh/pPws8E6V4V0NZhpemxtHEbh98jbmZ2ZjgZJZmPAA54&#10;Arpa8N+Jv7WHhX4X+KG0S8TUNUmtYxJqdxpsCyQaYXH7hLmRiqRNK2FXcQBkFiqnNeheAvHifEDw&#10;jpviG1tL7TYL5C62mpQrFcRYYqVdQWAOVPc1hJSfvS6nTHliuWPQsL4Dgk+IB8WXmp3+oXEVq1rY&#10;WFx5ItdPV9vnNCEjVy8nlpuaR3IxhNgZgeoqnDeHdiTp61V1HUpobgxxsFCgc4BzxmoS6F+Y3xH4&#10;N0Dxitguv6HpuuLp90l9ZjUrSO4FtcJnZNHvB2SLk4YYIzwa2K5/+1Lr/nr/AOOj/Cj+1Lr/AJ6/&#10;+Oj/AAp8rA6Ciuf/ALUuv+ev/jo/wo/tS6/56/8Ajo/wo5WB0FFc/wD2pdf89f8Ax0f4Uf2pdf8A&#10;PX/x0f4UcrA6Ciuf/tS6/wCev/jo/wAKP7Uuv+ev/jo/wo5WB0FFc/8A2pdf89f/AB0f4Uf2pdf8&#10;9f8Ax0f4UcrA6CiufGq3Q/5aZ/4CK1bC/W8XB+WQdR/WlYC3RRRS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KtQ+Bd//AMJd4n17Qfif4w8Jf8JF&#10;exahe6fpcGkS2/npaW9oHQ3VhNIMxWsWRvIyCQBmvVaKAPP/AIQfBHw38F9N1NNIi+261rF7cahr&#10;HiK8tbaPUdVnluJrgvcyQRRK+1riRUG0BFIUACvQKKKACiiigArhvDPwb8NeHvB+reHbm1bxFBrh&#10;kk1y71wJcXGsSSKFkkuTtCsSoChQqoiKqIqoqqO5ooAw/BXhVPBPhix0OLU9R1eCzDRw3WrT+fc+&#10;WXYpG0mAXCKVQM+XKoC7OxZjuUUUAFFFFAGTXmf7RPibxV4T+F+qaj4U+y2s8MbyXurXJ3/2ZaJG&#10;zy3KRf8ALZ1VcKmRlmBPANen+TJ/cb8qxfGvg+38eeD9c8N35uIbHV7KawnktsLKscqFGKFgQGwx&#10;xkEZ7GtItXVxPY/I2PVvGniS21vxP4WtLhfC3hcrNqJvJ45mmN0xjaW9DnNzJPhg/wArAL8uAoFf&#10;Z37BvjrxL4l0i7sLaMXPgO0DRxR3dwWudGuQEb7JGTkzW7K+6Mk7kAKMThS3d+Ff2H/BnhHwH4z8&#10;JWureJJ9P8VLapez3E1uZohA7OnlFYAoyWOdyt+Fdv8AAn9nvQ/2fdB1LSfD93q2oQX919rlk1R4&#10;3cPsVML5caADCjsfrXbWq05xaivQ5qdOcWmz0mqV/wD8fTf7q/8AoIrQ8mT+435Vn6hxdMDwcL/6&#10;CK4VudRVk/1bfQ18e+B/C+r/AA++D2gfEbR/Bfgnw3caL4abUP7S0+V5LzWWa0wkd2q20O1GZhK/&#10;72Q741xn7w+xKz28O6U2hjRTplmdGEAthpxt0+z+UBgR+XjbtxxtxjFUtLvvb9f8x9LM8X8bfFXx&#10;34L1y0t4v7O8QW1j9hXXJLTQ/s8UJuJ9i4ll1IMmVIwEhnII5+8AKHi74jeNNb+FfiXXLXWvD+i2&#10;19p+p/2bZrFNHqdm1szKTvE+JnwjbgqxeUWHL7cN7Hr3w18I+KdYtNX1rwromr6rZhVtr6/06Gee&#10;AKxZQkjKWXDEkYPBOaePh34UGo6vqA8MaML/AFiFrfUrr+z4vNvYmGGSZtuZFIABDZHFTr+f9f1t&#10;0FHRq/l+H9fM8r0z4geIz4gvfDWmxeHtN1288QS2MmtNpchtpWi063neSSBZ1aSV9xVR5owicltn&#10;zVPE/wAbPGOk3+nS6auj69ptqLFNbfS7ITW0TzT+VlLuS+iYBhyFS3mKEYYnNetzfDHwdc+H5NBm&#10;8J6HLocjI76Y+mwm2ZkVURjEV2kqqIoOOAqgdBUepfCrwVrV9pt7qHg/Qb+802OOGxuLnTIJJLWO&#10;M5jSJmUlFU8gLgA9KrqvK34K359CEmk16/i7/wBM8y8PXUFn+zL4tkubq4soTLryNc2oBli3X10u&#10;5csoBGepZQOuR1Hn9noGp+HfiB4d0HQLLw94O12PxH9o/s6yt3u9HskfR5xujRDA0juI3ZhiEhmX&#10;hgA8n1TDoenWumy6fDp9rFYTeZ5lqkKrE/mEtJlAMHcWYnI5LHPWubk+DPw/m0CLQn8C+Gn0SGc3&#10;UemtpFubZJiNpkEezaHI43Yzil1b9PzKeqS9fxLXwz8U3PjPwTp2rXscEd5J5sUxtc+S7xyvEzx5&#10;JOxihZck8MOT1rD+JHjTVPA2p2txp4/tsXUDqdDWMmWPYCxuVZELbBkBwwPVdvzfK/e2dnBp9pBa&#10;2sEdtawIsUUMKBEjRRhVVRwAAAABSLY2yXr3i28S3ciLE9wEAkZFJKqW6kAsSB7n1qmC2VzP8JSS&#10;3Hh2ynn1aPXJJ0877dAipFIG+YeWF/gAOBkk4AyScmtmORonDqdrDoarWdjbadB5NpbxWsO5n8uF&#10;Ai7mJZjgdySSfUk1PSGdDY3y3kfpIOq/1q1XLxStDIHQ4YVv2V4t5HkcOPvLUNAWaKKKk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lK5GD4weA7rxJJ4eh8beHZtfjkkhfSo9Wt2uldAS6mIPuDKFbIxkYOelddXifw&#10;kh8W2ej+Jr9db0ceHI9c8QNFp66RL9tVxqF1gm5NyUI3gnHkdOP9qrlLlTk9kmy1HmStu2l99/8A&#10;I9c0vxFpWuNt07U7PUG8iK6xa3CSHyZQTFJ8pPyOFba3Q7TjOK0K+QP+FleKrDRdT8UWd3bprOpe&#10;GvCbajrF1IltFZpObrzrpm8iVIgC33jC6Ju3Mu1TXu/wC8S6v4q8A/a9Y1rT/EcyXk0MOq6ZcfaY&#10;bmIEYYTrbW0cxBLKXiiCfLjlg1bSjac4/wArt+X+Zzxqc0Yy/m/yPSKxvFXjTw94E01NQ8S69pnh&#10;6weQQrdareR2sTSEEhA0jAFiFJxnPB9K2a8c/aQ1z/hG/wDhXeo/8JFovhTyfEh/4m/iGPzLKDOn&#10;Xw/eL50Oc52j94vLDr0OTN4q9/JN/cmz0fQfHXhvxVoc2taJ4h0rWNGhLiXUbC9int0KDL7pEYqN&#10;o5OTxWhpus6frAnNhfW18IHEUv2aZZPLcqrhWwTg7XVsHswPQivmD4o/FxdY8G3Vvc/GLQLfS5dE&#10;1JhrfhSC1W21S9UKFsV897sbxG4JjRxK/mAoQFIqxp3ia91TxJ4KfV/E8mk2Gk+M00y0GLaON1fQ&#10;0eOBmeMkl5JHQYIY+aQDkIVdP95KSXRL8Xyv8dl217Xzm+RLzv8Agub+vP52+o6KKKCigniDS5NO&#10;u9QTUrNrCzaVLm6WdDFC0RIlDtnClCrBs/dKnOMU/SNa0/xBp8d9pd9balZSFlS5s5lljYqxVgGU&#10;kEhgQfQgivGvHFnJa+NL3wNErtaeOryC/wABSVSGIKNRU+itHFCM/wB66rzjxd8a/HcWl6Kq+KNK&#10;8L2s8usH+29Wv4NOjuJbfUJIYbUM9hdI5ESqfLVUkkxlWO16nm0T76fNLX5X0T8gejt/Vnt8+59c&#10;UV8zat8ZvHHhnUCbppb2LRlF5qsUdiE+0pfRILGOMNGroqXDSR8qHxD8/JNfRWgWt7Y6Hp1vqV62&#10;o6hFbxpc3joiGeQKA7lUAUZOThQAM8Crto3/AF/S6k8ydv6/q/Qv1zvi/wCI/hP4fLat4p8UaL4a&#10;F0WFudY1CG087bjds8xhuxuXOOmR610VeL+LviV4c+EPxK8Vax4vv7bTjdaPatpLXlxDbfbI4WmM&#10;tvA8zojSh3Vim4HEiHp0iUuXf+tC0r9D2S2uYry3iuLeVJ4JUEkcsbBldSMhgRwQR3qSvk3wT8dh&#10;4f8AhlpWtz6xb+HNC1zRvEGp6HbXkkJYzfbt9lBH13SrDIFEC56Fdp28SWnxm8e3nxKFpP4i0fTF&#10;imjgTw5cXq/a7y2Nsrm7SzXT2lfJZn85blYV2EOBsfI5WbTW3+bVvXT7mmL8fPvondeWp9XUV866&#10;P418b6L8OvBWrXfia41298Y6NHbwS3llbKLTV7hIngZEhiTMIDTkhyxAiXk5Jr6FtYnt7WGKSZ7m&#10;REVWmkChpCBgsQoABPXgAe1ayi4tp9Hb5/1Z+jREZKSUls/6/r0fleWuX8TfFPwX4L1W30zxD4v0&#10;HQdSuEWSGz1PU4LaaVSxUMqOwJBYEAgdQRXUV4r4l+IHg3wR8b/FUPjDXtH0mC/8LaYkVrqlzGjX&#10;ii41EOkcbHMpwwG1QSdwGORWbdjW3uyfa35pfqe1UV8c6l8UfE/w5h8D6QniT/hGrq1sdJWXw5ru&#10;pWVtJdJNPsCQWr2UtxOyp8j7biIIVwOQxrM1r4p6j8O/Bd1Z6R8TF0/UrPUvENxO2satpVjAZYr1&#10;yLXDafO8k+HWTyVEZ2zZ3gNGBLmlq/P8BJN6Ly/E+0LPU7PUJLqO1u4LmS0l8i4SGRXMMm1W2OAf&#10;lbaynB5wwPerNfJPhP4iXenfETxRLY+MWl1u98SWzz+BbGO1llntpNOtTNdCMobgFBuZW3iP90FI&#10;OTnG0P49eKtQ0fxFHB8TdElhFrp13Hq11rdjcHTRLcMjxXFxb6UsFpIygKRLDOqsQN43A1bdrJ7u&#10;33tX/r/MiMua7W3/AAbL+v0Ps+ivkTxJ8dPGM3hbwfLY+LLPw/p95Z30v/CSeIL+y08ahcQ3JiSJ&#10;ZEs7y3myg3gQrGZgd8e0BkH1V4dvLrUPD+l3V8qJezWsUk6xxyRqJGQFgFkVXUZJ4cBh3APFO2jf&#10;Z2/P/IOb3uX+un+Zo1z/AIo+InhXwPNZQ+I/E2j+H5r4lbWPVL+K2a4IIBEYdhuILL0z1HrXQV4L&#10;8ZNe0fwh441HU4vHvh7wxrl5oyWVzovjHT/Os9VgRpXjW3PmQu8m6SRGEbyjEihotxXMSly6v+v6&#10;9H6FpXTPeqK+S9I+MHjmTx/Bp7XWj+C4Ld4baHwLPep9qW0Nqr+YlmunNK4Xc2JVuUhXyyrquxxX&#10;VaP418b6L8OvBWrXfia41298Y6NHbwS3llbKLTV7hIngZEhiTMIDTkhyxAiXk5Jq1qm15fjey9Xa&#10;3rYjmV1F/wBWtd/K9/Q+iqK+Xb74reO7P4xX2jSeJtKsYrG++xRaBeXqfbb61EAb7YtmmnNI+4ln&#10;85LlYF2EMq7HFez/AANu9X1T4T+F9W13W7nXtU1XT7fUJ7m5hgi2NLEjmNFhjRQgJOMgtzyxoj78&#10;XNbafjt+QOXLJQe+v4Hd1keKPGOgeB9MGpeI9c03w/p3mCL7Xql3HbRbznC73IGTg8Z7Vr1W1L/k&#10;HXX/AFyb+RrOpLkg5LoaRXM0jK8I/EDwv4/t7i48L+JNI8SW9u4jml0i+iuljYjIVjGxAOOcGt6v&#10;nxfF1x4Z+Dfwihm8Tf8ACDaBfaZbR6j4n/0cfY9tmGij33KPDH5jjbudSONowzqRzQ+NHimS3jm1&#10;DxX/AGNrENrbyeH9F+y2yf8ACX7ppF8zZJGZG3qsfy27IY/M3H5WUDaaUajgujsY83u8z7XPp/T9&#10;Ts9XtvtFhdwXtvvePzreRZE3oxR1yDjKsrKR2IIPSrNfHGofE3WPh74P0R7HxZDoFmL/AF65fT43&#10;tkvNSkXVZgscEd1AY7sjODBHPbykPkMSVFfYsbbo1YggkZwRg1C96PMvNfcXs7MdXP6p8RPCuieJ&#10;LLw9qPibR7DX70KbXSrq/ijupwxIXZEzBmyQQMDkg10FfN3xF8SaT4T8YeLIdM8UeHdUv9Yu7aW/&#10;+HfibTg95qc6pFEosTvRyroiYZo7iMOhwVAcAXxJf1/X3+g3pFs+karRanZz6hcWEd3BJfW6JJNb&#10;LIpliR9wRmXOQG2NgnrtOOhr5m1b4wa7D4P8ZanB8Q/J8aWmnalNN4ObT7af+xWiciF/ljEkeAEO&#10;64Z0l35QAFcXviR8QvEvgSXX9Kl8ezWFnYHw4j+INSt7FZLdLu9njupmPkrCD5aqAWTau0HHXKTu&#10;k+9vxdiXJK/lf8D6L1LUrPRrC4vtQuoLGyt0Mk1zcyCOONR1ZmJAAHqas5zyORXxr4o+JGr6bfSe&#10;JLb4gy3z2WheIIPD2qvHYbNbWJrSQSKBCElZSZMmEKpFqGxjfu9GuvHHjS18Xa7qMGvXV9aWXin+&#10;xLXw4tpbCCWJtNScBn8vzTJ5rHBEijnBBFDklGMn1V//ACZRXzu0O+rX9aJt/LRn0JRXg/wD+IN3&#10;4s8XXNqfiE/jm3Og2t7dRfZ7RI9OvnkcSwL5MKMhUBQYpS0icbjk8+8VXRP1/BtfoCd216fik/1I&#10;NQ1C10mxuL29uYbOzto2mnuLhwkcSKMs7MeFUAEkngAU1tStEvoLJrqFby4jeaG3MgEkkaFQ7quc&#10;lVLoCRwN656iuM+Pmf8AhRfxEx1/4R3UP/SaSvI/iFqnxG8C+JbTWbjUND8S6ta+D9Yl06DS9EuL&#10;Ly2E+nb2kBublpMAhsIoPyEYbIAV118/wTf6GnLfltu7/hb/ADPo+61Ozsrm0t7i7gguLxzHbQyy&#10;KrzuFLlUBOWIVWbA7KT2qzXyP4V8c6/4j8Q+EJ9Q8V6T4ujstZums9U0nUI9RVWOkXhaNriGxtIG&#10;KkKdiIzLu+c8rXb/ALNHxK1PxydMaTx2nxAiu/D0GoapLFHZ7NJv2Kf6MDbRoF3BpD5cpZ18nOcG&#10;qSvJx9PxTf6P8DDnVk+/+aX6/n2PoGiiip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Rs7Tjr2zQBMLWTYHICq3QuwXP50j28kce8rlOm5SCPzFZT6Xo3iS5lvXgs72dsB1&#10;utjSQYGPLIb7uPQcdT3zTrey0rw7dH7LHa211cL5QtbQoDKCR8zKvZeu49OR3wVcDVa1dThjGp9D&#10;Io/rTJInhba67T1rK1ix0RtSNzqWlWtxBIoD35jR9jAADflSdvGN2TjuAOas2bf2das89rHZ2luA&#10;lvZwSB9wydqg4AyzNgAcAYouBckgkjVWZSqtyD605beRo9+AE6bmIUfrWPp2s2iXksd1dXgmuj+9&#10;WbT7hYo5s4BWQpsC4+XOcEBeepL5tP0vxFdFruOzvLuBRE1vdbGaDA5wrdAx+bcOoI9BguBpeXmR&#10;ow8bSKu8qsikheecA+x/I02o9MsLDR5mt7aOzszIrHy4CiZJUgEgfQ/kfSpLoNa28ku6E7FLAGZA&#10;DjtyaLgS/ZZNoYhUDdN7Bc/mah3JvZBJGzKcFVcMQcZxwfQj86xLqzttevri9ttE8P6qkjZ+0Xl2&#10;3nf7rqyEoR0254x2q/p9jDbxov2axt5ocr5VjgpDnnaD9CD2znOBmi4F2iiimAUVXjvUk1Ca0A/e&#10;RRRyk7l6OXA+XO4fcPJAB7E4OM3xt4kXwb4N17xA1ubtdJsLi/NurbDIIo2fbnBxnbjOD1pgbVFe&#10;N33x21PTYbya40zw9Hb2l9Jp0s51bUPL8+PzDKqt/ZuGCCGUuykhAhLECur8G/Eo+IJFi1O0tbBp&#10;rq4s7a4srqS4t5p4HaOaHfJDEyyKyP8AKVwyglWbDYm6A7misXxt4kXwb4N17xA1ubtdJsLi/Nur&#10;bDIIo2fbnBxnbjOD1rzW++O2p6bDeTXGmeHo7e0vpNOlnOrah5fnx+YZVVv7NwwQQyl2UkIEJYgU&#10;7geyUVw3g34lHxBIsWp2lrYNNdXFnbXFldSXFvNPA7RzQ75IYmWRWR/lK4ZQSrNhsdzQAUVU1bVL&#10;XQ9KvdSvpfIsrOF7ieXaW2RopZmwAScAHgDNYiax4p1KNJdP8LQ20LDO3W9SFtL9dsUc2OP7xB9Q&#10;KAOmorn4PFM9rqthpmt6VNpF3fFo7WbzUmtrmVUaRo45FO7cERmw6JkK2M7TjoKACisnxF4ih8Ow&#10;2m62ub66vJ/s1rZ2igyzy7GfaCxVVwiOxLMoAU89KpC+8YySb08N6atvnhJtYZbjH+4ICmfbzMe9&#10;FwOjorH0XxNHq99fadNZ3Ol6rZBJJ7G8CeYschcRyAozKyP5b4IY8owOCCBxPxJ+Pml/DPxJHolz&#10;4d8R63dtaR3rPotilwkaO8iKGJkUgkxN2/HrgA9Gs9PtdNjkS0tobVJJHmdYYwgaR2LO5x1ZiSSe&#10;pJzVivCP+GutH/6ELx7/AOCZP/jtdx8LfjLp3xWuNWgs9F1zRZ9NWF5Y9btVt2dZTIFKAO2RmJ8k&#10;4/HnAB1GpeFNM1bXtJ1i7ilmvtKMjWebmURRs6FGfyg3ls+0sodlLKHYAgMc69eY/En4+aX8M/Ek&#10;eiXPh3xHrd21pHes+i2KXCRo7yIoYmRSCTE3b8euOW/4a60f/oQvHv8A4Jk/+O0eQHu9FcB8LfjL&#10;p3xWuNWgs9F1zRZ9NWF5Y9btVt2dZTIFKAO2RmJ8k4/HnFD4k/HzS/hn4kj0S58O+I9bu2tI71n0&#10;WxS4SNHeRFDEyKQSYm7fj1wAenUV4R/w11o//QhePf8AwTJ/8druPhb8ZdO+K1xq0FnouuaLPpqw&#10;vLHrdqtuzrKZApQB2yMxPknH484AO/orzH4k/HzS/hn4kj0S58O+I9bu2tI71n0WxS4SNHeRFDEy&#10;KQSYm7fj1xy3/DXWj/8AQhePf/BMn/x2gR7vRXAfC34y6d8VrjVoLPRdc0WfTVheWPW7VbdnWUyB&#10;SgDtkZifJOPx5x1nifxBb+E/Dera3dpLJaabaTXsyQgF2SNC7BQSAThTjJH1oGadFeEf8NdaP/0I&#10;Xj3/AMEyf/HajuP2wtCs7eWefwN46hgiUvJJJpEaqigZJJM3AA70CPe6KKKBhRWXea5JFqR0+x0u&#10;91i9SNJ5obPyl8mNiwVmaV0Xko4ABJ+U8Y5os9ceXUhp99pl5o988bzxQ3nlN50alVZ1aJ3XgugI&#10;JB+YcYOaANSiiigAooooAKKKKACiiigArN17w3p3ie1t7fU7f7TDb3UF7Eu9k2zQyLJG2VIzh1U4&#10;PBxyCK0qKPMOlgpk8K3EMkTFgsilSY3KNgjHDAgg+4ORT6KN9GBzPg/4c6L4Hmu59NGoz3V0qJLd&#10;atq13qU5RclUElzLIyoCzHaCBlicZNdNRRTAKKKKQEdxbx3VvLBKu6KRSjrkjIIwRVXQdDsvDOh6&#10;fo+mwfZtO0+3jtbaHez+XEihUXcxJOAAMkk1eoo/r+vv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gPiF8dPBnwxdItc1ZYrlhkW8KmR8fP2Hum09wWXOAc0AdleaL&#10;p2oyB7uwtbpxwGmhVz+ZFPstLstN3C0s4LUN18mJUz+Qri/h78c/BnxOd4tC1ZZrheTBMpjfHyjO&#10;D7tgdyQcZAzXfUARW9rDZwLDBDHBCucRxqFUZOTwPc1Bb6Lp9q0TQ2NtC0RYxtHCqlCepGBxnvXK&#10;+NvjR4L+HOrRaZ4j12PTL6WAXKQtDK5MZZlDZVSOqsPwqlafH7wPqFtHc2upXl1byDKTQaReSIw6&#10;ZDCEg12rBYpwVVUpcr2dnZ/Oxn7SF+XmVz0GSNJo2jkRXjYFWVhkEHqCKpzaFptzDFFNp1rLFENs&#10;aPApVB6AEcVylr8bPCF5fWlot/dxTXc8dtD9o0u7hVpHYKi7niCgkkDk96S4+N3g+1vLu1N/dyy2&#10;k8lrN9n0u7mVZY2KOu5IipIYEcHtUfVcRe3s39zHzx7nVr4f0tbd7ddNs1t3YM0QgTaSOhIxjNMh&#10;8N6RbzJLFpVlFKh3K6W6BlI7ggcVyf8AwvPwf/z96l/4JL7/AOM1ZsfjN4Q1D+0PL1OaI2FjLqVw&#10;LqxuICltHjzJB5ka7guRnGTzQ8LiFq6b+5hzx7nT3eg6ZfymW6060uZf780CsfzIqza2kFjAsNtD&#10;Hbwr92OJAqjPPAFcMvx08HMoIvNRIIyCNFvSD/5BqpqP7Rnw+0fyjqGtzaeJSRH9r027i34643RD&#10;OMj86uOBxU3yxpSb/wAL/wAhOpBauSPSaK5/wT4+0D4jaTJqfhzUU1Oxjma3aZEdAJAASuGAPRh+&#10;dFc1SnOlJwqKzXR6MtNSV0aEMmdfvI9+dttA2zfnGXm527zjOOuxc4+8+MJxf7ROuad4f+Bfj251&#10;O+t7CCTRLy3SS4kCB5ZIHREGerMxAAHJJwK9AWBVuHmBfe6qhBdiuASRhc4B+Y5IGTxnOBj5i/bu&#10;8O3l54X8K+IZvC83jfwt4fu7i51jw/DdyWxlV4GSKcyRgsqxNkkgdG54yRmxm9o/hn4X/tEzeK9R&#10;8I+OH1TUbx910tukURgDQ3EGJLfyo3ZXiuZYy7/OVVcSAoDXQ+OfhmPBHwt+IFxaa3qk0P2LU9Xi&#10;tZpEEVvdN51z5kYRVORKwZSxYrsXB4zXz78Iviz4H8a/tgSeM9Iu9M8L6HY2E8eqeI9V1lrf+3fM&#10;ghSGIQXGwoYnQ/dBB8vccfLn6Z+Mfxc+HmrfCbxtZ6f478M3t9c6HfQwWtvrFvJLNI1u6qiKHyzE&#10;kAAckmsgLf7QGow6b8E/GvmiZ3vNLm063it4HmkmuLlfs8ESogLFnlljQYHVueOa5JfhX4P+NH/C&#10;XarpOsa1DfXF4bW8W80trA28ptZFMb28kELuGt7/AGl2y5Qx4kBUGsH9uPx14q+HXwr0zW/D1np9&#10;5Y22s2M9+t7FI7RmG4juLdgVdcIZYVRgckiQYKnmvj//AIass/jBN4ug8d/D/wACR3+peH9RFvr1&#10;po2L5LxLN/s7GaR3b+BUXHIOzBGKqQH3T45+GY8EfC34gXFpreqTQ/YtT1eK1mkQRW903nXPmRhF&#10;U5ErBlLFiuxcHjNepalH5l7pLbN+y6Zs7N239zKM52Nt64zlOuNxzsfhPjH8XPh5q3wm8bWen+O/&#10;DN7fXOh30MFrb6xbySzSNbuqoih8sxJAAHJJrv760a5utPkVUYW85lYttyAYpFyMqecsBwVOCfmx&#10;lWcQZ86/tc/tP6F8NNLv/AUGnTeIfFGuadLb/ZIZViitY5kaNXlkIOCSSQoBJAydoIJ0Pgh8brf4&#10;l+MNX8B3lx4h+HfjHRwxl0CS/tdTiZVIDmG6khdnKkjKkjAPy5AOPH/jd4PPwx/bM0/4neK45B8P&#10;74Rzzaitk11FBLDaiNYJAqOU3PEhzjo7Y6NjyT9mHwivij4/P441/wAPahqXguKe+ufOh8M3V5aX&#10;ckiuixrFFFIFx5u8A8LsHOcUnuB95+LbPS7P4mfDuzfXJtX8SR6ncXDxXd0pljthp92jP5KBUQb3&#10;jG4ICcjk4476GPGv3kmzG62gXfsxnDzcbtgzjPTe2M/dTOX890mx0/W/EHhhfCvhGbw5oWkX8upX&#10;F1Ppf9mJMxtJ7dY0gZVkLE3G4syBQEPJJxXo0Voyaxc3RVAkkEUQYbdxKtISD8ucfOMZYjk4VeS1&#10;R2EeLfGL43fDHS/HnhDw34g8X2VhfWWsGe8SO6kiayBsrpEaSaPHknfJGPmZeG54Jr16HwveXEMc&#10;1v411l7WRQ8ZjWydShGQQxtySMd8n61+fEd9p/wq0f4h+BPG3wv1HxB4v1XUIZHWO+vh/wAJbm9l&#10;lSVGijZYfKV1bg5kPB5yB798AfDvgjwf8G/C2jeMPAF1eeJ7W123rS+BLyd95dmVDL9lKsVUqu7c&#10;R8vXFQxnq/gX+x3+LfjZ9F1D+1Ej0zS7a7ujdm5b7Sst8zozFjghJI/lGAMgADpXlHxp+OXg/wAJ&#10;fFbWtIuPFMdjqslnpMDJbXEieUySaizrLJHeWojwJoSQ8v8AGp2H7y+zeBbGa58UazrqaJL4e0me&#10;wstNsbG4RIpSsD3MhkMaEiNT9pChThvkJIGRXw3Hfaf8K9H+IfgTxt8L9R8QeL9V1CGR1jvr4Dxb&#10;m9llSVGjjZYfKV1bg5kPB5yA3sB9n6hrySeO/HCRaupii0KSdY01PAjHkxESBP7SXyxznf5Nv1z5&#10;wzuep8G7z+0PE2o3H2r7bv0DTv3/ANp+0bsX2qj/AFn2m53Yxj/XPjGPlxtXz/4B+HfiF4B+Gun6&#10;VrfhzxHc3g0VtPWOK8j2WzEARkA6sigIoC/u4oXGOHByW9O+FWj69a+INVvdZ0u/sEbTLKyjm1Cd&#10;JJJ3juL6VyP9LunAC3EY+eUnOcAAABRTuM83+LXxq8C+H/if4j8O6n44Xw/f31poFnJNY3jwS24S&#10;/unnVp4+ISIpVJ3svyv6GpvCfibV9I+LF/Z+BXvPiBYQ2UsedU8ctcRzD/RH85Y2Rwm0ylAed2W5&#10;GCK+b477T/hXo/xD8CeNvhfqPiDxfquoQyOsd9fAeLc3ssqSo0cbLD5SurcHMh4POQPov9n7wz43&#10;+HHwp0TSNR0jxzBqiwq10ljNobwKwRY0VPPkMgCxJGuG7qeB0o1Yj1LwRrb+JvHl7q8lsLOTUPCe&#10;h3bW4k8wRGSXUGKbsDdjOM4GcdBXlvxa+M/g/QviV4q8PTeNtO0PW7mw0GEebqM9mg8m+upbiCS6&#10;gVmti0LhcnBAlB6GvUPhvpN/Z+Ir6ebQ9T0XTYND0vSLX+1prWSeY273ZZj9nldR8s0fJ25JOBxX&#10;xJHfaf8ACvR/iH4E8bfC/UfEHi/VdQhkdY76+A8W5vZZUlRo42WHyldW4OZDwecgPoB9dx61qPwz&#10;0XQLXxV4z0uxfULy6fTZJtXeWOFDK8yia4uCHu40hYR7iI+WjX7zJIvb2v8AyWbxN/2ANJ/9KNSr&#10;wv4e/D/xN/wpXwd4a8S+HPG9rqmm6Hd6LdS6Rc6MUmtLlkLQn7RMzAKkUSggIw2mvbPC7arq3xA8&#10;Qa5e+H7/AEC0n0zT7KFNQltnkkeKW8dyBBNIAAJ4+pBJJ44oitQOE1j9oT4e/D345eJdO1zxZpen&#10;6hNo+mWyR3ErCNJkmvmMcsiqywkCWInfjAcGus8L/EbWZvh/Dq16tvc3dt4at9fum3bhMZvMcIhV&#10;UCgJC4BKnll+9tJb4kjvtP8AhXo/xD8CeNvhfqPiDxfquoQyOsd9fAeLc3ssqSo0cbLD5SurcHMh&#10;4POQPp34G6T4g8JfBnwz4d8UfD7xLf6rbaWun3kkF5p4jlgEjPHCQ14pKorbMMBgFxjBNS02xo9V&#10;tf8Aks3ib/sAaT/6UalWT8TI/K+CHj9dnl/8SvV2xs2dVnOcbE65znBznO5872veF21XVviB4g1y&#10;98P3+gWk+mafZQpqEts8kjxS3juQIJpAABPH1IJJPHFP8c+HL7VPhZ4v0ayt0l1DULDUYreGN0US&#10;STCXYM7UUElxknoScs3LHVbEnmHjL4lHwvZeMre3Nxruralr9ro2m6fb61LEwupZptiGSPUJngXE&#10;bZAS3zt2lMZVOU8e+KPGuhDUfC3xAtbC1u73wjqzaZeaHqd/NbXCw2U2+GWKWbDSqGDGaRXJ2gdc&#10;MvX+MPCOr+PNJ12x1bwr4uX7Vfxalpl1aXdr52mTRu7I6edqsiAgPj92kS4z8v3QvlXjz4UfFi4k&#10;l8S3DeIfF2qW+m3enSw6xa6dAv2KaFo5Bbrb3UrefhiQdvzY5z91srMo+wfEMfnaBqcezzd1tKuz&#10;Zv3ZQ8bdj5+mx8/3W6G1d31vp8SyXVxFbRs6RB5nCAuzBVXJ7liAB3JArOZ5fEfhNmNlJaTX1kT9&#10;jvggeNnT7kgKuoIzg5Vx14bofG/2xvg7f/Fr4c2kmnXerGfRbpL06XpsgH2uPcokIXaS0qRhzHg9&#10;SRgkjG3Qk7PXNX0hfGFzf3eqaNb2cunQRW11eapJppd0luPNWK8jPG3KboxkngnGKl8MXFjqfjq0&#10;udLvNL1GCHTbmO4m07UZdUdGaW3May3chychXKxkDGGPOePlvRfDvj34hfFTxd4F0j+1vD/g7VbG&#10;1uLrxA1wsyXSIhRbtwIYt8lyFCyRoYzuVt5bYwP1B8O/hTrXgbQdH02f4ha7qken4Bha3s1hlQMS&#10;EO+F5QuML/rcgdCvAE+YHo9FFFM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VNWupLLSry4iXdLFC8iDZuywUkc&#10;blz9Mj6jrXxN8NdPsvFng+58U6qdPuPE/jbX5vD66vrWZ49Jh+zucqGbJl2ptQlsklMnrn7iliSe&#10;N45EWSNwVZGGQwPUEdxXxv4w/Zv8W/Dbx9da94R0HSvHnh66aWX/AIR/XEMkcEkqnzHRNwXeViGW&#10;2rjeqKG7JgY3xHsLHwn4RtvFGlNp9v4o8Ea/D4ffV9FzBHq0JgQ5YK+RLtfaxDZBD4bpt+yLqaTU&#10;/Bc0ssW+W409meLyc5LR8jZtl9fu7ZPTD9D8o+Ef2b/FvxK+IFnr/i/QNJ8B6BZtE40HQo/Ljnki&#10;X907pkrvAlOG2sDsZGC9/rvVNPFxod3YwRRASWzwRxMFEfKlQuCjKB9VYf7J6U47iPjj9suHzvjF&#10;p3GcaBD/AOlFxX0P+zLlfgT4RGelu/8A6NevBP2vxt+Ltg7RyFToUKhlQkZ8+444Fen/AAH+LXg7&#10;wz8I/Dem6p4gs7G/t4XWW3mJV0Jkc4Ix6EV+m5pzVuHMHTpq7T6a9JHzuGly5jW5tFZfod78ZWJ0&#10;Xw7z/wAzLpH/AKWRUfBclfDuu8n/AJGXWv8A04T1y3xA+KHhTxdF4b03RtctdRvm8RaXIsEBLMVW&#10;7jZj06AAmvmfxd4y8S6D498Y2dh4i13S7Rdev2S2s7iWOIbrh2JAXjkkn8a8TLMoq5lReGvyNO/v&#10;X9DtxWMhhX7RrmW2h9/7j6mvDPj1ltU8Sc/80713/wBCgr5h/wCFleMP+hy8Tf8AgbP/AI11Hw61&#10;vWvFEfxJbU9T1TWXj8DanHC1/JJKULBPlXd64HA9K9X/AFYq5anip1YtR6K/XQ44ZrDEyVKMGm+5&#10;9v6Sx/suz5P+pT/0EV8y/txIZl8DA8/vrz/0GKvX9N+OfgGLT7VH8U6errEoKlzwcD2rwn9qzx54&#10;e8aN4R/sPVIdV+yyXRm+ygv5e5Y9ueO+D+VeXw1Rq0c4o1JwaSb6P+VnXmM4vCTUXd2O6/Ypj8v4&#10;W6uuMf8AE8n/APRMNFT/ALGqlfhlqxKMgbWpiN6lcjyoeeaK8zP5c2aYhr+ZnTgb/Vqd+yPeaKju&#10;GKQsynB/+vVP7VL/AHv0FfPncaFFZ/2qX+9+go+1S/3v0FK4GhRWf9ql/vfoKPtUv979BRcDQorP&#10;+1S/3v0FH2qX+9+gouBoUVn/AGqX+9+go+1S/wB79BRcDQorP+1S/wB79BR9ql/vfoKLgaFFZ/2q&#10;X+9+go+1S/3v0FFwNCis/wC1S/3v0FH2qX+9+gouBoUVn/apf736Cj7VL/e/QUXA0KKz/tUv979B&#10;R9ql/vfoKLgaFFZ/2qX+9+go+1S/3v0FFwNCis/7VL/e/QUfapf736Ci4GhRWf8Aapf736Cj7VL/&#10;AHv0FFwNCis/7VL/AHv0FH2qX+9+gouBoUVn/apf736Cj7VL/e/QUXA0KKz/ALVL/e/QUfapf736&#10;Ci4GhRWf9ql/vfoKPtUv979BRcDQoqG1kaSMljk5xXwP8TP2ovid4f8AiP4r0uw8TfZ7Cx1a7tre&#10;L7BatsjSZ1VcmIk4AAySTXuZXlNfN5yhQaTir63/AETPCzbOcPk8I1MRFtSdtLfq0ff1FfBlr8Yv&#10;j/eaVBfx+IbQLcW5uoLST+ykvZogCd6WrATMCFJGEO4DIyOa5D/hrr4s/wDQ1/8AlOtP/jVe/DhD&#10;G1G1CrTdt7Sen/kp89PjPBU0nOjUSe14rX094/SKivzd/wCGuviz/wBDX/5TrT/41R/w118Wf+hr&#10;/wDKdaf/ABqtP9S8w/nh98v/AJEy/wBeMu/59z+6P/yR+kVFfn3o/wAf/jz4g0LVNb0/Vbm40fS4&#10;zJeX40u0WCLlRtLmIAt86/ICWwc4wCawf+Guviz/ANDX/wCU60/+NVEeDsdJtRq021vq9P8AyUuX&#10;GmAjFSlSqJPbSOvp7x+kVFfm7/w118Wf+hr/APKdaf8Axqj/AIa6+LP/AENf/lOtP/jVX/qXmH88&#10;Pvl/8iR/rxl3/Puf3R/+SP0ioryv9nvxtrXjj4QaBret3v23U7r7R50/lJHu23EiL8qKFGFUDgdq&#10;9E+1S/3v0FfEYijLDVp0J7xbTt5Ox93hq8cVQhXhtNJq+9mrmhRWf9ql/vfoKPtUv979BXPc6DQo&#10;rP8AtUv979BR9ql/vfoKLgaFFZ/2qX+9+go+1S/3v0FFwNCis/7VL/e/QUfapf736Ci4GhRWf9ql&#10;/vfoKPtUv979BRcDQorP+1S/3v0FH2qX+9+gouBoUVn/AGqX+9+go+1S/wB79BRcDQorP+1S/wB7&#10;9BR9ql/vfoKLgaFFZ/2qX+9+go+1S/3v0FFwNCis/wC1S/3v0FH2qX+9+gouBoUVn/apf736Cj7V&#10;L/e/QUXA0KKz/tUv979BR9ql/vfoKLgaFFZ/2qX+9+go+1S/3v0FFwNCis/7VL/e/QUfapf736Ci&#10;4GhRWf8Aapf736Cj7VL/AHv0FFwNCis/7VL/AHv0FH2qX+9+gouBoUVn/apf736Cj7VL/e/QUXA0&#10;KKz/ALVL/e/QUfapf736Ci4GhRWf9ql/vfoKPtUv979BRcDQorP+1S/3v0FH2qX+9+gouBoUVn/a&#10;pf736Cj7VL/e/QUXA0KKz/tUv979BR9ql/vfoKLgaFFZ/wBql/vfoKPtUv8Ae/QUXA0KKz/tUv8A&#10;e/QUfapf736Ci4GhRWf9ql/vfoKPtUv979BRcDQorP8AtUv979BR9ql/vfoKLgaFFZ/2qX+9+go+&#10;1S/3v0FFwNCis/7VL/e/QUfapf736Ci4GhRWf9ql/vfoKPtUv979BRcDQorP+1S/3v0FH2qX+9+g&#10;ouBoUVn/AGqX+9+go+1S/wB79BRcDQoqvaSvJv3HOMVX+1S/3v0FO4GhRWf9ql/vfoKPtUv979BS&#10;uBoUVn/apf736Cka8kVSS+AOSSBRcDRorGOvQDTv7QN7ALDy/O+1b18ry8Z37um3HOelWftUv9/9&#10;BTA0KKz/ALVL/e/QUfapf736ClcDQorP+1S/3v0FH2qX+9+gouBoUVn/AGqX+9+go+1S/wB79BRc&#10;DQorP+1S/wB79BR9ql/vfoKLgaFFZ/2qX+9+go+1S/3v0FFwNCis/wC1S/3v0FH2qX+9+gouBoUV&#10;n/apf736Cj7VL/e/QUXA0KKz/tUv979BR9ql/vfoKLgaFFZ/2qX+9+go+1S/3v0FFwNCis/7VL/e&#10;/QUfapf736Ci4GhRWf8Aapf736Cj7VL/AHv0FFwNCis/7VL/AHv0FH2qX+9+gouBoUVn/apf736C&#10;j7VL/e/QUXA0KKz/ALVL/e/QUfapf736Ci4GhRWf9ql/vfoKPtUv979BRcDQorP+1S/3v0FH2qX+&#10;9+gouBoUVn/apf736Cj7VL/e/QUXA0KKz/tUv979BR9ql/vfoKLgaFFZ/wBql/vfoKPtUv8Ae/QU&#10;XA0KKz/tUv8Ae/QUfapf736Ci4GhRWf9ql/vfoKPtUv979BRcDQorP8AtUv979BR9ql/vfoKLgaF&#10;FZ/2qX+9+go+1S/3v0FFwNEMV6Eil8xv7x/Os37VL/e/QUfapf736Ci4Gjvb+8fzo3t/eP51nfap&#10;f736Cj7VL/e/QUXA0vMb+8fzpNzHqT+dZ32qX+9+go+1S/3v0FFwNLzG/vH86PMb+8fzrN+1S/3v&#10;0FH2qX+9+gouBoli3U5opKKYEV1/x7t+H8686+L2lQa54PTTroMba61Gxhk2Ntba1zGDg9jz1r0e&#10;aN5o2RFZ2PRVGTVX+z7v/n2m/wC/Z/wqXuvl+DA8Kg8WahpU/jNtQlmtdX0200/T5r5WjhTcZp1S&#10;5LyI6LGyOjsxRgoLcEjFSab4+8T/APCJ6Ze/bk1K4vri80aGWFEljNyZSLWcusaBlARgWCqrZU7R&#10;XuP9n3f/AD7Tf9+z/hR/Z93/AM+03/fs/wCFL1/rv+vp8g9DyLU/EU+iyavFLqsWhWcmvpa3WtCG&#10;CM26fYo33szJ5e53CpvkBxvAH8OOc8SfEzVrL4f6fdWPiTdfOdRkg1Oaa1ihvEgmZI04t3EsjDYQ&#10;kSpuAY7hxXuWseFX12zNrcw6hFFuDbrO4ntZMj/biZWx7ZxT9J8MnRNPhsbKxmitoRhVIdzycklm&#10;yWYkkliSSSSSSaOlvT8EGiZ41Brlxotx42nj8RvDfSX9tLLaOtu32K2kS1WS7CbN+EVmAZyUATLA&#10;4YnQ8JeItX8R+KLSwg8UTX2ixNdyxalBDbMdRjja2xlxHsKhpZYy0YXO3qCM17B/Z93/AM+03/fs&#10;/wCFH9n3f/PtN/37P+FNaNeX+Vv6/wCGsuljDaa548ppZP3knleYpTzH/e/u5P3XyRjC7XHJwOuf&#10;nGmuePKaWT95J5XmKU8x/wB7+7k/dfJGMLtccnA65+fc/s+7/wCfab/v2f8ACj+z7v8A59pv+/Z/&#10;woGYbTXPHlNLJ+8k8rzFKeY/7393J+6+SMYXa45OB1z8401zx5TSyfvJPK8xSnmP+9/dyfuvkjGF&#10;2uOTgdc/Puf2fd/8+03/AH7P+FH9n3f/AD7Tf9+z/hQBhtNc8eU0sn7yTyvMUp5j/vf3cn7r5Ixh&#10;drjk4HXPzjTXPHlNLJ+8k8rzFKeY/wC9/dyfuvkjGF2uOTgdc/Puf2fd/wDPtN/37P8AhR/Z93/z&#10;7Tf9+z/hQBhtNc8eU0sn7yTyvMUp5j/vf3cn7r5Ixhdrjk4HXPzjTXPHlNLJ+8k8rzFKeY/7393J&#10;+6+SMYXa45OB1z8+5/Z93/z7Tf8Afs/4Uf2fd/8APtN/37P+FAGG01zx5TSyfvJPK8xSnmP+9/dy&#10;fuvkjGF2uOTgdc/ONNc8eU0sn7yTyvMUp5j/AL393J+6+SMYXa45OB1z8+5/Z93/AM+03/fs/wCF&#10;H9n3f/PtN/37P+FAGG01zx5TSyfvJPK8xSnmP+9/dyfuvkjGF2uOTgdc/ONNc8eU0sn7yTyvMUp5&#10;j/vf3cn7r5Ixhdrjk4HXPz7n9n3f/PtN/wB+z/hR/Z93/wA+03/fs/4UAYbTXPHlNLJ+8k8rzFKe&#10;Y/7393J+6+SMYXa45OB1z8401zx5TSyfvJPK8xSnmP8Avf3cn7r5Ixhdrjk4HXPz7n9n3f8Az7Tf&#10;9+z/AIUf2fd/8+03/fs/4UAYbTXPHlNLJ+8k8rzFKeY/7393J+6+SMYXa45OB1z8401zx5TSyfvJ&#10;PK8xSnmP+9/dyfuvkjGF2uOTgdc/Puf2fd/8+03/AH7P+FH9n3f/AD7Tf9+z/hQBhtNc8eU0sn7y&#10;TyvMUp5j/vf3cn7r5Ixhdrjk4HXPzjTXPHlNLJ+8k8rzFKeY/wC9/dyfuvkjGF2uOTgdc/Puf2fd&#10;/wDPtN/37P8AhR/Z93/z7Tf9+z/hQBhtNc8eU0sn7yTyvMUp5j/vf3cn7r5Ixhdrjk4HXPzjTXPH&#10;lNLJ+8k8rzFKeY/7393J+6+SMYXa45OB1z8+5/Z93/z7Tf8Afs/4Uf2fd/8APtN/37P+FAGG01zx&#10;5TSyfvJPK8xSnmP+9/dyfuvkjGF2uOTgdc/ONNc8eU0sn7yTyvMUp5j/AL393J+6+SMYXa45OB1z&#10;8+5/Z93/AM+03/fs/wCFH9n3f/PtN/37P+FAGG01zx5TSyfvJPK8xSnmP+9/dyfuvkjGF2uOTgdc&#10;/ONNc8eU0sn7yTyvMUp5j/vf3cn7r5Ixhdrjk4HXPz7n9n3f/PtN/wB+z/hR/Z93/wA+03/fs/4U&#10;AYbTXPHlNLJ+8k8rzFKeY/7393J+6+SMYXa45OB1z874pZDNEDLOYfOcKxjO52zJlHHljbGoC7Xy&#10;N2F5Ofn2f7Pu/wDn2m/79n/Cj+z7v/n2m/79n/CgCWx/1R/3q/LX4yf8le8c/wDYdvv/AEoev1Nt&#10;4ZIIyskbRtnOGBBr83vix8I/HWpfFLxjd2ngvxDdWlxrN5LDPDpU7xyI07lWVgmCCCCCOua/RuDK&#10;tOlXrOcktFu7dT8243pVKuHoqnFv3nsr9DufAXhXSPHPxi8NeLn8UaXYaVHBYXVvZrf2q3JubdIk&#10;+w+RJMkiktEVVlRlIZccHjD0fR/Clxp8Gs6s2iWunp4fuLa8s3ubZNQF6L2Q4FuT5nm+URtfbjAA&#10;z0Fecf8ACl/iF/0Inib/AME9x/8AEUf8KX+IX/QieJv/AAT3H/xFfeOjSv8A7yrJJLbRK/W+r138&#10;j8+jXrJf7s7t3b11fuva2m33Nrtb3fWtS8CWerPLDpfhCK2tk1KTS5mv9OvBNGLOUwb4IrWPH7zy&#10;doumabdxhsua8yv7rSbz4WN4vlsNMj1m6STw8beOxiiRpxIJmu440UKrCB0iyBwWB4JFcr/wpf4h&#10;f9CJ4m/8E9x/8RVy8+GPxS1GxsrO78J+L7qzsVZLW3m026eO3VjuYRqVwoJ5OMZNKnh8NS5eWuna&#10;1/e6K/m9769OvkXUxWJq83Nh2r3t7vV8tui+G3u7u2nVsq/DbULWxsfGq3NzDbtcaBNDCJZApkkM&#10;8BCLnq2ATgc8GuKrs/8AhS/xC/6ETxN/4J7j/wCIo/4Uv8Qv+hE8Tf8AgnuP/iK9eNfDRnKftVrb&#10;quh4sqOKlTjT9lLS/R9bf5FXwXZ2t9DqCarFHHoyoGnvioEtu/OzyzjLMxyNnQjJ4xuFbxtbraas&#10;kMFrBb2CxD7I9vhhPFk4kL4Bdic5J6HIwMYGn/wpf4hf9CJ4m/8ABPcf/EUf8KX+IX/QieJv/BPc&#10;f/EVKrYf2nP7Vel1/nuN0MR7P2fsX62f+Wx9v/sn/wDJAfC3/b1/6VzV65Xzf8EfiJqvw1+GGi+H&#10;NT+GfxAnvrLzvMktNBdojvnkkGCzKejjt1zXc/8AC/Jv+iXfEj/wnj/8cr8PzLL8TWxtepCN05ya&#10;d1s2/M/eMszHC0cDQp1JWkoRTVnukvI9Xoryj/hfk3/RLviR/wCE8f8A45R/wvyb/ol3xI/8J4//&#10;AByvO/svGfyfiv8AM9L+1sH/AD/g/wDI9Xoryj/hfk3/AES74kf+E8f/AI5R/wAL8m/6Jd8SP/Ce&#10;P/xyj+y8Z/J+K/zD+1sH/P8Ag/8AI9Xoryj/AIX5N/0S74kf+E8f/jlH/C/Jv+iXfEj/AMJ4/wDx&#10;yj+y8Z/J+K/zD+1sH/P+D/yPV6K8o/4X5N/0S74kf+E8f/jlH/C/Jv8Aol3xI/8ACeP/AMco/svG&#10;fyfiv8w/tbB/z/g/8j1eivKP+F+Tf9Eu+JH/AITx/wDjlH/C/Jv+iXfEj/wnj/8AHKP7Lxn8n4r/&#10;ADD+1sH/AD/g/wDI9Xoryj/hfk3/AES74kf+E8f/AI5R/wAL8m/6Jd8SP/CeP/xyj+y8Z/J+K/zD&#10;+1sH/P8Ag/8AI9Xoryj/AIX5N/0S74kf+E8f/jlH/C/Jv+iXfEj/AMJ4/wDxyj+y8Z/J+K/zD+1s&#10;H/P+D/yPV6K8o/4X5N/0S74kf+E8f/jlH/C/Jv8Aol3xI/8ACeP/AMco/svGfyfiv8w/tbB/z/g/&#10;8j1eivKP+F+Tf9Eu+JH/AITx/wDjlH/C/Jv+iXfEj/wnj/8AHKP7Lxn8n4r/ADD+1sH/AD/g/wDI&#10;9Xoryj/hfk3/AES74kf+E8f/AI5R/wAL8m/6Jd8SP/CeP/xyj+y8Z/J+K/zD+1sH/P8Ag/8AI9Xo&#10;ryj/AIX5N/0S74kf+E8f/jlH/C/Jv+iXfEj/AMJ4/wDxyj+y8Z/J+K/zD+1sH/P+D/yPV6K8o/4X&#10;5N/0S74kf+E8f/jlH/C/Jv8Aol3xI/8ACeP/AMco/svGfyfiv8w/tbB/z/g/8j1eivKP+F+Tf9Eu&#10;+JH/AITx/wDjlH/C/Jv+iXfEj/wnj/8AHKP7Lxn8n4r/ADD+1sH/AD/g/wDI9Xoryj/hfk3/AES7&#10;4kf+E8f/AI5R/wAL8m/6Jd8SP/CeP/xyj+y8Z/J+K/zD+1sH/P8Ag/8AI9Xoryj/AIX5N/0S74kf&#10;+E8f/jlH/C/Jv+iXfEj/AMJ4/wDxyj+y8Z/J+K/zD+1sH/P+D/yPV6K8o/4X5N/0S74kf+E8f/jl&#10;H/C/Jv8Aol3xI/8ACeP/AMco/svGfyfiv8w/tbB/z/g/8j1eivKP+F+Tf9Eu+JH/AITx/wDjlH/C&#10;/Jv+iXfEj/wnj/8AHKP7Lxn8n4r/ADD+1sH/AD/g/wDI9Xoryj/hfk3/AES74kf+E8f/AI5R/wAL&#10;8m/6Jd8SP/CeP/xyj+y8Z/J+K/zD+1sH/P8Ag/8AI9Xoryj/AIX5N/0S74kf+E8f/jlH/C/Jv+iX&#10;fEj/AMJ4/wDxyj+y8Z/J+K/zD+1sH/P+D/yPV6K8o/4X5N/0S74kf+E8f/jlH/C/Jv8Aol3xI/8A&#10;CeP/AMco/svGfyfiv8w/tbB/z/g/8j1eivKP+F+Tf9Eu+JH/AITx/wDjlH/C/Jv+iXfEj/wnj/8A&#10;HKP7Lxn8n4r/ADD+1sH/AD/g/wDI9Xoryj/hfk3/AES74kf+E8f/AI5R/wAL8m/6Jd8SP/CeP/xy&#10;j+y8Z/J+K/zD+1sH/P8Ag/8AI9Xoryj/AIX5N/0S74kf+E8f/jlH/C/Jv+iXfEj/AMJ4/wDxyj+y&#10;8Z/J+K/zD+1sH/P+D/yPV6K8o/4X5N/0S74kf+E8f/jlH/C/Jv8Aol3xI/8ACeP/AMco/svGfyfi&#10;v8w/tbB/z/g/8j1eivKP+F+Tf9Eu+JH/AITx/wDjlH/C/Jv+iXfEj/wnj/8AHKP7Lxn8n4r/ADD+&#10;1sH/AD/g/wDI9Xoryj/hfk3/AES74kf+E8f/AI5R/wAL8m/6Jd8SP/CeP/xyj+y8Z/J+K/zD+1sH&#10;/P8Ag/8AI9Xoryj/AIX5N/0S74kf+E8f/jlH/C/Jv+iXfEj/AMJ4/wDxyj+y8Z/J+K/zD+1sH/P+&#10;D/yPV6K8o/4X5N/0S74kf+E8f/jlH/C/Jv8Aol3xI/8ACeP/AMco/svGfyfiv8w/tbB/z/g/8j1e&#10;ivKP+F+Tf9Eu+JH/AITx/wDjlH/C/Jv+iXfEj/wnj/8AHKP7Lxn8n4r/ADD+1sH/AD/g/wDI9Xor&#10;yj/hfk3/AES74kf+E8f/AI5R/wAL8m/6Jd8SP/CeP/xyj+y8Z/J+K/zD+1sH/P8Ag/8AI9Xoryj/&#10;AIX5N/0S74kf+E8f/jlH/C/Jv+iXfEj/AMJ4/wDxyj+y8Z/J+K/zD+1sH/P+D/yPYbH+P8P61Smx&#10;5MmSyjaclASRx2x3rB+Gvj5/HH9o7/C3iTw19l8vH/CQaf8AZPO3bv8AV/Md23bz6bl9a6X7LN/z&#10;xk/75NedWozoydOorM9GjWhWgqlN3TPnLTf7GtbGe30g6Lrg+yxNqPiDw9uS6e0NxB56Xkalm8xk&#10;8xt5csdsuFQ5zs3l74e01dVuvD8+n2vg2G90eQzWLxpYJcC7zMysvyAhPJ3EcdM85r3T7LN/zxk/&#10;75NZml+EbbRb6/u7O2uYpL6TzZ086Voi/dljLFEJPJKgZPJzWfVeWv43t6frr1NXqn5/1/XlocN8&#10;QPEGn+MfD+n6ZowHiqz1W62XEej3MDl7eLDygO0ipjOxDlhxJWE3jO6Xw74fsNW12XweqQXNte3k&#10;xtvNa5gKIkBaQSRhnVmkwMlsfKcZr2n7LN/zxk/75NH2Wb/njJ/3yahxumu//DDvqn2/r/I+d/EH&#10;iAxfDey0u78RNoNt/wAIpby2tsBArapK0bB48yIxO0Kg2x7W/eZJ5FbviC4VfE0E9xrX/CO2lr4l&#10;aNruFLaJfm01SN7SRkFiSVBbkh8dlx7X9lm/54yf98mj7LN/zxk/75Nat3k5f1un/wAAi2lv62se&#10;MXXiqbTdIs459fj8IabJPqzNqUMFvGrTR3TLFD+8Qx5ZS7EY3uUJBzuzZuvFXiWS4gvZNQl037PZ&#10;6PPPpaW8ex5LidkmVy6lwMDAAYEEd+RXr32Wb/njJ/3yaPss3/PGT/vk1C0/r+v6RT1PL/APi281&#10;bxzq2nXOu/2t5QuHNvZtbyW1somCxo21EmilAyCkm8NyVc4IHdyyyCaUCWcQ+cgZhGdyNmPCIPLO&#10;6NgW3Pk7ctyMfJq/ZZv+eMn/AHyaPss3/PGT/vk0LZIOrZjrNc8+a0sf7yPzfLUv5b/uv3cf7r54&#10;zltznkZPTHyCzXPPmtLH+8j83y1L+W/7r93H+6+eM5bc55GT0x8mx9lm/wCeMn/fJo+yzf8APGT/&#10;AL5NMDHWa5581pY/3kfm+Wpfy3/dfu4/3XzxnLbnPIyemPkFmuefNaWP95H5vlqX8t/3X7uP9188&#10;Zy25zyMnpj5Nj7LN/wA8ZP8Avk0fZZv+eMn/AHyaAMdZrnnzWlj/AHkfm+Wpfy3/AHX7uP8AdfPG&#10;ctuc8jJ6Y+QWa5581pY/3kfm+Wpfy3/dfu4/3XzxnLbnPIyemPk2Pss3/PGT/vk0fZZv+eMn/fJo&#10;Ax1muefNaWP95H5vlqX8t/3X7uP9188Zy25zyMnpj5BZrnnzWlj/AHkfm+Wpfy3/AHX7uP8AdfPG&#10;ctuc8jJ6Y+TY+yzf88ZP++TR9lm/54yf98mgDHWa5581pY/3kfm+Wpfy3/dfu4/3XzxnLbnPIyem&#10;PkFmuefNaWP95H5vlqX8t/3X7uP9188Zy25zyMnpj5Nj7LN/zxk/75NH2Wb/AJ4yf98mgDHWa558&#10;1pY/3kfm+Wpfy3/dfu4/3XzxnLbnPIyemPkFmuefNaWP95H5vlqX8t/3X7uP9188Zy25zyMnpj5N&#10;j7LN/wA8ZP8Avk0fZZv+eMn/AHyaAMdZrnnzWlj/AHkfm+Wpfy3/AHX7uP8AdfPGctuc8jJ6Y+QW&#10;a5581pY/3kfm+Wpfy3/dfu4/3XzxnLbnPIyemPk2Pss3/PGT/vk0fZZv+eMn/fJoAx1muefNaWP9&#10;5H5vlqX8t/3X7uP9188Zy25zyMnpj5BZrnnzWlj/AHkfm+Wpfy3/AHX7uP8AdfPGctuc8jJ6Y+TY&#10;+yzf88ZP++TR9lm/54yf98mgDHWa5581pY/3kfm+Wpfy3/dfu4/3XzxnLbnPIyemPkFmuefNaWP9&#10;5H5vlqX8t/3X7uP9188Zy25zyMnpj5Nj7LN/zxk/75NH2Wb/AJ4yf98mgDHWa5581pY/3kfm+Wpf&#10;y3/dfu4/3XzxnLbnPIyemPkFmuefNaWP95H5vlqX8t/3X7uP9188Zy25zyMnpj5Nj7LN/wA8ZP8A&#10;vk0fZZv+eMn/AHyaAMdZrnnzWlj/AHkfm+Wpfy3/AHX7uP8AdfPGctuc8jJ6Y+QWa5581pY/3kfm&#10;+Wpfy3/dfu4/3XzxnLbnPIyemPk2Pss3/PGT/vk0fZZv+eMn/fJoAx1muefNaWP95H5vlqX8t/3X&#10;7uP9188Zy25zyMnpj5BZrnnzWlj/AHkfm+Wpfy3/AHX7uP8AdfPGctuc8jJ6Y+TY+yzf88ZP++TR&#10;9lm/54yf98mgDHWa5581pY/3kfm+Wpfy3/dfu4/3XzxnLbnPIyemPkFmuefNaWP95H5vlqX8t/3X&#10;7uP9188Zy25zyMnpj5Nj7LN/zxk/75NH2Wb/AJ4yf98mgDHWa5581pY/3kfm+Wpfy3/dfu4/3Xzx&#10;nLbnPIyemPkFmuefNaWP95H5vlqX8t/3X7uP9188Zy25zyMnpj5Nj7LN/wA8ZP8Avk0fZZv+eMn/&#10;AHyaAMdZrnnzWlj/AHkfm+Wpfy3/AHX7uP8AdfPGctuc8jJ6Y+QWa5581pY/3kfm+Wpfy3/dfu4/&#10;3XzxnLbnPIyemPk2Pss3/PGT/vk0fZZv+eMn/fJoAx1muefNaWP95H5vlqX8t/3X7uP9188Zy25z&#10;yMnpj5BZrnnzWlj/AHkfm+Wpfy3/AHX7uP8AdfPGctuc8jJ6Y+TY+yzf88ZP++TR9lm/54yf98mg&#10;DHWa5581pY/3kfm+Wpfy3/dfu4/3XzxnLbnPIyemPkFmuefNaWP95H5vlqX8t/3X7uP9188Zy25z&#10;yMnpj5Nj7LN/zxk/75NH2Wb/AJ4yf98mgDHWa5581pY/3kfm+Wpfy3/dfu4/3XzxnLbnPIyemPkF&#10;muefNaWP95H5vlqX8t/3X7uP9188Zy25zyMnpj5Nj7LN/wA8ZP8Avk0fZZv+eMn/AHyaAMdZrnnz&#10;Wlj/AHkfm+Wpfy3/AHX7uP8AdfPGctuc8jJ6Y+QWa5581pY/3kfm+Wpfy3/dfu4/3XzxnLbnPIye&#10;mPk2Pss3/PGT/vk0fZZv+eMn/fJoAx1muefNaWP95H5vlqX8t/3X7uP9188Zy25zyMnpj5BZrnnz&#10;Wlj/AHkfm+Wpfy3/AHX7uP8AdfPGctuc8jJ6Y+TY+yzf88ZP++TR9lm/54yf98mgDHWa5581pY/3&#10;kfm+Wpfy3/dfu4/3XzxnLbnPIyemPkFmuefNaWP95H5vlqX8t/3X7uP9188Zy25zyMnpj5Nj7LN/&#10;zxk/75NH2Wb/AJ4yf98mgDHWa5581pY/3kfm+Wpfy3/dfu4/3XzxnLbnPIyemPkFmuefNaWP95H5&#10;vlqX8t/3X7uP9188Zy25zyMnpj5Nj7LN/wA8ZP8Avk0fZZv+eMn/AHyaAMdZrnnzWlj/AHkfm+Wp&#10;fy3/AHX7uP8AdfPGctuc8jJ6Y+QWa5581pY/3kfm+Wpfy3/dfu4/3XzxnLbnPIyemPk2Pss3/PGT&#10;/vk0fZZv+eMn/fJoAx1muefNaWP95H5vlqX8t/3X7uP9188Zy25zyMnpj5BZrnnzWlj/AHkfm+Wp&#10;fy3/AHX7uP8AdfPGctuc8jJ6Y+TY+yzf88ZP++TR9lm/54yf98mgDHWa5581pY/3kfm+Wpfy3/df&#10;u4/3XzxnLbnPIyemPktWMkkgl84sJty748HZG2xSVjYqu9c87ueSRxjaL32Wb/njJ/3yaPss3/PG&#10;T/vk0AaNFFFUBb0v/j/i/H+Rpnjr4heH/hrpMOp+JNQ/s2xlnW2SYwySZkYEgYRSRwp5IxxT9L/4&#10;/wCL8f5GuU+Onw/uviPpfhrTIbP7ZZx63DNfjeq7Lby5Vd/mIzjeOBk89Kl/Evl+YdG/JnUX3xE8&#10;O6b4s0nwzcami65qsTT2dosbsZI1DEtuAKqMK2NxGcHGaNK+Ifh7XPFmreGrHU0uNb0pFe8tBG4M&#10;SnGDuI2t1GdpOM84rwfwT8JPHWj+LPDHiXXdNXUdS0qea0bybmLP2OCyaG3ILP1lkZjjsXy2O13w&#10;L8JfHfg/xF4R8U3MVleahcz3a67Z2yLFPHHdMZHaSZpis3luEwEUHAwN3WtJQir2fT8Xt/k+z7GP&#10;NO22un/23/A7+Z61p/xk8Har4cttdtNaSfSri+XTY5lglz9pZtqxlNu5SSRyQBgg5wc1pSfELw9D&#10;43i8IPqSDxHLb/aksdj5MfPO7G3PBOM5wM4xXzhY/s8+LtD8M+CG0uyWC4bUbaXxFpJnixmG5aSO&#10;6Vt20sEO1gCSQV4yDW/dfCvx/Jr0nj1LO0/t1PEn9oR6OVQXbWYAtxF9p8/ygpgydu3Of4s8VXs6&#10;fNbm6tfkl+Lbv2XTUJSkr2X9av8AJJervroj2i5+J/h211qTS/tVzcXUM8drM9pp9xcQQTOQFjkm&#10;jjaONssuQzAjIzjNQRfFrwzPJrKx3N68Wjm4W+uRpd19nhaAEyqZvK2FlA6BiT2zXmVv4Z+JHg21&#10;Gi+H7W9Qr4glu/7RtpbB7O6s57gSOZhN++WVVZlxGMcZy3GG6b8PNetNP+JtjJ4c1o32uXGryWN2&#10;urR/2e8cyHygYPtOA7HjcYsjIywHTLlXLfyf36f5v7i7vmt5r7tf8l6XPR7j43eCLXwLbeMZddjT&#10;w5cy+RDeeRKS8m5l2iPZvzlW/h6DPStKP4kaFN4ouPD0Mt7capbGNZ0t9NuZIofMQOnmTLGY0ypz&#10;8zCvmzV/2d/Gk3h+/wBDi0+OXR4NOGoafai4iB/tOWKGKaM5bACbZmB+7+84Jr1bRfB2q6T8ZvEu&#10;s3Wga1cWWovY/ZL6w1RIrVAluI5DPB9pQuA3TMb9Dgeuk4Qjfld9/wBFb8/VWMozm0rr+v8Ahn99&#10;zsNP+Mng7VPDltr1prST6VcXy6bHMsEuftLNtWMpt3KSSOSAMEHODmpdE+K3h7xDr8ui2R1RtShK&#10;iaGbRb2EQ7lLKZGeEKgYA4LEZ7Zr5+sf2efF2h+GfBDaXZLBcNqNtL4i0ozxYzDctJHdK27aWCHa&#10;wBJIK8ZBr3Twn4Z1LTPir481i5tvL07U0sBaTeYp8wxxMr/KDkYJHUDPaiUYK9n3/C356/L5l80r&#10;2t2/Fv8ALT/hrHeUUUVzmoUUUUAFFFFABRRRQAUUUUAFFFFABRRRQAUUUUAFFFFABRRRQAUUUUAY&#10;mt/8fSf7g/mabH/q1+gp2t/8fSf7g/mabH/q1+gq+gGT4s8VWHg3RZdT1F9sCMqKqlQ8jswVUXcQ&#10;CST61z3hv4y+GfETXMbXiaRNbhGMWpTQxMytuwVw5BGVPftWZ8ctQ/su08J3OcbNaP62V0P61w//&#10;AAng/vfrXo0cMqlPm6nlV8VKjV5eh7npniLSdakePT9Us7+RBuZbW4SQqPUhScVn+NvH2hfDrS4t&#10;R8QXj2VnJL5KyJbyzksEeQ/LGrEAJG7E4wApya84+Guvf238TLbnPl6RefrNa/4VS/a/QzfD/RIA&#10;4jNxqrQbz0G+wvEz/wCPVl7BKsqb6m31lyoOqlsdxd/HDwpYWUt5cnW7a0iQySXE3h3UVjRAMlix&#10;gwBjvXU+GPE+m+MdFg1bSZ3uLGZpER5IXhbcjtG4KOqspDIwwQOlfL3i79qLW/GHw7vdCm8JxWFh&#10;rFkbFdWZ7vydsiiMOrNaqjZ3DHz4JI55r2n9m+4+1fCHS5/+el5qL/nfXBoqUPZ0+Zqzvbe4qOJ9&#10;rV5E7q19mvzO/i1WKbWLrTVVxPb28Nw7EDaVkaRVA5znMTZ47j8KniLXpdHWzhtLeO81C8l8uGCW&#10;YxJgAs7swViqhR12nLFR/FVWx/5KFrX/AGC7D/0deVwvxOtdZi8SC8ka3FlJF9ntPIuW8+NAu+Ri&#10;nl4w0hjVsP0WLjOa8DNMVLA4WdeEbtI9fD01VqKMmdVceKvEcN/aWceh6Vc3E7DMcOrSkxx5G6Rs&#10;2wAAHvycAV2VeL+C/Cd34wlklvSF05cRTXSoFlm2E/ukkA3cHIZ88ZKr824p7OqhVCqMADAArHKs&#10;TWxmHVetFq+17fp/XkXiIRpz5Iu9jD17xBc2F/aafp1pBe30yPM63Fw0EcUS4G4ssbnJZlAXHPzH&#10;Pyms+18Ua/Pr1tpx0bTXQ/PdTW+pyP8AZo8HDENbqCSRgLkE8ngAmvHfj9J4n8P2HifVkvI7OZIG&#10;voZdPuS0v2WBlIgYPFhC6Cchvn2u7kA4FbfwZ8F6nrFxrd/rV/Pe6ba6/eQ2T3EcKXVwLWY2wMjw&#10;xxgpugZ/ugtuC/cT95ywxmJrYydKKtGLS89r3emi/HyNHTpxpqT3Z7pXlWtfHIWWsXVjpukrrUkL&#10;N+5s2uZrgRqSpleOG2kEaFg20lvmUBgMGvQPFVvqd54ev4NGkih1KaPy4ZZpDGseTgtuCtggEkfK&#10;eQM8V89/DPWzpEms+FjNaaPdR31xdyypPEPtCkuIPKMoG+ERiJQwXgKclcV69WcudQTsvl+pyqyj&#10;zWue1/Dbx23xC0m61Jbe0htI7hoImtrt5WYr9/ejxRtGQeNrDPfABGepurqKzt5J55FihjG5nY4A&#10;FeM/BfxJa+J/iT4y1KKWzjmuYLaKWO2kRkuJ4mlEksRUkMoRoFZgSC3fgV2Hxknkt/CkTRsVJukB&#10;x/uv/wDW/KumKaVm729P00IbvraxFcfFcL50kGmGW0jYjznlZehA5AjOD8y8Z7ium8L+KrXxRZ+b&#10;DiOdf9ZDuyV9weMg+uPrg8Vy/h/TkuNE0yYSdYIWIA4yBEcf+Q/1rmPh/ZyaP4+tLE3SzyCJzMsY&#10;+VG2Nlc98YX05x6VYj1y/wBVi0+6023kV2e/uDbxFQMBhFJLluem2JumeSPrXjPxm/an0z4P61PY&#10;3On28yW7LFJPd3rwFpDGkm2ONIZXfCyIScADcBXqPij/AJDnhD/sKSf+kV1Xy18aNF1Xwv8AtEa1&#10;44h8PXPjfTJtMk02XwzaiOTz2+z22WmidWZoP3ibmjUkNHHnAasa8pU6fNFXZ6OW4elisSqVeXLH&#10;XqlfS6V3orvS70XU9J8L/tOal400WPVtF8M6Pfac7FPtC+IGUKw6q261BU8jhsHkV6v8PPHC+PNC&#10;kvTZtp9zBO1tc2xkEqpIFVvlcABlKupBwOvSvkrQ/Bvibxs3xO8QeHLyfTbJdXuI7rRn0+2upJni&#10;ONsm6LAO0BVVVAAVRyQXb379mLWpPEfgG/1KW2itJZtTkR4oOIw0cUURKjsCY8gZOM4ycZriw2MW&#10;InyWadr7aOzs7fhp+Z3ZllM8DepGalC6VvtJtcyv01WzWmnTYpeJv2iNR03XNXs9H8GXGs2elu6X&#10;F4Z5kC7HdHYiO3kCruikALMM7CcYrPuP2jvFNmty1x8NLqBLaLz5zJcXa+VH83ztmy4X5G5OB8p9&#10;DWH4g8JX11e+K2tVtsX63kEbzazc2Rjf7Zend5cSlZh+8X5X44I6Mai1zwrqeoR68qQWUYvdNW1j&#10;B8X6jN5bjzsuQyfvR+8X923y/L/ttXrpRtqfNuUr6H0H4O8Tw+MvDdlq8EMlslwGDQy43RurFHU4&#10;64ZWGe+Kt6XrEGq2ct1GGjijnngbzcD5opXjY9emUJHtjpWD8LrX7H4Ngixjbd3h/O6lP9ayXklj&#10;+G+sGIEk6pfKwHdDqMoYH22k1HS5p1LmofEyKGcrZ2f2mIceZLKY93uAFbj64PtWv4d8YW2vuYSh&#10;trsDd5ZbcGHcqeM49wD7d68s0nT11eGST7fHA0bZlSQchO7A9z7VZ0zULdvFWmLpkZREuIk35yzj&#10;eAzH6qW/CkM9kurqKyt5J53EcMalmZugArirr4oKszLb6eJIh/FNOUb/AL5CNj8/yq18UppYfDsO&#10;z/VtcqJPTAViM/8AAgv44rktBjsrrTbZ7+K3R/NItyWwZj3D47Zx1/8A1gHovh3xRa+Io28oGKdB&#10;l4mOePUHuP8AJArC+JHxFm8DtptrY6Q2tanf+Y8VuZ/IjWOPYHZn2tjmRAAFOc+1ct4Lurj/AITq&#10;3QxrExeVZkixtUbGJHHbcF/IVvfELTX1DxVohiYJKun36o7LuCkva4JGRnp0zSYHHzfHzxVBbvcN&#10;8P0a1R/KNzHqNw8O7ds2+YLMrnd8vXrx1rrvh38VJ/GWsXOk6jpEWlX0cBuYvst8LuGSMMqt84RM&#10;MC68Ed+teFSeItRv7S10ixuJdTWAhkktIpWHzZAYbWHlkq65csfmdgTnp6d8HvsF14ot7qws4LEL&#10;Y3kM8Nvt2CXzrck5XhsjByM9eprlwn1utQWKrU+WD22bfZ6N6PppruFSVKNX2UJXa33/AK06nrku&#10;qxQ6xa6ayuZ7i3muEYAbQsbRqwPOc5lXHHY/jdrnb7/koWi/9gu//wDR1nXnvxs1DxxobLc6fqOP&#10;Dkh2yLY2rrcREjozoJHIPPKKmOhYda0xFZYek6rTduxpSg6s+ROx6Nr3jzw74Z0/UL3UtZs7aDT1&#10;3XWZQzRc4AKLlsk8AYyTwK0ND1ux8SaPZ6pptwt3YXkSzQTICA6MMg4PI+h5r4w8TWcHjDS0sLKJ&#10;tRuriTZBaoqkTzjoq4Y4b+9hmwMl2B6faWk2Mem6XaWkNtDZxQRLGtvbriOMAAbVHoO1cOBxksan&#10;O1o/jc6cRQWHtG92c74i+KGieHdWbSmF/qmqogllstIsJryWFD0aQRqdgPbdgntWv4Y8V6V4y0sa&#10;ho94t5a72jYhSrxuv3kdGAZGHdWANeU+H7+bT5vFHhv+0bHQ/ER1i91O4uNRlWNrmN2zaSR5++gQ&#10;oMjhTDtPWtL4X+LtM8WfFDxff6ZcW6Q3VnYiWGORWE91GrieRMHDhA8MZdcglRyeK9O5xHqOqahF&#10;pOm3d9Pu8i1heaTaMnaqknH4CuG8X/FiPwLfafZa0NKsr7UCBa2f2y5muJCSFA8uK1c5JOOMgngE&#10;10XxDk8v4f8AiZ/7umXR/wDITV4n+0T4CsNU8VeGPHv26aDUtG1XTLM24AaKeN9QjQA91IMzHPOe&#10;mO9Ngeu6X43u9R0F9dFlZtpELSrO8dzOs8flOySgxS28ZBVkYEHB+U10WsakNJsTcGNpmMkcMcan&#10;G+R3VEGe2WYc9q8g8N6553wj8ZfN/wAxDxEPyv7v/CvS/HUvk6JbP/1E9OH53sIoAteb4l/6Bmkf&#10;+DSX/wCRqjk1bVNNeB9TsLKG1llSDzLO9eZld2CplWiTgsQMg9+lfPv7R3iDSfh/HN4o1PxT4+tj&#10;eusUOn+H9QaG0R1RVAJ2FYgcZOTkksQDzXZ+G/EkutW3iGcLq6afN4rsWsV1iG5hk8tjYl9iXADr&#10;H5xmwAAoOQoxSA9qoooqgCiiigAooooAKKKKACiiigAooooAKKKKACiiigAooooAKKKKACiiigAo&#10;oooAKKKKAK93/B+NWKr3f8H41YoAKK8t8YXV5NroTUWuIWhnV7COBcrkONjqMHe5+XIIOM4xzz0v&#10;ge+1e8uNQGpPeyQqkRha8tRCdxL7wMIueAnrQB1tFFeN31/qV7ZWR1+fUl8thKvn2ot1SbYwyriN&#10;TkAtjn37UAeyVSv9Vi0+6023kV2e/uDbxFQMBhFJLluem2JumeSPrVHwhcajdaOj6krCTdiN5F2y&#10;SR4GGdexzn06DgVB4o/5DnhD/sKSf+kV1TQmdt9ih/ufqaPsUP8Ac/U15L+1F4t0jTvhB430C6vU&#10;g1a/8L6neW1u6sPNihRFlYNjb8pmi4zn5uBwccR44/aX8SeF/hPa+ILC00WfV21TxDp7W9wknlga&#10;fHftFkCTcGJtId/P8bYC5GI1tf8Art+ehVtvP/K59I/Yof7n6mj7FD/c/U18q+NP2jviZ8PLHxRd&#10;aifCOorpF5qGmRiDT7m3Ek0Wkf2nFKxa5faigeSy4Jf74aP/AFdeq+D/ABp4v1K88c+Gda1HQbzW&#10;tL0221Cz1jRrGaC2VbpJ/Ljkge4kYtGYNxYSrvV1wE7zUbp03Ue1r/hdfhqKPvOK7v8A4H5nqv2K&#10;H+5+po+xQ/3P1NfKHhn44fEDw58I9AuZdT0HUbjw/wCCNN8TaxNqtpcG41mOfzAIYG+0kxSBYcNO&#10;/nBpJF/drnFfWqtuUHBGRnB61pKPLJx7Nr7nYlSv9y/FX/Joh+xQ/wBz9TR9ih/ufqanoqCiD7FD&#10;/c/U0fYof7n6mp6KAIPsUP8Ac/U0fYof7n6mp6KAIPsUP9z9TVbUI47WFXSNSS2PmJ9D71oVQ1n/&#10;AI9V/wB8fyNAGd9s/wCmUf8A49/jViVQsrgcAMQK8V+D8nxuk8YeK4/ia3gtfDVnN9n0Obw3Z3MV&#10;zqKkK4uZPNuJBCoUlDFhmLh8NsRGm9qn/wBdJ/vH+dNAMoooqgCiiigAooooAKKKKACiiigAoooo&#10;AKKKKACiiigAooooAKKKKACiiigAooooAKKKKACiiigAooooAKKKKACiiigAooooAKKKKAM+iiiq&#10;At6X/wAf8X4/yNdBXP6X/wAf8X4/yNdBUS3AKxfFHjLQ/BdmlzrmqW2mxSNtj898NIfRV6sfYA1t&#10;V8YeNtYk8bftDX+marJL5KXradFGjBTFCiEjYccbmy/fO70xVQjzMiUuU+rPCnxE8NeOGlTQ9Ytr&#10;+aJd0kCkrKi+pjYBgPfFdHXwfr14fhn4+02TRtah1S9s7hXj+z5EqfMA0MgHy/MCVIB5BOQvFfds&#10;3meS/lbfN2nZvztzjjPtRUjyK6CEubQfRXzB4c+N2s/C3wN4w1T4h6r4k1rx7pMNo134SvNOtorS&#10;Oa5n8mBtOks7VpJ7WSV1QMXuJUVQHQShkO9pv7SXi3XI/CFlp/wzeLxBrlrq91LYaxfXWmLAtjLA&#10;mU+0WKzOswnVkLwxnoCACSMm1a/z/C/5GvK72+X6n0DRXzfrH7Y0UPhMa1pHhO41X7XcaZp2mwpJ&#10;czG4vrqzN7NC6WlrcTKIIACWSKQliRtUAtXY+AfjhrXjzx1pOgL4Kl0WGXw1ZeIdSl1a7kt7qxa4&#10;e5jFsLZoAzOr2/VzH8rEkAgK18ru49nb8L/lrfYj7PN0tf5Xt+bsev0V4Nr3ijxloPxsvLfWNb1X&#10;TNNvSYvCGmQW9qmhavItoXaC9u/s09zb3HmiU8GNGRE8sSsJFrgtL/ay8W+B/wBmvwF4z8VaLpfi&#10;PXdQ0dtV1G3sb68kupLSOJXa7WK1011TOcN5nkwRsyKZvmyJj7yuvL8b/wCWv3l8rvb+v6/XTc+t&#10;qK+bNL/aA8ZaL4g+K17rekabqHhrSfE2jaTo8dtqTCaOK9WwQbl+yrxi7885diHZogdqrIek8dft&#10;HXfhWbxfDaeG7WYeHtftNFm1DVNTktNPhjmsIrs3d3OlvKbaJfNEW4o67ihZkUkrSi2k+9vx5f8A&#10;5JfeJK6uv66nt9FNjbfGrcHIz8pyPwNOqSU7q6CiiigYUUUUAFFFFABRRRQAUUUUAFFFFABRRRQA&#10;UUUUAFFFFAGJrf8Ax9J/uD+Zpsf+rX6Cna3/AMfSf7g/ma5ifWLuOaRFlwqsQBtHTP0q+gCfEDwD&#10;Z/ETSbWxvLm4tBbXIuoprYruDhHT+IEY2yN2rhv+Ga9M/wChh1b8of8A43Xb/wBt3v8Az2/8cX/C&#10;j+273/nt/wCOL/hWsa9SCtGVkYToUqj5pRuzL8B/B/T/AAFrUuqQaje39w9u1sPtWwBVZkZsbVHJ&#10;KL19Ku/FL4Y2HxW0G20u/u7qxW2ulvIp7MrvVwjp/EpBG2RhyKn/ALbvf+e3/ji/4VSufG0dnqVn&#10;p1xq1rBqF4HNtaSSRrLOEGXKIeW2jk4HFT7Wblz31K9lBQcEtDhLv9le2vtBsNEuPHHiKXS7GJIL&#10;e3KWYCIjRuq5EGThoozyf4frXqXgHwVZfDvwlYeH9PlmntbTeRLcEGR2eRpGY4AGSzseBiqv9t3v&#10;/Pb/AMcX/CuU0H43aD4m8Q3Oh6X4ggu9Ut92+FYyA204bYxUK+O+0nFar21aEuVNqOrstF5uxi3Q&#10;oTjzNKUtFd6vyV/0PRINI8nxDe6p5uftNrBbeVt+75TzNuznnPnYxjjb3zxxnjLwXr/ibxdFcCWz&#10;XQ4rdYlj810nJLFpVyB8ofEYJByBHxgnI7fQbiS8s3eZt7LIRnAHGAe34/r9RpbFHb8/8+38+nO3&#10;z61KniI8lVXWmnodsJOm7xMzS4JrS1itzb29tDEgSOK34VFAwABjgAVeqV4wsanHOSPyx/n/AA6B&#10;m0V1RhdaHPKqouzPGfiR8IvEPxIvtegu7yyt9IvVjgjSNpC0sCgZhmA2nYxM24IwYiXG4Y+bufh3&#10;4V1Dwjpd9b6hfx38t3fT358mMxxxNK2+RUUsxAMhdzlj80jYwuFE3inx5b+Eta0LT7vTL+aLWLpL&#10;KG+g8kwxzMGIVwZA44UnIQj3zxXT7RUwwSoJzivjbd+7I+uwqScOsbGZ4jj1KbQdQj0eSGLVXgdb&#10;aS4J8tJCMKxwCcA8/hXA+G/hLDDaoviDRdF1mZVVEF1H58dvGowqRB14AwMt1Y9cAKq+o7RWbovi&#10;HTvELagNPuPtBsLt7G5+Rl2TIAWX5gM4DDkZHPWpeDVSoqzV3H8L/wBWK+txiuS9r/icL42+B+m+&#10;Ktc0HXtNu5PC2v6SyJHfaYijzLcHmBl+6RgttJHy5PBUsrd/q2l22tafNZ3cSzQSDBVv0Oex96h8&#10;S+IbLwnolzq1+tybO3AMn2S1luXALBc7I1ZsDOS2MKAWYhQSMH4T/FTQ/jN4KsPFHh9bwabeRo6f&#10;bLdozlkV9oblJNu7azRs6h1dd25WA2VNu9un6i9vHqc2nw78UabDLZ6frES2GT5at95VPbOP5V03&#10;gPwLH4St5JJitxqMv+suMk8f3RnoP51peMvF9j4H0YahexzziSeK1gt7ZQ0s80jhEjXcQuSSOWIA&#10;7kVpaTeS6jp8NxcafcaXNICWtLto2lj5Iwxjd09+GPX8Kv2M+Tn6bGf1unz+z62v8v629H2K+qaR&#10;/aV9pFx5vl/2fdNc7dufMzBLFtznj/W5zz93HfI4jx98JIPG1xqDzIxa6ilhWeHUZ7OSNZYoo5B+&#10;7BWRT5MZ2uCMryCDXpW0UbRUcjZp7aPY+fr79me583UF0bWb7w3ZajGiX1np2qtsu2UYMkhkgZt7&#10;D7zAjd1PJJPrXw/8G23gTQBpdpBDbQK+9YbfOxfkVeCeSflyWPJJJPWun4HNZfhfxNpfjTw/Y65o&#10;1z9s0u+j823n8tk3rnGdrAMOncCsIYWFOTlFJNnbWzOtiKcadWbcVt91l62WivstDj9S+GV3N4gb&#10;Uba/fYRKPJ+2PChEju7BkEbqxDOfm68DpirUng3VphIHnhIkXY3+mHleeP8Aj39zXdbRWVrnifS/&#10;Dc2lRajc/ZpNUvF0+zXy3bzZ2R3CfKDj5Y3OTgcdelaqm099/wA9jh9rDV28yXRNLGjabHa7xIQz&#10;yMwGAWdy7YHpljUGk6DHp+k3NhMy3cNxcXUzhkwCs00khQjJ6eZt98Z46Vr7RRtFVyPYfto9jyTV&#10;vhJqK3Uh02aE27HhZ5SGUemQp3fkP610Xgf4e/8ACO3RvL0rPdgERlT8seRg49TjIz6Hp1z3O0Ub&#10;RRyMPbxKeqabBq+nz2dzH5kMq4K5x7gg9iDgg9sV5VefCPV1uCLWe3kgzlTLIUYD6BSCffj6CvU9&#10;d1qx8NaJqGr6lN9m06wt5Lq5m2s3lxIpZ2woJOACcAE1PY3kGpWNvd2z+Zb3EayxvgjcrAEHB5HB&#10;70uR6+X9fow9tH+v68zmfA/glPC6STTETX0g2mXPAXOdoHbkDJzzgdOlaOuaTcXl9aXdssMkkMUs&#10;RjnYqrK5QnkA4PyDse9R+BvGth8QNFm1TTobiG3iv7zT2W6VVfzLa5kt5CArEbS8TEc5wRkA8C3f&#10;eJ9L03xDpeh3Fz5eqanHPNaW/lufMWHZ5h3AbRjzE6kZzxnmj2bD20btW2PMPGnwQn8V3Vrc2vka&#10;DNDbm0P9nXjojwn+Ar5WMYJHGOvOcDHW/D74fr4Jt7OBEjSO1t3gUpKZGkLsrM7sVXJJUcAYGMDj&#10;AHb7RWHb+KBceNL3w9/ZGqx/ZrKK9/tWS2xYS+Y7p5KS5+aVdm5lxwHQ55rZzqyhGi5e6tl/XzMl&#10;KlGTqKOvVlmfSPO8Q2Wqebj7Naz23lbfvea8Lbs54x5OMY53dsct1iGa+tZ7R9Otb+zmQxyRXDgp&#10;IpGCrKVIII7GsPwF8SI/HWqeJdMfQdV8P6hoF2lpc2+qm2YvvjWVJEaCaVSrIynkhhnkCux2isuR&#10;tI19tFM888G/De18E6leahYaNC99dEhrq4ui7xx5yIYsriOMdkUAcDOTzXfxs7RgyKEfuqnIH44q&#10;TaKNoqI0VTXLFWRUsQpO7uYviLwvpfiSKNdS0bTdX8o5jXULdJQh9twOK838dfBW48UeItC17Smt&#10;/DGtaSyRx32msVZ7cE5hZdu0jBbacfLkjBVmVvYtoo2ir9myfbxMnxTpJ8QeGdX0sMUN7ZzWwYdt&#10;6Fc/rXlvizwV4v8AGGmCxvtEsBGLy1vTJb60Yy0kFxHOnBtmwpeJQRknBIBzzXtG0UbRS9mw9vE8&#10;P0n4b+KNP0HUNDTSrOCy1G5vJ57htXM8ifap5JpQq/Z0HBlcLk8DGd2OfUfGukXWt+HZbeyKfbEn&#10;t7mESHCl4pklUMfQlMH2Nb+0UbRR7Nh7eJ5PeaF4v1C1ltrrwto9zbTKUkhm1lmR1PUFTbYI9jVi&#10;38O+K9UvrGLUdKsLCxju4LmWSDUmnc+VIsgAUwp/Eozz0yO+a9Q2ijaKPZsPbxG0U7aKNop8jD28&#10;RtFO2ijaKORh7eI2inbRRtFHIw9vEbRTtoo2ijkYe3iNop20UbRRyMPbxG0U7aKNoo5GHt4jaKdt&#10;FG0UcjD28RtFO2ijaKORh7eI2inbRRtFHIw9vEbRTtoo2ijkYe3iNop20UbRRyMPbxG0U7aKNoo5&#10;GHt4jaKdtFG0UcjD28Srd/wfjVior1QI4jjklh/KtNYUa8lgNnKsaRo63JZfLcsWBQANuyu0E5UD&#10;51wSdwWHpobxfMroyLqzF00fmRwyCNxInmJu2sOjDPQj1qaPfj5yp+grX+xQ/wBz9TR9ih/ufqam&#10;4zLqrc2f2ox+akMojcSJ5ke7aw6MM9Dyea3vsUP9z9TR9ih/ufqaLgZKbtvzkE+wqhqmkf2lfaRc&#10;eb5f9n3TXO3bnzMwSxbc54/1uc8/dx3yOl+xQ/3P1NH2KH+5+pouBk+JPCXhrxl/Z/8Ab+i6Vrn9&#10;n3KXtn/aVrFcfZrhfuzR7wdjjsy4I9ax7j4Q/Du61zUdam8E+GJtY1LP23UJNJtmuLrKNGfNkKbn&#10;yjMvzE/KxHQ1132KH+5+po+xQ/3P1NJabDuzk/G3wt8KePfDetaNf2FpAmrJMJry1hiW4WSSA27T&#10;I5U4l8k+XvIJ2/L04rT8I+C/C3w/0yXTvDGh6R4dsJpmuJbbSbSK1jklYANIyxqAWOBliMnArZ+x&#10;Q/3P1NH2KH+5+ppafoI5NPhH8PY00VE8F+GVTQ7h7vSlXSrcCwmZ/MeWD5P3TlyWLJgknPWuv8+P&#10;/nov/fQpn2KH+5+po+xQ/wBz9TT8g63H+fH/AM9F/wC+hR58f/PRf++hTPsUP9z9TR9ih/ufqaAH&#10;+fH/AM9F/wC+hR58f/PRf++hTPsUP9z9TR9ih/ufqaAH+fH/AM9F/wC+hR58f/PRf++hTPsUP9z9&#10;TR9ih/ufqaAH+fH/AM9F/wC+hVTU8XFuqxsrHdn7wHY1Y+xQ/wBz9TR9ih/ufqaAMT7HL6L/AN9r&#10;/jVqY5mcjkbj/OtH7FD/AHP1NH2KH+5+poAy6K1PsUP9z9TR9ih/ufqadwMuitT7FD/c/U0fYof7&#10;n6mi4GXRWp9ih/ufqaPsUP8Ac/U0XAy6K1PsUP8Ac/U0fYof7n6mi4GXRWp9ih/ufqaPsUP9z9TR&#10;cDLorU+xQ/3P1NH2KH+5+pouBl0VqfYof7n6mj7FD/c/U0XAy6K1PsUP9z9TR9ih/ufqaLgZdFan&#10;2KH+5+po+xQ/3P1NFwMuitT7FD/c/U0fYof7n6mi4GXRWp9ih/ufqaPsUP8Ac/U0XAy6K1PsUP8A&#10;c/U0fYof7n6mi4GXRWp9ih/ufqaPsUP9z9TRcDLorU+xQ/3P1NH2KH+5+pouBl0VqfYof7n6mj7F&#10;D/c/U0XAy6K1PsUP9z9TR9ih/ufqaLgZdFan2KH+5+po+xQ/3P1NFwMuitT7FD/c/U0fYof7n6mi&#10;4GXRWp9ih/ufqaPsUP8Ac/U0XA5uiiirAt6X/wAf8X4/yNdBXP6X/wAf8X4/yNdBUS3AK8K+N37M&#10;yfEbWj4i8P6r/YXiF1Czl93k3GF2hiV+ZG24UkZBAAx3r3WuL+IXia+0W40yzs3kgF2JXluLeJZJ&#10;UWPZ91WBBzv5+Un0HcODaehMkmtTx74P/sg/8Ih4gtda8U6pb6pNZSCa1sbJGEIkU5V3ZgC2DghQ&#10;ByBknpX0m6iRGU5AYYO0kH8x0rx/wb8QNbvPG1jYSXt5f2F1M0En2+ySDy8QTSAphI23ExgchhjP&#10;Q4r2KnUu37woWS9081tv2dfAkOl69YXFhqesR65bpa3s+t69qGpXJiRi8aRz3E7ywhXYuvlMuGww&#10;wwBG7ofws8PeH7zQ7yCLULu/0S3urSxvdU1a7v7hIrl43mVpbiV3ky0UeC5YqFAXA4rEk/aG8DRy&#10;a8Re6pLY6HBdXF/q8Gg6hLpka2wY3AW9WA28jIUdSiSM25GTG5SB3Ola1a619oNqLgrCyqXmtpYl&#10;fdGkgMbOoEi7XX5kyAwZSdysBCvuv63X+f4lvfXz+/S/6X+RxUn7P3gNvBp8LxaLLZ6R/aTavGLL&#10;ULq2uILsuX86G4jkWaJhkqNjqFT5BhPlrodC+H+h+HNY/tazguG1Q6ZbaQ97d3s91NJawNI0Su8r&#10;sXYNNITI2XYt8zHiujrH0fxbpPiDV9d0uwuvPvtDuY7TUIvLdfJleGOdVyQA2Y5Y2ypI+bHUEBR0&#10;0j/WlvysvTQe97/1rf8APX11MO6+EPhrUPHMHi28TVb7VreXz4IbvXL6awglEZjEkdk0xtkcKWAZ&#10;YwQWY5ySa5bUP2Ufhnqnhyz0C40fU20e0trmxis08Q6kifZbjb5ts224G+D5E2wtmNNo2KtdO3xi&#10;8MHxw/hK3l1TUdYilW3uG03RL27tLSVlDiO4u4oWggfYysVkkUhXQkAMpPbULZNBd3fc4DUfgT4K&#10;1RvEZuNMuSviKCCDUoo9Tu445fJVFhlVFlCxzII4wJ4wsg8tPn+UYzo/2a/AcPh7VdFS01oWOr3i&#10;32pt/wAJLqf2i/lWEQf6RP8AaPNmQxKqtG7FGCjcpIr1Cij+vxv+evqJabf10/LQZHGkMaRxosca&#10;AKqqMAAdAB6U+kZgqknoOa5/wt4+0Xxrpeh6nok9xf6drVkdQsbxbKdYnh+TBZ2QCNj5i4RyrMAx&#10;AOxsPf8Ar+uzC2mh0NFFFIAooooAKKKKACiiigAooooAKKKKACiiigAooooAKKKKAMTW/wDj6T/c&#10;H8zXGXX/AB9Tf77fzrs9b/4+k/3B/M1xl1/x9Tf77fzqnsBFRRRUgFeb+PNO1FviL4P1HTfCd3qU&#10;dnctLfanavaJiMwTxIh8yZJG2NLuwFIAZsZPFekUUB0aCvGvh7+zVp3w/wDHEevxaxNeQWnmfYbJ&#10;oQhh3qyfO+478IzAcL1yc17LRXdh8dicLTqUqM7RqK0l3RwYjA4bF1KdWvBSlTd4vszp/C5/4l8n&#10;/XU/yHv7e3T2yux09v8AP4ent07Y+XH8Ln/iXyf9dT/Ie/t7dPbK7HT2/wA/h6e3Ttj5eE7zgvjd&#10;4Rbxp4HTTktNTvJBdLNHFpq2j/OgyhljumSKWIMBmMnnA4GOPLdb+F/izxB4Z8DQ6voUMdhp4u1v&#10;tB8OQWCBWf8A1Eogud9tuA3bgGO1pCUPWvpq1jVojuUH5u4+nt/n26CbyY/+ea/kK9bD5hPDU1Ti&#10;k7NvXzTX5M8LGZTTxlV1ZSabSWnZNS/Nfdc+ffEnhnXbHRfhxpmkeG/EGsQaBfW9/PNfXlibhY0S&#10;RfKZjOoaQbl+78uP4qz/ABJ8KdX1/wCKt/req2evXFrPNZT6ZeaPLpofT1jA3RO0/wC+jw4LEQMV&#10;cOc5OQfpLyY/+ea/kKPJj/55r+QrWGaVIPmUVfXXXq0+/kc1TI6VSPJKbtppp9lNLp563PDfCfge&#10;XT/HWvT+I/Bi69eXupzT2viiT7LOsVq8YCRHzJBNGFGY9iIV79Caf8J/h3D4E8XeKFPgq2sBcajP&#10;cWGuWkVqIxause2AbWEyYIb5dm3jr0r2/wAmP/nmv5CjyY/+ea/kKzeY1JJxto0l16fP/geRusop&#10;qUZX1UnJaLd3utttfXRanNa74f0zxRpcum6xp9rqmnylWe1vIVljZlYOh2sCMqyqwPUFQRyKzvA/&#10;w/8ADvw20OLR/DWk2+k2EaxqUhBLybI0iRpHYlpGEccabnJbCKM8Cu28mP8A55r+Qo8mP/nmv5Cu&#10;BVLXt1PT9g9rnj3xw+Hlz480/QRYx3k1xa6vZyypb6jJbKtusytK+0SKpZVGQ33x/CQara78I7fx&#10;L8Q4E1XT5NT8Ip4eawcXl00xkn88FQ7M5lZgpZg5PBwc7gMe1eTH/wA81/IUeTH/AM81/IV2U8wq&#10;04KEdle3zVv+GPPq5VSrTlUlvLlv/wBuu6+/Z+SR82eJvhZrl54o1kQ+HzeXtxqFhLo/ix7uNm0u&#10;0i8vfFl384EFJeEVg/m/MetYnhv4G6/pfiTSNVbQkhuoL21nluRcRFwBf3LytnfknyGhHrtO0dCK&#10;+rvJj/55r+Qo8mP/AJ5r+QrqjnFaMFBJaW79El38tTinw/h5ylJt637aXbemnS+nZaHOa5oeneJt&#10;Iu9K1fT7XVdMu4zFcWV7Cs0MyHqrowKsPYivlHQvgBqWi/s/a34I0H4bL4P8Rwm0i1DVtPi0mL/h&#10;JreG73yRxOHk3eZCrALexKh83Y42l8faPkx/881/IUeTH/zzX8hXj86vf+u/9dD31Rkuv9f18+x8&#10;f2XwFgs/gXqXh4eD/Hk1vd63FfDw5cReFgybETBW0jZNO+zMygtGRvZyXxuw4t+KPgbN4u+FHw4v&#10;PEfwj8M6pr3hrU1ln8L6XplhEP7PLTIbeFJpmgjO14pXh89o9yMA74Un618mP/nmv5CjyY/+ea/k&#10;Kp1F26xf/gNkvwWpPsH36NfJ3/zPJ5NY8QeFbHwFp3hP4ZbNEu5I7XUbP+0LOx/4Ry1CjDeVGXSX&#10;b93y4WI44JFfL3xS0XSfEXx88UeIPEPhqLXPCmi+KNHt7vXP7Esru60+ZIrMx2sd1cXsc0cLSyxs&#10;8MNpOG82Ta5ZyE++fJj/AOea/kK5W8+EfgXUPGEXiy68F+HrnxVCVaPXJtKge+QqNqkTlN4wOBg8&#10;CiNW1RVH0d/y+/Z+d3vZWE8O+RwT3Vvz+7p922tz5903wP49Xxx4U0r/AIRKa00nRPGWua9N4kkv&#10;rVreSG8TUDbmKFZTMxBu0Vw6Jgj5d6ksuF8AfgDqvgW71W71zRvGkHiJtEuLLUdQt5tAhtNZnbbu&#10;ljmtRFdzzMVLxy32GXe5ZgzMT9k+TH/zzX8hR5Mf/PNfyFTzqzT6q34NfkzSVOUpc1+t/wAXL83/&#10;AJHyH8P/ANn+bU/hJ8QvAuo/DjSNB0K+s1j0c61pGlQ6hc3fkyDz7wafJLbSNG5iKTKsT/eymVDu&#10;SfClm+GnhDT7H4GnS9F07V47jxH4IiXR4RrgFm8Yn2x3P2edVnMT7Z3QnygduVUH688mP/nmv5Cj&#10;yY/+ea/kKp1buT78v/ku39enVEfV2klfa/8A5Nv/AF+h8J6h+zb4on8A+DNL1Lwfdf2Bp1/r8lx4&#10;Q8NLod39ma5v2ms5Ui1OM2jxpDuQFQkqebhRhpFHc+NP2edGjufhhrtz8LX+Jo0fS5NK1O01qHSr&#10;rWJFMMfkPcS3EkcErRNG6nbIcGQlARmvrPyY/wDnmv5CjyY/+ea/kKPa/nf8/wDNj9i2737/AIu5&#10;8ZfFL4NeM/FXx2svEmneDntW07WdFlsNZ0+HRIYxpsTwG6We4dDqHnAGdPLidIjEAuWyyv6B4b0D&#10;UfD/AO054h17T/hVqGk6LrGnRWF34gtm0qOK6uY5ppDdSql157qysihmjMnGCoAzX0b5Mf8AzzX8&#10;hR5Mf/PNfyFKNRR5bdG3/wCBKz/rvqKVByTV97fg7o+c/Ba+Krrxt8VZdV+HfijRNM8RKktneC/0&#10;vzGEVmkBRTFeuySuykoSAo4LMnSsT4MeFT8Jfh945ttd8K6R8P8AwdHaxrb32uwaZpd5dExusr6h&#10;Jp0z27KCY1WZfKbBYFMgO/1P5Mf/ADzX8hR5Mf8AzzX8hWbkuSUV1Vi1SfMnfZ3PCP2QBdr+zX4C&#10;W98NQ+EJlsMDR7dpzHAnmPsK+e7ybWXa43sxw3WvYq1fJj/55r+Qo8mP/nmv5CuipWU5uVtzKOGc&#10;YqKexlUVq+TH/wA81/IUeTH/AM81/IVHtEV7B9zKorV8mP8A55r+Qo8mP/nmv5Cj2iD2D7mVRWr5&#10;Mf8AzzX8hR5Mf/PNfyFHtEHsH3MqitXyY/8Anmv5CjyY/wDnmv5Cj2iD2D7mVRWr5Mf/ADzX8hR5&#10;Mf8AzzX8hR7RB7B9zKorV8mP/nmv5CjyY/8Anmv5Cj2iD2D7mVRWr5Mf/PNfyFHkx/8APNfyFHtE&#10;HsH3MqitXyY/+ea/kKPJj/55r+Qo9og9g+5lUVq+TH/zzX8hR5Mf/PNfyFHtEHsH3MqitXyY/wDn&#10;mv5CjyY/+ea/kKPaIPYPuZVFavkx/wDPNfyFHkx/881/IUe0QewfcyqK1fJj/wCea/kKPJj/AOea&#10;/kKPaIPYPuZVFavkx/8APNfyFHkx/wDPNfyFHtEHsH3MqitXyY/+ea/kKPJj/wCea/kKPaIPYPuZ&#10;VFavkx/881/IUeTH/wA81/IUe0QewfcyqK1fJj/55r+Qo8mP/nmv5Cj2iD2D7mVRWr5Mf/PNfyFH&#10;kx/881/IUe0Qewfcw77/AFMX+838lrfrI1tQvkBQAPm6D6Vr1lJ31OqK5UkeefE6TVZNe8M2elX8&#10;9jPObhgI5CqyMiKyhwDgjIxz2JrBs/iXd283inU4vNuebOK3tbh28u3ldSGBXPADA5A6kfjXqd5o&#10;llqGoWN9cQ+ZdWRY28m9hsLDDcA4OQO+aoN4I0Nv7U3afGw1QhrsFmIkIyQcZ+U5JOVwc81EdN/6&#10;1LepV0HxFfTeKNS0LURbyzW0MdwlxaxtGrK3BBUs2CD78isvU7q61v4lxaHLdXFpptvY/a/LtZnh&#10;adydvLqQ2BnoD1FdTpPh2w0SS4ltIWE1wQZZppXlkfAwAXck4A6DOKbq3hrTtauLe4uoGNzb58q4&#10;hleGVMgggOhDY5PGcUdhdGc5Nq97o2uaZ4a067W5luTNKbzUA05iRQSI+GUswPctkDHWsqy+JGr6&#10;tcaBaW8NlbXN7NcW1xJJG8iK8QHzIA68HPQn8a7B/BWjyW9tF9ldDbO8kU0c8iTKz53nzAwc7snO&#10;TzTrfwbo1o+mPDYrE2m7vsu12GzcMMTz8xPq2aO1/wCv6/4IPrY83TxnrniTUvCEsV3HYST3Vzby&#10;xxpIYXZMcsnmDcMEcE8HJzzitix+JOr6lceda6ebu0W/+yNbw2M7P5Y4aXzhlBzzswSB3711K+Ad&#10;Cjtbe3js3iS3maeForiVHR2+8Q4bcM+mcU9vA+jmeWVYJojNIJZY4ruZI5HGPmZFcKx4GSRz3prS&#10;1/62/wCCD8v63/4Byx8d69/wmB8LiPS/t/nbxd/N5f2fbu/1e/d5ntn9OasfDa81a81jxMLzUBdW&#10;9vqMkQjdHJBB42EuQi/7OD9a3W+H2gMvNifM+0fa/P8APk87zf73mbt34ZxV+y8N6fp2pXN/bRSQ&#10;3Fy2+bbPJ5bsQBuKbtueOuM0l59v8v6/EJa7f1ucprWtX9j8VrK3gS8vbZtMLmyt5VVS29hv2u6r&#10;n3zmua8O/EDUdN0mdZGmuby81yS1ia733H2dAEJGxCS2M4Cqep616m+g2MmtR6u0GdQjh8hZt7cJ&#10;nOMZx1PXGaor4F0NbGa0FiBDLc/a2/evuE3Hzq27cp4/hIoWn9ed/wAhv+vut+Z5/wCKNd1DWrPR&#10;hqNk9tJb+IIY45mtpIFuI/m2uEk5X3GTV64+JWtW9vqV+0dg1nY6t/Z5gET+Y6bsbg2/G7H+zXZN&#10;4I0eRUEsE1wUuEulae6mkbzFGFO5nJ4Hbp7VieHfhtDa32pXOrKl20upPfWyJPIY0z90tHwpYc84&#10;P1prf+v7v+TE9v68/wDgHc0UUUgCiiigAooooAKKKKACiiigAooooAKKKKACiiigAooooAKKKKAC&#10;iiigAooooAKKKKACiiigAooooAKKKKACiiigAooooAKKKKACiiigAooooAKKKKACiiigDlKKKK1A&#10;t6X/AMf8X4/yNdBXP6X/AMf8X4/yNdBUS3AK8n+MPiPwxHcw/a/FPh+z1TSBI8um6hqQgl2uitkB&#10;N0ivtAK4QkhsDqK9YrhvH/g34dtZ6hrXi7Q9BKyoEudRvrSPzmyAigSY37sYVcHdwMdqI7ky2PEv&#10;g3448KeIdT07xXqHiDQfD62s8jrZ6rrBe+DeXJFtIl2hFIk3blLA4A4OcfUU0f2iCRA7JvUrvQ8j&#10;I6ivJvh34B+DXiLT7oeGvDeg6nFDLmYXVh5s0bMOM+epdVIXjtwcd69c6cDgU6tp3TFC8T5sk8O+&#10;P5P2dPEfwjfwFd/2la+Er3RbbxBHf2S6bqcgtXhgMI88zrJKShYTRRqpMn7xtql+U+J3wE8b+ItG&#10;8ZWyaTe3Wk6l4r0jUbrS9NfTJrjVdPh0i3t5ESO+D2rFLmNX2XAAYQEjnYT9f0VLfM23u7X+Uub8&#10;19xspNWS6c3/AJMkv00PjrxZ+ynceJND8QI3ha81iaz+GVlpHheTxJc2b39rq0LXzR8xP5UVzF5s&#10;AE8eFXcwR8Fq9S+CPwpf4f8Axe+KGsXHgq10uXxHPZ6hF4itYrRRc/6HAk8LlH87f9oSaVtybGMm&#10;4MWY17nRVczu33v+Lu/x/JEPVW9PwUUv/Sfxfc8f+HUfi74f6xqHhK48G3up6bd61fajB4ttby0W&#10;yW3ubiS4xcI8wufOTzGjwkLo22M71DNs8J0z9nnxpH4R8Y6daeCf7E1+48Fa5outaz9osl/4TbVb&#10;kj7Nd7o5i5wVmbfdCNk+07QMbsfa1FZ2X4Nferfk/wDO9kaRm4y5l3T+ad/z/wCBY+RfF37Lt9Zr&#10;4m0fwn4UhsPDutWXhSS7t7G6jtxdXtrqzS387nzAxm+z7GaYndJgfM7Cq3xC/Zq16Dwz4y8M+F/D&#10;Ulj4Cm8a2OrQ+GPDyaUFvNO/s6FJ0t7a9VrNQLwecYplVWMTMPmZSfsOiqk+a9+rv+MX/wC2pLyI&#10;h7isv693lv62692z5htPgSsfizwDF4j+H998QvCNp4Vt9Dso/Ep0u7uPDtwJGM811E0iwsZIjBGX&#10;tRKR9mKgbWBbmvhr+z54y8PeBfAGi6N4aj+H2q6N4M8QaHc6hFJaKkeqXC2Sw3ii3kYuJGheTfjf&#10;8nzhSQD9h0UnqpLvf8eb/wCSf63sOEnCSkulvwVv+H/4c+MrX9nnXdU8C+JNL0b4at8PND1B/DEL&#10;+FUu7KI3Fxaaik1/fhrWdoxug2LvLiaTyMlQQmdPxt+zvfaP4X8e6H4b+HsV9oR8WW2seGPDNrBp&#10;smjPjTIo5DdWdxNEn2Q3AlLxptkD7ZY1yA1fXVFXzu7l3/zi/wD21fj5WUfdVv62t+X39d2R26ut&#10;vEJFRJAoDLHyoOOQPapKKKklKysFFFFIYUUUUAFFFFABRRRQAUUUUAFFFFABRRRQBia3/wAfSf7g&#10;/ma4y6/4+pv99v512et/8fSf7g/ma4y6/wCPqb/fb+dU9gIqKKKkAooooAKKKKAOn8Ln/iXyf9dT&#10;/Ie/t7dPbK7HT2/z+Hp7dO2Plx/C5/4l8n/XU/yHv7e3T2yux09v8/h6e3Ttj5QC5Z/6o8Y+b/Pb&#10;/Pt0Fiq9n/qjxj5v89v8+3QWKACiiigAooooAKKKKACiiigAooooAKKKKACiiigAooooAKKKKACi&#10;iigAooooAKKKKACiiigAooooAKKKKACiiigAooooAKKKKACiiigAooooAKKKKACiiigAooooAKKK&#10;KACiiigAooooAKKKKACiiigAooooAKKKKACiiigDJ13/AJYf8C/pWtWTrv8Ayw/4F/Stan0AKKKK&#10;QBRRRQAUUUUAFFFFABRRRQAUUUUAFFFFABRRRQAUUUUAFFFFABRRRQAUUUUAFFFFABRRRQAUUUUA&#10;FFFFABRRRQAUUUUAFFFFABRRRQAUUUUAFFFFABRRRQAUUUUAFFFFABRRRQAUUUUAFFFFABRRRQAU&#10;UUUAcpRRRWoFvS/+P+L8f5Gugrn9L/4/4vx/ka6ColuAV4Z+1xb3reBdIvYIHlsrDUlnu5FYYjVk&#10;eJCQTz88ijI6Zr3Ovnv4u/DT4y/EuTU9Mi1zwzZeFppz5NnHJNHJJEr7o/NbyWO7AUkK23PtVU/i&#10;uyJ7WMn9kFby91bxTqQhY6c0Nvam4J4MyF32D1IWUE+mR619MSMVjYjqATXzF8N/g18bvhajW+j+&#10;IPCz6a83nSWF1LNJEzEAE5+zhlyAOjCvp+lXXNfle4U9FqfOng/4s+K9U+Fv7OWsXWqedqPi2/to&#10;dam+zxD7Wj6ZeTsNoXCZkijb5Av3cdCQVvP2srvT/hfF4kn8Jwt4hvdeGg2Xhmzur27uoJjEZjHf&#10;xw2Dz20yxJI7RRwTjHllXZHDj0fw18AfA/hHxRHr+l6XdRXsDTyWlvNqt5PZWLzEmVrW0klaC2Zt&#10;zAtDGhw7jozAxP8As8+B5vDV1ok1lqlxBcahHqr30+vahJqIukVVSVL5pzcoyqoQbZBhcqOCQZlL&#10;mbaVru/pqrr7k/m+m5s2m726W/8AStfva+S36HJ6b+0V4g1jUmtrX4cXwa18HQeK76zubmSHUY5J&#10;ftSrYxWrQBnlMlttG8x8OTgEBW7Lwr8VRrnwdbxvfyeHbIx2txcS/ZdZkm0+Fo2cFJLl7aN0Klds&#10;gaANGwdSpK861t8LfD1nNd3EUWoC+utHh0GbUDqt2129pEZTGvnmXzBIDNKfODeaS2S5IBDLT4Te&#10;F7P4e3vghbCabw7fRXEV1Dc31xPPP55ZpXe5eQzNIzOx8wvvycgggUS1UlH5fe/0t9xPWPbS/wBy&#10;v+N38/kvGtB/a31rxJo9lFZ+AF/4Su48VL4WbS7u+vLCCOR9Oe+juGe7sIbgR7FAYNbBvvMgkG3f&#10;u6X+0ZrviTT/AA7YaN4Ns5PGuo3er215pN5rbQ2loumXH2e7dLpbZzLmRovLUxJuEmWMe012fhz9&#10;n/wN4VuIbmx0u7kvItWXXPtd/q15eTvfLam0EzyzSu8h8himHJHQ4yAaTVv2fvAutWltBNpd3bfZ&#10;9RvNVin0/VryzuFuLp2e6/fQypJ5crOxaLd5Z4G3CgBVEpRaj2/Gy/W7+61uhpp/X83/ANr9z+fk&#10;+rfF/wAV/wDDEPhPx2+u31h4n1K20JrzVtO06G4ul+03ltFcNFbiGRGkKSyBVWJuSNqk4q18M/jH&#10;46h8VaR4UvNM1LxPY63eajcaX4g8WwjQtRGmWi2QklntFtUy5luZ1jBhgLLFEWADmSvY4fhJ4Tt/&#10;h/pPgiPSQnhbSfsgstPFxLiL7LLHLb/Pu3nY8UZ5Y524OQSK2L7wjpOpeKNM8RXNp5msabbXFnaX&#10;PmOPLinMRmXaDtO4wRckEjbxjJzc2nKbj1creSsrfc106N730NHFJ/1p/X+R4V8NP2orzxJovg2x&#10;n8PXE2s67baPNaNdajE0lzb3UE0k9y5jt413Qi0uSypGFYhMbA+F5vw/+1VqWl+H5/FWqJfanpS+&#10;AvD+r2ukMiTXE2oXt5dWw3SW1sGYuywK3lw4GCUiz8p958P/AAT8FeFr/wAN3ul6Ittc+HNMbR9L&#10;k+0TP9ntTj93hnIcgDAd8sAzgEb2zQj/AGd/h7DoE+ip4eA02bRrbw+0P2y4JFlbvJJAiv5m5WR5&#10;XZZVIkBIO7KrhSavJrq9PJe8rf8ApL9b7pIu8feVtPd/Bpv71delu7OQ0n9orxH4g0nwjb2Pw+kg&#10;8X642oSyaNrN1daZHDa2bqks8b3Fmkzl/Ng8tZIIt3mHcUCk1z1n+2TPq0nw4h0zwBqmpXXibSLD&#10;W9Tt7GO8u20q2u5vKjIe3s5I3KlJmYzPbrtiyGYnA6z4qfs4nxh4Q0DRvDevPot3o000lvrGt3Wr&#10;apfosqsJEW5TUYJ2BLDKyyyRkKqlCFXG14a/Zw8G+GdN8EQ26anHe+EdNg0uyv7LVrqxkngiKlY7&#10;hbeSNbiPcu7y5QyAs2FwxBI25rva6+atK/48vXvZ20M38Nutn8nfr8v+CX/hv8ULvx14s8Z6Pd6V&#10;Z6KdAvPs0VtJfyPqMse+RVuZrZoEEUMvl7opEklWRd3KsjKPQq5rw58O9E8K+Idb12xjvpNV1hlN&#10;3c3+pXN4Qqs7LHEJpHEEQaRyIogqDdwtdLU9F3tr6g/ibW19PQKKKKACiiigAooooAKKKKACiiig&#10;AooooAKKKKAMTW/+PpP9wfzNcZdf8fU3++3867PW/wDj6T/cH8zXGXX/AB9Tf77fzqnsBFRRRUgF&#10;FFFABRRRQB0/hc/8S+T/AK6n+Q9/b26e2V2Ont/n8PT26dsfLj+Fz/xL5P8Arqf5D39vbp7ZXY6e&#10;3+fw9Pbp2x8oBcs/9UeMfN/nt/n26CxVez/1R4x83+e3+fboLFABRRRQAUUUUAFFFFABRRRQAUUU&#10;UAFFFFABRRRQAUUUUAFFFFABRRRQAUUUUAFFFFABRRRQAUUUUAFFFFABRRRQAUUUUAFFFFABRRRQ&#10;AUUUUAFFFFABRRRQAUUUUAFFFFABRRRQAUUUUAFFFFABRRRQAUUUUAFFFFABRRRQBk67/wAsP+Bf&#10;0rWrJ13/AJYf8C/pWtT6AFFFFIAooooAKKKKACiiigAooooAKKKKACiiigAooooAKKKKACiiigAo&#10;oooAKKKKACiiigAooooAKKKKACiiigAooooAKKKKACiiigAooooAKKKKACiiigAooooAKKKKACii&#10;igAooooAKKKKACiiigAooooAKKKKAOUooorUC3pf/H/F+P8AI10Fc/pf/H/F+P8AI10FRLcAryT/&#10;AIXld3Oqa3bWuiWIh0vUJ7BpLvUpI2cxHBfatu4AP+9XrdfInjTwbqvg3VvFmreJLC4g0O71i7ub&#10;WaPUrSGKZJGL7cPOrOzIpHl7c8HGT0unFSepnNtbHqupftAXWl6LLqjaRpM9qkfmL5OrzMZOMgL/&#10;AKJgk/WvUvDevR+IPDGl61s+zRX1nFebHbPlh0D4J9s9favjnRLCH4lWupx+D9HuLq7a3nBslv7J&#10;MOylRMY2uN4Uebt3AY+bHbFfXHgXSbnQ/h94f0u/gBu7PS7e2uIVIYb0iVWXOcHkEelFWKjH3dwp&#10;tyeuxzOk/tDeBta0e61e2vtSGjQXFrbLqlxoV/BZ3L3E6wQG2nkgWO5R5HUCSFnTDBiQpBr0dmCq&#10;Seg5r418VfBHxJ418A+JPDsXw11X/hB7G70bUdD8GeMLrSr2eGaC+V7uKwdbmZI4GtQyLHPMoXzG&#10;jTy4jtF3Xvgh4m8U/tH6Lr7/AA8j07w/DdixvJks9DSyudEfSpIjb3BXfezSCaQRNCWFvsjjKo23&#10;fWO8fd3/AOAv1v8ALX11dld9v+H/AK89F3Pqfwj4s0rx14X0vxFod19u0fU7dLu0ufLePzInGVba&#10;4DDIPQgGtevkT4T/AAp8VfB7wz8H7rT/AIW3QuvDWk6noWr6PpE+mQSS3Fx9kP8AaAY3KxvE7WrZ&#10;JbzvnUmPOQL3wk+DPifwjr3wOudQ8FmXVdD8Lw6VrOoakLC6tNJCwz7hZyib7RFdGRlR2jjaKSJg&#10;GIKqV1tFydnp/wDtf5L/AMC1s1YJaRb6r/O39f0z6tor5X/aQ+FXjbx38ZPDOsaH4Ue5/sW40i40&#10;/wAQWMOkI0Srfh76K4uLnN4oEK5RLXYr+ZIrs+7bTvCf7Omo+HPGXhzxdb+GLe08Ur8Qtcv9S1hZ&#10;ojcnRbn+0DEjPvy0LNLbP5AztdtxQNuNZx96N35/ha333/B7hJWTa6f5N/pb1aPo688W6Tp/ijS/&#10;DlxdeXrOp21xd2lt5bnzIoDEJW3AbRtM8XBIJ3cZwcYq/Fzw1L4+k8G282o32uQsqXH2HR7y5tLR&#10;zH5gjnu44mghcphtkkith0OPnXPz58A/gt4j8J/Fjwhq+p/Dv+wL/TNG1ey8S+LPtVk3/CQ3889q&#10;6XeIpWlk8zypn3TIjru2kAYrsfH3ha//AOFrXdzp/hzWPD3hTUBKvjTWNS1CwXw9qth9iZGlaE3D&#10;Tx3CYjQSrDFuVCJGdFTCb5Yxe90/Lq7avZWtur9bdCrK7Xb+tuvl+Z9CVj6P4t0nxBq+u6XYXXn3&#10;2h3MdpqEXluvkyvDHOq5IAbMcsbZUkfNjqCB8b6H8NdY+J37PqeIh4dl8d63dX9pDpFvNBZXFhqF&#10;np9vJa2s19FdzRrPZyuZrj5HMn+kRSRjcoI6fxh+z3rqr8fIfDXgq20jVPF89hfW+taQunRHUbYR&#10;WovrANLkiSVorrieLyWM+5mO5wKl7rf4f+StX+93XRrq9HMfesn/AMDez9e67rXbU+uaralqEOk6&#10;fdX1yWW3tommlMcbSMFUEnCqCzHA6AEnsK+L/FH7Kmp618OfD+laX4T1iaLS/DPipbCx8TTaTDda&#10;dqlzJbSWIRLFltY8SRu8Ri+WLCklGAx7z+z/APDG8+F998QLL+x4dF0HUNXt77Tba3MflNu060S5&#10;kCoTtLXEcxbcAWbc3O7JHFtSs9baet7W/X0+8NLRb63v8v8AO+nz7a+gR+PtBmk8NRw6gJ28RxtN&#10;pfkxPILiMReaZMqpCJsIO5sDLKM5YA9BXzXpXwl8Z+HdH8cRQ6HY6n/wj2iXnh/wRY3zRTQXtnM3&#10;nskkZYKBtW1tdshUH7KScK+a89+HP7MviFLPStE1jwbcJ4Lt/iDHraaPra6PH5en/wBiyQSNJbac&#10;EtQDdNgxRqd24swbLsXG05dlo9fOVreqi+Z/NaWuKzSd3dq/zsr/AIvRfqfZmm6lFqkDzQpcIiTS&#10;QEXNvJA26NyjELIoJUlTtYDawwykqQTR0fxbpPiDV9d0uwuvPvtDuY7TUIvLdfJleGOdVyQA2Y5Y&#10;2ypI+bHUED4y+Mn7P3xD8S+AdQ0G08EtqVxJq3irVdLvLJNFkurO7uL55LB2mvixt4ZI5Cxa2AuF&#10;ZI/mjwa6PXfgX4p1j4xa3qz+AGk1jUPE2h6ppvj5r60I0q2trWxF6oXzvPQzeRNCVijIlDDzCEVS&#10;SmlNq+idvlql+GvbbcqaUXJLW3N+D0+9dvPQ+qvDPi3SfGVndXej3X2y3tb2506Z/LdNtxbytDMm&#10;GAJ2ujLkcHGQSOa2K+KviZ+zj4w8VeH9MsNS0XXdR8Pr4q8T6heaR4cl0aS9Iu7ySSxvU/tLdbgp&#10;G0nKss0ZnBXBDCvZ/CPw91HQv2k9b8QxeG55dNvdHjt7rxRrkdjJctKiW6xwWU8UpuFhYI7SxTRq&#10;nmpvjPzNuUfetfT/AIa/56f8G6RUSjJpaq7/APSrL8Nf+Ae3UUUUiQooooAKKKKACiiigAooooAx&#10;Nb/4+k/3B/M1xl1/x9Tf77fzrs9b/wCPpP8AcH8zXGXX/H1N/vt/OqewEVFFFSAUUUUAFFFFAHT+&#10;Fz/xL5P+up/kPf29untldjp7f5/D09unbHy4/hc/8S+T/rqf5D39vbp7ZXY6e3+fw9Pbp2x8oBcs&#10;/wDVHjHzf57f59ugsVXs/wDVHjHzf57f59ugsUAFFFFABRRRQAUUUUAFFFFABRRRQAUUUUAFFFFA&#10;BRRRQAUUUUAFFFFABRRRQAUUUUAFFFFABRRRQAUUUUAFFFFABRRRQAUUUUAFFFFABRRRQAUUUUAF&#10;FFFABRRRQAUUUUAFFFFABRRRQAUUUUAFFFFABRRRQAUUUUAFFFFAGTrv/LD/AIF/StasnXf+WH/A&#10;v6VrU+gBRRRSAKKKKACiiigAooooAKKKKACiiigAooooAKKKKACiiigAooooAKKKKACiiigAoooo&#10;AKKKKACiiigAooooAKKKKACiiigAooooAKKKKACiiigAooooAKKKKACiiigAooooAKKKKACiiigA&#10;ooooAKKKKACiiigDlKKKK1At6X/x/wAX4/yNdBXP6X/x/wAX4/yNdBUS3AKqatqtroWlXupX0wt7&#10;Gzhe4nmIJCRopZmwOTgAnirdeZfG3W5dS8F+IPDWiT27azeWr2kkdzExiCSRkMpk3KqOVbIyTjKk&#10;rg5pRV3YTdkdz4Z8TaZ4w0W31fR7n7Zp85cRzbGTJR2RhhgCMMrDkdq1K8M/Z31y68HeCdP8P+KG&#10;jsbl7hzaRxws2zzpXfZNKrMocu+ACExlV+ZjXuMjFY2I6gE0qlqabeyCPvIdRXyt8JfH3jnSvCfw&#10;X8X+IPH194tt/HYjttT0nVrKwgS0aSzluRPavbW8LqIzAQyymQFGJypXJyfFn7XXjLX/AAz4gt/C&#10;ugaXp+v6XqegvDetf3osb7T73UfswkhludMj8wOYym+KN49kxkjldk2G+V8/J1vb53S/W+nT0Zbi&#10;07P+tbfmrf8ADo+v6K8SvP2jJ9J+N+h+Ab3Q7Oa11Ocae+q6XdXtyLS++ySXJgmY2KWynbGcL9p8&#10;7a8bmEKxK43jrxT44vv2oIPC2j3/AIwj8NW2h6bqE8PhiLQ/IikmvLuOSS8a/UzGMpCgxbZcBWwN&#10;xGZS5nFLr+mpL0Um+iT+92/M+hqK+eNT/auvrKy8YGDwO93qHhPUbHRtUtBqYjBvrq+jt4YoXaIB&#10;1MEsdzvO0ASxoQGL+XpL+0Vrsdre6Nc+DtPi+IUPiWHwxFo6a476bLPJZrfLL9t+yh1jFsXY5t92&#10;9CgU5DUo+8rr+r2/+SXyd9h8r1Xa9/krv7uvnpue60V4JaftHeIfEV54X0bw/wCC9PufEeqrrcd9&#10;BqGuvbWthcaZcxW86CZbWRpUZ5DscRqSApKrk7en/Zd8ZeKfiF8A/BfiPxitmdd1LTobiWezn8xb&#10;gMgIlYCGJY3bOSiqVXoGamk2m+1vxutPuf6A1bf+v8j1SiiikIKKKKACiiigAooooAKKKKACiiig&#10;AooooAKKKKACiiigAooooAxNb/4+k/3B/M1xl1/x9Tf77fzrs9b/AOPpP9wfzNcZdf8AH1N/vt/O&#10;qewEVFFFSAUUUUAFFFFAHT+Fz/xL5P8Arqf5D39vbp7ZXY6e3+fw9Pbp2x8uP4XP/Evk/wCup/kP&#10;f29untldjp7f5/D09unbHygFyz/1R4x83+e3+fboLFV7P/VHjHzf57f59ugsUAFFFFABRRRQAUUU&#10;UAFFFFABRRRQAUUUUAFFFFABRRRQAUUUUAFFFFABRRRQAUUUUAFFFFABRRRQAUUUUAFFFFABRRRQ&#10;AUUUUAFFFFABRRRQAUUUUAFFFFABRRRQAUUUUAFFFFABRRRQAUUUUAFFFFABRRRQAUUUUAFFFFAG&#10;Trv/ACw/4F/StasnXf8Alh/wL+la1PoAUUUUgCiiigAooooAKKKKACiiigAooooAKKKKACiiigAo&#10;oooAKKKKACiiigAooooAKKKKACiiigAooooAKKKKACiiigAooooAKKKKACiiigAooooAKKKKACii&#10;igAooooAKKKKACiiigAooooAKKKKACiiigAooooA5SiiitQLel/8f8X4/wAjXQVz+l/8f8X4/wAj&#10;XQVEtwCvEfip8E/FPiLxRda54V8QwWEl5sM1tebgisqKgK4RwchR1X8T29urlvid4qvvBPgXWNb0&#10;7TDqtzY27z+V5ioqKqlmkfcwyqgElVyxxgDnIcW09CZJNaniHhL9nH4gyeMNI1LxX4ztZNN027hv&#10;RZ6cGPnvFIrqjfu4wFyo5OenTuPpdgGUg9DxXn3wM8far8RvAdvq2q2P2eXzJIUu4ynl3gR2QyKo&#10;Ysh3KwIYDkZHBFegswVST0HNKo73UwilbQ828B/s5+AfhtcW02i6VeSNZ2rWVkur6xe6mljA4AeK&#10;2W6mkW3VgFDCIKGCqDkAYz9N/ZX+GulaRqmmwaNqD2+pWtpYzyXOvahPOsNrKZbVIppJzJCIpGLJ&#10;5bKV4xjAxf8Ah/8AtGeA/ibqWnWOhajqIn1O3e605tU0O/02PUIlALNayXUEaXGFYMfKLEKd3Tmu&#10;z8VeLdJ8E6QNU1q6+xWP2m3tPN8t5P3s8yQRLhQT80kiLnGBnJwATS1+/T8X+rfzbLu7tdb/AI/5&#10;7HIxfs++BovG1r4s/s6/l1u1ulv4ZJ9ZvpYEuVtvs3niBpjF5ph+RpNm5+rEnmrfij4KeFvF3jSH&#10;xZejWrXXo7aKzNzpHiLUdNWWGKR5I45Y7aeNJVDSyHDq33iOnFd3WVb+J9MuvE974eiud2sWVpBf&#10;z23lsNkMzypE+7G07mglGAcjbyBkZLvTy2FbR9uv3/5/ieZ+O/2X/CXizwrc6Pp8TaJLdzWjXV2s&#10;s8zXMUWprqDrJmUF3eXzsSsS6GeQg8kHdi/Z/wDBEPg2fwwunX39nzX41SS6bWb06i14CCLj7eZv&#10;tPmgKF3+bu2jZnbxXolFJaKy/rb9Un667jbb1f8AWlvy09Dj/D3wj8J+FZtAm0zSvIm0K1urOxle&#10;5mldI7l45LguzuTK8jxIzSSbnLZO7LNm/wCA/AOifDPw3BoHh6C4tNIt2YwW097PdCEE/cjMzuUj&#10;HRY1IVRwoAroa5m3+JXhq68L614iTVEGi6NNeW9/dyROiwPayPHcAgqCdjRuMgEHHy5yKd93/W/+&#10;b+8LOyS/p6/8H8TpqK818N/tFeBPFni5fDWn6jqA1OS7udPha80O/tLW4ubff58ENzNAsMsieXIS&#10;iOzYjc4wpx6VR5i62CiseHxbpNx4tvPDMd1u1y0sodRmtfLcbLeV5Y433Y2nLQyjAORt5ABGdil5&#10;hs7BRRRQAUUUUAFFFFABRRRQAUUUUAFFFFABRRRQAUUUUAYmt/8AH0n+4P5muMuv+Pqb/fb+ddnr&#10;f/H0n+4P5muMuv8Aj6m/32/nVPYCKiiipAKKKKACiiigDp/C5/4l8n/XU/yHv7e3T2yux09v8/h6&#10;e3Ttj5cfwuf+JfJ/11P8h7+3t09srsdPb/P4ent07Y+UAuWf+qPGPm/z2/z7dBYqvZ/6o8Y+b/Pb&#10;/Pt0FigAooooAKKKKACiiigAooooAKKKKACiiigAooooAKKKKACiiigAooooAKKKKACiiigAoooo&#10;AKKKKACiiigAooooAKKKKACiiigAooooAKKKKACiiigAooooAKKKKACiiigAooooAKKKKACiiigA&#10;ooooAKKKKACiiigAooooAydd/wCWH/Av6VrVk67/AMsP+Bf0rWp9ACiiikAUUUUAFFFFABRRRQAU&#10;UUUAFFFFABRRRQAUUUUAFFFFABRRRQAUUUUAFFFFABRRRQAUUUUAFFFFABRRRQAUUUUAFFFFABRR&#10;RQAUUUUAFFFFABRRRQAUUUUAFFFFABRRRQAUUUUAFFFFABRRRQAUUUUAFFFFAHKUUUVqBb0v/j/i&#10;/H+RroK5/S/+P+L8f5GugqJbgFfOvxs+J0Fr4g1/wpr1xfWejywLCBagqssMkI3ncoLk5Z17r8oG&#10;04OfoqszWvDOj+JI401fSbHVEjzsW9tkmC5643A4pxai7smSbWh8o/DX4y6N4V1jwx4Q8H32rXkF&#10;zqUNuLadWkj2SzZlZ96KVwHdv3YXkAnIzn6/kBaNgOpBFY+ieCfDvhm4afR9A0vSp2XY0ljZxwsV&#10;64JVRxW1U1eWomu4RTifK/wn8B/EHUfBPwe8Lav4IuvB48AJHeXeo6xfWUy3t1FZzW8UVqtrPMxR&#10;mmZneXyyEUKqsXOzybT/ANlvxdrHhnxoNX+FsZttQ/4R7Vh4burXw/DDLqVtqEkuoLaQ2pESq1u7&#10;RpJcyGWRH2SS44H6A0U+Z8zn1bv8+/4Ly0XnfSUnJ/1te9vz89WfJk3wl8Y3n7UnhnxlZeB38P6d&#10;puoxwyahZW+i29u+kHS5IxFLIha+lmSd1jMe8W4WOMorFQ9dR8ePg54h+IXiHxebTRxqGmarZeFL&#10;Zc3McYlFprU9zeLy4I2QSK3ON2cLk8V9F0UKWkV2d/8Ah/66sSbV7dUl9zuv67Hwn4s/Z91T4YeA&#10;/iDrFr4YtdE04eFfHlldTWskA/0KSdJdJhwrFvLWFJPLQDEQyuEzg9PoPwP8RX3gn4hSeHPAreB9&#10;L1nStHtz4Ze8tS3iCa3meW/mZopWjBu4HFt5szLJJjdKFAFfYtFJaR5fJL8W9e+/XTyKlLmadurf&#10;3uL+VuW3pptv8l6Z+zzf67DoFrP8Prfw/wCBf+E/GtJ4IujZeVpWnDSZrdw8UErwbZbomQwxM4/f&#10;ZIyXA0/hR8G5fBK6h4Et/AEXhbStQ8Y6hrd5qWn21tHaX2mx3TXFpGGgYkfftofLlVDsSUKpRc19&#10;Q0U1K34fhy2/9JX4/KJe8rP+vj/+Teu+zvff5i8B/Bbxt4T8YWPiHUft2uacnjXXNQj8OTXFokWl&#10;xXdxciDUrdowjSHypm3xTySEJO5RVdAjcP8ADv8AZr1vRPhf8RbDxNoHjbUvE2sJapqf2dvDjW2v&#10;XEd28puIFDReerkkyjUSHeJzGS3SvtWiotpbyt+X9f8ADK1uTcnLu7/O7f6/07t/KGj/AAF8Q23j&#10;C+1u18CaF4R8U618NrbRIPEWgWtpBBoOrRx3CMqgSGZF2SWyL5XmgLAFLYRScG0/Z51zVPAviTS9&#10;I+GQ+H+g6g/hiGTwkbmxUXVxaaik1/f5tpnj+aDYu5mEsnkfMudmfs2ir5ve5vT8JOX3a/09SbvT&#10;yt+Civ8A21fj0bR8wWvwD1Cy/awg8UzaTrcegWCWyeHbzQ10aLTdMtI7JoXsZhIovkjMhkYR25MR&#10;MyEgFWI+n6KKX2VH+v6/rcT1d/RfcFFFFIAooooAKKKKACiiigAooooAKKKKACiiigDE1v8A4+k/&#10;3B/M1xl1/wAfU3++3867PW/+PpP9wfzNcZdf8fU3++386p7ARUUUVIBRRRQAUUUUAdP4XP8AxL5P&#10;+up/kPf29untldjp7f5/D09unbHy4/hc/wDEvk/66n+Q9/b26e2V2Ont/n8PT26dsfKAXLP/AFR4&#10;x83+e3+fboLFV7P/AFR4x83+e3+fboLFABRRRQAUUUUAFFFFABRRRQAUUUUAFFFFABRRRQAUUUUA&#10;FFFFABRRRQAUUUUAFFFFABRRRQAUUUUAFFFFABRRRQAUUUUAFFFFABRRRQAUUUUAFFFFABRRRQAU&#10;UUUAFFFFABRRRQAUUUUAFFFFABRRRQAUUUUAFFFFABRRRQBk67/yw/4F/StasnXf+WH/AAL+la1P&#10;oAUUUUgCiiigAooooAKKKKACiiigAooooAKKKKACiiigAooooAKKKKACiiigAooooAKKKKACiiig&#10;AooooAKKKKACiiigAooooAKKKKACiiigAooooAKKKKACiiigAooooAKKKKACiiigAooooAKKKKAC&#10;iiigAooooA5SiiitQLel/wDH/F+P8jXQVz+l/wDH/F+P8jWZ4+8Z3vhXXPBtnaRW8kWs6obG4Mys&#10;WVPJkkymCMHKDrkYzxUS3E9E32Ozor5s8M/tRa1q3hPTJL/TLCx8R3Oq2kIhKP5NzYTTmLz4hvzl&#10;WVlOSQCBkc4HY+E/ib4i8ZeKde0Iapofh7WbGeVE0TUtKuGukhDkRz7vtCLOrKM/IABvU56BrdOU&#10;b36X/C1/z/PsTzq9vT8b/wCX5dz2KivENH+L3ij/AIU6/jC/OkXmp3832HStNs7GWEG6a4aBA7NO&#10;5dSQGIAUgBuTVLVPj54mt/hZ4e1ux0WyvfFE2u/2JqOkqr7RKhlEiRfPlWPlqV3FvvdDS5H+Nv6+&#10;9X9UHMvz/D/hn9zPfKK8Hb9pb7Vfa0+lW1pqOn/Z9MGkglo3kubt2TZM2SAEYcgLkbWHNbnxC8be&#10;Nfhzo+jSXd7ol9canq9tp4ntNFun8lHSQuRbpcM8rAouNrAnJG3oaPZyWj72+Yc66dr/ACtc9cor&#10;N8N3dxfaHZXF1KJ7iSMM8gsZbLJ/64SkvH/usSa+PZtJ8b/F7xZ8WZ7f4l3kcts+pWehaPoPiCaw&#10;vbK9tLiaOK3NsrrHIkkcSOztyd4wRhjUNWdik7q59qUV8E/sCfE74j33xm8W+BvHGs6xqP2PS5bq&#10;S112eSee2uIp4Y8BpCWUEStkZwcA197UhhRRRQAUUUUAFFFFABRRRQAUUUUAFFFFABRRRQAUUUUA&#10;FFFFABRRRQAUUUUAYmt/8fSf7g/ma4y6/wCPqb/fb+ddnrf/AB9J/uD+ZrjLr/j6m/32/nVPYCKi&#10;iipAKKKKACiiigDp/C5/4l8n/XU/yHv7e3T2yux09v8AP4ent07Y+XH8Ln/iXyf9dT/Ie/t7dPbK&#10;7HT2/wA/h6e3Ttj5QC5Z/wCqPGPm/wA9v8+3QWKr2f8Aqjxj5v8APb/Pt0FigAooooAKKKKACiii&#10;gAooooAKKKKACiiigAooooAKKKKACiiigAooooAKKKKACiiigAooooAKKKKACiiigAooooAKKKKA&#10;CiiigAooooAKKKKACiiigAooooAKKKKACiiigAooooAKKKKACiiigAooooAKKKKACiiigAooooAy&#10;dd/5Yf8AAv6VrVk67/yw/wCBf0rWp9ACiiikAUUUUAFFFFABRRRQAUUUUAFFFFABRRRQAUUUUAFF&#10;FFABRRRQAUUUUAFFFFABRRRQAUUUUAFFFFABRRRQAUUUUAFFFFABRRRQAUUUUAFFFFABRRRQAUUU&#10;UAFFFFABRRRQAUUUUAFFFFABRRRQAUUUUAFFFFAHKUUUVqBb0v8A4/4vx/kaXxL4MsvFWoaDeXct&#10;xHLo159utxCyhWfy2jw+QcjDnpg5xzSaX/x/xfj/ACNdBUS3DdWPLrj9nXwpdaD4R0yR74nwxdfa&#10;rC88yPzz+8MhRzswULYyAAflGCOc7um/DC2tfFln4gvta1bXL2ximhsU1B4dlqspG/b5cSMxwAuX&#10;LHH512leX/GT4la34J1XwxpGgxad9t1qSZftGpo7xRiMxDG1GUknzfX+Hoc1SlKTtfv+O5DUVq/L&#10;8Ni1/wAKH8OSeH/DmhXcl3qGj6JdyXsdjeGKSK5kcuf36+X8wUyNgDHvmmWnwD8NabqH2iwe8061&#10;XWLfXItNtDFHaw3EUZQBEEfyqwOWAPJAwRWV8Nfij4k1j4k3/hHxEmkTyQ2DX0d1pMUsQAV4l2sr&#10;u5yfOB6jG3vkGvXqHKUXv/Wj/RBaMlt/Wv8AmzzJv2d/CBvvFtykd3D/AMJK0UtzFDMI1gmjbess&#10;JUBkff8APySM9scVe1j4SHxBaWUeo+L/ABBd3NjfQ6ha3jfY1kgkiVwuFW3EZH7wk7kJOBzgYq/p&#10;vxk8Aa1carb6f448N38+k3EdpqEVtq9vI1nNJL5UcUwVyY3aT5ArYJb5RzxXYUlKVlbbS3yt/wAA&#10;biru/wA/1Kml2c2n6fDbz39xqc0Yw13dLGsknOcsI0RPbhR0r4f8c/sMfEy0+PWq/EP4e+LtF06W&#10;51SbVreS/lminhkldnkjKpC6smXZeT8ynBHWvt+bWLC31S10yW+totSuo5JrezeVRNNHGVEjohOW&#10;VTImSBgb1z1FXKnfUrY8j8A/DPxD/wALQf4g+LrPw/p3iD+whoki+HppZku8ypI00jSRxkYMaqqY&#10;bAJy54A9coquuoWrag9iLmE3qRLO1sJB5gjJKhyvXaSrAHpkH0pAWKK4/TfjJ4A1q41W30/xx4bv&#10;59JuI7TUIrbV7eRrOaSXyo4pgrkxu0nyBWwS3yjniuwo6XDyCiqc2sWFvqlrpkt9bRaldRyTW9m8&#10;qiaaOMqJHRCcsqmRMkDA3rnqKJtYsLfVLXTJb62i1K6jkmt7N5VE00cZUSOiE5ZVMiZIGBvXPUUA&#10;XKKKKACiiigAooooAKKKKACiiigAooooAKKKKACiiigAooooAxNb/wCPpP8AcH8zXGXX/H1N/vt/&#10;Ouz1v/j6T/cH8zXGXX/H1N/vt/OqewEVFFFSAUUUUAFFFFAHT+Fz/wAS+T/rqf5D39vbp7ZXY6e3&#10;+fw9Pbp2x8uP4XP/ABL5P+up/kPf29untldjp7f5/D09unbHygFyz/1R4x83+e3+fboLFV7P/VHj&#10;Hzf57f59ugsUAFFFFABRRRQAUUUUAFFFFABRRRQAUUUUAFFFFABRRRQAUUUUAFFFFABRRRQAUUUU&#10;AFFFFABRRRQAUUUUAFFFFABRRRQAUUUUAFFFFABRRRQAUUUUAFFFFABRRRQAUUUUAFFFFABRRRQA&#10;UUUUAFFFFABRRRQAUUUUAFFFFAGTrv8Ayw/4F/StasnXf+WH/Av6VrU+gBRRRSAKKKKACiiigAoo&#10;ooAKKKKACiiigAooooAKKKKACiiigAooooAKKKKACiiigAooooAKKKKACiiigAooooAKKKKACiii&#10;gAooooAKKKKACiiigAooooAKKKKACiiigAooooAKKKKACiiigAooooAKKKKACiiigDlKKKK1At6X&#10;/wAf8X4/yNdBXP6X/wAf8X4/yNdBUS3AK+c/2p7pbXx18LS9tBeI1zdK1vdNtjkG+1OGODxx6H6H&#10;pX0ZXJfET4ceE/iFpsI8WafDeWtiWmSaSd4PJ4G470ZSBgDPOOB6U4PlldkyV1Y8P+DV9HeftQeI&#10;PJsrXT4xoMjCG0bcvMlp8x+VcMccjH59T9MXKJJbypKpaNkIZVBJIxyOOfyrhfhj8MfAHhHzda8F&#10;2Vqft8extQgvZLvzUzkhZHd+MgZweSBnpXf0qlp6BC8T4d8UeG9Q8QfCHWfBGjaf421f4deFrrQL&#10;3Rpn0LVtC1a3ij1BPtFmEVIJb5YbdDIjxxFhhMmSZVkrrbvVfGkn7UHhuXRLTxbZeH4dQTTr21ub&#10;TXZ7S5086XJIl5JPPOLKMmYxRmNYDOJI8vKC7IfrWip1tZu/53aSu310VvRtu8tVctU1/S9Pnr62&#10;tZaHxp8L/hjq2meKv2e/FXikfEC+1ubw7fQ6rdX+o6vc/ZtRkFm0UdzEHKW6EJMG8xVjYxr5mWCm&#10;sbVvHXxAt/hTZ2kp8d6bq3hf4ZeJIvEGq31pf2kP9rRw2wglFzKqrcSApO0cyM4wWKtya+5Kq6pp&#10;dnrem3enajaQX+n3cTQXFpdRrJFNGwKsjowIZSCQQRgg05NyTS0Wv4835cz+6PbXWFRRqKbXVX+T&#10;/r8fl4P+zS2rTeKPE1zBN4zl8ISabp2H8bm8859W/fm8e3F18whKNbf6oC33A+UMbq734XwReIoP&#10;EHjW4j3r4kl/0VgpLf2bCDHbAEclXBknGP8An4NehRxpDGkcaLHGgCqqjAAHQAelPp1Gpt6b/wBf&#10;8Bdloc1NOKSb7fgrf8F93qfFt9pOvax8Kda+HfhWz8VX/gTSbzw2NCvtQ8L3ek6pYqurQGW3Angj&#10;NykEUQkE4i+VR+8aRgXPUzW/i/4Ya9eJFJ441DwT4f8AH1tOpZtS1m8m0qbRsSIp/e3F5At7MCV/&#10;ebCp6CP5fqmiiMnHzfn11i9f/AbX3s3dt3b1vo01o7/K6tp+fr5WS+OfAvh/Wtc+M3w98b+JNO8e&#10;Iraj4ttbZrs6qi20cmpRyactxAp2wwtCJMGVVjKpErH5IwMXwVpfj2/8YaVq2n6f41PxJt/CHiSL&#10;VbrxNBf/ANkwa5I9oYEtWuR9nWFnjbYLY+UURepBr7goqLe6orZJr701+t/lHtrXO+bnavrf8W7e&#10;nT0uuunx1oMni/T/AAzr2ueE/wDhZM/h/Qo9D1b+z/EyarJqmoX0U0h1S2hjvP38sb2xiARMwmX/&#10;AFY4amaja/GGTw34y0ye68V/b7Lwzq/iO0uLJblWlvr2yUW9hDIo+dredr3ZEpzGFtsAfLj7Ioqp&#10;Pmcuzv8AirfpG3blt1d5g+SUZb2a38u/437uTfRW8T+D3hjX/BXxS1/TZr7xPqfhy78OaVqH2jxD&#10;e3N6g1JpbtboRSTEiMlVgZoY9qJlSqIDz7ZRRVSlzO/9f0tjOMeXT0/BJfja782FFFFQUFFFFABR&#10;RRQAUUUUAFFFFABRRRQAUUUUAYmt/wDH0n+4P5muMuv+Pqb/AH2/nXZ63/x9J/uD+ZrjLr/j6m/3&#10;2/nVPYCKiiipAKKKKACiiigDp/C5/wCJfJ/11P8AIe/t7dPbK7HT2/z+Hp7dO2Plx/C5/wCJfJ/1&#10;1P8AIe/t7dPbK7HT2/z+Hp7dO2PlALln/qjxj5v89v8APt0Fiq9n/qjxj5v89v8APt0FigAooooA&#10;KKKKACiiigAooooAKKKKACiiigAooooAKKKKACiiigAooooAKKKKACiiigAooooAKKKKACiiigAo&#10;oooAKKKKACiiigAooooAKKKKACiiigAooooAKKKKACiiigAooooAKKKKACiiigAooooAKKKKACii&#10;igAooooAydd/5Yf8C/pWtWTrv/LD/gX9K1qfQAooopAFFFFABRRRQAUUUUAFFFFABRRRQAUUUUAF&#10;FFFABRRRQAUUUUAFFFFABRRRQAUUUUAFFFFABRRRQAUUUUAFFFFABRRRQAUUUUAFFFFABRRRQAUU&#10;UUAFFFFABRRRQAUUUUAFFFFABRRRQAUUUUAFFFFABRRRQBylFFFagW9L/wCP+L8f5Gugrn9L/wCP&#10;+L8f5GugqJbgFeGftQeOo9P0nS/CEEuy61yZDcleTHaq4B/77bC+4D17nXxr8ZPgx8U/GXxU1jWY&#10;/D41bTWnVbVodQgiU2yfcQB5FZTjOePvMxFXTS5rtmc27aHof7P3iiDwv8QPEvgB7hpIGkN5YvLg&#10;MXCL5qcdyu1hj+65r6EmZ0hdo08xwpKpnG444Ge1fE2mfBP4sWfxItPEOm+Ev7EWPUEuY1n1a3nW&#10;FcjcHYSF2UjcDgE4Yivtp1LIwDFCRgMuMj35orJbxY6bfVHzz4J/aQuNK+Hfi3xl8SNe0GxbQo4m&#10;1DwnZ6ZLp+o6HPI2I7a5lurorKXLIsc+yCGT/WK3ltldLR/2vfDPijR/DV74e8Pa/wCJJddh1OaK&#10;00drC5aAWEkcdyHlW68huZVKmKR1cdCSQDq3X7NWn65a+If+Ek8Y+JvFGqava21omr3xsYLmwS3n&#10;NxAYBbWsMe5JyJA0iOcqAcrlT1Gk/CuO08QeGde1XxJrPiTXNBsr6xivtSFrG1xHdSQu5lS3giTK&#10;/Z41XYq8Z3Bic1lq/LT9Hbzetrp6rpJ6t66Xv5/hb8NdvxXRcP4o/bB8B+FfC9zr9z9rOnINNWCW&#10;aW0s47qa9hNxFAktzPFErrCBI/muigMoDMx21veBf2h9B+JPiTQ9K8PaVq+oRapoNr4j/tNEgFpa&#10;2tw0yxiVvO3F98DLtjV+SCCV3MufZ/su+GtH8FW/h/R9Y1zR57PWv7esdatZbdr2zuQpiQJ5kLRM&#10;iwHyAskb/u+uW+au18P/AA3ttD8XzeJ5dV1HVtbuNGs9FuLm98kCeO3kmkWVlijRRIzXEhbaAnTa&#10;q45qNrtvv9y5dvP3uumnTXSWvdsnrb8eZfd7uq82/Iw9D+LONc+LX/CQPaafoPgm9jQXiI4YW39m&#10;293LJLyckGWT7oHygDBPJybH9pjRW8P69qGseG/EXhi/0q1tL0aHqkdqb28iu3MVoYBDPJGTNMrR&#10;BXdWVxhwgINacvwH0+48YeMtWn8Ra1caN4vQprPhWVbM6dc5tEtCd32f7Qv7qNeFnAzk45xXNat+&#10;zPBH4D8U2Q1zWfGfiXU7KztbXVPEGoQWc9utnIZbNEmt7MrGIpi0odoJWZj8+8YAi/u3faPrf7Xz&#10;2a6b9S9G0l3/AMvw3v1va2lyw37UmlR2t7HL4O8UW+vWuvW/hs+H7gWMV1JfTWq3SIsj3QtyPLb7&#10;xmAZhtTeWUN7SpLKCQVJHQ9RXzl4O/Zj8Qax8O/GukfEPxfetqfjLVftusNpclne+dbLax2q2zyz&#10;WCRsGSJWZoreAqcBNuCzfRcMK28McSAhI1CruJJwBgcnk/jVuyXnp+Sv+N/63z3attr+en4f072T&#10;6KKKkYUUUUAFFFFABRRRQAUUUUAFFFFABRRRQAUUUUAFFFFABRRRQBia3/x9J/uD+ZrjLr/j6m/3&#10;2/nXZ63/AMfSf7g/ma4y6/4+pv8Afb+dU9gIqKKKkAooooAKKKKAOn8Ln/iXyf8AXU/yHv7e3T2y&#10;ux09v8/h6e3Ttj5cfwuf+JfJ/wBdT/Ie/t7dPbK7HT2/z+Hp7dO2PlALln/qjxj5v89v8+3QWKr2&#10;f+qPGPm/z2/z7dBYoAKKKKACiiigAooooAKKKKACiiigAooooAKKKKACiiigAooooAKKKKACiiig&#10;AooooAKKKKACiiigAooooAKKKKACiiigAooooAKKKKACiiigAooooAKKKKACiiigAooooAKKKKAC&#10;iiigAooooAKKKKACiiigAooooAKKKKAMnXf+WH/Av6VrVk67/wAsP+Bf0rWp9ACiiikAUUUUAFFF&#10;FABRRRQAUUUUAFFFFABRRRQAUUUUAFFFFABRRRQAUUUUAFFFFABRRRQAUUUUAFFFFABRRRQAUUUU&#10;AFFFFABRRRQAUUUUAFFFFABRRRQAUUUUAFFFFABRRRQAUUUUAFFFFABRRRQAUUUUAFFFFAHKUUUV&#10;qBb0v/j/AIvx/ka6Cuf0v/j/AIvx/ka6ColuAUUV8w/tBftCXkeuT+DPCtxc2l3DKIbm9s1JuHmO&#10;NsMI69SMnqT8o4yS4xcnZEykoq7O1+Hf7QkPjRvEut382l6J4S0lFZTPKxu2VsFJGGcBWHQBSdx2&#10;gkg17TXzR8Lf2QNMt9N0TVfF1xezavGBNcaWskf2fO7Ko2E3HgLuAbBOeSOv0nOryQyLG/lyMpCv&#10;jO044OKKvLG7jqELv4jm7X4peC7/AMaXHg628X6DceLrdS02gRanC1/EAoYlrcN5gG1lPK9CD3rp&#10;845PAr5H8O6bdah8JPAXws/4QvXrDx/oesaddX1/Joc8FhbXFvdrNd6nHqBi+zSmYCZwEkaSQ3O1&#10;1BMgXJ+Hkmv+OPiVJa22p/EK8u28Y+JbHW5p73UYtFi0NZb2KKGCUMIEmWY2/lmJhcptblY1AEO9&#10;ny6tX9Ha2q62d/uTd73S0a5U5Pa9v/Sn9/u6d2101f1zpvizQ9aGmnT9Z0++Gp2zXtj9muo5PtcC&#10;lA0sW0negMkeWXIG9eeRWtXxh8H/AA/4+8J/DH4baN4Qs/FGn6pp/gjX7a6tdfF8LaLW0WyFssn2&#10;r5dgkEvlY/dbfM8v5d1OtbXxnf8AgXxJbeDrj4m2miTP4YjW48QHVBrEd+dRQam0BvQZhCLbyi+0&#10;GD/WbePMrTlTlyxfb8ZNX9NL3813Bx5Um+/5W/HXbyl2Ps2sDxp8QPC/w30qPVPFviTSPC2mySi3&#10;S81q/is4WkIJCB5GUFiFY4znCn0r5k8baH4q8HeF/HukWl1491HR9J8WW02iWC3Ot3d5rFq2mRSP&#10;ZLqVsXu4YTctIRcF2SN0CPlCUr1H9oTwjrnjS4+E0Gj3Os6HPb+K0ubnU9HghuJ9OjGm3ymRjNFN&#10;EBudYyzowy4A5INRa6i115fxSf4X19PNBazd+0n917ffb8bK7Tt6HY/E7wdqmnRahZ+LNDu7CWK3&#10;mjuoNSheJ455TDbuGDYKySq0aHozKVGSMV01fLPxk8LeNpte1XSFm8S+K9KgsfB7xXU9vuS4uY9f&#10;d7qXZBGkIlEKxtIY0XCKpICgVofBuz8dz/tHeNb3xR4i1uCFLi/ih0CXQtUGmy2XmxfYpYr17hrD&#10;eIguVgijlJeXzNxUmnFKW397/wAlt+d/uVxSXKr/AOFfek/w29bI+lqKKKkQUUUUAFFFFABRRRQA&#10;UUUUAFFFFABRRRQAUUUUAFFFFABRRRQBia3/AMfSf7g/ma5W4028kuJGW0nZWYkMI2IIz16V1Wt/&#10;8fSf7g/ma5/xH4k0zwjoV5rOs3ken6ZZx+ZPcSnhR0AwOSSSAFGSSQACSBVPYCj/AGTff8+dx/36&#10;b/Cj+yb7/nzuP+/Tf4VlfCnx9qfxK0OXXLnw5J4e0meTOlm6uN9xdwc4meMIBEGG0gbmzkkfLtZs&#10;/wAW/wDIwXf/AAD/ANAWpA6X+yb7/nzuP+/Tf4Uf2Tff8+dx/wB+m/wrgqKAO9/sm+/587j/AL9N&#10;/hR/ZN9/z53H/fpv8K4KigD2Dw7aXEFi6yQyRt5hIDKQei/5/wD1ZXU8p+MI35fT/wCt6fhj5fC6&#10;KAPf7NSsZBGOfTHYe3+fboJ6+eaKAPoaivnmigD6Gor55ooA+hqK+eaKAPoaivnmigD6GorwXR/+&#10;QvY/9d0/9CFepUAdRRXL0UAdRRXL0UAdRRXL0UAdRRXL0UAdRRXL0UAdRRXL0UAdRRXL0UAdRRXL&#10;0UAdRRXL0UAdRRXL0UAdRRXL0UAdRRXL0UAdRRXL0UAdRRXL0UAdRRXL0UAdRRXL0UAdRRXL0UAd&#10;RRXL0UAdRRXL0UAdRRXL0UAdRRXL0UAdRRXL0UAdRRXL0UAdRRXL0UAdRRXL0UAdRRXL15v/AMLi&#10;/sb4of8ACG+KNI/4R/7fzoeq/afOtdT5wY9xRfKl5UbDnk4z80ZkAPWtd/5Yf8C/pWtXKtXVU+gB&#10;RRRSAKKKKACiiigAooooAKKKKACiiigAooooAKKKKACiiigAooooAKKKKACiiigAooooAKKKKACi&#10;iigAooooAKKKKACiiigAooooAKKKKACiiigAooooAKKKKACiiigAooooAKKKKACiiigAooooAKKK&#10;KACiiigDlKKKK1At6X/x/wAX4/yNdBXP6X/x/wAX4/yNdBUS3AK5eL4Y+FofGUnitNEtR4hkGGvs&#10;EtnG3cBnaGxxuAzjvXUUUrtAFFFFIAqnpej2GiQyw6dY21hFNPJcyR2sKxq8sjl5JCFAyzMzMzHk&#10;kknk1cooAKKKKACiiigAooooAKKKKACiiigAooooAKKKKACiiigAooooAKKKKACiiigAooooAKKK&#10;KAMTW/8Aj6T/AHB/M1l3lnb6lZz2l3BHdWs8bRTQTIHSRGGGVlPBBBIIPXNamt/8fSf7g/mapiF2&#10;AIXj61e6A474a/DHT/hXp95puj6hqU2kTTtPb6ffTLLFY7iSyQnaHCEnozNyM9WYtR8T6bd3GuXM&#10;kVrNJGduGSMkH5R3xXf/AGeT+7+oo+zyf3f1FLlA8s/se/8A+fG5/wC/Lf4Uf2Pf/wDPjc/9+W/w&#10;r1P7PJ/d/UUfZ5P7v6ijlA8s/se//wCfG5/78t/hR/Y9/wD8+Nz/AN+W/wAK9T+zyf3f1FH2eT+7&#10;+oo5QPLP7Hv/APnxuf8Avy3+FH9j3/8Az43P/flv8K9T+zyf3f1FH2eT+7+oo5QPLP7Hv/8Anxuf&#10;+/Lf4Uf2Pf8A/Pjc/wDflv8ACvU/s8n939RR9nk/u/qKOUDyz+x7/wD58bn/AL8t/hR/Y9//AM+N&#10;z/35b/CvU/s8n939RR9nk/u/qKOUDyz+x7//AJ8bn/vy3+FH9j3/APz43P8A35b/AAr1P7PJ/d/U&#10;UfZ5P7v6ijlA8s/se/8A+fG5/wC/Lf4Uf2Pf/wDPjc/9+W/wr1P7PJ/d/UUfZ5P7v6ijlA8s/se/&#10;/wCfG5/78t/hR/Y9/wD8+Nz/AN+W/wAK9T+zyf3f1FH2eT+7+oo5QPNtK0q9j1Szd7O4VVmQlmiY&#10;ADcOelekUv2eT+7+oo+zyf3f1FHKAlFL9nk/u/qKPs8n939RRygJRS/Z5P7v6ij7PJ/d/UUcoCUU&#10;v2eT+7+oo+zyf3f1FHKAlFL9nk/u/qKPs8n939RRygJRS/Z5P7v6ij7PJ/d/UUcoCUUv2eT+7+oo&#10;+zyf3f1FHKAlFL9nk/u/qKPs8n939RRygJRS/Z5P7v6ij7PJ/d/UUcoCUUv2eT+7+oo+zyf3f1FH&#10;KAlFL9nk/u/qKPs8n939RRygJRS/Z5P7v6ij7PJ/d/UUcoCUUv2eT+7+oo+zyf3f1FHKAlFL9nk/&#10;u/qKPs8n939RRygJRS/Z5P7v6ij7PJ/d/UUcoCUUv2eT+7+oo+zyf3f1FHKAlFL9nk/u/qKPs8n9&#10;39RRygJRS/Z5P7v6ij7PJ/d/UUcoCUUv2eT+7+oo+zyf3f1FHKAlFL9nk/u/qKPs8n939RRygJRS&#10;/Z5P7v6ij7PJ/d/UUcoCUUv2eT+7+oo+zyf3f1FHKAlFL9nk/u/qKPs8n939RRygJRS/Z5P7v6ij&#10;7PJ/d/UUcoCUUv2eT+7+oo+zyf3f1FHKAlFL9nk/u/qKPs8n939RRygJXE6X8JdIsfiJf+N7u5vt&#10;Z1+ePybaTUXR00+L5v3dsiooQEMRk5blucu5bt/s8n939RR9nk/u/qKOUBjV1Vcs0bR43DFdTQwC&#10;iiipAKKKKACiiigAooooAKKKKACiiigAooooAKKKKACiiigAooooAKKKKACiiigAooooAKKKKACi&#10;iigAooooAKKKKACiiigAooooAKKKKACiiigAooooAKKKKACiiigAooooAKKKKACiiigAooooAKKK&#10;KACiiigDlKKKK1At6X/x/wAX4/yNZHxS+Jkfw2tdHdoLWSTU70WaTahefY7SE7GctLNsfaMLgfKc&#10;k1r6X/x/xfj/ACNQ+PPDOoeLNK+wWl5pkNtIGW5t9W0v7fBOpAxlPMjwVIBByR7VEt0Biv8AETW7&#10;rXI/D2meHrO68QQ2a3uoxz6oYrS1R2ZY1WYQs0jNtJA8scDJIPFc7r/7R+m+F4vGMOq29jY6xoEc&#10;LRaXPqsay3zvCshWMFc/KW25UNnGeOlWfC/wOu/h62nXHhXxFHa3kWmR6ZenVLA3UV0EYskgVJY2&#10;RlLOo+cjaQMcZqzqHwXm1TR/Htnca9vuPFkcKyXAswPIaOFYi20P824ruxlcZx71p7ib+f56fh3M&#10;482l/L8tfx7Cad8aDqXxKvfCi22jWZtfs3zX2teVdXHmwiX9xb+SfMK5wfnHY1y+g/tVWur/AA11&#10;7xPL4ekttQ025it4tHW73tdeaQImV9gwCd/8JwEPWu30P4b6x4b8b6zrVhrtibHV/sgurO40x3lA&#10;ghEX7uUTqFLAE5KNjI6454vTf2V7OwbQmbX5JTp1hPaTILXbHdSN53kzFd/Bj+0SYGTnjkUPks7e&#10;X+b/AMvnfoKHPpzf1/W79LI0/F/7RUXhXwV4R10aDJfz65aLqM1lDc4NnahEaWUts+YJ5ijGFznt&#10;W7q/xaki+IkHhLSbDT7y6ksor4Pf6p9ka4Ry3y2yeU/nMFRmPKgevUjCtP2b7G5Nsmua1dala2nh&#10;+Hw/bQ2bzWIWNR+8dzHN+83nB2N8oCgHdjNMuvgHqms+GfD3h/WfE9jqWn6P9n8q6OihL9BEynEM&#10;/nHyiyoik7WPB55wL/dc3lf8Hf8ALR93fftH7zl87fjp+eq/rX2aiiiuY6AooooAKKKKACiiigAo&#10;oooAKKKKACiiigAooooAKKKKACiiigAqjqmuafoccMmo3tvYxzOY0e4kCKzBGcjJ44VHb6KavVyP&#10;xM+Gem/FTQ7bS9Uuby1t4LkXSvZMiuWCOmDvRhjEh7ZyBzTVr6i9Dmvh/wDEDxb4k+IWpafqGm24&#10;8KiG4l07VYbKWIXWyWIIyuZXVkZJCQwADgZHAIHRfFL4paR8J/DZ1XVC80kjeVa2UJHm3En90Z6A&#10;dS3YepIB6PQ9JTQdGsdNjmkuI7SFIEklVFZlUADIRVUcDsAPaqHjjwbp3xA8L32haorG0ulALRkB&#10;42BDK6kgjKsAeQRxyCMirTjzLm2JfNyu25wfgv8AaE0zxZ40tNDks/sdvq1r9s0XUFm8xLxAXV43&#10;XaDHKrRyAr8wyjc/dLes14noP7L+kxatoeqeIL8a3e6ZHHEwjtvJiuxCqpbtKpZySiDBwQG2pnOG&#10;3+2VVX2d17Mmnz298xNb/wCPpP8AcH8zTY/9Wv0FO1v/AI+k/wBwfzNfN/7VHwf1D4ta14ditdD0&#10;zWLay0LVzKdR0n7VKjO9kAtlOWC2l6VWQxTMrgMh+QgEjPqk9vy0b/Q3iuZ2PpCivlHUPiN8V7zx&#10;94tis31rQ/DUelSyaX52h39wwi+zxtDOka6PJm6MhIZHupWUFs2pZcVs6T8WfHVlothY3emeMrrV&#10;9UtdJksJrjw682GN26Xxnmjs4Y4cRKHxPHA+xlIjVyUDWtrdbfjf/J37Gd/6+78NVqfStFfPfwD0&#10;fxL4f+JGtQaxqfiqPS7rT2uLHRbvTwNKhb7fdCVlmFuCkuDEwRptzrMzbWVE8vzrV59f+HupfEGT&#10;4a+EL2+1C6ufPvfGMvhK707V4RJe5lha4lsZ21MAPIYpIbaYRxxKGSTKuZvt5/16ervbpvoV0b9P&#10;x/rb9NT7JorwH4EXHje68ePe+Mdf8S3Q1Hw3ZzwadNprppayLLKkjmR9PtnjudohZo3EJYyyERbE&#10;QR8jpfwd1Xw7Y+KPEUfhjw6+p6x4ruyr2fhAR6x9nbVJ2MlxdtI5mUoVZHWOPau0gng0VG6fT/h7&#10;2/rsOFpq/wDW1z6sor4jk1X4vfDvwjc2Gkaj42uZWvbHeLnSXZNLtDpsZRLRodHvGcGdXjkTypSn&#10;lLuMTSF5PoX4Y3XjC81y9vPF2s6ojzXYgtNHttKWPT1RbSNnfzWtxNgyvJhpHTOxVC5DBtXFc0op&#10;7f8AA/HX8GZKXuxbW/8AX6HTaF4VtPFniLxhLqN3q5NrqkdtBHa6xd20ccf2G1faEilVfvSOc4yS&#10;xrc/4VVof/Pxr/8A4Ueo/wDx+mfD7/kN+Ov+w3H/AOm6yrs6yNDj/wDhVWh/8/Gv/wDhR6j/APH6&#10;P+FVaH/z8a//AOFHqP8A8frsKKQHH/8ACqtD/wCfjX//AAo9R/8Aj9H/AAqrQ/8An41//wAKPUf/&#10;AI/XYUUAcf8A8Kq0P/n41/8A8KPUf/j9H/CqtD/5+Nf/APCj1H/4/XYUUAcf/wAKq0P/AJ+Nf/8A&#10;Cj1H/wCP0f8ACqtD/wCfjX//AAo9R/8Aj9dhRQBx/wDwqrQ/+fjX/wDwo9R/+P0f8Kq0P/n41/8A&#10;8KPUf/j9dhRQBx//AAqrQ/8An41//wAKPUf/AI/R/wAKq0P/AJ+Nf/8ACj1H/wCP12FFAHH/APCq&#10;tD/5+Nf/APCj1H/4/R/wqrQ/+fjX/wDwo9R/+P12FFAHH/8ACqtD/wCfjX//AAo9R/8Aj9H/AAqr&#10;Q/8An41//wAKPUf/AI/XYUUAcf8A8Kq0P/n41/8A8KPUf/j9H/CqtD/5+Nf/APCj1H/4/XYUUAcf&#10;/wAKq0P/AJ+Nf/8ACj1H/wCP0f8ACqtD/wCfjX//AAo9R/8Aj9dhRQB5nrvhW08J+IvB8unXerg3&#10;WqSW08d1rF3cxyR/Ybp9pSWVl+9GhzjIKiug1jxFpvh9bY6jeRWYuZRBEZDjc56D/wCv0HeoPiD/&#10;AMhvwL/2G5P/AE3XteG/tTeFNRhht/FK3dxd2EbrbyWip8tqhH3x9WHOe5WvSy/D08ViI0asuVP8&#10;+iOLGVqmHoSqUo8zR61H8VNDHjx/CF0bjTtZK77dbuLZHdrjOYnyQ3fg4PHSuwr4/wDjoviGG18A&#10;T6TLHr2mWrJLpWvRITcSykgiNsE8gquBjPy+oNfVXhS41e68O2E2vQQW2ryR7riG2zsjYkkKMk9B&#10;jPPXNdWNwVOhQpVoS+K6avqmna9t1fs9mRh8RKrUnTktra+v5jPCeoXGp6XPNcyeZIt/ewhtoHyR&#10;3UsaDj0VVH4c81s15T4xsJtU+AHxDsre2a9uLi31+KO2S2a5MrNNdAIIV+aQknGxeWzgda8O8QSa&#10;po3wng0Lwzb6t4Z0W70zVNsHgP4WXemQX+oEqsdvcWE8E81tC6Mcy5j8w7iJo9oB8WT95pf1v/Xm&#10;9FqelCN1G73/AOB9/n2Wr0PseivmDR7LxTovxStbm81fxl4b8OSx3sC2OgeHo57SeYRWbJLOFspW&#10;3MDNiV2GTCEDcsr+rfHPUptN0PSHjuLmCI3V1JMttdTWxkWLTbydVZ4XR9u+JCQGGdtaxp83Kl9o&#10;w9po21sdzr2vWfhvTZL6+kKQqQqqo3PIx4VEUcsxPAArgfAfj7xVr3xB1bSdT0i1OjJB9ojvLJ8m&#10;wkyoFpOS3zzEEudgwoxy275fn5/ilC3hvT9Y0bVZdZ1PVIfNtrhtQuLu30xCuGMa3E0jCc5KnJG3&#10;BGAQRWj8MvFE82oQ29ok+lrb3thMPsuq35SRpdTtYpQ8Ulw0bB1mkzlOpzxWdHB43Ec9fl5aMOr0&#10;cmuqX8ps8ZhsPai7SnNbfy/NbP8AprY+mvFnjOHwrd2ME0mnwfaklcS6je/Zk+QoMA7GyTv/AENc&#10;5b/GOyn+zf6X4dj86Iy/vNbx5f3flb91w3zdP9k+lT/ESCe48UaCLdL55RZ3h/4l726vjfbZz5/y&#10;46dOenbNea+INW8T2/h/T7nTv7aF3dW8Uxka2tLtQpmt1kkWGH94yqkrttHzfd7BsfL4/F5xQqTe&#10;Gw0Z01qm5Wb0109bnXCOF5E6k2n10/4DPfND1Qa1oun6iqCNbu3juAgbcF3qGxnv161zni74iW/h&#10;TUZrSV9NjaO0W6C32ofZ3lyZBtjXY24/u/UfeFeY/CXWJ9H8S+GNJ0HVb/XtHvNMtRfi7gvJ0gRY&#10;Llo7tJHkZLcSuiJ5JH8IxjFdT8Rmu7fxRq91ZjUBJb6NBIXs2tgi4e6IMgm5I4P3OevtXV9exOIw&#10;ft8DTUp3tZuy87M5cPKjWd5tqJeuvjLZWq3TfafD032eHzsRa3kyfe+RP3XLfL0/2l9a9Ir5i+LW&#10;p+JdKsDa2p1m2sptqahcXWn2+oi3tnhuSztHaHfgtFGu7IC5Ynqtd78LfiL4z8UeNDp2tWDf2R/Z&#10;81w123hi/wBJ8uZZIVjTfcSOr7leU4ABHl5rDA5hjpVpUcwoqD0tyvmTve9+1tD1Z4GDofWKE7rW&#10;999Pkj0e11C4k8ZapYtJm1hsLSaOPaOHeS5VjnryI0/L3NbNc7Y/8lC1r/sF2H/o68r5v8I2Wq+D&#10;9W8f33hnw9Db+NrjxFO0ItPh7d6bLqMb6jMwjvdWmVormB42VvOi2mJQCN5wjfSydpW/rp0PIS91&#10;v+vvPrKivk9fiR8RLjxDY6cNf8W/26um6ZdxaRD4QT7NPezXNytzDey/Z3FrboI1VSZYyUTcs0pJ&#10;ZtG88afFKa88Rppl94qfXFttQFxpt54WVNL0tkkC2j2NwbZftbMNpK+dPuDOxEWNoHo7b7/h/X+d&#10;ieZfl+J9P0V83aDpuvp4s8V/DvXvFnirxVJrOrRSZ8QWEEduujpbRPcPBLDaRROsj/6M6Kx2eah2&#10;ozFni1O3+JWj6Vqi+F7rVNDSzHijWltotHS4GoXSalvs4G8yMny5UeT5YyrupyjKRuoWvL5r9L/8&#10;D1Vi7fnb77/5fc7n0tRXzT418UeOPAs1poupeMfFZsbjxF9n/t/T/DUF/qUlo2lvOY4IILN1cJcJ&#10;jeIJCqgh84LVXk8bfFFZvD6Xt14rs9Wa2spNOsLLwwk1nq5eZhL/AGpOLdxZuIxGWUSWwQsxG/7i&#10;nW3y/r+vS6Ibsr+V/wCv69T6ernfGeoXljDpaWTXCyXF35Ti08nzGXyZXwDL8g5QHnsOK8L02Lx7&#10;a+PtA1nxL448fQadqEGrxHTNK8PwTWdu6XSC2R0jsZHTMClxJK2WZcKwDlG9d+LOwadoryxxyW6a&#10;jmXztPe+RR9nnALQqQWG4qOvBINOOqUu/wDm1/wQlu0cfqXxXj0G4tbfVvEVxps8s8ymK7vdKhYx&#10;q0qggMQR80e0sflJDAHkV1Hgf4v+FtasLS3m8YaNPqs9zJBHbvqVqbiQ+cyxLtjbDMRtxtGDkYzm&#10;vmjxB4rHgv4qWOs29na3D2IhuVsm06WxW43TX8SKE2uxJE6lcKf4U6rmtLXPitdfE34neDJbzQ4f&#10;Ds1jqNjbfZF84SSCXULV9xEsMRABtyBgHnPpXorDcyT6NbnlPFuEmm9U7W1/M+nfF2pahbatptrZ&#10;NebZoJ5XSxNuHJVogCTPxgbz055FedeGvi1J4mvtOs7W91+ae4t2c4t7ONJHAVv3bugXbjecE5IA&#10;x0NWf2kGWLQZZZI4zGui6mFkk057wLIViK42keU3DYkPAwa8t8TXGmatdaboNlpGlafbvzHdNpkM&#10;wVlViI40ZCinarZLD7vAyTwsPQVaLbKxWIlRmkj6j8LX0up+GdIvJ38ye4s4ZZHwBuZkBJwOOp7V&#10;FdahcR+MtLsVkxazWF3NJHtHLpJbKpz14Ej/AJ+wrwP4R+ILbVPE3g8W+nWenym6ljMtjbiBLiIW&#10;c5VlXAYITtO09CvfANe533/JQtF/7Bd//wCjrOuetR9jPlZ1UK6rw5l3/wAjoqKKK5jrCiiigAoo&#10;ooAKKKKACiiigCvd/wAH410dc5d/wfjXR0mAUUUVIBRRRQAUUUUAFFFFABRRRQAUUUUAFFFFABRR&#10;RQAUUUUAFFFFABRRRQAUUUUAFFFFABRRRQAUUUUAFFFFABRRRQAUUUUAFFFFABRRRQAUUUUAFFFF&#10;ABRRRQAUUUUAFFFFABRRRQAUUUUAFFFFABRRRQAUUUUAcpRRRWoFvS/+P+L8f5Gugrn9L/4/4vx/&#10;ka8x+OHiJ9P8baHYa54m1Xwd4NmsZpTqeksY3lvVYbYnkCsVATLAY+Y5HPZW5nYTdlc9urktV8Ua&#10;7/wll1oui6Pp999lsre8mnv9Sktf9dJOiqqpBJnHkEkkj7w4rG/Z/wDFt74z+Gdjf6hejUblJp7f&#10;7UdokkRJGVGkUfdcrtJB5796zfH+qajpHiTxVcaVLdRXzaf4fgRrFYGnxJqN1Gwj88eXuKuwG/gE&#10;1PK+blC+lzq/7S8df9C54e/8H8//AMhUf2l46/6Fzw9/4P5//kKvP9T8Ta/pdxoum3lx4lt57q9h&#10;lLaxLp6SGMXtnGVxZLtKkSuOWB5cMrAqQ+z+MniTStNhhvtBi1XVLq71DyPscl1MvkQXJjO8W9k7&#10;KQWRV+QhgCWZSQpnpf1/Afkd7/aXjr/oXPD3/g/n/wDkKj+0vHX/AELnh7/wfz//ACFUXgfx1qHj&#10;S+v86E2ladaeXG0l5OVufNeGKXYYNny7RKQ2WyCvQ5OON8ffFjUY/DOttFpjafp9ymoWOm6nBfH7&#10;U1zbxykkxBAI1Pky7WEhPyrkLu4b0/MFqdv/AGl46/6Fzw9/4P5//kKj+0vHX/QueHv/AAfz/wDy&#10;FXNah8TtbsbptO1DRoNOu7W7043D2ep+cDbXMxjVlL2/zNuRlZML8vKyZxVXRfjxdaxayXP/AAil&#10;9Fb3EUT6bK8dzFHM8sqRxRyyS26RoWMqHMTTDAcgnA3Ja7COv/tLx1/0Lnh7/wAH8/8A8hUf2l46&#10;/wChc8Pf+D+f/wCQq53XPGvjTRfEtikug2NxCNIvb2503TtQeeSRoniC+UTbKzvhsBPlBLnn5Rnp&#10;vh94xm8aaXc3Nxb2NtNBP5DxWN61yEOxWKyB443ikBYho3RWUj3oWquv61sN6f18yP8AtLx1/wBC&#10;54e/8H8//wAhUf2l46/6Fzw9/wCD+f8A+Qq62igDkv7S8df9C54e/wDB/P8A/IVH9peOv+hc8Pf+&#10;D+f/AOQq62igDkv7S8df9C54e/8AB/P/APIVH9peOv8AoXPD3/g/n/8AkKutooA5L+0vHX/QueHv&#10;/B/P/wDIVH9peOv+hc8Pf+D+f/5CrraKAOS/tLx1/wBC54e/8H8//wAhUf2l46/6Fzw9/wCD+f8A&#10;+Qq62igDkv7S8df9C54e/wDB/P8A/IVH9peOv+hc8Pf+D+f/AOQq62igDkv7S8df9C54e/8AB/P/&#10;APIVH9peOv8AoXPD3/g/n/8AkKutooA5L+0vHX/QueHv/B/P/wDIVH9peOv+hc8Pf+D+f/5CrraK&#10;AOS/tLx1/wBC54e/8H8//wAhUf2l46/6Fzw9/wCD+f8A+Qq62igDkv7S8df9C54e/wDB/P8A/IVH&#10;9peOv+hc8Pf+D+f/AOQq62igDkv7S8df9C54e/8AB/P/APIVGleKNd/4Sy10XWtH0+x+1WVxeQz2&#10;GpSXX+pkgRlZXgjxnzwQQT908V1tclqX/JV/Dn/YE1T/ANH2FAGlrf8Ax9J/uD+Zpsf+rX6Cna3/&#10;AMfSf7g/ma5jwl4WtvEOnXV5eXmqmY395H+61S4jUKtxIqgKrgABQBwO1X0A6eiqX/Cu9M/5+9Z/&#10;8HF1/wDHKP8AhXemf8/es/8Ag4uv/jlK4F2iub0PwXZ3mp+IIZr7WGjtL5YYR/a9yNqG2gkI/wBZ&#10;z8zsefWtf/hXemf8/es/+Di6/wDjlFwLtFUv+Fd6Z/z96z/4OLr/AOOUf8K70z/n71n/AMHF1/8A&#10;HKLgXaKpf8K70z/n71n/AMHF1/8AHKP+Fd6Z/wA/es/+Di6/+OUXAwbKPxR4c1zxFLp2l6RqNnqd&#10;6l5HJdapLbSJi1ghKlFtpB1hJzu6MOKv/wDCR+Nv+hb0D/wfz/8AyFV//hXemf8AP3rP/g4uv/jl&#10;H/Cu9M/5+9Z/8HF1/wDHKQFD/hI/G3/Qt6B/4P5//kKj/hI/G3/Qt6B/4P5//kKr/wDwrvTP+fvW&#10;f/Bxdf8Axyj/AIV3pn/P3rP/AIOLr/45QBQ/4SPxt/0Legf+D+f/AOQqP+Ej8bf9C3oH/g/n/wDk&#10;Kr//AArvTP8An71n/wAHF1/8co/4V3pn/P3rP/g4uv8A45QBQ/4SPxt/0Legf+D+f/5Co/4SPxt/&#10;0Legf+D+f/5Cq1deANNhjDLd6wSXRedYuu7AH/lp71L/AMK70z/n71n/AMHF1/8AHKAKH/CR+Nv+&#10;hb0D/wAH8/8A8hUf8JH42/6FvQP/AAfz/wDyFV//AIV3pn/P3rP/AIOLr/45R/wrvTP+fvWf/Bxd&#10;f/HKAKH/AAkfjb/oW9A/8H8//wAhUf8ACR+Nv+hb0D/wfz//ACFV/wD4V3pn/P3rP/g4uv8A45R/&#10;wrvTP+fvWf8AwcXX/wAcoAof8JH42/6FvQP/AAfz/wDyFR/wkfjb/oW9A/8AB/P/APIVX/8AhXem&#10;f8/es/8Ag4uv/jlH/Cu9M/5+9Z/8HF1/8coAof8ACR+Nv+hb0D/wfz//ACFR/wAJH42/6FvQP/B/&#10;P/8AIVX/APhXemf8/es/+Di6/wDjlH/Cu9M/5+9Z/wDBxdf/ABygCh/wkfjb/oW9A/8AB/P/APIV&#10;H/CR+Nv+hb0D/wAH8/8A8hVf/wCFd6Z/z96z/wCDi6/+OUf8K70z/n71n/wcXX/xygCh/wAJH42/&#10;6FvQP/B/P/8AIVH/AAkfjb/oW9A/8H8//wAhVf8A+Fd6Z/z96z/4OLr/AOOVFD4A02SS4U3esYjf&#10;aMaxdf3VP/PT3oAq/wDCR+Nv+hb0D/wfz/8AyFR/wkfjb/oW9A/8H8//AMhVf/4V3pn/AD96z/4O&#10;Lr/45R/wrvTP+fvWf/Bxdf8AxygDBvY/FHiPXPDsuo6XpGnWemXr3kklrqktzI+bWeEKEa2jHWYH&#10;O7op4rprq1hvreS3uIkngkUq8cihlYHqCD1qv/wrvTP+fvWf/Bxdf/HKP+Fd6Z/z96z/AODi6/8A&#10;jlFwK2ieE9H8N2IstN06C0tRMbgQouVEh/iGeh+la1Uv+Fd6Z/z96z/4OLr/AOOUf8K70z/n71n/&#10;AMHF1/8AHKpycndiStoiv4a0qbRtOmt5mRne9u7gGMkjbLcSSqOQOQrjPvnr1rVql/wrvTP+fvWf&#10;/Bxdf/HKP+Fd6Z/z96z/AODi6/8AjlK9x7F2uf8AGXg2DxpZ2cM15c2D2k7XEU1qkLnLQyQsrLNG&#10;6MrRzSAgqetaf/Cu9M/5+9Z/8HF1/wDHKP8AhXemf8/es/8Ag4uv/jlClbVC30Z52vwA0tVAXWLg&#10;AdANH0f/AOQas2HwP06xvLeYaxfOkU8Fw0MdhptuJTFMkyKzQ2iPt8yNCQGGdtd3/wAK70z/AJ+9&#10;Z/8ABxdf/HKT/hB9P06SC5judUd45oyFm1W5dD84HKmTBHseD3rZ16klZyf3mapU07qKK2v+EdG8&#10;VeR/a+m2+o+Ru8r7QgbZuxnH1wPyrI/4VH4M/wCha07/AL8ivRfIj/55r/3yKPIj/wCea/8AfIrH&#10;mNTkPDvg3QPCKTLoeiafo4mCiX7DapCZNudu4qBuxk9fU+tRa54G8P8Aia7S61XSLW/uEQRLJPGG&#10;YKCSB9Mk/nXaeRH/AM81/wC+RR5Ef/PNf++RUxtFWirAedf8Kj8Gf9C1p3/fkV11a/kR/wDPNf8A&#10;vkUeRH/zzX/vkVVwOTt9Kmh8U6jqTMhguLK2t0UE7g0bzsxPGMYlXHPY/jq1r+RH/wA81/75FHkR&#10;/wDPNf8AvkUc1wMCPT7WG+nvI7aFLydEjluFjAkkVCxRWbqQu98A9Nxx1NWK1/Ij/wCea/8AfIo8&#10;iP8A55r/AN8ii4GRRWv5Ef8AzzX/AL5FHkR/881/75FFwMC40+1u7i1nntoZp7VzJbySRhmhYqUL&#10;IT90lWZcjsxHerFa/kR/881/75FHkR/881/75FFwMiitfyI/+ea/98ijyI/+ea/98ii4HjvxJ+Ae&#10;ifE3xLY69eanq2majZxwxxvp0kIB8qUyxkiSJ+VdieOvfNZFl+zFoMPjCx8SXviDxBq9/aTx3CLe&#10;S2yxs8czTJuEcCHAkdm4IznHTivefIj/AOea/wDfIo8iP/nmv/fIrVV5pWTMHQpyd2jmtd0eDxFo&#10;eo6VdFxa31vJaymM4bY6lWwexwTXld1+y/4dvovKuda1u4jznZKbVhn6GCvefIj/AOea/wDfIo8i&#10;P/nmv/fIohWnT+B2HUo06us1c8g8I/AnRvB+v2OrW+qardzWW4ww3Tw+WC0bR5wkSn7rHviuzuNK&#10;mm8U6dqSsggt7K5t3Uk7i0jwMpHGMYibPPcfh1nkR/8APNf++RR5Ef8AzzX/AL5FKVWVR80ndjhT&#10;hTXLBWRkUVr+RH/zzX/vkUeRH/zzX/vkVnc1MiitfyI/+ea/98ijyI/+ea/98ii4GRRWv5Ef/PNf&#10;++RR5Ef/ADzX/vkUXAyKK1/Ij/55r/3yKPIj/wCea/8AfIouBkUVr+RH/wA81/75FHkR/wDPNf8A&#10;vkUXAwLv+D8a6OsjWo1TydqhfvdBj0rXoewBRRRUgFFFFABRRRQAUUUUAFFFFABRRRQAUUUUAFFF&#10;FABRRRQAUUUUAFFFFABRRRQAUUUUAFFFFABRRRQAUUUUAFFFFABRRRQAUUUUAFFFFABRRRQAUUUU&#10;AFFFFABRRRQAUUUUAFFFFABRRRQAUUUUAFFFFABRRRQBylFFFagW9L/4/wCL8f5Gt5kWRdrKGHoR&#10;msHS/wDj/i/H+RroKiW4GDpHgjR9B8Ratren2xtb3VAn2tY3YRSMufnKZ27znlsZOPrnG/su21f4&#10;neIbe7i82JdK0ecLuK/PHd30iHg9mRT7454rt6w9c8C+G/E12l1rHh7StWuUQRLNfWUUzqgJIUMy&#10;k4ySce5pXd7isSax4R0nXr+0vb+08+5tMeTJ5jrtxLHKOAQD88UZ5/u46Eg5Fx8KPDVxM8otr22m&#10;a4kuVks9Turd4nkOZfLaOVTGrn5mRMKxAJBIBp3/AAqPwL/0Jfh7/wAFUH/xFH/Co/Av/Ql+Hv8A&#10;wVQf/EUvIZt6L4fsfD6XC2Ucim4kWWZ5p5JnkcRpGGZnYknbGoznnGTySawrr4T+Fr681C4m06R2&#10;vlmWaL7ZOIQZhiV0iD7I3cZy6BWOW55OXf8ACo/Av/Ql+Hv/AAVQf/EUf8Kj8C/9CX4e/wDBVB/8&#10;RQBTuPhZbRtZw6ddvbWf22G9v2vHmvru6MLq8KC4mlYoisvKkMME7dpJJt2/wq8N2tnd2cdteCwu&#10;UMbWTandNbxDcGHkxGTZCVYAqYwpXHy4rzBvH37PaMVOn+Hsg4OPDbH/ANoVveC5Pgv8QtSmsPD+&#10;g+Hr+7hiM7x/2CsWEDBScvEAeWH51XLJLYnmXQ7O6+F3h++tbaC5j1G4+zpNFHNLq120+yXHmI0p&#10;l3sp2qdrMQCoIAIFa3h3wvp/he3misEn/fyebLNd3UtzNI2AoLSSsztgAAZPAGBWR/wqPwL/ANCX&#10;4e/8FUH/AMRR/wAKj8C/9CX4e/8ABVB/8RUlHW0VyX/Co/Av/Ql+Hv8AwVQf/EUf8Kj8C/8AQl+H&#10;v/BVB/8AEUAdbRXJf8Kj8C/9CX4e/wDBVB/8RR/wqPwL/wBCX4e/8FUH/wARQB1tFcl/wqPwL/0J&#10;fh7/AMFUH/xFH/Co/Av/AEJfh7/wVQf/ABFAHW0VyX/Co/Av/Ql+Hv8AwVQf/EUf8Kj8C/8AQl+H&#10;v/BVB/8AEUAdbRXJf8Kj8C/9CX4e/wDBVB/8RR/wqPwL/wBCX4e/8FUH/wARQB1tFcl/wqPwL/0J&#10;fh7/AMFUH/xFH/Co/Av/AEJfh7/wVQf/ABFAHW0VyX/Co/Av/Ql+Hv8AwVQf/EUf8Kj8C/8AQl+H&#10;v/BVB/8AEUAdbRXJf8Kj8C/9CX4e/wDBVB/8RR/wqPwL/wBCX4e/8FUH/wARQB1tFcl/wqPwL/0J&#10;fh7/AMFUH/xFH/Co/Av/AEJfh7/wVQf/ABFAHW0VyX/Co/Av/Ql+Hv8AwVQf/EUf8Kj8C/8AQl+H&#10;v/BVB/8AEUAdbXJal/yVfw5/2BNU/wDR9hUM3wv+H9uwWTwd4eVsZ/5BMB/9kq7ofhnwl4Zu3utH&#10;0PStJuXQxNNY2CQuyEglSyqDjIBx7CgC3rf/AB9J/uD+Zqh8N/8AkX7n/sJ33/pVLVvVJ0uLhWjb&#10;cu3HTHc1zvgfxhoOk6TeWt9renWdympX26G4u443XNzIRlSc9DVPYD0Giuf/AOFheFv+hl0f/wAD&#10;4v8A4qj/AIWF4W/6GXR//A+L/wCKqQDwz/yGvFn/AGE0/wDSO2ryDx58ZvGml+KdbbRZfD9vomh+&#10;IdK8P3Gm39hNPf3jXZti0ySrcRrCoW5IUGOTcY2OR0r0Pw/468Nw6t4meTxDpUaTaijxs17EA6/Z&#10;Ldcj5uRlWGR3BHauD8ZfC/4YePPizo/j7WfF2m3WoaS1u9rabdI2o0L+ZH/pP2f7YFEnz7BcBCeq&#10;4JBnlcpR1sr/ANeul1bzv0Bu0ZWV3/X3d/wOX8XftWeIPDvw+8D65Z6RYavfeIfCsOrSW9ooxHeT&#10;XWn2yFfMnRBCrXshIeRc+WAZUGWrF8QftK/Fzw94c3ah4e0PSdW0ya+k1RruGC5ka3t4bWUMbCy1&#10;O4mt1/0kh5Ee6aMLE5hImG32nS/DfwW0OTVH07S/Adg+qLMl+1rb2UZvFlIMol2geYHKqWDZ3bRn&#10;OKa/hb4JSaDpeiPpHgFtF0qf7Vp+nNbWJt7ObOfMhjxtjfPO5QDWt1zXt/V7/gtP73Ww9NPL/K34&#10;vXy8zwrwp8afGvhPStMm1HVNO8Q6hqVzrkNpqE/2uG1tgfEFrZQtMhuXWSKPz2YHAZUVI1ZBuZ/Y&#10;v2c/7WGq/FZNd1DTdV1aPxZ5dxd6TavbW7sNNsR8sTyyshHQqZGwQea3v7O+EWdWP2XwTnVxONRP&#10;l2f+m+eEE/ncfvPMEce/dndsXOcCr3hO8+GngHSzpvhmfwp4c04tvNnpL21rDu2qudkeBnaqjOOi&#10;gdqmD5d/5Wvvkpfha19312Jkm+vW/wCDX67dOh3VFc//AMLC8Lf9DLo//gfF/wDFUf8ACwvC3/Qy&#10;6P8A+B8X/wAVSGdBRXP/APCwvC3/AEMuj/8AgfF/8VR/wsLwt/0Muj/+B8X/AMVQB0FFc/8A8LC8&#10;Lf8AQy6P/wCB8X/xVH/CwvC3/Qy6P/4Hxf8AxVAGvqH+oX/rrH/6GtcZ8aPGGt+CfBtve+HY9Pk1&#10;a61bTtNi/tRXaBRc3kUDMwRgxwshIweoFal98QPC7QqF8SaQT5sZ4vouzqT/ABU3UPF3gnV4Y4b7&#10;WtAvYo5Y50juLqCRVkjYPG4BPDKyqwPUEAjkUdVfa6v6X1XzQ+54T4l+PXxE0Sz1Tw1avo+r/EHT&#10;NUuof+JZ4dLW17ZQWtrcSziK41W3W32fbYVO66cnkqhydub4V/aO+JvxAGi3mlL4S0iw1i8j0+GK&#10;8065upYHfQ49TMzMtzGHCsXj8sBdwZW3rtIb2jxNpPwe8aIyeILLwPrqNdC+K6nFZ3ANwEVBN84P&#10;7zYiLu64UDOAKuadJ8L9HitorBvCNlHbSCWBLc2sYicQC3DKB90iECLI/gG3pxRrySv8TS+/S7+f&#10;bvr1snKzattr+en3f8A8L8KftWfELxt4m0mXTPBUI8MRvo1tqkkr2cQ8y/t7aYulxPqMUiBftO1I&#10;1tJvNMe1XDMQv1lXnCaf8I49b0nWUtvBS6vpFuLTTtQWOzFxZQAYEUMn3o0AJG1SBg10/wDwsLwt&#10;/wBDLo//AIHxf/FVbcbWS6v+v62vboZ21+SOgorn/wDhYXhb/oZdH/8AA+L/AOKo/wCFheFv+hl0&#10;f/wPi/8Aiqgo6Ciuf/4WF4W/6GXR/wDwPi/+Ko/4WF4W/wChl0f/AMD4v/iqAOgorn/+FheFv+hl&#10;0f8A8D4v/iqP+FheFv8AoZdH/wDA+L/4qgDoKrWv+vvP+uo/9ASsj/hYXhb/AKGXR/8AwPi/+Kqv&#10;bfEDwus12T4k0gBpQRm+i5+RR/eoA8G+NH7Sfjb4aeN/FMNta6AfDem288do1xbS3DyXKaY16BLP&#10;BcHyHyuPs88MW6MeYk7EhK3/AIkfG7xlZ/Fa08F+E28OxC6is3XUNUtZroRebaanO7FI549//HjD&#10;tXcvDtluQR6BdR/Cm+8UN4luU8HXHiNrZrJtXlFo12bdgQ0RmPz7CCQVzg56VS8M+H/gz4LWJfD2&#10;m+BNCWFt8Y0yCytwjbZFyNgGDtmlHHaVx/Ecp60+Xr3/AK/rp0LbV7r+ttf69fI8q0n9ojx3pHhX&#10;Q9W8W3XhtT4n8KR61pcejaJcu1nePNZwRQOr3g+0iSS+jA+a3C4wzYy45pf2pviwuneI7efSvDum&#10;614Ys9XvdSj1LTmVp/saWEqwrFbahcJCzrespbz5tpVW29Yx9E33/CrNT0uPTbz/AIQ+706OybTU&#10;s5/srwraNs3W4Q8CI+XHlMbTsXjgVQ0bw/8ABjw7psun6TpvgTS7CWGS3ktbOCyhieKQIJEKKACr&#10;iKIMMYIjTP3Rjbmjzt201/N8v3Lfv121j7KXmr+llf7/AMDyLxN+0b8UNN8SHwVpGgafr3iqPUL5&#10;Hv8ATtPi+zNbwW9lcbRBdanbDfi+ClhcMcQlxFhiE+jPh/4iuvGHgXw/rl7ZRadealYQXc1rBdRX&#10;UcTugYqk0TMkignh1YgjBBrmPEVj8I/F9nNaa9b+CtbtZ7pb6WDUUtLhJLhUVFmZXyDIEVVDHkBQ&#10;M4FdLF498JwxpHH4i0WONAFVFvoQFA6ADd0rOOkbPfT8tfv7eV+rJtqvn+Z0VFc//wALC8Lf9DLo&#10;/wD4Hxf/ABVH/CwvC3/Qy6P/AOB8X/xVIo6Ciuf/AOFheFv+hl0f/wAD4v8A4qj/AIWF4W/6GXR/&#10;/A+L/wCKoA6Cq2of6hf+usf/AKGtZH/CwvC3/Qy6P/4Hxf8AxVRy+OPDl80Fvba/pdxcSTxKkUV7&#10;GzMTIuAAGyTQB0lFFFABRRRQAUUUUAFFFFABRRRQAUUUUAFFFFABRRRQAUUUUAFFFFABRRRQAUUU&#10;UAFFFFABRRRQAUUUUAFFFFAGTrv/ACw/4F/StasnXf8Alh/wL+la1PoAUUUUgCiiigAooooAKKKK&#10;ACiiigAooooAKKKKACiiigAooooAKKKKACiiigAooooAKKKKACiiigAooooAKKKKACiiigAooooA&#10;KKKKACiiigAooooAKKKKACiiigAooooAKKKKACiiigAooooAKKKKACiiigAooooA5SiiitQLel/8&#10;f8X4/wAjXQVz+l/8f8X4/wAjXQVEtwCiiipAKKKKAPmf9oT9qTVfgP8AGLSdLfTodX8OXekxXM9v&#10;ny50kM0yl43/AN1F+Vhg44K5Jr3fwF440/4jeFLHxBpkV5BZXibkS+tmgkH4MOR/tKSp7E1leIPg&#10;14S8WePLTxfrWlR6rq9napaWwuvnhiVXdwwjPBbMh5OcYGMda7X2roqSpuEVFa9WZRjNSbb0Pj7T&#10;dca08P28Y1FIvKtLRdpvVTb+6HGP7Qjx/wB8p9DXpPwbvTffEhmNwtx5dlqCfLMJNv76z44uJsfT&#10;5P8AdFcHD4g8D2VqloPiaNkSJCNul6qvCDaMbLgKOBztABr0P4K6l4c1jxrPNpXjBfEF3DYz5tRY&#10;XkJVXkhLPuuJH4BRRtXH3quT0ZEVqb/7QPxK8RfDvQtAg8J6V/aviLXtVXS7NWhgnVG8iadj5U15&#10;aLISsDKF+0IfmyN23a3nGofG34r+TFIth4Y0S40+w0OTVdOv7eS6le5vb2a0lRJILsxxiMxiQDM2&#10;eULfxj6E8UeE9D8caHcaL4j0bT/EGj3G3ztP1S1jubeXawZd0bgqcMARkcEA1V0/4e+FtJ06PT7H&#10;w1o9lYRxQQJa29hFHEscDl4EChcBY2JZB0UkkYNcaW9+50trS3b9d/u08vmeLWPxT+JniC7sNBst&#10;V8HaZqsMWuPqOs32jXUlo5sL2G3Qx24vFaNXWQlt0z7SueelZWn/ABe1OWXVPGtlY2um6v4g8NeE&#10;Fhh1Is9vZTX13dRBpQCrOsZnztBQvtC7k3bh634r/Z/+H/jrxHpWr+IfCmj60dNS6FvZahp1vPbL&#10;LcSxSy3Gx4ziYtEPnBB+d85zkdfqXhXRdYi1KK/0ewvo9SthZXyXNskgurcbgIpQQd6DzH+Vsj52&#10;45NXF2glJXel+nV39OZWWm1tNWGnM7bf8FNetvxPErj4+eIPAOj3Wo+Mn0a/03Qden0LXNV0i0kt&#10;omLWyT2s0UUk8hjzJLHbNGXkJeRSCoytUPEnxt+Kmm+MPDfh3TvCllqGoW+kafq/iYRx2yQxpczS&#10;RuiPPqMDwCMQyfvBFc7jgbUx83rtx8IfC3/CI6Z4W0zSrXw94asL2G+j0jRbaG1tWaOYTiMxqm0I&#10;ZQHYKASRyeTm/wCKvhr4R8dX+l33iTwroviG90qTztPudV06G5ks5Mqd8LOpMbZRTlcHKj0FJbpv&#10;uvwW9ttZXdvJJec9Gu6f4v8ARafO+55X8L/jJ478efFjVbWfwzFa/D6O81HTLfUGFokiXNpMYvvr&#10;qEksu8xykobSEpx8zgbm94rm7X4a+EbHxnc+L7fwrotv4tuo/Jn16LToVv5Y8KNjzhd7LhVGCcYU&#10;egrpKS+FLshv4pNbN/0v69QooooAKKKKACiiigAooooAKKKKACiiigAooooAwPE15b6ast3dzx2t&#10;rBAZZp5nCJGi5LMzHgAAEknpivIvhr+0X4Z+Jnii80S0S5sJjul0qW+jMa6tbqSrzQ5A6Oko2nna&#10;meodU9X8ZaRaeILG80u/i8+xvrV7a4i3Fd8bhlZcggjIJGQQaxJPB+iSXWh3H9l20c2h7hprRRhP&#10;sitEYmRAuMIUONv3eFOMqpABrNSfDhgvh26J6DUr8/8Ak1LStTPh7/yLN5/2Eb//ANKZap7AdLp+&#10;oWurWNve2VzFeWdwiyw3EDh45EIyGVhwQRzkVYr48/4J2+E/iXoHge4ufEly1t4LukEmj6XeqWnB&#10;JyZYzn93EwJ+Ug7idw2jl/sOpA/Nn9tyFLj9oy8iknjtke1tFaaUMUjBQAs20FsDrwCfQGuGufhP&#10;pej61qa6j4jkuNB07SbPVJdS0yxLtN9oEPlpFHK8Z6zdXKnapO0Hiu0/bm/5OC1L/rytf/Rdcivx&#10;A8P61NqGn6lJqGn6VqGgabpj3UFqk8sNxarB84jMihkJicfeBw4OMjFf0FlDrLK8M6TduXWyT6rX&#10;Zu9r2/Jn8+5sqEs1xSrJXvpe+/bdad/zQyH4P6ZJ4lvfDT+J5P8AhIPOlWwgi01mhljWESxyzSmQ&#10;eUrqeNqybcEtgYJ8wr2nUfiR4M1S28QXMF3ruha1qkrW5urfS4blvsCRLFFArm6jMZcLmQgEkEKD&#10;tDb/ABavfwM687+2vst1bXraySt9+3meDjoUIqPsUt5bO+l9L3b1+S373CiiivUPKCiiigAooooA&#10;KKKKAPa/2Mv+TlPB/wD2+f8ApHPX6A6r8WrXw7q3ju21i0Fjb+F9Mh1kTrNvN3aPHKS4XaNpV4JU&#10;2gt0U8bsV+f37GX/ACcp4P8A+3z/ANI56+6PjF8Hr/4ieKvCmoafeW1pZQS/ZdehnLBrvTxNFc+W&#10;gAILGW2jTDYHlzTc5wD+GcdJvM6ava8Er9velr8nv5X32P3LgWyy2o2r2m/yhdfde3nY0Lf49eE4&#10;7G4tdQ1zQrfxlp+ljUtT8JQa5aNfWWIlkkRhJJHtC7gN8mxeQSVBqPxt+0D4Q8Jrdw22vaJq2qad&#10;qNhY6rpsWrQifTUubmKHzZ1BYxhRJv8AmABxjIzmvE/id+zH8TfiN4o1We61bTbq2abVmtL+88Ta&#10;iV+z3NpcwW0A0sQ/ZYDD58amZC8jqjMTlipu6h+yz4q1X4g3N9KvhyDw2usLqKWxu57v7SratbX0&#10;pEM8LGzciBt6wztDNIyuY4iBj4BWlOF9E9/LX77W079mfoclyqSve346b/f+D12se43Hx5+Gdn4V&#10;tPE8/wARPCcPhq8na2ttZk1u2WzmmGcxpMX2MwwcqDng1H4O+Lln4v8AG2v+HIrVI3024kihuo72&#10;GRbmNLezmMgTcJMH7aoyqug2fM6l1U+W/EL4FfEDVNc8Q3Gg6hZyaNrGsXF/PpMfiS/0Fn32VlBD&#10;M91ZxGUtG9vOTACEkEylnBXAf+zz+zn4m+E/ijTdT1m+0q5httIawdbGaV2MhtNJhyN8a5Xdp8xy&#10;TnDR8ZJClO0neWi5fxte3yenbXumgqe6ly66/rb8Vr8j6NoooqACiiigAooooAK5f4oeNH+HPw48&#10;TeKY7EanJo2nT3y2TTeSJzGhYIX2ttzjG7acZ6GuorkPi94RvPH/AMLfFnhrT5IIb7VtMuLKCS6Z&#10;liV5IyoLFQSBk84B+lJ6qxUbcyvscJZ/tJJe+KvhVoieHXD+MrO4ub+dr1QNEkigeTyXGzMjF4Z4&#10;/wCDHkue2K1dc/aU8B6amg31n4q8O6p4evtTm0y+1yDW7c2mmtHazXBMsgJQH9yFKsy4357YPnnj&#10;b9j+fxA+spp3iP7JDrF7fSM5Ro3022uNPvovLh258wi61CebJKfLIV/hGY/h3+zDrGi+NfDHiTV7&#10;HTLa50u/hlnR/FOr+IJJY4bO9hjdJL/PlkSXYZYkRdgDnzJCQBa95u+nX73t8lZb673sQ/dSa1/4&#10;C/V6+W27PU9J/aM+HOteItb0m08X6LKNI0i3125v11O2Nr9jlL4lEgkPyqEUsxAUCWM5O6uw8JeN&#10;PD/j7RY9Y8Ma7pviPSJWZI9Q0m8juoHZThgJIyVJB4PPFfPun/AH4j+F4vGsfh/U9GspNdhzFdw6&#10;jPbzRFdYvLv7OCtuxjWW2vGjM6HfC4yiPww9A/Z0+GGvfDHR/FMevi3juNY1ptShgh1691toYzbW&#10;8QR7y8VZpW3QtywxgqBgcAjaV3tpp63/AMvyb2aHL3bW72+Vt/v/ADt0Z63RRRUgFFFFABRRRQAU&#10;UUUAFFFFABRRRQAUUUUAFFFFABRRRQAUUUUAFFFFABRRRQAUUUUAFFFFABRRRQAUUUUAFFFFABRR&#10;RQAUUUUAFFFFAGTrv/LD/gX9K1qydd/5Yf8AAv6VrU+gBRRRSAKKKKACiiigAooooAKKKKACiiig&#10;AooooAKKKKACiiigAooooAKKKKACiiigAooooAKKKKACiiigAooooAKKKKACiiigAooooAKKKKAC&#10;iiigAooooAKKKKACiiigAooooAKKKKACiiigAooooAKKKKACiiigDlKKKK1At6X/AMf8X4/yNdBX&#10;P6X/AMf8X4/yNdBUS3AKKKKkAooooA+Z/wBoT9qTVfgP8YtJ0t9Oh1fw5d6TFcz2+fLnSQzTKXjf&#10;/dRflYYOOCuSa938BeONP+I3hSx8QaZFeQWV4m5EvrZoJB+DDkf7SkqexNZXiD4NeEvFnjy08X61&#10;pUeq6vZ2qWlsLr54YlV3cMIzwWzIeTnGBjHWu19q6KkqbhFRWvVmUYzUm29D4+03XGtPD9vGNRSL&#10;yrS0Xab1U2/uhxj+0I8f98p9DXpPwbvTffEhmNwtx5dlqCfLMJNv76z44uJsfT5P90VwcPiDwPZW&#10;qWg+Jo2RIkI26Xqq8INoxsuAo4HO0AGvQ/grqXhzWPGs82leMF8QXcNjPm1FheQlVeSEs+64kfgF&#10;FG1cfeq5PRkRWpv/ALQPxK8RfDvQtAg8J6V/aviLXtVXS7NWhgnVG8iadj5U15aLISsDKF+0Ifmy&#10;N23a3nGofG34r+TFIth4Y0S40+w0OTVdOv7eS6le5vb2a0lRJILsxxiMxiQDM2eULfxj6E8UeE9D&#10;8caHcaL4j0bT/EGj3G3ztP1S1jubeXawZd0bgqcMARkcEA1V0/4e+FtJ06PT7Hw1o9lYRxQQJa29&#10;hFHEscDl4EChcBY2JZB0UkkYNcaW9+50trS3b9d/u08vmeLWPxT+JniC7sNBstV8HaZqsMWuPqOs&#10;32jXUlo5sL2G3Qx24vFaNXWQlt0z7SueelZWn/F7U5ZdU8a2Vja6bq/iDw14QWGHUiz29lNfXd1E&#10;GlAKs6xmfO0FC+0LuTduHrfiv9n/AOH/AI68R6Vq/iHwpo+tHTUuhb2Woadbz2yy3EsUstxseM4m&#10;LRD5wQfnfOc5HX6l4V0XWItSiv8AR7C+j1K2FlfJc2ySC6txuAilBB3oPMf5WyPnbjk1cXaCUld6&#10;X6dXf05lZabW01Yacztt/wAFNetvxPErj4+eIPAOj3Wo+Mn0a/03Qden0LXNV0i0ktomLWyT2s0U&#10;Uk8hjzJLHbNGXkJeRSCoytUPEnxt+Kmm+MPDfh3TvCllqGoW+kafq/iYRx2yQxpczSRuiPPqMDwC&#10;MQyfvBFc7jgbUx83rtx8IfC3/CI6Z4W0zSrXw94asL2G+j0jRbaG1tWaOYTiMxqm0IZQHYKASRye&#10;Tm/4q+GvhHx1f6XfeJPCui+Ib3SpPO0+51XTobmSzkyp3ws6kxtlFOVwcqPQUlum+6/Bb221ld28&#10;kl5z0a7p/i/0WnzvufM/jr45fFPxVoXxRbSNKh8PeFbOz1qx0/XWjtxNbXVk7Rkh4tTM8jP5Up2/&#10;ZoDESpLSBct13xL+NXj74a6/4U0qJtL8TPDJpqeJ5rbQ/slvEl7ei2hkSWbU90RYCTbGkV2xaP5v&#10;LDrXscvwn8Dz+JtR8RyeDfD8niHUrdrS+1ZtLgN3dQMoRopZdm90KqqlWJBAA7VXh+Cvw8t20Vov&#10;AfhmNtEj8rSymj24Nghfftg+T90N/wA2Fxzz1pQ93kv0tfzte/3/ANbK7laTlbre3le35JP8+rPF&#10;/hv4s8WeFf7Ks7u50S68K+JPE/iLS7fT4bOZNQtpEn1G5+0NcGYpIh+zspjEKlfMU7zjDY3wF+Mv&#10;jvUbvwR4a0fwzFP4I0fT9J0rVr+UWiukkumwzrKJW1BZV5miURCzfcASJOcL9D6F8I/AvhfxLqPi&#10;LRvBfh7SPEGpCRb3VrHSoIbu6EjB5BLKqBn3MAx3E5IBNOb4S+B28QaRrx8GeHzrmjwLa6bqZ0uD&#10;7TZQqCFjhl2bo0AZgFUgAMfWqi7b+V/le/ro7dPwQ5+9zW87fN/h+O3mzq6KKKkQUUUUAFFFFABR&#10;RRQAUUUUAFFFFAGNrP8Ax9L/ALg/maoVyfxU/wCRgt/+vVf/AEN642gD1xqh+HszJoFyot5JgdSv&#10;slSuP+PqXjkis7wp/wAi/af8D/8AQ2rX+G//ACL9z/2E77/0qlqnsB0C3DqoVbKZVHAAMf8A8VS/&#10;apf+fOb80/8AiqgvPEGl6fqljpt1qNrbahfb/strLMqyz7BufYpOW2ggnHQcmtCpA/P79rbwLB4s&#10;+N2q3k/ibSPD7rb28X2XU0u2lIESneDBBKuDnH3s8Hjpnxz/AIU/Zf8ARQvC/wD351P/AOQq+o/j&#10;da61D8YPHNxp/ha/8RQX2lWungQ6c9zbl99rK6SFeV/do3KkOpZSpU4YZv8AbGs/8Jj/AG9/wgvi&#10;7/j98v7P/ZD/APHr/bH9pebuz/rf+WXlY2/xeZ/DX2eD4mzHB0IUKTXLFWWh8di+GMuxleeIqp80&#10;nd6nzd/wp+y/6KF4X/786n/8hV6NpX7C/jTW9Ls9RsvEXheazvIUuIJPPu13xuoZTg2wIyCOCM1o&#10;6v8AD3UpPBcWkWfh7xlNc2OoXF3atP4caNJ0mjtVYORKxjKmB8YD7sr93Jx9j/DW1nsfh14WtrmG&#10;S3uYdKtY5YZVKujCFQVYHkEEYINdseLs1f2l/wCAnE+D8q/ll/4EfGP/AAwH4+/6D3hf/wACbr/5&#10;Ho/4YD8ff9B7wv8A+BN1/wDI9feNFX/rbmn8y+5C/wBUMr/lf3nwd/wwH4+/6D3hf/wJuv8A5Ho/&#10;4YD8ff8AQe8L/wDgTdf/ACPX3jRR/rbmn8y+5B/qhlf8r+8+Dv8AhgPx9/0HvC//AIE3X/yPR/ww&#10;H4+/6D3hf/wJuv8A5Hr7xoo/1tzT+Zfcg/1Qyv8Alf3nwd/wwH4+/wCg94X/APAm6/8Akej/AIYD&#10;8ff9B7wv/wCBN1/8j1940Uf625p/MvuQf6oZX/K/vPkj4JfsseJPgj8StN8c+Itb0F9D0SC7ubv7&#10;FLcySiP7LKpZVMAzjdkjOcA4yeK+gP8Ahqz4Wf8AQ0f+U+6/+NVsfEK1nvvh74rtraGS4uZtHvY4&#10;oYlLO7GBwFUDkkk4AFfL0d54gbTWsZfh/wCIkV7WysWu4dFkWXyk0q4spmYcCQo9wXTOGZcqzqAg&#10;X5jM8fXzSsq2Id5JW0VtLt/qfS5Zl9DK6Lo4ZWi3fV31sl+h9E/8NWfCz/oaP/Kfdf8Axqt/wb8c&#10;vBHxB1SXTtA1v7feRQm4eP7JPHiMMqk5dAOrLxnPNfK8dvqUl74Xu5fCHjKOTw7q1vcwxpoLMLq3&#10;ihsICzMXHluVs2fYA4y4Xdxura/Zi8Dan4W+KmrTSaVrdtpTaU8cN5q+mNZF2MsBKldzKDw2AGOQ&#10;ueOg8lQR63MfYH9oW/8Az0/8dP8AhR/aFv8A89P/AB0/4Vi0Vp7KJHOza/tC3/56f+On/Cj+0Lf/&#10;AJ6f+On/AArFoo9lEOdm1/aFv/z0/wDHT/hR/aFv/wA9P/HT/hWLRR7KIc7Nr+0Lf/np/wCOn/Cj&#10;+0Lf/np/46f8KxaKPZRDnZtf2hb/APPT/wAdP+Fcd40+OHgn4e6nDp/iDWv7PvJoBcxx/ZZ5Mxlm&#10;UNlEI6owxnPFa9fPH7QVrrUPju5uNP8AC1/4igvvC8WngQ6c9zbl/wC0fNdJCvK/u0blSHUspUqc&#10;MJlTSKU2z1D/AIas+Fn/AENH/lPuv/jVH/DVnws/6Gj/AMp91/8AGq8G/tjWf+Ex/t7/AIQXxd/x&#10;++X9n/sh/wDj1/tj+0vN3Z/1v/LLysbf4vM/hrhdX+HupSeC4tIs/D3jKa5sdQuLu1afw40aTpNH&#10;aqwciVjGVMD4wH3ZX7uTieQfMffWleJNO1vS7PUbK486zvIUuIJNjLvjdQynBAIyCOCM1a/tC3/5&#10;6f8Ajp/wrgvhraz2Pw68LW1zDJb3MOlWscsMqlXRhCoKsDyCCMEGujrT2SJ52bX9oW//AD0/8dP+&#10;FH9oW/8Az0/8dP8AhWLRR7KIudm1/aFv/wA9P/HT/hR/aFv/AM9P/HT/AIVi0UeyiHOza/tC3/56&#10;f+On/Cj+0Lf/AJ6f+On/AArFoo9lEOdm1/aFv/z0/wDHT/hTo7yGZwiPlj0GDWHVnT/+PyP8f5Gk&#10;6aSuNTdzaooormNgooooAKKKKACiiigAooooAKKKKACiiigAooooAKKKKACiiigAooooAKKKKACi&#10;iigAooooAKKKKACiiigDJ13/AJYf8C/pWtWTrv8Ayw/4F/Stan0AKKKKQBRRRQAUUUUAFFFFABRR&#10;RQAUUUUAFFFFABRRRQAUUUUAFFFFABRRRQAUUUUAFFFFABRRRQAUUUUAFFFFABRRRQAUUUUAFFFF&#10;ABRRRQAUUUUAFFFFABRRRQAUUUUAFFFFABRRRQAUUUUAFFFFABRRRQAUUUUAcpRRRWoFvS/+P+L8&#10;f5Gugrn9L/4/4vx/ka6ColuAUUUVIBRRRQB8z/tCftSar8B/jFpOlvp0Or+HLvSYrme3z5c6SGaZ&#10;S8b/AO6i/KwwccFck17v4C8caf8AEbwpY+INMivILK8TciX1s0Eg/BhyP9pSVPYmsrxB8GvCXizx&#10;5aeL9a0qPVdXs7VLS2F188MSq7uGEZ4LZkPJzjAxjrXa+1dFSVNwiorXqzKMZqTbeh8fabrjWnh+&#10;3jGopF5VpaLtN6qbf3Q4x/aEeP8AvlPoa9J+Dd6b74kMxuFuPLstQT5ZhJt/fWfHFxNj6fJ/uiuD&#10;h8QeB7K1S0HxNGyJEhG3S9VXhBtGNlwFHA52gA16H8FdS8Oax41nm0rxgviC7hsZ82osLyEqryQl&#10;n3XEj8Aoo2rj71XJ6MiK1O3+K3i3WfD6eG9J8OzabZa34i1P+zba/wBYge4tbYrBNcMzQpJE0pKQ&#10;OqoJE5YHOFIPl8P7QfiXSfCtxcazJoEmpWegeJtSmuIbaW2glm0y8S3jZY2ncpGwbLKXY5Iww7+q&#10;/F34b6X8XvBlz4X1a7a1sbiWOSUrp9jfBtjBgpivbe4hIyAcmMkEAgg1k+H/AIB/DnRPAnhzwlce&#10;GNI13StA3vYjV9Mt5zFK5ZpJUQRCOJnZmJESIoztVVUBRyJOz9fzVr/J6+bOrmipRurrr9/6qy8v&#10;mcJF8dvH+rfGCfSdK8MW0/g3SZ7ex1e+mNpFsllskuRKJ31BZUGZolEf2OTcASJOcLyd38Uvin4q&#10;8FzWd3rej+F/GNvrPh13tV8PXcYs4rq9CeWzpfvDexOFX97BOFdRIjpGx+X6H1D4c+CNW8Uaf4lv&#10;vCmhXniPT4hBZ6xcaZDJeW0YDAJHMU3ouHbgED5j6mqOm/B34baL4Y1Pw3p/gTwxY+HdUfzL/SLb&#10;RreO0u24+aWFUCOflXlgeg9KpaO7V9U/uadvn82ttjPtr0t+Fr/1vvueQ6d4q8a+AfGXjLVTfeH7&#10;vQn8a6XpOo2H9nTpd3c11a6bbGaCX7QVhVGlD+U0cpKow3jORJ4g/aM8WeFYdQ8UXMXh+/8AC7XG&#10;vWFpocMU0N/by6aly3mzXZlZGR/sb7kECmPzk+Z9h3+uWPwh+HOl+KrfxPZeB/DNp4lto1ig1mDR&#10;7dLyJFi8pVWYJvUCP5AAeF+XpxWja+A/B1j4uv8AxVbeGtGt/FF/D9nu9bi06Jb24iwo8uScLvdf&#10;kT5SSPkX0FV9lRtqlb8El+Tfley2RSavfzX5u/5rXrbzPmr4mfGDxn4N8UaDD4gg0jxhq2gajHqU&#10;N14bsprK2WG50vUh+/iea4kCwmFpHeMu7RsCkJYYb6o8LzXtx4b0yXUdQsdWvZLdHlvtLgaC1nYg&#10;HfFG0khVDnIBduO5rF8LfDXwN4GtYrXw34S0Hw/bRXTX0cOl6XDbIlw0fltMAiACQxkoW6leM4rb&#10;0XTdI8NaZDpukWNrpWnQ7vKtLKBYYo8sWO1FAAyxJOB1JNEvJf1/Xz79LTrpd7fjqadFNVg6hlOR&#10;TqzKCiiigAooooAKKKKACiiigAooooAKKKKAPK/ip/yMFv8A9eq/+hvXG17L4gsLa6vEea2hmYRg&#10;BpEDHGTxzWZ/Y9h/z423/flf8KAKXhT/AJF+0/4H/wChtWv8N/8AkX7n/sJ33/pVLTI4Y7eMRxIs&#10;cY6KgAA/CtDw3ok+i6WYYrqORZZ5rrLwnI82VpNv3u27HvjPtVPYDw34w/skz/FL406R45j8Spp8&#10;Nr5HmWbWZkJ8ptw53jdn+HgbDk/N0r6OUbVAznHrVfy7v/nvD/35P/xdHl3f/PeH/vyf/i6kDktP&#10;/wCRi8Vf9hCP/wBI7atOrNj4bFte6pdTXHmyX1ytwRGmwJiGOPHJOf8AV5z7+1Xf7Jh/vP8AmP8A&#10;CumNSKVjFxbZk0Vrf2TD/ef8x/hR/ZMP95/zH+FV7SIuRmTRWt/ZMP8Aef8AMf4Uf2TD/ef8x/hR&#10;7SIcjMmitb+yYf7z/mP8KP7Jh/vP+Y/wo9pEORmTRWt/ZMP95/zH+FH9kw/3n/Mf4Ue0iHIzJorW&#10;/smH+8/5j/Cj+yYf7z/mP8KPaRDkZm2/+sP+43/oJqOtdNMiRshn6EdR3GPSk/smH+8/5j/Cl7SN&#10;w5GZNFa39kw/3n/Mf4Uf2TD/AHn/ADH+FP2kQ5GZNFa39kw/3n/Mf4Uf2TD/AHn/ADH+FHtIhyMy&#10;aK1v7Jh/vP8AmP8ACj+yYf7z/mP8KPaRDkZk0Vrf2TD/AHn/ADH+FH9kw/3n/Mf4Ue0iHIzJorW/&#10;smH+8/5j/Cj+yYf7z/mP8KPaRDkZk1JL/q4f9z/2Y1pf2TD/AHn/ADH+FK2mRMqgs/yjA5HqT6e9&#10;L2kQ5GZFFa39kw/3n/Mf4Uf2TD/ef8x/hT9pEORmTRWt/ZMP95/zH+FH9kw/3n/Mf4Ue0iHIzJor&#10;W/smH+8/5j/Cj+yYf7z/AJj/AAo9pEORmTRWt/ZMP95/zH+FH9kw/wB5/wAx/hR7SIcjMmitb+yY&#10;f7z/AJj/AAo/smH+8/5j/Cj2kQ5GZNWdP/4/I/x/kau/2TD/AHn/ADH+FPh0+OCQOrMSPUj/AApS&#10;qRaaGou5aooorlNgooooAKKKKACiiigAooooAKKKKACiiigAooooAKKKKACiiigAooooAKKKKACi&#10;iigAooooAKKKKACiiigDJ13/AJYf8C/pWtWTrv8Ayw/4F/Stan0AKKKKQBRRRQAUUUUAFFFFABRR&#10;RQAUUUUAFFFFABRRRQAUUUUAFFFFABRRRQAUUUUAFFFFABRRRQAUUUUAFFFFABRRRQAUUUUAFFFF&#10;ABRRRQAUUUUAFFFFABRRRQAUUUUAFFFFABRRRQAUUUUAFFFFABRRRQAUUUUAcpRRRWoFvS/+P+L8&#10;f5Gugrn9L/4/4vx/ka6ColuAUUUVIBRRRQB8z/tCftSar8B/jFpOlvp0Or+HLvSYrme3z5c6SGaZ&#10;S8b/AO6i/KwwccFck17v4C8caf8AEbwpY+INMivILK8TciX1s0Eg/BhyP9pSVPYmsrxB8GvCXizx&#10;5aeL9a0qPVdXs7VLS2F188MSq7uGEZ4LZkPJzjAxjrXa+1dFSVNwiorXqzKMZqTbeh8fabrjWnh+&#10;3jGopF5VpaLtN6qbf3Q4x/aEeP8AvlPoa9J+Dd6b74kMxuFuPLstQT5ZhJt/fWfHFxNj6fJ/uiuD&#10;h8QeB7K1S0HxNGyJEhG3S9VXhBtGNlwFHA52gA16H8FdS8Oax41nm0rxgviC7hsZ82osLyEqryQl&#10;n3XEj8Aoo2rj71XJ6MiK1Oo+L3izWdAl8PaV4em02y1rxDqY022v9Xge4tbYrby3DM0KSRtKSkDK&#10;qCROWBzhSD5ZD+0B4k0nwvcXGsPoMmpWegeJdRmuIraW2gkm0y8S3jZY2ncpGwbLKXY5Iww7+wfG&#10;D4U2fxi8I3XhvU52ttPuJI5JGWxsb0NsIYAxXtvPCRkA5MZIIBBFY+gfs5+BdF8DeHfClx4U0nXd&#10;L0He1iNW062mMUrktJKi+WI42ZmYkRKijOFVVAUYx2f9bq34PXzZvdKUXa66/f8AqrLy+Z53F8cv&#10;Huq/F2fStK8M28/g7SZ7ex1a9mNrFslls0uBKJnv1lQZmjUR/Y5NwBIk5wvK3fxQ+KHinwbLaXWt&#10;aP4Z8X2+s+HnktV8P3cYs4rq9C+WzpfvFexOAv72CcK6iRHSNj8v0bf/AAn8J6r4osPEl74Q0O88&#10;RafF5Fnq9xp0D3dtGAwCRzFd6Lh24BA+Y+pqlpvwM8BaP4Z1Lw5YeAfDNj4e1N/MvtJttIto7S7b&#10;j5pYggRz8q8sD0HpVJpO711T+5p2+fza22M7PT0t+Fr/ANb77njXxK8UeLvEerfYn1bw/b6D4d8X&#10;eHtLv7X+zJje31009lOZYpPtW23jJnTbG0crEI3z8jHN+OPjh8UPFGg/E59J0uLw/wCFrO01my0/&#10;XGjgE1vdWbtGSHi1IzSM/lSnb9mgMRKnc4XLfR83wX8E3Ovabrc3gjw7LrWmwxW9jqL6Xbm4tYoj&#10;mKOKQruRUPKqpAHbFPl+D/g6bxJqPiKTwZoEniDUrdrS91VtMgN1dQsoRopZdu50KqqlWJBAA7Ur&#10;2ja/d/NqK/R+l9Nilunb+X8L3/P5213PGviR8aPHnw317wtpcTaX4leGTTU8TTW+ifZLeJL29FvD&#10;Iks2pboiwEmI0iu2LR/N5Yda4XTviR4x0/xl4ovfDNvbG6kdLa9ubq2n1h7Szgv9aBmS1a8inuCP&#10;KTMcMjMoY+XEQFQfS8PwO8B27aM0XgPw1G2ix+VpZTSbYGwTfv2wfJ+6G/5sLjnnrS+IPgh4F8WW&#10;r2uueBPDes2zyidodQ0m2nRpA0jByroQW3TTNnrmVz/Ectv3Wlvdv+vLy87eYopWs10X4LX8ep0H&#10;w715vFHgPw9rLT2902oWEF0Z7OOSOGQugbciSAOqnOQH+YAgHmuhqCxtks7OGCONYY412JGgAVVH&#10;QADoMVPWc2nJuOxUU1FJhRRRUFBRRRQAUUUUAFFFFABRRRQAUUUUAY2s/wDH0v8AuD+ZqhV/Wf8A&#10;j6X/AHB/M1QoAa1dJaf8esP+4v8AKubauktP+PWH/cX+VU9gJqKKKkAooooAKKKKACiiigAooooA&#10;KKKKACiiigAooooAKKKKACiiigAooooAKKKKACiiigAooooAKKKKACiiigAooooAKKKKACiiigAo&#10;oooAKKKKACiiigAooooAKKKKACiiigAooooAKKKKACiiigAooooAKKKKACiiigAooooAKKKKACii&#10;igAooooAKKKKAMnXf+WH/Av6VrVk67/yw/4F/Stan0AKKKKQBRRRQAUUUUAFFFFABRRRQAUUUUAF&#10;FFFABRRRQAUUUUAFFFFABRRRQAUUUUAFFFFABRRRQAUUUUAFFFFABRRRQAUUUUAFFFFABRRRQAUU&#10;UUAFFFFABRRRQAUUUUAFFFFABRRRQAUUUUAFFFFABRRRQAUUUUAcpRRRWoFvS/8Aj/i/H+RroK5i&#10;3na3mWRQCy+vTpVz+25/7kf5H/GpauBt0Vif23P/AHI/yP8AjR/bc/8Acj/I/wCNLlYG3RWJ/bc/&#10;9yP8j/jR/bc/9yP8j/jRysDwL9oT9qTVfgP8YtJ0t9Oh1fw5d6TFcz2+fLnSQzTKXjf/AHUX5WGD&#10;jgrkmvd/AXjjT/iN4UsfEGmRXkFleJuRL62aCQfgw5H+0pKnsTXH+IPhr4Z8WePLTxfrWkW+q6vZ&#10;2qWlsLoF4YlV3cMIycFsyHk5xgYx1rtv7an6bI/yP+NdFR03CKiterMoxmpNt6HyxpuuNaeH7eMa&#10;ikXlWlou03qpt/dDjH9oR4/75T6GvSfg3em++JDMbhbjy7LUE+WYSbf31nxxcTY+nyf7orftfhdp&#10;FrZRWy3WrbI444gV1OdOEUKMBWAXgc7QAa1vD/hWz8N60NUtZbuW48mWHbdXLzLiRo2bG4kjmJcA&#10;EDk8USkmrCUWmO+LHibxRo994P0jwpPpFnqGvanJYveazZy3cVui2dxPvEUcsRc7oVGN6jDHmuH8&#10;I/Fzxx4y1Xwjp1u/h+1MkWsS6vefYJ5kuxp2oRWhNmgnXy1nVndS7SbMr/rMHPW/Ej4e+HPi5Hok&#10;Hi7RbDX9O0q9N/Hpuo2sdzazSGGSIebHIrBgBKzDoQwU54wehsbbT9L+wGy0jTrT7BbfYrPyLZU+&#10;zW/y/uY8fcT93H8owPkXjgVz8r/r0dvudnbr1N30t/Wv+XXp06njvh/9obxTY+G5/EviEeH9V03U&#10;PBlx4z02y0aGWCSwji8sm2uJnlkE+ROg85UhAMUn7vkBaOl+L/GHgX4i+KL/AMSax4b1zV7tPCVk&#10;ZdK02ayto4LrULmArte6mZnAkcq+5QSV+Tg59e8P+EfDPhPUNavtE8KaDo17rcnm6pc6fp0UEl++&#10;WO6dkAMpy7nLZ+83qazdJ+FfgDQfD2p6Dpnw+8J6doWqII7/AEy00W3itrtQSQssSqFcAk8MD1NX&#10;ondLt+d7fdaN93a9tWKXvN9m/wBF+qbttr5HKWfxi8YeOPFmneGfDV54d0i6nvNdaTVNR0+a/he3&#10;0+9jtRDHFHcwkzN5qsz+Zhdh+Q7vl6L9m+48XXng/VbnxXr9jrxbW9TitGtrCa3khSO/uIyrvJcz&#10;bx8oCABAigL82M1d1H4aeBtY8P2Gg3/gPwte6Hp8/wBqs9MuNHgktrabn95HEV2o/wAzfMADyfWs&#10;7XPhqkt7c3vhHWbj4aX1/O1zqt34U0vTFl1WUgBXuWubScuy/Nhhg/O2SeMTa0Uvx7+fl/wPNg/e&#10;k3trf03089/6sjj/ANqLxZ4m1LQfiF4Z0PUtD0fTNJ8JnU9VbVbCW7uLyO4NxGscBS4iWHAt5MyO&#10;JRl1Gz5TmTW/jL8RdR+Lus+G/Dfh+3HhTR5o9Kv9VuorZvInlslnjn3nUo5sBpoh5K2rbwCRKCcL&#10;2Enwt8P69YaSnjfTtP8AiZqul+Z9l1rxZpFhPeRh2ywXyoI40GAo+RFyFGcnmtrUfB/hfWPF1h4q&#10;v/CWgXvijT08qz1u402KS9tk+b5Y5yN6D534BH3j6molTbjy37/j/wADS2lt07lc2rdumn4fqr9e&#10;zVjwLVPjb8TPhl+zj4I1OC/03xh4tk8Ot4gulOhtsfT4LaFneea41SII6vKgeYNK7mTctudrVl+H&#10;fir4zXxFr+r+F7S2S7uxDFezXVvPrT2dnDfa1ulS1a8inuSPLQFIZGZQx8uIgKg99f4S/D2TTbbT&#10;n+HfhFtPtrqS+gtW0S3MUVxIMSTKmzCyMOCwGT3NSa58LvAXiiwNjrPw/wDCmrWRkEptr7RbeaPe&#10;GkYNtZSMhppjn1lc/wARzrNuXM0tW7/15fnq9OayhJJKP9eXp+l0tba9l4E15vFXgnw/rLXFvdtq&#10;Gn292bizikjhkLxq26NJAHVTnIV/mAIB5rdrBg1R7WGOGGGGKGNQiRxptVVAwAADwAKf/bc/9yP8&#10;j/jSkrybWwopqKTNuisT+25/7kf5H/Gj+25/7kf5H/Gp5WUbdFYn9tz/ANyP8j/jR/bc/wDcj/I/&#10;40crA26KxP7bn/uR/kf8aP7bn/uR/kf8aOVgbdFYn9tz/wByP8j/AI0f23P/AHI/yP8AjRysDbor&#10;E/tuf+5H+R/xo/tuf+5H+R/xo5WBn+PtBt/FWi6not28kdrqVjLZzPCQHVJFZGKkggHDHGQfpXi3&#10;w6+GPxBj8ZafeeOfFP8Aaml+FfMg0ZbfhtSZ42T7Vc5yd6xymMAktuVjn7zTe4XV291IHcKCBj5a&#10;h3UcrAGrpLT/AI9Yf9xf5VzVdLaf8esP+4v8qHsBNRRRUgFFFFABRRRQAUUUUAFFFFABRRRQAUUU&#10;UAFFFFABRRRQAUUUUAFFFFABRRRQAUUUUAFFFFABRRRQAUUUUAFFFFABRRRQAUUUUAFFFFABRRRQ&#10;AUUUUAFFFFABRRRQAUUUUAFFFFABRRRQAUUUUAFFFFABRRRQAUUUUAFFFFABRRRQAUUUUAFFFFAB&#10;RRRQBk67/wAsP+Bf0rWrJ13/AJYf8C/pWtT6AFFFFIAooooAKKKKACiiigAooooAKKKKACiiigAo&#10;oooAKKKKACiiigAooooAKKKKACiiigAooooAKKKKACiiigAooooAKKKKACiiigAooooAKKKKACii&#10;igAooooAKKKKACiiigAooooAKKKKACiiigAooooAKKKKAOUooorUCK5YrCxBwfb61jatrtpoNjJe&#10;6nqEOnWceN9xdziKNcnAyzEAZJA/Gtm6/wCPdvw/nXDfFEv/AMK88QRxW9xdTTWckMcNpbvPI7Mu&#10;1QEQFjyR246nipkNaux01rqCXtrFc29ys9vKgkjmik3I6kZDAjggjvVLQPFFr4msjeadLcSWu7as&#10;ssEsKycA7k3qN6EEYdcqexNecSadquo65NqKvr32e41T7OsDS3MMQs30/k+TkBf3p+9gMrjGQciq&#10;CaLPoPgvwjaXSeJ49LXS2a4j0ya9kukvTHF5at5ZMqqB5oC8Rg4BA+Wlfd+n4q//AAPXQS1su/8A&#10;w39eR7R50n99vzo86T++3515Fqml+JrzTdYurqbWE1a38N2/kJZXEqRm9ZJxKVSMhHfOzjBwdpA6&#10;Gp7PQNV0fxYsltPr1zaw6tHHGt1fXM0Rt2si0md7FWXzcfM2dp4BHSm/ddn/AFrYS1V1/Wlz1G51&#10;BLONXuLlYEZ1jDSSbQWYhVUZ7kkADuTSW+pR3bzpBdLM8D+VKscgYxvgHa2DwcEHB7EV8+xafres&#10;WupvqUPiE6d52m3r2kaamr20gumM6Rs8jSSlEIy0QVTtVlUEZrstQ/tH7Pc+b/wkH/CP/wBsR+b9&#10;m+1/a/sf2JNmzb+/x523ds+bO7d/HSjqtf62/wA3bvYb3t/Xf+vPQ9W86T++350edJ/fb868YvNL&#10;8Rap4fst83iCEwaPqU1v5U88UzSLKn2MTbSGaXy8fK+STu3AnNerSfaLiztGCul0RkPzsicxt80i&#10;blLLk42+pB4xuD6X/rdr9Bdv67f5mj50n99vzo86T++351ktDc8eUssf7yTyvMYv5b/vf3kn7354&#10;zldqDkZHTHyDQ3PHlLLH+8k8rzGL+W/7395J+9+eM5Xag5GR0x8gM1vOk/vt+dHnSf32/Oslobnj&#10;yllj/eSeV5jF/Lf97+8k/e/PGcrtQcjI6Y+QaG548pZY/wB5J5XmMX8t/wB7+8k/e/PGcrtQcjI6&#10;Y+QA1vOk/vt+dHnSf32/Oslobnjyllj/AHknleYxfy3/AHv7yT9788Zyu1ByMjpj5Bobnjyllj/e&#10;SeV5jF/Lf97+8k/e/PGcrtQcjI6Y+QA1vOk/vt+dHnSf32/Oslobnjyllj/eSeV5jF/Lf97+8k/e&#10;/PGcrtQcjI6Y+QaG548pZY/3knleYxfy3/e/vJP3vzxnK7UHIyOmPkANbzpP77fnR50n99vzrJaG&#10;548pZY/3knleYxfy3/e/vJP3vzxnK7UHIyOmPkGhuePKWWP95J5XmMX8t/3v7yT9788Zyu1ByMjp&#10;j5ADW86T++350edJ/fb86yWhuePKWWP95J5XmMX8t/3v7yT9788Zyu1ByMjpj5Bobnjyllj/AHkn&#10;leYxfy3/AHv7yT9788Zyu1ByMjpj5ADW86T++350edJ/fb86yWhuePKWWP8AeSeV5jF/Lf8Ae/vJ&#10;P3vzxnK7UHIyOmPkGhuePKWWP95J5XmMX8t/3v7yT9788Zyu1ByMjpj5ADW86T++350edJ/fb86y&#10;WhuePKWWP95J5XmMX8t/3v7yT9788Zyu1ByMjpj5Bobnjyllj/eSeV5jF/Lf97+8k/e/PGcrtQcj&#10;I6Y+QA1vOk/vt+dHnSf32/Oslobnjyllj/eSeV5jF/Lf97+8k/e/PGcrtQcjI6Y+QaG548pZY/3k&#10;nleYxfy3/e/vJP3vzxnK7UHIyOmPkANbzpP77fnR50n99vzrJaG548pZY/3knleYxfy3/e/vJP3v&#10;zxnK7UHIyOmPkGhuePKWWP8AeSeV5jF/Lf8Ae/vJP3vzxnK7UHIyOmPkANbzpP77fnR50n99vzrJ&#10;aG548pZY/wB5J5XmMX8t/wB7+8k/e/PGcrtQcjI6Y+QaG548pZY/3knleYxfy3/e/vJP3vzxnK7U&#10;HIyOmPkANbzpP77fnR50n99vzrJaG548pZY/3knleYxfy3/e/vJP3vzxnK7UHIyOmPkfFFIJoiYp&#10;xD5zlVMh3I2ZMu58w7o2BXamDtyvAx8gBv2bFoySSTnvXWWn/HrD/uL/ACrkrH/VH/errbT/AI9Y&#10;f9xf5US2AmoooqACiiigAooooAKKKKACiiigAooooAKKKKACiiigAooooAKKKKACiiigAooooAKK&#10;KKACiiigAooooAKKKKACiiigAooooAKKKKACiiigAooooAKKKKACiiigAooooAKKKKACiiigAooo&#10;oAKKKKACiiigAooooAKKKKACiiigAooooAKKKKACiiigAooooAydd/5Yf8C/pWtWTrv/ACw/4F/S&#10;tan0AKKKKQBRRRQAUUUUAFFFFABRRRQAUUUUAFFFFABRRRQAUUUUAFFFFABRRRQAUUUUAFFFFABR&#10;RRQAUUUUAFFFFABRRRQAUUUUAFFFFABRRRQAUUUUAFFFFABRRRQAUUUUAFFFFABRRRQAUUUUAFFF&#10;FABRRRQAUUUUAcpRRRWoCNbyXSmKJdzt0Gce9R/2Bf8A/PD/AMfX/GtDS/8Aj/i/H+Rr538Y33xA&#10;h/bF8O+AbP4s+JrDwxregX+vyWsNhozNbyRXEaJBE72DN5W1yPnLPwPnzWbl78Yd7/gm/wAkwekX&#10;Ptb8Wl+bR7x/YF//AM8P/H1/xo/sC/8A+eH/AI+v+NeGab+2dF4i+MD/AA8h0eyubHUE1e307xNo&#10;WoXlxCZrKMO6u0tjBCW2k5+zzz7HAVuoavmbwD+1p460/wDYvs/D3iQ6h/b/AIg8A+INY0LxzB4i&#10;nutQlms3k3icPEjwuoYFXWWThV5HQRz3puotVa681aT/ACi/XoN+7OMH1dvR3ivzkkfoZ/YF/wD8&#10;8P8Ax9f8aP7Av/8Anh/4+v8AjXyt8F/24tY1qHwl4Y034feIvGtvp8WjaRrniK3jv7m4W5ntYnmu&#10;Dss5ICkZkUu011G5yzBGABb6w8C+IPE2vSeIh4k8J/8ACKrZatPZ6Y39pRXn9pWShfLvPkA8nflv&#10;3TZZdvJ5reUbNpO6V9e9rbfevx7O2UJ88VLvb8b/AOT/AKaIP7Av/wDnh/4+v+NH9gX/APzw/wDH&#10;1/xrzOy/aiudQ8RaNBD4Ui/sHWNWvtKs9QbVCJ2NqpLyNB5OFViMAeZnuQKq2n7X1n/wj+i6xf8A&#10;huS1tNQ8PXevOsN55rxeTMYhCAY13Fjj5iVxnp3rylmWFcPa8/u+j/l5+38upx/2hhubkctfR/zR&#10;j27yS+d9rnq39gX/APzw/wDH1/xo/sC//wCeH/j6/wCNeZ/8NOarZ+Ctd1/U/h7qlkmnR2s0cmy7&#10;W1ljlOHZpZbSNwIhy5WNxjBBbNZ6fHbxP4s8dfC7/hGpNButG19L83Vtaam8sMvlICA0r2ayxsgO&#10;7bsUkna2B81a/XKTmqad36P0+7QzeZYZRUlK97WVnezko/m/60PXP7Av/wDnh/4+v+NH9gX/APzw&#10;/wDH1/xrwXxL8etV8TfET4f6naRz6H4Oj13U7N3h1GQyajHbRHe0tuqBQmVJUF2PsK2f+GmvEXi7&#10;wD4i1TSPB19osY0K51TTdZmS4aBCmdqyNLarFv2/OoRpUONu7vXLHNMPKnKonorv1XIp38rp6Xtc&#10;azCg6jp312Wj16O2nRta7HsP9gX/APzw/wDH1/xo/sC//wCeH/j6/wCNeYXX7QuteDfhj4U1TWNP&#10;0nVde1DSDqMlnDqFybiaJIVczBIbFwmfmLbgkaHjeRyPPv2g/j5ql5p13a6De6xoyXWgaVrcEsF5&#10;HD5QmvI1K4SMShirYJ84qRxs7101MZShLkTu7pfNpv8AKLMaubYanQdZvaPNbrsn+q+8+kP7Av8A&#10;/nh/4+v+NH9gX/8Azw/8fX/GuO+Gf7QUPxB+IGseFXsbLR7vTXljazvr2ZNRcIcLJ5DW6oVYfN8s&#10;zEAqSOa9hropVoV4KpTd4vY9GjXp4hN03ezs/Vbo4/8AsC//AOeH/j6/40f2Bf8A/PD/AMfX/Guw&#10;orW50HH/ANgX/wDzw/8AH1/xo/sC/wD+eH/j6/412FFFwOP/ALAv/wDnh/4+v+NH9gX/APzw/wDH&#10;1/xrsKKLgcf/AGBf/wDPD/x9f8aP7Av/APnh/wCPr/jXYUUXA4/+wL//AJ4f+Pr/AI0f2Bf/APPD&#10;/wAfX/GuwoouBx/9gX//ADw/8fX/ABo/sC//AOeH/j6/412FFFwOP/sC/wD+eH/j6/40f2Bf/wDP&#10;D/x9f8a7Cii4HH/2Bf8A/PD/AMfX/Gj+wL//AJ4f+Pr/AI12FFFwOP8A7Av/APnh/wCPr/jR/YF/&#10;/wA8P/H1/wAa7Cii4HJR2c1kuyZNjH5gMg8fhXT2n/HrD/uL/KsrW/8Aj6T/AHB/M1q2n/HrD/uL&#10;/Km9gJqKKKkAooooAKKKKACiiigAooooAKKKKACiiigAooooAKKKKACiiigAooooAKKKKACiiigA&#10;ooooAKKKKACiiigAooooAKKKKACiiigAooooAKKKKACiiigAooooAKKKKACiiigAooooAKKKKACi&#10;iigAooooAKKKKACiiigAooooAKKKKACiiigAooooAKKKKAMnXf8Alh/wL+la1ZOu/wDLD/gX9K1q&#10;fQAooopAFFFFABRRRQAUUUUAFFFFABRRRQAUUUUAFFFFABRRRQAUUUUAFFFFABRRRQAUUUUAFFFF&#10;ABRRRQAUUUUAFFFFABRRRQAUUUUAFFFFABRRRQAUUUUAFFFFABRRRQAUUUUAFFFFABRRRQAUUUUA&#10;FFFFABRRRQBylFFFagW9L/4/4vx/kagvPhr4b1D4iad46n07zPFWnWEul2t/58o8u2ldXkTyw2w5&#10;ZVOSpIxwRU+l/wDH/F+P8jXQVnLdPt/w35aB0seReH/2T/hd4V8XQeJdL8P3VtqdtNfT20Z1q/e0&#10;tZLzP2pobVpzBF5m452IO2MYGMzw7+xV8G/CuhX+jWHhOdtNvNJm0JoLzWr+7EFjMxaaC3M07G3V&#10;2JLeSUJPJNe4UVNlbltpa3y109NX97G227vff573+88q0n9mD4deHdftdZ0TS9T8P38MFnbsdF8Q&#10;ajYxXSWq7LcXMUNwqXJVAF3TK5ZRtYkcV1ngX4Y+GfhrJ4ifw3pv9nN4g1afXNTPnyy+fezBRJL8&#10;7NtzsX5VwoxwBXU0VfNLe/8AWn+S+5EpJKy2/r/N/eeLaf8As12Vv8ULPxVLqFvHp1jd3d9baLZQ&#10;XEcRmnG1nkElzJHnBOfKii3E5PAxXQ6H+zr8PvD1x5lnoBZRaTWC291fXNzbpbyndLEsMsjIqseS&#10;Ao616RRXFDCYenFRjBW9PK35aemhyxwmHjJyUFdu/wA97+Wqvp1OK034P+HtH0ZtKsptetrDbGiR&#10;R+JNRBiVMhVjb7RmNQDjCEAgDOcCoIfgb4KtYNGjt9JltH0eea5s7m2v7mK4WSU5lZplkEkhf+Le&#10;zZ6Gu8orb2VO9+VfcV9WoWS9mrLTZbHn1v8AATwNa+IrfXItGkS+t7uW+hT+0Lk20U8oIldbfzPK&#10;UtnnCc1a0f4MeEtAsb2wsbG7h0q8hmgl0ptTunsRHKSZFS2aUxRgkn7ijGTjFdvRULD0YrlUFb0X&#10;a35K3oUsPRUuZQV99lv3POLr9nnwLe6fYWc2nX7Q2NtJZW7DWr4SrbyAB4DIJt7REKB5ZJUDoBk0&#10;ur/s8/D7XlQX2geeE0+30pf9NuFxbQOskUfEg+6yqd3U45JFejUVXsaV78q+71/zf3vuZvCYdpp0&#10;42emy27fgvuOT0f4W+HdD8SDX4be8utYWJ4I7rUtTur1oY3ILLEJpHEYJA+4Bxx0rrKKK0jGMFyx&#10;VkdEacKd+RWuFFFFUWFFFFABRRRQAUUUUAFFFFABRRRQAUUUUAFFFFABRRRQBia3/wAfSf7g/ma1&#10;bT/j1h/3F/lWVrf/AB9J/uD+ZrVtP+PWH/cX+VU9gJqKKKkAooooAKKKKACiiigAooooAKKKKACi&#10;iigAooooAKKKKACiiigAooooAKKKKACiiigAooooAKKKKACiiigAooooAKKKKACiiigAooooAKKK&#10;KACiiigAooooAKKKKACiiigAooooAKKKKACiiigAooooAKKKKACiiigAooooAKKKKACiiigAoooo&#10;AKKKKAMnXf8Alh/wL+la1ZOu/wDLD/gX9K1qfQAooopAFFFFABRRRQAUUUUAFFFFABRRRQAUUUUA&#10;FFFFABRRRQAUUUUAFFFFABRRRQAUUUUAFFFFABRRRQAUUUUAFFFFABRRRQAUUUUAFFFFABRRRQAU&#10;UUUAFFFFABRRRQAUUUUAFFFFABRRRQAUUUUAFFFFABRRRQBylFFFagW9L/4/4vx/ka8J8I+KvGnx&#10;4+NnxW0mz8fap4A8OeB9Qt9FttN0Gz0+S6u5WhE0lzcPeW0+EbeFjVAowhJya920v/j/AIvx/ka5&#10;jxP+z34I8VeLrvxTNZ6ppXiG8ijgvNQ8O6/qGjS3iR5EYuDZzxecVBIUybiBwCBxWf8Ay8Untb8d&#10;NfPS6s9Nb7pD+zZf15eXR38rbNnjum/tpv4i1TS4/wDhEzZeDvEmr6p4Z0XxFHqpe9a9tEky01p5&#10;CiKNzFLtZZnYbVLKu7jxP9mv9urWfB/7NuPEGkX3jTWPDfgU+LrjV9S1t2uNQL6nPbCB2eN2XaFB&#10;8ws3AA2jGa+xNN/Zj+Guk+NG8U2vhxl1bzrq5jV9QuntLee5XbcTQ2rSmCGWQZ3SRortubJ+Y55K&#10;6/YQ+CF1olnpA8H3Nrp1rpjaKIbLX9StvOsjM05t5jHcKZ08x2bEpbBPHQVmudUnG/vNLXzUZK//&#10;AIE0/TR7azJXnFrZN/dzLT/wFNeuvpwHiP8Aby1bRPFWvWNv8N7e90fRde0XQLm+PiExztLqUCSR&#10;OkP2UqVUuVbMg6AjOSBJN+3TrH9j6bDB8PbGTxbcfEWb4c3GmyeInSygu0Qt54uhZl3jPy8eSCM+&#10;2K9kvP2XfhjfzarLP4Z8yTVNT0/WLtvt90PNu7FVS0k4l42KqjaMK2PmDUo/Zf8AhkL5L0eGv9JT&#10;xS3jVX+33XGsMu1rnHm45HHl/wCr/wBmto8vN722n/tl/wAqn3x+UWl7N6+9r6fbt+cPufz8D1T/&#10;AIKOQaT4S8E6vfeD7HQf+Eh1DUdKnv8AXtZuYdHs7q1uPI8r7ZBYTMWkwzgvFGoVWLEYr6f8IeLP&#10;EniDxTr9rqHhaHTfDNtBZy6P4it9Wiu4tY82IvNsiVQ0SxNhQz/6wNuGBXH3H7JPwxufDH/CN/2T&#10;q0HhxpbiabR7XxLqcFnctPKZZvPhS5CTBnYnbIGGDtAA4roYfBfw8+DereLfiA6ad4Tk1aCzTWtX&#10;vL0wWvlWyeTbgiR/KhVFbaNoXORnJxWdN8sP3u9vlfS/6/Lp1NWryajt077/AOXr+q9AoqOCeO6h&#10;jmhkWWGRQ6SRsGVlIyCCOoIqSnsLcKKKiubmGzt5bi4lSCCJDJJLIwVUUDJYk8AAd6AJaKjt7mK8&#10;t4ri3lSeCVQ8csbBldSMhgRwQR3qO91C102NJLu5htY3kSJXmkCBnZgqKCepJIAHUkgUeQeZYooo&#10;oAKKKKACiiigAooooAKKKKACiiigAooooAKKKKACiiigAooooAxNb/4+k/3B/M1q2n/HrD/uL/Ks&#10;rW/+PpP9wfzNatp/x6w/7i/yqnsBNRRRUgFFFFABRRRQAUUUUAFFFFABRRRQAUUUUAFFFFABRRRQ&#10;AUUUUAFFFFABRRRQAUUUUAFFFFABRRRQAUUUUAFFFFABRRRQAUUUUAFFFFABRRRQAUUUUAFFFFAB&#10;RRRQAUUUUAFFFFABRRRQAUUUUAFFFFABRRRQAUUUUAFFFFABRRRQAUUUUAFFFFABRRRQBk67/wAs&#10;P+Bf0rWrJ13/AJYf8C/pWtT6AFFFFIAooooAKKKKACiiigAooooAKKKKACiiigAooooAKKKKACii&#10;igAooooAKKKKACiiigAooooAKKKKACiiigAooooAKKKKACiiigAooooAKKKKACiiigAooooAKKKK&#10;ACiiigAooooAKKKKACiiigAooooAKKKKAOUooorUC3pf/H/F+P8AI10Fc/pf/H/F+P8AI10FRLcD&#10;O8R313pfh7VL2wtDf31vayzW9qM5mkVCVTj+8QB+Nfmj4a/a7+K+s2M8mk/FB/FOty/C3VvE+oaR&#10;a6ZprnQ9YikxHAI47fzE8sEDy52ct1OcgV+mes2sl9o99bQ6hPpEs0EkaahaiMy2zFSBKglR49y5&#10;3DerLkDKkZFfI3w++BXw88Jar4k8faF+1H4s1S/sLOOx1bxJqviPQ9YfTrUsZVhee6spfs0bMd+0&#10;FAxwSDgYwcbuTcrKz+Wklf72n8lYtNWWmt189U2vuTXzdzyHWf22viNq2i+Or/wT4p0/xLZaX4Y8&#10;LXM19Zw280ejzXJI1O7dooZCGjAJZXSRYsFjGQpU73jb9ob4r+EvgSddtPi/8OfFM8XiZ0F5ofjL&#10;R1vrjTxbhjaJd3NjFZm5R2Dti1DGPAA3HJ99uptKsdF0rWLn9rLWrfSdWGdPv5brwqsF4N4T9zId&#10;N2yfMQvyk8kDrUpjsV8L6h4lP7Vmujw5p1wbS91f7R4W+yW0wYKYpJv7M2I4ZlG1iDlgO9XJaSs7&#10;Ntv095O3otI+jts7GVNW5Vvol6+61f1er9VfdXPnvwX4tOv/ALW3hfxbqXi/xF4fXxH8KoJrC18V&#10;QabbXOrSC4cm0dPswVyR++KwBW5BBCHbXzR4g+Pnibxp+yDqXhnxP4ssPBWiJ4HgvdJ0PT9N03To&#10;fEly+qTJKqIIBhYljUeVaiM5yzE5Of1A034W+I9Y0+2v7D9oDx1fWN1Es0F1bWvhySKWNgCrow0o&#10;hlIIII4INWf+FN+Lv+i7fED/AMAfD3/yqoqQ5ounsrv8XPT5c6+cVpqODanGpe7VvnZQX48n476H&#10;deCP+RL0D/sH2/8A6LWtusnwto154f0G1sL/AF3UPE13Du36pqkdulxPliw3i3iiiG0EKNsa8KM5&#10;OSdatqkvaTc+7Ipx9nBQ7I8Pu/EGuxaTIul6v/YqW1pr2oFbOzt8SyW95iMMGjIC4Y7sAM2Sc55q&#10;rcTQzal4otb3XpJVvdf06S60aV4AEtpDZ/vNqoJChJEWSxUrnIJyT7UviDS2hSYalZmKRZGSQTpt&#10;YR8SEHPIXBz6d6xNU8WeC/EHha4lvdf0W60C6LWslwb+LyGbbkoJA2AwHPByOtZx91p72/zv+iRr&#10;L3tO9/y/TUxdQ1fRrH45aVbyavDHqVxpFzF9imvyTuMsBQJCWwrMFc/KoLBDnO3jH8Oal4av9N+K&#10;OnprFvf2sd3NLcB9Q+0vHGbSIMxZmZgoZXA5wuwgY24HV658SPD3hWH7HFq1jd3VlLbQXNrJqKme&#10;2ikkjj82XcWbChwxLde55zU/iDxJ4N1TQbN9V17S/wCx9QkX7PK+pJHDdlWB2qwcCQZGCuSCMggg&#10;kUrXjZbar73f+u4KVpXfk/uVv67HNeOo7vWfhDoSX9jb6jfXU2k/aLPUDthmkaeHcknyvhSSQflb&#10;6GuN1bwfrPhnVrG0srWK0tprW+urrR9AkZTb2hmtBJBZvtX5jhnyFQku4UKxDj1rxN8Q9I8PxXkE&#10;V3a6hrUIRU0iG5T7Q8juiRqVySoLSRgsRgBgafceOrSw8QaToVzFI2q3o/eLajzILZxE0m15Dt6i&#10;N9vGTjJAFU5aua6tvy1W34Xfl2uSlyxUX0X9M0fC8ukTeHdPfQPso0ZoV+yCzULEI+wUDgD27VqV&#10;xFh8SLvWPCcviC08LalDYrBHeR/bprdTcW5G5miEUkh3hOQrhMnAyOSOytbmK8t4riBxLDKgkR16&#10;MpGQR+FN7sPh0JaKKKkYUUUUAFFFFABRRRQAUUUUAFFFFABRRRQAUUUUAYmt/wDH0n+4P5mtW0/4&#10;9Yf9xf5Vla3/AMfSf7g/ma1bT/j1h/3F/lVPYCaivNb746abp7XUs2g62umRRXksOp7LfyLoWxxK&#10;Ix53mA5BwXRQ2Mg4was+OPjd4d+H89zb6mZFuop47dImntrcTM8Zk+WSeWOMAKDney84AySAer6p&#10;XbSUd/6/Dr26nL9ao2bctv6+d+lt+h6DRXmWi/tAeHfEms6PpulW17qEmo28dzvt3tn8hHkaPLIJ&#10;vMkVXQhpIVkRepbHNZT/ABu1OTwnqcg8Maq+uodUMUNkLUiKC2maMTsXn24B2qVyWZlcqhXBqvqN&#10;dO0o2fm15/5ExxlCVnGV0+1+trffdfPTc9ioryC1/aO8Ow6pY+H5ZWvdaaOKCRo7qzXddvEriIQt&#10;MsxLFlG5Y/LBbBYYba2x/aItNP0XwhN4k0ifTLzXrS3n3fbLBFDSMFykLXXnOuSG+RHO1hn5gQL/&#10;ALPxO3L/AMHfb7vy7mSzDDNX5vXy2WvzdvW/ZnsNFeP/APC3U03WIr6W+vp/Dtvpet3d1HdQwLM0&#10;lrexRDBUKAq5kVckAqVLnIJHf+B/GUHjrQ11S2srqxhZtqrctDIJBgEOkkMkkciEEYZHYZyDgggY&#10;1MLVpQ55LT/gtfp+RtTxVOpN04vVf5J/k/zOhorjPAeoa9Pr3i6y13UrbUWsr2JLY2ln9mjjja3j&#10;fbtLuxOWJJLHJJwAMAdVqV4+n6fc3MdrPfPDGzi2tgpllwM7V3EDJ7ZIrCpD2cuW99n96udEJc6v&#10;a2/4OxZqG6vIrKMPM+xSdoOCefwrmtJ+Jei+IdQ06z0l5tTnu42mkW3T/jzQZBNwGIMZ3qU2H5tw&#10;Py4ViNPxR/yD4/8ArqP5Gsyyx/b1h/z3/wDHG/wo/t6w/wCe/wD443+FcfRVWA7D+3rD/nv/AOON&#10;/hR/b1h/z3/8cb/CuPoosB2H9vWH/Pf/AMcb/Cj+3rD/AJ7/APjjf4Vx9FFgOw/t6w/57/8Ajjf4&#10;Uf29Yf8APf8A8cb/AArj6KLAdh/b1h/z3/8AHG/wo/t6w/57/wDjjf4Vx9FFgOw/t6w/57/+ON/h&#10;R/b1h/z3/wDHG/wrj6KLAdh/b1h/z3/8cb/Cj+3rD/nv/wCON/hXH0UWA7D+3rD/AJ7/APjjf4Uf&#10;29Yf89//ABxv8K4+iiwHYf29Yf8APf8A8cb/AAo/t6w/57/+ON/hXH0UWA7D+3rD/nv/AOON/hR/&#10;b1h/z3/8cb/CuPoosB2H9vWH/Pf/AMcb/Cj+3rD/AJ7/APjjf4Vx9FFgOw/t6w/57/8Ajjf4Uf29&#10;Yf8APf8A8cb/AArj6KLAdh/b1h/z3/8AHG/wo/t6w/57/wDjjf4Vx9FFgOw/t6w/57/+ON/hR/b1&#10;h/z3/wDHG/wrj6KLAdh/b1h/z3/8cb/Cj+3rD/nv/wCON/hXH0UWA7D+3rD/AJ7/APjjf4Uf29Yf&#10;89//ABxv8K4+iiwHYf29Yf8APf8A8cb/AAo/t6w/57/+ON/hXH0UWA7D+3rD/nv/AOON/hR/b1h/&#10;z3/8cb/CuPoosB2H9vWH/Pf/AMcb/Cj+3rD/AJ7/APjjf4Vx9FFgOw/t6w/57/8Ajjf4Uf29Yf8A&#10;Pf8A8cb/AArj6KLAdiuuWTcCYk+yN/hS/wBs2n/PRv8Av23+FeceKAG8P3YIyCY//RqVw/2aH/nk&#10;n/fIpAe//wBs2n/PRv8Av23+FH9s2n/PRv8Av23+FeAfZof+eSf98isCTXobPVrxLqKCLTYkfbME&#10;Jbciqz59RhuABn5GoA+nv7ZtP+ejf9+2/wAKP7ZtP+ejf9+2/wAK+aD4m0YIGO8MXEYi+xy+aWKl&#10;hhNm4ggEg4wcGo7PxBY3msfZV8kwyxRtbt5RBZj5hZTxwQI+hweDQB9N/wBs2n/PRv8Av23+FH9s&#10;2n/PRv8Av23+FfPdm1pf2sVxAiSQyruRtmMg9DyKl+zQ/wDPJP8AvkUAe/trVmoyZWA942/wpv8A&#10;b1h/z3/8cb/CvHvBsaR6xLsRVzatnaMfxx12NAHYLrtixwJsn2Rv8Kd/bNp/z0b/AL9t/hXBav8A&#10;8gfUP+vWX/0A1579mh/55J/3yKAPf/7ZtP8Ano3/AH7b/Cj+2bT/AJ6N/wB+2/wr5z1iVdO095or&#10;aKWbckcaMMKWdwi5OOmWFQRfadNhlk1RLa5iAXa1hZyF8k8jyxvJHTkH14FAH0n/AGzaf89G/wC/&#10;bf4Uf2zaf89G/wC/bf4V8zN4q0NcZcn5Q7YtZD5aliuX+X5ACpB3YxjnFTNr2jpdPbtIiMhZTI0L&#10;CLcoyy+ZjaWAByM54PpQB9J/2zaf89G/79t/hR/bNp/z0b/v23+FfMv9u2l1fWEFrEp86YxyrPbv&#10;G4Xy3YMAwBwSnXBBwa2/s0P/ADyT/vkUAe//ANtWY5MrAf8AXNv8Kb/b1h/z3/8AHG/wrxTw1Ckf&#10;iCyKoqnMnQY/5ZPXd0AdFqWoQX3l+RJv25zwR1x61vVxNj/H+H9a7R2EaMzcKoyab2AdRXnfh3xh&#10;4gutCTxlrFzpNl4Sms3v/sMdpKby2t9hdHaYSFZGKgEoIlxuwGbb80x+L1rb6ffzXvh7W9PvrSW0&#10;jOlzpA1xKtzJ5cDoUmaMqz7hy4I2HIHGel4WpflWrWnzva339tNjlWIp2Teid7eaSvf0t3sd9RXm&#10;tj8W7zVvFuhada+GdRWzvYL37Z5zWyy2M1vcRwt5h+0YKruYnZvJDIVz82KOk/tLeEdakvjbGaW0&#10;smiae8iuLSWKK3dyn2mQRzs0Uatt3CRVdQwJTAYrf1Ku1dRv6W7tfmifrlFO0nb1TXS//D9npues&#10;UV514P8Aine+L/G1zp0PhrUrfRDYW95b6jcCBPlkacCR188vskES7AI9wyd4XisvxV8bj4Zh8dwv&#10;Y3kt/orsti1vot7cWzf6LFKvnTRoY1+d2zl1wuCcdSLBV5VPZJXlZO2+7S6eoPF0VD2jdle19ul+&#10;p6zRXnerfHDw7pfjqHwg82dWmKxFluLYCKZ4/MRDE0omORt+ZY2QbgCw5xmaL8aDY+FdJm1LSdW1&#10;e5i0Kz1fVtQsooBFbxSoxaVgZEJwY5GKxqxwOFPSksHXcVLl3t+N7fl+K7h9bo83Lf8ApW/z/Pse&#10;r1Rk1uyhkZHmwykqRtbqPwq6rB1DKcqRkGuI1D/kIXP/AF1b+ZrjOzfVHUf29Yf89/8Axxv8KP7e&#10;sP8Anv8A+ON/hXzBJ8atX0XXtan1690rTbDTGvpX8MzaVcw6rPawLJtntLiSVY7vdsRyI4tqiTaX&#10;yuW6qx+LkeqalYWrabqGh3P9qSaddWGpW0Uk2RZNdIweKcoism0hvnPVSqnJU0tzeVw6tf1oe6/2&#10;9Yf89/8Axxv8KP7esP8Anv8A+ON/hXz5YftBaVcaHPq154e1/SbP+xZNfszeQ25a/tI1QyNEsczk&#10;MvmR/LJsJ3jGecW7v46aRouja/feINL1LwxLo8cE0tnqz2sbyxzu0cDpIs7RAO6Mn7yRNpUl9g5p&#10;tcu/9dPzBa7f1/V0e8f29Yf89/8Axxv8KP7esP8Anv8A+ON/hXywv7VFjeSWOqadoN9qHhb+zNQv&#10;dQurWexme0e2liRsut0Y3QBySYy+d8ZB4fHq3gfxf/wm2ijUhpF9o6Mw8uO+e3k81CiussclvLLG&#10;6MGGGVz0I4xTUbq/9b2FdXseo/29Yf8APf8A8cb/AAo/t6w/57/+ON/hXH0UrDOw/t6w/wCe/wD4&#10;43+FH9vWH/Pf/wAcb/CuPoosB2H9vWH/AD3/APHG/wAKP7esP+e//jjf4Vx9FFgOw/t6w/57/wDj&#10;jf4Uf29Yf89//HG/wrj6KLAdh/b1h/z3/wDHG/wo/t6w/wCe/wD443+FcfRRYDsP7esP+e//AI43&#10;+FH9vWH/AD3/APHG/wAK4+iiwHYf29Yf89//ABxv8KP7esP+e/8A443+FcfRRYDsP7esP+e//jjf&#10;4Uf29Yf89/8Axxv8K4+iiwHYf29Yf89//HG/wo/t6w/57/8Ajjf4Vx9FFgOw/t6w/wCe/wD443+F&#10;H9vWH/Pf/wAcb/CuPoosB2H9vWH/AD3/APHG/wAKP7esP+e//jjf4Vx9FFgOw/t6w/57/wDjjf4U&#10;f29Yf89//HG/wrj6KLAdh/b1h/z3/wDHG/wo/t6w/wCe/wD443+FcfRRYDsP7esP+e//AI43+FH9&#10;vWH/AD3/APHG/wAK4+iiwHYf29Yf89//ABxv8KP7esP+e/8A443+FcfRRYDsP7esP+e//jjf4Uf2&#10;9Yf89/8Axxv8K4+iiwHYf29Yf89//HG/wo/t6w/57/8Ajjf4Vx9FFgOw/t6w/wCe/wD443+FH9vW&#10;H/Pf/wAcb/CuPoosB2H9vWH/AD3/APHG/wAKP7esP+e//jjf4Vx9FFgOw/t6w/57/wDjjf4Uf29Y&#10;f89//HG/wrj6KLAdh/b1h/z3/wDHG/wo/t6w/wCe/wD443+FcfRRYDsP7esP+e//AI43+FH9vWH/&#10;AD3/APHG/wAK4+iiwGrRRRVgW9L/AOP+L8f5Gugrn9L/AOP+L8f5GugqJbgQ3kLXFnPEpAaSNlGe&#10;mSMV8+w/APxfoPguHT9B1DT7DUIvCeiaA62V/PYfaGs55HuIhcxRGSBJI5XRZo1MiF2ZQpANfQlx&#10;KYYJJBG0pRSwjjGWbA6D3rwrwN+0tqPiTRLm91XwzpulXkWo6VYtpEGsyyX9n9tuBCBe201pBLay&#10;oGDhGRlkBBSQj5qmKcm4x3dv1S8t5enfQfM4x12/ys/0Rzfhv9lvXdP8H3um3raO1xc6L4n09Vl1&#10;C61Dy5NUuo5ow1xcIZZQFVhJI/zMedpzgafj39nfxHrkN1c6bc2rzw65Zarb6fDr1/oouY4tMFk8&#10;TXlmPOtyCWdSiyAhQrLhzt6mL45a1q3iyy0TRvClpdF59WF1c3mrtAkFvYXkVtI6hYHLyOJdyp8o&#10;yu0uM7qwtC/aa1e88G6prWs+FNM0C5Gh6bruk2smtT3K3kd47xxQSGGzaRJ/MQKI4Ypy5kQJuYlQ&#10;X5oKS2svzbXrrf7mX7yk097yT/7esnt8vv8AM9U+FnhaTwT8PdC0OWxt9NksrcRtZ2moXF/FCck7&#10;VuLgCWbGfvuAT1wOldVXzZD+1l4g1LwXZ6zpvw7SW+TT9Z1LUrHUNVmsPs8em3CQyrH51msrvIH3&#10;IssUJ4w/l9Rp69+09q3hrw9fte+C1k8TLrMWk2Wl6bc32owzrJZi8WR3tbCWdCId25Ut5ArgDcVJ&#10;cOXd/wBa2/MzjHZLz/Df7j6Aornvh74pn8beCdF1260i80C6v7ZJptMv4pIprZyPmRlkRHGDnG5F&#10;JGCVGcV0NDTTsxJqSujztPh1qtnq3im9stThtmuYJk0UqpJspJ8POzZBB3TKrDAOOazfCPws1XSt&#10;Yt9QvhaoF1j+0mhbUrnUHVfsLW4/fTqHdtxB5wAvA6Yrdt/ickt1d2s1pDZz2MV7LftcXW2K1EDq&#10;sZZ9nSRWDg44UHg4xWNo/wAYtV1yKG3t/DMaavJqZ04QXV1PbQgfZTcCTdLbJKBgbcGIc8jI5pR2&#10;XL2X3X/zKlu7+f5a/gTx+A9dXT5tEkh0uXSl1ldVivnupDPKDercskkXlbQwBZQwc5KrwueMzxh8&#10;LPEms6DeaVZ3dsbS7m1J3t/7RuLNAbiQvFIxhTdLtDOGhYhGLkknAqz4i8c69rGhvf6ZpsFvp6az&#10;b2lrOupOk9y6XyQuroIsRxsQ4zvYlcZXnAf4g+M91oHhdNRbRbefUY5byO60yG6nldRbuUkeIx2z&#10;lk4HzyLGo3qGYZpL4f67R/4HpuO7vp3/AB1/4PqS6p4M1DRdF1i9igjvroavZ6ulva5aSWOBLdXT&#10;BHL4ik2jnnb0PSzffC2xv/EGjeIdKe+tpFvn1O4juNRvUR2eB1B+zl9qncybl2r8oZTxlTU8ReON&#10;X1uPU9OsLVdLsjqFrpI1Rbs/aA03kMzJGEwuI5mAbfkMFwDmq998Qr6z+Ieg6JBHqtjpSXj6c0dx&#10;pN1KbwiCQiT7S8ZUqGVMEMSfmZjtFVrb+r7L9OUz0S8rf5//AGwaV4V1HwTp/iPUo/Duk6ZcX1pF&#10;Z22i+GfMeCa4zIBNIRDGELNIqliuFVMs5HT0bw3pP9g+HtL0wv5v2K1itt/97YgXP6V5p4Zl8Q6l&#10;4f1bTNf1XxBZeKrewhvdt59jSKKQbyskLWgG+MyRkFJWJKjBXB59L8N6t/b3h7S9TKeV9ttYrnZ/&#10;d3oGx+tPv8v1t+pUviV/P9P0t+Zo0UUVIBRRRQAUUUUAFFFFABRRRQAUUUUAFFFFABRRRQBia3/x&#10;9J/uD+ZrVtP+PWH/AHF/lWVrf/H0n+4P5mqP250+UXDKBxjf0q7XQHBWPwZ1bVNcvodbnFt4W8i+&#10;t7PT7bU/tXlLcn5tgNpEYxgkgO8204Vdqg56MfBmDz2v28Ua9Jr/ANoW5TW2a1FxGwiMW0IIPJ2m&#10;M7SpjI4DfeG6tv8AtCT/AJ+W/wC/n/16P7Qk/wCflv8Av5/9eu2WLrS2dv6/Xr36nFHCUle6v/Xl&#10;26duhkXnwftNSn0s3niHXb61spre6azvJ4riO4uIZDIkzGSJnjbceRC0a4AXaBxVe9+Cdncperb+&#10;JNe077W92JGtHtgfIuZPMlt/mgPybyzKx/eLvYBwDit/+0JP+flv+/n/ANej+0JP+flv+/n/ANeo&#10;+s1l9r8F/Xl6abGn1al27dX02/z9ddzP034U2mj6kJrHXNatNOaSOefSYZ41triZY1QSMRH5oyEQ&#10;siyKjEcqdzZx4vgLZW9lBZw+KdfitVgtra4jX7H/AKVFbuWgSRvs24BQdvyFcgc5JLHqP7Qk/wCf&#10;lv8Av5/9ej+0JP8An5b/AL+f/XprFV0783boum33f5dkT9Uo2ty/n13+/r8+7My3+D+lWbb7bUdV&#10;tZ1g1CCOeC4WOSP7XcrcyOrBRhldRt7Y4YNmtfwT4HtvBMOpiK8udRu9Su2vry8u0hSSaUoqbisM&#10;caD5UXooJOSckk1H/aEn/Py3/fz/AOvR/aEn/Py3/fz/AOvWcq1WUXGUtH/nf89TSNCnGXNFa/8A&#10;At+WhraboNvpeqatfxPI02pSxyzK5BVSkaxjbxwMKOuec1av47iaxuI7OdLa6aNlimkj8xY3I4Yr&#10;kbgD2yM+tc//AGhJ/wA/Lf8Afz/69H9oSf8APy3/AH8/+vWLvLVs2SS2KHhf4Yx+DtYXUdN1W6aW&#10;6DHVxdfvf7RkOSJjyBHIGPVRt2/Lt4Urv+KP+QfH/wBdR/I1n/2hJ/z8t/38/wDr0yW689dsk3mL&#10;nOGbIqeUZlUVofuP+mf6UfuP+mf6VVgM+itD9x/0z/Sj9x/0z/SiwGfRWh+4/wCmf6UfuP8Apn+l&#10;FgM+itD9x/0z/Sj9x/0z/SiwGfRWh+4/6Z/pR+4/6Z/pRYDPorQ/cf8ATP8ASj9x/wBM/wBKLAZ9&#10;FaH7j/pn+lH7j/pn+lFgM+itD9x/0z/Sj9x/0z/SiwGfRWh+4/6Z/pR+4/6Z/pRYDPorQ/cf9M/0&#10;o/cf9M/0osBn0VofuP8Apn+lH7j/AKZ/pRYDPorQ/cf9M/0o/cf9M/0osBn0VofuP+mf6UfuP+mf&#10;6UWAz6K0P3H/AEz/AEo/cf8ATP8ASiwGfRWh+4/6Z/pR+4/6Z/pRYDPorQ/cf9M/0o/cf9M/0osB&#10;n0VofuP+mf6UfuP+mf6UWAz6K0P3H/TP9KP3H/TP9KLAZ9FaH7j/AKZ/pR+4/wCmf6UWAz6K0P3H&#10;/TP9KP3H/TP9KLAc94ihkuNEukijeWQ+WQkalmOJFJ4HtXH/ANn3v/Phef8AgNJ/hXqP7j/pn+lH&#10;7j/pn+lKwHl39n3v/Phef+A0n+FcdrnwzuLjQrj7Jpkx1oh3N4unlZJmbduUnHQhiOTxx6V9BfuP&#10;+mf6UfuP+mf6UuUDwO68F+IW1GzvVSaS984b5v7OkEUcaxSBcpuyxJc5IbuOBiob74fanFavFBa6&#10;jNcXLRBrhLUp5DCR3eTnsfMYBQCeg9TX0F+4/wCmf6UfuP8Apn+lPlA8rh0m6t4Y4o9Ou0jjUKqr&#10;ayYAAwB92n/2fe/8+F5/4DSf4V6j+4/6Z/pR+4/6Z/pRYDhvCtncw6pLJLa3EKfZ2XdLCyDJdOMk&#10;ex/KuprQ/cf9M/0o/cf9M/0osBjanG82l30cas7tbyqqqMkkocACuH/s+9/58Lz/AMBpP8K9R/cf&#10;9M/0o/cf9M/0osB5Jqnh+81OxktzaX0JYqyyJbPlGVgysMr2IBrG1DwXr2rWwjvZJJysiusJ0mT7&#10;OwAYEOm7L5zn7wGVHHr7p+4/6Z/pR+4/6Z/pRygeC6f8N72x0q/s/LuT9qtzBmPTnRY/nkbIX0/e&#10;Yx/s1Yk8C6pLb3VixvBpM5lLQLp7+b+8ySPMORtyxI+XPTmvcv3H/TP9KP3H/TP9KOW4bHhGk/Dq&#10;60y6trgWQjeGTcRZ6QbcONjrzjJJ+fOc444A5rpv7Pvf+fC8/wDAaT/CvUf3H/TP9KP3H/TP9KLA&#10;efeH7G7j1u0d7O5jjXzCzyQOqj9246kepFdjWh+4/wCmf6UfuP8Apn+lFgIbH+P8P6121cgrxL91&#10;kH0Iqf8AtCT/AJ+W/wC/n/16GrgZ1j8JrKztbvTW1nV7nw3PDNAmgSSxC1gSUEMqMkazYAZgqtIy&#10;rkYA2rtdZ/Cm0jjuWv8AWtW1q8nuLOZr6+aEShbWUSwxARxImwNuJ+Xcd7Zbpi//AGhJ/wA/Lf8A&#10;fz/69H9oSf8APy3/AH8/+vXT9Yrfzf0tfvvv36nP9Xpdu/46f0unQrx/DO0ttatNTtNU1CzuIbi6&#10;nkWPyWS4S4lWWWFw8bfIWRcFdrAD71Z0Pwbs101dIufEGtX/AIcQoiaHdPA1sIFbcLckQiR4+FBD&#10;uxKrtJ2lg2z/AGhJ/wA/Lf8Afz/69H9oSf8APy3/AH8/+vQsRVW0v6/pv72Dw9OTba3/AK/r0XZF&#10;Xwz8M4fCeqWt5Z65q0iQ2i2L2tw0Ekc0KNI0Ku3lb/3YlZVKsCQBv3nJN2+8Baff6Z4psZJrkQ+I&#10;mZrtlZdyboEhPl/Lx8sYPOeSfpTP7Qk/5+W/7+f/AF6P7Qk/5+W/7+f/AF6l1qspc7lr/wAG/wCZ&#10;UaNOK5UtP+Bb8iOT4eoviSfVbPXNW06K6dJbzTbZ4fs11IiBA7b42kU7VQEI6g7BkHnPM/8ACky+&#10;ota/29qFt4Z/say0d7C3eHffRwmYMs7NCWVWWQDMToTl+nFdV/aEn/Py3/fz/wCvR/aEn/Py3/fz&#10;/wCvVxxFWGifboum33dOxnLDUpbr8X/WvXudOqhVAAwBwAK4jUP+Qhc/9dW/ma0P7Qk/5+W/7+f/&#10;AF6gZoXYsxRmJyScZNctjqPJNc+CFv4o+1w614r8Ratpsn2lrbT7l7Xy7JpkkjLROsAlYrHNIiiR&#10;3ADdCQCNm6+GOmz69JrK3F0L03v28IXXy/N+xm0Axtzt2HPXO7nOOK9B/cf9M/0o/cf9M/0pOPNH&#10;lY763PBLD4A6ha/C250e78R3WteJG8NvoVpPfNCtrp4eNQ6w+VAhKFo4/mkV3xGvPUHqV+DVndaT&#10;qsGq6/rWsarqH2bdrdw8Ed3B9ncyW/lCGFIlEchZwDGdxY79wOK9S/cf9M/0o/cf9M/0q5Nyd3/W&#10;t/z1vuStLf1/Wx5VffB+41D7DO/jzxTHq9rHcQnVojZLcSxTNGzRsPsvlqAYkI8tFPByTk53Ph78&#10;PbH4d6bf21pdXF/PqF7JqF5eXUcEck87hQzlYI44wSFGdqDJyTkkk9z+4/6Z/pR+4/6Z/pSWm3p+&#10;v5jM+itD9x/0z/Sj9x/0z/SiwGfRWh+4/wCmf6UfuP8Apn+lFgM+itD9x/0z/Sj9x/0z/SiwGfRW&#10;h+4/6Z/pR+4/6Z/pRYDPorQ/cf8ATP8ASj9x/wBM/wBKLAZ9FaH7j/pn+lH7j/pn+lFgM+itD9x/&#10;0z/Sj9x/0z/SiwGfRWh+4/6Z/pR+4/6Z/pRYDPorQ/cf9M/0o/cf9M/0osBn0VofuP8Apn+lH7j/&#10;AKZ/pRYDPorQ/cf9M/0o/cf9M/0osBn0VofuP+mf6UfuP+mf6UWAz6K0P3H/AEz/AEo/cf8ATP8A&#10;SiwGfRWh+4/6Z/pR+4/6Z/pRYDPorQ/cf9M/0o/cf9M/0osBn0VofuP+mf6UfuP+mf6UWAz6K0P3&#10;H/TP9KP3H/TP9KLAZ9FaH7j/AKZ/pR+4/wCmf6UWAz6K0P3H/TP9KP3H/TP9KLAZ9FaH7j/pn+lH&#10;7j/pn+lFgM+itD9x/wBM/wBKP3H/AEz/AEosBn0VofuP+mf6UfuP+mf6UWAlooopgW9L/wCP+L8f&#10;5Gugrn9L/wCP+L8f5GugqJbgRzwpdQyQyqHikUo6noQRgivObL9nbwLY+G9U0MWWqXVnqTW7TTX+&#10;v6hdXaG3cPb+VdSztNCInG5BE6hGJK4JJr0qio7+Y7s43wr8H/Cfgn7MdH0yS3e3iu4kkmvJ53Iu&#10;pVmuSzSOxdpJEVizEtnPPJzXu/gj4NvNFGlPpU0VounWmlxm3v7mGaK3tXMlsI5UkEiPG5LCRWD5&#10;x83AruqKe+j/AK3/AM3977i/r+vuX3HBaX8C/BGj6TJp1to8gtZLS+spPOvriV5Ir2RZLvdI8hZm&#10;kdQxcktnOCMnMviD4K+D/E1nd297pkym5u4b83NnqFza3MVxDCsMcsM8UiyQuIl2ZjZSVLA5DNnu&#10;KKHrv/Wt/wA9fUabW3n+O/39TN8N+HrLwpodnpGnC4FlaJ5cf2q6luZSM5y8srNJIxJJLOxJJySa&#10;0qKKNxbGLJ4N0WafW5n0+NpdajWLUGyc3CqhRQeeMKSOMVV0f4eaDoc0c9raztcJc/axPc3k9xI0&#10;3lGHezyOxY+WdvJPGPQV0lFAHNL8O9CW+uLoW9yGnuFu3gF9P9n85ZFlEiw7/LVt6hiVUEnOc5OY&#10;tX+GHhvXIGhu7GUxs9wziG8nh8zz23TK5RxuRjglGyvA44rqqKOlh36nNax4Dsb/AETUbGzZtOnu&#10;5o7sXSEuY7iIR+VJgnnb5Ufy8AhT6k1p3GhwaounvqSR3V1ZkyLJGGjTzGjaN2C7jwVdxgk4z1yM&#10;1pUUbqzEtNjjW+GVhY6HqWn6PPc6fJqMaW1xeXNzPeT/AGcZBjjeWQsmFZwuDtUsW2nkHrbW2is7&#10;eK3gQRQxII0ReiqBgAfhUtFO4BRRRSAKKKKACiiigAooooAKKKKACiiigAooooAKKKKAMTW/+PpP&#10;9wfzNc5N/rX/AN410et/8fSf7g/ma5yb/Wv/ALxq+gHG3XxIt7WS5mOj6m+i207QTa0og+zRlW2O&#10;xBlEpVWypYRkfKT0Ga65pFSMuThVGSfavM7rS/ECeFNV8GR6DcSR3X2i1h1kTwfZVgmZj5jqZBLu&#10;VXIKiMgsvBwciLUvC+r3OtXGmHQ5LrTJ9aXUHv5JYPs5hNqImQoX3ltwwRsxjnPaou7af1t/nf5W&#10;H/X9fkelabqNvrGn2t9aSeba3MSzRSbSu5GAIOCMjg96TVNTttF025v7yTybS2jaWWTaW2qBknAB&#10;J49K+e9E8ESyag+kJ4Na31u00bTYYbwm1C6VMJJt0+5ZCRuZd+YgzN0bBOK6LXPBGva1o9xosnhx&#10;5IbWDVglxcTW5iuXmkLweWu8sO3Lhdpx9RctL28yY6uz8j2iS4ihjDySLGjMqhnIAJYgKOe5JAHu&#10;RTGvrdfM3XEQ8uRYny4+V227VPoTuXA6ncPWq+mxNHo9lHb2i6UFjjAtJEU+QoxmPEbbQQMqNpIB&#10;weQMF0djLDs8uf8A1W2OLzDI/wC7+TcHy/zudpw55G7ofm3D3BarUma+t18zdcRDy5FifLj5Xbbt&#10;U+hO5cDqdw9aGvrdfM3XEQ8uRYny4+V227VPoTuXA6ncPWoY7GWHZ5c/+q2xxeYZH/d/JuD5f53O&#10;04c8jd0PzbiOxlh2eXP/AKrbHF5hkf8Ad/JuD5f53O04c8jd0PzbgZM19br5m64iHlyLE+XHyu23&#10;ap9Cdy4HU7h60NfW6+ZuuIh5cixPlx8rtt2qfQncuB1O4etQx2MsOzy5/wDVbY4vMMj/ALv5NwfL&#10;/O52nDnkbuh+bcR2MsOzy5/9Vtji8wyP+7+TcHy/zudpw55G7ofm3AEzX1uvmbriIeXIsT5cfK7b&#10;dqn0J3LgdTuHrQ19br5m64iHlyLE+XHyu23ap9Cdy4HU7h61DHYyw7PLn/1W2OLzDI/7v5NwfL/O&#10;52nDnkbuh+bcR2MsOzy5/wDVbY4vMMj/ALv5NwfL/O52nDnkbuh+bcATNfW6+ZuuIh5cixPlx8rt&#10;t2qfQncuB1O4etDX1uvmbriIeXIsT5cfK7bdqn0J3LgdTuHrUMdjLDs8uf8A1W2OLzDI/wC7+TcH&#10;y/zudpw55G7ofm3EdjLDs8uf/VbY4vMMj/u/k3B8v87nacOeRu6H5twBM19br5m64iHlyLE+XHyu&#10;23ap9Cdy4HU7h60NfW6+ZuuIh5cixPlx8rtt2qfQncuB1O4etQx2MsOzy5/9Vtji8wyP+7+TcHy/&#10;zudpw55G7ofm3EdjLDs8uf8A1W2OLzDI/wC7+TcHy/zudpw55G7ofm3AEzX1uvmbriIeXIsT5cfK&#10;7bdqn0J3LgdTuHrQ19br5m64iHlyLE+XHyu23ap9Cdy4HU7h61DHYyw7PLn/ANVtji8wyP8Au/k3&#10;B8v87nacOeRu6H5txHYyw7PLn/1W2OLzDI/7v5NwfL/O52nDnkbuh+bcATNfW6+ZuuIh5cixPlx8&#10;rtt2qfQncuB1O4etDX1uvmbriIeXIsT5cfK7bdqn0J3LgdTuHrUMdjLDs8uf/VbY4vMMj/u/k3B8&#10;v87nacOeRu6H5txHYyw7PLn/ANVtji8wyP8Au/k3B8v87nacOeRu6H5twBM19br5m64iHlyLE+XH&#10;yu23ap9Cdy4HU7h60NfW6+ZuuIh5cixPlx8rtt2qfQncuB1O4etQx2MsOzy5/wDVbY4vMMj/ALv5&#10;NwfL/O52nDnkbuh+bcR2MsOzy5/9Vtji8wyP+7+TcHy/zudpw55G7ofm3AEzX1uvmbriIeXIsT5c&#10;fK7bdqn0J3LgdTuHrQ19br5m64iHlyLE+XHyu23ap9Cdy4HU7h61DHYyw7PLn/1W2OLzDI/7v5Nw&#10;fL/O52nDnkbuh+bcR2MsOzy5/wDVbY4vMMj/ALv5NwfL/O52nDnkbuh+bcATNfW6+ZuuIh5cixPl&#10;x8rtt2qfQncuB1O4etDX1uvmbriIeXIsT5cfK7bdqn0J3LgdTuHrUMdjLDs8uf8A1W2OLzDI/wC7&#10;+TcHy/zudpw55G7ofm3EdjLDs8uf/VbY4vMMj/u/k3B8v87nacOeRu6H5twBM19br5m64iHlyLE+&#10;XHyu23ap9Cdy4HU7h60NfW6+ZuuIh5cixPlx8rtt2qfQncuB1O4etQx2MsOzy5/9Vtji8wyP+7+T&#10;cHy/zudpw55G7ofm3EdjLDs8uf8A1W2OLzDI/wC7+TcHy/zudpw55G7ofm3AEzX1uvmbriIeXIsT&#10;5cfK7bdqn0J3LgdTuHrQ19br5m64iHlyLE+XHyu23ap9Cdy4HU7h61DHYyw7PLn/ANVtji8wyP8A&#10;u/k3B8v87nacOeRu6H5txHYyw7PLn/1W2OLzDI/7v5NwfL/O52nDnkbuh+bcATNfW6+ZuuIh5cix&#10;Plx8rtt2qfQncuB1O4etDX1uvmbriIeXIsT5cfK7bdqn0J3LgdTuHrUMdjLDs8uf/VbY4vMMj/u/&#10;k3B8v87nacOeRu6H5txHYyw7PLn/ANVtji8wyP8Au/k3B8v87nacOeRu6H5twBM19br5m64iHlyL&#10;E+XHyu23ap9Cdy4HU7h60NfW6+ZuuIh5cixPlx8rtt2qfQncuB1O4etQx2MsOzy5/wDVbY4vMMj/&#10;ALv5NwfL/O52nDnkbuh+bcR2MsOzy5/9Vtji8wyP+7+TcHy/zudpw55G7ofm3AEzX1uvmbriIeXI&#10;sT5cfK7bdqn0J3LgdTuHrQ19br5m64iHlyLE+XHyu23ap9Cdy4HU7h61DHYyw7PLn/1W2OLzDI/7&#10;v5NwfL/O52nDnkbuh+bcR2MsOzy5/wDVbY4vMMj/ALv5NwfL/O52nDnkbuh+bcATNfW6+ZuuIh5c&#10;ixPlx8rtt2qfQncuB1O4etDX1uvmbriIeXIsT5cfK7bdqn0J3LgdTuHrUMdjLDs8uf8A1W2OLzDI&#10;/wC7+TcHy/zudpw55G7ofm3EdjLDs8uf/VbY4vMMj/u/k3B8v87nacOeRu6H5twBM19br5m64iHl&#10;yLE+XHyu23ap9Cdy4HU7h60NfW6+ZuuIh5cixPlx8rtt2qfQncuB1O4etQx2MsOzy5/9Vtji8wyP&#10;+7+TcHy/zudpw55G7ofm3EdjLDs8uf8A1W2OLzDI/wC7+TcHy/zudpw55G7ofm3AEzX1uvmbriIe&#10;XIsT5cfK7bdqn0J3LgdTuHrQ19br5m64iHlyLE+XHyu23ap9Cdy4HU7h61DHYyw7PLn/ANVtji8w&#10;yP8Au/k3B8v87nacOeRu6H5txHYyw7PLn/1W2OLzDI/7v5NwfL/O52nDnkbuh+bcATNfW6+ZuuIh&#10;5cixPlx8rtt2qfQncuB1O4etDX1uvmbriIeXIsT5cfK7bdqn0J3LgdTuHrUMdjLDs8uf/VbY4vMM&#10;j/u/k3B8v87nacOeRu6H5txHYyw7PLn/ANVtji8wyP8Au/k3B8v87nacOeRu6H5twBM19br5m64i&#10;HlyLE+XHyu23ap9Cdy4HU7h60NfW6+ZuuIh5cixPlx8rtt2qfQncuB1O4etQx2MsOzy5/wDVbY4v&#10;MMj/ALv5NwfL/O52nDnkbuh+bcR2MsOzy5/9Vtji8wyP+7+TcHy/zudpw55G7ofm3AEzX1uvmbri&#10;IeXIsT5cfK7bdqn0J3LgdTuHrQ19br5m64iHlyLE+XHyu23ap9Cdy4HU7h61DHYyw7PLn/1W2OLz&#10;DI/7v5NwfL/O52nDnkbuh+bcR2MsOzy5/wDVbY4vMMj/ALv5NwfL/O52nDnkbuh+bcATNfW6+Zuu&#10;Ih5cixPlx8rtt2qfQncuB1O4etDX1uvmbriIeXIsT5cfK7bdqn0J3LgdTuHrUMdjLDs8uf8A1W2O&#10;LzDI/wC7+TcHy/zudpw55G7ofm3EdjLDs8uf/VbY4vMMj/u/k3B8v87nacOeRu6H5twBM19br5m6&#10;4iHlyLE+XHyu23ap9Cdy4HU7h60NfW6+ZuuIh5cixPlx8rtt2qfQncuB1O4etQx2MsOzy5/9Vtji&#10;8wyP+7+TcHy/zudpw55G7ofm3EdjLDs8uf8A1W2OLzDI/wC7+TcHy/zudpw55G7ofm3AEzX1uvmb&#10;riIeXIsT5cfK7bdqn0J3LgdTuHrQ19br5m64iHlyLE+XHyu23ap9Cdy4HU7h61DHYyw7PLn/ANVt&#10;ji8wyP8Au/k3B8v87nacOeRu6H5txHYyw7PLn/1W2OLzDI/7v5NwfL/O52nDnkbuh+bcATNfW6+Z&#10;uuIh5cixPlx8rtt2qfQncuB1O4etDX1uvmbriIeXIsT5cfK7bdqn0J3LgdTuHrUMdjLDs8uf/VbY&#10;4vMMj/u/k3B8v87nacOeRu6H5txHYyw7PLn/ANVtji8wyP8Au/k3B8v87nacOeRu6H5twBM19br5&#10;m64iHlyLE+XHyu23ap9Cdy4HU7h60NfW6+ZuuIh5cixPlx8rtt2qfQncuB1O4etQx2MsOzy5/wDV&#10;bY4vMMj/ALv5NwfL/O52nDnkbuh+bcR2MsOzy5/9Vtji8wyP+7+TcHy/zudpw55G7ofm3AEzX1uv&#10;mbriIeXIsT5cfK7bdqn0J3LgdTuHrQ19br5m64iHlyLE+XHyu23ap9Cdy4HU7h61DHYyw7PLn/1W&#10;2OLzDI/7v5NwfL/O52nDnkbuh+bcR2MsOzy5/wDVbY4vMMj/ALv5NwfL/O52nDnkbuh+bcATNfW6&#10;+ZuuIh5cixPlx8rtt2qfQncuB1O4etDX1uvmbriIeXIsT5cfK7bdqn0J3LgdTuHrUMdjLDs8uf8A&#10;1W2OLzDI/wC7+TcHy/zudpw55G7ofm3EdjLDs8uf/VbY4vMMj/u/k3B8v87nacOeRu6H5twBM19b&#10;r5m64iHlyLE+XHyu23ap9Cdy4HU7h60NfW6+ZuuIh5cixPlx8rtt2qfQncuB1O4etQx2MsOzy5/9&#10;Vtji8wyP+7+TcHy/zudpw55G7ofm3EdjLDs8uf8A1W2OLzDI/wC7+TcHy/zudpw55G7ofm3AEzX1&#10;uvmbriIeXIsT5cfK7bdqn0J3LgdTuHrQ19br5m64iHlyLE+XHyu23ap9Cdy4HU7h61DHYyw7PLn/&#10;ANVtji8wyP8Au/k3B8v87nacOeRu6H5txHYyw7PLn/1W2OLzDI/7v5NwfL/O52nDnkbuh+bcATNf&#10;W6+ZuuIh5cixPlx8rtt2qfQncuB1O4etDX1uvmbriIeXIsT5cfK7bdqn0J3LgdTuHrUMdjLDs8uf&#10;/VbY4vMMj/u/k3B8v87nacOeRu6H5txHYyw7PLn/ANVtji8wyP8Au/k3B8v87nacOeRu6H5twBM1&#10;9br5m64iHlyLE+XHyu23ap9Cdy4HU7h60NfW6+ZuuIh5cixPlx8rtt2qfQncuB1O4etQx2MsOzy5&#10;/wDVbY4vMMj/ALv5NwfL/O52nDnkbuh+bcR2MsOzy5/9Vtji8wyP+7+TcHy/zudpw55G7ofm3AEz&#10;X1uvmbriIeXIsT5cfK7bdqn0J3LgdTuHrQ19br5m64iHlyLE+XHyu23ap9Cdy4HU7h61DHYyw7PL&#10;n/1W2OLzDI/7v5NwfL/O52nDnkbuh+bcR2MsOzy5/wDVbY4vMMj/ALv5NwfL/O52nDnkbuh+bcAT&#10;NfW6+ZuuIh5cixPlx8rtt2qfQncuB1O4etDX1uvmbriIeXIsT5cfK7bdqn0J3LgdTuHrUMdjLDs8&#10;uf8A1W2OLzDI/wC7+TcHy/zudpw55G7ofm3EdjLDs8uf/VbY4vMMj/u/k3B8v87nacOeRu6H5twB&#10;M19br5m64iHlyLE+XHyu23ap9Cdy4HU7h60NfW6+ZuuIh5cixPlx8rtt2qfQncuB1O4etQx2MsOz&#10;y5/9Vtji8wyP+7+TcHy/zudpw55G7ofm3EdjLDs8uf8A1W2OLzDI/wC7+TcHy/zudpw55G7ofm3A&#10;EzX1uvmbriIeXIsT5cfK7bdqn0J3LgdTuHrQ19br5m64iHlyLE+XHyu23ap9Cdy4HU7h61DHYyw7&#10;PLn/ANVtji8wyP8Au/k3B8v87nacOeRu6H5txHYyw7PLn/1W2OLzDI/7v5NwfL/O52nDnkbuh+bc&#10;ATNfW6+ZuuIh5cixPlx8rtt2qfQncuB1O4etDX1uvmbriIeXIsT5cfK7bdqn0J3LgdTuHrUMdjLD&#10;s8uf/VbY4vMMj/u/k3B8v87nacOeRu6H5txHYyw7PLn/ANVtji8wyP8Au/k3B8v87nacOeRu6H5t&#10;wBM19br5m64iHlyLE+XHyu23ap9Cdy4HU7h60NfW6+ZuuIh5cixPlx8rtt2qfQncuB1O4etQx2Ms&#10;Ozy5/wDVbY4vMMj/ALv5NwfL/O52nDnkbuh+bcR2MsOzy5/9Vtji8wyP+7+TcHy/zudpw55G7ofm&#10;3AEzX1uvmbriIeXIsT5cfK7bdqn0J3LgdTuHrQ19br5m64iHlyLE+XHyu23ap9Cdy4HU7h61DHYy&#10;w7PLn/1W2OLzDI/7v5NwfL/O52nDnkbuh+bcR2MsOzy5/wDVbY4vMMj/ALv5NwfL/O52nDnkbuh+&#10;bcATNfW6+ZuuIh5cixPlx8rtt2qfQncuB1O4etDX1uvmbriIeXIsT5cfK7bdqn0J3LgdTuHrUMdj&#10;LDs8uf8A1W2OLzDI/wC7+TcHy/zudpw55G7ofm3EdjLDs8uf/VbY4vMMj/u/k3B8v87nacOeRu6H&#10;5twBM19br5m64iHlyLE+XHyu23ap9Cdy4HU7h60NfW6+ZuuIh5cixPlx8rtt2qfQncuB1O4etQx2&#10;MsOzy5/9Vtji8wyP+7+TcHy/zudpw55G7ofm3EdjLDs8uf8A1W2OLzDI/wC7+TcHy/zudpw55G7o&#10;fm3AEzX1uvmbriIeXIsT5cfK7bdqn0J3LgdTuHrQ19br5m64iHlyLE+XHyu23ap9Cdy4HU7h61DH&#10;Yyw7PLn/ANVtji8wyP8Au/k3B8v87nacOeRu6H5txHYyw7PLn/1W2OLzDI/7v5NwfL/O52nDnkbu&#10;h+bcATNfW6+ZuuIh5cixPlx8rtt2qfQncuB1O4etDX1uvmbriIeXIsT5cfK7bdqn0J3LgdTuHrUM&#10;djLDs8uf/VbY4vMMj/u/k3B8v87nacOeRu6H5txHYyw7PLn/ANVtji8wyP8Au/k3B8v87nacOeRu&#10;6H5twBM19br5m64iHlyLE+XHyu23ap9Cdy4HU7h60NfW6+ZuuIh5cixPlx8rtt2qfQncuB1O4etQ&#10;x2MsOzy5/wDVbY4vMMj/ALv5NwfL/O52nDnkbuh+bcR2MsOzy5/9Vtji8wyP+7+TcHy/zudpw55G&#10;7ofm3AEzX1uvmbriIeXIsT5cfK7bdqn0J3LgdTuHrQ19br5m64iHlyLE+XHyu23ap9Cdy4HU7h61&#10;DHYyw7PLn/1W2OLzDI/7v5NwfL/O52nDnkbuh+bcR2MsOzy5/wDVbY4vMMj/ALv5NwfL/O52nDnk&#10;buh+bcATNfW6+ZuuIh5cixPlx8rtt2qfQncuB1O4etDX1uvmbriIeXIsT5cfK7bdqn0J3LgdTuHr&#10;UMdjLDs8uf8A1W2OLzDI/wC7+TcHy/zudpw55G7ofm3EdjLDs8uf/VbY4vMMj/u/k3B8v87nacOe&#10;Ru6H5twBM19br5m64iHlyLE+XHyu23ap9Cdy4HU7h60NfW6+ZuuIh5cixPlx8rtt2qfQncuB1O4e&#10;tQx2MsOzy5/9Vtji8wyP+7+TcHy/zudpw55G7ofm3EdjLDs8uf8A1W2OLzDI/wC7+TcHy/zudpw5&#10;5G7ofm3AEzX1uvmbriIeXIsT5cfK7bdqn0J3LgdTuHrQ19br5m64iHlyLE+XHyu23ap9Cdy4HU7h&#10;61DHYyw7PLn/ANVtji8wyP8Au/k3B8v87nacOeRu6H5txHYyw7PLn/1W2OLzDI/7v5NwfL/O52nD&#10;nkbuh+bcATNfW6+ZuuIh5cixPlx8rtt2qfQncuB1O4etDX1uvmbriIeXIsT5cfK7bdqn0J3LgdTu&#10;HrUMdjLDs8uf/VbY4vMMj/u/k3B8v87nacOeRu6H5txHYyw7PLn/ANVtji8wyP8Au/k3B8v87nac&#10;OeRu6H5twBM19br5m64iHlyLE+XHyu23ap9Cdy4HU7h60NfW6+ZuuIh5cixPlx8rtt2qfQncuB1O&#10;4etQx2MsOzy5/wDVbY4vMMj/ALv5NwfL/O52nDnkbuh+bcR2MsOzy5/9Vtji8wyP+7+TcHy/zudp&#10;w55G7ofm3AEzX1uvmbriIeXIsT5cfK7bdqn0J3LgdTuHrQ19br5m64iHlyLE+XHyu23ap9Cdy4HU&#10;7h61DHYyw7PLn/1W2OLzDI/7v5NwfL/O52nDnkbuh+bcR2MsOzy5/wDVbY4vMMj/ALv5NwfL/O52&#10;nDnkbuh+bcATNfW6+ZuuIh5cixPlx8rtt2qfQncuB1O4etDX1uvmbriIeXIsT5cfK7bdqn0J3Lgd&#10;TuHrUMdjLDs8uf8A1W2OLzDI/wC7+TcHy/zudpw55G7ofm3EdjLDs8uf/VbY4vMMj/u/k3B8v87n&#10;acOeRu6H5twBM19br5m64iHlyLE+XHyu23ap9Cdy4HU7h60NfW6+ZuuIh5cixPlx8rtt2qfQncuB&#10;1O4etQx2MsOzy5/9Vtji8wyP+7+TcHy/zudpw55G7ofm3EdjLDs8uf8A1W2OLzDI/wC7+TcHy/zu&#10;dpw55G7ofm3AEzX1uvmbriIeXIsT5cfK7bdqn0J3LgdTuHrQ19br5m64iHlyLE+XHyu23ap9Cdy4&#10;HU7h61DHYyw7PLn/ANVtji8wyP8Au/k3B8v87nacOeRu6H5txHYyw7PLn/1W2OLzDI/7v5NwfL/O&#10;52nDnkbuh+bcATNfW6+ZuuIh5cixPlx8rtt2qfQncuB1O4etDX1uvmbriIeXIsT5cfK7bdqn0J3L&#10;gdTuHrUMdjLDs8uf/VbY4vMMj/u/k3B8v87nacOeRu6H5txHYyw7PLn/ANVtji8wyP8Au/k3B8v8&#10;7nacOeRu6H5twBM19br5m64iHlyLE+XHyu23ap9Cdy4HU7h60NfW6+ZuuIh5cixPlx8rtt2qfQnc&#10;uB1O4etQx2MsOzy5/wDVbY4vMMj/ALv5NwfL/O52nDnkbuh+bcR2MsOzy5/9Vtji8wyP+7+TcHy/&#10;zudpw55G7ofm3AEzX1uvmbriIeXIsT5cfK7bdqn0J3LgdTuHrQ19br5m64iHlyLE+XHyu23ap9Cd&#10;y4HU7h61DHYyw7PLn/1W2OLzDI/7v5NwfL/O52nDnkbuh+bcR2MsOzy5/wDVbY4vMMj/ALv5NwfL&#10;/O52nDnkbuh+bcATNfW6+ZuuIh5cixPlx8rtt2qfQncuB1O4etDX1uvmbriIeXIsT5cfK7bdqn0J&#10;3LgdTuHrUMdjLDs8uf8A1W2OLzDI/wC7+TcHy/zudpw55G7ofm3EdjLDs8uf/VbY4vMMj/u/k3B8&#10;v87nacOeRu6H5twBM19br5m64iHlyLE+XHyu23ap9Cdy4HU7h60NfW6+ZuuIh5cixPlx8rtt2qfQ&#10;ncuB1O4etQx2MsOzy5/9Vtji8wyP+7+TcHy/zudpw55G7ofm3EdjLDs8uf8A1W2OLzDI/wC7+TcH&#10;y/zudpw55G7ofm3AEzX1uvmbriIeXIsT5cfK7bdqn0J3LgdTuHrQ19br5m64iHlyLE+XHyu23ap9&#10;Cdy4HU7h61DHYyw7PLn/ANVtji8wyP8Au/k3B8v87nacOeRu6H5txHYyw7PLn/1W2OLzDI/7v5Nw&#10;fL/O52nDnkbuh+bcATNfW6+ZuuIh5cixPlx8rtt2qfQncuB1O4etDX1uvmbriIeXIsT5cfK7bdqn&#10;0J3LgdTuHrUMdjLDs8uf/VbY4vMMj/u/k3B8v87nacOeRu6H5txHYyw7PLn/ANVtji8wyP8Au/k3&#10;B8v87nacOeRu6H5twBM19br5m64iHlyLE+XHyu23ap9Cdy4HU7h60NfW6+ZuuIh5cixPlx8rtt2q&#10;fQncuB1O4etQx2MsOzy5/wDVbY4vMMj/ALv5NwfL/O52nDnkbuh+bcR2MsOzy5/9Vtji8wyP+7+T&#10;cHy/zudpw55G7ofm3AEzX1uvmbriIeXIsT5cfK7bdqn0J3LgdTuHrQ19br5m64iHlyLE+XHyu23a&#10;p9Cdy4HU7h61DHYyw7PLn/1W2OLzDI/7v5NwfL/O52nDnkbuh+bcR2MsOzy5/wDVbY4vMMj/ALv5&#10;NwfL/O52nDnkbuh+bcATNfW6+ZuuIh5cixPlx8rtt2qfQncuB1O4etPjnjmaVUkV2ibZIqsCUbAb&#10;B9Dgg/Qiq0djLDs8uf8A1W2OLzDI/wC7+TcHy/zudpw55G7ofm3TWsD20ZiL74lwsW7cXChQMMzM&#10;SxyCd3uO4yQDcoooqgLel/8AH/F+P8jXQVz+l/8AH/F+P8jXQVEtwCiiipAKKKKACiiigAooooAK&#10;KKKACiiigAooooAKKKKACiiigAooooAKKKKACiiigAooooAKKKKACiiigAooooAxNb/4+k/3B/M1&#10;m/2T5nz+bjdzjb/9etLW/wDj6T/cH8zTY/8AVr9BV9AM7+xf+m3/AI7/APXo/sX/AKbf+O//AF68&#10;y+Kn7RPh7wjDNp2i+INDutfWV4ZQ2p6a62MkbqHSeCe/tWLEb1AV8qVO7oA3NfDr46eKfFHjbw9p&#10;13caTc6bqNysTm30yJPMikttRkjlhuLfVLuNsS6bIjKQCM0gPcv7F/6bf+O//Xo/sX/pt/47/wDX&#10;rd0//XN/u/1FZ954+0DT/G2neELjUFj8Rahay3ttZ+W53xRkBm3hdqnk4UkFgrkAhGwdbL+uv5B0&#10;uUv7F/6bf+O//Xo/sX/pt/47/wDXrpNQ1Sy0mGOa+u4LKKSWOBJLiVY1aSRgkaAk8szMqgdSSAOT&#10;Rp2qWWsW5uLC7gvrcSSQmW3lWRQ6OUdcg43K6spHUFSDyKVwOb/sX/pt/wCO/wD16P7F/wCm3/jv&#10;/wBeuurg/Gnxy8F/D/XDpGt6pPDex263l19l065uorC3YsFnu5YY3S1iOx8STsinY5zhTgvrYPMv&#10;f2L/ANNv/Hf/AK9H9i/9Nv8Ax3/69dUtxE0AnWRDCV3iQMNu3Gc59Md6i07UrTWNPtr6wuob2xuo&#10;1mgubeQSRyxsMq6sDhlIIII4INMDmv7F/wCm3/jv/wBej+xf+m3/AI7/APXrpNS1Oz0XT7m/1C7g&#10;sLG2jaWe6uZFjiiQDJZmYgKAOpNWQQwBHIpXA5L+xf8Apt/47/8AXo/sX/pt/wCO/wD1666ii4HI&#10;/wBi/wDTb/x3/wCvR/Yv/Tb/AMd/+vXXUUXA5H+xf+m3/jv/ANej+xf+m3/jv/1666ii4HI/2L/0&#10;2/8AHf8A69H9i/8ATb/x3/69ddUVyxW3lIOCEJBH0ouBy39i/wDTb/x3/wCvR/Yv/Tb/AMd/+vVv&#10;7VP/AM9pP++jVnc0kMLMSzbTyTn+I0wMv+xf+m3/AI7/APXo/sX/AKbf+O//AF606KYGZ/Yv/Tb/&#10;AMd/+vR/Yv8A02/8d/8Ar1p0UAZn9i/9Nv8Ax3/69H9i/wDTb/x3/wCvWnRQBmf2L/02/wDHf/r0&#10;f2L/ANNv/Hf/AK9adFAGZ/Yv/Tb/AMd/+vR/Yv8A02/8d/8Ar1p0UAZn9i/9Nv8Ax3/69H9i/wDT&#10;b/x3/wCvWnRQBmf2L/02/wDHf/r0f2L/ANNv/Hf/AK9adFAGZ/Yv/Tb/AMd/+vR/Yv8A02/8d/8A&#10;r1p0UAZn9i/9Nv8Ax3/69H9i/wDTb/x3/wCvWnRQBmf2L/02/wDHf/r0f2L/ANNv/Hf/AK9adFAG&#10;Z/Yv/Tb/AMd/+vR/Yv8A02/8d/8Ar1p0UAZn9i/9Nv8Ax3/69H9i/wDTb/x3/wCvWnRQBmf2L/02&#10;/wDHf/r0f2L/ANNv/Hf/AK9adFAGZ/Yv/Tb/AMd/+vR/Yv8A02/8d/8Ar1p0UAZn9i/9Nv8Ax3/6&#10;9H9i/wDTb/x3/wCvWnRQBmf2L/02/wDHf/r0f2L/ANNv/Hf/AK9adFAGZ/Yv/Tb/AMd/+vR/Yv8A&#10;02/8d/8Ar1p0UAZn9i/9Nv8Ax3/69H9i/wDTb/x3/wCvWnRQBmf2L/02/wDHf/r0f2L/ANNv/Hf/&#10;AK9adFAGZ/Yv/Tb/AMd/+vR/Yv8A02/8d/8Ar1p0UAZn9i/9Nv8Ax3/69H9i/wDTb/x3/wCvWnRQ&#10;Bmf2L/02/wDHf/r0f2L/ANNv/Hf/AK9adFAGZ/Yv/Tb/AMd/+vR/Yv8A02/8d/8Ar1p0UAZn9i/9&#10;Nv8Ax3/69H9i/wDTb/x3/wCvWnRQBmf2L/02/wDHf/r0f2L/ANNv/Hf/AK9adFAGZ/Yv/Tb/AMd/&#10;+vR/Yv8A02/8d/8Ar1p0UAZn9i/9Nv8Ax3/69H9i/wDTb/x3/wCvWnRQBmf2L/02/wDHf/r0f2L/&#10;ANNv/Hf/AK9adFAGZ/Yv/Tb/AMd/+vR/Yv8A02/8d/8Ar1p0UAZn9i/9Nv8Ax3/69H9i/wDTb/x3&#10;/wCvWnRQBmf2L/02/wDHf/r0f2L/ANNv/Hf/AK9adFAGZ/Yv/Tb/AMd/+vR/Yv8A02/8d/8Ar1p0&#10;UAZn9i/9Nv8Ax3/69H9i/wDTb/x3/wCvWnRQBmf2L/02/wDHf/r0f2L/ANNv/Hf/AK9adFAGZ/Yv&#10;/Tb/AMd/+vR/Yv8A02/8d/8Ar1p0UAZn9i/9Nv8Ax3/69H9i/wDTb/x3/wCvWnRQBmf2L/02/wDH&#10;f/r0f2L/ANNv/Hf/AK9adFAGZ/Yv/Tb/AMd/+vR/Yv8A02/8d/8Ar1p0UAZn9i/9Nv8Ax3/69H9i&#10;/wDTb/x3/wCvWnRQBmf2L/02/wDHf/r0f2L/ANNv/Hf/AK9adFAGZ/Yv/Tb/AMd/+vR/Yv8A02/8&#10;d/8Ar1p0UAZn9i/9Nv8Ax3/69H9i/wDTb/x3/wCvWnRQBmf2L/02/wDHf/r0f2L/ANNv/Hf/AK9a&#10;dFAGZ/Yv/Tb/AMd/+vR/Yv8A02/8d/8Ar1p0UAZn9i/9Nv8Ax3/69H9i/wDTb/x3/wCvWnRQBmf2&#10;L/02/wDHf/r0f2L/ANNv/Hf/AK9adFAGZ/Yv/Tb/AMd/+vR/Yv8A02/8d/8Ar1p0UAZn9i/9Nv8A&#10;x3/69H9i/wDTb/x3/wCvWnRQBmf2L/02/wDHf/r0f2L/ANNv/Hf/AK9adFAGZ/Yv/Tb/AMd/+vR/&#10;Yv8A02/8d/8Ar1p0UAZn9i/9Nv8Ax3/69H9i/wDTb/x3/wCvWnRQBmf2L/02/wDHf/r0f2L/ANNv&#10;/Hf/AK9adFAGZ/Yv/Tb/AMd/+vR/Yv8A02/8d/8Ar1p0UAZn9i/9Nv8Ax3/69H9i/wDTb/x3/wCv&#10;WnRQBmf2L/02/wDHf/r0f2L/ANNv/Hf/AK9adFAGZ/Yv/Tb/AMd/+vR/Yv8A02/8d/8Ar1p0UAZ9&#10;FFFUBb0v/j/i/H+RroK5/S/+P+L8f5GugqJbgFFFFSAUUUUAFFFFABRRRQAUUUUAFFFFABRRRQAU&#10;UUUAFFFFABRRRQAUUUUAFFFFABRRRQAUUUUAFFFFABRRRQBia3/x9J/uD+Zpsf8Aq1+gp2t/8fSf&#10;7g/maWKGQxoQjEYHY1fQDg/gvn/hD9Q/7GTX/wD08XleTfC3wVqes/FSbW4ovK03S9bvLl55ldVm&#10;xqPimBo422kM6teQMVyMK2e6g+yah8DPh/q19c3198PvDV5e3MrTT3NxotvJJLIxJZ2YplmJJJJ5&#10;JNdLofhmw8L6XBpmjaVbaTpsG7yrOxtlhhj3MWbaigAZYknA5JJqQNXT/wDXN/u/1FfOXxA8K/EX&#10;VfGmt/EjSHtorLw/rFr9j0G40G5k1K+tbRZIpjBMtwoCyC7vtq/Z3LjaQ3zKR9G2u+CQs0UhGMcL&#10;Vr7V/wBMZf8Avmk1rf8Aq+mv9aaj6OPff07f12PiLXPDl14k8J6R/a1t8ZrvxNY3mm6h4tjLasNP&#10;86PULdpmtkU/OVXz2jXTQU2LucbljI2ta/4WG0Oofbf+Fg/2uWvv+EO/sv7eIP7Q/tW92fb9nyeT&#10;5P2Lb9s/0fyt23mvsP7V/wBMZf8Avmj7V/0xl/75prZLs7/ekvltp2FL3736/wDD/rr3R87eAfCf&#10;izSvFXhDxDd3/jG5v9Q8Ua5aarb6hqF5LZRaaGv2tf8ARXbyYkBjttkuwMQyqHKsBWteeILv4U+N&#10;viVb6h4V8SeJG8VXcWpaPJoulTXsNz/oUFsbSWVMpbMrwE7p2ijKzAhiQ+33P7V/0xl/75o+1f8A&#10;TGX/AL5qZRUlyvZq3ydtvmv6uUpOL5lvv89f+G9PkfHmj6X438E/DlvhRqKeMr3Xo9R8PQwahpVt&#10;qBszpywafDdiO/jGyFA8d0GQyK2CzbcNurjvCf8Aa2l6Dp3hvS2+KFt4o0nwXoseg6bC2srBbax5&#10;t6kv2xG/drEXjUZu/wDRzEg2EqFr70+1f9MZf++aqx2tlDqVxqEenLHf3EaQzXSwKJZEQsUVm6kK&#10;XcgE4G9sdTW3O222t2m/krK35+uvkZuK5eXyt+N39+3pofHfxibxl44+GepeATpvju51u31XxE2o&#10;tb2epRW9zaNDqMliqXagRzxndahY0dsEKjKDha+vvCLWsnhXR2shfizNnD5I1RbhbvZsG3zhcfvh&#10;JjG7zfnzndzmtD7V/wBMZf8Avmj7V/0xl/75qOn3f1/W2pUtWn6/i7k9FQfav+mMv/fNH2r/AKYy&#10;/wDfNSBPRUH2r/pjL/3zR9q/6Yy/980AT0VB9q/6Yy/980fav+mMv/fNAE9RXX/HrN/uN/Km/av+&#10;mMv/AHzTZZvMidPKlG4EZ2UAeDeIv2f21/45aP8AEEeP/Gmn6dZw5uvCFlr11FpV7cpsEEzRLIAq&#10;qobfEo2SkRlh/rRN7Ov/AB7w/wC6f/QjR/ZvvL/36/8Ar1Kbd1RFVJCFGMlcdyf600BFRT/Ik/55&#10;t/3yaPIk/wCebf8AfJqgGUU/yJP+ebf98mjyJP8Anm3/AHyaAGUU/wAiT/nm3/fJo8iT/nm3/fJo&#10;AZRT/Ik/55t/3yaPIk/55t/3yaAGUU/yJP8Anm3/AHyaPIk/55t/3yaAGUU/yJP+ebf98mjyJP8A&#10;nm3/AHyaAGUU/wAiT/nm3/fJo8iT/nm3/fJoAZRT/Ik/55t/3yaPIk/55t/3yaAGUU/yJP8Anm3/&#10;AHyaPIk/55t/3yaAGUU/yJP+ebf98mjyJP8Anm3/AHyaAGUU/wAiT/nm3/fJo8iT/nm3/fJoAZRT&#10;/Ik/55t/3yaPIk/55t/3yaAGUU/yJP8Anm3/AHyaPIk/55t/3yaAGUU/yJP+ebf98mjyJP8Anm3/&#10;AHyaAGUU/wAiT/nm3/fJo8iT/nm3/fJoAZRT/Ik/55t/3yaPIk/55t/3yaAGUU/yJP8Anm3/AHya&#10;PIk/55t/3yaAGUU/yJP+ebf98mjyJP8Anm3/AHyaAGUU/wAiT/nm3/fJo8iT/nm3/fJoAZRT/Ik/&#10;55t/3yaPIk/55t/3yaAGUU/yJP8Anm3/AHyaPIk/55t/3yaAGUU/yJP+ebf98mjyJP8Anm3/AHya&#10;AGUU/wAiT/nm3/fJo8iT/nm3/fJoAZRT/Ik/55t/3yaPIk/55t/3yaAGUU/yJP8Anm3/AHyaPIk/&#10;55t/3yaAGUU/yJP+ebf98mjyJP8Anm3/AHyaAGUU/wAiT/nm3/fJo8iT/nm3/fJoAZRT/Ik/55t/&#10;3yaPIk/55t/3yaAGUU/yJP8Anm3/AHyaPIk/55t/3yaAGUU/yJP+ebf98mjyJP8Anm3/AHyaAGUU&#10;/wAiT/nm3/fJo8iT/nm3/fJoAZRT/Ik/55t/3yaPIk/55t/3yaAGUU/yJP8Anm3/AHyaPIk/55t/&#10;3yaAGUU/yJP+ebf98mjyJP8Anm3/AHyaAGUU/wAiT/nm3/fJo8iT/nm3/fJoAZRT/Ik/55t/3yaP&#10;Ik/55t/3yaAGUU/yJP8Anm3/AHyaPIk/55t/3yaAGUU/yJP+ebf98mjyJP8Anm3/AHyaAGUU/wAi&#10;T/nm3/fJo8iT/nm3/fJoAZRT/Ik/55t/3yaPIk/55t/3yaAGUU/yJP8Anm3/AHyaPIk/55t/3yaA&#10;GUU/yJP+ebf98mjyJP8Anm3/AHyaAGUU/wAiT/nm3/fJo8iT/nm3/fJoAZRT/Ik/55t/3yaPIk/5&#10;5t/3yaAGUU/yJP8Anm3/AHyaPIk/55t/3yaAGUU/yJP+ebf98mjyJP8Anm3/AHyaAGUU/wAiT/nm&#10;3/fJo8iT/nm3/fJoAZRT/Ik/55t/3yaPIk/55t/3yaAGUU/yJP8Anm3/AHyaPIk/55t/3yaAGUU/&#10;yJP+ebf98mjyJP8Anm3/AHyaAGUU/wAiT/nm3/fJo8iT/nm3/fJoAZRT/Ik/55t/3yaPIk/55t/3&#10;yaAGUU/yJP8Anm3/AHyaPIk/55t/3yaAGUU/yJP+ebf98mjyJP8Anm3/AHyaAGUU/wAiT/nm3/fJ&#10;o8iT/nm3/fJoAZRT/Ik/55t/3yaPIk/55t/3yaAMyiiiqAt6X/x/xfj/ACNdBXP6X/x/xfj/ACNd&#10;BUS3AKKKKkAooooAKKKKACiiigAooooAKKKKACiiigAooooAKKKKACiiigAooooAKKKKACiiigAo&#10;oooAKKKKACiiigDE1v8A4+k/3B/M1q2n/HrD/uL/ACrK1v8A4+k/3B/M1q2n/HrD/uL/ACqnsBNV&#10;bUP9Qv8A11j/APQ1qzVbUP8AUL/11j/9DWpAs0UUUAVo/wDkIz/9co/5vXn3i34yXfhXx9aeF1+H&#10;vifV/tVvJdxatZT6Wln5MZiEznzr2OQCMzR5zHk5O0MBXoMf/IRn/wCuUf8AN657xJ4F/wCEh8T2&#10;Gsfbfs/2XSr/AEzyfK3bvtLW537twxt+z9Mc7uoxzEuZK8d9fy0/EuHK5JS2M+b45fD7T4WbU/G3&#10;hzR54rJdQuLW+1m0SS2gYR/PJiQgKDLGN4JX51wTuGdf/hZHhL+2tE0f/hKdF/tbXLf7XpVh/aEP&#10;n6hCFLGWCPdulTaC25ARgE1wPhL9nSx8L3Gh3DX9veXGm61FrJmOnqrzNHpA00JneSDgeYG5x93H&#10;8Vc7o/7KU2i+PPC+ux+LJLnTtKtbKC50uY6hEk7Wm8wvGkF/HbgAsp2zwXH3eCAcDaXLzpLZ7+Wm&#10;v3P77eemMebku97fj/Wvz8tfoOiiioLK2of6hf8ArrH/AOhrVTxT4ks/B/hvU9c1EuLHT7aS6m8p&#10;dzlUUkhV/iY4wB3JAq3qH+oX/rrH/wChrXOfEz4fQfE/w0mgXt7c2Wly3cE94LKaW3nmjikEgjSa&#10;J0eIl0Q71OcAgYzkTK9rL+vP5DVr3ZAvxi8G2/hrw5rmq+ItN8O2niDy005NbvIrOSaZwCIArsMy&#10;g/KYxkggisvw7+0T8OvFlhf6ppHjDRL3w/p8U8l7raapbC1tTDIqSLKTIHTG5W3Fdm1lO75lzz2g&#10;fAHVfAGsaXd+D/FUFta2Ul3CLfxJY3GsSfY7meO4liWd7tJRKZlkPnOzgh1DI3lqao3f7OGsS3Bu&#10;ofF1jHdWF9cXuimXRGkjtzJfpfKtyn2kfaNriRcoYSQyEbWTcb0ck9k7/Lt6v5rXS9ldzqoy6tWt&#10;566+n9aa2XoN58bvh1pug6brl34+8L2ui6mC1jqU2s2yW10AwQmKQvtf5iF+Unk4rtAQwBHIrxrS&#10;f2dyJLy+1zWLHVtZ1DTtXs7yeDSRBb+ZfvAzvDE0rmNAsCqULsXJLM+Sc+saHpzaPoun2DzG5a1t&#10;44DMwwZCqhd2MnGcZ6mhfDd7/wDD6fKy1632VmGt/v8A0s/nrp0tu7l6iiikMKKKKACiiigAoooo&#10;AKKKKACiiigAooooAKKKKACiiigAooooAKKKKACiiigAooooAKKKKACiiigAooooAKKKKACiiigA&#10;ooooAKKKKACiiigAooooAKKKKACiiigAqta/6+8/66j/ANASrNVrX/X3n/XUf+gJQByUPxe0BtY8&#10;c6bObqzm8HpHNqDzxAJJC1uJ/NhwSXUKSp4BDKRjBUlvhr40eEPEdl4TZ9astG1XxRpyappmhare&#10;QQ6jLCY/MbEO8liig7tm4DaecDNZGu/A+DXPF511tWkgM2rLfXcEcJH2i2EFsotWYP08+yt5d2D8&#10;oePGHY1wVv8AsjzWfibw1qKeK1vLDTdLsbC70y+j1D7PdSWiMsUghg1CK3K7mDFJ4Z+hAYZ4WvKu&#10;+l/ud/xt+mmpTtrb+v61+TXXQ9W0v44fDnW20ddO8f8Ahe/bWZpLbTBa6zbSG+ljx5kcO1z5jLuG&#10;5VyRkZ61HH8ePhpN4Xn8TJ8RPCj+HLe6FjNrC63bGzjuCARC02/YJMEHaTnkcV534f8A2dfGOiP4&#10;XkHxFt459HluC9za6dfec0En3bVGn1GYNCpydl0LnaWPlGHCbOKb4BfEP4P6VBr2iazdfETxourL&#10;cpIunPeokRs3t3Miapriuc5yGjul2lsLFtZ6baSb/rf/AC38+9tZ62/rr/wLfofRy/Ezwe+s6NpC&#10;+K9EbVtaha40uwGow+ffxKCWeCPdulUBWJKggAH0rpa+Zvh3+yhqmh6r4B13Udfjt30vS9Nh1TQY&#10;pNQFsbi1VinkiC9ht9qu/wDy2tpvu8bQcD6ZqmraPe7+7o/mLrptZff1CiiipGFFFFABRRRQAUUU&#10;UAFFFFABRRRQAUUUUAFFFFABRRRQAUUUUAFFFFABRRRQAUUUUAFFFFABRRRQAUUUUAFFFFABRRRQ&#10;AUUUUAFFFFABRRRQAUUUUAFFFFABVbUP9Qv/AF1j/wDQ1qzVbUP9Qv8A11j/APQ1oAw/iJ43j+Hn&#10;hWbWn0q/1xluLa0i0/S/JFxPLPPHBGqGaSOMfPKuSzqAM81leA/i9pXjW+vdJubG+8K+JrKZYbnw&#10;9rvkpdoWQyIymGWSKZWjVmDRSOBtYHDKyi78UvB2oeOvB8ml6Tqlto2ppeWV9bXt5ZNeQpJb3UVw&#10;oeFZYi6kxbSBIp5zmvPX+BPi/wDtKPxUnjrTH+Ihv1uZtSuPDzNpn2dbeaBLWOzW6WRECzM+5rl2&#10;8wsc7SEUjs79/wANP+Df8PNvZW/r+v60O/1b4yeAPD8Mk2qeOPDemxR2ovnku9Xt4lW3LrGJiWcY&#10;jLui7umXUZyRWXaftBfD7V/E8fh3RvFmj67rjR2lybHT9TtmkFtc48m4G6RRIhDIf3ZZsSR4U71z&#10;xH/DM+r6f4FvdG0bxy2n6xdWOl2EmsCznhkkjs3kYhjaXVvMok81uIpoyvPJVipi0H9l2/0nS9K0&#10;qfxfFdabDY6fbX2NOmFxcTWlxLKskcz3TtGrLPIpD+a+dreYcEMtevdfd1f6d/QNLfJ/f0/rbb0P&#10;T7H4yeANTstXvLPxz4bu7TR5hbalcQavbvHYyklRHMwfEbEgja2DkGt3wz4q0XxpodtrXh7V7DXd&#10;HugTBqGmXKXFvKASpKSISrYII4PUGvHtJ/Zv1OePTk8T+JtK1lNJTS7TTo7Dw/8AY4xaWV3HcKk6&#10;m4kEsjGJAHXy0T5isYyRXbTfD3UdL8H+KNI0TUIYbnXNRuLkXDK0P2SO5kHnFNucyKrSOp4DORnG&#10;SafR99bfhb77t/3bW10ZKvpfy/J3+52Xne+mxJrXxcstL+HK+MbXRtU1m0nuobWysbD7OLi9M10t&#10;tA8RkmSLZIzo6s8i/IwJweKdJ8ZfC+i2+np4t1Ox8B63eWc1+ugeItTso75IIQ7SybYp5FZVRGdm&#10;RmAUEkjBxL8Q/hXo/wAQvAMXg+7trT+wluLB5LG6tVubeWC2uYpvIaNjhldYtnOQA2cHGD55qf7K&#10;9i3xQ0rxDoupRaJ4ZtILWF/C9qt9BbJ9m3mHyI7a9htlClwds1tPyOMA4Clez5e/4W3+/wDpblK1&#10;rvf/AIb/AIP/AATudH+Pnw38Q2Hh+60zxz4fvl8QwvPo8MepQibUFTPmCGMsGdlIIZQMqQQwBBFX&#10;/hz8WvCfxW037V4Z13T9TmjhgmvLC3vIZbmwMqb0juI43bynxn5T3U9cVxHgP4K+LPAt1YeX4w0W&#10;8szpVto+pxyeHZVlnhtllS2MEn2z9yQkg3hhKrMGZVj3kV0vw7+EVt8O5tCa0uomj0zw3a+HjHDa&#10;CESiAkrLwxwMlsJzjceeTWnu80l0vp6e9/lFfO+lmRrbz/4K/wCC/l5noNFFFQUFVtS/5B11/wBc&#10;m/kas1W1L/kHXX/XJv5GgDnaKKK1At6X/wAf8X4/yNdBXP6X/wAf8X4/yNdBUS3AKKKKkAooooAK&#10;KKKACiiigAooooAKKKKACiiigAooooAKKKKACiiigAooooAKKKKACiiigAooooAKKKKACiiigDE1&#10;v/j6T/cH8zWraf8AHrD/ALi/yrK1v/j6T/cH8zXC/tIarrGi/s++KrzQnli1COxQebCSHjhLos7q&#10;RyCsRkbI6Yz2qas/Z03NrZXMqtRUqcqjV7Jv7jtrT4g+Fr/XpNDtvEukXGtRkh9Nhv4muVI6gxht&#10;wx9K3mUMMMARkHkenIr8yNW8L/DfwH4BXWrXxJN4i1zULaN9It7Im0k0qZdpeeYgkhlcEIueRzzn&#10;cP0Z+H95qmoeA/Dd1rkZi1qbTLaS+jK7Stw0SmQY7YYmvHy7MHjXKMopNWejvo9tVpfqeBk+cPNO&#10;eMoKLjZ6SUtHe12tL2V7K+jRv1y0fxR8JzfERvAcOv2M/jGOyfUZdGhk33ENurRqZJQufLBM0e0P&#10;gsDlQQDjqa848QaVezftCeB9Rjs7iTT7fw5rcE12sTGKKSS40wxoz4wGYRyEAnJCNjoa9uOs0ntr&#10;+EW1+KPpV1PRdqhi2AGIwW74H/6zXC6T8efh1rnhzxF4hsvGmiz+HvD10bLVNY+2ItlbTBI3KGck&#10;RnAljGVYjc237wIHeV5r8NNJvrDxx8X57mzuLeC+8QwT2kssTKtxGNIsIy8ZIwyh0dcjI3Iw6g1n&#10;JtKbXSLa9br/ADZUbdTprP4jeHNQ+HsPjmHVIz4Um04aumpMjqptTH5gk2kBh8nOCM9sZrlP+GkP&#10;Ay+Hxq0tzrMGb3+zv7Lk8Pah/ann+V5237CIPtBHlfvNwjxs+bOAa82h8H6hN+yB4W8PtpOtDxXD&#10;4EjiXSfJukRjHFbGa3mjx5QmJVUVZR5nMoQY8wVZt/HQuLr4geK7fTvHmkeH/Ek9pp1pq+j+GLh9&#10;RtWitcNc/YZrd58F28oMbaRcx5Py8jasuSUlDW2332/Hb1BLa/3/ANfeey6v8UPDGieB7bxhcaoJ&#10;fD11HBJa3VlBJdNdecVEKwxRK0krOXUKiKWJIwKx5/2gPh7Z6L4d1S78UWljB4ivl0zS4LxXgurq&#10;7MwgMAtnUSiRJWCupQGM537QDjjvhvfSfDH4N6GupeH/ABTDqthodjZ3VppFnc3jWtvvlSKZIGaR&#10;HnUZeVIhLNygdXAjFctpPhbXG/Z9isl0/Wr+STx1Yajbz6lYvDqV7anXre4e7urfapicqZHZfLjC&#10;oufLjA2rXLF1ORbXX3NpffZ3+T0dnaOi7v8Aybv99v8ANXR9NsoYYYAjIPI9ORS0V8j/ABdT4owf&#10;HDxHJ4Jk8V3moy2FwumQSpeW+kW//ErfymDlpLCdTdbcq4gulkP3pIQFODdvx/D+vzZcY83Wx9Sa&#10;t4m03RNS0ewvbnybvV7hrSyj8tm82VYnmZcgELiOJ2y2B8uOpAOpXwhpfhv4tSWFreeH9T8ReINR&#10;t5bmfTf7c8OarYLY6gdI1JNxfU725mIMr26EjZbbjGIydz42PCVh47tPD7Satr/xA1jwRJqVmdbh&#10;sNB13TdVgTyrnzRbm5vrnUJF877IJPsu1Ao/ck5kxbVm1ft+P6efp3M07pPvf10/Xy8n2Ps2PVLK&#10;bUrjT47uCS/t40mmtVlUyxo5YIzLnIVijgEjB2Njoay9L8d+Hdb8Sav4fsNZsrzW9IWNr+whmDS2&#10;wcEqXXtnH+NeEfs++HI9L+NHiLV/s3xEW11Xw9aLptz4za9ffDFd3YZJN5KI6q9uUW4xc7HZmG5p&#10;ifdNc8IaVdabr/laeltd6rayQ3V1YZt7qbMe3/XRFZA2MYYMGGBgggVFRunFyWtk/vXT/Ps9C4q8&#10;+W/Vfp/S7j/BHjjR/iJ4dtte0Ga4udJuc+RcT2c1t5yg4EiLKis0bdVcAqwIKkgg1vV8VeFfhl4y&#10;8PeAdKjtZfiBZ22i+E/DWNPg1XUBIpkmuP7WWKNpMyXCwMVWI7jHiIRqrLFhutaB491rSdefQrv4&#10;l23hyy0jXLzwuJ7vU4L95U/s82ouBKRcSP5323y4rnLOmQVZMCtpRXtpUl0vr6f59O9n2I1sn3t+&#10;P+XX/gn2bqeqWei6fc3+oXcFhY20bSz3V1IscUSAZLMzEBQB1JqyCGAI5FfN3irwLr2p/Aj46+E5&#10;E8S6nFvuk0Vbq8u5by4jawt5dsUzN5sim4aYBQxX70YG0bBx72fxEvvjZp01hr3irStASfSz4fs5&#10;PD2tXSz6X5MH2gXc0l9DaxS7hcCQX0LXIHKbm2qM/tJd7P71+fl2TfQL+45ev4W/r7u59cXWqWVj&#10;c2dvc3cFvcXkhhtopZVV53CM5VATlmCIzYHOFJ6A1ar4R+HPhnxXdfErwXqHiaL4k6rpuk+ILaSb&#10;UNQGtQbLqW0vo3MlmzSBV8w2yySW8stjtf5REhkDd5+1N4svLVfFOpXM/j3TtMtfD8q+HLnw7Fq1&#10;pbx6pHLcR3D3bWoXC8W5ja4/cOu5kLZyXbWKWt/8r/8ADd9O5UlyuS7f52/Dr2s+x9ZUV8ka94o+&#10;J02gxeGfDVr4sXx3pus+IpGur/TrxbCWJ7fUX07N26iCaLc9ptXeQjKisFIArjYdJ+IMfw81B5PF&#10;Xj+90ttQsnlhh8L+I7OdJPKuvOjLPqU2p+WXNvue1BiVli2pIhmAl6X7WT+9/wBfguoWend3/D/P&#10;p5XfQ+37PVLLUJryG1u4LmWzl8i5jhlV2gk2q+xwD8rbXRsHnDA9CKq+HfE2m+LNNa/0q5+1Wi3E&#10;9oZPLZP3sMrwyrhgD8skbrnocZGRg18a+BdD8R+HdB1h9f0/4l2Mepa/pl94p+yT6rd6hJZvpEaB&#10;rea3RWdheLtm+xqkqqoDIiBVHPW/hv4pWljpNnpuo+MvCeh7dQn0NV8P6xqN697Jq185N0IL22RG&#10;MLWrK2ob4GBJJHzbrt7yj6fjG7/HRd2S9E38/ley/RvstT7103VLLWLY3FhdwX1uJJITLbSrIgdH&#10;KOuQSNyurKR1BUg8isyHx1oFx4r/AOEah1SCfXBFNM9nCS7RrF5PmByAQjAXMB2sQxEgIBHNfHeo&#10;aJ4h8L/C+38J6fY+N9Mf/hJdeuL7Wo7fxPeyRT/ame1jjisrqGaSGeKYMJhMbdWRt+6RmIztP0/4&#10;p61p0+ra6njiy1L+wBG+oQaZdy3UO+Lw888cccckMoDMl7uWCRZRtnMeZFxSh7zfa1/wdvx8trPq&#10;i2nou7/9ut/Xnofb/ibxJp3g/wAPalrmr3H2TS9Ot3urq42M/lxoCzNtUFjgA8AE1HrPizSvD91p&#10;NtqF19nm1WZ7ezXy3bzZEhkmYZAO3EcUjZOB8uOpAPg8Nn4k1j9inxTZX+na9da1LpGqw21rf/ar&#10;u/uIy8wgws0SXTFk2bUmQzAbVcuwLNr+IfFkPxS174fXOgaP4m8nSdXuTeNq3hnUdM8pX0q9RWxd&#10;QRllLsq7lyNzKM5YAzWvCMuXVoUbO1+t/wAO39bHY2f7RHw9vvCPhHxPD4iU6L4s1KPSNFuHtJ0a&#10;7u3d0WLyzGHQ7o3BLqoG3JIFQeJv2kPA3hGxt76+n12axuLqSyS70zwxql/CLhLo2piZ7e2dVczj&#10;y1ViC5I25BBPzh4U+CvjbTfDfgFbvRbv+wdLk8N6naWvlZmgvJZ9PW9V4QN8fkC1nkZmAGLx+flb&#10;HqUnhbWj8BYtPGkX5vx8QIr02v2Z/N8geKVnMuzGdnk/vN2MbPmzjmt3BcySf2+X5e6vzb12asSt&#10;Wk/L8bv8radHfU9ev/ijoOl+A18X3h1Oz0h9gSK50i7ivnd5BGkYs3iFwZGchVTy9zbhgHIrR8G+&#10;MtK8feH4dZ0eWaSzkeSIpdW0ltPFIjlJI5IpVV43VlIKsoIIrkPj5DcR+E9H1SKyu9Qt9G1/TdTu&#10;7axtpLmZreK4UyMkUas8hQHzNqqzHZwM4rM+B2vWyNqcVxFe6ddeKdW1XXtLsb6xnt5WsklhjMrp&#10;IimIsZI32SBXPm52nDEZQ97m072+XK/xvL/wF+dnK8VHrt/7df7rL/wJeR2g+KnhFviFJ4FTxDYy&#10;+LorF9Sm0iKUPPBbKYwZJQP9WD5seN+CwJK5AJHM6d+0n4D1TQ9V1aC+1IWmnrBIVm0S9jmu453M&#10;dvJaxNCHuklcFUaFXDHpnIqr8SPDOp678XvDr2VtcC3PhHxDZNfJG3lQTTS6b5Ss44Vm2OQCQTsb&#10;HQ14XCNQ1uHwh4ht/C/iG1sPA+l6BZ6zZy6FeRSmaG7Vp44ImiD3It1QyboVkVsjYSTRT95wUurS&#10;b7K8038uWP8A4F6FzXLByiruzdvNctl87u3p1PftR/aS8CaXoWmatPe6obe/+0MIYdDvZbi1W3cJ&#10;cvcwrCZLZImIV2lVQpIyea9NilSaNJI3WSNwGV1OQwPQg+lfHbTXug6l4m8W3PhjxFd6T4xsNftN&#10;ItYdBvJZxLNPD5CSwrEXtxcBGfdMqKMDcQSK+rfBOk3Gg+DdB0y7fzLuysLe2mfOdzpGqsc/UGiP&#10;vU1KSs7J283zXXysv/AiJ+7NxS0vJX7pctn87v7jaooopAFFFFABRRRQAUUUUAFFFFABRRRQAUUU&#10;UAFFFFABRRRQAUUUUAFFFFABRRRQAUUUUAFVr6+tNHsbq+vbiGys7eNp7i5ncRxxoq5Z3Y8ABRyT&#10;0AqzRSd+g/U57wH8QfDvxQ8Mw+IfCmrW+u6HPLNDDf2hJilaKVopCjEfModGAYZVsZBIINdDXz9F&#10;o/ibS/2Z/ifbaZbavp3iSW/8Uz6ctnFJHe7pNRvHgkhAG4lgyMhUchlIzkVzEnhnxL4a+JkWlWd1&#10;8QrrVI9csW0ieXUNSu9IbRmWJtQN1Kztb+bua8wJj5qnyVgAUIA38aiutvx/y3fkm+gT93m8nL7k&#10;/wBendn1RVDS9dsdZlv47Kf7Q1jcG0uCqttWUKrFQSMNgMM7c4OQeQQPlXwTo/xfbxZoOn6neeJj&#10;obajF4fnnmmlUpDpUy3C6g7kliL4C4iZyT5i+QGJya5vSYfF1j4w8GLph8YSSWuszQ3unabFfQWR&#10;uDrd019NLPCXtiWiZXZL6EK8bIYJkdiQ4pScbfa+/pZvyd/87WsKXu8393+mvVa/JNo+ztD1yx8S&#10;aTb6lps4ubKcEpJtKngkEFWAKsCCCpAIIIIBFS6nqlnoun3N/qF3BYWNtG0s91dSLHFEgGSzMxAU&#10;AdSa+e5tO1zWvhl4hj0G61e2ttR+Ig8ifQ5pEnWxOqxJdsrx/MsZK3TM3TazHgV4d40+G/xP1qDx&#10;/wCH7vWvGF0Vg1a1TRYNO1yeK601IpvsAGpSaibWR2Ats+TCbp3ysu5WkYzF80VJ6aX/APJYyf3c&#10;1vk+xTjZtdnb8Wr/ADt97S63Pv4EMARyKWvlS+8VeI7K11bw5pNp8QGmvPEWh3+i3U2m6q6rpBTT&#10;1mWS5lT90QUuRLDMyyZLl1O4k8to3ww8cw+Atf1WfWvibN4hs/A2karYQza7qeZNb8u5M48kSASO&#10;CkCvbFSnI3RlmydIxum3olb11V/w1T81YhXaXd/52/4PofalZdr4m0288R6hoMNzv1Wwt4Lu5t/L&#10;YbIpmkWJtxG05MMnAJI284yM/IP2H43SfEHxfdWuv63F4kWTVxa6UugaidNe08qf+zyt5Nff2cDz&#10;bkeTb+eJBtkG3zHPpf7NumwL8RvG2qaZZeOItGu9I0iKO68cxaitzLcI96ZlQ337zCmRMqvyAt8g&#10;2kZiPvJN9r/f/WvnoEny3S72/L/O67rU+h6KKKBhRRRQAUUUUAFFFFABRRRQAUUUUAFFFFABRRRQ&#10;AUUUUAFFFFABRRRQAUUUUAFFFFABRRRQAUUUUAFFFFABRRRQAUUUUAFFFFABRRRQAUUUUAFIyhhh&#10;gCMg8j05FLRQBxPij4yeFfB3iyx8OapdXkeo3QhJaDTrme2thNIYoTcTxxtFbiSQFV81l3EHFO+I&#10;nxg8MfC1rJNfuL1HuklmVNP0y5vmigi2+bPKII38qFN6bpHwo3DmvHfjFaX8fjXxvoMej6teXnjK&#10;30SLSLyz0y4nt1aG4cTCWdEMcHkgib966Z3nbk5rQ+NWuHT/ABVca0NB17V7HU/C2reG7aOz0O8u&#10;G+3+egWJkWJikc21tszARMIwd5VlNTJySTUb/F+CbS+bSXz7msYpvXTb8Wk38ld+iZ7PfePNA03x&#10;NoXh+41SFNY1yKefTrVcs1xHCqtK4IBAVQ68kgHcMZrJ+Hvxk8I/FKe8i8M6nLfNbKsu6WxuLZJ4&#10;mZlWaBpY1W4hLIwEsRdCRw1fOcfwl+K1n8UPC0mp6FoV7DJZ3Gkp4gtdYunmsrNNOMMSSRfY9kbe&#10;Y8sn+uO95SNwCrjuv2WZ/FenRp4cvT4kk0DSdBsbV4vEmhpp39nahGDHJa2jrDGLmAIgPmZmGduJ&#10;n3YFu3PJLVLbz+J/hZLs27X1V8E24KTWvXy2++936JXa7fQ9FfAtnb/F3/hGdStLbUfHaaSdRsf7&#10;c1fVdO1yW7VDHd+eIbGO4S5DCX7JvOm3bQFcGJUCuj9pbWviqz0/TIvHWpfFTV7UaUf+Edu/B+n6&#10;jY3LXn2u44uoVnnKuIvsgj/tKQxFQxmw/mACV/w/K/8AwF3NJR5Zct/6vb8Ptdj7DmmS3ieWV1jj&#10;RSzOxwFA5JJ9K5LxT8WPDnhHw1peuXc17d2eqsiafDpem3N9c3ZeMyDy4IY3kb92rOcLwqknAFU/&#10;iLY33ijT9H8Jx2901prL7dXunT5YrGMBpo3ZRsDzZWHaCDtkkZf9WaxPjNeDwr4n+Hniq4sNRvdE&#10;0e/ukvRpWnT38tuJrOWOOUQQI8jAPhCVU483JwM0tr+v9ff09GJa2sv6/rf5HWal8UfDWmeAYPGb&#10;37z+H7iKGW3mtLWWeW484qsSRwopkeR2dVEYUtk4xmua1H9pLwJpehaZq097qht7/wC0MIYdDvZb&#10;i1W3cJcvcwrCZLZImIV2lVQpIyea86jsdQ0H4D+CIbvRdXN3oOpaZ4h1DTYdLuJpIrR715CiKiHz&#10;JIVyzQxhpF8tfkG5M8a017oOpeJvFtz4Y8RXek+MbDX7TSLWHQbyWcSzTw+QksKxF7cXARn3TKij&#10;A3EEileXve7tzfhFNL/t5tr5aFqPw+bj+Ld//AUlL0Z9HJ8afCUnjxPCCXt1JqruIVmXT7g2JnMP&#10;niD7WI/I84xfvPL37tpBxyK7mvk/wd4f1fQda0jwBd6Tq0mu2/i6z12TVP7NuDZtZR2EQeY3mzyd&#10;26NoPL8zf0+XBqv8XU+KMHxw8RyeCZPFd5qMthcLpkEqXlvpFv8A8St/KYOWksJ1N1tyriC6WQ/e&#10;khAU3O0Vp/w/up/m3Hy5W+liKac3qraf+3Nfkk/mj64pGUOpVgGUjBBGQa+KfCVh47tPD7Satr/x&#10;A1jwRJqVmdbhsNB13TdVgTyrnzRbm5vrnUJF877IJPsu1Ao/ck5kx9Q/Bvb/AMIDY+V/wlH2TzJv&#10;sv8AwmWf7S8jzW8vzN/73btxt8/99t2+Z8+6jl312/y/q3fUlPRPv/wfytr2dkW6KKKsZb0v/j/i&#10;/H+RroK5/S/+P+L8f5GugqJbgFFFFSAUUUUAFFFFABRRRQAUUUUAFFFFABRRRQAUUUUAFFFFABRR&#10;RQAUUUUAFFFFABRRRQAUUUUAFFFFABRRRQBia3/x9J/uD+ZrTgjSaxjjkVXRowrKwyCCOQRWZrf/&#10;AB9J/uD+ZrVtP+PWH/cX+VU9gPNdL/Zj+F+i+JE12z8H2cWoRyCWMGSVoI3ByGSAuYlIPIwox2r1&#10;CiisYU4U7qEUvQyp0qdJNU4pX7KwUUUVoahRRRQAUUUUAFFFFABRRRQAUUUUAFFFFABRRRQAUUUU&#10;AFcz4j+GPg7xhrum63r3hLQ9b1nTDmx1HUtNhuLi0w24eVI6lk55+Ujnmumoo2dw3TTCiiigAooo&#10;oAKKKKACiiigAooooAKKKKACiiigAooooAKKKKACiiigAooooAKKKKACiiigAooooAKKKKACiiig&#10;AooooAKKKKACiiigAooooAKKKKACiiigAooooAKgt7G2tZrmWC3ihlupBLO8aBWlcKqBnI+8dqqu&#10;T2UDtU9FAEFjY22mWcFpZ28VpaQII4oIECRxqBgKqjgADsKnoooAKKKKACiiigAooooAKKKKACii&#10;igAooooAKKKKACiiigAooooAKKKKACiiigAooooAKKKKACiiigAooooAKKKKACiiigAooooAKKKK&#10;ACiiigAooooAKKKKACiiigAooooAKKKKACiiigAooooAKKKKACiiigAooooAKKKKAOUooorUC3pf&#10;/H/F+P8AI10Fc/pf/H/F+P8AI10FRLcAoooqQCiiigAooooAKKKbJIkKF3ZUUdWY4FADqKr/ANoW&#10;v/PzD/38H+NH9oWv/PzD/wB/B/jQBYoqv/aFr/z8w/8Afwf40f2ha/8APzD/AN/B/jQBYoqv/aFr&#10;/wA/MP8A38H+NH9oWv8Az8w/9/B/jQBYoqv/AGha/wDPzD/38H+NH9oWv/PzD/38H+NAFiiq/wDa&#10;Fr/z8w/9/B/jR/aFr/z8w/8Afwf40AWKKr/2ha/8/MP/AH8H+NH9oWv/AD8w/wDfwf40AWKKr/2h&#10;a/8APzD/AN/B/jR/aFr/AM/MP/fwf40AWKKr/wBoWv8Az8w/9/B/jR/aFr/z8w/9/B/jQBYoqv8A&#10;2ha/8/MP/fwf40f2ha/8/MP/AH8H+NAFiiq/9oWv/PzD/wB/B/jR/aFr/wA/MP8A38H+NAFiiq/9&#10;oWv/AD8w/wDfwf40f2ha/wDPzD/38H+NAFiiq/8AaFr/AM/MP/fwf40f2ha/8/MP/fwf40AZmt/8&#10;fSf7g/ma1bT/AI9Yf9xf5Vj6tNHPcK0brIuzGVII6mti0/49Yf8AcX+VU9gJqKKKk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lKKKK1At6X/wAf8X4/yNWPFniJPCuhT6g1u93I&#10;rRwwW0ZAaaaR1jjjBPA3OyjJ4GcngVX0v/j/AIvx/kaseLPDqeKtCn09p3tJGaOaC5jALQzRuskc&#10;gB4O11U4PBxg8GnHl9pHn2ur+nUifNyvl36HE6x8VtT8PWd/FrOlWmmatY3OnGWO1nlvoJLS5uRD&#10;vjby4nLjbKNmzqq43ZxW3D8VNH1C40iKwaZ2v797B0vLK7tpIJFiMhR1aHMbkbSqy+XuVtyk4AOT&#10;f/C/WtYtdRvL/wAQ2MniS5lsWivIdLdLSGO0n86NPs5uCzZcybj5oJ3DGMVWXwTrUPiHTFu0bVp7&#10;rV/7Z1PWLeKO1so9lq1ukMcLTPKGKrF/eHLncOFr0uXCSi9dVfZtfZXdbXv1v0tqebzYmLvZ2t1S&#10;b69n6dGrb7M6NPix4Ye31Ob7dOkWnossjSWFwglRm2I0GYx9oDN8qmHfuJUDJYZreH/ixp/iTxnP&#10;4ft9P1eFltIrqO4u9JvLdTvMoKv5kKiLHlcFyN5bA5Fclof7O0OgaTc2Fnc6HZmMwPYX1l4fSC78&#10;yCdJoXu5Vl/0nBjUMAI92WPBII7TRfCev2Pioa3e61pt09zZR2moQ2+lyQiUxvM0TRE3D+X/AK7D&#10;BvMzt4K5qalPBRjLkk2+l7rt/d9fw9U4zxkpLmikuvXrr17frppZ1tS+Jh8P+LNasdZs7ey0TT7a&#10;0mXUYriWeeV7iVoo4/s6w8EujDh26rxydubefFpdY8UeFdL8PSyJb6mLia4uLzQr2UqsEyRPCVHl&#10;+Q+4uC8vCbRlTvWrmtfDXUtc8XX+qS63ax6fcHTilmmnt5qfZLnz1zL52G3FpFPyDGV/undd0X4c&#10;jSPEg1Vr/wA9f+JjmDyduftU8cv3tx+75e3pzuzxjFKLwkYqX2redvh63T15vlpsVJYmTcVtdfdf&#10;W1mtLfPXfQv+G/iJoHizUZ7HS7yWaeOPzl820mhSeLdt8yF3RVmTOBvjLL8y8/MM6mv/APIJn/4D&#10;/wChCuT8E/De+8L6pYzXutRalZ6Vp7aXpcEVl5DxQMyEmZ/MYSviKIblWMcMdvPHWa//AMgmf/gP&#10;/oQrjrxpRnai7r+vJf133OqjKrJP2qs/+B6vrf8AyR5P8SvHEfw78H3euSwwzLC8UQ+1XItrdGkk&#10;WNXmmIPlxKXBd9rbVBIUng4sPxYXQ/D8eo+MLKHS3ndntv8AhHpLjW4bi2EaOblWht1cRDfhneNV&#10;U4+bDKT1viay1fUNIeLQtUg0fUw6PHdXVn9rhwGBZXiDoWDLkfK6kZyDxXjOo/sswagsV7LL4Uut&#10;Y+13V1NDf+FEudIzOkKuYrJp90UmbeNt4mOWeUsDvwvOr6/12/r9Njq00PT4fil4bufEh0OK8uJL&#10;wHaZ1sLg2e7yvO2favL8jf5fzbd+7Has+z+Meg61p4utJkmdPtVlATqdjeWKulzKI45IjJBmVWOd&#10;rKNhI5dR8wydM+Dd9p/jxNej1uws7NYtj2ulaU1nNdn7OIVF0yT+VcInLIrw7k4AcAENT8L/AAJv&#10;dE0q4s7rX7Tymv8AT7yGy0nTZLPT7YWs6ykRWrXEixNKQd5jKKThtmcltFbmV9tPz1/Az1t5/wDA&#10;/wAzpb742eDdMvtTtbrVZYP7OjuJJ7l7G4+zHyBmdI5/L8uV4wG3RxszLtbI+VsbnhPxrpPje1u7&#10;jSZbh1tZ/s08d1ZzWsscmxXAMcyKwBV0YHGCGBBINeda78Bb/XoL7S5fE8KeHS+o3Nharph+0wXF&#10;4squ0k3nbZY1+0TbUEaHlcu20lvRPD/hf+w9b8Q6h9p8/wDta4iuPL8vb5WyCOHGcndny85wOuO2&#10;alba9vx/r/hynvp/X9f0jeooooAKKKKACiiigAooooAKKKKACiiigAooooAKKKKACiiigC7Y/wCq&#10;P+9XW2n/AB6w/wC4v8q5Kx/1R/3q620/49Yf9xf5US2Amooo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UooorUB8UrwyB0O1h0OKsf2pdf89f/HR/hX87HH1NKvBzisfaeRHM&#10;f0Tf2pdf89f/AB0f4Uf2pdf89f8Ax0f4V/O39aT9KXtPIXOf0S/2pdf89f8Ax0f4Uf2pdf8APX/x&#10;0f4V/O3j1o/nR7TyHzH9En9qXX/PX/x0f4Uf2pdf89f/AB0f4V+DGs6zqEWsXyJfXKIs8gVVmYAA&#10;MeBzVP8AtzUv+ghdf9/m/wAa0v5Fn75/2pdf89f/AB0f4VHcXs11C0Ur7kbqMAd81+CH9ual/wBB&#10;C6/7/N/jR/bmpf8AQQuv+/zf40X8gP3j+yxf3f1NH2WL+7+pr8HP7c1L/oIXX/f5v8aP7c1L/oIX&#10;X/f5v8aOYD94/ssX939TR9li/u/qa/Bz+3NS/wCghdf9/m/xo/tzUv8AoIXX/f5v8aOYD94/ssX9&#10;39TR9li/u/qa/Bz+3NS/6CF1/wB/m/xo/tzUv+ghdf8Af5v8aOYD94/ssX939TR9li/u/qa/Bz+3&#10;NS/6CF1/3+b/ABo/tzUv+ghdf9/m/wAaOYD94/ssX939TR9li/u/qa/Bz+3NS/6CF1/3+b/Gj+3N&#10;S/6CF1/3+b/GjmA/eP7LF/d/U0fZYv7v6mvwc/tzUv8AoIXX/f5v8aP7c1L/AKCF1/3+b/GjmA/e&#10;P7LF/d/U0fZYv7v6mvwc/tzUv+ghdf8Af5v8aP7c1L/oIXX/AH+b/GjmA/eP7LF/d/U0fZYv7v6m&#10;vwc/tzUv+ghdf9/m/wAaP7c1L/oIXX/f5v8AGjmA/eP7LF/d/U0fZYv7v6mvwc/tzUv+ghdf9/m/&#10;xo/tzUv+ghdf9/m/xo5gP3j+yxf3f1NH2WL+7+pr8HP7c1L/AKCF1/3+b/Gj+3NS/wCghdf9/m/x&#10;o5gP3j+yxf3f1NH2WL+7+pr8HP7c1L/oIXX/AH+b/Gj+3NS/6CF1/wB/m/xo5gP3j+yxf3f1NH2W&#10;L+7+pr8HP7c1L/oIXX/f5v8AGj+3NS/6CF1/3+b/ABo5gP3mjjWNcKMDrVtNSuY1VVkwqjA+Uf4V&#10;+B39ual/0ELr/v8AN/jR/bmpf9BC6/7/ADf40cwH75/2pdf89f8Ax0f4Uf2pdf8APX/x0f4V+Bn9&#10;ual/0ELr/v8AN/jR/bmpf9BC6/7/ADf40X8gP3z/ALUuv+ev/jo/wo/tS6/56/8Ajo/wr8DP7c1L&#10;/oIXX/f5v8aP7c1L/oIXX/f5v8aL+QH75/2pdf8APX/x0f4Uf2pdf89f/HR/hX4Gf25qX/QQuv8A&#10;v83+NH9ual/0ELr/AL/N/jRfyA/fP+1Lr/nr/wCOj/Cj+1Lr/nr/AOOj/CvwM/tzUv8AoIXX/f5v&#10;8aP7c1L/AKCF1/3+b/Gi/kB++f8Aal1/z1/8dH+FH9qXX/PX/wAdH+FfgZ/bmpf9BC6/7/N/jR/b&#10;mpf9BC6/7/N/jRfyA/fP+1Lr/nr/AOOj/Cj+1Lr/AJ6/+Oj/AAr8DP7c1L/oIXX/AH+b/Gj+3NS/&#10;6CF1/wB/m/xov5Afvn/al1/z1/8AHR/hR/al1/z1/wDHR/hX4MaNrOoS6xYo99cujTxhlaZiCCw4&#10;PNcQx5rOdTl6GkIcx/Q9/al1/wA9f/HR/hR/al1/z1/8dH+FfzwHFFZ+28jT2Pmf0P8A9qXX/PX/&#10;AMdH+FH9qXX/AD1/8dH+Ffzwc9e9C/8A66PbeQex8z+h/wDtS6/56/8Ajo/wo/tS6/56/wDjo/wr&#10;+eCnLR7byD2Pmf0O/wBqXX/PX/x0f4Uf2pdf89f/AB0f4V/PF7Uq/e9+lHtvIPY+Z/Q5/al1/wA9&#10;f/HR/hR/al1/z1/8dH+Ffzy/rRj1/lR7byD2Pmf0Nf2pdf8APX/x0f4Uf2pdf89f/HR/hX88uc9q&#10;eMnvkUe3XYfsfM/oX/tS6/56/wDjo/wo/tS6/wCev/jo/wAK/no6e9NY9KPbeQex8z+hn+1Lr/nr&#10;/wCOj/Cj+1Lr/nr/AOOj/Cv55ePqaOnOKPbeQvY+Z/Q1/al1/wA9f/HR/hR/al1/z1/8dH+Ffzzf&#10;Wmt27Ue28h+x8z+hv+1Lr/nr/wCOj/Cj+1Lr/nr/AOOj/Cv548etI360e28hex8z+h3+1Lr/AJ6/&#10;+Oj/AAo/tS6/56/+Oj/Cv54OOmKOKPbeQex8z+h/+1Lr/nr/AOOj/Cj+1Lr/AJ6/+Oj/AAr+d/uf&#10;ShvbqaPbeQex8z+iD+1Lr/nr/wCOj/Cj+1Lr/nr/AOOj/Cv53aXGPej23kHsfM/oh/tS6/56/wDj&#10;o/wo/tS6/wCev/jo/wAK/nd69DR696PbeQex8z+iL+1Lr/nr/wCOj/Cj+1Lr/nr/AOOj/Cv53c0v&#10;Y0e28g9j5n9EP9qXX/PX/wAdH+FH9qXX/PX/AMdH+Ffzvr69felzzR7byH7HzP6H/wC1Lr/nr/46&#10;P8KP7Uuv+ev/AI6P8K/ngOKKPbeQex8z+h/+1Lr/AJ6/+Oj/AAo/tS6/56/+Oj/Cv54Oevehf/10&#10;e28g9j5n9D/9qXX/AD1/8dH+FH9qXX/PX/x0f4V/PAelMp+28g9j5n9EX9qXX/PX/wAdH+FH9qXX&#10;/PX/AMdH+Ffzu+1N/i9+lHtvIXsfM/ok/tS6/wCev/jo/wAKP7Uuv+ev/jo/wr+dv9aaw9f5U/a+&#10;Qex8z+ib+1Lr/nr/AOOj/Cj+1Lr/AJ6/+Oj/AAr8S6dyfcYp+1XYn2fmftl/al1/z1/8dH+FH9qX&#10;X/PX/wAdH+Ffid096KPa+RPIftj/AGpdf89f/HR/hR/al1/z1/8AHR/hX4oL+tOX72cUe18iXGx+&#10;1v8Aal1/z1/8dH+FH9qXX/PX/wAdH+FfzxL05p47dqj23kZt2P6Gv7Uuv+ev/jo/wo/tS6/56/8A&#10;jo/wr+ejHJzS9/ej23kZupbof0Lf2pdf89f/AB0f4Uf2pdf89f8Ax0f4V/PVx0xS8Ue28iPbeR/Q&#10;p/al1/z1/wDHR/hR/al1/wA9f/HR/hX89Xc+lPHt1o9t5B7byP6Ev7Uuv+ev/jo/wo/tS6/56/8A&#10;jo/wr+e2lxj3o9t5B7byP6Ef7Uuv+ev/AI6P8KP7Uuv+ev8A46P8K/nuUZPFO9e9HtvIPbeR/Qf/&#10;AGpdf89f/HR/hR/al1/z1/8AHR/hX8+SmnCj23kL2/kf0F/2pdf89f8Ax0f4Uf2pdf8APX/x0f4V&#10;/Pt39fenA/NT9t5C+seR/QP/AGpdf89f/HR/hR/al1/z1/8AHR/hX8/ZxTh2o9suwvrHkf0Bf2pd&#10;f89f/HR/hR/al1/z1/8AHR/hX8/vPXvTk/8A10/bLsH1jyP6AP7Uuv8Anr/46P8ACj+1Lr/nr/46&#10;P8K/n/am0/a+QfWPI/oC/tS6/wCev/jo/wAKP7Uuv+ev/jo/wr+f32pD+vSj2vkH1jyP6A/7Uuv+&#10;ev8A46P8KP7Uuv8Anr/46P8ACv5+/wBaMev8qPa+QfWPI/oE/tS6/wCev/jo/wAKP7Uuv+ev/jo/&#10;wr+ffPpS8n3FHtfIPrHkf0D/ANqXX/PX/wAdH+FH9qXX/PX/AMdH+Ffz7HgnvSZ6Ue18g+seR/QV&#10;/al1/wA9f/HR/hR/al1/z1/8dH+Ffz5cfU0jcc4o9r5B9Y8j+g7+1Lr/AJ6/+Oj/AAo/tS6/56/+&#10;Oj/Cv58PrR+lHtfIf1jyP6D/AO1Lr/nr/wCOj/Cj+1Lr/nr/AOOj/Cv57mHPNH86PaeQfWPI/oR/&#10;tS6/56/+Oj/Cj+1Lr/nr/wCOj/Cv57eOmKOKPa+Qe38j+hL+1Lr/AJ6/+Oj/AAo/tS6/56/+Oj/C&#10;v57e59KD7dTR7XyD2/kf0Jf2pdf89f8Ax0f4Uf2pdf8APX/x0f4V/PXRjHvR7XyD2/kf0Kf2pdf8&#10;9f8Ax0f4Uf2pdf8APX/x0f4V/PX16Gj170e18g9v5H9Cn9qXX/PX/wAdH+FH9qXX/PX/AMdH+Ffz&#10;15o7Gj2vkHt/I/oU/tS6/wCev/jo/wAKP7Uuv+ev/jo/wr+ev9fejPNHtfIPb+R/Qp/al1/z1/8A&#10;HR/hR/al1/z1/wDHR/hX89ZxTTnI9KXtfIPb+R/Qt/al1/z1/wDHR/hR/al1/wA9f/HR/hX89HPX&#10;vQvv+NL23kHt/I/oX/tS6/56/wDjo/wo/tS6/wCev/jo/wAK/nooo9t5B7fyP6F/7Uuv+ev/AI6P&#10;8KP7Uuv+ev8A46P8K/no9qO/v0o9t5B7fyP6F/7Uuv8Anr/46P8ACj+1Lr/nr/46P8K/no/WjHr/&#10;ACo9t5B7fyP6F/7Uuv8Anr/46P8ACj+1Lr/nr/46P8K/nnzntS8n3FL23kHt/I/oX/tS6/56/wDj&#10;o/wo/tS6/wCev/jo/wAK/BjUvhB4z0fR/DWp3fhy+itvEsjQ6Ovl5mvWGzHlwg+YQwkTaduH3Dbm&#10;s3xx4B8QfDrxNJ4f8Rac+m6zHHFI9oXSRlEiK6fcLDJVl4zkZwcHin7b+6V7Z9j9+f7Uuv8Anr/4&#10;6P8ACj+1Lr/nr/46P8K/C7VP2d/Hei6hYWd/pljayXrTxJNLrNiIIZIEDzRTzed5dvIikEpMyMM9&#10;M1yHjDwbrHgHxDc6Lrtn9j1G3CM8aypKhV1DoySIzI6srBgykgggg0e2/uj9q+x/QB/al1/z1/8A&#10;HR/hR/al1/z1/wDHR/hX88g+9yKRu3al7byK9p5H9Dn9qXX/AD1/8dH+FH9qXX/PX/x0f4V/PER6&#10;0v8AOj23kVzn9Dn9qXX/AD1/8dH+FH9qXX/PX/x0f4V/PA2M4xRxR7byDmP6H/7Uuv8Anr/46P8A&#10;Cj+1Lr/nr/46P8K/nf7n0pfpT9t5D5j+hSivwI8Zf8ha3/7B1h/6SQ0U/beQcxzflmlHH9aMenSl&#10;6VmZH05df8E5/jLo+kW2o65YaToMM+oWOmqt1qSSMst1dQ20RPkiQbRJOm4g5ADEA8A+0eHv+CQP&#10;ie6x/bvxF0nTeOf7P0+W77f7bRV9cfHDRfinH4L0433jLwfcQ/8ACTeHgqW/hK6iYSHWbMRMWOpt&#10;lVcozLgFlBUMhIYd/wD2D8X/APoefBP/AIRl5/8ALateVGvKj8A/xpfT+opB2pT3PasiDsdc/wCQ&#10;3qH/AF8Sf+hGqVXdc/5Deof9fEn/AKEaqRxvNIscaM8jEKqqMkk9ABXQbHoWn/DbQtL0HTNT8aeK&#10;JvD7arF9osdO03TPt920G4qs0qtLEsaMVbb85cgbtuCpbE8d+BH8Gyadc22o2+t6HqkJuNP1S1Vl&#10;SZQxV1ZGAaORGBDIenBBKsrH1L4nfDGbxRc+HiPEPh3TfFVloljp2s+H9V1aGyksJLeEQR/vJikT&#10;ExRxs8auXRy6sua4j4k6hpel+E/C/gvTNTh1xtHlvL691K13G3a5ufJVooWYAuiJbRfNgAuz4yMM&#10;wB53W9Z/D/xRqPh+XXrTw3q91ocSs0mpw2Mr2yBfvEyhdoA788Vg17JvsfjZp9kdO1C70Xxvo2h/&#10;ZE02Rd1pqFvbQHd5EikGGQxCUmNlKMc/ON22h/C3/Vtdf69egL4rf16HjdFe/wCp+A/h14Q0u10j&#10;XNS0SO9n0OO+lvmbVW1NLqa3E0QiWOL7IYgzRrhskjcS6nAWLQfhpod14PvdP1nTdD03Xk8OTazb&#10;+RfX02rErF58csgXdaJG64HltskCsD1wSS93m8v0vf8AII+9y+dvxtb8/wCtDwWrFnpt3qC3DWtr&#10;NcrbRGecwxlxFGCAXbA+VckDJ45Fe5W/gXwjfeIPC2hDQRDD/wAI5H4j1S8iu5jd3RSyad7eIFzG&#10;iuUHOwsCTggALVH4Z+JtA1J/Gl0PB9lpdrb+GLoz2OnXd15d1+/gKBjNLI6jPDbWGR02nmiXu8y7&#10;KX4X/C6a7gteV9+X8bfo0eJ0V3/xW0LSrOx8Ha5pGmR6LBr2k/aptPgmlliimSeWFihlZnCt5YbD&#10;MxBJGcYrgKOrXZtfc7B2YUUUUAFFFFABRRRQAUUUUAFFFFABRRRQAUUUUAFFFFABRRRQAUUUUAFF&#10;FFABRRRQAUUUUAFFFFABRRRQBd0P/kN6f/18R/8AoQrlHzXV6H/yG9P/AOviP/0IVyrccVz1uh0U&#10;eo3HoOa9s+GP7Ler+OPBx8Y694h0bwD4QMnkw6v4gn8pLiTBO2JPvOcAnCgnjOMV4n+FfTv7cH24&#10;3HwsNpu/4Qj/AIRG1/sbyc/Z/My32rHbzPM+9jnHl57Viu5s77I474nfstav4H8GjxhoPiLRvH/h&#10;BZPJm1fw/P5q274ztlT7yHBBw2Dg5rxT0NfTf7D4vhcfFP7Xv/4Qj/hEbr+2fNz9n8zK/Zc9vM8z&#10;7vfHmY718x0PugXYT604YI9DSe9OX7tSUHrmvWvE37OeraX4i1Wz0nxR4J1vSra7lis9U/4TTRbf&#10;7XCrkRzeU15uTeoDbTyu7B6V5NzX158XPE3xo1X4seNL7wx8ZYE8NXOt3s2lrbfFbT4IhatO7QhI&#10;jfrsXYVwuBgcYGKpEts8L1b4U2Hh3WNJ03UvGGjLc3WgXurXUmnXttfwWlzCLww2RmgmeNnm+zQY&#10;IYFTdKNpK/N5z6V9o+D/AI2eO/h38TPB2pW/iHQ/FvjS3+GusQ6vfanqa6/GBb3ep6kImnt7kgyG&#10;G3gUfvDtWQZXtXxfQ0CbD+dOX7o5pntT/Y1JaD6j8a+29L/YAstQ0uzuW/twmaFJDt1CzA+ZQeAU&#10;96+JPxr9gdS+Jln4F8N6AtzBLO09pHtEWOMIuep9xXxnEFPMsTXw2EyuUvaT5tItJuyT69ldnp4a&#10;vhcLSqYjGW5I2u3fS7t08z5Yu/8AgmjeXExks/GkNnbuAVt7q0MsiezOrKrH3AFeY/Hz9jPUPgP4&#10;EHia48UWusRfa47U28Vo0TZcMd2Sx/u/rX27/wANF6Z/0Drr/wAd/wAa8r/bf8TQ+Kv2abbUIEdI&#10;ptVtyFfqOJBz+VYKnxPldXDrNaThTnJRu1HV+q62TOejjMpzD2iwVRSkk3ZX0XzPzn6c03k5p3Tv&#10;+NN6V90cgn419SfBv4Y+FvBuj2mseKPJv9cvI1mitJIjKLVCMrlQD8xBzk9Og9/lsdq+pLjXRDBc&#10;37DecNLwepPOK/Q+D8to42rWrVlf2aVvnfX5WPzDjnHYjD0KOGoSa9o3e2j0tpfzvr6Huula7p2r&#10;Lss5UkRRgw7SpA/3SOlcB8cP2dNG8ZeEr3WvD1hHYeIrKNpxFaIFS7VRlkKD+LGcEck8c548T+Gv&#10;jrxBefGbT4brUlhsy7h4XZY4zHsJwM9T09+K+qtb+J2k+AfD91qupXSLDChZYgw3zN2RR3JNfMcX&#10;ZpBxcMMnzxlaz3dv8z87wuX4/IMwouhPmc0pWjd3v9l7XPzl49KRuOKX8KQ14Z/SQ2vf/DX7Bvx1&#10;8YeG9J17R/A32zStUtYr6zuP7XsE82GVA8b7WnDLlWBwQCM8gV4B/nFfuz8LWul/Yx8ItY3H2S9H&#10;gCzMFx54g8qT+zk2t5hICYODuJAGM5GKpK6bSvbouotOaMW0k3u9l5v0Plz4lfAX45+FF0jQfhl4&#10;JF34Vtbq6E+ny6zbJp81klzJDBbS2jzrFKZoIkuJJZEeUvdEB0KFR4/8df8AgnL8RV8aeZ8N/A0k&#10;2gSLODHJq9ovllLu4jix5s4Y77dLaY+hmK8FSo+nPBZ+JF54N15W8XSXt8t/YmKSPxZBMY4/Lut4&#10;3i4ITJ8v5SRu25AO04+nfg7HqsXw50hdbuWvNTHnedM90tyW/fPt/eKzBvlwOpxjHavGwuZyxOOe&#10;Aq4edOSjze8rdUrWtvrf0LxtOOFxMqVCpGrTVrVIawlonZNXTtqnrumfz4d80vpSUckV65I5R19q&#10;9Z+Cf7LfxI/aAvFXwnoEsmm7tkus3uYLGLnBzKR8xHdUDN7V5Mo6V+sv7KX7OPw++Pf7EngC08Y+&#10;Hre9uVj1FINThHlXtv8A8TC6xsmHOAedpypPVTVxjzOxMpcquQ/Cj/glT8PvD2gzDx3qV94s1q4i&#10;KF7OVrO2tGP8UQU7nYf3nJU/3BXgXx6/4Jb+MvBP2jVPh1e/8Jro65b+zptsOoxL6AcJNgd12seg&#10;Q1S/aB/4Ji+OPh2LjVfAMz+O9DXLGzRAmpQr6eWOJvqnzH+5Xvf7JH7Afwlk8N6f4v1rUf8AhY+o&#10;McPaXMTQWdlMuN8Mls3zmRCcMs3HT5BWvLfSxlzW97mufl5q2j32galc6dqdlcadqFs5jntbuJop&#10;Ym7qyMAVPsRVT0NfRH/BQext9N/a88dWtnbxWlrCmnRxQQIERFGnWwCqo4AA7V87Vg9HY6Iu6uI3&#10;Tmu8+C3wluPjL4xGiQ6jBpESRGee6nG7agIGFXI3Nk9Mjoa4M9CRXs37Kd0bX4g3ZBwTZN3/ANta&#10;9XK6NOviYwqLQ4sbUlToylDc+0Phb+wj8KvDtiX1UzeNL+RMPJfSGGNAe6RIQR9WLH0xXEfEr/gm&#10;zpGtG5vfh7rlxYPywsdRHm2yH08/gov+9uP1r3v4K339peKtNtZwtxbsWDwzKHQ/KecGu58f+Kpp&#10;o5bYS7IEyqxJwoA7YFe5jcN9VqKHNzJq+q/T/I+doVqs7zcj8T720l02+ubSddk9vI0TgHIDKcEZ&#10;+oNVj2q9rU5uNYv5Tz5lxI35sTVFhzXy9aKjVlGOybPq4NuKbPcv51oaO1tHdQm7Z0t/NjEzxAF1&#10;j3fOVzxu25xnjOM1n1DeXJt4l5xk135Zb63C/n+TPLzO/wBUnby/NHqWreFNKi1K70611eSx1ONi&#10;sFrq7ReXc/KrrsuUKqN6OjI0scSndjOQTSfDmbwzp/jB7Dx1Ff2sDF7NtqKFtZGDIXmVirARsQ+V&#10;ORsI2nPGL4i0O51T4Y+HfFcV/a3EVtZrYSwNIPtbeXNIrtt7xxb7eLJ52vEeRzVS8mPxC8Oafe2A&#10;hk8S6bAbO+sllRbi+gjA8i4jjJDSssf7pwoLYhQ4w1fd+0Uo2b8vQ+F9k1K6Xn6knxA8Mjwf4pvd&#10;I/tGx1cWz7Vv9OlEkFwhAZXUg91YZHY5HaudXrVSxuPtMJOc7Tirfevgsy/3qfy/JH2mA/3WF/P8&#10;2eHD7uc08Zpi9OtPXjFeQdMj9EfBH7PFlrHgHw3qTQ6DGt9YW8q+bp6M5LxqcE7eTz1rQuf2YbMT&#10;GEvoSy4+4umrk8Z/u17P8KPCr3vwa8JwTXsFlIvh60EStMgYyGJWywIyvRMfjXY6Z8O7C/ktb+8a&#10;ybW1T5zC8b5cLgkHGea+owmPlPE1KNanaCXuvlWrWjT+eq7o8rE5fCOGp1aU7zb95X2T1Vvlo+zP&#10;xT1Fg2oXRChR5r4UDgDceKrmtHxHYSaZ4i1WzlUrLb3csTLjoVcg1n18zL4mb9EHHpRnbxn86T8K&#10;dUgKPx60elNX/Ip9AhV60tM78DipKABfWnelNWncnFBLHqP0p3OaaB0p44OKoQ7HoOacuOKZ+FPH&#10;3RTJF7dc05expm2lpoAak4PsaPcUdqYB65pG+7zS80jdOlACZ60elJ6elLQAz+dC9uaP0o9jmgBn&#10;c5H40dqVvvdaPWgBm2kPT+dGOOOlDcUAN980c0fjR0oGhrdetHp/UUelB7ntQHUGpDQOff6UUFC8&#10;elNbjIz+ddX8N/Cuk+K/ETxa/r9t4b0Ozga7vb2UhpWiUqDHbx5BlmYsAqD1LEhVYj1H/hZngP4n&#10;/wDFEaroFl4I8LQfuvDet28W+60uT+9fSKN1zHKcGQ4yhO6MBRsLHY8Co9Kt6xpr6Lq17p8k9tcv&#10;aTyQNNZzrNBIVYqWjkUlXQ4yGBwQQRX1d+wZrGlaSdUTxD4km8LeG7zxLpcGpX0WtzaQrRjS9dkj&#10;R7mKWNlUzRwnG8AsFHPShauw4q7sfIwor72/bw+KmmeB/wDhB/8AhTXxc1u5+1fbv7V/sfx/fanj&#10;b9n8nfuupPL+9Njpnnrjj5z/AGrrjTtR8a+EdUh1e91jXtS8FaBea/LfOzut+2nwjG9lBfdCLeQs&#10;S+WkfLZ+VW1Yco8vU8V/iGBn2rd1DwH4k0nTf7QvdC1G0suCZ5rZ1QA9CSRx+NfXv/BPv4J6N8Rd&#10;D1vWn0O21vW7PUVgVr2JZI7SMRo6OAw2hixfnr8nHfPt3iD4Nav471DWYNL0zUbjSLdbuGT+yp4r&#10;a3l+zzSW0ymWa0ufMlMsUyCCOMELGrlj5iqNqVCdZ8sN/VL8XoTK1OHPL8E3+R+W+P0q/oOgal4q&#10;1uy0fSLKbUtUvpVgtrW2QvJK7HAUAV2Pxq+E978JPE9nY3dnqGnQalaHULOz1eIw3sUBnlhCzJgY&#10;bMLEcDKlWwM4HffDn/hJx8A5R8Pf7J/4SL+0dY/t37L9h/t3+zPsth5flb/9L8n/AI/N3kcY8zdx&#10;monTlTm6c91oTTaqJSWz1PFvEHhXVfC3iDWdD1KzeDVdHuJbS+hVlkEEkUhjkBZCVIDjG4Eg8YPN&#10;UdS0+TTbxreUq7KFYPGcq6kZVgfQgg19KfGH+yv+E0+J4uP7P/tg/E/UvJ8oJ9r+wZuPt3n4+fyc&#10;/ZfL3/Lu8/bzvr551/P2XRd3+s+wjf1/56ybf/HdtZSKasbHw3+GOo/Ei+u1t7m20zS7BFkv9Xvi&#10;wt7VWbagIVWZ3djtSNFZ2PQcEj16/wD2XfBz6l4v0TSvi1bzeI/Cyp/aMOp6I9rZA71il23CTSkr&#10;FM6RuxjABbdnYGcdf+ySNXHg/wAEf2T/AMIz/Yv/AAsWH/hKP+Eg/szd5Gy0+yeV9s+bzNv9pbfI&#10;/eZ3bea0fhdb/F3VPGvi2O8sfho8Nno16dXvo9I0O4hhaeG4SPzZNPtJ5HdXjeYwFSWWBt4Ckmmk&#10;jRRVtj5F8U+F9U8F+IL7Q9as3sdUspDFPbyEHaeoII4ZSCCGBIIIIJBBpvh3wxrHjLV4dJ0HSb7W&#10;tVm3GKx063e4ncKCzbUQFjgAk4HQGvVf2o5dXm8SeEX1v+y7rUR4ct1/tjQoootP1WFZ7gW89usS&#10;RhUWARQ7SiENbsCoxVr9jO1+3fHK2tvsdzqHnaNq0f2SzOJ582E42Rna2GPQfK3JHB6VNtbEW96x&#10;5prnwu8Z+GI9Sk1nwjrukx6aIjetfabNCLUSkiIyllGzeQQu7G7BxmqNr4N8QX1xo8FvoepXE+sD&#10;OmxxWkjNe4cp+5AXMnzKV+XPII7V9TeA70fBX4Z/En+1vBHiDQNButW0a11Dw34mkY3s1jNDeRy/&#10;P5EHJ+Z0YRjDIvXbz2niDwf/AMIr4P0fwr4X1ODU/E134BvE8LX1vIPOv4JdVaVkg5H7+W0ZhsX5&#10;+XQDPBrlK5D4o8V+CfEXgLUk0/xNoGqeHb94xMlrqtnJayshJAYLIoJUkEZ6cGsT0r1/9oD4f2vw&#10;907wDbpbeItGvrvSJLi78PeJbsS3GmN9plUKqeTCY0fBlClP4ycnqfIKhkPRh/Ohe3NHtR7HNSI9&#10;K17VrGb9njwdpqXlvJqEHiLVZpbRZVMscbwWQR2TOQrFHAJGDtPoa9Q1T4maRovjiW9Txnb2+mf2&#10;N4U+06ZbWa3q6t9mSzaWAzKD5DRGNmPclCh9K+ZfxppxuNO5opH1n4zt9Lm0/W9Gi1jwX4rvNb8c&#10;Xniizsb/AMQxRWU9iInRTPcJcR+RJIZgRG8scn7k7h0B8e/aUv8ATNS+KElxpmoxagDp9klzHa3E&#10;VzbWcy26I1rbzRKEkhiCiNXGcheWc5Y+WY446UHjrQ3cq90N75JpW5NC9etB4NSWhvccivbP2S/2&#10;bf8AhqL4jaj4V/4SL/hGfsekyambs2P2vfsmhj8vZ5keM+dnOf4cY5yPE/Svtj/gkzn/AIaM8R+n&#10;/CKXH/pZZ1UVdpM0iNb9g/4Qk/8AJ2Hgn/viz/8Ak+uI/aT/AGMdI+Bnwf0b4haD8TrH4g6Tqmqr&#10;pcD6dYokDZjnZnWZLiVW2tbshAHUnnjFfoPeax4x0G3kvvEniH4veFtHhVmm1TUY/B0kMZCkqpWC&#10;KSRi7YQBUPLDOBkj5z/a68Za98Wv2bbZ7/RNa1Pwlousx3snia+vLOO9lJM0CF4ooY4yAZwm2NOw&#10;JY4Zju4K2iNOU/OPj0o6ZFa/iDw+NH+z3FvcC+026DeRdBChJXG5HX+FxlcjJHzAgkEGsgVgI3fG&#10;X/IWt+M/8S6w/wDSSGik8ZgNq1uD0/s6w4/7dIaKYHO9KXFJxnA/Wl9PWtSD6duv+Ci/xl1jSLbT&#10;tbv9I16GDULHUg13pqRs0lrdRXMQPkmMbTJAu4AZILAEcEez+Hf+Cvvie1x/bvw60nUfX+z9QltM&#10;8f7ay98V+fecUvHanzMfMxPQUelJ2o/yaQzstc/5Deof9fEn/oRrd8B+PD8P2v7+wsI5PETosena&#10;rI+TpvXfLGmMGYjaEkJ/d/MQN21kztZ0bUJdYvnSxuXRp5CrLCxBBY8jiqf9h6l/0D7r/vy3+FdB&#10;sVJJHmkaSRmeRiWZmOSSepJptXf7D1L/AKB91/35b/Cj+w9S/wCgfdf9+W/woApV2cnxg8UyaTJY&#10;C6sYFks1sJLu30q0hvHt1RU8trpIhMwKKFOX+ZeDkEiuZ/sPUv8AoH3X/flv8KP7D1L/AKB91/35&#10;b/CjpYOtzoU+K3iZfD8WjPeWs9pDavZQy3OnW011BA27dFHcPGZkTDsNquAAxA61aj+NXjCPS209&#10;NThSJ7E6ZJMthbC4mtSnl+TJP5fmSIFwAGY42qRgqCOU/sPUv+gfdf8Aflv8KP7D1L/oH3X/AH5b&#10;/Ch63v1/r9WC0tboacfxA8QQa9pOtQ6nLBqmkwwwWV1CFjaGOJdsa/KBnC8HOcjOc5q5qHxS8Rak&#10;bndPY2qXNo9jNFp+l2tpG8LuruCkUSruLIuWxu+UDOKwP7D1L/oH3X/flv8ACj+w9S/6B91/35b/&#10;AAo338/x3+/qG23l+G33dCbVfEupa3p+k2N7c+da6VA1tZx7FXyo2kaQrkAFvmdjk5PPpWZV3+w9&#10;S/6B91/35b/Cj+w9S/6B91/35b/CgClRV3+w9S/6B91/35b/AAo/sPUv+gfdf9+W/wAKAKVFXf7D&#10;1L/oH3X/AH5b/Cj+w9S/6B91/wB+W/woApUVd/sPUv8AoH3X/flv8KP7D1L/AKB91/35b/CgClRV&#10;3+w9S/6B91/35b/Cj+w9S/6B91/35b/CgClRV3+w9S/6B91/35b/AAo/sPUv+gfdf9+W/wAKAKVF&#10;Xf7D1L/oH3X/AH5b/Cj+w9S/6B91/wB+W/woApUVd/sPUv8AoH3X/flv8KP7D1L/AKB91/35b/Cg&#10;ClRV3+w9S/6B91/35b/Cj+w9S/6B91/35b/CgClRV3+w9S/6B91/35b/AAo/sPUv+gfdf9+W/wAK&#10;AKVFXf7D1L/oH3X/AH5b/Cj+w9S/6B91/wB+W/woApUVd/sPUv8AoH3X/flv8KP7D1L/AKB91/35&#10;b/CgClRV3+w9S/6B91/35b/Cj+w9S/6B91/35b/CgClRV3+w9S/6B91/35b/AAo/sPUv+gfdf9+W&#10;/wAKAKVFXf7D1L/oH3X/AH5b/Cj+w9S/6B91/wB+W/woApUVd/sPUv8AoH3X/flv8KP7D1L/AKB9&#10;1/35b/CgA0P/AJDen/8AXxH/AOhCuUb2Ndvo2jahFrFi72NyiLPGWZoWAADDk8VxDVz1uh0Ueone&#10;vbPhj+1Jq/gfwcfB2veHtG8f+DxJ50OkeIIPNW3kwRuif7yHBIypBwcZxXiePajoP5Vhexu1fc9s&#10;+J37Uur+OPB48HaD4e0bwB4QaTzptH8PweUtxJjG6V/vOcADLZPHXHFeJ49KOpzS/wA/pRe4JW2E&#10;6/WnDgevtTe1OXJBzSGL9a9Z8SftXfF3xL4k1XV/+Fi+KNL/ALQu5bv7BpmuXkNrb73LeVCnmnZG&#10;ucKuTgADNeSmjgYp3FY9L1P4/eL9e1jStX1m9/t3VdO8P3/htb7VJZriee2u1vFd5XaQs0irfSqh&#10;yAAkYKnBz5x069aTJ/xoI9uKBij1B/Sndqap59avaNpN34g1ex0uwh8++vZ47aCLcF3yOwVVyxAG&#10;SQMk4qGXFN6Ip9/XvX1J4i/bKsvF9jpUF74dudN/s+EQq9vcLOJflUEkEJt+779favOv+GSviuP+&#10;ZU/8qNp/8dpD+yT8WD/zKn/lRtP/AI7RRlChjKOPj/EpX5XfbmXK9L2enc3xWVYnFYaeFqUZck7X&#10;919HddO56prv7cWmeI9HbTZPA7aYsm3ddwXiyuuCDwnlpnOMfeHX8K4f4sftPQ/ET4VweB7fQpLW&#10;GC7S5XUJrkbn27+PLC8ff/vHpWD/AMMkfFfP/Iqce+o2n/x2j/hkj4scf8Up/wCVG0/+O1wUsHha&#10;OEhgoL3I1Paq8pN89uW9272t028jSWX4yWJeL9jLnceT4fs3vtbv1PIc8GmdzXqus/sv/E3w/o99&#10;ql/4Z8iwsYJLm4l+32rbI0Us7YWUk4AJwATXlfHavQTT2MKtCrQsqsXG/dWE9BXqHhDxxa6ho40r&#10;UZ1tpwnlJK5wrjHHPYivLu1I3b9a9zKc2r5RXdajqmrNPZr+tmfO5tlNDOKKpVtGndNbp/1uj1DW&#10;PDf2zC3Fq0m3lZIwT+IIridaeyjUxRSSXMw48ySQsEHtWJ7Y/Sj8K78yzqlj7uGHjGT6v3n+S+/U&#10;5MuyergrKpXcktklyr82FMz6U/2xTPu5r5U+mD3r9mfgr8efhR4l/ZR8J+Grv4meGdBvW8JwaHdR&#10;apqcFvPbTLaCCTdFI6MQGBI6Bhgg4Oa/Gf8ACk4FbUqsqM1OO6MK1GNeDpz2ej+Z+v8A4D0/4Q+C&#10;dI1ax/4X54Jvft89vP5n9pWcezylmGMfaTnPne2NvfPHq+l/tFfBz4d+CjHN8V/CWoRadFLK32PV&#10;7eWaQbmfCQpIzM3OAq5Jr8KvpSHFcuIpUsVmtTO60b4mcVFyu9Yq1lyr3ei1SvoZ4LDQy/AQyvDe&#10;7Rg21Hezbberu+r3YvoOc0nQ0v1o/StDrFU565wK/Q79lP8A4KHfDn4F/APwv4H17RfFF5q2l/av&#10;Om021tngbzbqaZdpe4RjhZFByo5B+tfngnGe9OqlJxd0DipKzP1n/wCHtHwh/wChc8bf+ANn/wDJ&#10;VUIP+CpXwQtdXuNVg8H+MINRuUVLi4i0+zR5wv3fMIuvn2843Zxk4xk1+U+PajoP5VftJGfsonrX&#10;7Vnxa0j46fH7xT430G3vbTStU+y+TBqKIk6+VawwtuVHdR80bEYY8EdOleS49KOpzS/z+lZvXU1W&#10;isIea2vB/jDUfAutJqemOgm2mN0kXcrocZU/iB054rovAfwL8cfE7R5tU8NaJ/aVjDO1s832uCLE&#10;gVWK4kdT0decY5roz+yL8Wm6+E8/9xK0/wDjtXSruhNThKzR0vAV8RT/AIUpRfkz6C/Zt/bH8JaR&#10;4jtLrxg8ugtbqS8ixNNE/H8O0FgfYj8TXI/Gj9uq7166u7PwTYm0tm3KNSvkBlOe6R5IHsWz9BXl&#10;X/DInxZ/6FP/AMqNp/8AHab/AMMh/FrqPCf/AJUrT/47Xq1s2lXs5Jcy0/pf8OcNPIa9Nu1Kdu3K&#10;/wDI8eYlsknJzmmnjr1r2P8A4ZE+Lf8A0Kf/AJUrT/47XA/ED4ceIvhjrMOl+JtO/s2+mgW5SHz4&#10;5cxlmUNmNmHVGGCc8fSvJ51OV73Z3VMJiKMeapTcV5po9NrK8RLL9liaNS2G5289q9b/AOGefiB/&#10;0L//AJOW/wD8cpf+Ge/iB/0AP/J23/8Ajlb0MQqFRVE1oY4jKsXXpum6Utf7r/yPBI57qNtyJIrY&#10;IyAehGD+ldD4B8dan8PvEKavZWkVxKIngKXEeflYDLI3WNxgFXUgg+xIPrf/AAz38QP+gB/5OW//&#10;AMco/wCGe/iB/wBAD/yct/8A45XsPOk1ZxX3niLhnFxd1Cf/AIAzzGyu5NQur69k+0k3U7TFryQS&#10;TMzEsxZwBuOSfmwM9cDpV6vQf+Ge/H//AEAP/Jy3/wDjlO/4Z98fcf8AEh/8nLf/AOOV41bERrVH&#10;UbWp61LKsZRpqCoy0/uv/I+TAflp64z83Tviug8A/DvxD8TNYm0rw1p/9pX0MDXLw+dHFiMMqlsy&#10;Mo6uvGc813//AAyT8V/+hUx/3EbT/wCO1yuSW7MIYPE1489KlKS7pN/kfTfh/wD4KFaDpPh/S7L+&#10;zVha1tYoPK+xCQLsQLjeVy3TrW7pv/BS7SNNkLJZqA33k+wlQ3pnbg96+R/+GSfiv/0KvP8A2EbT&#10;/wCO0v8AwyV8WOP+KV/8qNp/8dr0P7QfVR/r5mH9j45bUqn/AIC/8jj/AIqeMrT4ifEDW/EtnpS6&#10;LHqlw101kkpkRHY5YqSAcE5OD0zXK+teuf8ADJfxWx/yKv8A5ULT/wCO1znjv4H+NvhppMOqeJNE&#10;Gm2M062yS/aoJcyFWYLhHY9EY5xjiuCVRTk23qyJ5fjKMHKdGSS6uL/yOF9PrSnpxzSe2KcPlzQe&#10;eIo70v04FH4UcCgfQWncfjTfpS8fjQSOX05zS52tSL97mnfpQJjs885wKfz2NMU496fVED+9O4OP&#10;Sm49qd0UfpTEHf8ApS49KTqc0v8AP6UIAPPTrSGl/hzScnrVAH1oPfmg0jYFACHmjp160mT/AI0p&#10;HtxQAz3zR2ozRQA3+I8e9HbPp3oPFA5oAZ0pGFHGeP1oboPXNACZ4o7mkzil47UDQ09hTfSlb680&#10;n+TQHUX0pfWm+2P0o/CgoKRjxxS+2KTpn60AJ710fg/4k+Lvh79r/wCEV8U614ZF3s+0/wBj6jNa&#10;efs3bN/lsN2NzYz03H1Nc5+FHApgej/8NJfFz/oqfjX/AMKG7/8AjlcT4i8Sav4u1m41bXtVvda1&#10;a42+dfajcPcTy7VCrudyWOFUKMngADtWd9KDigd2bnhPx14k8BXsl34Y8Q6t4dvJU8uS40m9ltZH&#10;XOdpaNgSM9jXrXwn/aq1PwDfjUNZj1nW9ZhimitNYstXjtryJJppZp1d57a4D75Z5HLbQ+5z82Di&#10;vCfrR+lbUa9TDy5qbs9vkZTpxqK01c7H4qfEy7+KXiSLUZ7VbCztLcWdlZRyNL5MId5Dukbl3aSS&#10;WR2OMvIxAAwBzuga/qXhXWrLV9Hvp9N1SylWe2u7ZykkUinIYEdDWeOPelrOU5Tk5yd2y4pRSUdE&#10;jV8QeKdV8U+ItZ1zUrxp9U1i5lu76dVWPz5JZDJISqgKAXOdoGBxgDFUtT1CTVLxriUKpYBQiDCo&#10;oGAo56AACq+Pamtx+PSoYzr/AIb/ABO1L4b6hdtb29rqml36LHf6RfhjBdKrbkJ2srI6MNySIyup&#10;5B5IPsA/ar8P2/i/XtZsvAN9pcXiC5t9V1GOw8ReTPHqkBdory0mFt+4JM0++NlkVvNONoAFfN/f&#10;NL/P6UrspSaPRvj18ZH+N3jSHWI9EtPDmnWdoLGx0uzwVhi82SZtzKqBmaWaViVRR82AoAArzg0d&#10;qOT1pE7h9aKDR0oADzR069aMn/Ggj24oA+jfBfxAvPhz8KIbPx9qNzq3h7W7e1XRvA+N0P2Rb5ZZ&#10;r9o+I4y3kzRo3+scuxOEAZuy+OraR8SPhnp+pX3xK0u+tL7xffvoWrarZ6hGmn6b5Ck2aoLZpAqN&#10;5S7IkeJGICty2PnFPjN4/j8Njw6njnxIvh9Yfsw0ldXuBaiL+55W/Zt/2cYrJ8V+OPEnjy+ivfE2&#10;v6p4ivYYxDHcatey3UiRgkhFaRiQuSTjpkmnfSxpzaWPVvhhq0+n/DD43eG7e9sNR0qPR47kXlnZ&#10;hTcuuo2aK4lkiScx4JIR8AbidoJNHibU5vGX7OvwvtdU1DTtItrfxBqljHeNZiGC3iWCxO+RbaIs&#10;5ySWfY7sTk5NeM2erX2m217b2l5cW0F7EILqOGVkWeMMHCSAHDLuVWwcjKg9qa+r31xpcGmyXlxJ&#10;p0Erzw2bSsYo5HCh3VM4DMEQEgZIVc9BU3Dm0PevgbqWp/B/XL3xDb+O0T4c6VfWz6pe6EtzGmvT&#10;BGePTkSWKKSXeBIrLKoiUb2Ofl3+mW11f33hiLw3p9uw8F3vwwk1xdHjTfZ/2q107RzCMjaZftIj&#10;iBxkjCdOK+V/CPxX8bfD+1ntPC3jHX/DdpPJ5ssGk6pPapI+MbmEbAE4AGTzgUz/AIWh4z/swab/&#10;AMJbrv8AZ/23+0fsn9pTeV9q37/P2bsebu+bfjdnnOafMWpaH1Vo/jjVpHvdB17xFdeKfij4T0Lx&#10;DrH9qtK8r6ReGCNFs7eY8loFjmkPl4jRyPLJ27j4f+03NNqGv+CtV1Fmk8Q6p4S0681eeU5mmuGD&#10;hZZT1LtEsLEnk5yetcpqfxz+JGtXen3GpfEHxTf3GnzfabKa61q5ke2lwV8yMs5KNgkZXBwTXLa5&#10;rmo+JtWudU1a/utV1K6bzJ7y9maaaVv7zuxJY+5NDloaXM/0FbnhPxx4j8A6lJqHhjxBqnhzUJYT&#10;bvdaTeyWsrxllYoXRgSpZVOM4yo9Kwm6deaX/JqBo+itP/av+Ivib4K6t4U1vW7nxE+n30N/a3+p&#10;SvPdxRsJEk3yMSZFVnTbu+6XxkjaoZ8PfHSzfs3/ABt0vWfEKyaje/2H/Z9nfXuZp9l4zS+UjNlt&#10;q4LbRwME14HpOrXOh3y3VoyrIAylXQOrqwIZWU8EEEjB9a2z4i0CXMknh+4Sc8lINR2wA+ytGzY9&#10;t+fetoz0szRSH3S+X8P5vNBBm1OI25I6hIpPNx9N8OfqK5T6Vpa7r1xr1xE0scVvDCnlwW1uu2OF&#10;Mk4UZJPJOSSSe5NZvTNQ3d3A3PGf/IWt/wDsHWH/AKSQ0UvjL/kMQf8AYOsP/SSGigD/2VBLAwQU&#10;AAYACAAAACEA28qeuN0AAAAFAQAADwAAAGRycy9kb3ducmV2LnhtbEyPQWvCQBCF7wX/wzIFb3UT&#10;i6mm2YhI7UkK1ULpbcyOSTA7G7JrEv99t720l4HHe7z3TbYeTSN66lxtWUE8i0AQF1bXXCr4OO4e&#10;liCcR9bYWCYFN3Kwzid3GabaDvxO/cGXIpSwS1FB5X2bSumKigy6mW2Jg3e2nUEfZFdK3eEQyk0j&#10;51GUSIM1h4UKW9pWVFwOV6PgdcBh8xi/9PvLeXv7Oi7ePvcxKTW9HzfPIDyN/i8MP/gBHfLAdLJX&#10;1k40CsIj/vcGb5msEhAnBYtV9AQyz+R/+vw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EPIvhwfBQAAqxIAAA4AAAAAAAAAAAAAAAAAPAIAAGRycy9lMm9Eb2MueG1s&#10;UEsBAi0ACgAAAAAAAAAhAK7uPP1JCQIASQkCABUAAAAAAAAAAAAAAAAAhwcAAGRycy9tZWRpYS9p&#10;bWFnZTEuanBlZ1BLAQItABQABgAIAAAAIQDbyp643QAAAAUBAAAPAAAAAAAAAAAAAAAAAAMRAgBk&#10;cnMvZG93bnJldi54bWxQSwECLQAUAAYACAAAACEAWGCzG7oAAAAiAQAAGQAAAAAAAAAAAAAAAAAN&#10;EgIAZHJzL19yZWxzL2Uyb0RvYy54bWwucmVsc1BLBQYAAAAABgAGAH0BAAD+EgIAAAA=&#10;">
                <v:rect id="Rectangle 11287" o:spid="_x0000_s1072" style="position:absolute;left: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7B2D72E7" w14:textId="77777777" w:rsidR="0090677A" w:rsidRDefault="0090677A" w:rsidP="0090677A">
                        <w:pPr>
                          <w:spacing w:line="256" w:lineRule="auto"/>
                        </w:pPr>
                        <w:r>
                          <w:rPr>
                            <w:b/>
                          </w:rPr>
                          <w:t xml:space="preserve"> </w:t>
                        </w:r>
                      </w:p>
                    </w:txbxContent>
                  </v:textbox>
                </v:rect>
                <v:rect id="Rectangle 11288" o:spid="_x0000_s1073" style="position:absolute;left:54876;top:328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5E00C690" w14:textId="77777777" w:rsidR="0090677A" w:rsidRDefault="0090677A" w:rsidP="0090677A">
                        <w:pPr>
                          <w:spacing w:line="256" w:lineRule="auto"/>
                        </w:pPr>
                        <w:r>
                          <w:rPr>
                            <w:b/>
                          </w:rPr>
                          <w:t xml:space="preserve"> </w:t>
                        </w:r>
                      </w:p>
                    </w:txbxContent>
                  </v:textbox>
                </v:rect>
                <v:shape id="Shape 120457" o:spid="_x0000_s1074" style="position:absolute;left:3;top:34143;width:54872;height:107;visibility:visible;mso-wrap-style:square;v-text-anchor:top" coordsize="5487289,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sswQAAANwAAAAPAAAAZHJzL2Rvd25yZXYueG1sRE/dasIw&#10;FL4f+A7hCLtbUx3KqEYporCxwbDrAxyaY1ttTkqStd3bL8Jgd+fj+z3b/WQ6MZDzrWUFiyQFQVxZ&#10;3XKtoPw6Pb2A8AFZY2eZFPyQh/1u9rDFTNuRzzQUoRYxhH2GCpoQ+kxKXzVk0Ce2J47cxTqDIUJX&#10;S+1wjOGmk8s0XUuDLceGBns6NFTdim+jAK+Dd++ojVu/5Z/XD1+25XRU6nE+5RsQgabwL/5zv+o4&#10;/3kF92fiBXL3CwAA//8DAFBLAQItABQABgAIAAAAIQDb4fbL7gAAAIUBAAATAAAAAAAAAAAAAAAA&#10;AAAAAABbQ29udGVudF9UeXBlc10ueG1sUEsBAi0AFAAGAAgAAAAhAFr0LFu/AAAAFQEAAAsAAAAA&#10;AAAAAAAAAAAAHwEAAF9yZWxzLy5yZWxzUEsBAi0AFAAGAAgAAAAhAJ8quyzBAAAA3AAAAA8AAAAA&#10;AAAAAAAAAAAABwIAAGRycy9kb3ducmV2LnhtbFBLBQYAAAAAAwADALcAAAD1AgAAAAA=&#10;" path="m,l5487289,r,10668l,10668,,e" fillcolor="black" stroked="f" strokeweight="0">
                  <v:stroke miterlimit="83231f" joinstyle="miter"/>
                  <v:path arrowok="t" o:connecttype="custom" o:connectlocs="0,0;54872,0;54872,107;0,107;0,0" o:connectangles="0,0,0,0,0" textboxrect="0,0,5487289,10668"/>
                </v:shape>
                <v:rect id="Rectangle 11290" o:spid="_x0000_s1075" style="position:absolute;left:3;top:359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2F92203E" w14:textId="77777777" w:rsidR="0090677A" w:rsidRDefault="0090677A" w:rsidP="0090677A">
                        <w:pPr>
                          <w:spacing w:line="256" w:lineRule="auto"/>
                        </w:pPr>
                        <w:r>
                          <w:rPr>
                            <w:b/>
                          </w:rPr>
                          <w:t xml:space="preserve"> </w:t>
                        </w:r>
                      </w:p>
                    </w:txbxContent>
                  </v:textbox>
                </v:rect>
                <v:shape id="Picture 11302" o:spid="_x0000_s1076" type="#_x0000_t75" style="position:absolute;top:3096;width:54864;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9fnxAAAANwAAAAPAAAAZHJzL2Rvd25yZXYueG1sRE9La8JA&#10;EL4L/Q/LFLzVTZW2mrqKBJR66SMt5jpkx2Q1Oxuyq8Z/3y0UvM3H95z5sreNOFPnjWMFj6MEBHHp&#10;tOFKwc/3+mEKwgdkjY1jUnAlD8vF3WCOqXYX/qJzHioRQ9inqKAOoU2l9GVNFv3ItcSR27vOYoiw&#10;q6Tu8BLDbSPHSfIsLRqODTW2lNVUHvOTVXAo1u8z8zENhdnmG/9ZZE+7fabU8L5fvYII1Ieb+N/9&#10;puP8yQv8PRMvkItfAAAA//8DAFBLAQItABQABgAIAAAAIQDb4fbL7gAAAIUBAAATAAAAAAAAAAAA&#10;AAAAAAAAAABbQ29udGVudF9UeXBlc10ueG1sUEsBAi0AFAAGAAgAAAAhAFr0LFu/AAAAFQEAAAsA&#10;AAAAAAAAAAAAAAAAHwEAAF9yZWxzLy5yZWxzUEsBAi0AFAAGAAgAAAAhAP0L1+fEAAAA3AAAAA8A&#10;AAAAAAAAAAAAAAAABwIAAGRycy9kb3ducmV2LnhtbFBLBQYAAAAAAwADALcAAAD4AgAAAAA=&#10;">
                  <v:imagedata r:id="rId96" o:title=""/>
                </v:shape>
                <w10:anchorlock/>
              </v:group>
            </w:pict>
          </mc:Fallback>
        </mc:AlternateContent>
      </w:r>
    </w:p>
    <w:p w14:paraId="778E5CD0" w14:textId="77777777" w:rsidR="0090677A" w:rsidRDefault="0090677A" w:rsidP="0090677A">
      <w:pPr>
        <w:spacing w:after="210" w:line="266" w:lineRule="auto"/>
        <w:ind w:left="-5"/>
      </w:pPr>
      <w:r>
        <w:rPr>
          <w:u w:val="single" w:color="000000"/>
        </w:rPr>
        <w:t xml:space="preserve">c)  </w:t>
      </w:r>
      <w:proofErr w:type="gramStart"/>
      <w:r>
        <w:rPr>
          <w:b/>
          <w:u w:val="single" w:color="000000"/>
        </w:rPr>
        <w:t>Aim :</w:t>
      </w:r>
      <w:proofErr w:type="gramEnd"/>
      <w:r>
        <w:rPr>
          <w:b/>
          <w:u w:val="single" w:color="000000"/>
        </w:rPr>
        <w:t xml:space="preserve"> </w:t>
      </w:r>
      <w:r>
        <w:rPr>
          <w:u w:val="single" w:color="000000"/>
        </w:rPr>
        <w:t>Create simple JPA application to store and retrieve Book details.</w:t>
      </w:r>
      <w:r>
        <w:t xml:space="preserve"> </w:t>
      </w:r>
    </w:p>
    <w:p w14:paraId="2B8B8483" w14:textId="77777777" w:rsidR="0090677A" w:rsidRDefault="0090677A" w:rsidP="0090677A">
      <w:pPr>
        <w:spacing w:after="128" w:line="256" w:lineRule="auto"/>
        <w:ind w:left="-5"/>
      </w:pPr>
      <w:proofErr w:type="gramStart"/>
      <w:r>
        <w:rPr>
          <w:b/>
          <w:u w:val="single" w:color="000000"/>
        </w:rPr>
        <w:t>Code :</w:t>
      </w:r>
      <w:proofErr w:type="gramEnd"/>
      <w:r>
        <w:rPr>
          <w:b/>
        </w:rPr>
        <w:t xml:space="preserve"> </w:t>
      </w:r>
    </w:p>
    <w:p w14:paraId="22674D44" w14:textId="77777777" w:rsidR="0090677A" w:rsidRDefault="0090677A" w:rsidP="0090677A">
      <w:pPr>
        <w:spacing w:after="1" w:line="439" w:lineRule="auto"/>
        <w:ind w:left="-5" w:right="4722"/>
      </w:pPr>
      <w:r>
        <w:rPr>
          <w:b/>
        </w:rPr>
        <w:t xml:space="preserve">Practical8c.java </w:t>
      </w:r>
      <w:r>
        <w:t xml:space="preserve">package practical.pkg8c; import </w:t>
      </w:r>
      <w:proofErr w:type="spellStart"/>
      <w:proofErr w:type="gramStart"/>
      <w:r>
        <w:t>java.util</w:t>
      </w:r>
      <w:proofErr w:type="gramEnd"/>
      <w:r>
        <w:t>.List</w:t>
      </w:r>
      <w:proofErr w:type="spellEnd"/>
      <w:r>
        <w:t xml:space="preserve">; import </w:t>
      </w:r>
      <w:proofErr w:type="spellStart"/>
      <w:r>
        <w:t>javax.persistence.EntityManager</w:t>
      </w:r>
      <w:proofErr w:type="spellEnd"/>
      <w:r>
        <w:t xml:space="preserve">; import </w:t>
      </w:r>
      <w:proofErr w:type="spellStart"/>
      <w:r>
        <w:t>javax.persistence.EntityManagerFactory</w:t>
      </w:r>
      <w:proofErr w:type="spellEnd"/>
      <w:r>
        <w:t xml:space="preserve">; import </w:t>
      </w:r>
      <w:proofErr w:type="spellStart"/>
      <w:r>
        <w:lastRenderedPageBreak/>
        <w:t>javax.persistence.Persistence</w:t>
      </w:r>
      <w:proofErr w:type="spellEnd"/>
      <w:r>
        <w:t xml:space="preserve">; public class Practical8c { </w:t>
      </w:r>
    </w:p>
    <w:p w14:paraId="700BDB9A" w14:textId="77777777" w:rsidR="0090677A" w:rsidRDefault="0090677A" w:rsidP="0090677A">
      <w:pPr>
        <w:spacing w:after="221" w:line="256" w:lineRule="auto"/>
      </w:pPr>
      <w:r>
        <w:t xml:space="preserve"> </w:t>
      </w:r>
    </w:p>
    <w:p w14:paraId="11F4A21A" w14:textId="77777777" w:rsidR="0090677A" w:rsidRDefault="0090677A" w:rsidP="0090677A">
      <w:pPr>
        <w:spacing w:after="1" w:line="436" w:lineRule="auto"/>
        <w:ind w:left="-5" w:right="5783"/>
      </w:pPr>
      <w:r>
        <w:t xml:space="preserve">    private </w:t>
      </w:r>
      <w:proofErr w:type="spellStart"/>
      <w:r>
        <w:t>BookManager</w:t>
      </w:r>
      <w:proofErr w:type="spellEnd"/>
      <w:r>
        <w:t xml:space="preserve"> </w:t>
      </w:r>
      <w:proofErr w:type="gramStart"/>
      <w:r>
        <w:t xml:space="preserve">um;   </w:t>
      </w:r>
      <w:proofErr w:type="gramEnd"/>
      <w:r>
        <w:t xml:space="preserve">  private </w:t>
      </w:r>
      <w:proofErr w:type="spellStart"/>
      <w:r>
        <w:t>EntityManager</w:t>
      </w:r>
      <w:proofErr w:type="spellEnd"/>
      <w:r>
        <w:t xml:space="preserve"> </w:t>
      </w:r>
      <w:proofErr w:type="spellStart"/>
      <w:r>
        <w:t>em</w:t>
      </w:r>
      <w:proofErr w:type="spellEnd"/>
      <w:r>
        <w:t xml:space="preserve">;     private </w:t>
      </w:r>
      <w:proofErr w:type="spellStart"/>
      <w:r>
        <w:t>EntityManagerFactory</w:t>
      </w:r>
      <w:proofErr w:type="spellEnd"/>
      <w:r>
        <w:t xml:space="preserve"> emf; </w:t>
      </w:r>
    </w:p>
    <w:p w14:paraId="70FB7C5C" w14:textId="77777777" w:rsidR="0090677A" w:rsidRDefault="0090677A" w:rsidP="0090677A">
      <w:pPr>
        <w:spacing w:after="34" w:line="412" w:lineRule="auto"/>
        <w:ind w:left="-5" w:right="580"/>
      </w:pPr>
      <w:r>
        <w:t xml:space="preserve">    private static final </w:t>
      </w:r>
      <w:proofErr w:type="spellStart"/>
      <w:r>
        <w:t>Bookdetails</w:t>
      </w:r>
      <w:proofErr w:type="spellEnd"/>
      <w:r>
        <w:t xml:space="preserve"> user1 = new </w:t>
      </w:r>
      <w:proofErr w:type="spellStart"/>
      <w:r>
        <w:t>Bookdetails</w:t>
      </w:r>
      <w:proofErr w:type="spellEnd"/>
      <w:r>
        <w:t xml:space="preserve">(1102, "Enterprise </w:t>
      </w:r>
      <w:proofErr w:type="spellStart"/>
      <w:r>
        <w:t>Java","Vaishali</w:t>
      </w:r>
      <w:proofErr w:type="spellEnd"/>
      <w:r>
        <w:t xml:space="preserve"> Shah");     private static final </w:t>
      </w:r>
      <w:proofErr w:type="spellStart"/>
      <w:r>
        <w:t>Bookdetails</w:t>
      </w:r>
      <w:proofErr w:type="spellEnd"/>
      <w:r>
        <w:t xml:space="preserve"> user2 = new </w:t>
      </w:r>
      <w:proofErr w:type="spellStart"/>
      <w:r>
        <w:t>Bookdetails</w:t>
      </w:r>
      <w:proofErr w:type="spellEnd"/>
      <w:r>
        <w:t>(2202, "Java","</w:t>
      </w:r>
      <w:proofErr w:type="spellStart"/>
      <w:r>
        <w:t>Kanetkar</w:t>
      </w:r>
      <w:proofErr w:type="spellEnd"/>
      <w:r>
        <w:t xml:space="preserve">");     protected void </w:t>
      </w:r>
      <w:proofErr w:type="spellStart"/>
      <w:r>
        <w:t>setUp</w:t>
      </w:r>
      <w:proofErr w:type="spellEnd"/>
      <w:r>
        <w:t xml:space="preserve">() throws Exception {         emf = </w:t>
      </w:r>
      <w:proofErr w:type="spellStart"/>
      <w:r>
        <w:t>Persistence.createEntityManagerFactory</w:t>
      </w:r>
      <w:proofErr w:type="spellEnd"/>
      <w:r>
        <w:t xml:space="preserve">("Practical_8cPU");         </w:t>
      </w:r>
      <w:proofErr w:type="spellStart"/>
      <w:r>
        <w:t>em</w:t>
      </w:r>
      <w:proofErr w:type="spellEnd"/>
      <w:r>
        <w:t xml:space="preserve"> = </w:t>
      </w:r>
      <w:proofErr w:type="spellStart"/>
      <w:r>
        <w:t>emf.createEntityManager</w:t>
      </w:r>
      <w:proofErr w:type="spellEnd"/>
      <w:r>
        <w:t xml:space="preserve">();         um = new </w:t>
      </w:r>
      <w:proofErr w:type="spellStart"/>
      <w:r>
        <w:t>BookManager</w:t>
      </w:r>
      <w:proofErr w:type="spellEnd"/>
      <w:r>
        <w:t xml:space="preserve">(emf); </w:t>
      </w:r>
    </w:p>
    <w:p w14:paraId="7ADEC91C" w14:textId="77777777" w:rsidR="0090677A" w:rsidRDefault="0090677A" w:rsidP="0090677A">
      <w:pPr>
        <w:spacing w:after="228"/>
        <w:ind w:left="-5" w:right="57"/>
      </w:pPr>
      <w:r>
        <w:t xml:space="preserve">    } </w:t>
      </w:r>
    </w:p>
    <w:p w14:paraId="4FD62265" w14:textId="77777777" w:rsidR="0090677A" w:rsidRDefault="0090677A" w:rsidP="0090677A">
      <w:pPr>
        <w:spacing w:after="1" w:line="439" w:lineRule="auto"/>
        <w:ind w:left="-5" w:right="5189"/>
      </w:pPr>
      <w:r>
        <w:t xml:space="preserve">    protected void </w:t>
      </w:r>
      <w:proofErr w:type="gramStart"/>
      <w:r>
        <w:t>close(</w:t>
      </w:r>
      <w:proofErr w:type="gramEnd"/>
      <w:r>
        <w:t xml:space="preserve">) throws Exception {         </w:t>
      </w:r>
      <w:proofErr w:type="spellStart"/>
      <w:r>
        <w:t>um.close</w:t>
      </w:r>
      <w:proofErr w:type="spellEnd"/>
      <w:r>
        <w:t xml:space="preserve">();         </w:t>
      </w:r>
      <w:proofErr w:type="spellStart"/>
      <w:r>
        <w:t>em.close</w:t>
      </w:r>
      <w:proofErr w:type="spellEnd"/>
      <w:r>
        <w:t xml:space="preserve">();         </w:t>
      </w:r>
      <w:proofErr w:type="spellStart"/>
      <w:r>
        <w:t>emf.close</w:t>
      </w:r>
      <w:proofErr w:type="spellEnd"/>
      <w:r>
        <w:t xml:space="preserve">(); </w:t>
      </w:r>
    </w:p>
    <w:p w14:paraId="64F253D5" w14:textId="77777777" w:rsidR="0090677A" w:rsidRDefault="0090677A" w:rsidP="0090677A">
      <w:pPr>
        <w:ind w:left="-5" w:right="57"/>
      </w:pPr>
      <w:r>
        <w:t xml:space="preserve">    } </w:t>
      </w:r>
    </w:p>
    <w:p w14:paraId="3F86F5BC" w14:textId="77777777" w:rsidR="0090677A" w:rsidRDefault="0090677A" w:rsidP="0090677A">
      <w:pPr>
        <w:spacing w:after="0" w:line="439" w:lineRule="auto"/>
        <w:ind w:left="-15" w:right="5180" w:firstLine="218"/>
      </w:pPr>
      <w:r>
        <w:t xml:space="preserve">public void </w:t>
      </w:r>
      <w:proofErr w:type="gramStart"/>
      <w:r>
        <w:t>test(</w:t>
      </w:r>
      <w:proofErr w:type="gramEnd"/>
      <w:r>
        <w:t xml:space="preserve">) {         </w:t>
      </w:r>
      <w:proofErr w:type="spellStart"/>
      <w:r>
        <w:t>um.createUser</w:t>
      </w:r>
      <w:proofErr w:type="spellEnd"/>
      <w:r>
        <w:t xml:space="preserve">(user1); </w:t>
      </w:r>
    </w:p>
    <w:p w14:paraId="378E0198" w14:textId="77777777" w:rsidR="0090677A" w:rsidRDefault="0090677A" w:rsidP="0090677A">
      <w:pPr>
        <w:spacing w:after="231"/>
        <w:ind w:left="-5" w:right="57"/>
      </w:pPr>
      <w:r>
        <w:t xml:space="preserve">        </w:t>
      </w:r>
      <w:proofErr w:type="spellStart"/>
      <w:r>
        <w:t>Bookdetails</w:t>
      </w:r>
      <w:proofErr w:type="spellEnd"/>
      <w:r>
        <w:t xml:space="preserve"> user = </w:t>
      </w:r>
      <w:proofErr w:type="spellStart"/>
      <w:proofErr w:type="gramStart"/>
      <w:r>
        <w:t>um.searchById</w:t>
      </w:r>
      <w:proofErr w:type="spellEnd"/>
      <w:proofErr w:type="gramEnd"/>
      <w:r>
        <w:t xml:space="preserve">(1); </w:t>
      </w:r>
    </w:p>
    <w:p w14:paraId="5DDFE4F5" w14:textId="77777777" w:rsidR="0090677A" w:rsidRDefault="0090677A" w:rsidP="0090677A">
      <w:pPr>
        <w:spacing w:after="1" w:line="439" w:lineRule="auto"/>
        <w:ind w:left="-5" w:right="3357"/>
      </w:pPr>
      <w:r>
        <w:t xml:space="preserve">        </w:t>
      </w:r>
      <w:proofErr w:type="spellStart"/>
      <w:r>
        <w:t>System.out.println</w:t>
      </w:r>
      <w:proofErr w:type="spellEnd"/>
      <w:r>
        <w:t xml:space="preserve">("After creation of new book in table");         </w:t>
      </w:r>
      <w:proofErr w:type="spellStart"/>
      <w:r>
        <w:t>System.out.println</w:t>
      </w:r>
      <w:proofErr w:type="spellEnd"/>
      <w:r>
        <w:t xml:space="preserve">("Book ID: " + </w:t>
      </w:r>
      <w:proofErr w:type="spellStart"/>
      <w:r>
        <w:t>user.getBookid</w:t>
      </w:r>
      <w:proofErr w:type="spellEnd"/>
      <w:r>
        <w:t xml:space="preserve">());         </w:t>
      </w:r>
      <w:proofErr w:type="spellStart"/>
      <w:r>
        <w:t>user.setBooktitle</w:t>
      </w:r>
      <w:proofErr w:type="spellEnd"/>
      <w:r>
        <w:t xml:space="preserve">("Let us C");         </w:t>
      </w:r>
      <w:proofErr w:type="spellStart"/>
      <w:r>
        <w:t>um.updateUser</w:t>
      </w:r>
      <w:proofErr w:type="spellEnd"/>
      <w:r>
        <w:t xml:space="preserve">(user); </w:t>
      </w:r>
    </w:p>
    <w:p w14:paraId="715F6271" w14:textId="77777777" w:rsidR="0090677A" w:rsidRDefault="0090677A" w:rsidP="0090677A">
      <w:pPr>
        <w:spacing w:after="231"/>
        <w:ind w:left="-5" w:right="57"/>
      </w:pPr>
      <w:r>
        <w:t xml:space="preserve">        </w:t>
      </w:r>
      <w:proofErr w:type="spellStart"/>
      <w:r>
        <w:t>System.out.println</w:t>
      </w:r>
      <w:proofErr w:type="spellEnd"/>
      <w:r>
        <w:t>("After update."</w:t>
      </w:r>
      <w:proofErr w:type="gramStart"/>
      <w:r>
        <w:t>);</w:t>
      </w:r>
      <w:proofErr w:type="gramEnd"/>
      <w:r>
        <w:t xml:space="preserve"> </w:t>
      </w:r>
    </w:p>
    <w:p w14:paraId="73508847" w14:textId="77777777" w:rsidR="0090677A" w:rsidRDefault="0090677A" w:rsidP="0090677A">
      <w:pPr>
        <w:spacing w:after="228"/>
        <w:ind w:left="-5" w:right="57"/>
      </w:pPr>
      <w:r>
        <w:t xml:space="preserve">        </w:t>
      </w:r>
      <w:proofErr w:type="spellStart"/>
      <w:r>
        <w:t>System.out.println</w:t>
      </w:r>
      <w:proofErr w:type="spellEnd"/>
      <w:r>
        <w:t xml:space="preserve">("Title of the Book " + </w:t>
      </w:r>
      <w:proofErr w:type="spellStart"/>
      <w:proofErr w:type="gramStart"/>
      <w:r>
        <w:t>user.getBooktitle</w:t>
      </w:r>
      <w:proofErr w:type="spellEnd"/>
      <w:proofErr w:type="gramEnd"/>
      <w:r>
        <w:t xml:space="preserve">()); </w:t>
      </w:r>
    </w:p>
    <w:p w14:paraId="7388F61D" w14:textId="77777777" w:rsidR="0090677A" w:rsidRDefault="0090677A" w:rsidP="0090677A">
      <w:pPr>
        <w:spacing w:after="0" w:line="439" w:lineRule="auto"/>
        <w:ind w:left="-5" w:right="2129"/>
      </w:pPr>
      <w:r>
        <w:t xml:space="preserve">        </w:t>
      </w:r>
      <w:proofErr w:type="spellStart"/>
      <w:r>
        <w:t>System.out.println</w:t>
      </w:r>
      <w:proofErr w:type="spellEnd"/>
      <w:r>
        <w:t xml:space="preserve">("Author: " + </w:t>
      </w:r>
      <w:proofErr w:type="spellStart"/>
      <w:proofErr w:type="gramStart"/>
      <w:r>
        <w:t>user.getBookauthor</w:t>
      </w:r>
      <w:proofErr w:type="spellEnd"/>
      <w:proofErr w:type="gramEnd"/>
      <w:r>
        <w:t xml:space="preserve">());         </w:t>
      </w:r>
      <w:proofErr w:type="spellStart"/>
      <w:r>
        <w:t>System.out.println</w:t>
      </w:r>
      <w:proofErr w:type="spellEnd"/>
      <w:r>
        <w:t xml:space="preserve">("Adding one more record");         </w:t>
      </w:r>
      <w:proofErr w:type="spellStart"/>
      <w:r>
        <w:t>um.createUser</w:t>
      </w:r>
      <w:proofErr w:type="spellEnd"/>
      <w:r>
        <w:t xml:space="preserve">(user2); </w:t>
      </w:r>
    </w:p>
    <w:p w14:paraId="6856AD25" w14:textId="77777777" w:rsidR="0090677A" w:rsidRDefault="0090677A" w:rsidP="0090677A">
      <w:pPr>
        <w:spacing w:after="229"/>
        <w:ind w:left="-5" w:right="57"/>
      </w:pPr>
      <w:r>
        <w:t xml:space="preserve">        List </w:t>
      </w:r>
      <w:proofErr w:type="spellStart"/>
      <w:r>
        <w:t>list</w:t>
      </w:r>
      <w:proofErr w:type="spellEnd"/>
      <w:r>
        <w:t xml:space="preserve"> = </w:t>
      </w:r>
      <w:proofErr w:type="spellStart"/>
      <w:proofErr w:type="gramStart"/>
      <w:r>
        <w:t>um.getAll</w:t>
      </w:r>
      <w:proofErr w:type="spellEnd"/>
      <w:proofErr w:type="gramEnd"/>
      <w:r>
        <w:t xml:space="preserve">(); </w:t>
      </w:r>
    </w:p>
    <w:p w14:paraId="603D52F6" w14:textId="77777777" w:rsidR="0090677A" w:rsidRDefault="0090677A" w:rsidP="0090677A">
      <w:pPr>
        <w:spacing w:after="231"/>
        <w:ind w:left="-5" w:right="57"/>
      </w:pPr>
      <w:r>
        <w:t xml:space="preserve">        </w:t>
      </w:r>
      <w:proofErr w:type="spellStart"/>
      <w:r>
        <w:t>System.out.println</w:t>
      </w:r>
      <w:proofErr w:type="spellEnd"/>
      <w:r>
        <w:t xml:space="preserve">("Number of books: " + </w:t>
      </w:r>
      <w:proofErr w:type="spellStart"/>
      <w:proofErr w:type="gramStart"/>
      <w:r>
        <w:t>list.size</w:t>
      </w:r>
      <w:proofErr w:type="spellEnd"/>
      <w:proofErr w:type="gramEnd"/>
      <w:r>
        <w:t xml:space="preserve">()); </w:t>
      </w:r>
    </w:p>
    <w:p w14:paraId="2BA47E23" w14:textId="77777777" w:rsidR="0090677A" w:rsidRDefault="0090677A" w:rsidP="0090677A">
      <w:pPr>
        <w:spacing w:after="231"/>
        <w:ind w:left="-5" w:right="57"/>
      </w:pPr>
      <w:r>
        <w:lastRenderedPageBreak/>
        <w:t xml:space="preserve">    } </w:t>
      </w:r>
    </w:p>
    <w:p w14:paraId="6087C53A" w14:textId="77777777" w:rsidR="0090677A" w:rsidRDefault="0090677A" w:rsidP="0090677A">
      <w:pPr>
        <w:spacing w:after="228"/>
        <w:ind w:left="-5" w:right="57"/>
      </w:pPr>
      <w:r>
        <w:t xml:space="preserve">    public static void </w:t>
      </w:r>
      <w:proofErr w:type="gramStart"/>
      <w:r>
        <w:t>main(</w:t>
      </w:r>
      <w:proofErr w:type="gramEnd"/>
      <w:r>
        <w:t xml:space="preserve">String[] </w:t>
      </w:r>
      <w:proofErr w:type="spellStart"/>
      <w:r>
        <w:t>args</w:t>
      </w:r>
      <w:proofErr w:type="spellEnd"/>
      <w:r>
        <w:t xml:space="preserve">) { </w:t>
      </w:r>
    </w:p>
    <w:p w14:paraId="53A62AF8" w14:textId="77777777" w:rsidR="0090677A" w:rsidRDefault="0090677A" w:rsidP="0090677A">
      <w:pPr>
        <w:spacing w:after="231"/>
        <w:ind w:left="-5" w:right="57"/>
      </w:pPr>
      <w:r>
        <w:t xml:space="preserve">        // TODO code application logic here </w:t>
      </w:r>
    </w:p>
    <w:p w14:paraId="28CB5153" w14:textId="77777777" w:rsidR="0090677A" w:rsidRDefault="0090677A" w:rsidP="0090677A">
      <w:pPr>
        <w:spacing w:after="1" w:line="439" w:lineRule="auto"/>
        <w:ind w:left="-5" w:right="3733"/>
      </w:pPr>
      <w:r>
        <w:t xml:space="preserve">        </w:t>
      </w:r>
      <w:proofErr w:type="spellStart"/>
      <w:r>
        <w:t>System.out.println</w:t>
      </w:r>
      <w:proofErr w:type="spellEnd"/>
      <w:r>
        <w:t xml:space="preserve">("Inside </w:t>
      </w:r>
      <w:proofErr w:type="spellStart"/>
      <w:r>
        <w:t>TestJPA</w:t>
      </w:r>
      <w:proofErr w:type="spellEnd"/>
      <w:r>
        <w:t xml:space="preserve"> main"</w:t>
      </w:r>
      <w:proofErr w:type="gramStart"/>
      <w:r>
        <w:t xml:space="preserve">);   </w:t>
      </w:r>
      <w:proofErr w:type="gramEnd"/>
      <w:r>
        <w:t xml:space="preserve">      Practical8c </w:t>
      </w:r>
      <w:proofErr w:type="spellStart"/>
      <w:r>
        <w:t>testJPA</w:t>
      </w:r>
      <w:proofErr w:type="spellEnd"/>
      <w:r>
        <w:t xml:space="preserve"> = new Practical8c(); </w:t>
      </w:r>
    </w:p>
    <w:p w14:paraId="1AFB9FD7" w14:textId="77777777" w:rsidR="0090677A" w:rsidRDefault="0090677A" w:rsidP="0090677A">
      <w:pPr>
        <w:spacing w:after="0" w:line="439" w:lineRule="auto"/>
        <w:ind w:left="-5" w:right="6968"/>
      </w:pPr>
      <w:r>
        <w:t xml:space="preserve">        try </w:t>
      </w:r>
      <w:proofErr w:type="gramStart"/>
      <w:r>
        <w:t xml:space="preserve">{  </w:t>
      </w:r>
      <w:proofErr w:type="gramEnd"/>
      <w:r>
        <w:t xml:space="preserve">               </w:t>
      </w:r>
      <w:proofErr w:type="spellStart"/>
      <w:r>
        <w:t>testJPA.setUp</w:t>
      </w:r>
      <w:proofErr w:type="spellEnd"/>
      <w:r>
        <w:t xml:space="preserve">();                 </w:t>
      </w:r>
      <w:proofErr w:type="spellStart"/>
      <w:r>
        <w:t>testJPA.test</w:t>
      </w:r>
      <w:proofErr w:type="spellEnd"/>
      <w:r>
        <w:t xml:space="preserve">();                 </w:t>
      </w:r>
      <w:proofErr w:type="spellStart"/>
      <w:r>
        <w:t>testJPA.close</w:t>
      </w:r>
      <w:proofErr w:type="spellEnd"/>
      <w:r>
        <w:t xml:space="preserve">(); </w:t>
      </w:r>
    </w:p>
    <w:p w14:paraId="422FC7E8" w14:textId="77777777" w:rsidR="0090677A" w:rsidRDefault="0090677A" w:rsidP="0090677A">
      <w:pPr>
        <w:ind w:left="-5" w:right="57"/>
      </w:pPr>
      <w:r>
        <w:t xml:space="preserve">            }  </w:t>
      </w:r>
    </w:p>
    <w:p w14:paraId="3E14F017" w14:textId="77777777" w:rsidR="0090677A" w:rsidRDefault="0090677A" w:rsidP="0090677A">
      <w:pPr>
        <w:spacing w:after="231"/>
        <w:ind w:left="-5" w:right="57"/>
      </w:pPr>
      <w:r>
        <w:t xml:space="preserve">        catch (Exception e) { </w:t>
      </w:r>
    </w:p>
    <w:p w14:paraId="444B6FE8" w14:textId="77777777" w:rsidR="0090677A" w:rsidRDefault="0090677A" w:rsidP="0090677A">
      <w:pPr>
        <w:spacing w:after="228"/>
        <w:ind w:left="-5" w:right="57"/>
      </w:pPr>
      <w:r>
        <w:t xml:space="preserve">                //</w:t>
      </w:r>
      <w:proofErr w:type="spellStart"/>
      <w:proofErr w:type="gramStart"/>
      <w:r>
        <w:t>e.printStackTrace</w:t>
      </w:r>
      <w:proofErr w:type="spellEnd"/>
      <w:proofErr w:type="gramEnd"/>
      <w:r>
        <w:t xml:space="preserve">(); </w:t>
      </w:r>
    </w:p>
    <w:p w14:paraId="1D10F10C" w14:textId="77777777" w:rsidR="0090677A" w:rsidRDefault="0090677A" w:rsidP="0090677A">
      <w:pPr>
        <w:spacing w:after="231"/>
        <w:ind w:left="-5" w:right="57"/>
      </w:pPr>
      <w:r>
        <w:t xml:space="preserve">        } </w:t>
      </w:r>
    </w:p>
    <w:p w14:paraId="2DFC2410" w14:textId="77777777" w:rsidR="0090677A" w:rsidRDefault="0090677A" w:rsidP="0090677A">
      <w:pPr>
        <w:spacing w:after="231"/>
        <w:ind w:left="-5" w:right="57"/>
      </w:pPr>
      <w:r>
        <w:t xml:space="preserve">        </w:t>
      </w:r>
      <w:proofErr w:type="spellStart"/>
      <w:r>
        <w:t>System.out.println</w:t>
      </w:r>
      <w:proofErr w:type="spellEnd"/>
      <w:r>
        <w:t xml:space="preserve">("End of </w:t>
      </w:r>
      <w:proofErr w:type="spellStart"/>
      <w:r>
        <w:t>TestJPA</w:t>
      </w:r>
      <w:proofErr w:type="spellEnd"/>
      <w:r>
        <w:t xml:space="preserve"> main"</w:t>
      </w:r>
      <w:proofErr w:type="gramStart"/>
      <w:r>
        <w:t>);</w:t>
      </w:r>
      <w:proofErr w:type="gramEnd"/>
      <w:r>
        <w:t xml:space="preserve"> </w:t>
      </w:r>
    </w:p>
    <w:p w14:paraId="3D005753" w14:textId="77777777" w:rsidR="0090677A" w:rsidRDefault="0090677A" w:rsidP="0090677A">
      <w:pPr>
        <w:spacing w:after="231"/>
        <w:ind w:left="-5" w:right="57"/>
      </w:pPr>
      <w:r>
        <w:t xml:space="preserve">    } </w:t>
      </w:r>
    </w:p>
    <w:p w14:paraId="5122D901" w14:textId="77777777" w:rsidR="0090677A" w:rsidRDefault="0090677A" w:rsidP="0090677A">
      <w:pPr>
        <w:spacing w:after="228"/>
        <w:ind w:left="-5" w:right="57"/>
      </w:pPr>
      <w:r>
        <w:t xml:space="preserve">} </w:t>
      </w:r>
    </w:p>
    <w:p w14:paraId="40EBCAA3" w14:textId="77777777" w:rsidR="0090677A" w:rsidRDefault="0090677A" w:rsidP="0090677A">
      <w:pPr>
        <w:spacing w:after="0" w:line="439" w:lineRule="auto"/>
        <w:ind w:left="-5" w:right="6914"/>
      </w:pPr>
      <w:r>
        <w:rPr>
          <w:b/>
        </w:rPr>
        <w:t xml:space="preserve">Bookdetails.java </w:t>
      </w:r>
      <w:r>
        <w:t>package practical.</w:t>
      </w:r>
      <w:proofErr w:type="gramStart"/>
      <w:r>
        <w:t>pkg8c;</w:t>
      </w:r>
      <w:proofErr w:type="gramEnd"/>
      <w:r>
        <w:t xml:space="preserve"> </w:t>
      </w:r>
    </w:p>
    <w:p w14:paraId="30C9AFCC" w14:textId="77777777" w:rsidR="0090677A" w:rsidRDefault="0090677A" w:rsidP="0090677A">
      <w:pPr>
        <w:spacing w:after="219" w:line="256" w:lineRule="auto"/>
      </w:pPr>
      <w:r>
        <w:t xml:space="preserve"> </w:t>
      </w:r>
    </w:p>
    <w:p w14:paraId="446A041E" w14:textId="77777777" w:rsidR="0090677A" w:rsidRDefault="0090677A" w:rsidP="0090677A">
      <w:pPr>
        <w:spacing w:after="1" w:line="439" w:lineRule="auto"/>
        <w:ind w:left="-5" w:right="4384"/>
      </w:pPr>
      <w:r>
        <w:t xml:space="preserve">import </w:t>
      </w:r>
      <w:proofErr w:type="spellStart"/>
      <w:r>
        <w:t>java.io.Serializable</w:t>
      </w:r>
      <w:proofErr w:type="spellEnd"/>
      <w:r>
        <w:t xml:space="preserve">; import </w:t>
      </w:r>
      <w:proofErr w:type="spellStart"/>
      <w:r>
        <w:t>javax.persistence.Basic</w:t>
      </w:r>
      <w:proofErr w:type="spellEnd"/>
      <w:r>
        <w:t xml:space="preserve">; import </w:t>
      </w:r>
      <w:proofErr w:type="spellStart"/>
      <w:r>
        <w:t>javax.persistence.Column</w:t>
      </w:r>
      <w:proofErr w:type="spellEnd"/>
      <w:r>
        <w:t xml:space="preserve">; import </w:t>
      </w:r>
      <w:proofErr w:type="spellStart"/>
      <w:r>
        <w:t>javax.persistence.Entity</w:t>
      </w:r>
      <w:proofErr w:type="spellEnd"/>
      <w:r>
        <w:t xml:space="preserve">; import </w:t>
      </w:r>
      <w:proofErr w:type="spellStart"/>
      <w:r>
        <w:t>javax.persistence.Id</w:t>
      </w:r>
      <w:proofErr w:type="spellEnd"/>
      <w:r>
        <w:t xml:space="preserve">; import </w:t>
      </w:r>
      <w:proofErr w:type="spellStart"/>
      <w:r>
        <w:t>javax.persistence.NamedQueries</w:t>
      </w:r>
      <w:proofErr w:type="spellEnd"/>
      <w:r>
        <w:t xml:space="preserve">; import </w:t>
      </w:r>
      <w:proofErr w:type="spellStart"/>
      <w:r>
        <w:t>javax.persistence.NamedQuery</w:t>
      </w:r>
      <w:proofErr w:type="spellEnd"/>
      <w:r>
        <w:t xml:space="preserve">; import </w:t>
      </w:r>
      <w:proofErr w:type="spellStart"/>
      <w:r>
        <w:lastRenderedPageBreak/>
        <w:t>javax.persistence.Table</w:t>
      </w:r>
      <w:proofErr w:type="spellEnd"/>
      <w:r>
        <w:t xml:space="preserve">; import </w:t>
      </w:r>
      <w:proofErr w:type="spellStart"/>
      <w:r>
        <w:t>javax.xml.bind.annotation.XmlRootElement</w:t>
      </w:r>
      <w:proofErr w:type="spellEnd"/>
      <w:r>
        <w:t xml:space="preserve">; </w:t>
      </w:r>
    </w:p>
    <w:p w14:paraId="322CD907" w14:textId="77777777" w:rsidR="0090677A" w:rsidRDefault="0090677A" w:rsidP="0090677A">
      <w:pPr>
        <w:spacing w:after="231"/>
        <w:ind w:left="-5" w:right="57"/>
      </w:pPr>
      <w:r>
        <w:t xml:space="preserve">@Entity </w:t>
      </w:r>
    </w:p>
    <w:p w14:paraId="7D8EAB1E" w14:textId="77777777" w:rsidR="0090677A" w:rsidRDefault="0090677A" w:rsidP="0090677A">
      <w:pPr>
        <w:spacing w:after="228"/>
        <w:ind w:left="-5" w:right="57"/>
      </w:pPr>
      <w:r>
        <w:t>@</w:t>
      </w:r>
      <w:proofErr w:type="gramStart"/>
      <w:r>
        <w:t>Table(</w:t>
      </w:r>
      <w:proofErr w:type="gramEnd"/>
      <w:r>
        <w:t>name = "</w:t>
      </w:r>
      <w:proofErr w:type="spellStart"/>
      <w:r>
        <w:t>bookdetails</w:t>
      </w:r>
      <w:proofErr w:type="spellEnd"/>
      <w:r>
        <w:t xml:space="preserve">") </w:t>
      </w:r>
    </w:p>
    <w:p w14:paraId="6547AC56" w14:textId="77777777" w:rsidR="0090677A" w:rsidRDefault="0090677A" w:rsidP="0090677A">
      <w:pPr>
        <w:spacing w:after="231"/>
        <w:ind w:left="-5" w:right="57"/>
      </w:pPr>
      <w:r>
        <w:t xml:space="preserve">@XmlRootElement </w:t>
      </w:r>
    </w:p>
    <w:p w14:paraId="09AB44A0" w14:textId="77777777" w:rsidR="0090677A" w:rsidRDefault="0090677A" w:rsidP="0090677A">
      <w:pPr>
        <w:spacing w:after="231"/>
        <w:ind w:left="-5" w:right="57"/>
      </w:pPr>
      <w:r>
        <w:t>@</w:t>
      </w:r>
      <w:proofErr w:type="gramStart"/>
      <w:r>
        <w:t>NamedQueries(</w:t>
      </w:r>
      <w:proofErr w:type="gramEnd"/>
      <w:r>
        <w:t xml:space="preserve">{ </w:t>
      </w:r>
    </w:p>
    <w:p w14:paraId="0A745863" w14:textId="77777777" w:rsidR="0090677A" w:rsidRDefault="0090677A" w:rsidP="0090677A">
      <w:pPr>
        <w:spacing w:after="30"/>
        <w:ind w:left="-5" w:right="57"/>
      </w:pPr>
      <w:r>
        <w:t xml:space="preserve">    @</w:t>
      </w:r>
      <w:proofErr w:type="gramStart"/>
      <w:r>
        <w:t>NamedQuery(</w:t>
      </w:r>
      <w:proofErr w:type="gramEnd"/>
      <w:r>
        <w:t>name = "</w:t>
      </w:r>
      <w:proofErr w:type="spellStart"/>
      <w:r>
        <w:t>Bookdetails.findAll</w:t>
      </w:r>
      <w:proofErr w:type="spellEnd"/>
      <w:r>
        <w:t xml:space="preserve">", query = "SELECT b FROM </w:t>
      </w:r>
      <w:proofErr w:type="spellStart"/>
      <w:r>
        <w:t>Bookdetails</w:t>
      </w:r>
      <w:proofErr w:type="spellEnd"/>
      <w:r>
        <w:t xml:space="preserve"> b") , @NamedQuery(name = "</w:t>
      </w:r>
      <w:proofErr w:type="spellStart"/>
      <w:r>
        <w:t>Bookdetails.findByBookid</w:t>
      </w:r>
      <w:proofErr w:type="spellEnd"/>
      <w:r>
        <w:t xml:space="preserve">", query = "SELECT b FROM </w:t>
      </w:r>
      <w:proofErr w:type="spellStart"/>
      <w:r>
        <w:t>Bookdetails</w:t>
      </w:r>
      <w:proofErr w:type="spellEnd"/>
      <w:r>
        <w:t xml:space="preserve"> b </w:t>
      </w:r>
    </w:p>
    <w:p w14:paraId="2C6F9287" w14:textId="77777777" w:rsidR="0090677A" w:rsidRDefault="0090677A" w:rsidP="0090677A">
      <w:pPr>
        <w:spacing w:after="231"/>
        <w:ind w:left="-5" w:right="57"/>
      </w:pPr>
      <w:r>
        <w:t xml:space="preserve">WHERE </w:t>
      </w:r>
      <w:proofErr w:type="spellStart"/>
      <w:proofErr w:type="gramStart"/>
      <w:r>
        <w:t>b.bookid</w:t>
      </w:r>
      <w:proofErr w:type="spellEnd"/>
      <w:proofErr w:type="gramEnd"/>
      <w:r>
        <w:t xml:space="preserve"> = :</w:t>
      </w:r>
      <w:proofErr w:type="spellStart"/>
      <w:r>
        <w:t>bookid</w:t>
      </w:r>
      <w:proofErr w:type="spellEnd"/>
      <w:r>
        <w:t xml:space="preserve">") </w:t>
      </w:r>
    </w:p>
    <w:p w14:paraId="4F55003C" w14:textId="77777777" w:rsidR="0090677A" w:rsidRDefault="0090677A" w:rsidP="0090677A">
      <w:pPr>
        <w:spacing w:after="227"/>
        <w:ind w:left="-5" w:right="57"/>
      </w:pPr>
      <w:r>
        <w:t xml:space="preserve">    , @</w:t>
      </w:r>
      <w:proofErr w:type="gramStart"/>
      <w:r>
        <w:t>NamedQuery(</w:t>
      </w:r>
      <w:proofErr w:type="gramEnd"/>
      <w:r>
        <w:t>name = "</w:t>
      </w:r>
      <w:proofErr w:type="spellStart"/>
      <w:r>
        <w:t>Bookdetails.findByBooktitle</w:t>
      </w:r>
      <w:proofErr w:type="spellEnd"/>
      <w:r>
        <w:t xml:space="preserve">", query = "SELECT b FROM </w:t>
      </w:r>
      <w:proofErr w:type="spellStart"/>
      <w:r>
        <w:t>Bookdetails</w:t>
      </w:r>
      <w:proofErr w:type="spellEnd"/>
      <w:r>
        <w:t xml:space="preserve"> b WHERE </w:t>
      </w:r>
      <w:proofErr w:type="spellStart"/>
      <w:r>
        <w:t>b.booktitle</w:t>
      </w:r>
      <w:proofErr w:type="spellEnd"/>
      <w:r>
        <w:t xml:space="preserve"> = :</w:t>
      </w:r>
      <w:proofErr w:type="spellStart"/>
      <w:r>
        <w:t>booktitle</w:t>
      </w:r>
      <w:proofErr w:type="spellEnd"/>
      <w:r>
        <w:t xml:space="preserve">") </w:t>
      </w:r>
    </w:p>
    <w:p w14:paraId="0AF6EAAC" w14:textId="77777777" w:rsidR="0090677A" w:rsidRDefault="0090677A" w:rsidP="0090677A">
      <w:pPr>
        <w:spacing w:after="101" w:line="357" w:lineRule="auto"/>
        <w:ind w:left="-5" w:right="1020"/>
      </w:pPr>
      <w:r>
        <w:t xml:space="preserve">    , @</w:t>
      </w:r>
      <w:proofErr w:type="gramStart"/>
      <w:r>
        <w:t>NamedQuery(</w:t>
      </w:r>
      <w:proofErr w:type="gramEnd"/>
      <w:r>
        <w:t>name = "</w:t>
      </w:r>
      <w:proofErr w:type="spellStart"/>
      <w:r>
        <w:t>Bookdetails.findByBookauthor</w:t>
      </w:r>
      <w:proofErr w:type="spellEnd"/>
      <w:r>
        <w:t xml:space="preserve">", query = "SELECT b FROM </w:t>
      </w:r>
      <w:proofErr w:type="spellStart"/>
      <w:r>
        <w:t>Bookdetails</w:t>
      </w:r>
      <w:proofErr w:type="spellEnd"/>
      <w:r>
        <w:t xml:space="preserve"> b WHERE </w:t>
      </w:r>
      <w:proofErr w:type="spellStart"/>
      <w:r>
        <w:t>b.bookauthor</w:t>
      </w:r>
      <w:proofErr w:type="spellEnd"/>
      <w:r>
        <w:t xml:space="preserve"> = :</w:t>
      </w:r>
      <w:proofErr w:type="spellStart"/>
      <w:r>
        <w:t>bookauthor</w:t>
      </w:r>
      <w:proofErr w:type="spellEnd"/>
      <w:r>
        <w:t xml:space="preserve">")}) public class </w:t>
      </w:r>
      <w:proofErr w:type="spellStart"/>
      <w:r>
        <w:t>Bookdetails</w:t>
      </w:r>
      <w:proofErr w:type="spellEnd"/>
      <w:r>
        <w:t xml:space="preserve"> implements Serializable { </w:t>
      </w:r>
    </w:p>
    <w:p w14:paraId="3D95790A" w14:textId="77777777" w:rsidR="0090677A" w:rsidRDefault="0090677A" w:rsidP="0090677A">
      <w:pPr>
        <w:spacing w:after="222" w:line="256" w:lineRule="auto"/>
      </w:pPr>
      <w:r>
        <w:t xml:space="preserve"> </w:t>
      </w:r>
    </w:p>
    <w:p w14:paraId="2A514316" w14:textId="77777777" w:rsidR="0090677A" w:rsidRDefault="0090677A" w:rsidP="0090677A">
      <w:pPr>
        <w:spacing w:after="228"/>
        <w:ind w:left="-5" w:right="57"/>
      </w:pPr>
      <w:r>
        <w:t xml:space="preserve">    private static final long </w:t>
      </w:r>
      <w:proofErr w:type="spellStart"/>
      <w:r>
        <w:t>serialVersionUID</w:t>
      </w:r>
      <w:proofErr w:type="spellEnd"/>
      <w:r>
        <w:t xml:space="preserve"> = </w:t>
      </w:r>
      <w:proofErr w:type="gramStart"/>
      <w:r>
        <w:t>1L;</w:t>
      </w:r>
      <w:proofErr w:type="gramEnd"/>
      <w:r>
        <w:t xml:space="preserve"> </w:t>
      </w:r>
    </w:p>
    <w:p w14:paraId="0A875D4A" w14:textId="77777777" w:rsidR="0090677A" w:rsidRDefault="0090677A" w:rsidP="0090677A">
      <w:pPr>
        <w:spacing w:after="231"/>
        <w:ind w:left="-5" w:right="57"/>
      </w:pPr>
      <w:r>
        <w:t xml:space="preserve">    @Id </w:t>
      </w:r>
    </w:p>
    <w:p w14:paraId="06129F80" w14:textId="77777777" w:rsidR="0090677A" w:rsidRDefault="0090677A" w:rsidP="0090677A">
      <w:pPr>
        <w:spacing w:after="231"/>
        <w:ind w:left="-5" w:right="57"/>
      </w:pPr>
      <w:r>
        <w:t xml:space="preserve">    @</w:t>
      </w:r>
      <w:proofErr w:type="gramStart"/>
      <w:r>
        <w:t>Basic(</w:t>
      </w:r>
      <w:proofErr w:type="gramEnd"/>
      <w:r>
        <w:t xml:space="preserve">optional = false) </w:t>
      </w:r>
    </w:p>
    <w:p w14:paraId="137DAD25" w14:textId="77777777" w:rsidR="0090677A" w:rsidRDefault="0090677A" w:rsidP="0090677A">
      <w:pPr>
        <w:spacing w:after="1" w:line="439" w:lineRule="auto"/>
        <w:ind w:left="-5" w:right="5700"/>
      </w:pPr>
      <w:r>
        <w:t xml:space="preserve">    @</w:t>
      </w:r>
      <w:proofErr w:type="gramStart"/>
      <w:r>
        <w:t>Column(</w:t>
      </w:r>
      <w:proofErr w:type="gramEnd"/>
      <w:r>
        <w:t>name = "</w:t>
      </w:r>
      <w:proofErr w:type="spellStart"/>
      <w:r>
        <w:t>bookid</w:t>
      </w:r>
      <w:proofErr w:type="spellEnd"/>
      <w:r>
        <w:t xml:space="preserve">")     private Integer </w:t>
      </w:r>
      <w:proofErr w:type="spellStart"/>
      <w:r>
        <w:t>bookid</w:t>
      </w:r>
      <w:proofErr w:type="spellEnd"/>
      <w:r>
        <w:t>;     @Column(name = "</w:t>
      </w:r>
      <w:proofErr w:type="spellStart"/>
      <w:r>
        <w:t>booktitle</w:t>
      </w:r>
      <w:proofErr w:type="spellEnd"/>
      <w:r>
        <w:t xml:space="preserve">")     private String </w:t>
      </w:r>
      <w:proofErr w:type="spellStart"/>
      <w:r>
        <w:t>booktitle</w:t>
      </w:r>
      <w:proofErr w:type="spellEnd"/>
      <w:r>
        <w:t xml:space="preserve">; </w:t>
      </w:r>
    </w:p>
    <w:p w14:paraId="57682E65" w14:textId="77777777" w:rsidR="0090677A" w:rsidRDefault="0090677A" w:rsidP="0090677A">
      <w:pPr>
        <w:spacing w:after="2" w:line="436" w:lineRule="auto"/>
        <w:ind w:left="-5" w:right="5222"/>
      </w:pPr>
      <w:r>
        <w:t xml:space="preserve">    @</w:t>
      </w:r>
      <w:proofErr w:type="gramStart"/>
      <w:r>
        <w:t>Column(</w:t>
      </w:r>
      <w:proofErr w:type="gramEnd"/>
      <w:r>
        <w:t>name = "</w:t>
      </w:r>
      <w:proofErr w:type="spellStart"/>
      <w:r>
        <w:t>bookauthor</w:t>
      </w:r>
      <w:proofErr w:type="spellEnd"/>
      <w:r>
        <w:t xml:space="preserve">")     private String </w:t>
      </w:r>
      <w:proofErr w:type="spellStart"/>
      <w:r>
        <w:t>bookauthor</w:t>
      </w:r>
      <w:proofErr w:type="spellEnd"/>
      <w:r>
        <w:t xml:space="preserve">; </w:t>
      </w:r>
    </w:p>
    <w:p w14:paraId="52C8BD3F" w14:textId="77777777" w:rsidR="0090677A" w:rsidRDefault="0090677A" w:rsidP="0090677A">
      <w:pPr>
        <w:spacing w:after="221" w:line="256" w:lineRule="auto"/>
      </w:pPr>
      <w:r>
        <w:t xml:space="preserve"> </w:t>
      </w:r>
    </w:p>
    <w:p w14:paraId="7A10EA95" w14:textId="77777777" w:rsidR="0090677A" w:rsidRDefault="0090677A" w:rsidP="0090677A">
      <w:pPr>
        <w:spacing w:after="231"/>
        <w:ind w:left="-5" w:right="57"/>
      </w:pPr>
      <w:r>
        <w:t xml:space="preserve">    public </w:t>
      </w:r>
      <w:proofErr w:type="spellStart"/>
      <w:proofErr w:type="gramStart"/>
      <w:r>
        <w:t>Bookdetails</w:t>
      </w:r>
      <w:proofErr w:type="spellEnd"/>
      <w:r>
        <w:t>(</w:t>
      </w:r>
      <w:proofErr w:type="gramEnd"/>
      <w:r>
        <w:t xml:space="preserve">) { </w:t>
      </w:r>
    </w:p>
    <w:p w14:paraId="76044804" w14:textId="77777777" w:rsidR="0090677A" w:rsidRDefault="0090677A" w:rsidP="0090677A">
      <w:pPr>
        <w:spacing w:after="229"/>
        <w:ind w:left="-5" w:right="57"/>
      </w:pPr>
      <w:r>
        <w:t xml:space="preserve">    } </w:t>
      </w:r>
    </w:p>
    <w:p w14:paraId="1D4BC541" w14:textId="77777777" w:rsidR="0090677A" w:rsidRDefault="0090677A" w:rsidP="0090677A">
      <w:pPr>
        <w:spacing w:after="221" w:line="256" w:lineRule="auto"/>
      </w:pPr>
      <w:r>
        <w:t xml:space="preserve"> </w:t>
      </w:r>
    </w:p>
    <w:p w14:paraId="7EDB1591" w14:textId="77777777" w:rsidR="0090677A" w:rsidRDefault="0090677A" w:rsidP="0090677A">
      <w:pPr>
        <w:spacing w:line="439" w:lineRule="auto"/>
        <w:ind w:left="-5" w:right="2331"/>
      </w:pPr>
      <w:r>
        <w:lastRenderedPageBreak/>
        <w:t xml:space="preserve">    public </w:t>
      </w:r>
      <w:proofErr w:type="spellStart"/>
      <w:proofErr w:type="gramStart"/>
      <w:r>
        <w:t>Bookdetails</w:t>
      </w:r>
      <w:proofErr w:type="spellEnd"/>
      <w:r>
        <w:t>(</w:t>
      </w:r>
      <w:proofErr w:type="gramEnd"/>
      <w:r>
        <w:t xml:space="preserve">Integer </w:t>
      </w:r>
      <w:proofErr w:type="spellStart"/>
      <w:r>
        <w:t>bookid,String</w:t>
      </w:r>
      <w:proofErr w:type="spellEnd"/>
      <w:r>
        <w:t xml:space="preserve"> </w:t>
      </w:r>
      <w:proofErr w:type="spellStart"/>
      <w:r>
        <w:t>booktitle,String</w:t>
      </w:r>
      <w:proofErr w:type="spellEnd"/>
      <w:r>
        <w:t xml:space="preserve"> </w:t>
      </w:r>
      <w:proofErr w:type="spellStart"/>
      <w:r>
        <w:t>bookauthor</w:t>
      </w:r>
      <w:proofErr w:type="spellEnd"/>
      <w:r>
        <w:t xml:space="preserve">) {         </w:t>
      </w:r>
      <w:proofErr w:type="spellStart"/>
      <w:r>
        <w:t>this.bookid</w:t>
      </w:r>
      <w:proofErr w:type="spellEnd"/>
      <w:r>
        <w:t xml:space="preserve"> = </w:t>
      </w:r>
      <w:proofErr w:type="spellStart"/>
      <w:r>
        <w:t>bookid</w:t>
      </w:r>
      <w:proofErr w:type="spellEnd"/>
      <w:r>
        <w:t xml:space="preserve">;         </w:t>
      </w:r>
      <w:proofErr w:type="spellStart"/>
      <w:r>
        <w:t>this.booktitle</w:t>
      </w:r>
      <w:proofErr w:type="spellEnd"/>
      <w:r>
        <w:t xml:space="preserve"> = </w:t>
      </w:r>
      <w:proofErr w:type="spellStart"/>
      <w:r>
        <w:t>booktitle</w:t>
      </w:r>
      <w:proofErr w:type="spellEnd"/>
      <w:r>
        <w:t xml:space="preserve">;         </w:t>
      </w:r>
      <w:proofErr w:type="spellStart"/>
      <w:r>
        <w:t>this.bookauthor</w:t>
      </w:r>
      <w:proofErr w:type="spellEnd"/>
      <w:r>
        <w:t xml:space="preserve"> = </w:t>
      </w:r>
      <w:proofErr w:type="spellStart"/>
      <w:r>
        <w:t>bookauthor</w:t>
      </w:r>
      <w:proofErr w:type="spellEnd"/>
      <w:r>
        <w:t xml:space="preserve">; </w:t>
      </w:r>
    </w:p>
    <w:p w14:paraId="35D75C67" w14:textId="77777777" w:rsidR="0090677A" w:rsidRDefault="0090677A" w:rsidP="0090677A">
      <w:pPr>
        <w:spacing w:after="231"/>
        <w:ind w:left="228" w:right="57"/>
      </w:pPr>
      <w:r>
        <w:t xml:space="preserve">} </w:t>
      </w:r>
    </w:p>
    <w:p w14:paraId="2200B7A8" w14:textId="77777777" w:rsidR="0090677A" w:rsidRDefault="0090677A" w:rsidP="0090677A">
      <w:pPr>
        <w:spacing w:after="219" w:line="256" w:lineRule="auto"/>
      </w:pPr>
      <w:r>
        <w:t xml:space="preserve"> </w:t>
      </w:r>
    </w:p>
    <w:p w14:paraId="10927283" w14:textId="77777777" w:rsidR="0090677A" w:rsidRDefault="0090677A" w:rsidP="0090677A">
      <w:pPr>
        <w:spacing w:after="0" w:line="439" w:lineRule="auto"/>
        <w:ind w:left="-5" w:right="5863"/>
      </w:pPr>
      <w:r>
        <w:t xml:space="preserve">    public Integer </w:t>
      </w:r>
      <w:proofErr w:type="spellStart"/>
      <w:proofErr w:type="gramStart"/>
      <w:r>
        <w:t>getBookid</w:t>
      </w:r>
      <w:proofErr w:type="spellEnd"/>
      <w:r>
        <w:t>(</w:t>
      </w:r>
      <w:proofErr w:type="gramEnd"/>
      <w:r>
        <w:t xml:space="preserve">) {         return </w:t>
      </w:r>
      <w:proofErr w:type="spellStart"/>
      <w:r>
        <w:t>bookid</w:t>
      </w:r>
      <w:proofErr w:type="spellEnd"/>
      <w:r>
        <w:t xml:space="preserve">; </w:t>
      </w:r>
    </w:p>
    <w:p w14:paraId="5D3FD432" w14:textId="77777777" w:rsidR="0090677A" w:rsidRDefault="0090677A" w:rsidP="0090677A">
      <w:pPr>
        <w:spacing w:after="231"/>
        <w:ind w:left="-5" w:right="57"/>
      </w:pPr>
      <w:r>
        <w:t xml:space="preserve">    } </w:t>
      </w:r>
    </w:p>
    <w:p w14:paraId="74BC5C60" w14:textId="77777777" w:rsidR="0090677A" w:rsidRDefault="0090677A" w:rsidP="0090677A">
      <w:pPr>
        <w:spacing w:after="219" w:line="256" w:lineRule="auto"/>
      </w:pPr>
      <w:r>
        <w:t xml:space="preserve"> </w:t>
      </w:r>
    </w:p>
    <w:p w14:paraId="7930C363" w14:textId="77777777" w:rsidR="0090677A" w:rsidRDefault="0090677A" w:rsidP="0090677A">
      <w:pPr>
        <w:spacing w:after="0" w:line="439" w:lineRule="auto"/>
        <w:ind w:left="-5" w:right="4274"/>
      </w:pPr>
      <w:r>
        <w:t xml:space="preserve">    public void </w:t>
      </w:r>
      <w:proofErr w:type="spellStart"/>
      <w:proofErr w:type="gramStart"/>
      <w:r>
        <w:t>setBookid</w:t>
      </w:r>
      <w:proofErr w:type="spellEnd"/>
      <w:r>
        <w:t>(</w:t>
      </w:r>
      <w:proofErr w:type="gramEnd"/>
      <w:r>
        <w:t xml:space="preserve">Integer </w:t>
      </w:r>
      <w:proofErr w:type="spellStart"/>
      <w:r>
        <w:t>bookid</w:t>
      </w:r>
      <w:proofErr w:type="spellEnd"/>
      <w:r>
        <w:t xml:space="preserve">) {         </w:t>
      </w:r>
      <w:proofErr w:type="spellStart"/>
      <w:r>
        <w:t>this.bookid</w:t>
      </w:r>
      <w:proofErr w:type="spellEnd"/>
      <w:r>
        <w:t xml:space="preserve"> = </w:t>
      </w:r>
      <w:proofErr w:type="spellStart"/>
      <w:r>
        <w:t>bookid</w:t>
      </w:r>
      <w:proofErr w:type="spellEnd"/>
      <w:r>
        <w:t xml:space="preserve">; </w:t>
      </w:r>
    </w:p>
    <w:p w14:paraId="5EC49830" w14:textId="77777777" w:rsidR="0090677A" w:rsidRDefault="0090677A" w:rsidP="0090677A">
      <w:pPr>
        <w:spacing w:after="228"/>
        <w:ind w:left="-5" w:right="57"/>
      </w:pPr>
      <w:r>
        <w:t xml:space="preserve">    } </w:t>
      </w:r>
    </w:p>
    <w:p w14:paraId="370F4094" w14:textId="77777777" w:rsidR="0090677A" w:rsidRDefault="0090677A" w:rsidP="0090677A">
      <w:pPr>
        <w:spacing w:after="221" w:line="256" w:lineRule="auto"/>
      </w:pPr>
      <w:r>
        <w:t xml:space="preserve"> </w:t>
      </w:r>
    </w:p>
    <w:p w14:paraId="5F2D511E" w14:textId="77777777" w:rsidR="0090677A" w:rsidRDefault="0090677A" w:rsidP="0090677A">
      <w:pPr>
        <w:spacing w:after="0" w:line="439" w:lineRule="auto"/>
        <w:ind w:left="-5" w:right="5789"/>
      </w:pPr>
      <w:r>
        <w:t xml:space="preserve">    public String </w:t>
      </w:r>
      <w:proofErr w:type="spellStart"/>
      <w:proofErr w:type="gramStart"/>
      <w:r>
        <w:t>getBooktitle</w:t>
      </w:r>
      <w:proofErr w:type="spellEnd"/>
      <w:r>
        <w:t>(</w:t>
      </w:r>
      <w:proofErr w:type="gramEnd"/>
      <w:r>
        <w:t xml:space="preserve">) {         return </w:t>
      </w:r>
      <w:proofErr w:type="spellStart"/>
      <w:r>
        <w:t>booktitle</w:t>
      </w:r>
      <w:proofErr w:type="spellEnd"/>
      <w:r>
        <w:t xml:space="preserve">; </w:t>
      </w:r>
    </w:p>
    <w:p w14:paraId="688DE68E" w14:textId="77777777" w:rsidR="0090677A" w:rsidRDefault="0090677A" w:rsidP="0090677A">
      <w:pPr>
        <w:spacing w:after="229"/>
        <w:ind w:left="-5" w:right="57"/>
      </w:pPr>
      <w:r>
        <w:t xml:space="preserve">    } </w:t>
      </w:r>
    </w:p>
    <w:p w14:paraId="26D2BCB0" w14:textId="77777777" w:rsidR="0090677A" w:rsidRDefault="0090677A" w:rsidP="0090677A">
      <w:pPr>
        <w:spacing w:after="221" w:line="256" w:lineRule="auto"/>
      </w:pPr>
      <w:r>
        <w:t xml:space="preserve"> </w:t>
      </w:r>
    </w:p>
    <w:p w14:paraId="7D9D8360" w14:textId="77777777" w:rsidR="0090677A" w:rsidRDefault="0090677A" w:rsidP="0090677A">
      <w:pPr>
        <w:spacing w:after="0" w:line="439" w:lineRule="auto"/>
        <w:ind w:left="-5" w:right="3783"/>
      </w:pPr>
      <w:r>
        <w:t xml:space="preserve">    public void </w:t>
      </w:r>
      <w:proofErr w:type="spellStart"/>
      <w:proofErr w:type="gramStart"/>
      <w:r>
        <w:t>setBooktitle</w:t>
      </w:r>
      <w:proofErr w:type="spellEnd"/>
      <w:r>
        <w:t>(</w:t>
      </w:r>
      <w:proofErr w:type="gramEnd"/>
      <w:r>
        <w:t xml:space="preserve">String </w:t>
      </w:r>
      <w:proofErr w:type="spellStart"/>
      <w:r>
        <w:t>booktitle</w:t>
      </w:r>
      <w:proofErr w:type="spellEnd"/>
      <w:r>
        <w:t xml:space="preserve">) {         </w:t>
      </w:r>
      <w:proofErr w:type="spellStart"/>
      <w:r>
        <w:t>this.booktitle</w:t>
      </w:r>
      <w:proofErr w:type="spellEnd"/>
      <w:r>
        <w:t xml:space="preserve"> = </w:t>
      </w:r>
      <w:proofErr w:type="spellStart"/>
      <w:r>
        <w:t>booktitle</w:t>
      </w:r>
      <w:proofErr w:type="spellEnd"/>
      <w:r>
        <w:t xml:space="preserve">; </w:t>
      </w:r>
    </w:p>
    <w:p w14:paraId="1EC5F91B" w14:textId="77777777" w:rsidR="0090677A" w:rsidRDefault="0090677A" w:rsidP="0090677A">
      <w:pPr>
        <w:spacing w:after="231"/>
        <w:ind w:left="-5" w:right="57"/>
      </w:pPr>
      <w:r>
        <w:t xml:space="preserve">    } </w:t>
      </w:r>
    </w:p>
    <w:p w14:paraId="2BF244C5" w14:textId="77777777" w:rsidR="0090677A" w:rsidRDefault="0090677A" w:rsidP="0090677A">
      <w:pPr>
        <w:spacing w:after="221" w:line="256" w:lineRule="auto"/>
      </w:pPr>
      <w:r>
        <w:t xml:space="preserve"> </w:t>
      </w:r>
    </w:p>
    <w:p w14:paraId="084509BE" w14:textId="77777777" w:rsidR="0090677A" w:rsidRDefault="0090677A" w:rsidP="0090677A">
      <w:pPr>
        <w:spacing w:after="0" w:line="439" w:lineRule="auto"/>
        <w:ind w:left="-5" w:right="5520"/>
      </w:pPr>
      <w:r>
        <w:t xml:space="preserve">    public String </w:t>
      </w:r>
      <w:proofErr w:type="spellStart"/>
      <w:proofErr w:type="gramStart"/>
      <w:r>
        <w:t>getBookauthor</w:t>
      </w:r>
      <w:proofErr w:type="spellEnd"/>
      <w:r>
        <w:t>(</w:t>
      </w:r>
      <w:proofErr w:type="gramEnd"/>
      <w:r>
        <w:t xml:space="preserve">) {         return </w:t>
      </w:r>
      <w:proofErr w:type="spellStart"/>
      <w:r>
        <w:t>bookauthor</w:t>
      </w:r>
      <w:proofErr w:type="spellEnd"/>
      <w:r>
        <w:t xml:space="preserve">; </w:t>
      </w:r>
    </w:p>
    <w:p w14:paraId="5B937F23" w14:textId="77777777" w:rsidR="0090677A" w:rsidRDefault="0090677A" w:rsidP="0090677A">
      <w:pPr>
        <w:spacing w:after="231"/>
        <w:ind w:left="-5" w:right="57"/>
      </w:pPr>
      <w:r>
        <w:t xml:space="preserve">    } </w:t>
      </w:r>
    </w:p>
    <w:p w14:paraId="448135A2" w14:textId="77777777" w:rsidR="0090677A" w:rsidRDefault="0090677A" w:rsidP="0090677A">
      <w:pPr>
        <w:spacing w:after="221" w:line="256" w:lineRule="auto"/>
      </w:pPr>
      <w:r>
        <w:t xml:space="preserve"> </w:t>
      </w:r>
    </w:p>
    <w:p w14:paraId="2BF3727A" w14:textId="77777777" w:rsidR="0090677A" w:rsidRDefault="0090677A" w:rsidP="0090677A">
      <w:pPr>
        <w:spacing w:line="436" w:lineRule="auto"/>
        <w:ind w:left="-5" w:right="2975"/>
      </w:pPr>
      <w:r>
        <w:t xml:space="preserve">    public void </w:t>
      </w:r>
      <w:proofErr w:type="spellStart"/>
      <w:proofErr w:type="gramStart"/>
      <w:r>
        <w:t>setBookauthor</w:t>
      </w:r>
      <w:proofErr w:type="spellEnd"/>
      <w:r>
        <w:t>(</w:t>
      </w:r>
      <w:proofErr w:type="gramEnd"/>
      <w:r>
        <w:t xml:space="preserve">String </w:t>
      </w:r>
      <w:proofErr w:type="spellStart"/>
      <w:r>
        <w:t>bookauthor</w:t>
      </w:r>
      <w:proofErr w:type="spellEnd"/>
      <w:r>
        <w:t xml:space="preserve">) {         </w:t>
      </w:r>
      <w:proofErr w:type="spellStart"/>
      <w:r>
        <w:t>this.bookauthor</w:t>
      </w:r>
      <w:proofErr w:type="spellEnd"/>
      <w:r>
        <w:t xml:space="preserve"> = </w:t>
      </w:r>
      <w:proofErr w:type="spellStart"/>
      <w:r>
        <w:t>bookauthor</w:t>
      </w:r>
      <w:proofErr w:type="spellEnd"/>
      <w:r>
        <w:t xml:space="preserve">; </w:t>
      </w:r>
    </w:p>
    <w:p w14:paraId="357B7801" w14:textId="77777777" w:rsidR="0090677A" w:rsidRDefault="0090677A" w:rsidP="0090677A">
      <w:pPr>
        <w:spacing w:after="231"/>
        <w:ind w:left="228" w:right="57"/>
      </w:pPr>
      <w:r>
        <w:lastRenderedPageBreak/>
        <w:t xml:space="preserve">} </w:t>
      </w:r>
    </w:p>
    <w:p w14:paraId="5CB7955B" w14:textId="77777777" w:rsidR="0090677A" w:rsidRDefault="0090677A" w:rsidP="0090677A">
      <w:pPr>
        <w:spacing w:after="219" w:line="256" w:lineRule="auto"/>
      </w:pPr>
      <w:r>
        <w:t xml:space="preserve"> </w:t>
      </w:r>
    </w:p>
    <w:p w14:paraId="09E9997B" w14:textId="77777777" w:rsidR="0090677A" w:rsidRDefault="0090677A" w:rsidP="0090677A">
      <w:pPr>
        <w:spacing w:after="1" w:line="439" w:lineRule="auto"/>
        <w:ind w:left="-5" w:right="4277"/>
      </w:pPr>
      <w:r>
        <w:t xml:space="preserve">    @Override     public int </w:t>
      </w:r>
      <w:proofErr w:type="spellStart"/>
      <w:proofErr w:type="gramStart"/>
      <w:r>
        <w:t>hashCode</w:t>
      </w:r>
      <w:proofErr w:type="spellEnd"/>
      <w:r>
        <w:t>(</w:t>
      </w:r>
      <w:proofErr w:type="gramEnd"/>
      <w:r>
        <w:t>) {         int hash = 0;         hash += (</w:t>
      </w:r>
      <w:proofErr w:type="spellStart"/>
      <w:r>
        <w:t>bookid</w:t>
      </w:r>
      <w:proofErr w:type="spellEnd"/>
      <w:r>
        <w:t xml:space="preserve"> != null ? </w:t>
      </w:r>
      <w:proofErr w:type="spellStart"/>
      <w:r>
        <w:t>bookid.hashCode</w:t>
      </w:r>
      <w:proofErr w:type="spellEnd"/>
      <w:r>
        <w:t xml:space="preserve">() : 0);         return hash; </w:t>
      </w:r>
    </w:p>
    <w:p w14:paraId="61B1B9DB" w14:textId="77777777" w:rsidR="0090677A" w:rsidRDefault="0090677A" w:rsidP="0090677A">
      <w:pPr>
        <w:spacing w:after="231"/>
        <w:ind w:left="-5" w:right="57"/>
      </w:pPr>
      <w:r>
        <w:t xml:space="preserve">    } </w:t>
      </w:r>
    </w:p>
    <w:p w14:paraId="7A33ECE8" w14:textId="77777777" w:rsidR="0090677A" w:rsidRDefault="0090677A" w:rsidP="0090677A">
      <w:pPr>
        <w:spacing w:after="219" w:line="256" w:lineRule="auto"/>
      </w:pPr>
      <w:r>
        <w:t xml:space="preserve"> </w:t>
      </w:r>
    </w:p>
    <w:p w14:paraId="35148521" w14:textId="77777777" w:rsidR="0090677A" w:rsidRDefault="0090677A" w:rsidP="0090677A">
      <w:pPr>
        <w:spacing w:after="0" w:line="439" w:lineRule="auto"/>
        <w:ind w:left="-5" w:right="5485"/>
      </w:pPr>
      <w:r>
        <w:t xml:space="preserve">    @Override     public </w:t>
      </w:r>
      <w:proofErr w:type="spellStart"/>
      <w:r>
        <w:t>boolean</w:t>
      </w:r>
      <w:proofErr w:type="spellEnd"/>
      <w:r>
        <w:t xml:space="preserve"> </w:t>
      </w:r>
      <w:proofErr w:type="gramStart"/>
      <w:r>
        <w:t>equals(</w:t>
      </w:r>
      <w:proofErr w:type="gramEnd"/>
      <w:r>
        <w:t xml:space="preserve">Object object) { </w:t>
      </w:r>
    </w:p>
    <w:p w14:paraId="6F441EC6" w14:textId="77777777" w:rsidR="0090677A" w:rsidRDefault="0090677A" w:rsidP="0090677A">
      <w:pPr>
        <w:spacing w:after="1" w:line="439" w:lineRule="auto"/>
        <w:ind w:left="-5" w:right="1296"/>
      </w:pPr>
      <w:r>
        <w:t xml:space="preserve">        // TODO: Warning - this method won't work in the case the id fields are not set         if </w:t>
      </w:r>
      <w:proofErr w:type="gramStart"/>
      <w:r>
        <w:t>(!(</w:t>
      </w:r>
      <w:proofErr w:type="gramEnd"/>
      <w:r>
        <w:t xml:space="preserve">object </w:t>
      </w:r>
      <w:proofErr w:type="spellStart"/>
      <w:r>
        <w:t>instanceof</w:t>
      </w:r>
      <w:proofErr w:type="spellEnd"/>
      <w:r>
        <w:t xml:space="preserve"> </w:t>
      </w:r>
      <w:proofErr w:type="spellStart"/>
      <w:r>
        <w:t>Bookdetails</w:t>
      </w:r>
      <w:proofErr w:type="spellEnd"/>
      <w:r>
        <w:t xml:space="preserve">)) {             return false; </w:t>
      </w:r>
    </w:p>
    <w:p w14:paraId="235D7F54" w14:textId="77777777" w:rsidR="0090677A" w:rsidRDefault="0090677A" w:rsidP="0090677A">
      <w:pPr>
        <w:spacing w:after="231"/>
        <w:ind w:left="-5" w:right="57"/>
      </w:pPr>
      <w:r>
        <w:t xml:space="preserve">        } </w:t>
      </w:r>
    </w:p>
    <w:p w14:paraId="54EA747C" w14:textId="77777777" w:rsidR="0090677A" w:rsidRDefault="0090677A" w:rsidP="0090677A">
      <w:pPr>
        <w:spacing w:after="228"/>
        <w:ind w:left="-5" w:right="57"/>
      </w:pPr>
      <w:r>
        <w:t xml:space="preserve">        </w:t>
      </w:r>
      <w:proofErr w:type="spellStart"/>
      <w:r>
        <w:t>Bookdetails</w:t>
      </w:r>
      <w:proofErr w:type="spellEnd"/>
      <w:r>
        <w:t xml:space="preserve"> other = (</w:t>
      </w:r>
      <w:proofErr w:type="spellStart"/>
      <w:r>
        <w:t>Bookdetails</w:t>
      </w:r>
      <w:proofErr w:type="spellEnd"/>
      <w:r>
        <w:t xml:space="preserve">) </w:t>
      </w:r>
      <w:proofErr w:type="gramStart"/>
      <w:r>
        <w:t>object;</w:t>
      </w:r>
      <w:proofErr w:type="gramEnd"/>
      <w:r>
        <w:t xml:space="preserve"> </w:t>
      </w:r>
    </w:p>
    <w:p w14:paraId="41839103" w14:textId="77777777" w:rsidR="0090677A" w:rsidRDefault="0090677A" w:rsidP="0090677A">
      <w:pPr>
        <w:spacing w:after="32"/>
        <w:ind w:left="-5" w:right="57"/>
      </w:pPr>
      <w:r>
        <w:t xml:space="preserve">        </w:t>
      </w:r>
      <w:proofErr w:type="gramStart"/>
      <w:r>
        <w:t>if(</w:t>
      </w:r>
      <w:proofErr w:type="gramEnd"/>
      <w:r>
        <w:t>(</w:t>
      </w:r>
      <w:proofErr w:type="spellStart"/>
      <w:r>
        <w:t>this.bookid</w:t>
      </w:r>
      <w:proofErr w:type="spellEnd"/>
      <w:r>
        <w:t xml:space="preserve"> == null &amp;&amp; </w:t>
      </w:r>
      <w:proofErr w:type="spellStart"/>
      <w:r>
        <w:t>other.bookid</w:t>
      </w:r>
      <w:proofErr w:type="spellEnd"/>
      <w:r>
        <w:t xml:space="preserve"> != null) || (</w:t>
      </w:r>
      <w:proofErr w:type="spellStart"/>
      <w:r>
        <w:t>this.bookid</w:t>
      </w:r>
      <w:proofErr w:type="spellEnd"/>
      <w:r>
        <w:t xml:space="preserve"> != null &amp;&amp; </w:t>
      </w:r>
    </w:p>
    <w:p w14:paraId="6F5F035E" w14:textId="77777777" w:rsidR="0090677A" w:rsidRDefault="0090677A" w:rsidP="0090677A">
      <w:pPr>
        <w:spacing w:after="231"/>
        <w:ind w:left="-5" w:right="57"/>
      </w:pPr>
      <w:proofErr w:type="gramStart"/>
      <w:r>
        <w:t>!</w:t>
      </w:r>
      <w:proofErr w:type="spellStart"/>
      <w:r>
        <w:t>this</w:t>
      </w:r>
      <w:proofErr w:type="gramEnd"/>
      <w:r>
        <w:t>.bookid.equals</w:t>
      </w:r>
      <w:proofErr w:type="spellEnd"/>
      <w:r>
        <w:t>(</w:t>
      </w:r>
      <w:proofErr w:type="spellStart"/>
      <w:r>
        <w:t>other.bookid</w:t>
      </w:r>
      <w:proofErr w:type="spellEnd"/>
      <w:r>
        <w:t xml:space="preserve">))){ </w:t>
      </w:r>
    </w:p>
    <w:p w14:paraId="2B1120D7" w14:textId="77777777" w:rsidR="0090677A" w:rsidRDefault="0090677A" w:rsidP="0090677A">
      <w:pPr>
        <w:spacing w:after="228"/>
        <w:ind w:left="-5" w:right="57"/>
      </w:pPr>
      <w:r>
        <w:t xml:space="preserve">            return </w:t>
      </w:r>
      <w:proofErr w:type="gramStart"/>
      <w:r>
        <w:t>false;</w:t>
      </w:r>
      <w:proofErr w:type="gramEnd"/>
      <w:r>
        <w:t xml:space="preserve"> </w:t>
      </w:r>
    </w:p>
    <w:p w14:paraId="4B259CF7" w14:textId="77777777" w:rsidR="0090677A" w:rsidRDefault="0090677A" w:rsidP="0090677A">
      <w:pPr>
        <w:spacing w:after="231"/>
        <w:ind w:left="-5" w:right="57"/>
      </w:pPr>
      <w:r>
        <w:t xml:space="preserve">        } </w:t>
      </w:r>
    </w:p>
    <w:p w14:paraId="7D0386CB" w14:textId="77777777" w:rsidR="0090677A" w:rsidRDefault="0090677A" w:rsidP="0090677A">
      <w:pPr>
        <w:spacing w:after="231"/>
        <w:ind w:left="-5" w:right="57"/>
      </w:pPr>
      <w:r>
        <w:t xml:space="preserve">        return </w:t>
      </w:r>
      <w:proofErr w:type="gramStart"/>
      <w:r>
        <w:t>true;</w:t>
      </w:r>
      <w:proofErr w:type="gramEnd"/>
      <w:r>
        <w:t xml:space="preserve"> </w:t>
      </w:r>
    </w:p>
    <w:p w14:paraId="0B571C80" w14:textId="77777777" w:rsidR="0090677A" w:rsidRDefault="0090677A" w:rsidP="0090677A">
      <w:pPr>
        <w:spacing w:after="228"/>
        <w:ind w:left="-5" w:right="57"/>
      </w:pPr>
      <w:r>
        <w:t xml:space="preserve">    } </w:t>
      </w:r>
    </w:p>
    <w:p w14:paraId="27ED0CA1" w14:textId="77777777" w:rsidR="0090677A" w:rsidRDefault="0090677A" w:rsidP="0090677A">
      <w:pPr>
        <w:spacing w:after="222" w:line="439" w:lineRule="auto"/>
        <w:ind w:left="-5" w:right="6883"/>
      </w:pPr>
      <w:r>
        <w:t xml:space="preserve">    @Override     public String </w:t>
      </w:r>
      <w:proofErr w:type="spellStart"/>
      <w:proofErr w:type="gramStart"/>
      <w:r>
        <w:t>toString</w:t>
      </w:r>
      <w:proofErr w:type="spellEnd"/>
      <w:r>
        <w:t>(</w:t>
      </w:r>
      <w:proofErr w:type="gramEnd"/>
      <w:r>
        <w:t xml:space="preserve">) {         return "practical.pkg8c.Bookdetails[ </w:t>
      </w:r>
      <w:proofErr w:type="spellStart"/>
      <w:r>
        <w:t>bookid</w:t>
      </w:r>
      <w:proofErr w:type="spellEnd"/>
      <w:r>
        <w:t xml:space="preserve">=" + </w:t>
      </w:r>
      <w:proofErr w:type="spellStart"/>
      <w:r>
        <w:t>bookid</w:t>
      </w:r>
      <w:proofErr w:type="spellEnd"/>
      <w:r>
        <w:t xml:space="preserve"> + " ]"; </w:t>
      </w:r>
    </w:p>
    <w:p w14:paraId="4C0A43D2" w14:textId="77777777" w:rsidR="0090677A" w:rsidRDefault="0090677A" w:rsidP="0090677A">
      <w:pPr>
        <w:spacing w:after="228"/>
        <w:ind w:left="-5" w:right="57"/>
      </w:pPr>
      <w:r>
        <w:t xml:space="preserve">    } </w:t>
      </w:r>
    </w:p>
    <w:p w14:paraId="40D8A622" w14:textId="77777777" w:rsidR="0090677A" w:rsidRDefault="0090677A" w:rsidP="0090677A">
      <w:pPr>
        <w:spacing w:after="231"/>
        <w:ind w:left="-5" w:right="57"/>
      </w:pPr>
      <w:r>
        <w:t xml:space="preserve"> } </w:t>
      </w:r>
    </w:p>
    <w:p w14:paraId="526A2DD5" w14:textId="77777777" w:rsidR="0090677A" w:rsidRDefault="0090677A" w:rsidP="0090677A">
      <w:pPr>
        <w:spacing w:after="0" w:line="439" w:lineRule="auto"/>
        <w:ind w:left="-5" w:right="4300"/>
      </w:pPr>
      <w:r>
        <w:lastRenderedPageBreak/>
        <w:t xml:space="preserve"> </w:t>
      </w:r>
      <w:r>
        <w:rPr>
          <w:b/>
        </w:rPr>
        <w:t xml:space="preserve">BookManager.java </w:t>
      </w:r>
      <w:r>
        <w:t xml:space="preserve">package practical.pkg8c; import </w:t>
      </w:r>
      <w:proofErr w:type="spellStart"/>
      <w:r>
        <w:t>java.util.List</w:t>
      </w:r>
      <w:proofErr w:type="spellEnd"/>
      <w:r>
        <w:t xml:space="preserve">; import </w:t>
      </w:r>
      <w:proofErr w:type="spellStart"/>
      <w:r>
        <w:t>javax.persistence.EntityManager</w:t>
      </w:r>
      <w:proofErr w:type="spellEnd"/>
      <w:r>
        <w:t xml:space="preserve">; import </w:t>
      </w:r>
      <w:proofErr w:type="spellStart"/>
      <w:r>
        <w:t>javax.persistence.EntityManagerFactory</w:t>
      </w:r>
      <w:proofErr w:type="spellEnd"/>
      <w:r>
        <w:t xml:space="preserve">; import </w:t>
      </w:r>
      <w:proofErr w:type="spellStart"/>
      <w:r>
        <w:t>javax.persistence.Query</w:t>
      </w:r>
      <w:proofErr w:type="spellEnd"/>
      <w:r>
        <w:t xml:space="preserve">; public class </w:t>
      </w:r>
      <w:proofErr w:type="spellStart"/>
      <w:r>
        <w:t>BookManager</w:t>
      </w:r>
      <w:proofErr w:type="spellEnd"/>
      <w:r>
        <w:t xml:space="preserve"> {     private </w:t>
      </w:r>
      <w:proofErr w:type="spellStart"/>
      <w:r>
        <w:t>EntityManager</w:t>
      </w:r>
      <w:proofErr w:type="spellEnd"/>
      <w:r>
        <w:t xml:space="preserve"> </w:t>
      </w:r>
      <w:proofErr w:type="spellStart"/>
      <w:r>
        <w:t>em</w:t>
      </w:r>
      <w:proofErr w:type="spellEnd"/>
      <w:r>
        <w:t xml:space="preserve">;     public </w:t>
      </w:r>
      <w:proofErr w:type="spellStart"/>
      <w:r>
        <w:t>BookManager</w:t>
      </w:r>
      <w:proofErr w:type="spellEnd"/>
      <w:r>
        <w:t>(</w:t>
      </w:r>
      <w:proofErr w:type="spellStart"/>
      <w:r>
        <w:t>EntityManagerFactory</w:t>
      </w:r>
      <w:proofErr w:type="spellEnd"/>
      <w:r>
        <w:t xml:space="preserve"> emf) {     </w:t>
      </w:r>
      <w:proofErr w:type="spellStart"/>
      <w:r>
        <w:t>em</w:t>
      </w:r>
      <w:proofErr w:type="spellEnd"/>
      <w:r>
        <w:t xml:space="preserve"> = </w:t>
      </w:r>
      <w:proofErr w:type="spellStart"/>
      <w:r>
        <w:t>emf.createEntityManager</w:t>
      </w:r>
      <w:proofErr w:type="spellEnd"/>
      <w:r>
        <w:t xml:space="preserve">(); </w:t>
      </w:r>
    </w:p>
    <w:p w14:paraId="4E6D2928" w14:textId="77777777" w:rsidR="0090677A" w:rsidRDefault="0090677A" w:rsidP="0090677A">
      <w:pPr>
        <w:spacing w:after="231"/>
        <w:ind w:left="-5" w:right="57"/>
      </w:pPr>
      <w:r>
        <w:t xml:space="preserve">} </w:t>
      </w:r>
    </w:p>
    <w:p w14:paraId="4CD0C922" w14:textId="77777777" w:rsidR="0090677A" w:rsidRDefault="0090677A" w:rsidP="0090677A">
      <w:pPr>
        <w:spacing w:after="1" w:line="439" w:lineRule="auto"/>
        <w:ind w:left="-5" w:right="4706"/>
      </w:pPr>
      <w:r>
        <w:t xml:space="preserve">public void </w:t>
      </w:r>
      <w:proofErr w:type="spellStart"/>
      <w:proofErr w:type="gramStart"/>
      <w:r>
        <w:t>createUser</w:t>
      </w:r>
      <w:proofErr w:type="spellEnd"/>
      <w:r>
        <w:t>(</w:t>
      </w:r>
      <w:proofErr w:type="spellStart"/>
      <w:proofErr w:type="gramEnd"/>
      <w:r>
        <w:t>Bookdetails</w:t>
      </w:r>
      <w:proofErr w:type="spellEnd"/>
      <w:r>
        <w:t xml:space="preserve"> user) {     </w:t>
      </w:r>
      <w:proofErr w:type="spellStart"/>
      <w:r>
        <w:t>em.getTransaction</w:t>
      </w:r>
      <w:proofErr w:type="spellEnd"/>
      <w:r>
        <w:t xml:space="preserve">().begin();     </w:t>
      </w:r>
      <w:proofErr w:type="spellStart"/>
      <w:r>
        <w:t>em.persist</w:t>
      </w:r>
      <w:proofErr w:type="spellEnd"/>
      <w:r>
        <w:t xml:space="preserve">(user);     </w:t>
      </w:r>
      <w:proofErr w:type="spellStart"/>
      <w:r>
        <w:t>em.getTransaction</w:t>
      </w:r>
      <w:proofErr w:type="spellEnd"/>
      <w:r>
        <w:t xml:space="preserve">().commit(); </w:t>
      </w:r>
    </w:p>
    <w:p w14:paraId="00C102E2" w14:textId="77777777" w:rsidR="0090677A" w:rsidRDefault="0090677A" w:rsidP="0090677A">
      <w:pPr>
        <w:spacing w:after="231"/>
        <w:ind w:left="-5" w:right="57"/>
      </w:pPr>
      <w:r>
        <w:t xml:space="preserve">} </w:t>
      </w:r>
    </w:p>
    <w:p w14:paraId="0798504D" w14:textId="77777777" w:rsidR="0090677A" w:rsidRDefault="0090677A" w:rsidP="0090677A">
      <w:pPr>
        <w:spacing w:after="2" w:line="436" w:lineRule="auto"/>
        <w:ind w:left="-5" w:right="4628"/>
      </w:pPr>
      <w:r>
        <w:t xml:space="preserve">public </w:t>
      </w:r>
      <w:proofErr w:type="spellStart"/>
      <w:r>
        <w:t>Bookdetails</w:t>
      </w:r>
      <w:proofErr w:type="spellEnd"/>
      <w:r>
        <w:t xml:space="preserve"> </w:t>
      </w:r>
      <w:proofErr w:type="spellStart"/>
      <w:proofErr w:type="gramStart"/>
      <w:r>
        <w:t>searchById</w:t>
      </w:r>
      <w:proofErr w:type="spellEnd"/>
      <w:r>
        <w:t>(</w:t>
      </w:r>
      <w:proofErr w:type="gramEnd"/>
      <w:r>
        <w:t xml:space="preserve">Integer id) {     return </w:t>
      </w:r>
      <w:proofErr w:type="spellStart"/>
      <w:r>
        <w:t>em.find</w:t>
      </w:r>
      <w:proofErr w:type="spellEnd"/>
      <w:r>
        <w:t>(</w:t>
      </w:r>
      <w:proofErr w:type="spellStart"/>
      <w:r>
        <w:t>Bookdetails.class</w:t>
      </w:r>
      <w:proofErr w:type="spellEnd"/>
      <w:r>
        <w:t xml:space="preserve">, id); </w:t>
      </w:r>
    </w:p>
    <w:p w14:paraId="794D564A" w14:textId="77777777" w:rsidR="0090677A" w:rsidRDefault="0090677A" w:rsidP="0090677A">
      <w:pPr>
        <w:spacing w:after="231"/>
        <w:ind w:left="-5" w:right="57"/>
      </w:pPr>
      <w:r>
        <w:t xml:space="preserve">} </w:t>
      </w:r>
    </w:p>
    <w:p w14:paraId="26F442B1" w14:textId="77777777" w:rsidR="0090677A" w:rsidRDefault="0090677A" w:rsidP="0090677A">
      <w:pPr>
        <w:spacing w:after="0" w:line="436" w:lineRule="auto"/>
        <w:ind w:left="-5" w:right="2489"/>
      </w:pPr>
      <w:r>
        <w:t xml:space="preserve">public void </w:t>
      </w:r>
      <w:proofErr w:type="spellStart"/>
      <w:proofErr w:type="gramStart"/>
      <w:r>
        <w:t>updateUser</w:t>
      </w:r>
      <w:proofErr w:type="spellEnd"/>
      <w:r>
        <w:t>(</w:t>
      </w:r>
      <w:proofErr w:type="spellStart"/>
      <w:proofErr w:type="gramEnd"/>
      <w:r>
        <w:t>Bookdetails</w:t>
      </w:r>
      <w:proofErr w:type="spellEnd"/>
      <w:r>
        <w:t xml:space="preserve"> user){     </w:t>
      </w:r>
      <w:proofErr w:type="spellStart"/>
      <w:r>
        <w:t>em.getTransaction</w:t>
      </w:r>
      <w:proofErr w:type="spellEnd"/>
      <w:r>
        <w:t xml:space="preserve">().begin(); </w:t>
      </w:r>
      <w:proofErr w:type="spellStart"/>
      <w:r>
        <w:t>em.merge</w:t>
      </w:r>
      <w:proofErr w:type="spellEnd"/>
      <w:r>
        <w:t xml:space="preserve">(user);     </w:t>
      </w:r>
      <w:proofErr w:type="spellStart"/>
      <w:r>
        <w:t>em.getTransaction</w:t>
      </w:r>
      <w:proofErr w:type="spellEnd"/>
      <w:r>
        <w:t xml:space="preserve">().commit(); </w:t>
      </w:r>
    </w:p>
    <w:p w14:paraId="03AF4E74" w14:textId="77777777" w:rsidR="0090677A" w:rsidRDefault="0090677A" w:rsidP="0090677A">
      <w:pPr>
        <w:spacing w:after="231"/>
        <w:ind w:left="-5" w:right="57"/>
      </w:pPr>
      <w:r>
        <w:t xml:space="preserve">} </w:t>
      </w:r>
    </w:p>
    <w:p w14:paraId="77617CEC" w14:textId="77777777" w:rsidR="0090677A" w:rsidRDefault="0090677A" w:rsidP="0090677A">
      <w:pPr>
        <w:spacing w:after="1" w:line="439" w:lineRule="auto"/>
        <w:ind w:left="-5" w:right="4610"/>
      </w:pPr>
      <w:r>
        <w:t xml:space="preserve">public void </w:t>
      </w:r>
      <w:proofErr w:type="spellStart"/>
      <w:proofErr w:type="gramStart"/>
      <w:r>
        <w:t>removeUser</w:t>
      </w:r>
      <w:proofErr w:type="spellEnd"/>
      <w:r>
        <w:t>(</w:t>
      </w:r>
      <w:proofErr w:type="spellStart"/>
      <w:proofErr w:type="gramEnd"/>
      <w:r>
        <w:t>Bookdetails</w:t>
      </w:r>
      <w:proofErr w:type="spellEnd"/>
      <w:r>
        <w:t xml:space="preserve"> user) {     </w:t>
      </w:r>
      <w:proofErr w:type="spellStart"/>
      <w:r>
        <w:t>em.getTransaction</w:t>
      </w:r>
      <w:proofErr w:type="spellEnd"/>
      <w:r>
        <w:t xml:space="preserve">().begin();     </w:t>
      </w:r>
      <w:proofErr w:type="spellStart"/>
      <w:r>
        <w:t>em.remove</w:t>
      </w:r>
      <w:proofErr w:type="spellEnd"/>
      <w:r>
        <w:t xml:space="preserve">(user);     </w:t>
      </w:r>
      <w:proofErr w:type="spellStart"/>
      <w:r>
        <w:t>em.getTransaction</w:t>
      </w:r>
      <w:proofErr w:type="spellEnd"/>
      <w:r>
        <w:t xml:space="preserve">().commit(); </w:t>
      </w:r>
    </w:p>
    <w:p w14:paraId="72026031" w14:textId="77777777" w:rsidR="0090677A" w:rsidRDefault="0090677A" w:rsidP="0090677A">
      <w:pPr>
        <w:spacing w:after="231"/>
        <w:ind w:left="-5" w:right="57"/>
      </w:pPr>
      <w:r>
        <w:t xml:space="preserve">} </w:t>
      </w:r>
    </w:p>
    <w:p w14:paraId="60313EBF" w14:textId="77777777" w:rsidR="0090677A" w:rsidRDefault="0090677A" w:rsidP="0090677A">
      <w:pPr>
        <w:spacing w:after="228"/>
        <w:ind w:left="-5" w:right="57"/>
      </w:pPr>
      <w:r>
        <w:t xml:space="preserve">public List </w:t>
      </w:r>
      <w:proofErr w:type="spellStart"/>
      <w:proofErr w:type="gramStart"/>
      <w:r>
        <w:t>getAll</w:t>
      </w:r>
      <w:proofErr w:type="spellEnd"/>
      <w:r>
        <w:t>(</w:t>
      </w:r>
      <w:proofErr w:type="gramEnd"/>
      <w:r>
        <w:t xml:space="preserve">) { </w:t>
      </w:r>
    </w:p>
    <w:p w14:paraId="5C410478" w14:textId="77777777" w:rsidR="0090677A" w:rsidRDefault="0090677A" w:rsidP="0090677A">
      <w:pPr>
        <w:spacing w:after="0" w:line="439" w:lineRule="auto"/>
        <w:ind w:left="-5" w:right="3134"/>
      </w:pPr>
      <w:r>
        <w:t xml:space="preserve">    Query </w:t>
      </w:r>
      <w:proofErr w:type="spellStart"/>
      <w:r>
        <w:t>query</w:t>
      </w:r>
      <w:proofErr w:type="spellEnd"/>
      <w:r>
        <w:t xml:space="preserve"> = </w:t>
      </w:r>
      <w:proofErr w:type="spellStart"/>
      <w:proofErr w:type="gramStart"/>
      <w:r>
        <w:t>em.createQuery</w:t>
      </w:r>
      <w:proofErr w:type="spellEnd"/>
      <w:proofErr w:type="gramEnd"/>
      <w:r>
        <w:t xml:space="preserve">("select a from </w:t>
      </w:r>
      <w:proofErr w:type="spellStart"/>
      <w:r>
        <w:t>Bookdetails</w:t>
      </w:r>
      <w:proofErr w:type="spellEnd"/>
      <w:r>
        <w:t xml:space="preserve"> a");     List </w:t>
      </w:r>
      <w:proofErr w:type="spellStart"/>
      <w:r>
        <w:t>list</w:t>
      </w:r>
      <w:proofErr w:type="spellEnd"/>
      <w:r>
        <w:t xml:space="preserve"> = </w:t>
      </w:r>
      <w:proofErr w:type="spellStart"/>
      <w:r>
        <w:t>query.getResultList</w:t>
      </w:r>
      <w:proofErr w:type="spellEnd"/>
      <w:r>
        <w:t xml:space="preserve">();     return list; </w:t>
      </w:r>
    </w:p>
    <w:p w14:paraId="45555CB0" w14:textId="77777777" w:rsidR="0090677A" w:rsidRDefault="0090677A" w:rsidP="0090677A">
      <w:pPr>
        <w:spacing w:after="229"/>
        <w:ind w:left="-5" w:right="57"/>
      </w:pPr>
      <w:r>
        <w:t xml:space="preserve">} </w:t>
      </w:r>
    </w:p>
    <w:p w14:paraId="76D1B7C2" w14:textId="77777777" w:rsidR="0090677A" w:rsidRDefault="0090677A" w:rsidP="0090677A">
      <w:pPr>
        <w:spacing w:after="0" w:line="439" w:lineRule="auto"/>
        <w:ind w:left="-5" w:right="6398"/>
      </w:pPr>
      <w:r>
        <w:lastRenderedPageBreak/>
        <w:t xml:space="preserve">public void </w:t>
      </w:r>
      <w:proofErr w:type="gramStart"/>
      <w:r>
        <w:t>close(</w:t>
      </w:r>
      <w:proofErr w:type="gramEnd"/>
      <w:r>
        <w:t xml:space="preserve">) {     </w:t>
      </w:r>
      <w:proofErr w:type="spellStart"/>
      <w:r>
        <w:t>em.close</w:t>
      </w:r>
      <w:proofErr w:type="spellEnd"/>
      <w:r>
        <w:t xml:space="preserve">(); </w:t>
      </w:r>
    </w:p>
    <w:p w14:paraId="668375ED" w14:textId="77777777" w:rsidR="0090677A" w:rsidRDefault="0090677A" w:rsidP="0090677A">
      <w:pPr>
        <w:spacing w:after="228"/>
        <w:ind w:left="-5" w:right="57"/>
      </w:pPr>
      <w:r>
        <w:t xml:space="preserve">} </w:t>
      </w:r>
    </w:p>
    <w:p w14:paraId="5C4FE707" w14:textId="77777777" w:rsidR="0090677A" w:rsidRDefault="0090677A" w:rsidP="0090677A">
      <w:pPr>
        <w:spacing w:after="231"/>
        <w:ind w:left="-5" w:right="57"/>
      </w:pPr>
      <w:r>
        <w:t xml:space="preserve">} </w:t>
      </w:r>
    </w:p>
    <w:p w14:paraId="005EE0E5" w14:textId="77777777" w:rsidR="0090677A" w:rsidRDefault="0090677A" w:rsidP="0090677A">
      <w:pPr>
        <w:spacing w:after="22" w:line="256" w:lineRule="auto"/>
        <w:ind w:left="-5" w:right="7837"/>
      </w:pPr>
      <w:r>
        <w:rPr>
          <w:b/>
        </w:rPr>
        <w:t xml:space="preserve">OUTPUT </w:t>
      </w:r>
    </w:p>
    <w:p w14:paraId="52E67381" w14:textId="77777777" w:rsidR="0090677A" w:rsidRDefault="0090677A" w:rsidP="0090677A">
      <w:pPr>
        <w:spacing w:after="170" w:line="256" w:lineRule="auto"/>
      </w:pPr>
      <w:r>
        <w:rPr>
          <w:b/>
        </w:rPr>
        <w:t xml:space="preserve"> </w:t>
      </w:r>
    </w:p>
    <w:p w14:paraId="6DE9EC2F" w14:textId="4662B30F" w:rsidR="0090677A" w:rsidRDefault="0090677A" w:rsidP="0090677A">
      <w:pPr>
        <w:spacing w:after="0" w:line="256" w:lineRule="auto"/>
        <w:ind w:right="720"/>
        <w:jc w:val="right"/>
      </w:pPr>
      <w:r>
        <w:rPr>
          <w:noProof/>
        </w:rPr>
        <w:drawing>
          <wp:inline distT="0" distB="0" distL="0" distR="0" wp14:anchorId="7A07AF9F" wp14:editId="65BAB29A">
            <wp:extent cx="5486400" cy="11055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86400" cy="1105535"/>
                    </a:xfrm>
                    <a:prstGeom prst="rect">
                      <a:avLst/>
                    </a:prstGeom>
                    <a:noFill/>
                    <a:ln>
                      <a:noFill/>
                    </a:ln>
                  </pic:spPr>
                </pic:pic>
              </a:graphicData>
            </a:graphic>
          </wp:inline>
        </w:drawing>
      </w:r>
      <w:r>
        <w:rPr>
          <w:b/>
        </w:rPr>
        <w:t xml:space="preserve"> </w:t>
      </w:r>
    </w:p>
    <w:p w14:paraId="4216CAE0" w14:textId="177F4175" w:rsidR="0090677A" w:rsidRDefault="0090677A" w:rsidP="0090677A">
      <w:pPr>
        <w:spacing w:after="111" w:line="256" w:lineRule="auto"/>
        <w:ind w:right="720"/>
        <w:jc w:val="right"/>
      </w:pPr>
      <w:r>
        <w:rPr>
          <w:noProof/>
        </w:rPr>
        <w:drawing>
          <wp:inline distT="0" distB="0" distL="0" distR="0" wp14:anchorId="13E95F79" wp14:editId="72072765">
            <wp:extent cx="5486400" cy="30841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86400" cy="3084195"/>
                    </a:xfrm>
                    <a:prstGeom prst="rect">
                      <a:avLst/>
                    </a:prstGeom>
                    <a:noFill/>
                    <a:ln>
                      <a:noFill/>
                    </a:ln>
                  </pic:spPr>
                </pic:pic>
              </a:graphicData>
            </a:graphic>
          </wp:inline>
        </w:drawing>
      </w:r>
      <w:r>
        <w:rPr>
          <w:b/>
        </w:rPr>
        <w:t xml:space="preserve"> </w:t>
      </w:r>
    </w:p>
    <w:p w14:paraId="7F71BA54" w14:textId="77777777" w:rsidR="0090677A" w:rsidRDefault="0090677A" w:rsidP="0090677A">
      <w:pPr>
        <w:spacing w:after="194" w:line="256" w:lineRule="auto"/>
      </w:pPr>
      <w:r>
        <w:rPr>
          <w:b/>
        </w:rPr>
        <w:t xml:space="preserve"> </w:t>
      </w:r>
    </w:p>
    <w:p w14:paraId="4906293E" w14:textId="77777777" w:rsidR="0090677A" w:rsidRDefault="0090677A" w:rsidP="0090677A">
      <w:pPr>
        <w:spacing w:after="0" w:line="256" w:lineRule="auto"/>
      </w:pPr>
      <w:r>
        <w:t xml:space="preserve"> </w:t>
      </w:r>
      <w:r>
        <w:tab/>
        <w:t xml:space="preserve"> </w:t>
      </w:r>
      <w:r>
        <w:br w:type="page"/>
      </w:r>
    </w:p>
    <w:p w14:paraId="0C690BC3" w14:textId="77777777" w:rsidR="0090677A" w:rsidRDefault="0090677A" w:rsidP="0090677A">
      <w:pPr>
        <w:spacing w:after="176" w:line="256" w:lineRule="auto"/>
        <w:ind w:right="53"/>
        <w:jc w:val="center"/>
      </w:pPr>
      <w:r>
        <w:rPr>
          <w:u w:val="single" w:color="000000"/>
        </w:rPr>
        <w:lastRenderedPageBreak/>
        <w:t>Practical 9</w:t>
      </w:r>
      <w:r>
        <w:t xml:space="preserve"> </w:t>
      </w:r>
    </w:p>
    <w:p w14:paraId="34F50252" w14:textId="77777777" w:rsidR="0090677A" w:rsidRDefault="0090677A" w:rsidP="0090677A">
      <w:pPr>
        <w:spacing w:after="178" w:line="256" w:lineRule="auto"/>
        <w:ind w:left="-5"/>
      </w:pPr>
      <w:r>
        <w:rPr>
          <w:b/>
          <w:u w:val="single" w:color="000000"/>
        </w:rPr>
        <w:t>9) Implement the following JPA applications with ORM and Hibernate.</w:t>
      </w:r>
      <w:r>
        <w:t xml:space="preserve"> </w:t>
      </w:r>
    </w:p>
    <w:p w14:paraId="3666CC65" w14:textId="77777777" w:rsidR="0090677A" w:rsidRDefault="0090677A" w:rsidP="0090677A">
      <w:pPr>
        <w:spacing w:after="171" w:line="266" w:lineRule="auto"/>
        <w:ind w:left="-5"/>
      </w:pPr>
      <w:r>
        <w:rPr>
          <w:u w:val="single" w:color="000000"/>
        </w:rPr>
        <w:t xml:space="preserve">b) </w:t>
      </w:r>
      <w:proofErr w:type="gramStart"/>
      <w:r>
        <w:rPr>
          <w:b/>
          <w:u w:val="single" w:color="000000"/>
        </w:rPr>
        <w:t>Aim :</w:t>
      </w:r>
      <w:proofErr w:type="gramEnd"/>
      <w:r>
        <w:rPr>
          <w:b/>
          <w:u w:val="single" w:color="000000"/>
        </w:rPr>
        <w:t xml:space="preserve"> </w:t>
      </w:r>
      <w:r>
        <w:rPr>
          <w:u w:val="single" w:color="000000"/>
        </w:rPr>
        <w:t>Develop a hibernate application to store feedback of Website visitor in MySQL</w:t>
      </w:r>
      <w:r>
        <w:t xml:space="preserve"> </w:t>
      </w:r>
      <w:r>
        <w:rPr>
          <w:u w:val="single" w:color="000000"/>
        </w:rPr>
        <w:t>Database.</w:t>
      </w:r>
      <w:r>
        <w:t xml:space="preserve"> </w:t>
      </w:r>
    </w:p>
    <w:p w14:paraId="20BC18E8" w14:textId="77777777" w:rsidR="0090677A" w:rsidRDefault="0090677A" w:rsidP="0090677A">
      <w:pPr>
        <w:spacing w:after="1" w:line="403" w:lineRule="auto"/>
        <w:ind w:left="-5" w:right="5301"/>
      </w:pPr>
      <w:proofErr w:type="gramStart"/>
      <w:r>
        <w:rPr>
          <w:b/>
          <w:u w:val="single" w:color="000000"/>
        </w:rPr>
        <w:t>Code :</w:t>
      </w:r>
      <w:proofErr w:type="gramEnd"/>
      <w:r>
        <w:rPr>
          <w:b/>
        </w:rPr>
        <w:t xml:space="preserve"> GuestBook.java </w:t>
      </w:r>
      <w:r>
        <w:t xml:space="preserve">package </w:t>
      </w:r>
      <w:proofErr w:type="spellStart"/>
      <w:r>
        <w:t>myApp</w:t>
      </w:r>
      <w:proofErr w:type="spellEnd"/>
      <w:r>
        <w:t xml:space="preserve">; import </w:t>
      </w:r>
      <w:proofErr w:type="spellStart"/>
      <w:r>
        <w:t>javax.persistence.Column</w:t>
      </w:r>
      <w:proofErr w:type="spellEnd"/>
      <w:r>
        <w:t xml:space="preserve">; import </w:t>
      </w:r>
      <w:proofErr w:type="spellStart"/>
      <w:r>
        <w:t>javax.persistence.Entity</w:t>
      </w:r>
      <w:proofErr w:type="spellEnd"/>
      <w:r>
        <w:t xml:space="preserve">; import </w:t>
      </w:r>
      <w:proofErr w:type="spellStart"/>
      <w:r>
        <w:t>javax.persistence.GeneratedValue</w:t>
      </w:r>
      <w:proofErr w:type="spellEnd"/>
      <w:r>
        <w:t xml:space="preserve">; import </w:t>
      </w:r>
      <w:proofErr w:type="spellStart"/>
      <w:r>
        <w:t>javax.persistence.Id</w:t>
      </w:r>
      <w:proofErr w:type="spellEnd"/>
      <w:r>
        <w:t xml:space="preserve">; import </w:t>
      </w:r>
      <w:proofErr w:type="spellStart"/>
      <w:r>
        <w:t>javax.persistence.Table</w:t>
      </w:r>
      <w:proofErr w:type="spellEnd"/>
      <w:r>
        <w:t xml:space="preserve">; </w:t>
      </w:r>
    </w:p>
    <w:p w14:paraId="6B144A6E" w14:textId="77777777" w:rsidR="0090677A" w:rsidRDefault="0090677A" w:rsidP="0090677A">
      <w:pPr>
        <w:ind w:left="-5" w:right="57"/>
      </w:pPr>
      <w:r>
        <w:t xml:space="preserve">@Entity </w:t>
      </w:r>
    </w:p>
    <w:p w14:paraId="0478491D" w14:textId="77777777" w:rsidR="0090677A" w:rsidRDefault="0090677A" w:rsidP="0090677A">
      <w:pPr>
        <w:spacing w:after="2" w:line="400" w:lineRule="auto"/>
        <w:ind w:left="-5" w:right="4050"/>
      </w:pPr>
      <w:r>
        <w:t xml:space="preserve">@Table(name="guestbook") public class </w:t>
      </w:r>
      <w:proofErr w:type="spellStart"/>
      <w:r>
        <w:t>GuestBook</w:t>
      </w:r>
      <w:proofErr w:type="spellEnd"/>
      <w:r>
        <w:t xml:space="preserve"> implements </w:t>
      </w:r>
      <w:proofErr w:type="spellStart"/>
      <w:proofErr w:type="gramStart"/>
      <w:r>
        <w:t>java.io.Serializable</w:t>
      </w:r>
      <w:proofErr w:type="spellEnd"/>
      <w:proofErr w:type="gramEnd"/>
      <w:r>
        <w:t xml:space="preserve">{ </w:t>
      </w:r>
    </w:p>
    <w:p w14:paraId="1599876C" w14:textId="77777777" w:rsidR="0090677A" w:rsidRDefault="0090677A" w:rsidP="0090677A">
      <w:pPr>
        <w:ind w:left="-5" w:right="57"/>
      </w:pPr>
      <w:r>
        <w:t xml:space="preserve">    @Id </w:t>
      </w:r>
    </w:p>
    <w:p w14:paraId="3DED0251" w14:textId="77777777" w:rsidR="0090677A" w:rsidRDefault="0090677A" w:rsidP="0090677A">
      <w:pPr>
        <w:ind w:left="-5" w:right="57"/>
      </w:pPr>
      <w:r>
        <w:t xml:space="preserve">    @GeneratedValue </w:t>
      </w:r>
    </w:p>
    <w:p w14:paraId="487EAD39" w14:textId="77777777" w:rsidR="0090677A" w:rsidRDefault="0090677A" w:rsidP="0090677A">
      <w:pPr>
        <w:spacing w:after="0" w:line="400" w:lineRule="auto"/>
        <w:ind w:left="-5" w:right="5568"/>
      </w:pPr>
      <w:r>
        <w:t xml:space="preserve">    @Column(name="VisitorNo</w:t>
      </w:r>
      <w:proofErr w:type="gramStart"/>
      <w:r>
        <w:t xml:space="preserve">")   </w:t>
      </w:r>
      <w:proofErr w:type="gramEnd"/>
      <w:r>
        <w:t xml:space="preserve">  private Integer </w:t>
      </w:r>
      <w:proofErr w:type="spellStart"/>
      <w:r>
        <w:t>visitorNo</w:t>
      </w:r>
      <w:proofErr w:type="spellEnd"/>
      <w:r>
        <w:t xml:space="preserve">; </w:t>
      </w:r>
    </w:p>
    <w:p w14:paraId="3EC84EB4" w14:textId="77777777" w:rsidR="0090677A" w:rsidRDefault="0090677A" w:rsidP="0090677A">
      <w:pPr>
        <w:spacing w:after="1" w:line="403" w:lineRule="auto"/>
        <w:ind w:left="-5" w:right="5268"/>
      </w:pPr>
      <w:r>
        <w:t xml:space="preserve">    @Column(name="VisitorName</w:t>
      </w:r>
      <w:proofErr w:type="gramStart"/>
      <w:r>
        <w:t xml:space="preserve">")   </w:t>
      </w:r>
      <w:proofErr w:type="gramEnd"/>
      <w:r>
        <w:t xml:space="preserve">  private String </w:t>
      </w:r>
      <w:proofErr w:type="spellStart"/>
      <w:r>
        <w:t>visitorName</w:t>
      </w:r>
      <w:proofErr w:type="spellEnd"/>
      <w:r>
        <w:t xml:space="preserve">;     @Column(name="Message") </w:t>
      </w:r>
    </w:p>
    <w:p w14:paraId="258037EB" w14:textId="77777777" w:rsidR="0090677A" w:rsidRDefault="0090677A" w:rsidP="0090677A">
      <w:pPr>
        <w:ind w:left="-5" w:right="57"/>
      </w:pPr>
      <w:r>
        <w:t xml:space="preserve">    private String </w:t>
      </w:r>
      <w:proofErr w:type="gramStart"/>
      <w:r>
        <w:t>message;</w:t>
      </w:r>
      <w:proofErr w:type="gramEnd"/>
      <w:r>
        <w:t xml:space="preserve"> </w:t>
      </w:r>
    </w:p>
    <w:p w14:paraId="42EDF4C2" w14:textId="77777777" w:rsidR="0090677A" w:rsidRDefault="0090677A" w:rsidP="0090677A">
      <w:pPr>
        <w:spacing w:after="0" w:line="403" w:lineRule="auto"/>
        <w:ind w:left="-5" w:right="5816"/>
      </w:pPr>
      <w:r>
        <w:t xml:space="preserve">    @Column(name="MessageDate</w:t>
      </w:r>
      <w:proofErr w:type="gramStart"/>
      <w:r>
        <w:t xml:space="preserve">")   </w:t>
      </w:r>
      <w:proofErr w:type="gramEnd"/>
      <w:r>
        <w:t xml:space="preserve">  private String </w:t>
      </w:r>
      <w:proofErr w:type="spellStart"/>
      <w:r>
        <w:t>messageDate</w:t>
      </w:r>
      <w:proofErr w:type="spellEnd"/>
      <w:r>
        <w:t xml:space="preserve">;     public </w:t>
      </w:r>
      <w:proofErr w:type="spellStart"/>
      <w:r>
        <w:t>GuestBook</w:t>
      </w:r>
      <w:proofErr w:type="spellEnd"/>
      <w:r>
        <w:t xml:space="preserve">() { </w:t>
      </w:r>
    </w:p>
    <w:p w14:paraId="3DD38DC5" w14:textId="77777777" w:rsidR="0090677A" w:rsidRDefault="0090677A" w:rsidP="0090677A">
      <w:pPr>
        <w:ind w:left="-5" w:right="57"/>
      </w:pPr>
      <w:r>
        <w:t xml:space="preserve">    } </w:t>
      </w:r>
    </w:p>
    <w:p w14:paraId="77F2897E" w14:textId="77777777" w:rsidR="0090677A" w:rsidRDefault="0090677A" w:rsidP="0090677A">
      <w:pPr>
        <w:spacing w:after="1" w:line="403" w:lineRule="auto"/>
        <w:ind w:left="-5" w:right="1783"/>
      </w:pPr>
      <w:r>
        <w:t xml:space="preserve">    public </w:t>
      </w:r>
      <w:proofErr w:type="spellStart"/>
      <w:proofErr w:type="gramStart"/>
      <w:r>
        <w:t>GuestBook</w:t>
      </w:r>
      <w:proofErr w:type="spellEnd"/>
      <w:r>
        <w:t>(</w:t>
      </w:r>
      <w:proofErr w:type="gramEnd"/>
      <w:r>
        <w:t xml:space="preserve">String </w:t>
      </w:r>
      <w:proofErr w:type="spellStart"/>
      <w:r>
        <w:t>visitorName</w:t>
      </w:r>
      <w:proofErr w:type="spellEnd"/>
      <w:r>
        <w:t xml:space="preserve">, String message, String </w:t>
      </w:r>
      <w:proofErr w:type="spellStart"/>
      <w:r>
        <w:t>messageDate</w:t>
      </w:r>
      <w:proofErr w:type="spellEnd"/>
      <w:r>
        <w:t xml:space="preserve">) {     </w:t>
      </w:r>
      <w:proofErr w:type="spellStart"/>
      <w:r>
        <w:t>this.visitorName</w:t>
      </w:r>
      <w:proofErr w:type="spellEnd"/>
      <w:r>
        <w:t xml:space="preserve"> = </w:t>
      </w:r>
      <w:proofErr w:type="spellStart"/>
      <w:r>
        <w:t>visitorName</w:t>
      </w:r>
      <w:proofErr w:type="spellEnd"/>
      <w:r>
        <w:t xml:space="preserve">;     </w:t>
      </w:r>
      <w:proofErr w:type="spellStart"/>
      <w:r>
        <w:t>this.message</w:t>
      </w:r>
      <w:proofErr w:type="spellEnd"/>
      <w:r>
        <w:t xml:space="preserve"> = message;     </w:t>
      </w:r>
      <w:proofErr w:type="spellStart"/>
      <w:r>
        <w:t>this.messageDate</w:t>
      </w:r>
      <w:proofErr w:type="spellEnd"/>
      <w:r>
        <w:t xml:space="preserve"> = </w:t>
      </w:r>
      <w:proofErr w:type="spellStart"/>
      <w:r>
        <w:t>messageDate</w:t>
      </w:r>
      <w:proofErr w:type="spellEnd"/>
      <w:r>
        <w:t xml:space="preserve">; </w:t>
      </w:r>
    </w:p>
    <w:p w14:paraId="2E919931" w14:textId="77777777" w:rsidR="0090677A" w:rsidRDefault="0090677A" w:rsidP="0090677A">
      <w:pPr>
        <w:ind w:left="-5" w:right="57"/>
      </w:pPr>
      <w:r>
        <w:t xml:space="preserve">    } </w:t>
      </w:r>
    </w:p>
    <w:p w14:paraId="22AEAE5D" w14:textId="77777777" w:rsidR="0090677A" w:rsidRDefault="0090677A" w:rsidP="0090677A">
      <w:pPr>
        <w:spacing w:after="3" w:line="400" w:lineRule="auto"/>
        <w:ind w:left="-5" w:right="5621"/>
      </w:pPr>
      <w:r>
        <w:t xml:space="preserve">    public Integer </w:t>
      </w:r>
      <w:proofErr w:type="spellStart"/>
      <w:proofErr w:type="gramStart"/>
      <w:r>
        <w:t>getVisitorNo</w:t>
      </w:r>
      <w:proofErr w:type="spellEnd"/>
      <w:r>
        <w:t>(</w:t>
      </w:r>
      <w:proofErr w:type="gramEnd"/>
      <w:r>
        <w:t xml:space="preserve">) {     return </w:t>
      </w:r>
      <w:proofErr w:type="spellStart"/>
      <w:r>
        <w:t>visitorNo</w:t>
      </w:r>
      <w:proofErr w:type="spellEnd"/>
      <w:r>
        <w:t xml:space="preserve">; </w:t>
      </w:r>
    </w:p>
    <w:p w14:paraId="2263FD27" w14:textId="77777777" w:rsidR="0090677A" w:rsidRDefault="0090677A" w:rsidP="0090677A">
      <w:pPr>
        <w:ind w:left="-5" w:right="57"/>
      </w:pPr>
      <w:r>
        <w:lastRenderedPageBreak/>
        <w:t xml:space="preserve">    } </w:t>
      </w:r>
    </w:p>
    <w:p w14:paraId="70F39310" w14:textId="77777777" w:rsidR="0090677A" w:rsidRDefault="0090677A" w:rsidP="0090677A">
      <w:pPr>
        <w:spacing w:after="0" w:line="403" w:lineRule="auto"/>
        <w:ind w:left="-5" w:right="3607"/>
      </w:pPr>
      <w:r>
        <w:t xml:space="preserve">    public void </w:t>
      </w:r>
      <w:proofErr w:type="spellStart"/>
      <w:proofErr w:type="gramStart"/>
      <w:r>
        <w:t>setVisitorNo</w:t>
      </w:r>
      <w:proofErr w:type="spellEnd"/>
      <w:r>
        <w:t>(</w:t>
      </w:r>
      <w:proofErr w:type="gramEnd"/>
      <w:r>
        <w:t xml:space="preserve">Integer </w:t>
      </w:r>
      <w:proofErr w:type="spellStart"/>
      <w:r>
        <w:t>visitorNo</w:t>
      </w:r>
      <w:proofErr w:type="spellEnd"/>
      <w:r>
        <w:t xml:space="preserve">) {     </w:t>
      </w:r>
      <w:proofErr w:type="spellStart"/>
      <w:r>
        <w:t>this.visitorNo</w:t>
      </w:r>
      <w:proofErr w:type="spellEnd"/>
      <w:r>
        <w:t xml:space="preserve"> = </w:t>
      </w:r>
      <w:proofErr w:type="spellStart"/>
      <w:r>
        <w:t>visitorNo</w:t>
      </w:r>
      <w:proofErr w:type="spellEnd"/>
      <w:r>
        <w:t xml:space="preserve">; </w:t>
      </w:r>
    </w:p>
    <w:p w14:paraId="4B5DBB1B" w14:textId="77777777" w:rsidR="0090677A" w:rsidRDefault="0090677A" w:rsidP="0090677A">
      <w:pPr>
        <w:ind w:left="-5" w:right="57"/>
      </w:pPr>
      <w:r>
        <w:t xml:space="preserve">    } </w:t>
      </w:r>
    </w:p>
    <w:p w14:paraId="65DFE308" w14:textId="77777777" w:rsidR="0090677A" w:rsidRDefault="0090677A" w:rsidP="0090677A">
      <w:pPr>
        <w:spacing w:after="0" w:line="403" w:lineRule="auto"/>
        <w:ind w:left="-5" w:right="5456"/>
      </w:pPr>
      <w:r>
        <w:t xml:space="preserve">    public String </w:t>
      </w:r>
      <w:proofErr w:type="spellStart"/>
      <w:proofErr w:type="gramStart"/>
      <w:r>
        <w:t>getVisitorName</w:t>
      </w:r>
      <w:proofErr w:type="spellEnd"/>
      <w:r>
        <w:t>(</w:t>
      </w:r>
      <w:proofErr w:type="gramEnd"/>
      <w:r>
        <w:t xml:space="preserve">) {     return </w:t>
      </w:r>
      <w:proofErr w:type="spellStart"/>
      <w:r>
        <w:t>visitorName</w:t>
      </w:r>
      <w:proofErr w:type="spellEnd"/>
      <w:r>
        <w:t xml:space="preserve">; </w:t>
      </w:r>
    </w:p>
    <w:p w14:paraId="59159D25" w14:textId="77777777" w:rsidR="0090677A" w:rsidRDefault="0090677A" w:rsidP="0090677A">
      <w:pPr>
        <w:ind w:left="-5" w:right="57"/>
      </w:pPr>
      <w:r>
        <w:t xml:space="preserve">    } </w:t>
      </w:r>
    </w:p>
    <w:p w14:paraId="2D3A7C38" w14:textId="77777777" w:rsidR="0090677A" w:rsidRDefault="0090677A" w:rsidP="0090677A">
      <w:pPr>
        <w:spacing w:after="0" w:line="400" w:lineRule="auto"/>
        <w:ind w:left="-5" w:right="2842"/>
      </w:pPr>
      <w:r>
        <w:t xml:space="preserve">    public void </w:t>
      </w:r>
      <w:proofErr w:type="spellStart"/>
      <w:proofErr w:type="gramStart"/>
      <w:r>
        <w:t>setVisitorName</w:t>
      </w:r>
      <w:proofErr w:type="spellEnd"/>
      <w:r>
        <w:t>(</w:t>
      </w:r>
      <w:proofErr w:type="gramEnd"/>
      <w:r>
        <w:t xml:space="preserve">String </w:t>
      </w:r>
      <w:proofErr w:type="spellStart"/>
      <w:r>
        <w:t>visitorName</w:t>
      </w:r>
      <w:proofErr w:type="spellEnd"/>
      <w:r>
        <w:t xml:space="preserve">) {     </w:t>
      </w:r>
      <w:proofErr w:type="spellStart"/>
      <w:r>
        <w:t>this.visitorName</w:t>
      </w:r>
      <w:proofErr w:type="spellEnd"/>
      <w:r>
        <w:t xml:space="preserve"> = </w:t>
      </w:r>
      <w:proofErr w:type="spellStart"/>
      <w:r>
        <w:t>visitorName</w:t>
      </w:r>
      <w:proofErr w:type="spellEnd"/>
      <w:r>
        <w:t xml:space="preserve">; </w:t>
      </w:r>
    </w:p>
    <w:p w14:paraId="37BC39C6" w14:textId="77777777" w:rsidR="0090677A" w:rsidRDefault="0090677A" w:rsidP="0090677A">
      <w:pPr>
        <w:ind w:left="-5" w:right="57"/>
      </w:pPr>
      <w:r>
        <w:t xml:space="preserve">    } </w:t>
      </w:r>
    </w:p>
    <w:p w14:paraId="4B013B11" w14:textId="77777777" w:rsidR="0090677A" w:rsidRDefault="0090677A" w:rsidP="0090677A">
      <w:pPr>
        <w:spacing w:after="2" w:line="400" w:lineRule="auto"/>
        <w:ind w:left="-5" w:right="5809"/>
      </w:pPr>
      <w:r>
        <w:t xml:space="preserve">    public String </w:t>
      </w:r>
      <w:proofErr w:type="spellStart"/>
      <w:proofErr w:type="gramStart"/>
      <w:r>
        <w:t>getMessage</w:t>
      </w:r>
      <w:proofErr w:type="spellEnd"/>
      <w:r>
        <w:t>(</w:t>
      </w:r>
      <w:proofErr w:type="gramEnd"/>
      <w:r>
        <w:t xml:space="preserve">) {     return message; </w:t>
      </w:r>
    </w:p>
    <w:p w14:paraId="0943E8B9" w14:textId="77777777" w:rsidR="0090677A" w:rsidRDefault="0090677A" w:rsidP="0090677A">
      <w:pPr>
        <w:ind w:left="-5" w:right="57"/>
      </w:pPr>
      <w:r>
        <w:t xml:space="preserve">    } </w:t>
      </w:r>
    </w:p>
    <w:p w14:paraId="0D43CA1E" w14:textId="77777777" w:rsidR="0090677A" w:rsidRDefault="0090677A" w:rsidP="0090677A">
      <w:pPr>
        <w:spacing w:after="2" w:line="403" w:lineRule="auto"/>
        <w:ind w:left="-5" w:right="3868"/>
      </w:pPr>
      <w:r>
        <w:t xml:space="preserve">    public void </w:t>
      </w:r>
      <w:proofErr w:type="spellStart"/>
      <w:proofErr w:type="gramStart"/>
      <w:r>
        <w:t>setMessage</w:t>
      </w:r>
      <w:proofErr w:type="spellEnd"/>
      <w:r>
        <w:t>(</w:t>
      </w:r>
      <w:proofErr w:type="gramEnd"/>
      <w:r>
        <w:t xml:space="preserve">String message) {     </w:t>
      </w:r>
      <w:proofErr w:type="spellStart"/>
      <w:r>
        <w:t>this.message</w:t>
      </w:r>
      <w:proofErr w:type="spellEnd"/>
      <w:r>
        <w:t xml:space="preserve"> = message; </w:t>
      </w:r>
    </w:p>
    <w:p w14:paraId="7CAD8A41" w14:textId="77777777" w:rsidR="0090677A" w:rsidRDefault="0090677A" w:rsidP="0090677A">
      <w:pPr>
        <w:ind w:left="-5" w:right="57"/>
      </w:pPr>
      <w:r>
        <w:t xml:space="preserve">    } </w:t>
      </w:r>
    </w:p>
    <w:p w14:paraId="289DEA02" w14:textId="77777777" w:rsidR="0090677A" w:rsidRDefault="0090677A" w:rsidP="0090677A">
      <w:pPr>
        <w:spacing w:after="0" w:line="403" w:lineRule="auto"/>
        <w:ind w:left="-5" w:right="5348"/>
      </w:pPr>
      <w:r>
        <w:t xml:space="preserve">    public String </w:t>
      </w:r>
      <w:proofErr w:type="spellStart"/>
      <w:proofErr w:type="gramStart"/>
      <w:r>
        <w:t>getMessageDate</w:t>
      </w:r>
      <w:proofErr w:type="spellEnd"/>
      <w:r>
        <w:t>(</w:t>
      </w:r>
      <w:proofErr w:type="gramEnd"/>
      <w:r>
        <w:t xml:space="preserve">) {     return </w:t>
      </w:r>
      <w:proofErr w:type="spellStart"/>
      <w:r>
        <w:t>messageDate</w:t>
      </w:r>
      <w:proofErr w:type="spellEnd"/>
      <w:r>
        <w:t xml:space="preserve">; </w:t>
      </w:r>
    </w:p>
    <w:p w14:paraId="4D271515" w14:textId="77777777" w:rsidR="0090677A" w:rsidRDefault="0090677A" w:rsidP="0090677A">
      <w:pPr>
        <w:ind w:left="-5" w:right="57"/>
      </w:pPr>
      <w:r>
        <w:t xml:space="preserve">    } </w:t>
      </w:r>
    </w:p>
    <w:p w14:paraId="6F60B5F8" w14:textId="77777777" w:rsidR="0090677A" w:rsidRDefault="0090677A" w:rsidP="0090677A">
      <w:pPr>
        <w:spacing w:after="2" w:line="400" w:lineRule="auto"/>
        <w:ind w:left="-5" w:right="2481"/>
      </w:pPr>
      <w:r>
        <w:t xml:space="preserve">    public void </w:t>
      </w:r>
      <w:proofErr w:type="spellStart"/>
      <w:proofErr w:type="gramStart"/>
      <w:r>
        <w:t>setMessageDate</w:t>
      </w:r>
      <w:proofErr w:type="spellEnd"/>
      <w:r>
        <w:t>(</w:t>
      </w:r>
      <w:proofErr w:type="gramEnd"/>
      <w:r>
        <w:t xml:space="preserve">String </w:t>
      </w:r>
      <w:proofErr w:type="spellStart"/>
      <w:r>
        <w:t>messageDate</w:t>
      </w:r>
      <w:proofErr w:type="spellEnd"/>
      <w:r>
        <w:t xml:space="preserve">) {     </w:t>
      </w:r>
      <w:proofErr w:type="spellStart"/>
      <w:r>
        <w:t>this.messageDate</w:t>
      </w:r>
      <w:proofErr w:type="spellEnd"/>
      <w:r>
        <w:t xml:space="preserve"> = </w:t>
      </w:r>
      <w:proofErr w:type="spellStart"/>
      <w:r>
        <w:t>messageDate</w:t>
      </w:r>
      <w:proofErr w:type="spellEnd"/>
      <w:r>
        <w:t xml:space="preserve">; </w:t>
      </w:r>
    </w:p>
    <w:p w14:paraId="6C31E826" w14:textId="77777777" w:rsidR="0090677A" w:rsidRDefault="0090677A" w:rsidP="0090677A">
      <w:pPr>
        <w:spacing w:after="176" w:line="256" w:lineRule="auto"/>
      </w:pPr>
      <w:r>
        <w:t xml:space="preserve">     </w:t>
      </w:r>
    </w:p>
    <w:p w14:paraId="51A3D9C9" w14:textId="77777777" w:rsidR="0090677A" w:rsidRDefault="0090677A" w:rsidP="0090677A">
      <w:pPr>
        <w:ind w:left="-5" w:right="57"/>
      </w:pPr>
      <w:r>
        <w:t xml:space="preserve">    } </w:t>
      </w:r>
    </w:p>
    <w:p w14:paraId="15E6E816" w14:textId="77777777" w:rsidR="0090677A" w:rsidRDefault="0090677A" w:rsidP="0090677A">
      <w:pPr>
        <w:ind w:left="-5" w:right="57"/>
      </w:pPr>
      <w:r>
        <w:t xml:space="preserve">} </w:t>
      </w:r>
    </w:p>
    <w:p w14:paraId="56625554" w14:textId="77777777" w:rsidR="0090677A" w:rsidRDefault="0090677A" w:rsidP="0090677A">
      <w:pPr>
        <w:spacing w:after="175" w:line="256" w:lineRule="auto"/>
        <w:ind w:left="-5"/>
      </w:pPr>
      <w:r>
        <w:rPr>
          <w:b/>
        </w:rPr>
        <w:t xml:space="preserve">hibernate.cfg.xml </w:t>
      </w:r>
    </w:p>
    <w:p w14:paraId="15706058" w14:textId="77777777" w:rsidR="0090677A" w:rsidRDefault="0090677A" w:rsidP="0090677A">
      <w:pPr>
        <w:ind w:left="-5" w:right="57"/>
      </w:pPr>
      <w:r>
        <w:t xml:space="preserve">&lt;hibernate-configuration&gt; </w:t>
      </w:r>
    </w:p>
    <w:p w14:paraId="132CC7DE" w14:textId="77777777" w:rsidR="0090677A" w:rsidRDefault="0090677A" w:rsidP="0090677A">
      <w:pPr>
        <w:ind w:left="-5" w:right="57"/>
      </w:pPr>
      <w:r>
        <w:t xml:space="preserve">  &lt;session-factory&gt; </w:t>
      </w:r>
    </w:p>
    <w:p w14:paraId="37FC5675" w14:textId="77777777" w:rsidR="0090677A" w:rsidRDefault="0090677A" w:rsidP="0090677A">
      <w:pPr>
        <w:ind w:left="-5" w:right="57"/>
      </w:pPr>
      <w:r>
        <w:t xml:space="preserve">    &lt;property name="</w:t>
      </w:r>
      <w:proofErr w:type="gramStart"/>
      <w:r>
        <w:t>hibernate.dialect</w:t>
      </w:r>
      <w:proofErr w:type="gramEnd"/>
      <w:r>
        <w:t xml:space="preserve">"&gt;org.hibernate.dialect.MySQLDialect&lt;/property&gt; </w:t>
      </w:r>
    </w:p>
    <w:p w14:paraId="668D92EE" w14:textId="77777777" w:rsidR="0090677A" w:rsidRDefault="0090677A" w:rsidP="0090677A">
      <w:pPr>
        <w:ind w:left="-5" w:right="57"/>
      </w:pPr>
      <w:r>
        <w:t xml:space="preserve">    &lt;property name="</w:t>
      </w:r>
      <w:proofErr w:type="gramStart"/>
      <w:r>
        <w:t>hibernate.connection</w:t>
      </w:r>
      <w:proofErr w:type="gramEnd"/>
      <w:r>
        <w:t xml:space="preserve">.driver_class"&gt;com.mysql.jdbc.Driver&lt;/property&gt; </w:t>
      </w:r>
    </w:p>
    <w:p w14:paraId="604A98CA" w14:textId="77777777" w:rsidR="0090677A" w:rsidRDefault="0090677A" w:rsidP="0090677A">
      <w:pPr>
        <w:spacing w:after="10"/>
        <w:ind w:left="-5" w:right="57"/>
      </w:pPr>
      <w:r>
        <w:t xml:space="preserve">    &lt;property </w:t>
      </w:r>
    </w:p>
    <w:p w14:paraId="28D45F8A" w14:textId="77777777" w:rsidR="0090677A" w:rsidRDefault="0090677A" w:rsidP="0090677A">
      <w:pPr>
        <w:ind w:left="-5" w:right="57"/>
      </w:pPr>
      <w:r>
        <w:t>name="hibernate.connection.url"&gt;</w:t>
      </w:r>
      <w:proofErr w:type="gramStart"/>
      <w:r>
        <w:t>jdbc:mysql://localhost:3306/test?zeroDateTimeBehavior=co</w:t>
      </w:r>
      <w:proofErr w:type="gramEnd"/>
      <w:r>
        <w:t xml:space="preserve"> </w:t>
      </w:r>
      <w:proofErr w:type="spellStart"/>
      <w:r>
        <w:t>nvertToNull</w:t>
      </w:r>
      <w:proofErr w:type="spellEnd"/>
      <w:r>
        <w:t xml:space="preserve">&lt;/property&gt; </w:t>
      </w:r>
    </w:p>
    <w:p w14:paraId="76620905" w14:textId="77777777" w:rsidR="0090677A" w:rsidRDefault="0090677A" w:rsidP="0090677A">
      <w:pPr>
        <w:ind w:left="-5" w:right="57"/>
      </w:pPr>
      <w:r>
        <w:lastRenderedPageBreak/>
        <w:t xml:space="preserve">    &lt;property name="</w:t>
      </w:r>
      <w:proofErr w:type="spellStart"/>
      <w:proofErr w:type="gramStart"/>
      <w:r>
        <w:t>hibernate.connection</w:t>
      </w:r>
      <w:proofErr w:type="gramEnd"/>
      <w:r>
        <w:t>.username</w:t>
      </w:r>
      <w:proofErr w:type="spellEnd"/>
      <w:r>
        <w:t xml:space="preserve">"&gt;root&lt;/property&gt; </w:t>
      </w:r>
    </w:p>
    <w:p w14:paraId="2A01077E" w14:textId="77777777" w:rsidR="0090677A" w:rsidRDefault="0090677A" w:rsidP="0090677A">
      <w:pPr>
        <w:ind w:left="-5" w:right="57"/>
      </w:pPr>
      <w:r>
        <w:t xml:space="preserve">    &lt;property name="</w:t>
      </w:r>
      <w:proofErr w:type="spellStart"/>
      <w:proofErr w:type="gramStart"/>
      <w:r>
        <w:t>hibernate.connection</w:t>
      </w:r>
      <w:proofErr w:type="gramEnd"/>
      <w:r>
        <w:t>.password</w:t>
      </w:r>
      <w:proofErr w:type="spellEnd"/>
      <w:r>
        <w:t xml:space="preserve">"&gt;root&lt;/property&gt; </w:t>
      </w:r>
    </w:p>
    <w:p w14:paraId="04893E39" w14:textId="77777777" w:rsidR="0090677A" w:rsidRDefault="0090677A" w:rsidP="0090677A">
      <w:pPr>
        <w:ind w:left="-5" w:right="57"/>
      </w:pPr>
      <w:r>
        <w:t xml:space="preserve">    &lt;mapping class="</w:t>
      </w:r>
      <w:proofErr w:type="spellStart"/>
      <w:r>
        <w:t>myApp.GuestBook</w:t>
      </w:r>
      <w:proofErr w:type="spellEnd"/>
      <w:r>
        <w:t xml:space="preserve">"/&gt; </w:t>
      </w:r>
    </w:p>
    <w:p w14:paraId="2024D532" w14:textId="77777777" w:rsidR="0090677A" w:rsidRDefault="0090677A" w:rsidP="0090677A">
      <w:pPr>
        <w:ind w:left="-5" w:right="57"/>
      </w:pPr>
      <w:r>
        <w:t xml:space="preserve">  &lt;/session-factory&gt; </w:t>
      </w:r>
    </w:p>
    <w:p w14:paraId="40139364" w14:textId="77777777" w:rsidR="0090677A" w:rsidRDefault="0090677A" w:rsidP="0090677A">
      <w:pPr>
        <w:ind w:left="-5" w:right="57"/>
      </w:pPr>
      <w:r>
        <w:t xml:space="preserve">&lt;/hibernate-configuration&gt; </w:t>
      </w:r>
    </w:p>
    <w:p w14:paraId="4A0A2DF5" w14:textId="77777777" w:rsidR="0090677A" w:rsidRDefault="0090677A" w:rsidP="0090677A">
      <w:pPr>
        <w:spacing w:after="176" w:line="256" w:lineRule="auto"/>
      </w:pPr>
      <w:r>
        <w:t xml:space="preserve"> </w:t>
      </w:r>
    </w:p>
    <w:p w14:paraId="0391E68D" w14:textId="77777777" w:rsidR="0090677A" w:rsidRDefault="0090677A" w:rsidP="0090677A">
      <w:pPr>
        <w:spacing w:after="175" w:line="256" w:lineRule="auto"/>
        <w:ind w:left="-5" w:right="7837"/>
      </w:pPr>
      <w:proofErr w:type="spellStart"/>
      <w:r>
        <w:rPr>
          <w:b/>
        </w:rPr>
        <w:t>index.jsp</w:t>
      </w:r>
      <w:proofErr w:type="spellEnd"/>
      <w:r>
        <w:rPr>
          <w:b/>
        </w:rPr>
        <w:t xml:space="preserve"> </w:t>
      </w:r>
    </w:p>
    <w:p w14:paraId="0F465AD6" w14:textId="77777777" w:rsidR="0090677A" w:rsidRDefault="0090677A" w:rsidP="0090677A">
      <w:pPr>
        <w:ind w:left="-5" w:right="57"/>
      </w:pPr>
      <w:r>
        <w:t xml:space="preserve">&lt;%@page </w:t>
      </w:r>
      <w:proofErr w:type="spellStart"/>
      <w:r>
        <w:t>contentType</w:t>
      </w:r>
      <w:proofErr w:type="spellEnd"/>
      <w:r>
        <w:t xml:space="preserve">="text/html" </w:t>
      </w:r>
      <w:proofErr w:type="spellStart"/>
      <w:r>
        <w:t>pageEncoding</w:t>
      </w:r>
      <w:proofErr w:type="spellEnd"/>
      <w:r>
        <w:t xml:space="preserve">="UTF-8"%&gt; </w:t>
      </w:r>
    </w:p>
    <w:p w14:paraId="19176C48" w14:textId="77777777" w:rsidR="0090677A" w:rsidRDefault="0090677A" w:rsidP="0090677A">
      <w:pPr>
        <w:ind w:left="-5" w:right="57"/>
      </w:pPr>
      <w:r>
        <w:t xml:space="preserve">&lt;!DOCTYPE html&gt; </w:t>
      </w:r>
    </w:p>
    <w:p w14:paraId="32A1C3E6" w14:textId="77777777" w:rsidR="0090677A" w:rsidRDefault="0090677A" w:rsidP="0090677A">
      <w:pPr>
        <w:ind w:left="-5" w:right="57"/>
      </w:pPr>
      <w:r>
        <w:t xml:space="preserve">&lt;html&gt; </w:t>
      </w:r>
    </w:p>
    <w:p w14:paraId="02E51BCF" w14:textId="77777777" w:rsidR="0090677A" w:rsidRDefault="0090677A" w:rsidP="0090677A">
      <w:pPr>
        <w:ind w:left="-5" w:right="57"/>
      </w:pPr>
      <w:r>
        <w:t xml:space="preserve">    &lt;head&gt; </w:t>
      </w:r>
    </w:p>
    <w:p w14:paraId="2A689217" w14:textId="77777777" w:rsidR="0090677A" w:rsidRDefault="0090677A" w:rsidP="0090677A">
      <w:pPr>
        <w:ind w:left="-5" w:right="57"/>
      </w:pPr>
      <w:r>
        <w:t xml:space="preserve">        &lt;meta http-</w:t>
      </w:r>
      <w:proofErr w:type="spellStart"/>
      <w:r>
        <w:t>equiv</w:t>
      </w:r>
      <w:proofErr w:type="spellEnd"/>
      <w:r>
        <w:t xml:space="preserve">="Content-Type" content="text/html; charset=UTF-8"&gt; </w:t>
      </w:r>
    </w:p>
    <w:p w14:paraId="08B9578D" w14:textId="77777777" w:rsidR="0090677A" w:rsidRDefault="0090677A" w:rsidP="0090677A">
      <w:pPr>
        <w:ind w:left="-5" w:right="57"/>
      </w:pPr>
      <w:r>
        <w:t xml:space="preserve">        &lt;title&gt;JSP Page&lt;/title&gt; </w:t>
      </w:r>
    </w:p>
    <w:p w14:paraId="49606283" w14:textId="77777777" w:rsidR="0090677A" w:rsidRDefault="0090677A" w:rsidP="0090677A">
      <w:pPr>
        <w:ind w:left="-5" w:right="57"/>
      </w:pPr>
      <w:r>
        <w:t xml:space="preserve">    &lt;/head&gt; </w:t>
      </w:r>
    </w:p>
    <w:p w14:paraId="11B00E77" w14:textId="77777777" w:rsidR="0090677A" w:rsidRDefault="0090677A" w:rsidP="0090677A">
      <w:pPr>
        <w:ind w:left="-5" w:right="57"/>
      </w:pPr>
      <w:r>
        <w:t xml:space="preserve">    &lt;body style="background-</w:t>
      </w:r>
      <w:proofErr w:type="spellStart"/>
      <w:r>
        <w:t>color</w:t>
      </w:r>
      <w:proofErr w:type="spellEnd"/>
      <w:r>
        <w:t xml:space="preserve">: pink;"&gt; </w:t>
      </w:r>
    </w:p>
    <w:p w14:paraId="2A279AA9" w14:textId="77777777" w:rsidR="0090677A" w:rsidRDefault="0090677A" w:rsidP="0090677A">
      <w:pPr>
        <w:ind w:left="-5" w:right="57"/>
      </w:pPr>
      <w:r>
        <w:t xml:space="preserve">        &lt;table style="width: 100%; alignment-adjust: central; border: 0px;"&gt; </w:t>
      </w:r>
    </w:p>
    <w:p w14:paraId="4C651E69" w14:textId="77777777" w:rsidR="0090677A" w:rsidRDefault="0090677A" w:rsidP="0090677A">
      <w:pPr>
        <w:ind w:left="-5" w:right="57"/>
      </w:pPr>
      <w:r>
        <w:t xml:space="preserve">            &lt;tr&gt; </w:t>
      </w:r>
    </w:p>
    <w:p w14:paraId="5E4C73E4" w14:textId="77777777" w:rsidR="0090677A" w:rsidRDefault="0090677A" w:rsidP="0090677A">
      <w:pPr>
        <w:ind w:left="-5" w:right="57"/>
      </w:pPr>
      <w:r>
        <w:t xml:space="preserve">                &lt;td&gt; </w:t>
      </w:r>
    </w:p>
    <w:p w14:paraId="3606D230" w14:textId="77777777" w:rsidR="0090677A" w:rsidRDefault="0090677A" w:rsidP="0090677A">
      <w:pPr>
        <w:ind w:left="-5" w:right="57"/>
      </w:pPr>
      <w:r>
        <w:t xml:space="preserve">                    &lt;table style="width: 100%; border: 0px;"&gt; </w:t>
      </w:r>
    </w:p>
    <w:p w14:paraId="3EBA458B" w14:textId="77777777" w:rsidR="0090677A" w:rsidRDefault="0090677A" w:rsidP="0090677A">
      <w:pPr>
        <w:ind w:left="-5" w:right="57"/>
      </w:pPr>
      <w:r>
        <w:t xml:space="preserve">                        &lt;tr&gt; </w:t>
      </w:r>
    </w:p>
    <w:p w14:paraId="0B0AB1A0" w14:textId="77777777" w:rsidR="0090677A" w:rsidRDefault="0090677A" w:rsidP="0090677A">
      <w:pPr>
        <w:ind w:left="-5" w:right="57"/>
      </w:pPr>
      <w:r>
        <w:t xml:space="preserve">                            &lt;td style="text-align: left; vertical-align: middle; padding-right:0px; paddingleft:0px; paddingbottom:0px; font:24px/30px Georgia; width:228px; </w:t>
      </w:r>
      <w:proofErr w:type="spellStart"/>
      <w:r>
        <w:t>color</w:t>
      </w:r>
      <w:proofErr w:type="spellEnd"/>
      <w:r>
        <w:t xml:space="preserve">:#786e4e; paddingtop:0px; height:37px;"&gt; </w:t>
      </w:r>
    </w:p>
    <w:p w14:paraId="344D0F95" w14:textId="77777777" w:rsidR="0090677A" w:rsidRDefault="0090677A" w:rsidP="0090677A">
      <w:pPr>
        <w:ind w:left="-5" w:right="57"/>
      </w:pPr>
      <w:r>
        <w:t xml:space="preserve">                            Sign the Guest Book </w:t>
      </w:r>
    </w:p>
    <w:p w14:paraId="0B5B9369" w14:textId="77777777" w:rsidR="0090677A" w:rsidRDefault="0090677A" w:rsidP="0090677A">
      <w:pPr>
        <w:ind w:left="-5" w:right="57"/>
      </w:pPr>
      <w:r>
        <w:t xml:space="preserve">                            &lt;/td&gt; </w:t>
      </w:r>
    </w:p>
    <w:p w14:paraId="5332D32C" w14:textId="77777777" w:rsidR="0090677A" w:rsidRDefault="0090677A" w:rsidP="0090677A">
      <w:pPr>
        <w:ind w:left="-5" w:right="57"/>
      </w:pPr>
      <w:r>
        <w:t xml:space="preserve">                        &lt;/tr&gt; </w:t>
      </w:r>
    </w:p>
    <w:p w14:paraId="5FDC2962" w14:textId="77777777" w:rsidR="0090677A" w:rsidRDefault="0090677A" w:rsidP="0090677A">
      <w:pPr>
        <w:ind w:left="-5" w:right="57"/>
      </w:pPr>
      <w:r>
        <w:t xml:space="preserve">                    &lt;/table&gt; </w:t>
      </w:r>
    </w:p>
    <w:p w14:paraId="1C2C6BBF" w14:textId="77777777" w:rsidR="0090677A" w:rsidRDefault="0090677A" w:rsidP="0090677A">
      <w:pPr>
        <w:ind w:left="-5" w:right="57"/>
      </w:pPr>
      <w:r>
        <w:t xml:space="preserve">                &lt;/td&gt; </w:t>
      </w:r>
    </w:p>
    <w:p w14:paraId="6F2E3B60" w14:textId="77777777" w:rsidR="0090677A" w:rsidRDefault="0090677A" w:rsidP="0090677A">
      <w:pPr>
        <w:ind w:left="-5" w:right="57"/>
      </w:pPr>
      <w:r>
        <w:t xml:space="preserve">            &lt;/tr&gt; </w:t>
      </w:r>
    </w:p>
    <w:p w14:paraId="5BA8CC88" w14:textId="77777777" w:rsidR="0090677A" w:rsidRDefault="0090677A" w:rsidP="0090677A">
      <w:pPr>
        <w:ind w:left="-5" w:right="57"/>
      </w:pPr>
      <w:r>
        <w:t xml:space="preserve">            &lt;tr style="text-</w:t>
      </w:r>
      <w:proofErr w:type="gramStart"/>
      <w:r>
        <w:t>align:</w:t>
      </w:r>
      <w:proofErr w:type="gramEnd"/>
      <w:r>
        <w:t xml:space="preserve"> left; vertical-align: top;"&gt; </w:t>
      </w:r>
    </w:p>
    <w:p w14:paraId="75BB6494" w14:textId="77777777" w:rsidR="0090677A" w:rsidRDefault="0090677A" w:rsidP="0090677A">
      <w:pPr>
        <w:ind w:left="-5" w:right="57"/>
      </w:pPr>
      <w:r>
        <w:t xml:space="preserve">                &lt;td style="height: 20px;"&gt;&lt;hr /&gt;&lt;/td&gt; </w:t>
      </w:r>
    </w:p>
    <w:p w14:paraId="310E868A" w14:textId="77777777" w:rsidR="0090677A" w:rsidRDefault="0090677A" w:rsidP="0090677A">
      <w:pPr>
        <w:ind w:left="-5" w:right="57"/>
      </w:pPr>
      <w:r>
        <w:t xml:space="preserve">            &lt;/tr&gt; </w:t>
      </w:r>
    </w:p>
    <w:p w14:paraId="154C30E1" w14:textId="77777777" w:rsidR="0090677A" w:rsidRDefault="0090677A" w:rsidP="0090677A">
      <w:pPr>
        <w:ind w:left="-5" w:right="57"/>
      </w:pPr>
      <w:r>
        <w:lastRenderedPageBreak/>
        <w:t xml:space="preserve">            &lt;tr&gt; </w:t>
      </w:r>
    </w:p>
    <w:p w14:paraId="26FBEBED" w14:textId="77777777" w:rsidR="0090677A" w:rsidRDefault="0090677A" w:rsidP="0090677A">
      <w:pPr>
        <w:ind w:left="-5" w:right="57"/>
      </w:pPr>
      <w:r>
        <w:t xml:space="preserve">                &lt;td&gt; </w:t>
      </w:r>
    </w:p>
    <w:p w14:paraId="2996A1D0" w14:textId="77777777" w:rsidR="0090677A" w:rsidRDefault="0090677A" w:rsidP="0090677A">
      <w:pPr>
        <w:ind w:left="-5" w:right="57"/>
      </w:pPr>
      <w:r>
        <w:t xml:space="preserve">                &lt;form action="</w:t>
      </w:r>
      <w:proofErr w:type="spellStart"/>
      <w:r>
        <w:t>GuestBookView.jsp</w:t>
      </w:r>
      <w:proofErr w:type="spellEnd"/>
      <w:r>
        <w:t xml:space="preserve">" method="post"&gt; </w:t>
      </w:r>
    </w:p>
    <w:p w14:paraId="12CA83AE" w14:textId="77777777" w:rsidR="0090677A" w:rsidRDefault="0090677A" w:rsidP="0090677A">
      <w:pPr>
        <w:ind w:left="-5" w:right="57"/>
      </w:pPr>
      <w:r>
        <w:t xml:space="preserve">                    &lt;table style="border-spacing: 2px; border: 0px;"&gt; </w:t>
      </w:r>
    </w:p>
    <w:p w14:paraId="7E2A58E3" w14:textId="77777777" w:rsidR="0090677A" w:rsidRDefault="0090677A" w:rsidP="0090677A">
      <w:pPr>
        <w:ind w:left="-5" w:right="57"/>
      </w:pPr>
      <w:r>
        <w:t xml:space="preserve">                        &lt;tr&gt; </w:t>
      </w:r>
    </w:p>
    <w:p w14:paraId="39A102E3" w14:textId="77777777" w:rsidR="0090677A" w:rsidRDefault="0090677A" w:rsidP="0090677A">
      <w:pPr>
        <w:ind w:left="-5" w:right="57"/>
      </w:pPr>
      <w:r>
        <w:t xml:space="preserve">                            &lt;td style="text-align: right; font-size:15px; </w:t>
      </w:r>
      <w:proofErr w:type="spellStart"/>
      <w:r>
        <w:t>font-</w:t>
      </w:r>
      <w:proofErr w:type="gramStart"/>
      <w:r>
        <w:t>family:Arial</w:t>
      </w:r>
      <w:proofErr w:type="gramEnd"/>
      <w:r>
        <w:t>,Times,serif</w:t>
      </w:r>
      <w:proofErr w:type="spellEnd"/>
      <w:r>
        <w:t xml:space="preserve">; </w:t>
      </w:r>
      <w:proofErr w:type="spellStart"/>
      <w:r>
        <w:t>fontweight:bold</w:t>
      </w:r>
      <w:proofErr w:type="spellEnd"/>
      <w:r>
        <w:t xml:space="preserve">;"&gt; </w:t>
      </w:r>
    </w:p>
    <w:p w14:paraId="70F89335" w14:textId="77777777" w:rsidR="0090677A" w:rsidRDefault="0090677A" w:rsidP="0090677A">
      <w:pPr>
        <w:ind w:left="-5" w:right="57"/>
      </w:pPr>
      <w:r>
        <w:t xml:space="preserve">                                Visitor Name: </w:t>
      </w:r>
    </w:p>
    <w:p w14:paraId="0B3442CE" w14:textId="77777777" w:rsidR="0090677A" w:rsidRDefault="0090677A" w:rsidP="0090677A">
      <w:pPr>
        <w:ind w:left="-5" w:right="57"/>
      </w:pPr>
      <w:r>
        <w:t xml:space="preserve">                            &lt;/td&gt; </w:t>
      </w:r>
    </w:p>
    <w:p w14:paraId="6EF397B3" w14:textId="77777777" w:rsidR="0090677A" w:rsidRDefault="0090677A" w:rsidP="0090677A">
      <w:pPr>
        <w:ind w:left="-5" w:right="57"/>
      </w:pPr>
      <w:r>
        <w:t xml:space="preserve">                            &lt;td&gt; </w:t>
      </w:r>
    </w:p>
    <w:p w14:paraId="120F9714" w14:textId="77777777" w:rsidR="0090677A" w:rsidRDefault="0090677A" w:rsidP="0090677A">
      <w:pPr>
        <w:ind w:left="-5" w:right="57"/>
      </w:pPr>
      <w:r>
        <w:t xml:space="preserve">                                &lt;input name="guest" </w:t>
      </w:r>
      <w:proofErr w:type="spellStart"/>
      <w:r>
        <w:t>maxlength</w:t>
      </w:r>
      <w:proofErr w:type="spellEnd"/>
      <w:r>
        <w:t xml:space="preserve">="25" size="50" /&gt; </w:t>
      </w:r>
    </w:p>
    <w:p w14:paraId="7B23A737" w14:textId="77777777" w:rsidR="0090677A" w:rsidRDefault="0090677A" w:rsidP="0090677A">
      <w:pPr>
        <w:ind w:left="-5" w:right="57"/>
      </w:pPr>
      <w:r>
        <w:t xml:space="preserve">                            &lt;/td&gt; </w:t>
      </w:r>
    </w:p>
    <w:p w14:paraId="21D2D7BA" w14:textId="77777777" w:rsidR="0090677A" w:rsidRDefault="0090677A" w:rsidP="0090677A">
      <w:pPr>
        <w:ind w:left="-5" w:right="57"/>
      </w:pPr>
      <w:r>
        <w:t xml:space="preserve">                        &lt;/tr&gt; </w:t>
      </w:r>
    </w:p>
    <w:p w14:paraId="30AAC008" w14:textId="77777777" w:rsidR="0090677A" w:rsidRDefault="0090677A" w:rsidP="0090677A">
      <w:pPr>
        <w:ind w:left="-5" w:right="57"/>
      </w:pPr>
      <w:r>
        <w:t xml:space="preserve">                        &lt;tr&gt; </w:t>
      </w:r>
    </w:p>
    <w:p w14:paraId="2195B4FF" w14:textId="77777777" w:rsidR="0090677A" w:rsidRDefault="0090677A" w:rsidP="0090677A">
      <w:pPr>
        <w:ind w:left="-5" w:right="57"/>
      </w:pPr>
      <w:r>
        <w:t xml:space="preserve">                            &lt;td style="text-align: right; font-size:15px; </w:t>
      </w:r>
      <w:proofErr w:type="spellStart"/>
      <w:r>
        <w:t>font-</w:t>
      </w:r>
      <w:proofErr w:type="gramStart"/>
      <w:r>
        <w:t>family:Arial</w:t>
      </w:r>
      <w:proofErr w:type="gramEnd"/>
      <w:r>
        <w:t>,Times,serif</w:t>
      </w:r>
      <w:proofErr w:type="spellEnd"/>
      <w:r>
        <w:t xml:space="preserve">; </w:t>
      </w:r>
      <w:proofErr w:type="spellStart"/>
      <w:r>
        <w:t>fontweight:bold</w:t>
      </w:r>
      <w:proofErr w:type="spellEnd"/>
      <w:r>
        <w:t xml:space="preserve">;"&gt; </w:t>
      </w:r>
    </w:p>
    <w:p w14:paraId="074D560F" w14:textId="77777777" w:rsidR="0090677A" w:rsidRDefault="0090677A" w:rsidP="0090677A">
      <w:pPr>
        <w:ind w:left="-5" w:right="57"/>
      </w:pPr>
      <w:r>
        <w:t xml:space="preserve">                            Message: </w:t>
      </w:r>
    </w:p>
    <w:p w14:paraId="3CEB3280" w14:textId="77777777" w:rsidR="0090677A" w:rsidRDefault="0090677A" w:rsidP="0090677A">
      <w:pPr>
        <w:ind w:left="-5" w:right="57"/>
      </w:pPr>
      <w:r>
        <w:t xml:space="preserve">                            &lt;/td&gt; </w:t>
      </w:r>
    </w:p>
    <w:p w14:paraId="25FD230E" w14:textId="77777777" w:rsidR="0090677A" w:rsidRDefault="0090677A" w:rsidP="0090677A">
      <w:pPr>
        <w:ind w:left="-5" w:right="57"/>
      </w:pPr>
      <w:r>
        <w:t xml:space="preserve">                            &lt;td&gt; </w:t>
      </w:r>
    </w:p>
    <w:p w14:paraId="7B369FA8" w14:textId="77777777" w:rsidR="0090677A" w:rsidRDefault="0090677A" w:rsidP="0090677A">
      <w:pPr>
        <w:ind w:left="-5" w:right="57"/>
      </w:pPr>
      <w:r>
        <w:t xml:space="preserve">                                &lt;</w:t>
      </w:r>
      <w:proofErr w:type="spellStart"/>
      <w:r>
        <w:t>textarea</w:t>
      </w:r>
      <w:proofErr w:type="spellEnd"/>
      <w:r>
        <w:t xml:space="preserve"> rows="5" cols="36" name="message"&gt;&lt;/</w:t>
      </w:r>
      <w:proofErr w:type="spellStart"/>
      <w:r>
        <w:t>textarea</w:t>
      </w:r>
      <w:proofErr w:type="spellEnd"/>
      <w:r>
        <w:t xml:space="preserve">&gt; </w:t>
      </w:r>
    </w:p>
    <w:p w14:paraId="7997EC7C" w14:textId="77777777" w:rsidR="0090677A" w:rsidRDefault="0090677A" w:rsidP="0090677A">
      <w:pPr>
        <w:ind w:left="-5" w:right="57"/>
      </w:pPr>
      <w:r>
        <w:t xml:space="preserve">                            &lt;/td&gt; </w:t>
      </w:r>
    </w:p>
    <w:p w14:paraId="54584602" w14:textId="77777777" w:rsidR="0090677A" w:rsidRDefault="0090677A" w:rsidP="0090677A">
      <w:pPr>
        <w:ind w:left="-5" w:right="57"/>
      </w:pPr>
      <w:r>
        <w:t xml:space="preserve">                        &lt;/tr&gt; </w:t>
      </w:r>
    </w:p>
    <w:p w14:paraId="5982A965" w14:textId="77777777" w:rsidR="0090677A" w:rsidRDefault="0090677A" w:rsidP="0090677A">
      <w:pPr>
        <w:ind w:left="-5" w:right="57"/>
      </w:pPr>
      <w:r>
        <w:t xml:space="preserve">                        &lt;tr&gt; </w:t>
      </w:r>
    </w:p>
    <w:p w14:paraId="04A96C66" w14:textId="77777777" w:rsidR="0090677A" w:rsidRDefault="0090677A" w:rsidP="0090677A">
      <w:pPr>
        <w:ind w:left="-5" w:right="57"/>
      </w:pPr>
      <w:r>
        <w:t xml:space="preserve">                            &lt;td </w:t>
      </w:r>
      <w:proofErr w:type="spellStart"/>
      <w:r>
        <w:t>colspan</w:t>
      </w:r>
      <w:proofErr w:type="spellEnd"/>
      <w:r>
        <w:t>="2" style="text-</w:t>
      </w:r>
      <w:proofErr w:type="gramStart"/>
      <w:r>
        <w:t>align:</w:t>
      </w:r>
      <w:proofErr w:type="gramEnd"/>
      <w:r>
        <w:t xml:space="preserve"> right;"&gt; </w:t>
      </w:r>
    </w:p>
    <w:p w14:paraId="72B03D53" w14:textId="77777777" w:rsidR="0090677A" w:rsidRDefault="0090677A" w:rsidP="0090677A">
      <w:pPr>
        <w:ind w:left="-5" w:right="57"/>
      </w:pPr>
      <w:r>
        <w:t xml:space="preserve">                                &lt;input type="submit" name="</w:t>
      </w:r>
      <w:proofErr w:type="spellStart"/>
      <w:r>
        <w:t>btnSubmit</w:t>
      </w:r>
      <w:proofErr w:type="spellEnd"/>
      <w:r>
        <w:t xml:space="preserve">" value="Submit" /&gt; </w:t>
      </w:r>
    </w:p>
    <w:p w14:paraId="6E2D82CC" w14:textId="77777777" w:rsidR="0090677A" w:rsidRDefault="0090677A" w:rsidP="0090677A">
      <w:pPr>
        <w:ind w:left="-5" w:right="57"/>
      </w:pPr>
      <w:r>
        <w:t xml:space="preserve">                            &lt;/td&gt; </w:t>
      </w:r>
    </w:p>
    <w:p w14:paraId="62FFD0CE" w14:textId="77777777" w:rsidR="0090677A" w:rsidRDefault="0090677A" w:rsidP="0090677A">
      <w:pPr>
        <w:ind w:left="-5" w:right="57"/>
      </w:pPr>
      <w:r>
        <w:t xml:space="preserve">                        &lt;/tr&gt; </w:t>
      </w:r>
    </w:p>
    <w:p w14:paraId="0AFA630E" w14:textId="77777777" w:rsidR="0090677A" w:rsidRDefault="0090677A" w:rsidP="0090677A">
      <w:pPr>
        <w:ind w:left="-5" w:right="57"/>
      </w:pPr>
      <w:r>
        <w:t xml:space="preserve">                    &lt;/table&gt; </w:t>
      </w:r>
    </w:p>
    <w:p w14:paraId="42B6B8FF" w14:textId="77777777" w:rsidR="0090677A" w:rsidRDefault="0090677A" w:rsidP="0090677A">
      <w:pPr>
        <w:ind w:left="-5" w:right="57"/>
      </w:pPr>
      <w:r>
        <w:t xml:space="preserve">                &lt;/form&gt; </w:t>
      </w:r>
    </w:p>
    <w:p w14:paraId="76E3EF37" w14:textId="77777777" w:rsidR="0090677A" w:rsidRDefault="0090677A" w:rsidP="0090677A">
      <w:pPr>
        <w:ind w:left="-5" w:right="57"/>
      </w:pPr>
      <w:r>
        <w:t xml:space="preserve">                &lt;/td&gt; </w:t>
      </w:r>
    </w:p>
    <w:p w14:paraId="215D165B" w14:textId="77777777" w:rsidR="0090677A" w:rsidRDefault="0090677A" w:rsidP="0090677A">
      <w:pPr>
        <w:ind w:left="-5" w:right="57"/>
      </w:pPr>
      <w:r>
        <w:t xml:space="preserve">            &lt;/tr&gt; </w:t>
      </w:r>
    </w:p>
    <w:p w14:paraId="0B2F60D3" w14:textId="77777777" w:rsidR="0090677A" w:rsidRDefault="0090677A" w:rsidP="0090677A">
      <w:pPr>
        <w:ind w:left="-5" w:right="57"/>
      </w:pPr>
      <w:r>
        <w:t xml:space="preserve">        &lt;/table&gt; </w:t>
      </w:r>
    </w:p>
    <w:p w14:paraId="33A2483C" w14:textId="77777777" w:rsidR="0090677A" w:rsidRDefault="0090677A" w:rsidP="0090677A">
      <w:pPr>
        <w:spacing w:after="176" w:line="256" w:lineRule="auto"/>
      </w:pPr>
      <w:r>
        <w:lastRenderedPageBreak/>
        <w:t xml:space="preserve"> </w:t>
      </w:r>
    </w:p>
    <w:p w14:paraId="73B9E782" w14:textId="77777777" w:rsidR="0090677A" w:rsidRDefault="0090677A" w:rsidP="0090677A">
      <w:pPr>
        <w:ind w:left="-5" w:right="57"/>
      </w:pPr>
      <w:r>
        <w:t xml:space="preserve">    &lt;/body&gt; </w:t>
      </w:r>
    </w:p>
    <w:p w14:paraId="3DF34B88" w14:textId="77777777" w:rsidR="0090677A" w:rsidRDefault="0090677A" w:rsidP="0090677A">
      <w:pPr>
        <w:ind w:left="-5" w:right="57"/>
      </w:pPr>
      <w:r>
        <w:t xml:space="preserve">&lt;/html&gt; </w:t>
      </w:r>
    </w:p>
    <w:p w14:paraId="39A56A10" w14:textId="77777777" w:rsidR="0090677A" w:rsidRDefault="0090677A" w:rsidP="0090677A">
      <w:pPr>
        <w:spacing w:after="175" w:line="256" w:lineRule="auto"/>
        <w:ind w:left="-5"/>
      </w:pPr>
      <w:r>
        <w:rPr>
          <w:b/>
        </w:rPr>
        <w:t xml:space="preserve">GuestBookView.java </w:t>
      </w:r>
    </w:p>
    <w:p w14:paraId="19E2B07F" w14:textId="77777777" w:rsidR="0090677A" w:rsidRDefault="0090677A" w:rsidP="0090677A">
      <w:pPr>
        <w:spacing w:after="10"/>
        <w:ind w:left="-5" w:right="57"/>
      </w:pPr>
      <w:r>
        <w:t xml:space="preserve">&lt;%@page </w:t>
      </w:r>
    </w:p>
    <w:p w14:paraId="2899B2F5" w14:textId="77777777" w:rsidR="0090677A" w:rsidRDefault="0090677A" w:rsidP="0090677A">
      <w:pPr>
        <w:ind w:left="-5" w:right="57"/>
      </w:pPr>
      <w:r>
        <w:t>import="</w:t>
      </w:r>
      <w:proofErr w:type="gramStart"/>
      <w:r>
        <w:t>java.util</w:t>
      </w:r>
      <w:proofErr w:type="gramEnd"/>
      <w:r>
        <w:t xml:space="preserve">.Iterator,org.hibernate.Transaction,org.hibernate.service.ServiceRegistryBuilde </w:t>
      </w:r>
      <w:proofErr w:type="spellStart"/>
      <w:r>
        <w:t>r,org.hibernate.cfg</w:t>
      </w:r>
      <w:proofErr w:type="spellEnd"/>
      <w:r>
        <w:t xml:space="preserve">. </w:t>
      </w:r>
    </w:p>
    <w:p w14:paraId="2B732B09" w14:textId="77777777" w:rsidR="0090677A" w:rsidRDefault="0090677A" w:rsidP="0090677A">
      <w:pPr>
        <w:spacing w:after="0" w:line="256" w:lineRule="auto"/>
      </w:pPr>
      <w:r>
        <w:t xml:space="preserve">    </w:t>
      </w:r>
    </w:p>
    <w:p w14:paraId="7C46BD6D" w14:textId="77777777" w:rsidR="0090677A" w:rsidRDefault="0090677A" w:rsidP="0090677A">
      <w:pPr>
        <w:ind w:left="-5" w:right="57"/>
      </w:pPr>
      <w:proofErr w:type="gramStart"/>
      <w:r>
        <w:t>Configuration,org</w:t>
      </w:r>
      <w:proofErr w:type="gramEnd"/>
      <w:r>
        <w:t xml:space="preserve">.hibernate.service.ServiceRegistry,java.util.List,myApp.GuestBook,org.hiberna </w:t>
      </w:r>
      <w:proofErr w:type="spellStart"/>
      <w:r>
        <w:t>te.SessionFactory</w:t>
      </w:r>
      <w:proofErr w:type="spellEnd"/>
      <w:r>
        <w:t xml:space="preserve">" </w:t>
      </w:r>
    </w:p>
    <w:p w14:paraId="40DDF18A" w14:textId="77777777" w:rsidR="0090677A" w:rsidRDefault="0090677A" w:rsidP="0090677A">
      <w:pPr>
        <w:ind w:left="-5" w:right="57"/>
      </w:pPr>
      <w:r>
        <w:t xml:space="preserve">%&gt; </w:t>
      </w:r>
    </w:p>
    <w:p w14:paraId="1D880730" w14:textId="77777777" w:rsidR="0090677A" w:rsidRDefault="0090677A" w:rsidP="0090677A">
      <w:pPr>
        <w:ind w:left="-5" w:right="57"/>
      </w:pPr>
      <w:r>
        <w:t xml:space="preserve">&lt;%@page </w:t>
      </w:r>
      <w:proofErr w:type="spellStart"/>
      <w:r>
        <w:t>contentType</w:t>
      </w:r>
      <w:proofErr w:type="spellEnd"/>
      <w:r>
        <w:t xml:space="preserve">="text/html" </w:t>
      </w:r>
      <w:proofErr w:type="spellStart"/>
      <w:r>
        <w:t>pageEncoding</w:t>
      </w:r>
      <w:proofErr w:type="spellEnd"/>
      <w:r>
        <w:t xml:space="preserve">="UTF-8"%&gt; </w:t>
      </w:r>
    </w:p>
    <w:p w14:paraId="06887DEE" w14:textId="77777777" w:rsidR="0090677A" w:rsidRDefault="0090677A" w:rsidP="0090677A">
      <w:pPr>
        <w:ind w:left="-5" w:right="57"/>
      </w:pPr>
      <w:r>
        <w:t xml:space="preserve">&lt;!DOCTYPE html&gt; </w:t>
      </w:r>
    </w:p>
    <w:p w14:paraId="3D53BD7F" w14:textId="77777777" w:rsidR="0090677A" w:rsidRDefault="0090677A" w:rsidP="0090677A">
      <w:pPr>
        <w:ind w:left="-5" w:right="57"/>
      </w:pPr>
      <w:r>
        <w:t xml:space="preserve">&lt;%! </w:t>
      </w:r>
    </w:p>
    <w:p w14:paraId="50998727" w14:textId="77777777" w:rsidR="0090677A" w:rsidRDefault="0090677A" w:rsidP="0090677A">
      <w:pPr>
        <w:spacing w:after="0" w:line="403" w:lineRule="auto"/>
        <w:ind w:left="-5" w:right="4657"/>
      </w:pPr>
      <w:r>
        <w:t xml:space="preserve">    </w:t>
      </w:r>
      <w:proofErr w:type="spellStart"/>
      <w:r>
        <w:t>SessionFactory</w:t>
      </w:r>
      <w:proofErr w:type="spellEnd"/>
      <w:r>
        <w:t xml:space="preserve"> </w:t>
      </w:r>
      <w:proofErr w:type="spellStart"/>
      <w:proofErr w:type="gramStart"/>
      <w:r>
        <w:t>sessionFactory</w:t>
      </w:r>
      <w:proofErr w:type="spellEnd"/>
      <w:r>
        <w:t xml:space="preserve">;   </w:t>
      </w:r>
      <w:proofErr w:type="gramEnd"/>
      <w:r>
        <w:t xml:space="preserve">  </w:t>
      </w:r>
      <w:proofErr w:type="spellStart"/>
      <w:r>
        <w:t>ServiceRegistry</w:t>
      </w:r>
      <w:proofErr w:type="spellEnd"/>
      <w:r>
        <w:t xml:space="preserve"> </w:t>
      </w:r>
      <w:proofErr w:type="spellStart"/>
      <w:r>
        <w:t>serviceRegistry</w:t>
      </w:r>
      <w:proofErr w:type="spellEnd"/>
      <w:r>
        <w:t xml:space="preserve">;     </w:t>
      </w:r>
      <w:proofErr w:type="spellStart"/>
      <w:r>
        <w:t>org.hibernate.Session</w:t>
      </w:r>
      <w:proofErr w:type="spellEnd"/>
      <w:r>
        <w:t xml:space="preserve"> </w:t>
      </w:r>
      <w:proofErr w:type="spellStart"/>
      <w:r>
        <w:t>hibernateSession</w:t>
      </w:r>
      <w:proofErr w:type="spellEnd"/>
      <w:r>
        <w:t xml:space="preserve">; </w:t>
      </w:r>
    </w:p>
    <w:p w14:paraId="2CE2D117" w14:textId="77777777" w:rsidR="0090677A" w:rsidRDefault="0090677A" w:rsidP="0090677A">
      <w:pPr>
        <w:ind w:left="-5" w:right="57"/>
      </w:pPr>
      <w:r>
        <w:t xml:space="preserve">    List&lt;</w:t>
      </w:r>
      <w:proofErr w:type="spellStart"/>
      <w:r>
        <w:t>GuestBook</w:t>
      </w:r>
      <w:proofErr w:type="spellEnd"/>
      <w:r>
        <w:t xml:space="preserve">&gt; </w:t>
      </w:r>
      <w:proofErr w:type="gramStart"/>
      <w:r>
        <w:t>guestbook;</w:t>
      </w:r>
      <w:proofErr w:type="gramEnd"/>
      <w:r>
        <w:t xml:space="preserve"> </w:t>
      </w:r>
    </w:p>
    <w:p w14:paraId="147C24BE" w14:textId="77777777" w:rsidR="0090677A" w:rsidRDefault="0090677A" w:rsidP="0090677A">
      <w:pPr>
        <w:ind w:left="-5" w:right="57"/>
      </w:pPr>
      <w:r>
        <w:t xml:space="preserve">%&gt; </w:t>
      </w:r>
    </w:p>
    <w:p w14:paraId="799A4824" w14:textId="77777777" w:rsidR="0090677A" w:rsidRDefault="0090677A" w:rsidP="0090677A">
      <w:pPr>
        <w:ind w:left="-5" w:right="57"/>
      </w:pPr>
      <w:r>
        <w:t xml:space="preserve">&lt;% </w:t>
      </w:r>
    </w:p>
    <w:p w14:paraId="2ECE72FB" w14:textId="77777777" w:rsidR="0090677A" w:rsidRDefault="0090677A" w:rsidP="0090677A">
      <w:pPr>
        <w:spacing w:after="0" w:line="403" w:lineRule="auto"/>
        <w:ind w:left="-5" w:right="1702"/>
      </w:pPr>
      <w:r>
        <w:t xml:space="preserve">    Configuration </w:t>
      </w:r>
      <w:proofErr w:type="spellStart"/>
      <w:r>
        <w:t>configuration</w:t>
      </w:r>
      <w:proofErr w:type="spellEnd"/>
      <w:r>
        <w:t xml:space="preserve"> = new </w:t>
      </w:r>
      <w:proofErr w:type="gramStart"/>
      <w:r>
        <w:t>Configuration(</w:t>
      </w:r>
      <w:proofErr w:type="gramEnd"/>
      <w:r>
        <w:t xml:space="preserve">);     </w:t>
      </w:r>
      <w:proofErr w:type="spellStart"/>
      <w:r>
        <w:t>configuration.configure</w:t>
      </w:r>
      <w:proofErr w:type="spellEnd"/>
      <w:r>
        <w:t xml:space="preserve">(); </w:t>
      </w:r>
    </w:p>
    <w:p w14:paraId="411DE239" w14:textId="77777777" w:rsidR="0090677A" w:rsidRDefault="0090677A" w:rsidP="0090677A">
      <w:pPr>
        <w:spacing w:after="10"/>
        <w:ind w:left="-5" w:right="57"/>
      </w:pPr>
      <w:r>
        <w:t xml:space="preserve">    </w:t>
      </w:r>
      <w:proofErr w:type="spellStart"/>
      <w:r>
        <w:t>serviceRegistry</w:t>
      </w:r>
      <w:proofErr w:type="spellEnd"/>
      <w:r>
        <w:t xml:space="preserve"> = new </w:t>
      </w:r>
    </w:p>
    <w:p w14:paraId="327C72C9" w14:textId="77777777" w:rsidR="0090677A" w:rsidRDefault="0090677A" w:rsidP="0090677A">
      <w:pPr>
        <w:spacing w:after="0" w:line="403" w:lineRule="auto"/>
        <w:ind w:left="-5" w:right="502"/>
      </w:pPr>
      <w:r>
        <w:t>ServiceRegistryBuilder(</w:t>
      </w:r>
      <w:proofErr w:type="gramStart"/>
      <w:r>
        <w:t>).applySettings</w:t>
      </w:r>
      <w:proofErr w:type="gramEnd"/>
      <w:r>
        <w:t xml:space="preserve">(configuration.getProperties()).buildServiceRegistry();     </w:t>
      </w:r>
      <w:proofErr w:type="spellStart"/>
      <w:r>
        <w:t>sessionFactory</w:t>
      </w:r>
      <w:proofErr w:type="spellEnd"/>
      <w:r>
        <w:t xml:space="preserve"> = </w:t>
      </w:r>
      <w:proofErr w:type="spellStart"/>
      <w:r>
        <w:t>configuration.buildSessionFactory</w:t>
      </w:r>
      <w:proofErr w:type="spellEnd"/>
      <w:r>
        <w:t>(</w:t>
      </w:r>
      <w:proofErr w:type="spellStart"/>
      <w:r>
        <w:t>serviceRegistry</w:t>
      </w:r>
      <w:proofErr w:type="spellEnd"/>
      <w:r>
        <w:t xml:space="preserve">);     </w:t>
      </w:r>
      <w:proofErr w:type="spellStart"/>
      <w:r>
        <w:t>hibernateSession</w:t>
      </w:r>
      <w:proofErr w:type="spellEnd"/>
      <w:r>
        <w:t xml:space="preserve"> = </w:t>
      </w:r>
      <w:proofErr w:type="spellStart"/>
      <w:r>
        <w:t>sessionFactory.openSession</w:t>
      </w:r>
      <w:proofErr w:type="spellEnd"/>
      <w:r>
        <w:t xml:space="preserve">(); </w:t>
      </w:r>
    </w:p>
    <w:p w14:paraId="6B4C46D5" w14:textId="77777777" w:rsidR="0090677A" w:rsidRDefault="0090677A" w:rsidP="0090677A">
      <w:pPr>
        <w:ind w:left="-5" w:right="57"/>
      </w:pPr>
      <w:r>
        <w:t xml:space="preserve">    Transaction </w:t>
      </w:r>
      <w:proofErr w:type="spellStart"/>
      <w:r>
        <w:t>transaction</w:t>
      </w:r>
      <w:proofErr w:type="spellEnd"/>
      <w:r>
        <w:t xml:space="preserve"> = </w:t>
      </w:r>
      <w:proofErr w:type="gramStart"/>
      <w:r>
        <w:t>null;</w:t>
      </w:r>
      <w:proofErr w:type="gramEnd"/>
      <w:r>
        <w:t xml:space="preserve"> </w:t>
      </w:r>
    </w:p>
    <w:p w14:paraId="684653F6" w14:textId="77777777" w:rsidR="0090677A" w:rsidRDefault="0090677A" w:rsidP="0090677A">
      <w:pPr>
        <w:spacing w:after="2" w:line="400" w:lineRule="auto"/>
        <w:ind w:left="-5" w:right="3168"/>
      </w:pPr>
      <w:r>
        <w:t xml:space="preserve">    String submit = </w:t>
      </w:r>
      <w:proofErr w:type="spellStart"/>
      <w:proofErr w:type="gramStart"/>
      <w:r>
        <w:t>request.getParameter</w:t>
      </w:r>
      <w:proofErr w:type="spellEnd"/>
      <w:proofErr w:type="gramEnd"/>
      <w:r>
        <w:t>("</w:t>
      </w:r>
      <w:proofErr w:type="spellStart"/>
      <w:r>
        <w:t>btnSubmit</w:t>
      </w:r>
      <w:proofErr w:type="spellEnd"/>
      <w:r>
        <w:t xml:space="preserve">");         if(submit != null &amp;&amp; ("Submit").equals(submit)) {             </w:t>
      </w:r>
      <w:proofErr w:type="spellStart"/>
      <w:r>
        <w:t>GuestBook</w:t>
      </w:r>
      <w:proofErr w:type="spellEnd"/>
      <w:r>
        <w:t xml:space="preserve"> </w:t>
      </w:r>
      <w:proofErr w:type="spellStart"/>
      <w:r>
        <w:t>gb</w:t>
      </w:r>
      <w:proofErr w:type="spellEnd"/>
      <w:r>
        <w:t xml:space="preserve"> = new </w:t>
      </w:r>
      <w:proofErr w:type="spellStart"/>
      <w:r>
        <w:t>GuestBook</w:t>
      </w:r>
      <w:proofErr w:type="spellEnd"/>
      <w:r>
        <w:t xml:space="preserve">(); </w:t>
      </w:r>
    </w:p>
    <w:p w14:paraId="6D0FE47F" w14:textId="77777777" w:rsidR="0090677A" w:rsidRDefault="0090677A" w:rsidP="0090677A">
      <w:pPr>
        <w:ind w:left="-5" w:right="57"/>
      </w:pPr>
      <w:r>
        <w:t xml:space="preserve">            try { </w:t>
      </w:r>
    </w:p>
    <w:p w14:paraId="15BDDE11" w14:textId="77777777" w:rsidR="0090677A" w:rsidRDefault="0090677A" w:rsidP="0090677A">
      <w:pPr>
        <w:ind w:left="-5" w:right="57"/>
      </w:pPr>
      <w:r>
        <w:t xml:space="preserve">                transaction = </w:t>
      </w:r>
      <w:proofErr w:type="spellStart"/>
      <w:r>
        <w:t>hibernateSession.beginTransaction</w:t>
      </w:r>
      <w:proofErr w:type="spellEnd"/>
      <w:r>
        <w:t>(</w:t>
      </w:r>
      <w:proofErr w:type="gramStart"/>
      <w:r>
        <w:t>);</w:t>
      </w:r>
      <w:proofErr w:type="gramEnd"/>
      <w:r>
        <w:t xml:space="preserve"> </w:t>
      </w:r>
    </w:p>
    <w:p w14:paraId="2FFCE474" w14:textId="77777777" w:rsidR="0090677A" w:rsidRDefault="0090677A" w:rsidP="0090677A">
      <w:pPr>
        <w:ind w:left="-5" w:right="57"/>
      </w:pPr>
      <w:r>
        <w:t xml:space="preserve">                String guest = </w:t>
      </w:r>
      <w:proofErr w:type="spellStart"/>
      <w:proofErr w:type="gramStart"/>
      <w:r>
        <w:t>request.getParameter</w:t>
      </w:r>
      <w:proofErr w:type="spellEnd"/>
      <w:proofErr w:type="gramEnd"/>
      <w:r>
        <w:t xml:space="preserve">("guest"); </w:t>
      </w:r>
    </w:p>
    <w:p w14:paraId="13D50B69" w14:textId="77777777" w:rsidR="0090677A" w:rsidRDefault="0090677A" w:rsidP="0090677A">
      <w:pPr>
        <w:spacing w:after="0" w:line="403" w:lineRule="auto"/>
        <w:ind w:left="-5" w:right="3431"/>
      </w:pPr>
      <w:r>
        <w:lastRenderedPageBreak/>
        <w:t xml:space="preserve">                String message = </w:t>
      </w:r>
      <w:proofErr w:type="spellStart"/>
      <w:r>
        <w:t>request.getParameter</w:t>
      </w:r>
      <w:proofErr w:type="spellEnd"/>
      <w:r>
        <w:t xml:space="preserve">("message");                 String </w:t>
      </w:r>
      <w:proofErr w:type="spellStart"/>
      <w:r>
        <w:t>messageDate</w:t>
      </w:r>
      <w:proofErr w:type="spellEnd"/>
      <w:r>
        <w:t xml:space="preserve"> = new </w:t>
      </w:r>
      <w:proofErr w:type="spellStart"/>
      <w:r>
        <w:t>java.util.Date</w:t>
      </w:r>
      <w:proofErr w:type="spellEnd"/>
      <w:r>
        <w:t>().</w:t>
      </w:r>
      <w:proofErr w:type="spellStart"/>
      <w:r>
        <w:t>toString</w:t>
      </w:r>
      <w:proofErr w:type="spellEnd"/>
      <w:r>
        <w:t xml:space="preserve">();                 </w:t>
      </w:r>
      <w:proofErr w:type="spellStart"/>
      <w:r>
        <w:t>gb.setVisitorName</w:t>
      </w:r>
      <w:proofErr w:type="spellEnd"/>
      <w:r>
        <w:t xml:space="preserve">(guest);                 </w:t>
      </w:r>
      <w:proofErr w:type="spellStart"/>
      <w:r>
        <w:t>gb.setMessage</w:t>
      </w:r>
      <w:proofErr w:type="spellEnd"/>
      <w:r>
        <w:t xml:space="preserve">(message);                 </w:t>
      </w:r>
      <w:proofErr w:type="spellStart"/>
      <w:r>
        <w:t>gb.setMessageDate</w:t>
      </w:r>
      <w:proofErr w:type="spellEnd"/>
      <w:r>
        <w:t>(</w:t>
      </w:r>
      <w:proofErr w:type="spellStart"/>
      <w:r>
        <w:t>messageDate</w:t>
      </w:r>
      <w:proofErr w:type="spellEnd"/>
      <w:r>
        <w:t xml:space="preserve">);                 </w:t>
      </w:r>
      <w:proofErr w:type="spellStart"/>
      <w:r>
        <w:t>hibernateSession.save</w:t>
      </w:r>
      <w:proofErr w:type="spellEnd"/>
      <w:r>
        <w:t>(</w:t>
      </w:r>
      <w:proofErr w:type="spellStart"/>
      <w:r>
        <w:t>gb</w:t>
      </w:r>
      <w:proofErr w:type="spellEnd"/>
      <w:r>
        <w:t xml:space="preserve">);                 </w:t>
      </w:r>
      <w:proofErr w:type="spellStart"/>
      <w:r>
        <w:t>transaction.commit</w:t>
      </w:r>
      <w:proofErr w:type="spellEnd"/>
      <w:r>
        <w:t xml:space="preserve">(); </w:t>
      </w:r>
    </w:p>
    <w:p w14:paraId="6F2389BE" w14:textId="77777777" w:rsidR="0090677A" w:rsidRDefault="0090677A" w:rsidP="0090677A">
      <w:pPr>
        <w:ind w:left="-5" w:right="57"/>
      </w:pPr>
      <w:r>
        <w:t xml:space="preserve">            }  </w:t>
      </w:r>
    </w:p>
    <w:p w14:paraId="41682C9E" w14:textId="77777777" w:rsidR="0090677A" w:rsidRDefault="0090677A" w:rsidP="0090677A">
      <w:pPr>
        <w:spacing w:after="2" w:line="400" w:lineRule="auto"/>
        <w:ind w:left="-5" w:right="4305"/>
      </w:pPr>
      <w:r>
        <w:t xml:space="preserve">            catch (</w:t>
      </w:r>
      <w:proofErr w:type="spellStart"/>
      <w:r>
        <w:t>RuntimeException</w:t>
      </w:r>
      <w:proofErr w:type="spellEnd"/>
      <w:r>
        <w:t xml:space="preserve"> e) </w:t>
      </w:r>
      <w:proofErr w:type="gramStart"/>
      <w:r>
        <w:t xml:space="preserve">{  </w:t>
      </w:r>
      <w:proofErr w:type="gramEnd"/>
      <w:r>
        <w:t xml:space="preserve">               if(transaction != null) </w:t>
      </w:r>
      <w:proofErr w:type="spellStart"/>
      <w:r>
        <w:t>transaction.rollback</w:t>
      </w:r>
      <w:proofErr w:type="spellEnd"/>
      <w:r>
        <w:t xml:space="preserve">();                 throw e; </w:t>
      </w:r>
    </w:p>
    <w:p w14:paraId="54848722" w14:textId="77777777" w:rsidR="0090677A" w:rsidRDefault="0090677A" w:rsidP="0090677A">
      <w:pPr>
        <w:ind w:left="-5" w:right="57"/>
      </w:pPr>
      <w:r>
        <w:t xml:space="preserve">            } </w:t>
      </w:r>
    </w:p>
    <w:p w14:paraId="7B41061B" w14:textId="77777777" w:rsidR="0090677A" w:rsidRDefault="0090677A" w:rsidP="0090677A">
      <w:pPr>
        <w:ind w:left="-5" w:right="57"/>
      </w:pPr>
      <w:r>
        <w:t xml:space="preserve">            </w:t>
      </w:r>
      <w:proofErr w:type="spellStart"/>
      <w:proofErr w:type="gramStart"/>
      <w:r>
        <w:t>response.sendRedirect</w:t>
      </w:r>
      <w:proofErr w:type="spellEnd"/>
      <w:proofErr w:type="gramEnd"/>
      <w:r>
        <w:t>("</w:t>
      </w:r>
      <w:proofErr w:type="spellStart"/>
      <w:r>
        <w:t>GuestBookView.jsp</w:t>
      </w:r>
      <w:proofErr w:type="spellEnd"/>
      <w:r>
        <w:t xml:space="preserve">"); </w:t>
      </w:r>
    </w:p>
    <w:p w14:paraId="08942316" w14:textId="77777777" w:rsidR="0090677A" w:rsidRDefault="0090677A" w:rsidP="0090677A">
      <w:pPr>
        <w:spacing w:after="0" w:line="400" w:lineRule="auto"/>
        <w:ind w:left="-5" w:right="8578"/>
      </w:pPr>
      <w:r>
        <w:t xml:space="preserve">        </w:t>
      </w:r>
      <w:proofErr w:type="gramStart"/>
      <w:r>
        <w:t xml:space="preserve">}   </w:t>
      </w:r>
      <w:proofErr w:type="gramEnd"/>
      <w:r>
        <w:t xml:space="preserve">      try { </w:t>
      </w:r>
    </w:p>
    <w:p w14:paraId="3612BE69" w14:textId="77777777" w:rsidR="0090677A" w:rsidRDefault="0090677A" w:rsidP="0090677A">
      <w:pPr>
        <w:spacing w:after="0" w:line="403" w:lineRule="auto"/>
        <w:ind w:left="-5" w:right="2074"/>
      </w:pPr>
      <w:r>
        <w:t xml:space="preserve">            </w:t>
      </w:r>
      <w:proofErr w:type="spellStart"/>
      <w:r>
        <w:t>hibernateSession.beginTransaction</w:t>
      </w:r>
      <w:proofErr w:type="spellEnd"/>
      <w:r>
        <w:t>(</w:t>
      </w:r>
      <w:proofErr w:type="gramStart"/>
      <w:r>
        <w:t xml:space="preserve">);   </w:t>
      </w:r>
      <w:proofErr w:type="gramEnd"/>
      <w:r>
        <w:t xml:space="preserve">          guestbook = </w:t>
      </w:r>
      <w:proofErr w:type="spellStart"/>
      <w:r>
        <w:t>hibernateSession.createQuery</w:t>
      </w:r>
      <w:proofErr w:type="spellEnd"/>
      <w:r>
        <w:t xml:space="preserve">("from </w:t>
      </w:r>
      <w:proofErr w:type="spellStart"/>
      <w:r>
        <w:t>GuestBook</w:t>
      </w:r>
      <w:proofErr w:type="spellEnd"/>
      <w:r>
        <w:t xml:space="preserve">").list(); </w:t>
      </w:r>
    </w:p>
    <w:p w14:paraId="081F9D90" w14:textId="77777777" w:rsidR="0090677A" w:rsidRDefault="0090677A" w:rsidP="0090677A">
      <w:pPr>
        <w:ind w:left="-5" w:right="57"/>
      </w:pPr>
      <w:r>
        <w:t xml:space="preserve">        }  </w:t>
      </w:r>
    </w:p>
    <w:p w14:paraId="3FEC4181" w14:textId="77777777" w:rsidR="0090677A" w:rsidRDefault="0090677A" w:rsidP="0090677A">
      <w:pPr>
        <w:ind w:left="-5" w:right="57"/>
      </w:pPr>
      <w:r>
        <w:t xml:space="preserve">        catch (</w:t>
      </w:r>
      <w:proofErr w:type="spellStart"/>
      <w:r>
        <w:t>RuntimeException</w:t>
      </w:r>
      <w:proofErr w:type="spellEnd"/>
      <w:r>
        <w:t xml:space="preserve"> e) { </w:t>
      </w:r>
    </w:p>
    <w:p w14:paraId="6599C16F" w14:textId="77777777" w:rsidR="0090677A" w:rsidRDefault="0090677A" w:rsidP="0090677A">
      <w:pPr>
        <w:ind w:left="-5" w:right="57"/>
      </w:pPr>
      <w:r>
        <w:t xml:space="preserve">            throw </w:t>
      </w:r>
      <w:proofErr w:type="gramStart"/>
      <w:r>
        <w:t>e;</w:t>
      </w:r>
      <w:proofErr w:type="gramEnd"/>
      <w:r>
        <w:t xml:space="preserve"> </w:t>
      </w:r>
    </w:p>
    <w:p w14:paraId="569EBBC7" w14:textId="77777777" w:rsidR="0090677A" w:rsidRDefault="0090677A" w:rsidP="0090677A">
      <w:pPr>
        <w:ind w:left="-5" w:right="57"/>
      </w:pPr>
      <w:r>
        <w:t xml:space="preserve">        } </w:t>
      </w:r>
    </w:p>
    <w:p w14:paraId="2296B62F" w14:textId="77777777" w:rsidR="0090677A" w:rsidRDefault="0090677A" w:rsidP="0090677A">
      <w:pPr>
        <w:ind w:left="-5" w:right="57"/>
      </w:pPr>
      <w:r>
        <w:t xml:space="preserve">    </w:t>
      </w:r>
      <w:proofErr w:type="spellStart"/>
      <w:r>
        <w:t>hibernateSession.close</w:t>
      </w:r>
      <w:proofErr w:type="spellEnd"/>
      <w:r>
        <w:t>(</w:t>
      </w:r>
      <w:proofErr w:type="gramStart"/>
      <w:r>
        <w:t>);</w:t>
      </w:r>
      <w:proofErr w:type="gramEnd"/>
      <w:r>
        <w:t xml:space="preserve"> </w:t>
      </w:r>
    </w:p>
    <w:p w14:paraId="0AD7EA57" w14:textId="77777777" w:rsidR="0090677A" w:rsidRDefault="0090677A" w:rsidP="0090677A">
      <w:pPr>
        <w:ind w:left="-5" w:right="57"/>
      </w:pPr>
      <w:r>
        <w:t xml:space="preserve">%&gt; </w:t>
      </w:r>
    </w:p>
    <w:p w14:paraId="1845C71A" w14:textId="77777777" w:rsidR="0090677A" w:rsidRDefault="0090677A" w:rsidP="0090677A">
      <w:pPr>
        <w:spacing w:after="176" w:line="256" w:lineRule="auto"/>
      </w:pPr>
      <w:r>
        <w:t xml:space="preserve"> </w:t>
      </w:r>
    </w:p>
    <w:p w14:paraId="47F3EC76" w14:textId="77777777" w:rsidR="0090677A" w:rsidRDefault="0090677A" w:rsidP="0090677A">
      <w:pPr>
        <w:ind w:left="-5" w:right="57"/>
      </w:pPr>
      <w:r>
        <w:t xml:space="preserve">&lt;html&gt; </w:t>
      </w:r>
    </w:p>
    <w:p w14:paraId="73C357A9" w14:textId="77777777" w:rsidR="0090677A" w:rsidRDefault="0090677A" w:rsidP="0090677A">
      <w:pPr>
        <w:ind w:left="-5" w:right="57"/>
      </w:pPr>
      <w:r>
        <w:t xml:space="preserve">    &lt;head&gt; </w:t>
      </w:r>
    </w:p>
    <w:p w14:paraId="2806E4B5" w14:textId="77777777" w:rsidR="0090677A" w:rsidRDefault="0090677A" w:rsidP="0090677A">
      <w:pPr>
        <w:ind w:left="-5" w:right="57"/>
      </w:pPr>
      <w:r>
        <w:t xml:space="preserve">        &lt;meta http-</w:t>
      </w:r>
      <w:proofErr w:type="spellStart"/>
      <w:r>
        <w:t>equiv</w:t>
      </w:r>
      <w:proofErr w:type="spellEnd"/>
      <w:r>
        <w:t xml:space="preserve">="Content-Type" content="text/html; charset=UTF-8"&gt; </w:t>
      </w:r>
    </w:p>
    <w:p w14:paraId="2B80C667" w14:textId="77777777" w:rsidR="0090677A" w:rsidRDefault="0090677A" w:rsidP="0090677A">
      <w:pPr>
        <w:ind w:left="-5" w:right="57"/>
      </w:pPr>
      <w:r>
        <w:t xml:space="preserve">        &lt;title&gt;Guest Book&lt;/title&gt; </w:t>
      </w:r>
    </w:p>
    <w:p w14:paraId="06481E4F" w14:textId="77777777" w:rsidR="0090677A" w:rsidRDefault="0090677A" w:rsidP="0090677A">
      <w:pPr>
        <w:ind w:left="-5" w:right="57"/>
      </w:pPr>
      <w:r>
        <w:t xml:space="preserve">    &lt;/head&gt; </w:t>
      </w:r>
    </w:p>
    <w:p w14:paraId="17BF7BB7" w14:textId="77777777" w:rsidR="0090677A" w:rsidRDefault="0090677A" w:rsidP="0090677A">
      <w:pPr>
        <w:ind w:left="-5" w:right="57"/>
      </w:pPr>
      <w:r>
        <w:t xml:space="preserve">    &lt;body style="background-</w:t>
      </w:r>
      <w:proofErr w:type="spellStart"/>
      <w:r>
        <w:t>color</w:t>
      </w:r>
      <w:proofErr w:type="spellEnd"/>
      <w:r>
        <w:t xml:space="preserve">: pink;"&gt; </w:t>
      </w:r>
    </w:p>
    <w:p w14:paraId="27F9EC1B" w14:textId="77777777" w:rsidR="0090677A" w:rsidRDefault="0090677A" w:rsidP="0090677A">
      <w:pPr>
        <w:ind w:left="-5" w:right="57"/>
      </w:pPr>
      <w:r>
        <w:t xml:space="preserve">        &lt;table style="alignment-</w:t>
      </w:r>
      <w:proofErr w:type="gramStart"/>
      <w:r>
        <w:t>adjust:</w:t>
      </w:r>
      <w:proofErr w:type="gramEnd"/>
      <w:r>
        <w:t xml:space="preserve"> central; width: 100%; border: 0px;"&gt; </w:t>
      </w:r>
    </w:p>
    <w:p w14:paraId="39E38C5E" w14:textId="77777777" w:rsidR="0090677A" w:rsidRDefault="0090677A" w:rsidP="0090677A">
      <w:pPr>
        <w:ind w:left="-5" w:right="57"/>
      </w:pPr>
      <w:r>
        <w:t xml:space="preserve">            &lt;tr&gt; </w:t>
      </w:r>
    </w:p>
    <w:p w14:paraId="698CD3B4" w14:textId="77777777" w:rsidR="0090677A" w:rsidRDefault="0090677A" w:rsidP="0090677A">
      <w:pPr>
        <w:ind w:left="-5" w:right="57"/>
      </w:pPr>
      <w:r>
        <w:lastRenderedPageBreak/>
        <w:t xml:space="preserve">                &lt;td&gt; </w:t>
      </w:r>
    </w:p>
    <w:p w14:paraId="5AA28D43" w14:textId="77777777" w:rsidR="0090677A" w:rsidRDefault="0090677A" w:rsidP="0090677A">
      <w:pPr>
        <w:ind w:left="-5" w:right="57"/>
      </w:pPr>
      <w:r>
        <w:t xml:space="preserve">                    &lt;table style="width: 100%; border: 0px;"&gt; </w:t>
      </w:r>
    </w:p>
    <w:p w14:paraId="29121A42" w14:textId="77777777" w:rsidR="0090677A" w:rsidRDefault="0090677A" w:rsidP="0090677A">
      <w:pPr>
        <w:ind w:left="-5" w:right="57"/>
      </w:pPr>
      <w:r>
        <w:t xml:space="preserve">                        &lt;tr&gt; </w:t>
      </w:r>
    </w:p>
    <w:p w14:paraId="3686246D" w14:textId="77777777" w:rsidR="0090677A" w:rsidRDefault="0090677A" w:rsidP="0090677A">
      <w:pPr>
        <w:ind w:left="-5" w:right="57"/>
      </w:pPr>
      <w:r>
        <w:t xml:space="preserve">                            &lt;td style="width: 60%; vertical-align: middle; text-align: left; padding-right:0px; padding-left:</w:t>
      </w:r>
      <w:proofErr w:type="gramStart"/>
      <w:r>
        <w:t>0px;</w:t>
      </w:r>
      <w:proofErr w:type="gramEnd"/>
      <w:r>
        <w:t xml:space="preserve"> </w:t>
      </w:r>
    </w:p>
    <w:p w14:paraId="53304A41" w14:textId="77777777" w:rsidR="0090677A" w:rsidRDefault="0090677A" w:rsidP="0090677A">
      <w:pPr>
        <w:ind w:left="-5" w:right="57"/>
      </w:pPr>
      <w:r>
        <w:t xml:space="preserve">                            padding-bottom:0px; font:24px/30px Georgia; width:228px; </w:t>
      </w:r>
      <w:proofErr w:type="spellStart"/>
      <w:proofErr w:type="gramStart"/>
      <w:r>
        <w:t>color</w:t>
      </w:r>
      <w:proofErr w:type="spellEnd"/>
      <w:r>
        <w:t>:#</w:t>
      </w:r>
      <w:proofErr w:type="gramEnd"/>
      <w:r>
        <w:t xml:space="preserve">786e4e; padding-top:0px; height:37px;"&gt; </w:t>
      </w:r>
    </w:p>
    <w:p w14:paraId="7E9D8596" w14:textId="77777777" w:rsidR="0090677A" w:rsidRDefault="0090677A" w:rsidP="0090677A">
      <w:pPr>
        <w:ind w:left="-5" w:right="57"/>
      </w:pPr>
      <w:r>
        <w:t xml:space="preserve">                            View the Guest Book </w:t>
      </w:r>
    </w:p>
    <w:p w14:paraId="7C1AD3DC" w14:textId="77777777" w:rsidR="0090677A" w:rsidRDefault="0090677A" w:rsidP="0090677A">
      <w:pPr>
        <w:ind w:left="-5" w:right="57"/>
      </w:pPr>
      <w:r>
        <w:t xml:space="preserve">                            &lt;/td&gt; </w:t>
      </w:r>
    </w:p>
    <w:p w14:paraId="2C3E8F3E" w14:textId="77777777" w:rsidR="0090677A" w:rsidRDefault="0090677A" w:rsidP="0090677A">
      <w:pPr>
        <w:ind w:left="-5" w:right="57"/>
      </w:pPr>
      <w:r>
        <w:t xml:space="preserve">                            &lt;td style="vertical-align: bottom; text-align: right; font:12px/16px Georgia, serif; </w:t>
      </w:r>
      <w:proofErr w:type="spellStart"/>
      <w:proofErr w:type="gramStart"/>
      <w:r>
        <w:t>color</w:t>
      </w:r>
      <w:proofErr w:type="spellEnd"/>
      <w:r>
        <w:t>:#</w:t>
      </w:r>
      <w:proofErr w:type="gramEnd"/>
      <w:r>
        <w:t xml:space="preserve">786e4e;"&gt; </w:t>
      </w:r>
    </w:p>
    <w:p w14:paraId="7709FBC9" w14:textId="77777777" w:rsidR="0090677A" w:rsidRDefault="0090677A" w:rsidP="0090677A">
      <w:pPr>
        <w:ind w:left="-5" w:right="57"/>
      </w:pPr>
      <w:r>
        <w:t xml:space="preserve">                                &lt;b&gt;Click &lt;a </w:t>
      </w:r>
      <w:proofErr w:type="spellStart"/>
      <w:r>
        <w:t>href</w:t>
      </w:r>
      <w:proofErr w:type="spellEnd"/>
      <w:r>
        <w:t>="</w:t>
      </w:r>
      <w:proofErr w:type="spellStart"/>
      <w:r>
        <w:t>index.jsp</w:t>
      </w:r>
      <w:proofErr w:type="spellEnd"/>
      <w:r>
        <w:t xml:space="preserve">"&gt; here&lt;/a&gt; to sign the </w:t>
      </w:r>
      <w:proofErr w:type="gramStart"/>
      <w:r>
        <w:t>guestbook.&lt;</w:t>
      </w:r>
      <w:proofErr w:type="gramEnd"/>
      <w:r>
        <w:t xml:space="preserve">/b&gt; </w:t>
      </w:r>
    </w:p>
    <w:p w14:paraId="550D4C0C" w14:textId="77777777" w:rsidR="0090677A" w:rsidRDefault="0090677A" w:rsidP="0090677A">
      <w:pPr>
        <w:ind w:left="-5" w:right="57"/>
      </w:pPr>
      <w:r>
        <w:t xml:space="preserve">                            &lt;/td&gt; </w:t>
      </w:r>
    </w:p>
    <w:p w14:paraId="7A2B5647" w14:textId="77777777" w:rsidR="0090677A" w:rsidRDefault="0090677A" w:rsidP="0090677A">
      <w:pPr>
        <w:ind w:left="-5" w:right="57"/>
      </w:pPr>
      <w:r>
        <w:t xml:space="preserve">                        &lt;/tr&gt; </w:t>
      </w:r>
    </w:p>
    <w:p w14:paraId="6B99CD8A" w14:textId="77777777" w:rsidR="0090677A" w:rsidRDefault="0090677A" w:rsidP="0090677A">
      <w:pPr>
        <w:ind w:left="-5" w:right="57"/>
      </w:pPr>
      <w:r>
        <w:t xml:space="preserve">                    &lt;/table&gt; </w:t>
      </w:r>
    </w:p>
    <w:p w14:paraId="066F08C5" w14:textId="77777777" w:rsidR="0090677A" w:rsidRDefault="0090677A" w:rsidP="0090677A">
      <w:pPr>
        <w:ind w:left="-5" w:right="57"/>
      </w:pPr>
      <w:r>
        <w:t xml:space="preserve">                &lt;/td&gt; </w:t>
      </w:r>
    </w:p>
    <w:p w14:paraId="6CB014C0" w14:textId="77777777" w:rsidR="0090677A" w:rsidRDefault="0090677A" w:rsidP="0090677A">
      <w:pPr>
        <w:ind w:left="-5" w:right="57"/>
      </w:pPr>
      <w:r>
        <w:t xml:space="preserve">            &lt;/tr&gt; </w:t>
      </w:r>
    </w:p>
    <w:p w14:paraId="3A1909E1" w14:textId="77777777" w:rsidR="0090677A" w:rsidRDefault="0090677A" w:rsidP="0090677A">
      <w:pPr>
        <w:ind w:left="-5" w:right="57"/>
      </w:pPr>
      <w:r>
        <w:t xml:space="preserve">            &lt;tr style="text-</w:t>
      </w:r>
      <w:proofErr w:type="gramStart"/>
      <w:r>
        <w:t>align:</w:t>
      </w:r>
      <w:proofErr w:type="gramEnd"/>
      <w:r>
        <w:t xml:space="preserve"> left; vertical-align: top;"&gt; </w:t>
      </w:r>
    </w:p>
    <w:p w14:paraId="6D9CC797" w14:textId="77777777" w:rsidR="0090677A" w:rsidRDefault="0090677A" w:rsidP="0090677A">
      <w:pPr>
        <w:ind w:left="-5" w:right="57"/>
      </w:pPr>
      <w:r>
        <w:t xml:space="preserve">                &lt;td style="height: 20px;"&gt;&lt;hr /&gt;&lt;/td&gt; </w:t>
      </w:r>
    </w:p>
    <w:p w14:paraId="32A1D74E" w14:textId="77777777" w:rsidR="0090677A" w:rsidRDefault="0090677A" w:rsidP="0090677A">
      <w:pPr>
        <w:ind w:left="-5" w:right="57"/>
      </w:pPr>
      <w:r>
        <w:t xml:space="preserve">            &lt;/tr&gt; </w:t>
      </w:r>
    </w:p>
    <w:p w14:paraId="05CD9119" w14:textId="77777777" w:rsidR="0090677A" w:rsidRDefault="0090677A" w:rsidP="0090677A">
      <w:pPr>
        <w:ind w:left="-5" w:right="57"/>
      </w:pPr>
      <w:r>
        <w:t xml:space="preserve">            &lt;tr&gt; </w:t>
      </w:r>
    </w:p>
    <w:p w14:paraId="3A4423AE" w14:textId="77777777" w:rsidR="0090677A" w:rsidRDefault="0090677A" w:rsidP="0090677A">
      <w:pPr>
        <w:ind w:left="-5" w:right="57"/>
      </w:pPr>
      <w:r>
        <w:t xml:space="preserve">                &lt;td&gt; </w:t>
      </w:r>
    </w:p>
    <w:p w14:paraId="63199B82" w14:textId="77777777" w:rsidR="0090677A" w:rsidRDefault="0090677A" w:rsidP="0090677A">
      <w:pPr>
        <w:ind w:left="-5" w:right="57"/>
      </w:pPr>
      <w:r>
        <w:t xml:space="preserve">                    &lt;table style="text-</w:t>
      </w:r>
      <w:proofErr w:type="gramStart"/>
      <w:r>
        <w:t>align:</w:t>
      </w:r>
      <w:proofErr w:type="gramEnd"/>
      <w:r>
        <w:t xml:space="preserve"> left; width: 100%; border: 0px;"&gt; </w:t>
      </w:r>
    </w:p>
    <w:p w14:paraId="686FA723" w14:textId="77777777" w:rsidR="0090677A" w:rsidRDefault="0090677A" w:rsidP="0090677A">
      <w:pPr>
        <w:ind w:left="-5" w:right="57"/>
      </w:pPr>
      <w:r>
        <w:t xml:space="preserve">                    &lt;% </w:t>
      </w:r>
    </w:p>
    <w:p w14:paraId="1E6BCC8C" w14:textId="77777777" w:rsidR="0090677A" w:rsidRDefault="0090677A" w:rsidP="0090677A">
      <w:pPr>
        <w:spacing w:after="0" w:line="400" w:lineRule="auto"/>
        <w:ind w:left="-5" w:right="3721"/>
      </w:pPr>
      <w:r>
        <w:t xml:space="preserve">                        Iterator </w:t>
      </w:r>
      <w:proofErr w:type="spellStart"/>
      <w:r>
        <w:t>iterator</w:t>
      </w:r>
      <w:proofErr w:type="spellEnd"/>
      <w:r>
        <w:t xml:space="preserve"> = </w:t>
      </w:r>
      <w:proofErr w:type="spellStart"/>
      <w:proofErr w:type="gramStart"/>
      <w:r>
        <w:t>guestbook.iterator</w:t>
      </w:r>
      <w:proofErr w:type="spellEnd"/>
      <w:proofErr w:type="gramEnd"/>
      <w:r>
        <w:t>();                         while (</w:t>
      </w:r>
      <w:proofErr w:type="spellStart"/>
      <w:r>
        <w:t>iterator.hasNext</w:t>
      </w:r>
      <w:proofErr w:type="spellEnd"/>
      <w:r>
        <w:t xml:space="preserve">()) { </w:t>
      </w:r>
    </w:p>
    <w:p w14:paraId="2892E0BE" w14:textId="77777777" w:rsidR="0090677A" w:rsidRDefault="0090677A" w:rsidP="0090677A">
      <w:pPr>
        <w:ind w:left="-5" w:right="57"/>
      </w:pPr>
      <w:r>
        <w:t xml:space="preserve">                            </w:t>
      </w:r>
      <w:proofErr w:type="spellStart"/>
      <w:r>
        <w:t>GuestBook</w:t>
      </w:r>
      <w:proofErr w:type="spellEnd"/>
      <w:r>
        <w:t xml:space="preserve"> </w:t>
      </w:r>
      <w:proofErr w:type="spellStart"/>
      <w:r>
        <w:t>objGb</w:t>
      </w:r>
      <w:proofErr w:type="spellEnd"/>
      <w:r>
        <w:t xml:space="preserve"> = (</w:t>
      </w:r>
      <w:proofErr w:type="spellStart"/>
      <w:r>
        <w:t>GuestBook</w:t>
      </w:r>
      <w:proofErr w:type="spellEnd"/>
      <w:r>
        <w:t xml:space="preserve">) </w:t>
      </w:r>
      <w:proofErr w:type="spellStart"/>
      <w:proofErr w:type="gramStart"/>
      <w:r>
        <w:t>iterator.next</w:t>
      </w:r>
      <w:proofErr w:type="spellEnd"/>
      <w:proofErr w:type="gramEnd"/>
      <w:r>
        <w:t xml:space="preserve">(); </w:t>
      </w:r>
    </w:p>
    <w:p w14:paraId="25C4903F" w14:textId="77777777" w:rsidR="0090677A" w:rsidRDefault="0090677A" w:rsidP="0090677A">
      <w:pPr>
        <w:ind w:left="-5" w:right="57"/>
      </w:pPr>
      <w:r>
        <w:t xml:space="preserve">                    %&gt; </w:t>
      </w:r>
    </w:p>
    <w:p w14:paraId="00DE95B6" w14:textId="77777777" w:rsidR="0090677A" w:rsidRDefault="0090677A" w:rsidP="0090677A">
      <w:pPr>
        <w:ind w:left="-5" w:right="57"/>
      </w:pPr>
      <w:r>
        <w:t xml:space="preserve">                        &lt;tr&gt; </w:t>
      </w:r>
    </w:p>
    <w:p w14:paraId="76220BE7" w14:textId="77777777" w:rsidR="0090677A" w:rsidRDefault="0090677A" w:rsidP="0090677A">
      <w:pPr>
        <w:ind w:left="-5" w:right="57"/>
      </w:pPr>
      <w:r>
        <w:t xml:space="preserve">                            &lt;td style="font:12px/16px Georgia; </w:t>
      </w:r>
      <w:proofErr w:type="spellStart"/>
      <w:proofErr w:type="gramStart"/>
      <w:r>
        <w:t>color</w:t>
      </w:r>
      <w:proofErr w:type="spellEnd"/>
      <w:r>
        <w:t>:#</w:t>
      </w:r>
      <w:proofErr w:type="gramEnd"/>
      <w:r>
        <w:t xml:space="preserve">786e4e;"&gt; </w:t>
      </w:r>
    </w:p>
    <w:p w14:paraId="132FA43E" w14:textId="77777777" w:rsidR="0090677A" w:rsidRDefault="0090677A" w:rsidP="0090677A">
      <w:pPr>
        <w:ind w:left="-5" w:right="57"/>
      </w:pPr>
      <w:r>
        <w:t xml:space="preserve">                                On &lt;%=</w:t>
      </w:r>
      <w:proofErr w:type="spellStart"/>
      <w:r>
        <w:t>objGb.getMessageDate</w:t>
      </w:r>
      <w:proofErr w:type="spellEnd"/>
      <w:proofErr w:type="gramStart"/>
      <w:r>
        <w:t>()%</w:t>
      </w:r>
      <w:proofErr w:type="gramEnd"/>
      <w:r>
        <w:t>&gt;,&lt;</w:t>
      </w:r>
      <w:proofErr w:type="spellStart"/>
      <w:r>
        <w:t>br</w:t>
      </w:r>
      <w:proofErr w:type="spellEnd"/>
      <w:r>
        <w:t xml:space="preserve"> /&gt; </w:t>
      </w:r>
    </w:p>
    <w:p w14:paraId="25BC9F30" w14:textId="77777777" w:rsidR="0090677A" w:rsidRDefault="0090677A" w:rsidP="0090677A">
      <w:pPr>
        <w:ind w:left="-5" w:right="57"/>
      </w:pPr>
      <w:r>
        <w:t xml:space="preserve">                                &lt;b&gt;&lt;%=</w:t>
      </w:r>
      <w:proofErr w:type="spellStart"/>
      <w:r>
        <w:t>objGb.getVisitorName</w:t>
      </w:r>
      <w:proofErr w:type="spellEnd"/>
      <w:proofErr w:type="gramStart"/>
      <w:r>
        <w:t>()%</w:t>
      </w:r>
      <w:proofErr w:type="gramEnd"/>
      <w:r>
        <w:t xml:space="preserve">&gt;:&lt;/b&gt; </w:t>
      </w:r>
    </w:p>
    <w:p w14:paraId="5033C4E9" w14:textId="77777777" w:rsidR="0090677A" w:rsidRDefault="0090677A" w:rsidP="0090677A">
      <w:pPr>
        <w:ind w:left="-5" w:right="57"/>
      </w:pPr>
      <w:r>
        <w:lastRenderedPageBreak/>
        <w:t xml:space="preserve">                                &lt;%=</w:t>
      </w:r>
      <w:proofErr w:type="spellStart"/>
      <w:r>
        <w:t>objGb.getMessage</w:t>
      </w:r>
      <w:proofErr w:type="spellEnd"/>
      <w:proofErr w:type="gramStart"/>
      <w:r>
        <w:t>()%</w:t>
      </w:r>
      <w:proofErr w:type="gramEnd"/>
      <w:r>
        <w:t xml:space="preserve">&gt; </w:t>
      </w:r>
    </w:p>
    <w:p w14:paraId="6D15FBA1" w14:textId="77777777" w:rsidR="0090677A" w:rsidRDefault="0090677A" w:rsidP="0090677A">
      <w:pPr>
        <w:ind w:left="-5" w:right="57"/>
      </w:pPr>
      <w:r>
        <w:t xml:space="preserve">                                &lt;</w:t>
      </w:r>
      <w:proofErr w:type="spellStart"/>
      <w:r>
        <w:t>br</w:t>
      </w:r>
      <w:proofErr w:type="spellEnd"/>
      <w:r>
        <w:t xml:space="preserve"> /&gt;&lt;</w:t>
      </w:r>
      <w:proofErr w:type="spellStart"/>
      <w:r>
        <w:t>br</w:t>
      </w:r>
      <w:proofErr w:type="spellEnd"/>
      <w:r>
        <w:t xml:space="preserve"> /&gt; </w:t>
      </w:r>
    </w:p>
    <w:p w14:paraId="7F633949" w14:textId="77777777" w:rsidR="0090677A" w:rsidRDefault="0090677A" w:rsidP="0090677A">
      <w:pPr>
        <w:ind w:left="-5" w:right="57"/>
      </w:pPr>
      <w:r>
        <w:t xml:space="preserve">                            &lt;/td&gt; </w:t>
      </w:r>
    </w:p>
    <w:p w14:paraId="1C9991A5" w14:textId="77777777" w:rsidR="0090677A" w:rsidRDefault="0090677A" w:rsidP="0090677A">
      <w:pPr>
        <w:ind w:left="-5" w:right="57"/>
      </w:pPr>
      <w:r>
        <w:t xml:space="preserve">                        &lt;/tr&gt; </w:t>
      </w:r>
    </w:p>
    <w:p w14:paraId="4A751E9D" w14:textId="77777777" w:rsidR="0090677A" w:rsidRDefault="0090677A" w:rsidP="0090677A">
      <w:pPr>
        <w:ind w:left="-5" w:right="57"/>
      </w:pPr>
      <w:r>
        <w:t xml:space="preserve">                        &lt;% </w:t>
      </w:r>
    </w:p>
    <w:p w14:paraId="0A24454E" w14:textId="77777777" w:rsidR="0090677A" w:rsidRDefault="0090677A" w:rsidP="0090677A">
      <w:pPr>
        <w:ind w:left="-5" w:right="57"/>
      </w:pPr>
      <w:r>
        <w:t xml:space="preserve">                            } </w:t>
      </w:r>
    </w:p>
    <w:p w14:paraId="2C8373C4" w14:textId="77777777" w:rsidR="0090677A" w:rsidRDefault="0090677A" w:rsidP="0090677A">
      <w:pPr>
        <w:ind w:left="-5" w:right="57"/>
      </w:pPr>
      <w:r>
        <w:t xml:space="preserve">                        %&gt; </w:t>
      </w:r>
    </w:p>
    <w:p w14:paraId="49FCE30B" w14:textId="77777777" w:rsidR="0090677A" w:rsidRDefault="0090677A" w:rsidP="0090677A">
      <w:pPr>
        <w:ind w:left="-5" w:right="57"/>
      </w:pPr>
      <w:r>
        <w:t xml:space="preserve">                    &lt;/table&gt; </w:t>
      </w:r>
    </w:p>
    <w:p w14:paraId="059F09B9" w14:textId="77777777" w:rsidR="0090677A" w:rsidRDefault="0090677A" w:rsidP="0090677A">
      <w:pPr>
        <w:ind w:left="-5" w:right="57"/>
      </w:pPr>
      <w:r>
        <w:t xml:space="preserve">                &lt;/td&gt; </w:t>
      </w:r>
    </w:p>
    <w:p w14:paraId="4144A0D3" w14:textId="77777777" w:rsidR="0090677A" w:rsidRDefault="0090677A" w:rsidP="0090677A">
      <w:pPr>
        <w:ind w:left="-5" w:right="57"/>
      </w:pPr>
      <w:r>
        <w:t xml:space="preserve">            &lt;/tr&gt; </w:t>
      </w:r>
    </w:p>
    <w:p w14:paraId="00DA9559" w14:textId="77777777" w:rsidR="0090677A" w:rsidRDefault="0090677A" w:rsidP="0090677A">
      <w:pPr>
        <w:ind w:left="-5" w:right="57"/>
      </w:pPr>
      <w:r>
        <w:t xml:space="preserve">        &lt;/table&gt; </w:t>
      </w:r>
    </w:p>
    <w:p w14:paraId="5CA030E0" w14:textId="77777777" w:rsidR="0090677A" w:rsidRDefault="0090677A" w:rsidP="0090677A">
      <w:pPr>
        <w:spacing w:after="178" w:line="256" w:lineRule="auto"/>
      </w:pPr>
      <w:r>
        <w:t xml:space="preserve"> </w:t>
      </w:r>
    </w:p>
    <w:p w14:paraId="087FEE67" w14:textId="77777777" w:rsidR="0090677A" w:rsidRDefault="0090677A" w:rsidP="0090677A">
      <w:pPr>
        <w:ind w:left="-5" w:right="57"/>
      </w:pPr>
      <w:r>
        <w:t xml:space="preserve">    &lt;/body&gt; </w:t>
      </w:r>
    </w:p>
    <w:p w14:paraId="2EE98903" w14:textId="77777777" w:rsidR="0090677A" w:rsidRDefault="0090677A" w:rsidP="0090677A">
      <w:pPr>
        <w:ind w:left="-5" w:right="57"/>
      </w:pPr>
      <w:r>
        <w:t xml:space="preserve">&lt;/html&gt; </w:t>
      </w:r>
    </w:p>
    <w:p w14:paraId="5039F648" w14:textId="77777777" w:rsidR="0090677A" w:rsidRDefault="0090677A" w:rsidP="0090677A">
      <w:pPr>
        <w:spacing w:after="129" w:line="256" w:lineRule="auto"/>
      </w:pPr>
      <w:r>
        <w:t xml:space="preserve"> </w:t>
      </w:r>
    </w:p>
    <w:p w14:paraId="737BEA6D" w14:textId="4B9D24A9" w:rsidR="0090677A" w:rsidRDefault="0090677A" w:rsidP="00893317">
      <w:pPr>
        <w:spacing w:after="111" w:line="256" w:lineRule="auto"/>
        <w:ind w:right="3572"/>
        <w:jc w:val="right"/>
      </w:pPr>
      <w:r>
        <w:t xml:space="preserve">  </w:t>
      </w:r>
    </w:p>
    <w:p w14:paraId="73DD44D7" w14:textId="77777777" w:rsidR="0090677A" w:rsidRDefault="0090677A" w:rsidP="0090677A">
      <w:pPr>
        <w:spacing w:after="0" w:line="256" w:lineRule="auto"/>
      </w:pPr>
      <w:r>
        <w:t xml:space="preserve"> </w:t>
      </w:r>
    </w:p>
    <w:p w14:paraId="0AA6E604" w14:textId="5B0049BA" w:rsidR="0090677A" w:rsidRDefault="0090677A" w:rsidP="0090677A">
      <w:pPr>
        <w:spacing w:after="113" w:line="256" w:lineRule="auto"/>
        <w:ind w:right="720"/>
        <w:jc w:val="right"/>
      </w:pPr>
      <w:r>
        <w:t xml:space="preserve"> </w:t>
      </w:r>
    </w:p>
    <w:p w14:paraId="3FD2EF4F" w14:textId="77777777" w:rsidR="0090677A" w:rsidRDefault="0090677A" w:rsidP="0090677A">
      <w:pPr>
        <w:spacing w:after="176" w:line="256" w:lineRule="auto"/>
      </w:pPr>
      <w:r>
        <w:t xml:space="preserve"> </w:t>
      </w:r>
    </w:p>
    <w:p w14:paraId="1A338AF5" w14:textId="77777777" w:rsidR="0090677A" w:rsidRDefault="0090677A" w:rsidP="0090677A">
      <w:pPr>
        <w:spacing w:after="173" w:line="266" w:lineRule="auto"/>
        <w:ind w:left="-5"/>
      </w:pPr>
      <w:r>
        <w:rPr>
          <w:u w:val="single" w:color="000000"/>
        </w:rPr>
        <w:t xml:space="preserve">c) </w:t>
      </w:r>
      <w:proofErr w:type="gramStart"/>
      <w:r>
        <w:rPr>
          <w:b/>
          <w:u w:val="single" w:color="000000"/>
        </w:rPr>
        <w:t>Aim :</w:t>
      </w:r>
      <w:proofErr w:type="gramEnd"/>
      <w:r>
        <w:rPr>
          <w:b/>
          <w:u w:val="single" w:color="000000"/>
        </w:rPr>
        <w:t xml:space="preserve"> </w:t>
      </w:r>
      <w:r>
        <w:rPr>
          <w:u w:val="single" w:color="000000"/>
        </w:rPr>
        <w:t>Develop a Hibernate application to store and retrieve employee details in MySQL</w:t>
      </w:r>
      <w:r>
        <w:t xml:space="preserve"> </w:t>
      </w:r>
      <w:r>
        <w:rPr>
          <w:u w:val="single" w:color="000000"/>
        </w:rPr>
        <w:t>Database.</w:t>
      </w:r>
      <w:r>
        <w:t xml:space="preserve"> </w:t>
      </w:r>
    </w:p>
    <w:p w14:paraId="4666AA00" w14:textId="77777777" w:rsidR="0090677A" w:rsidRDefault="0090677A" w:rsidP="0090677A">
      <w:pPr>
        <w:spacing w:after="176" w:line="256" w:lineRule="auto"/>
        <w:ind w:left="-5"/>
      </w:pPr>
      <w:proofErr w:type="gramStart"/>
      <w:r>
        <w:rPr>
          <w:b/>
          <w:u w:val="single" w:color="000000"/>
        </w:rPr>
        <w:t>Code :</w:t>
      </w:r>
      <w:proofErr w:type="gramEnd"/>
      <w:r>
        <w:rPr>
          <w:b/>
        </w:rPr>
        <w:t xml:space="preserve"> </w:t>
      </w:r>
    </w:p>
    <w:p w14:paraId="6B94A966" w14:textId="77777777" w:rsidR="0090677A" w:rsidRDefault="0090677A" w:rsidP="0090677A">
      <w:pPr>
        <w:spacing w:after="2" w:line="403" w:lineRule="auto"/>
        <w:ind w:left="-5" w:right="5300"/>
      </w:pPr>
      <w:r>
        <w:rPr>
          <w:b/>
        </w:rPr>
        <w:t xml:space="preserve">EmployeeData.java </w:t>
      </w:r>
      <w:r>
        <w:t xml:space="preserve">package </w:t>
      </w:r>
      <w:proofErr w:type="spellStart"/>
      <w:r>
        <w:t>empApp</w:t>
      </w:r>
      <w:proofErr w:type="spellEnd"/>
      <w:r>
        <w:t xml:space="preserve">; import </w:t>
      </w:r>
      <w:proofErr w:type="spellStart"/>
      <w:proofErr w:type="gramStart"/>
      <w:r>
        <w:t>javax.persistence</w:t>
      </w:r>
      <w:proofErr w:type="gramEnd"/>
      <w:r>
        <w:t>.Column</w:t>
      </w:r>
      <w:proofErr w:type="spellEnd"/>
      <w:r>
        <w:t xml:space="preserve">; import </w:t>
      </w:r>
      <w:proofErr w:type="spellStart"/>
      <w:r>
        <w:t>javax.persistence.Entity</w:t>
      </w:r>
      <w:proofErr w:type="spellEnd"/>
      <w:r>
        <w:t xml:space="preserve">; import </w:t>
      </w:r>
      <w:proofErr w:type="spellStart"/>
      <w:r>
        <w:t>javax.persistence.GeneratedValue</w:t>
      </w:r>
      <w:proofErr w:type="spellEnd"/>
      <w:r>
        <w:t xml:space="preserve">; import </w:t>
      </w:r>
      <w:proofErr w:type="spellStart"/>
      <w:r>
        <w:t>javax.persistence.Id</w:t>
      </w:r>
      <w:proofErr w:type="spellEnd"/>
      <w:r>
        <w:t xml:space="preserve">; import </w:t>
      </w:r>
      <w:proofErr w:type="spellStart"/>
      <w:r>
        <w:t>javax.persistence.Table</w:t>
      </w:r>
      <w:proofErr w:type="spellEnd"/>
      <w:r>
        <w:t xml:space="preserve">; </w:t>
      </w:r>
    </w:p>
    <w:p w14:paraId="4133A15F" w14:textId="77777777" w:rsidR="0090677A" w:rsidRDefault="0090677A" w:rsidP="0090677A">
      <w:pPr>
        <w:ind w:left="-5" w:right="57"/>
      </w:pPr>
      <w:r>
        <w:t xml:space="preserve">@Entity </w:t>
      </w:r>
    </w:p>
    <w:p w14:paraId="74C281F7" w14:textId="77777777" w:rsidR="0090677A" w:rsidRDefault="0090677A" w:rsidP="0090677A">
      <w:pPr>
        <w:ind w:left="-5" w:right="57"/>
      </w:pPr>
      <w:r>
        <w:t xml:space="preserve">@Table(name="employeetable") </w:t>
      </w:r>
    </w:p>
    <w:p w14:paraId="6500D35E" w14:textId="77777777" w:rsidR="0090677A" w:rsidRDefault="0090677A" w:rsidP="0090677A">
      <w:pPr>
        <w:spacing w:after="176" w:line="256" w:lineRule="auto"/>
      </w:pPr>
      <w:r>
        <w:t xml:space="preserve"> </w:t>
      </w:r>
    </w:p>
    <w:p w14:paraId="6BB9BA0D" w14:textId="77777777" w:rsidR="0090677A" w:rsidRDefault="0090677A" w:rsidP="0090677A">
      <w:pPr>
        <w:ind w:left="-5" w:right="57"/>
      </w:pPr>
      <w:r>
        <w:t xml:space="preserve">public class </w:t>
      </w:r>
      <w:proofErr w:type="spellStart"/>
      <w:r>
        <w:t>EmployeeData</w:t>
      </w:r>
      <w:proofErr w:type="spellEnd"/>
      <w:r>
        <w:t xml:space="preserve"> implements </w:t>
      </w:r>
      <w:proofErr w:type="spellStart"/>
      <w:proofErr w:type="gramStart"/>
      <w:r>
        <w:t>java.io.Serializable</w:t>
      </w:r>
      <w:proofErr w:type="spellEnd"/>
      <w:proofErr w:type="gramEnd"/>
      <w:r>
        <w:t xml:space="preserve"> { </w:t>
      </w:r>
    </w:p>
    <w:p w14:paraId="4F237D0F" w14:textId="77777777" w:rsidR="0090677A" w:rsidRDefault="0090677A" w:rsidP="0090677A">
      <w:pPr>
        <w:ind w:left="-5" w:right="57"/>
      </w:pPr>
      <w:r>
        <w:lastRenderedPageBreak/>
        <w:t xml:space="preserve">    @Id </w:t>
      </w:r>
    </w:p>
    <w:p w14:paraId="1F817780" w14:textId="77777777" w:rsidR="0090677A" w:rsidRDefault="0090677A" w:rsidP="0090677A">
      <w:pPr>
        <w:ind w:left="-5" w:right="57"/>
      </w:pPr>
      <w:r>
        <w:t xml:space="preserve">    @GeneratedValue </w:t>
      </w:r>
    </w:p>
    <w:p w14:paraId="44D2352D" w14:textId="77777777" w:rsidR="0090677A" w:rsidRDefault="0090677A" w:rsidP="0090677A">
      <w:pPr>
        <w:spacing w:after="0" w:line="403" w:lineRule="auto"/>
        <w:ind w:left="-5" w:right="5306"/>
      </w:pPr>
      <w:r>
        <w:t xml:space="preserve">    @Column(name="EmployeeID</w:t>
      </w:r>
      <w:proofErr w:type="gramStart"/>
      <w:r>
        <w:t xml:space="preserve">")   </w:t>
      </w:r>
      <w:proofErr w:type="gramEnd"/>
      <w:r>
        <w:t xml:space="preserve">  private Integer </w:t>
      </w:r>
      <w:proofErr w:type="spellStart"/>
      <w:r>
        <w:t>employeeID</w:t>
      </w:r>
      <w:proofErr w:type="spellEnd"/>
      <w:r>
        <w:t xml:space="preserve">; </w:t>
      </w:r>
    </w:p>
    <w:p w14:paraId="4F4EEAB8" w14:textId="77777777" w:rsidR="0090677A" w:rsidRDefault="0090677A" w:rsidP="0090677A">
      <w:pPr>
        <w:spacing w:after="2" w:line="403" w:lineRule="auto"/>
        <w:ind w:left="-5" w:right="5571"/>
      </w:pPr>
      <w:r>
        <w:t xml:space="preserve">    @Column(name="EmployeeName</w:t>
      </w:r>
      <w:proofErr w:type="gramStart"/>
      <w:r>
        <w:t xml:space="preserve">")   </w:t>
      </w:r>
      <w:proofErr w:type="gramEnd"/>
      <w:r>
        <w:t xml:space="preserve">  private String </w:t>
      </w:r>
      <w:proofErr w:type="spellStart"/>
      <w:r>
        <w:t>employeeName</w:t>
      </w:r>
      <w:proofErr w:type="spellEnd"/>
      <w:r>
        <w:t xml:space="preserve">;     @Column(name="EmployeeDept")     private String </w:t>
      </w:r>
      <w:proofErr w:type="spellStart"/>
      <w:r>
        <w:t>employeeDept</w:t>
      </w:r>
      <w:proofErr w:type="spellEnd"/>
      <w:r>
        <w:t xml:space="preserve">;     @Column(name="EmployeeSalary")     private String </w:t>
      </w:r>
      <w:proofErr w:type="spellStart"/>
      <w:r>
        <w:t>employeeSalary</w:t>
      </w:r>
      <w:proofErr w:type="spellEnd"/>
      <w:r>
        <w:t xml:space="preserve">;     public </w:t>
      </w:r>
      <w:proofErr w:type="spellStart"/>
      <w:r>
        <w:t>EmployeeData</w:t>
      </w:r>
      <w:proofErr w:type="spellEnd"/>
      <w:r>
        <w:t xml:space="preserve">() { </w:t>
      </w:r>
    </w:p>
    <w:p w14:paraId="218F79D9" w14:textId="77777777" w:rsidR="0090677A" w:rsidRDefault="0090677A" w:rsidP="0090677A">
      <w:pPr>
        <w:ind w:left="-5" w:right="57"/>
      </w:pPr>
      <w:r>
        <w:t xml:space="preserve">    } </w:t>
      </w:r>
    </w:p>
    <w:p w14:paraId="18424DFB" w14:textId="77777777" w:rsidR="0090677A" w:rsidRDefault="0090677A" w:rsidP="0090677A">
      <w:pPr>
        <w:spacing w:after="1" w:line="403" w:lineRule="auto"/>
        <w:ind w:left="-5" w:right="223"/>
      </w:pPr>
      <w:r>
        <w:t xml:space="preserve">    public </w:t>
      </w:r>
      <w:proofErr w:type="spellStart"/>
      <w:proofErr w:type="gramStart"/>
      <w:r>
        <w:t>EmployeeData</w:t>
      </w:r>
      <w:proofErr w:type="spellEnd"/>
      <w:r>
        <w:t>(</w:t>
      </w:r>
      <w:proofErr w:type="gramEnd"/>
      <w:r>
        <w:t xml:space="preserve">String </w:t>
      </w:r>
      <w:proofErr w:type="spellStart"/>
      <w:r>
        <w:t>employeeName</w:t>
      </w:r>
      <w:proofErr w:type="spellEnd"/>
      <w:r>
        <w:t xml:space="preserve">, String </w:t>
      </w:r>
      <w:proofErr w:type="spellStart"/>
      <w:r>
        <w:t>employeeDept</w:t>
      </w:r>
      <w:proofErr w:type="spellEnd"/>
      <w:r>
        <w:t xml:space="preserve">, String </w:t>
      </w:r>
      <w:proofErr w:type="spellStart"/>
      <w:r>
        <w:t>employeeSalary</w:t>
      </w:r>
      <w:proofErr w:type="spellEnd"/>
      <w:r>
        <w:t xml:space="preserve">) {         </w:t>
      </w:r>
      <w:proofErr w:type="spellStart"/>
      <w:r>
        <w:t>this.employeeName</w:t>
      </w:r>
      <w:proofErr w:type="spellEnd"/>
      <w:r>
        <w:t xml:space="preserve"> = </w:t>
      </w:r>
      <w:proofErr w:type="spellStart"/>
      <w:r>
        <w:t>employeeName</w:t>
      </w:r>
      <w:proofErr w:type="spellEnd"/>
      <w:r>
        <w:t xml:space="preserve">;         </w:t>
      </w:r>
      <w:proofErr w:type="spellStart"/>
      <w:r>
        <w:t>this.employeeDept</w:t>
      </w:r>
      <w:proofErr w:type="spellEnd"/>
      <w:r>
        <w:t xml:space="preserve"> = </w:t>
      </w:r>
      <w:proofErr w:type="spellStart"/>
      <w:r>
        <w:t>employeeDept</w:t>
      </w:r>
      <w:proofErr w:type="spellEnd"/>
      <w:r>
        <w:t xml:space="preserve">;         </w:t>
      </w:r>
      <w:proofErr w:type="spellStart"/>
      <w:r>
        <w:t>this.employeeSalary</w:t>
      </w:r>
      <w:proofErr w:type="spellEnd"/>
      <w:r>
        <w:t xml:space="preserve"> = </w:t>
      </w:r>
      <w:proofErr w:type="spellStart"/>
      <w:r>
        <w:t>employeeSalary</w:t>
      </w:r>
      <w:proofErr w:type="spellEnd"/>
      <w:r>
        <w:t xml:space="preserve">; </w:t>
      </w:r>
    </w:p>
    <w:p w14:paraId="42B648FC" w14:textId="77777777" w:rsidR="0090677A" w:rsidRDefault="0090677A" w:rsidP="0090677A">
      <w:pPr>
        <w:ind w:left="-5" w:right="57"/>
      </w:pPr>
      <w:r>
        <w:t xml:space="preserve">    } </w:t>
      </w:r>
    </w:p>
    <w:p w14:paraId="661ACB3A" w14:textId="77777777" w:rsidR="0090677A" w:rsidRDefault="0090677A" w:rsidP="0090677A">
      <w:pPr>
        <w:spacing w:after="0" w:line="403" w:lineRule="auto"/>
        <w:ind w:left="-5" w:right="5364"/>
      </w:pPr>
      <w:r>
        <w:t xml:space="preserve">    public Integer </w:t>
      </w:r>
      <w:proofErr w:type="spellStart"/>
      <w:proofErr w:type="gramStart"/>
      <w:r>
        <w:t>getEmployeeID</w:t>
      </w:r>
      <w:proofErr w:type="spellEnd"/>
      <w:r>
        <w:t>(</w:t>
      </w:r>
      <w:proofErr w:type="gramEnd"/>
      <w:r>
        <w:t xml:space="preserve">) {         return </w:t>
      </w:r>
      <w:proofErr w:type="spellStart"/>
      <w:r>
        <w:t>employeeID</w:t>
      </w:r>
      <w:proofErr w:type="spellEnd"/>
      <w:r>
        <w:t xml:space="preserve">; </w:t>
      </w:r>
    </w:p>
    <w:p w14:paraId="2CF36E8D" w14:textId="77777777" w:rsidR="0090677A" w:rsidRDefault="0090677A" w:rsidP="0090677A">
      <w:pPr>
        <w:ind w:left="-5" w:right="57"/>
      </w:pPr>
      <w:r>
        <w:t xml:space="preserve">    } </w:t>
      </w:r>
    </w:p>
    <w:p w14:paraId="11E4E214" w14:textId="77777777" w:rsidR="0090677A" w:rsidRDefault="0090677A" w:rsidP="0090677A">
      <w:pPr>
        <w:spacing w:after="2" w:line="400" w:lineRule="auto"/>
        <w:ind w:left="-5" w:right="2767"/>
      </w:pPr>
      <w:r>
        <w:t xml:space="preserve">    public void </w:t>
      </w:r>
      <w:proofErr w:type="spellStart"/>
      <w:proofErr w:type="gramStart"/>
      <w:r>
        <w:t>setEmployeeID</w:t>
      </w:r>
      <w:proofErr w:type="spellEnd"/>
      <w:r>
        <w:t>(</w:t>
      </w:r>
      <w:proofErr w:type="gramEnd"/>
      <w:r>
        <w:t xml:space="preserve">Integer </w:t>
      </w:r>
      <w:proofErr w:type="spellStart"/>
      <w:r>
        <w:t>employeeID</w:t>
      </w:r>
      <w:proofErr w:type="spellEnd"/>
      <w:r>
        <w:t xml:space="preserve">) {         </w:t>
      </w:r>
      <w:proofErr w:type="spellStart"/>
      <w:r>
        <w:t>this.employeeID</w:t>
      </w:r>
      <w:proofErr w:type="spellEnd"/>
      <w:r>
        <w:t xml:space="preserve"> = </w:t>
      </w:r>
      <w:proofErr w:type="spellStart"/>
      <w:r>
        <w:t>employeeID</w:t>
      </w:r>
      <w:proofErr w:type="spellEnd"/>
      <w:r>
        <w:t xml:space="preserve">; </w:t>
      </w:r>
    </w:p>
    <w:p w14:paraId="14C1DE5A" w14:textId="77777777" w:rsidR="0090677A" w:rsidRDefault="0090677A" w:rsidP="0090677A">
      <w:pPr>
        <w:ind w:left="-5" w:right="57"/>
      </w:pPr>
      <w:r>
        <w:t xml:space="preserve">    } </w:t>
      </w:r>
    </w:p>
    <w:p w14:paraId="6C7BE84D" w14:textId="77777777" w:rsidR="0090677A" w:rsidRDefault="0090677A" w:rsidP="0090677A">
      <w:pPr>
        <w:spacing w:after="0" w:line="403" w:lineRule="auto"/>
        <w:ind w:left="-5" w:right="5124"/>
      </w:pPr>
      <w:r>
        <w:t xml:space="preserve">    public String </w:t>
      </w:r>
      <w:proofErr w:type="spellStart"/>
      <w:proofErr w:type="gramStart"/>
      <w:r>
        <w:t>getEmployeeName</w:t>
      </w:r>
      <w:proofErr w:type="spellEnd"/>
      <w:r>
        <w:t>(</w:t>
      </w:r>
      <w:proofErr w:type="gramEnd"/>
      <w:r>
        <w:t xml:space="preserve">) {         return </w:t>
      </w:r>
      <w:proofErr w:type="spellStart"/>
      <w:r>
        <w:t>employeeName</w:t>
      </w:r>
      <w:proofErr w:type="spellEnd"/>
      <w:r>
        <w:t xml:space="preserve">; </w:t>
      </w:r>
    </w:p>
    <w:p w14:paraId="688BC85B" w14:textId="77777777" w:rsidR="0090677A" w:rsidRDefault="0090677A" w:rsidP="0090677A">
      <w:pPr>
        <w:ind w:left="-5" w:right="57"/>
      </w:pPr>
      <w:r>
        <w:t xml:space="preserve">    } </w:t>
      </w:r>
    </w:p>
    <w:p w14:paraId="55924AF6" w14:textId="77777777" w:rsidR="0090677A" w:rsidRDefault="0090677A" w:rsidP="0090677A">
      <w:pPr>
        <w:spacing w:after="0" w:line="405" w:lineRule="auto"/>
        <w:ind w:left="-5" w:right="1783"/>
      </w:pPr>
      <w:r>
        <w:t xml:space="preserve">    public void </w:t>
      </w:r>
      <w:proofErr w:type="spellStart"/>
      <w:proofErr w:type="gramStart"/>
      <w:r>
        <w:t>setEmployeeName</w:t>
      </w:r>
      <w:proofErr w:type="spellEnd"/>
      <w:r>
        <w:t>(</w:t>
      </w:r>
      <w:proofErr w:type="gramEnd"/>
      <w:r>
        <w:t xml:space="preserve">String </w:t>
      </w:r>
      <w:proofErr w:type="spellStart"/>
      <w:r>
        <w:t>employeeName</w:t>
      </w:r>
      <w:proofErr w:type="spellEnd"/>
      <w:r>
        <w:t xml:space="preserve">) {         </w:t>
      </w:r>
      <w:proofErr w:type="spellStart"/>
      <w:r>
        <w:t>this.employeeName</w:t>
      </w:r>
      <w:proofErr w:type="spellEnd"/>
      <w:r>
        <w:t xml:space="preserve"> = </w:t>
      </w:r>
      <w:proofErr w:type="spellStart"/>
      <w:r>
        <w:t>employeeName</w:t>
      </w:r>
      <w:proofErr w:type="spellEnd"/>
      <w:r>
        <w:t xml:space="preserve">; </w:t>
      </w:r>
    </w:p>
    <w:p w14:paraId="68529B87" w14:textId="77777777" w:rsidR="0090677A" w:rsidRDefault="0090677A" w:rsidP="0090677A">
      <w:pPr>
        <w:ind w:left="-5" w:right="57"/>
      </w:pPr>
      <w:r>
        <w:t xml:space="preserve">    } </w:t>
      </w:r>
    </w:p>
    <w:p w14:paraId="442573EB" w14:textId="77777777" w:rsidR="0090677A" w:rsidRDefault="0090677A" w:rsidP="0090677A">
      <w:pPr>
        <w:spacing w:after="0" w:line="400" w:lineRule="auto"/>
        <w:ind w:left="-5" w:right="5232"/>
      </w:pPr>
      <w:r>
        <w:t xml:space="preserve">    public String </w:t>
      </w:r>
      <w:proofErr w:type="spellStart"/>
      <w:proofErr w:type="gramStart"/>
      <w:r>
        <w:t>getEmployeeDept</w:t>
      </w:r>
      <w:proofErr w:type="spellEnd"/>
      <w:r>
        <w:t>(</w:t>
      </w:r>
      <w:proofErr w:type="gramEnd"/>
      <w:r>
        <w:t xml:space="preserve">) {         return </w:t>
      </w:r>
      <w:proofErr w:type="spellStart"/>
      <w:r>
        <w:t>employeeDept</w:t>
      </w:r>
      <w:proofErr w:type="spellEnd"/>
      <w:r>
        <w:t xml:space="preserve">; </w:t>
      </w:r>
    </w:p>
    <w:p w14:paraId="6BDCCB18" w14:textId="77777777" w:rsidR="0090677A" w:rsidRDefault="0090677A" w:rsidP="0090677A">
      <w:pPr>
        <w:ind w:left="-5" w:right="57"/>
      </w:pPr>
      <w:r>
        <w:t xml:space="preserve">    } </w:t>
      </w:r>
    </w:p>
    <w:p w14:paraId="106857ED" w14:textId="77777777" w:rsidR="0090677A" w:rsidRDefault="0090677A" w:rsidP="0090677A">
      <w:pPr>
        <w:spacing w:after="3" w:line="400" w:lineRule="auto"/>
        <w:ind w:left="-5" w:right="2105"/>
      </w:pPr>
      <w:r>
        <w:lastRenderedPageBreak/>
        <w:t xml:space="preserve">    public void </w:t>
      </w:r>
      <w:proofErr w:type="spellStart"/>
      <w:proofErr w:type="gramStart"/>
      <w:r>
        <w:t>setEmployeeDept</w:t>
      </w:r>
      <w:proofErr w:type="spellEnd"/>
      <w:r>
        <w:t>(</w:t>
      </w:r>
      <w:proofErr w:type="gramEnd"/>
      <w:r>
        <w:t xml:space="preserve">String </w:t>
      </w:r>
      <w:proofErr w:type="spellStart"/>
      <w:r>
        <w:t>employeeDept</w:t>
      </w:r>
      <w:proofErr w:type="spellEnd"/>
      <w:r>
        <w:t xml:space="preserve">) {         </w:t>
      </w:r>
      <w:proofErr w:type="spellStart"/>
      <w:r>
        <w:t>this.employeeDept</w:t>
      </w:r>
      <w:proofErr w:type="spellEnd"/>
      <w:r>
        <w:t xml:space="preserve"> = </w:t>
      </w:r>
      <w:proofErr w:type="spellStart"/>
      <w:r>
        <w:t>employeeDept</w:t>
      </w:r>
      <w:proofErr w:type="spellEnd"/>
      <w:r>
        <w:t xml:space="preserve">; </w:t>
      </w:r>
    </w:p>
    <w:p w14:paraId="0E01CA7C" w14:textId="77777777" w:rsidR="0090677A" w:rsidRDefault="0090677A" w:rsidP="0090677A">
      <w:pPr>
        <w:ind w:left="-5" w:right="57"/>
      </w:pPr>
      <w:r>
        <w:t xml:space="preserve">    } </w:t>
      </w:r>
    </w:p>
    <w:p w14:paraId="75C1B10A" w14:textId="77777777" w:rsidR="0090677A" w:rsidRDefault="0090677A" w:rsidP="0090677A">
      <w:pPr>
        <w:spacing w:after="2" w:line="400" w:lineRule="auto"/>
        <w:ind w:left="-5" w:right="5119"/>
      </w:pPr>
      <w:r>
        <w:t xml:space="preserve">    public String </w:t>
      </w:r>
      <w:proofErr w:type="spellStart"/>
      <w:proofErr w:type="gramStart"/>
      <w:r>
        <w:t>getEmployeeSalary</w:t>
      </w:r>
      <w:proofErr w:type="spellEnd"/>
      <w:r>
        <w:t>(</w:t>
      </w:r>
      <w:proofErr w:type="gramEnd"/>
      <w:r>
        <w:t xml:space="preserve">) {         return </w:t>
      </w:r>
      <w:proofErr w:type="spellStart"/>
      <w:r>
        <w:t>employeeSalary</w:t>
      </w:r>
      <w:proofErr w:type="spellEnd"/>
      <w:r>
        <w:t xml:space="preserve">; </w:t>
      </w:r>
    </w:p>
    <w:p w14:paraId="22B1BD1A" w14:textId="77777777" w:rsidR="0090677A" w:rsidRDefault="0090677A" w:rsidP="0090677A">
      <w:pPr>
        <w:ind w:left="-5" w:right="57"/>
      </w:pPr>
      <w:r>
        <w:t xml:space="preserve">    } </w:t>
      </w:r>
    </w:p>
    <w:p w14:paraId="17B05AA6" w14:textId="77777777" w:rsidR="0090677A" w:rsidRDefault="0090677A" w:rsidP="0090677A">
      <w:pPr>
        <w:spacing w:after="0" w:line="403" w:lineRule="auto"/>
        <w:ind w:left="-5" w:right="1763"/>
      </w:pPr>
      <w:r>
        <w:t xml:space="preserve">    public void </w:t>
      </w:r>
      <w:proofErr w:type="spellStart"/>
      <w:proofErr w:type="gramStart"/>
      <w:r>
        <w:t>setEmployeeSalary</w:t>
      </w:r>
      <w:proofErr w:type="spellEnd"/>
      <w:r>
        <w:t>(</w:t>
      </w:r>
      <w:proofErr w:type="gramEnd"/>
      <w:r>
        <w:t xml:space="preserve">String </w:t>
      </w:r>
      <w:proofErr w:type="spellStart"/>
      <w:r>
        <w:t>employeeSalary</w:t>
      </w:r>
      <w:proofErr w:type="spellEnd"/>
      <w:r>
        <w:t xml:space="preserve">) {         </w:t>
      </w:r>
      <w:proofErr w:type="spellStart"/>
      <w:r>
        <w:t>this.employeeSalary</w:t>
      </w:r>
      <w:proofErr w:type="spellEnd"/>
      <w:r>
        <w:t xml:space="preserve"> = </w:t>
      </w:r>
      <w:proofErr w:type="spellStart"/>
      <w:r>
        <w:t>employeeSalary</w:t>
      </w:r>
      <w:proofErr w:type="spellEnd"/>
      <w:r>
        <w:t xml:space="preserve">; </w:t>
      </w:r>
    </w:p>
    <w:p w14:paraId="639261BA" w14:textId="77777777" w:rsidR="0090677A" w:rsidRDefault="0090677A" w:rsidP="0090677A">
      <w:pPr>
        <w:ind w:left="-5" w:right="57"/>
      </w:pPr>
      <w:r>
        <w:t xml:space="preserve">    } </w:t>
      </w:r>
    </w:p>
    <w:p w14:paraId="01BC0B18" w14:textId="77777777" w:rsidR="0090677A" w:rsidRDefault="0090677A" w:rsidP="0090677A">
      <w:pPr>
        <w:ind w:left="-5" w:right="57"/>
      </w:pPr>
      <w:r>
        <w:t xml:space="preserve">} </w:t>
      </w:r>
    </w:p>
    <w:p w14:paraId="26024820" w14:textId="77777777" w:rsidR="0090677A" w:rsidRDefault="0090677A" w:rsidP="0090677A">
      <w:pPr>
        <w:spacing w:after="175" w:line="256" w:lineRule="auto"/>
        <w:ind w:left="-5"/>
      </w:pPr>
      <w:r>
        <w:rPr>
          <w:b/>
        </w:rPr>
        <w:t>hibernate.cfg.xml</w:t>
      </w:r>
      <w:r>
        <w:t xml:space="preserve"> </w:t>
      </w:r>
    </w:p>
    <w:p w14:paraId="4095B424" w14:textId="77777777" w:rsidR="0090677A" w:rsidRDefault="0090677A" w:rsidP="0090677A">
      <w:pPr>
        <w:ind w:left="-5" w:right="57"/>
      </w:pPr>
      <w:r>
        <w:t xml:space="preserve">&lt;hibernate-configuration&gt; </w:t>
      </w:r>
    </w:p>
    <w:p w14:paraId="4A2CA29E" w14:textId="77777777" w:rsidR="0090677A" w:rsidRDefault="0090677A" w:rsidP="0090677A">
      <w:pPr>
        <w:ind w:left="-5" w:right="57"/>
      </w:pPr>
      <w:r>
        <w:t xml:space="preserve">  &lt;session-factory&gt; </w:t>
      </w:r>
    </w:p>
    <w:p w14:paraId="2D676390" w14:textId="77777777" w:rsidR="0090677A" w:rsidRDefault="0090677A" w:rsidP="0090677A">
      <w:pPr>
        <w:ind w:left="-5" w:right="57"/>
      </w:pPr>
      <w:r>
        <w:t xml:space="preserve">    &lt;property name="</w:t>
      </w:r>
      <w:proofErr w:type="gramStart"/>
      <w:r>
        <w:t>hibernate.dialect</w:t>
      </w:r>
      <w:proofErr w:type="gramEnd"/>
      <w:r>
        <w:t xml:space="preserve">"&gt;org.hibernate.dialect.MySQLDialect&lt;/property&gt;     &lt;property name="hibernate.connection.driver_class"&gt;com.mysql.jdbc.Driver&lt;/property&gt; </w:t>
      </w:r>
    </w:p>
    <w:p w14:paraId="72634ED2" w14:textId="77777777" w:rsidR="0090677A" w:rsidRDefault="0090677A" w:rsidP="0090677A">
      <w:pPr>
        <w:spacing w:after="10"/>
        <w:ind w:left="-5" w:right="57"/>
      </w:pPr>
      <w:r>
        <w:t xml:space="preserve">    &lt;property </w:t>
      </w:r>
    </w:p>
    <w:p w14:paraId="66D3C160" w14:textId="77777777" w:rsidR="0090677A" w:rsidRDefault="0090677A" w:rsidP="0090677A">
      <w:pPr>
        <w:ind w:left="-5" w:right="57"/>
      </w:pPr>
      <w:r>
        <w:t>name="hibernate.connection.url"&gt;</w:t>
      </w:r>
      <w:proofErr w:type="gramStart"/>
      <w:r>
        <w:t>jdbc:mysql://localhost:3306/test?zeroDateTimeBehavior=co</w:t>
      </w:r>
      <w:proofErr w:type="gramEnd"/>
      <w:r>
        <w:t xml:space="preserve"> </w:t>
      </w:r>
      <w:proofErr w:type="spellStart"/>
      <w:r>
        <w:t>nvertToNull</w:t>
      </w:r>
      <w:proofErr w:type="spellEnd"/>
      <w:r>
        <w:t xml:space="preserve">&lt;/property&gt; </w:t>
      </w:r>
    </w:p>
    <w:p w14:paraId="64AE8013" w14:textId="77777777" w:rsidR="0090677A" w:rsidRDefault="0090677A" w:rsidP="0090677A">
      <w:pPr>
        <w:ind w:left="-5" w:right="57"/>
      </w:pPr>
      <w:r>
        <w:t xml:space="preserve">    &lt;property name="</w:t>
      </w:r>
      <w:proofErr w:type="spellStart"/>
      <w:proofErr w:type="gramStart"/>
      <w:r>
        <w:t>hibernate.connection</w:t>
      </w:r>
      <w:proofErr w:type="gramEnd"/>
      <w:r>
        <w:t>.username</w:t>
      </w:r>
      <w:proofErr w:type="spellEnd"/>
      <w:r>
        <w:t xml:space="preserve">"&gt;root&lt;/property&gt; </w:t>
      </w:r>
    </w:p>
    <w:p w14:paraId="157450F1" w14:textId="77777777" w:rsidR="0090677A" w:rsidRDefault="0090677A" w:rsidP="0090677A">
      <w:pPr>
        <w:ind w:left="-5" w:right="57"/>
      </w:pPr>
      <w:r>
        <w:t xml:space="preserve">    &lt;property name="</w:t>
      </w:r>
      <w:proofErr w:type="spellStart"/>
      <w:proofErr w:type="gramStart"/>
      <w:r>
        <w:t>hibernate.connection</w:t>
      </w:r>
      <w:proofErr w:type="gramEnd"/>
      <w:r>
        <w:t>.password</w:t>
      </w:r>
      <w:proofErr w:type="spellEnd"/>
      <w:r>
        <w:t xml:space="preserve">"&gt;root&lt;/property&gt; </w:t>
      </w:r>
    </w:p>
    <w:p w14:paraId="2A51E094" w14:textId="77777777" w:rsidR="0090677A" w:rsidRDefault="0090677A" w:rsidP="0090677A">
      <w:pPr>
        <w:ind w:left="-5" w:right="57"/>
      </w:pPr>
      <w:r>
        <w:t xml:space="preserve">    &lt;mapping class="</w:t>
      </w:r>
      <w:proofErr w:type="spellStart"/>
      <w:r>
        <w:t>empApp.EmployeeData</w:t>
      </w:r>
      <w:proofErr w:type="spellEnd"/>
      <w:r>
        <w:t xml:space="preserve">"/&gt; </w:t>
      </w:r>
    </w:p>
    <w:p w14:paraId="22215BFE" w14:textId="77777777" w:rsidR="0090677A" w:rsidRDefault="0090677A" w:rsidP="0090677A">
      <w:pPr>
        <w:ind w:left="-5" w:right="57"/>
      </w:pPr>
      <w:r>
        <w:t xml:space="preserve">  &lt;/session-factory&gt; </w:t>
      </w:r>
    </w:p>
    <w:p w14:paraId="74D2EB06" w14:textId="77777777" w:rsidR="0090677A" w:rsidRDefault="0090677A" w:rsidP="0090677A">
      <w:pPr>
        <w:ind w:left="-5" w:right="57"/>
      </w:pPr>
      <w:r>
        <w:t xml:space="preserve">&lt;/hibernate-configuration&gt; </w:t>
      </w:r>
    </w:p>
    <w:p w14:paraId="5A8F3785" w14:textId="77777777" w:rsidR="0090677A" w:rsidRDefault="0090677A" w:rsidP="0090677A">
      <w:pPr>
        <w:spacing w:after="176" w:line="256" w:lineRule="auto"/>
      </w:pPr>
      <w:r>
        <w:t xml:space="preserve"> </w:t>
      </w:r>
    </w:p>
    <w:p w14:paraId="4351CA59" w14:textId="77777777" w:rsidR="0090677A" w:rsidRDefault="0090677A" w:rsidP="0090677A">
      <w:pPr>
        <w:spacing w:after="175" w:line="256" w:lineRule="auto"/>
        <w:ind w:left="-5" w:right="7837"/>
      </w:pPr>
      <w:proofErr w:type="spellStart"/>
      <w:r>
        <w:rPr>
          <w:b/>
        </w:rPr>
        <w:t>index.jsp</w:t>
      </w:r>
      <w:proofErr w:type="spellEnd"/>
      <w:r>
        <w:rPr>
          <w:b/>
        </w:rPr>
        <w:t xml:space="preserve"> </w:t>
      </w:r>
    </w:p>
    <w:p w14:paraId="33CC9ACA" w14:textId="77777777" w:rsidR="0090677A" w:rsidRDefault="0090677A" w:rsidP="0090677A">
      <w:pPr>
        <w:spacing w:after="176" w:line="256" w:lineRule="auto"/>
      </w:pPr>
      <w:r>
        <w:t xml:space="preserve"> </w:t>
      </w:r>
    </w:p>
    <w:p w14:paraId="4B5B04C9" w14:textId="77777777" w:rsidR="0090677A" w:rsidRDefault="0090677A" w:rsidP="0090677A">
      <w:pPr>
        <w:ind w:left="-5" w:right="57"/>
      </w:pPr>
      <w:r>
        <w:t xml:space="preserve">&lt;%@page </w:t>
      </w:r>
      <w:proofErr w:type="spellStart"/>
      <w:r>
        <w:t>contentType</w:t>
      </w:r>
      <w:proofErr w:type="spellEnd"/>
      <w:r>
        <w:t xml:space="preserve">="text/html" </w:t>
      </w:r>
      <w:proofErr w:type="spellStart"/>
      <w:r>
        <w:t>pageEncoding</w:t>
      </w:r>
      <w:proofErr w:type="spellEnd"/>
      <w:r>
        <w:t xml:space="preserve">="UTF-8"%&gt; </w:t>
      </w:r>
    </w:p>
    <w:p w14:paraId="7DD35ED8" w14:textId="77777777" w:rsidR="0090677A" w:rsidRDefault="0090677A" w:rsidP="0090677A">
      <w:pPr>
        <w:ind w:left="-5" w:right="57"/>
      </w:pPr>
      <w:r>
        <w:t xml:space="preserve">&lt;!DOCTYPE html&gt; </w:t>
      </w:r>
    </w:p>
    <w:p w14:paraId="30EA7DC7" w14:textId="77777777" w:rsidR="0090677A" w:rsidRDefault="0090677A" w:rsidP="0090677A">
      <w:pPr>
        <w:ind w:left="-5" w:right="57"/>
      </w:pPr>
      <w:r>
        <w:t xml:space="preserve">&lt;html&gt; </w:t>
      </w:r>
    </w:p>
    <w:p w14:paraId="2EE81821" w14:textId="77777777" w:rsidR="0090677A" w:rsidRDefault="0090677A" w:rsidP="0090677A">
      <w:pPr>
        <w:ind w:left="-5" w:right="57"/>
      </w:pPr>
      <w:r>
        <w:t xml:space="preserve">    &lt;head&gt; </w:t>
      </w:r>
    </w:p>
    <w:p w14:paraId="18F285DA" w14:textId="77777777" w:rsidR="0090677A" w:rsidRDefault="0090677A" w:rsidP="0090677A">
      <w:pPr>
        <w:ind w:left="-5" w:right="57"/>
      </w:pPr>
      <w:r>
        <w:t xml:space="preserve">        &lt;meta http-</w:t>
      </w:r>
      <w:proofErr w:type="spellStart"/>
      <w:r>
        <w:t>equiv</w:t>
      </w:r>
      <w:proofErr w:type="spellEnd"/>
      <w:r>
        <w:t xml:space="preserve">="Content-Type" content="text/html; charset=UTF-8"&gt; </w:t>
      </w:r>
    </w:p>
    <w:p w14:paraId="2B05CA33" w14:textId="77777777" w:rsidR="0090677A" w:rsidRDefault="0090677A" w:rsidP="0090677A">
      <w:pPr>
        <w:ind w:left="-5" w:right="57"/>
      </w:pPr>
      <w:r>
        <w:t xml:space="preserve">        &lt;title&gt;Employee Data&lt;/title&gt; </w:t>
      </w:r>
    </w:p>
    <w:p w14:paraId="182ABD61" w14:textId="77777777" w:rsidR="0090677A" w:rsidRDefault="0090677A" w:rsidP="0090677A">
      <w:pPr>
        <w:ind w:left="-5" w:right="57"/>
      </w:pPr>
      <w:r>
        <w:lastRenderedPageBreak/>
        <w:t xml:space="preserve">    &lt;/head&gt; </w:t>
      </w:r>
    </w:p>
    <w:p w14:paraId="3AAFE437" w14:textId="77777777" w:rsidR="0090677A" w:rsidRDefault="0090677A" w:rsidP="0090677A">
      <w:pPr>
        <w:ind w:left="-5" w:right="57"/>
      </w:pPr>
      <w:r>
        <w:t xml:space="preserve">    &lt;body style="</w:t>
      </w:r>
      <w:proofErr w:type="spellStart"/>
      <w:r>
        <w:t>background-</w:t>
      </w:r>
      <w:proofErr w:type="gramStart"/>
      <w:r>
        <w:t>color:yellow</w:t>
      </w:r>
      <w:proofErr w:type="spellEnd"/>
      <w:proofErr w:type="gramEnd"/>
      <w:r>
        <w:t xml:space="preserve">;"&gt; </w:t>
      </w:r>
    </w:p>
    <w:p w14:paraId="08D2F1BE" w14:textId="77777777" w:rsidR="0090677A" w:rsidRDefault="0090677A" w:rsidP="0090677A">
      <w:pPr>
        <w:ind w:left="-5" w:right="57"/>
      </w:pPr>
      <w:r>
        <w:t xml:space="preserve">    &lt;table style="width: 100%; alignment-adjust: central; border: 0px;"&gt; </w:t>
      </w:r>
    </w:p>
    <w:p w14:paraId="1F90BEBF" w14:textId="77777777" w:rsidR="0090677A" w:rsidRDefault="0090677A" w:rsidP="0090677A">
      <w:pPr>
        <w:ind w:left="-5" w:right="57"/>
      </w:pPr>
      <w:r>
        <w:t xml:space="preserve">        &lt;tr&gt; </w:t>
      </w:r>
    </w:p>
    <w:p w14:paraId="0EF26C1F" w14:textId="77777777" w:rsidR="0090677A" w:rsidRDefault="0090677A" w:rsidP="0090677A">
      <w:pPr>
        <w:ind w:left="-5" w:right="57"/>
      </w:pPr>
      <w:r>
        <w:t xml:space="preserve">            &lt;td&gt; </w:t>
      </w:r>
    </w:p>
    <w:p w14:paraId="052AA6B9" w14:textId="77777777" w:rsidR="0090677A" w:rsidRDefault="0090677A" w:rsidP="0090677A">
      <w:pPr>
        <w:ind w:left="-5" w:right="57"/>
      </w:pPr>
      <w:r>
        <w:t xml:space="preserve">                &lt;table style="width: 100%; border: 0px;"&gt; </w:t>
      </w:r>
    </w:p>
    <w:p w14:paraId="504AC94B" w14:textId="77777777" w:rsidR="0090677A" w:rsidRDefault="0090677A" w:rsidP="0090677A">
      <w:pPr>
        <w:ind w:left="-5" w:right="57"/>
      </w:pPr>
      <w:r>
        <w:t xml:space="preserve">                    &lt;tr&gt; </w:t>
      </w:r>
    </w:p>
    <w:p w14:paraId="3F91612A" w14:textId="77777777" w:rsidR="006A2477" w:rsidRDefault="0090677A" w:rsidP="0090677A">
      <w:pPr>
        <w:ind w:left="-5" w:right="57"/>
      </w:pPr>
      <w:r>
        <w:t xml:space="preserve">                        &lt;td style="text-align: </w:t>
      </w:r>
      <w:proofErr w:type="gramStart"/>
      <w:r>
        <w:t>left;</w:t>
      </w:r>
      <w:proofErr w:type="gramEnd"/>
      <w:r>
        <w:t xml:space="preserve"> </w:t>
      </w:r>
    </w:p>
    <w:p w14:paraId="64F1CE81" w14:textId="77777777" w:rsidR="006A2477" w:rsidRDefault="0090677A" w:rsidP="0090677A">
      <w:pPr>
        <w:ind w:left="-5" w:right="57"/>
      </w:pPr>
      <w:r>
        <w:t xml:space="preserve">vertical-align: </w:t>
      </w:r>
      <w:proofErr w:type="gramStart"/>
      <w:r>
        <w:t>middle;</w:t>
      </w:r>
      <w:proofErr w:type="gramEnd"/>
      <w:r>
        <w:t xml:space="preserve"> </w:t>
      </w:r>
    </w:p>
    <w:p w14:paraId="36359836" w14:textId="77777777" w:rsidR="006A2477" w:rsidRDefault="0090677A" w:rsidP="0090677A">
      <w:pPr>
        <w:ind w:left="-5" w:right="57"/>
      </w:pPr>
      <w:r>
        <w:t>padding-right:</w:t>
      </w:r>
      <w:proofErr w:type="gramStart"/>
      <w:r>
        <w:t>0px;</w:t>
      </w:r>
      <w:proofErr w:type="gramEnd"/>
      <w:r>
        <w:t xml:space="preserve"> </w:t>
      </w:r>
    </w:p>
    <w:p w14:paraId="12BE8DDE" w14:textId="77777777" w:rsidR="006A2477" w:rsidRDefault="0090677A" w:rsidP="0090677A">
      <w:pPr>
        <w:ind w:left="-5" w:right="57"/>
      </w:pPr>
      <w:r>
        <w:t>paddingleft:</w:t>
      </w:r>
      <w:proofErr w:type="gramStart"/>
      <w:r>
        <w:t>0px;</w:t>
      </w:r>
      <w:proofErr w:type="gramEnd"/>
      <w:r>
        <w:t xml:space="preserve"> </w:t>
      </w:r>
    </w:p>
    <w:p w14:paraId="64F459AF" w14:textId="77777777" w:rsidR="006A2477" w:rsidRDefault="0090677A" w:rsidP="0090677A">
      <w:pPr>
        <w:ind w:left="-5" w:right="57"/>
      </w:pPr>
      <w:r>
        <w:t>paddingbottom:</w:t>
      </w:r>
      <w:proofErr w:type="gramStart"/>
      <w:r>
        <w:t>0px;</w:t>
      </w:r>
      <w:proofErr w:type="gramEnd"/>
      <w:r>
        <w:t xml:space="preserve"> </w:t>
      </w:r>
    </w:p>
    <w:p w14:paraId="5A1EE918" w14:textId="77777777" w:rsidR="006A2477" w:rsidRDefault="0090677A" w:rsidP="0090677A">
      <w:pPr>
        <w:ind w:left="-5" w:right="57"/>
      </w:pPr>
      <w:r>
        <w:t xml:space="preserve">font:24px/30px </w:t>
      </w:r>
      <w:proofErr w:type="gramStart"/>
      <w:r>
        <w:t>Georgia;</w:t>
      </w:r>
      <w:proofErr w:type="gramEnd"/>
      <w:r>
        <w:t xml:space="preserve"> </w:t>
      </w:r>
    </w:p>
    <w:p w14:paraId="4F84D5C3" w14:textId="77777777" w:rsidR="006A2477" w:rsidRDefault="0090677A" w:rsidP="0090677A">
      <w:pPr>
        <w:ind w:left="-5" w:right="57"/>
      </w:pPr>
      <w:r>
        <w:t>width:</w:t>
      </w:r>
      <w:proofErr w:type="gramStart"/>
      <w:r>
        <w:t>228px;</w:t>
      </w:r>
      <w:proofErr w:type="gramEnd"/>
      <w:r>
        <w:t xml:space="preserve"> </w:t>
      </w:r>
    </w:p>
    <w:p w14:paraId="25CF930E" w14:textId="77777777" w:rsidR="006A2477" w:rsidRDefault="0090677A" w:rsidP="0090677A">
      <w:pPr>
        <w:ind w:left="-5" w:right="57"/>
      </w:pPr>
      <w:proofErr w:type="spellStart"/>
      <w:proofErr w:type="gramStart"/>
      <w:r>
        <w:t>color</w:t>
      </w:r>
      <w:proofErr w:type="spellEnd"/>
      <w:r>
        <w:t>:#</w:t>
      </w:r>
      <w:proofErr w:type="gramEnd"/>
      <w:r>
        <w:t xml:space="preserve">786e4e; </w:t>
      </w:r>
    </w:p>
    <w:p w14:paraId="406294EE" w14:textId="77777777" w:rsidR="006A2477" w:rsidRDefault="0090677A" w:rsidP="0090677A">
      <w:pPr>
        <w:ind w:left="-5" w:right="57"/>
      </w:pPr>
      <w:r>
        <w:t>paddingtop:</w:t>
      </w:r>
      <w:proofErr w:type="gramStart"/>
      <w:r>
        <w:t>0px;</w:t>
      </w:r>
      <w:proofErr w:type="gramEnd"/>
      <w:r>
        <w:t xml:space="preserve"> </w:t>
      </w:r>
    </w:p>
    <w:p w14:paraId="60192407" w14:textId="27494180" w:rsidR="0090677A" w:rsidRDefault="0090677A" w:rsidP="0090677A">
      <w:pPr>
        <w:ind w:left="-5" w:right="57"/>
      </w:pPr>
      <w:r>
        <w:t xml:space="preserve">height:37px;"&gt; </w:t>
      </w:r>
    </w:p>
    <w:p w14:paraId="3F87FBF5" w14:textId="77777777" w:rsidR="0090677A" w:rsidRDefault="0090677A" w:rsidP="0090677A">
      <w:pPr>
        <w:ind w:left="-5" w:right="57"/>
      </w:pPr>
      <w:r>
        <w:t xml:space="preserve">                        Add Employee Data  </w:t>
      </w:r>
    </w:p>
    <w:p w14:paraId="5ED9B08E" w14:textId="77777777" w:rsidR="0090677A" w:rsidRDefault="0090677A" w:rsidP="0090677A">
      <w:pPr>
        <w:ind w:left="-5" w:right="57"/>
      </w:pPr>
      <w:r>
        <w:t xml:space="preserve">                        &lt;/td&gt; </w:t>
      </w:r>
    </w:p>
    <w:p w14:paraId="60572D85" w14:textId="77777777" w:rsidR="0090677A" w:rsidRDefault="0090677A" w:rsidP="0090677A">
      <w:pPr>
        <w:ind w:left="-5" w:right="57"/>
      </w:pPr>
      <w:r>
        <w:t xml:space="preserve">                    &lt;/tr&gt; </w:t>
      </w:r>
    </w:p>
    <w:p w14:paraId="0B7A43C7" w14:textId="77777777" w:rsidR="0090677A" w:rsidRDefault="0090677A" w:rsidP="0090677A">
      <w:pPr>
        <w:ind w:left="-5" w:right="57"/>
      </w:pPr>
      <w:r>
        <w:t xml:space="preserve">                &lt;/table&gt; </w:t>
      </w:r>
    </w:p>
    <w:p w14:paraId="6C86D174" w14:textId="77777777" w:rsidR="0090677A" w:rsidRDefault="0090677A" w:rsidP="0090677A">
      <w:pPr>
        <w:ind w:left="-5" w:right="57"/>
      </w:pPr>
      <w:r>
        <w:t xml:space="preserve">            &lt;/td&gt; </w:t>
      </w:r>
    </w:p>
    <w:p w14:paraId="0B1E36C5" w14:textId="77777777" w:rsidR="0090677A" w:rsidRDefault="0090677A" w:rsidP="0090677A">
      <w:pPr>
        <w:ind w:left="-5" w:right="57"/>
      </w:pPr>
      <w:r>
        <w:t xml:space="preserve">        &lt;/tr&gt; </w:t>
      </w:r>
    </w:p>
    <w:p w14:paraId="2127DF23" w14:textId="77777777" w:rsidR="0090677A" w:rsidRDefault="0090677A" w:rsidP="0090677A">
      <w:pPr>
        <w:ind w:left="-5" w:right="57"/>
      </w:pPr>
      <w:r>
        <w:t xml:space="preserve">        &lt;tr style="text-</w:t>
      </w:r>
      <w:proofErr w:type="gramStart"/>
      <w:r>
        <w:t>align:</w:t>
      </w:r>
      <w:proofErr w:type="gramEnd"/>
      <w:r>
        <w:t xml:space="preserve"> left; vertical-align: top;"&gt; </w:t>
      </w:r>
    </w:p>
    <w:p w14:paraId="11A804B4" w14:textId="77777777" w:rsidR="0090677A" w:rsidRDefault="0090677A" w:rsidP="0090677A">
      <w:pPr>
        <w:ind w:left="-5" w:right="57"/>
      </w:pPr>
      <w:r>
        <w:t xml:space="preserve">            &lt;td style="height: 20px;"&gt;&lt;hr /&gt;&lt;/td&gt; </w:t>
      </w:r>
    </w:p>
    <w:p w14:paraId="75C92FB3" w14:textId="77777777" w:rsidR="0090677A" w:rsidRDefault="0090677A" w:rsidP="0090677A">
      <w:pPr>
        <w:ind w:left="-5" w:right="57"/>
      </w:pPr>
      <w:r>
        <w:t xml:space="preserve">        &lt;/tr&gt; </w:t>
      </w:r>
    </w:p>
    <w:p w14:paraId="4237DCB7" w14:textId="77777777" w:rsidR="0090677A" w:rsidRDefault="0090677A" w:rsidP="0090677A">
      <w:pPr>
        <w:ind w:left="-5" w:right="57"/>
      </w:pPr>
      <w:r>
        <w:t xml:space="preserve">        &lt;tr&gt; </w:t>
      </w:r>
    </w:p>
    <w:p w14:paraId="741B2787" w14:textId="77777777" w:rsidR="0090677A" w:rsidRDefault="0090677A" w:rsidP="0090677A">
      <w:pPr>
        <w:ind w:left="-5" w:right="57"/>
      </w:pPr>
      <w:r>
        <w:t xml:space="preserve">            &lt;td&gt; </w:t>
      </w:r>
    </w:p>
    <w:p w14:paraId="50C85815" w14:textId="77777777" w:rsidR="0090677A" w:rsidRDefault="0090677A" w:rsidP="0090677A">
      <w:pPr>
        <w:ind w:left="-5" w:right="57"/>
      </w:pPr>
      <w:r>
        <w:t xml:space="preserve">              &lt;form action="</w:t>
      </w:r>
      <w:proofErr w:type="spellStart"/>
      <w:r>
        <w:t>EmployeeDataView.jsp</w:t>
      </w:r>
      <w:proofErr w:type="spellEnd"/>
      <w:r>
        <w:t xml:space="preserve">" method="post"&gt; </w:t>
      </w:r>
    </w:p>
    <w:p w14:paraId="30E80927" w14:textId="77777777" w:rsidR="0090677A" w:rsidRDefault="0090677A" w:rsidP="0090677A">
      <w:pPr>
        <w:ind w:left="-5" w:right="57"/>
      </w:pPr>
      <w:r>
        <w:t xml:space="preserve">                &lt;table style="border-spacing: 2px; border: 0px;"&gt; </w:t>
      </w:r>
    </w:p>
    <w:p w14:paraId="50B3E9BE" w14:textId="77777777" w:rsidR="0090677A" w:rsidRDefault="0090677A" w:rsidP="0090677A">
      <w:pPr>
        <w:ind w:left="-5" w:right="57"/>
      </w:pPr>
      <w:r>
        <w:t xml:space="preserve">                    &lt;tr&gt; </w:t>
      </w:r>
    </w:p>
    <w:p w14:paraId="211B104B" w14:textId="77777777" w:rsidR="0090677A" w:rsidRDefault="0090677A" w:rsidP="0090677A">
      <w:pPr>
        <w:ind w:left="-5" w:right="57"/>
      </w:pPr>
      <w:r>
        <w:lastRenderedPageBreak/>
        <w:t xml:space="preserve">                        &lt;td style="text-align: right; font-size:15px; </w:t>
      </w:r>
      <w:proofErr w:type="spellStart"/>
      <w:r>
        <w:t>font-</w:t>
      </w:r>
      <w:proofErr w:type="gramStart"/>
      <w:r>
        <w:t>family:Arial</w:t>
      </w:r>
      <w:proofErr w:type="gramEnd"/>
      <w:r>
        <w:t>,Times,serif</w:t>
      </w:r>
      <w:proofErr w:type="spellEnd"/>
      <w:r>
        <w:t xml:space="preserve">; </w:t>
      </w:r>
      <w:proofErr w:type="spellStart"/>
      <w:r>
        <w:t>fontweight:bold</w:t>
      </w:r>
      <w:proofErr w:type="spellEnd"/>
      <w:r>
        <w:t xml:space="preserve">;"&gt; </w:t>
      </w:r>
    </w:p>
    <w:p w14:paraId="264CC0CC" w14:textId="77777777" w:rsidR="0090677A" w:rsidRDefault="0090677A" w:rsidP="0090677A">
      <w:pPr>
        <w:ind w:left="-5" w:right="57"/>
      </w:pPr>
      <w:r>
        <w:t xml:space="preserve">                        Employee Name: </w:t>
      </w:r>
    </w:p>
    <w:p w14:paraId="698D2ABF" w14:textId="77777777" w:rsidR="0090677A" w:rsidRDefault="0090677A" w:rsidP="0090677A">
      <w:pPr>
        <w:ind w:left="-5" w:right="57"/>
      </w:pPr>
      <w:r>
        <w:t xml:space="preserve">                        &lt;/td&gt; </w:t>
      </w:r>
    </w:p>
    <w:p w14:paraId="67ADDD04" w14:textId="77777777" w:rsidR="0090677A" w:rsidRDefault="0090677A" w:rsidP="0090677A">
      <w:pPr>
        <w:ind w:left="-5" w:right="57"/>
      </w:pPr>
      <w:r>
        <w:t xml:space="preserve">                        &lt;td&gt; </w:t>
      </w:r>
    </w:p>
    <w:p w14:paraId="1404D76B" w14:textId="77777777" w:rsidR="0090677A" w:rsidRDefault="0090677A" w:rsidP="0090677A">
      <w:pPr>
        <w:ind w:left="-5" w:right="57"/>
      </w:pPr>
      <w:r>
        <w:t xml:space="preserve">                            &lt;input name="employee" </w:t>
      </w:r>
      <w:proofErr w:type="spellStart"/>
      <w:r>
        <w:t>maxlength</w:t>
      </w:r>
      <w:proofErr w:type="spellEnd"/>
      <w:r>
        <w:t xml:space="preserve">="25" size="50" /&gt; </w:t>
      </w:r>
    </w:p>
    <w:p w14:paraId="18C8EC1B" w14:textId="77777777" w:rsidR="0090677A" w:rsidRDefault="0090677A" w:rsidP="0090677A">
      <w:pPr>
        <w:ind w:left="-5" w:right="57"/>
      </w:pPr>
      <w:r>
        <w:t xml:space="preserve">                        &lt;/td&gt; </w:t>
      </w:r>
    </w:p>
    <w:p w14:paraId="6F167F2E" w14:textId="77777777" w:rsidR="0090677A" w:rsidRDefault="0090677A" w:rsidP="0090677A">
      <w:pPr>
        <w:ind w:left="-5" w:right="57"/>
      </w:pPr>
      <w:r>
        <w:t xml:space="preserve">                    &lt;/tr&gt; </w:t>
      </w:r>
    </w:p>
    <w:p w14:paraId="4D19EA77" w14:textId="77777777" w:rsidR="0090677A" w:rsidRDefault="0090677A" w:rsidP="0090677A">
      <w:pPr>
        <w:ind w:left="-5" w:right="57"/>
      </w:pPr>
      <w:r>
        <w:t xml:space="preserve">                    &lt;tr&gt; </w:t>
      </w:r>
    </w:p>
    <w:p w14:paraId="7644C0A7" w14:textId="77777777" w:rsidR="0090677A" w:rsidRDefault="0090677A" w:rsidP="0090677A">
      <w:pPr>
        <w:ind w:left="-5" w:right="57"/>
      </w:pPr>
      <w:r>
        <w:t xml:space="preserve">                        &lt;td style="text-align: right; font-size:15px; </w:t>
      </w:r>
      <w:proofErr w:type="spellStart"/>
      <w:r>
        <w:t>font-</w:t>
      </w:r>
      <w:proofErr w:type="gramStart"/>
      <w:r>
        <w:t>family:Arial</w:t>
      </w:r>
      <w:proofErr w:type="gramEnd"/>
      <w:r>
        <w:t>,Times,serif</w:t>
      </w:r>
      <w:proofErr w:type="spellEnd"/>
      <w:r>
        <w:t xml:space="preserve">; </w:t>
      </w:r>
      <w:proofErr w:type="spellStart"/>
      <w:r>
        <w:t>fontweight:bold</w:t>
      </w:r>
      <w:proofErr w:type="spellEnd"/>
      <w:r>
        <w:t xml:space="preserve">;"&gt; </w:t>
      </w:r>
    </w:p>
    <w:p w14:paraId="469FB650" w14:textId="77777777" w:rsidR="0090677A" w:rsidRDefault="0090677A" w:rsidP="0090677A">
      <w:pPr>
        <w:ind w:left="-5" w:right="57"/>
      </w:pPr>
      <w:r>
        <w:t xml:space="preserve">                    Employee Department: </w:t>
      </w:r>
    </w:p>
    <w:p w14:paraId="7821E769" w14:textId="77777777" w:rsidR="0090677A" w:rsidRDefault="0090677A" w:rsidP="0090677A">
      <w:pPr>
        <w:ind w:left="-5" w:right="57"/>
      </w:pPr>
      <w:r>
        <w:t xml:space="preserve">                        &lt;/td&gt; </w:t>
      </w:r>
    </w:p>
    <w:p w14:paraId="47B7AADE" w14:textId="77777777" w:rsidR="0090677A" w:rsidRDefault="0090677A" w:rsidP="0090677A">
      <w:pPr>
        <w:ind w:left="-5" w:right="57"/>
      </w:pPr>
      <w:r>
        <w:t xml:space="preserve">                        &lt;td&gt; </w:t>
      </w:r>
    </w:p>
    <w:p w14:paraId="6C22ED13" w14:textId="77777777" w:rsidR="0090677A" w:rsidRDefault="0090677A" w:rsidP="0090677A">
      <w:pPr>
        <w:ind w:left="-5" w:right="57"/>
      </w:pPr>
      <w:r>
        <w:t xml:space="preserve">                            &lt;input name="</w:t>
      </w:r>
      <w:proofErr w:type="spellStart"/>
      <w:r>
        <w:t>empdept</w:t>
      </w:r>
      <w:proofErr w:type="spellEnd"/>
      <w:r>
        <w:t xml:space="preserve">" </w:t>
      </w:r>
      <w:proofErr w:type="spellStart"/>
      <w:r>
        <w:t>maxlength</w:t>
      </w:r>
      <w:proofErr w:type="spellEnd"/>
      <w:r>
        <w:t xml:space="preserve">="25" size="50" /&gt; </w:t>
      </w:r>
    </w:p>
    <w:p w14:paraId="12EDD75C" w14:textId="77777777" w:rsidR="0090677A" w:rsidRDefault="0090677A" w:rsidP="0090677A">
      <w:pPr>
        <w:ind w:left="-5" w:right="57"/>
      </w:pPr>
      <w:r>
        <w:t xml:space="preserve">                        &lt;/td&gt; </w:t>
      </w:r>
    </w:p>
    <w:p w14:paraId="496B95CD" w14:textId="77777777" w:rsidR="0090677A" w:rsidRDefault="0090677A" w:rsidP="0090677A">
      <w:pPr>
        <w:ind w:left="-5" w:right="57"/>
      </w:pPr>
      <w:r>
        <w:t xml:space="preserve">                    &lt;/tr&gt; </w:t>
      </w:r>
    </w:p>
    <w:p w14:paraId="3F5EA7D9" w14:textId="77777777" w:rsidR="0090677A" w:rsidRDefault="0090677A" w:rsidP="0090677A">
      <w:pPr>
        <w:ind w:left="-5" w:right="57"/>
      </w:pPr>
      <w:r>
        <w:t xml:space="preserve">                    &lt;tr&gt; </w:t>
      </w:r>
    </w:p>
    <w:p w14:paraId="2D5A0986" w14:textId="77777777" w:rsidR="0090677A" w:rsidRDefault="0090677A" w:rsidP="0090677A">
      <w:pPr>
        <w:ind w:left="-5" w:right="57"/>
      </w:pPr>
      <w:r>
        <w:t xml:space="preserve">                        &lt;td style="text-align: right; font-size:15px; </w:t>
      </w:r>
      <w:proofErr w:type="spellStart"/>
      <w:r>
        <w:t>font-</w:t>
      </w:r>
      <w:proofErr w:type="gramStart"/>
      <w:r>
        <w:t>family:Arial</w:t>
      </w:r>
      <w:proofErr w:type="gramEnd"/>
      <w:r>
        <w:t>,Times,serif</w:t>
      </w:r>
      <w:proofErr w:type="spellEnd"/>
      <w:r>
        <w:t xml:space="preserve">; </w:t>
      </w:r>
      <w:proofErr w:type="spellStart"/>
      <w:r>
        <w:t>fontweight:bold</w:t>
      </w:r>
      <w:proofErr w:type="spellEnd"/>
      <w:r>
        <w:t xml:space="preserve">;"&gt; </w:t>
      </w:r>
    </w:p>
    <w:p w14:paraId="722C1D6A" w14:textId="77777777" w:rsidR="0090677A" w:rsidRDefault="0090677A" w:rsidP="0090677A">
      <w:pPr>
        <w:ind w:left="-5" w:right="57"/>
      </w:pPr>
      <w:r>
        <w:t xml:space="preserve">                    Employee Salary: </w:t>
      </w:r>
    </w:p>
    <w:p w14:paraId="21714D24" w14:textId="77777777" w:rsidR="0090677A" w:rsidRDefault="0090677A" w:rsidP="0090677A">
      <w:pPr>
        <w:ind w:left="-5" w:right="57"/>
      </w:pPr>
      <w:r>
        <w:t xml:space="preserve">                        &lt;/td&gt; </w:t>
      </w:r>
    </w:p>
    <w:p w14:paraId="12A92BA2" w14:textId="77777777" w:rsidR="0090677A" w:rsidRDefault="0090677A" w:rsidP="0090677A">
      <w:pPr>
        <w:ind w:left="-5" w:right="57"/>
      </w:pPr>
      <w:r>
        <w:t xml:space="preserve">                        &lt;td&gt; </w:t>
      </w:r>
    </w:p>
    <w:p w14:paraId="7EFB9940" w14:textId="77777777" w:rsidR="0090677A" w:rsidRDefault="0090677A" w:rsidP="0090677A">
      <w:pPr>
        <w:ind w:left="-5" w:right="57"/>
      </w:pPr>
      <w:r>
        <w:t xml:space="preserve">                            &lt;input name="</w:t>
      </w:r>
      <w:proofErr w:type="spellStart"/>
      <w:r>
        <w:t>empsal</w:t>
      </w:r>
      <w:proofErr w:type="spellEnd"/>
      <w:r>
        <w:t xml:space="preserve">" </w:t>
      </w:r>
      <w:proofErr w:type="spellStart"/>
      <w:r>
        <w:t>maxlength</w:t>
      </w:r>
      <w:proofErr w:type="spellEnd"/>
      <w:r>
        <w:t xml:space="preserve">="25" size="50" /&gt; </w:t>
      </w:r>
    </w:p>
    <w:p w14:paraId="15331D52" w14:textId="77777777" w:rsidR="0090677A" w:rsidRDefault="0090677A" w:rsidP="0090677A">
      <w:pPr>
        <w:ind w:left="-5" w:right="57"/>
      </w:pPr>
      <w:r>
        <w:t xml:space="preserve">                        &lt;/td&gt; </w:t>
      </w:r>
    </w:p>
    <w:p w14:paraId="64F88A02" w14:textId="77777777" w:rsidR="0090677A" w:rsidRDefault="0090677A" w:rsidP="0090677A">
      <w:pPr>
        <w:ind w:left="-5" w:right="57"/>
      </w:pPr>
      <w:r>
        <w:t xml:space="preserve">                    &lt;/tr&gt; </w:t>
      </w:r>
    </w:p>
    <w:p w14:paraId="2DD369E9" w14:textId="77777777" w:rsidR="0090677A" w:rsidRDefault="0090677A" w:rsidP="0090677A">
      <w:pPr>
        <w:ind w:left="-5" w:right="57"/>
      </w:pPr>
      <w:r>
        <w:t xml:space="preserve">                    &lt;tr&gt; </w:t>
      </w:r>
    </w:p>
    <w:p w14:paraId="2292DACD" w14:textId="77777777" w:rsidR="0090677A" w:rsidRDefault="0090677A" w:rsidP="0090677A">
      <w:pPr>
        <w:ind w:left="-5" w:right="57"/>
      </w:pPr>
      <w:r>
        <w:t xml:space="preserve">                        &lt;td </w:t>
      </w:r>
      <w:proofErr w:type="spellStart"/>
      <w:r>
        <w:t>colspan</w:t>
      </w:r>
      <w:proofErr w:type="spellEnd"/>
      <w:r>
        <w:t>="2" style="text-</w:t>
      </w:r>
      <w:proofErr w:type="gramStart"/>
      <w:r>
        <w:t>align:</w:t>
      </w:r>
      <w:proofErr w:type="gramEnd"/>
      <w:r>
        <w:t xml:space="preserve"> right;"&gt; </w:t>
      </w:r>
    </w:p>
    <w:p w14:paraId="76E0A510" w14:textId="77777777" w:rsidR="0090677A" w:rsidRDefault="0090677A" w:rsidP="0090677A">
      <w:pPr>
        <w:ind w:left="-5" w:right="57"/>
      </w:pPr>
      <w:r>
        <w:t xml:space="preserve">                        &lt;input type="submit" name="</w:t>
      </w:r>
      <w:proofErr w:type="spellStart"/>
      <w:r>
        <w:t>btnSubmit</w:t>
      </w:r>
      <w:proofErr w:type="spellEnd"/>
      <w:r>
        <w:t xml:space="preserve">" value="Submit" /&gt; </w:t>
      </w:r>
    </w:p>
    <w:p w14:paraId="232958AA" w14:textId="77777777" w:rsidR="0090677A" w:rsidRDefault="0090677A" w:rsidP="0090677A">
      <w:pPr>
        <w:ind w:left="-5" w:right="57"/>
      </w:pPr>
      <w:r>
        <w:t xml:space="preserve">                        &lt;/td&gt; </w:t>
      </w:r>
    </w:p>
    <w:p w14:paraId="043B435C" w14:textId="77777777" w:rsidR="0090677A" w:rsidRDefault="0090677A" w:rsidP="0090677A">
      <w:pPr>
        <w:ind w:left="-5" w:right="57"/>
      </w:pPr>
      <w:r>
        <w:t xml:space="preserve">                    &lt;/tr&gt; </w:t>
      </w:r>
    </w:p>
    <w:p w14:paraId="7093CC7A" w14:textId="77777777" w:rsidR="0090677A" w:rsidRDefault="0090677A" w:rsidP="0090677A">
      <w:pPr>
        <w:ind w:left="-5" w:right="57"/>
      </w:pPr>
      <w:r>
        <w:t xml:space="preserve">                &lt;/table&gt; </w:t>
      </w:r>
    </w:p>
    <w:p w14:paraId="71185D07" w14:textId="77777777" w:rsidR="0090677A" w:rsidRDefault="0090677A" w:rsidP="0090677A">
      <w:pPr>
        <w:ind w:left="-5" w:right="57"/>
      </w:pPr>
      <w:r>
        <w:lastRenderedPageBreak/>
        <w:t xml:space="preserve">            &lt;/form&gt; </w:t>
      </w:r>
    </w:p>
    <w:p w14:paraId="4EB5C75C" w14:textId="77777777" w:rsidR="0090677A" w:rsidRDefault="0090677A" w:rsidP="0090677A">
      <w:pPr>
        <w:ind w:left="-5" w:right="57"/>
      </w:pPr>
      <w:r>
        <w:t xml:space="preserve">          &lt;/td&gt; </w:t>
      </w:r>
    </w:p>
    <w:p w14:paraId="2EADEAF7" w14:textId="77777777" w:rsidR="0090677A" w:rsidRDefault="0090677A" w:rsidP="0090677A">
      <w:pPr>
        <w:ind w:left="-5" w:right="57"/>
      </w:pPr>
      <w:r>
        <w:t xml:space="preserve">        &lt;/tr&gt; </w:t>
      </w:r>
    </w:p>
    <w:p w14:paraId="611BD7B3" w14:textId="77777777" w:rsidR="0090677A" w:rsidRDefault="0090677A" w:rsidP="0090677A">
      <w:pPr>
        <w:ind w:left="-5" w:right="57"/>
      </w:pPr>
      <w:r>
        <w:t xml:space="preserve">    &lt;/table&gt; </w:t>
      </w:r>
    </w:p>
    <w:p w14:paraId="042EE34B" w14:textId="77777777" w:rsidR="0090677A" w:rsidRDefault="0090677A" w:rsidP="0090677A">
      <w:pPr>
        <w:ind w:left="-5" w:right="57"/>
      </w:pPr>
      <w:r>
        <w:t xml:space="preserve">  &lt;/body&gt; </w:t>
      </w:r>
    </w:p>
    <w:p w14:paraId="15D271FD" w14:textId="77777777" w:rsidR="0090677A" w:rsidRDefault="0090677A" w:rsidP="0090677A">
      <w:pPr>
        <w:ind w:left="-5" w:right="57"/>
      </w:pPr>
      <w:r>
        <w:t xml:space="preserve">&lt;/html&gt; </w:t>
      </w:r>
    </w:p>
    <w:p w14:paraId="456BC429" w14:textId="77777777" w:rsidR="0090677A" w:rsidRDefault="0090677A" w:rsidP="0090677A">
      <w:pPr>
        <w:spacing w:after="175" w:line="256" w:lineRule="auto"/>
        <w:ind w:left="-5"/>
      </w:pPr>
      <w:r>
        <w:rPr>
          <w:b/>
        </w:rPr>
        <w:t xml:space="preserve">EmployeeDataView.java </w:t>
      </w:r>
    </w:p>
    <w:p w14:paraId="52513D26" w14:textId="77777777" w:rsidR="0090677A" w:rsidRDefault="0090677A" w:rsidP="0090677A">
      <w:pPr>
        <w:spacing w:after="10"/>
        <w:ind w:left="-5" w:right="57"/>
      </w:pPr>
      <w:r>
        <w:t xml:space="preserve">&lt;%@page </w:t>
      </w:r>
    </w:p>
    <w:p w14:paraId="11A3B5FF" w14:textId="77777777" w:rsidR="0090677A" w:rsidRDefault="0090677A" w:rsidP="0090677A">
      <w:pPr>
        <w:ind w:left="-5" w:right="57"/>
      </w:pPr>
      <w:r>
        <w:t>import="</w:t>
      </w:r>
      <w:proofErr w:type="gramStart"/>
      <w:r>
        <w:t>java.util</w:t>
      </w:r>
      <w:proofErr w:type="gramEnd"/>
      <w:r>
        <w:t xml:space="preserve">.Iterator,org.hibernate.Transaction,org.hibernate.service.ServiceRegistryBuilde </w:t>
      </w:r>
      <w:proofErr w:type="spellStart"/>
      <w:r>
        <w:t>r,org.hibernate.cfg</w:t>
      </w:r>
      <w:proofErr w:type="spellEnd"/>
      <w:r>
        <w:t xml:space="preserve">. </w:t>
      </w:r>
    </w:p>
    <w:p w14:paraId="5089AD49" w14:textId="77777777" w:rsidR="0090677A" w:rsidRDefault="0090677A" w:rsidP="0090677A">
      <w:pPr>
        <w:ind w:left="-5" w:right="57"/>
      </w:pPr>
      <w:proofErr w:type="gramStart"/>
      <w:r>
        <w:t>Configuration,org</w:t>
      </w:r>
      <w:proofErr w:type="gramEnd"/>
      <w:r>
        <w:t xml:space="preserve">.hibernate.service.ServiceRegistry,java.util.List,empApp.EmployeeData,org.hib </w:t>
      </w:r>
      <w:proofErr w:type="spellStart"/>
      <w:r>
        <w:t>ernate.SessionFactory</w:t>
      </w:r>
      <w:proofErr w:type="spellEnd"/>
      <w:r>
        <w:t xml:space="preserve">" </w:t>
      </w:r>
    </w:p>
    <w:p w14:paraId="4CC9A575" w14:textId="77777777" w:rsidR="0090677A" w:rsidRDefault="0090677A" w:rsidP="0090677A">
      <w:pPr>
        <w:ind w:left="-5" w:right="57"/>
      </w:pPr>
      <w:r>
        <w:t xml:space="preserve">%&gt; </w:t>
      </w:r>
    </w:p>
    <w:p w14:paraId="6EDD4E78" w14:textId="77777777" w:rsidR="0090677A" w:rsidRDefault="0090677A" w:rsidP="0090677A">
      <w:pPr>
        <w:spacing w:after="178" w:line="256" w:lineRule="auto"/>
      </w:pPr>
      <w:r>
        <w:t xml:space="preserve"> </w:t>
      </w:r>
    </w:p>
    <w:p w14:paraId="3B18510C" w14:textId="77777777" w:rsidR="0090677A" w:rsidRDefault="0090677A" w:rsidP="0090677A">
      <w:pPr>
        <w:ind w:left="-5" w:right="57"/>
      </w:pPr>
      <w:r>
        <w:t xml:space="preserve">&lt;%@page </w:t>
      </w:r>
      <w:proofErr w:type="spellStart"/>
      <w:r>
        <w:t>contentType</w:t>
      </w:r>
      <w:proofErr w:type="spellEnd"/>
      <w:r>
        <w:t xml:space="preserve">="text/html" </w:t>
      </w:r>
      <w:proofErr w:type="spellStart"/>
      <w:r>
        <w:t>pageEncoding</w:t>
      </w:r>
      <w:proofErr w:type="spellEnd"/>
      <w:r>
        <w:t xml:space="preserve">="UTF-8"%&gt; </w:t>
      </w:r>
    </w:p>
    <w:p w14:paraId="2EEA1227" w14:textId="77777777" w:rsidR="0090677A" w:rsidRDefault="0090677A" w:rsidP="0090677A">
      <w:pPr>
        <w:ind w:left="-5" w:right="57"/>
      </w:pPr>
      <w:r>
        <w:t xml:space="preserve">&lt;!DOCTYPE html&gt; </w:t>
      </w:r>
    </w:p>
    <w:p w14:paraId="64C71F02" w14:textId="77777777" w:rsidR="0090677A" w:rsidRDefault="0090677A" w:rsidP="0090677A">
      <w:pPr>
        <w:ind w:left="-5" w:right="57"/>
      </w:pPr>
      <w:r>
        <w:t xml:space="preserve">&lt;%! </w:t>
      </w:r>
    </w:p>
    <w:p w14:paraId="45FD7C73" w14:textId="77777777" w:rsidR="0090677A" w:rsidRDefault="0090677A" w:rsidP="0090677A">
      <w:pPr>
        <w:spacing w:after="0" w:line="403" w:lineRule="auto"/>
        <w:ind w:left="-5" w:right="4657"/>
      </w:pPr>
      <w:r>
        <w:t xml:space="preserve">    </w:t>
      </w:r>
      <w:proofErr w:type="spellStart"/>
      <w:r>
        <w:t>SessionFactory</w:t>
      </w:r>
      <w:proofErr w:type="spellEnd"/>
      <w:r>
        <w:t xml:space="preserve"> </w:t>
      </w:r>
      <w:proofErr w:type="spellStart"/>
      <w:proofErr w:type="gramStart"/>
      <w:r>
        <w:t>sessionFactory</w:t>
      </w:r>
      <w:proofErr w:type="spellEnd"/>
      <w:r>
        <w:t xml:space="preserve">;   </w:t>
      </w:r>
      <w:proofErr w:type="gramEnd"/>
      <w:r>
        <w:t xml:space="preserve">  </w:t>
      </w:r>
      <w:proofErr w:type="spellStart"/>
      <w:r>
        <w:t>ServiceRegistry</w:t>
      </w:r>
      <w:proofErr w:type="spellEnd"/>
      <w:r>
        <w:t xml:space="preserve"> </w:t>
      </w:r>
      <w:proofErr w:type="spellStart"/>
      <w:r>
        <w:t>serviceRegistry</w:t>
      </w:r>
      <w:proofErr w:type="spellEnd"/>
      <w:r>
        <w:t xml:space="preserve">;     </w:t>
      </w:r>
      <w:proofErr w:type="spellStart"/>
      <w:r>
        <w:t>org.hibernate.Session</w:t>
      </w:r>
      <w:proofErr w:type="spellEnd"/>
      <w:r>
        <w:t xml:space="preserve"> </w:t>
      </w:r>
      <w:proofErr w:type="spellStart"/>
      <w:r>
        <w:t>hibernateSession</w:t>
      </w:r>
      <w:proofErr w:type="spellEnd"/>
      <w:r>
        <w:t xml:space="preserve">; </w:t>
      </w:r>
    </w:p>
    <w:p w14:paraId="289C10C2" w14:textId="77777777" w:rsidR="0090677A" w:rsidRDefault="0090677A" w:rsidP="0090677A">
      <w:pPr>
        <w:ind w:left="-5" w:right="57"/>
      </w:pPr>
      <w:r>
        <w:t xml:space="preserve">    List&lt;</w:t>
      </w:r>
      <w:proofErr w:type="spellStart"/>
      <w:r>
        <w:t>EmployeeData</w:t>
      </w:r>
      <w:proofErr w:type="spellEnd"/>
      <w:r>
        <w:t xml:space="preserve">&gt; </w:t>
      </w:r>
      <w:proofErr w:type="spellStart"/>
      <w:proofErr w:type="gramStart"/>
      <w:r>
        <w:t>employeetable</w:t>
      </w:r>
      <w:proofErr w:type="spellEnd"/>
      <w:r>
        <w:t>;</w:t>
      </w:r>
      <w:proofErr w:type="gramEnd"/>
      <w:r>
        <w:t xml:space="preserve"> </w:t>
      </w:r>
    </w:p>
    <w:p w14:paraId="063BB92C" w14:textId="77777777" w:rsidR="0090677A" w:rsidRDefault="0090677A" w:rsidP="0090677A">
      <w:pPr>
        <w:ind w:left="-5" w:right="57"/>
      </w:pPr>
      <w:r>
        <w:t xml:space="preserve">%&gt; </w:t>
      </w:r>
    </w:p>
    <w:p w14:paraId="3C3B8688" w14:textId="77777777" w:rsidR="0090677A" w:rsidRDefault="0090677A" w:rsidP="0090677A">
      <w:pPr>
        <w:ind w:left="-5" w:right="57"/>
      </w:pPr>
      <w:r>
        <w:t xml:space="preserve">&lt;% </w:t>
      </w:r>
    </w:p>
    <w:p w14:paraId="52A4D610" w14:textId="77777777" w:rsidR="0090677A" w:rsidRDefault="0090677A" w:rsidP="0090677A">
      <w:pPr>
        <w:spacing w:after="0" w:line="403" w:lineRule="auto"/>
        <w:ind w:left="-5" w:right="1702"/>
      </w:pPr>
      <w:r>
        <w:t xml:space="preserve">    Configuration </w:t>
      </w:r>
      <w:proofErr w:type="spellStart"/>
      <w:r>
        <w:t>configuration</w:t>
      </w:r>
      <w:proofErr w:type="spellEnd"/>
      <w:r>
        <w:t xml:space="preserve"> = new </w:t>
      </w:r>
      <w:proofErr w:type="gramStart"/>
      <w:r>
        <w:t>Configuration(</w:t>
      </w:r>
      <w:proofErr w:type="gramEnd"/>
      <w:r>
        <w:t xml:space="preserve">);     </w:t>
      </w:r>
      <w:proofErr w:type="spellStart"/>
      <w:r>
        <w:t>configuration.configure</w:t>
      </w:r>
      <w:proofErr w:type="spellEnd"/>
      <w:r>
        <w:t xml:space="preserve">(); </w:t>
      </w:r>
    </w:p>
    <w:p w14:paraId="18B508AB" w14:textId="77777777" w:rsidR="0090677A" w:rsidRDefault="0090677A" w:rsidP="0090677A">
      <w:pPr>
        <w:spacing w:after="10"/>
        <w:ind w:left="-5" w:right="57"/>
      </w:pPr>
      <w:r>
        <w:t xml:space="preserve">    </w:t>
      </w:r>
      <w:proofErr w:type="spellStart"/>
      <w:r>
        <w:t>serviceRegistry</w:t>
      </w:r>
      <w:proofErr w:type="spellEnd"/>
      <w:r>
        <w:t xml:space="preserve"> = new </w:t>
      </w:r>
    </w:p>
    <w:p w14:paraId="741A4E53" w14:textId="77777777" w:rsidR="0090677A" w:rsidRDefault="0090677A" w:rsidP="0090677A">
      <w:pPr>
        <w:spacing w:after="1" w:line="403" w:lineRule="auto"/>
        <w:ind w:left="-5" w:right="502"/>
      </w:pPr>
      <w:r>
        <w:t>ServiceRegistryBuilder(</w:t>
      </w:r>
      <w:proofErr w:type="gramStart"/>
      <w:r>
        <w:t>).applySettings</w:t>
      </w:r>
      <w:proofErr w:type="gramEnd"/>
      <w:r>
        <w:t xml:space="preserve">(configuration.getProperties()).buildServiceRegistry();     </w:t>
      </w:r>
      <w:proofErr w:type="spellStart"/>
      <w:r>
        <w:t>sessionFactory</w:t>
      </w:r>
      <w:proofErr w:type="spellEnd"/>
      <w:r>
        <w:t xml:space="preserve"> = </w:t>
      </w:r>
      <w:proofErr w:type="spellStart"/>
      <w:r>
        <w:t>configuration.buildSessionFactory</w:t>
      </w:r>
      <w:proofErr w:type="spellEnd"/>
      <w:r>
        <w:t>(</w:t>
      </w:r>
      <w:proofErr w:type="spellStart"/>
      <w:r>
        <w:t>serviceRegistry</w:t>
      </w:r>
      <w:proofErr w:type="spellEnd"/>
      <w:r>
        <w:t xml:space="preserve">);     </w:t>
      </w:r>
      <w:proofErr w:type="spellStart"/>
      <w:r>
        <w:t>hibernateSession</w:t>
      </w:r>
      <w:proofErr w:type="spellEnd"/>
      <w:r>
        <w:t xml:space="preserve"> = </w:t>
      </w:r>
      <w:proofErr w:type="spellStart"/>
      <w:r>
        <w:t>sessionFactory.openSession</w:t>
      </w:r>
      <w:proofErr w:type="spellEnd"/>
      <w:r>
        <w:t xml:space="preserve">(); </w:t>
      </w:r>
    </w:p>
    <w:p w14:paraId="303BCDEC" w14:textId="77777777" w:rsidR="0090677A" w:rsidRDefault="0090677A" w:rsidP="0090677A">
      <w:pPr>
        <w:ind w:left="-5" w:right="57"/>
      </w:pPr>
      <w:r>
        <w:t xml:space="preserve">    Transaction </w:t>
      </w:r>
      <w:proofErr w:type="spellStart"/>
      <w:r>
        <w:t>transaction</w:t>
      </w:r>
      <w:proofErr w:type="spellEnd"/>
      <w:r>
        <w:t xml:space="preserve"> = </w:t>
      </w:r>
      <w:proofErr w:type="gramStart"/>
      <w:r>
        <w:t>null;</w:t>
      </w:r>
      <w:proofErr w:type="gramEnd"/>
      <w:r>
        <w:t xml:space="preserve"> </w:t>
      </w:r>
    </w:p>
    <w:p w14:paraId="0157B5AC" w14:textId="77777777" w:rsidR="0090677A" w:rsidRDefault="0090677A" w:rsidP="0090677A">
      <w:pPr>
        <w:spacing w:after="0" w:line="403" w:lineRule="auto"/>
        <w:ind w:left="-5" w:right="3166"/>
      </w:pPr>
      <w:r>
        <w:t xml:space="preserve">    String submit = </w:t>
      </w:r>
      <w:proofErr w:type="spellStart"/>
      <w:proofErr w:type="gramStart"/>
      <w:r>
        <w:t>request.getParameter</w:t>
      </w:r>
      <w:proofErr w:type="spellEnd"/>
      <w:proofErr w:type="gramEnd"/>
      <w:r>
        <w:t>("</w:t>
      </w:r>
      <w:proofErr w:type="spellStart"/>
      <w:r>
        <w:t>btnSubmit</w:t>
      </w:r>
      <w:proofErr w:type="spellEnd"/>
      <w:r>
        <w:t xml:space="preserve">");     if(submit != null &amp;&amp; ("Submit").equals(submit)) {         </w:t>
      </w:r>
      <w:proofErr w:type="spellStart"/>
      <w:r>
        <w:t>EmployeeData</w:t>
      </w:r>
      <w:proofErr w:type="spellEnd"/>
      <w:r>
        <w:t xml:space="preserve"> ed = new </w:t>
      </w:r>
      <w:proofErr w:type="spellStart"/>
      <w:r>
        <w:t>EmployeeData</w:t>
      </w:r>
      <w:proofErr w:type="spellEnd"/>
      <w:r>
        <w:t xml:space="preserve">(); </w:t>
      </w:r>
    </w:p>
    <w:p w14:paraId="1CE14048" w14:textId="77777777" w:rsidR="0090677A" w:rsidRDefault="0090677A" w:rsidP="0090677A">
      <w:pPr>
        <w:ind w:left="-5" w:right="57"/>
      </w:pPr>
      <w:r>
        <w:lastRenderedPageBreak/>
        <w:t xml:space="preserve">        try { </w:t>
      </w:r>
    </w:p>
    <w:p w14:paraId="086BD7DD" w14:textId="77777777" w:rsidR="0090677A" w:rsidRDefault="0090677A" w:rsidP="0090677A">
      <w:pPr>
        <w:ind w:left="-5" w:right="57"/>
      </w:pPr>
      <w:r>
        <w:t xml:space="preserve">            transaction = </w:t>
      </w:r>
      <w:proofErr w:type="spellStart"/>
      <w:r>
        <w:t>hibernateSession.beginTransaction</w:t>
      </w:r>
      <w:proofErr w:type="spellEnd"/>
      <w:r>
        <w:t>(</w:t>
      </w:r>
      <w:proofErr w:type="gramStart"/>
      <w:r>
        <w:t>);</w:t>
      </w:r>
      <w:proofErr w:type="gramEnd"/>
      <w:r>
        <w:t xml:space="preserve"> </w:t>
      </w:r>
    </w:p>
    <w:p w14:paraId="2C44DFC3" w14:textId="77777777" w:rsidR="0090677A" w:rsidRDefault="0090677A" w:rsidP="0090677A">
      <w:pPr>
        <w:ind w:left="-5" w:right="57"/>
      </w:pPr>
      <w:r>
        <w:t xml:space="preserve">            String employee = </w:t>
      </w:r>
      <w:proofErr w:type="spellStart"/>
      <w:proofErr w:type="gramStart"/>
      <w:r>
        <w:t>request.getParameter</w:t>
      </w:r>
      <w:proofErr w:type="spellEnd"/>
      <w:proofErr w:type="gramEnd"/>
      <w:r>
        <w:t xml:space="preserve">("employee"); </w:t>
      </w:r>
    </w:p>
    <w:p w14:paraId="69490CF3" w14:textId="77777777" w:rsidR="0090677A" w:rsidRDefault="0090677A" w:rsidP="0090677A">
      <w:pPr>
        <w:spacing w:after="0" w:line="403" w:lineRule="auto"/>
        <w:ind w:left="-5" w:right="3581"/>
      </w:pPr>
      <w:r>
        <w:t xml:space="preserve">            String </w:t>
      </w:r>
      <w:proofErr w:type="spellStart"/>
      <w:r>
        <w:t>empdept</w:t>
      </w:r>
      <w:proofErr w:type="spellEnd"/>
      <w:r>
        <w:t xml:space="preserve"> = </w:t>
      </w:r>
      <w:proofErr w:type="spellStart"/>
      <w:r>
        <w:t>request.getParameter</w:t>
      </w:r>
      <w:proofErr w:type="spellEnd"/>
      <w:r>
        <w:t>("</w:t>
      </w:r>
      <w:proofErr w:type="spellStart"/>
      <w:r>
        <w:t>empdept</w:t>
      </w:r>
      <w:proofErr w:type="spellEnd"/>
      <w:r>
        <w:t xml:space="preserve">");             String </w:t>
      </w:r>
      <w:proofErr w:type="spellStart"/>
      <w:r>
        <w:t>empsal</w:t>
      </w:r>
      <w:proofErr w:type="spellEnd"/>
      <w:r>
        <w:t xml:space="preserve"> = </w:t>
      </w:r>
      <w:proofErr w:type="spellStart"/>
      <w:r>
        <w:t>request.getParameter</w:t>
      </w:r>
      <w:proofErr w:type="spellEnd"/>
      <w:r>
        <w:t>("</w:t>
      </w:r>
      <w:proofErr w:type="spellStart"/>
      <w:r>
        <w:t>empsal</w:t>
      </w:r>
      <w:proofErr w:type="spellEnd"/>
      <w:r>
        <w:t xml:space="preserve">");             </w:t>
      </w:r>
      <w:proofErr w:type="spellStart"/>
      <w:r>
        <w:t>ed.setEmployeeName</w:t>
      </w:r>
      <w:proofErr w:type="spellEnd"/>
      <w:r>
        <w:t xml:space="preserve">(employee);             </w:t>
      </w:r>
      <w:proofErr w:type="spellStart"/>
      <w:r>
        <w:t>ed.setEmployeeDept</w:t>
      </w:r>
      <w:proofErr w:type="spellEnd"/>
      <w:r>
        <w:t>(</w:t>
      </w:r>
      <w:proofErr w:type="spellStart"/>
      <w:r>
        <w:t>empdept</w:t>
      </w:r>
      <w:proofErr w:type="spellEnd"/>
      <w:r>
        <w:t xml:space="preserve">);             </w:t>
      </w:r>
      <w:proofErr w:type="spellStart"/>
      <w:r>
        <w:t>ed.setEmployeeSalary</w:t>
      </w:r>
      <w:proofErr w:type="spellEnd"/>
      <w:r>
        <w:t>(</w:t>
      </w:r>
      <w:proofErr w:type="spellStart"/>
      <w:r>
        <w:t>empsal</w:t>
      </w:r>
      <w:proofErr w:type="spellEnd"/>
      <w:r>
        <w:t xml:space="preserve">);             </w:t>
      </w:r>
      <w:proofErr w:type="spellStart"/>
      <w:r>
        <w:t>hibernateSession.save</w:t>
      </w:r>
      <w:proofErr w:type="spellEnd"/>
      <w:r>
        <w:t xml:space="preserve">(ed);             </w:t>
      </w:r>
      <w:proofErr w:type="spellStart"/>
      <w:r>
        <w:t>transaction.commit</w:t>
      </w:r>
      <w:proofErr w:type="spellEnd"/>
      <w:r>
        <w:t xml:space="preserve">(); </w:t>
      </w:r>
    </w:p>
    <w:p w14:paraId="3282A4F3" w14:textId="77777777" w:rsidR="0090677A" w:rsidRDefault="0090677A" w:rsidP="0090677A">
      <w:pPr>
        <w:ind w:left="-5" w:right="57"/>
      </w:pPr>
      <w:r>
        <w:t xml:space="preserve">        }  </w:t>
      </w:r>
    </w:p>
    <w:p w14:paraId="58FED831" w14:textId="77777777" w:rsidR="0090677A" w:rsidRDefault="0090677A" w:rsidP="0090677A">
      <w:pPr>
        <w:spacing w:after="2" w:line="400" w:lineRule="auto"/>
        <w:ind w:left="-5" w:right="4521"/>
      </w:pPr>
      <w:r>
        <w:t xml:space="preserve">        catch (</w:t>
      </w:r>
      <w:proofErr w:type="spellStart"/>
      <w:r>
        <w:t>RuntimeException</w:t>
      </w:r>
      <w:proofErr w:type="spellEnd"/>
      <w:r>
        <w:t xml:space="preserve"> e) </w:t>
      </w:r>
      <w:proofErr w:type="gramStart"/>
      <w:r>
        <w:t xml:space="preserve">{  </w:t>
      </w:r>
      <w:proofErr w:type="gramEnd"/>
      <w:r>
        <w:t xml:space="preserve">           if(transaction != null) </w:t>
      </w:r>
      <w:proofErr w:type="spellStart"/>
      <w:r>
        <w:t>transaction.rollback</w:t>
      </w:r>
      <w:proofErr w:type="spellEnd"/>
      <w:r>
        <w:t xml:space="preserve">();             throw e; </w:t>
      </w:r>
    </w:p>
    <w:p w14:paraId="43B8A871" w14:textId="77777777" w:rsidR="0090677A" w:rsidRDefault="0090677A" w:rsidP="0090677A">
      <w:pPr>
        <w:ind w:left="-5" w:right="57"/>
      </w:pPr>
      <w:r>
        <w:t xml:space="preserve">        } </w:t>
      </w:r>
    </w:p>
    <w:p w14:paraId="1E22CC52" w14:textId="77777777" w:rsidR="0090677A" w:rsidRDefault="0090677A" w:rsidP="0090677A">
      <w:pPr>
        <w:ind w:left="-5" w:right="57"/>
      </w:pPr>
      <w:r>
        <w:t xml:space="preserve">        </w:t>
      </w:r>
      <w:proofErr w:type="spellStart"/>
      <w:proofErr w:type="gramStart"/>
      <w:r>
        <w:t>response.sendRedirect</w:t>
      </w:r>
      <w:proofErr w:type="spellEnd"/>
      <w:proofErr w:type="gramEnd"/>
      <w:r>
        <w:t>("</w:t>
      </w:r>
      <w:proofErr w:type="spellStart"/>
      <w:r>
        <w:t>EmployeeDataView.jsp</w:t>
      </w:r>
      <w:proofErr w:type="spellEnd"/>
      <w:r>
        <w:t xml:space="preserve">"); </w:t>
      </w:r>
    </w:p>
    <w:p w14:paraId="38053464" w14:textId="77777777" w:rsidR="0090677A" w:rsidRDefault="0090677A" w:rsidP="0090677A">
      <w:pPr>
        <w:spacing w:after="0" w:line="400" w:lineRule="auto"/>
        <w:ind w:left="-5" w:right="8794"/>
      </w:pPr>
      <w:r>
        <w:t xml:space="preserve">    </w:t>
      </w:r>
      <w:proofErr w:type="gramStart"/>
      <w:r>
        <w:t xml:space="preserve">}   </w:t>
      </w:r>
      <w:proofErr w:type="gramEnd"/>
      <w:r>
        <w:t xml:space="preserve">  try { </w:t>
      </w:r>
    </w:p>
    <w:p w14:paraId="3AB7A88F" w14:textId="77777777" w:rsidR="0090677A" w:rsidRDefault="0090677A" w:rsidP="0090677A">
      <w:pPr>
        <w:spacing w:after="0" w:line="403" w:lineRule="auto"/>
        <w:ind w:left="-5" w:right="1495"/>
      </w:pPr>
      <w:r>
        <w:t xml:space="preserve">        </w:t>
      </w:r>
      <w:proofErr w:type="spellStart"/>
      <w:r>
        <w:t>hibernateSession.beginTransaction</w:t>
      </w:r>
      <w:proofErr w:type="spellEnd"/>
      <w:r>
        <w:t>(</w:t>
      </w:r>
      <w:proofErr w:type="gramStart"/>
      <w:r>
        <w:t xml:space="preserve">);   </w:t>
      </w:r>
      <w:proofErr w:type="gramEnd"/>
      <w:r>
        <w:t xml:space="preserve">      </w:t>
      </w:r>
      <w:proofErr w:type="spellStart"/>
      <w:r>
        <w:t>employeetable</w:t>
      </w:r>
      <w:proofErr w:type="spellEnd"/>
      <w:r>
        <w:t xml:space="preserve"> = </w:t>
      </w:r>
      <w:proofErr w:type="spellStart"/>
      <w:r>
        <w:t>hibernateSession.createQuery</w:t>
      </w:r>
      <w:proofErr w:type="spellEnd"/>
      <w:r>
        <w:t xml:space="preserve">("from </w:t>
      </w:r>
      <w:proofErr w:type="spellStart"/>
      <w:r>
        <w:t>EmployeeData</w:t>
      </w:r>
      <w:proofErr w:type="spellEnd"/>
      <w:r>
        <w:t xml:space="preserve">").list(); </w:t>
      </w:r>
    </w:p>
    <w:p w14:paraId="32CA53B0" w14:textId="77777777" w:rsidR="0090677A" w:rsidRDefault="0090677A" w:rsidP="0090677A">
      <w:pPr>
        <w:ind w:left="-5" w:right="57"/>
      </w:pPr>
      <w:r>
        <w:t xml:space="preserve">    }  </w:t>
      </w:r>
    </w:p>
    <w:p w14:paraId="16F94355" w14:textId="77777777" w:rsidR="0090677A" w:rsidRDefault="0090677A" w:rsidP="0090677A">
      <w:pPr>
        <w:ind w:left="-5" w:right="57"/>
      </w:pPr>
      <w:r>
        <w:t xml:space="preserve">    catch (</w:t>
      </w:r>
      <w:proofErr w:type="spellStart"/>
      <w:r>
        <w:t>RuntimeException</w:t>
      </w:r>
      <w:proofErr w:type="spellEnd"/>
      <w:r>
        <w:t xml:space="preserve"> e) { </w:t>
      </w:r>
    </w:p>
    <w:p w14:paraId="7398D6C9" w14:textId="77777777" w:rsidR="0090677A" w:rsidRDefault="0090677A" w:rsidP="0090677A">
      <w:pPr>
        <w:ind w:left="-5" w:right="57"/>
      </w:pPr>
      <w:r>
        <w:t xml:space="preserve">        throw </w:t>
      </w:r>
      <w:proofErr w:type="gramStart"/>
      <w:r>
        <w:t>e;</w:t>
      </w:r>
      <w:proofErr w:type="gramEnd"/>
      <w:r>
        <w:t xml:space="preserve"> </w:t>
      </w:r>
    </w:p>
    <w:p w14:paraId="4974E517" w14:textId="77777777" w:rsidR="0090677A" w:rsidRDefault="0090677A" w:rsidP="0090677A">
      <w:pPr>
        <w:ind w:left="-5" w:right="57"/>
      </w:pPr>
      <w:r>
        <w:t xml:space="preserve">    } </w:t>
      </w:r>
    </w:p>
    <w:p w14:paraId="248577CD" w14:textId="77777777" w:rsidR="0090677A" w:rsidRDefault="0090677A" w:rsidP="0090677A">
      <w:pPr>
        <w:ind w:left="-5" w:right="57"/>
      </w:pPr>
      <w:r>
        <w:t xml:space="preserve">    </w:t>
      </w:r>
      <w:proofErr w:type="spellStart"/>
      <w:r>
        <w:t>hibernateSession.close</w:t>
      </w:r>
      <w:proofErr w:type="spellEnd"/>
      <w:r>
        <w:t>(</w:t>
      </w:r>
      <w:proofErr w:type="gramStart"/>
      <w:r>
        <w:t>);</w:t>
      </w:r>
      <w:proofErr w:type="gramEnd"/>
      <w:r>
        <w:t xml:space="preserve"> </w:t>
      </w:r>
    </w:p>
    <w:p w14:paraId="2F51C226" w14:textId="77777777" w:rsidR="0090677A" w:rsidRDefault="0090677A" w:rsidP="0090677A">
      <w:pPr>
        <w:ind w:left="-5" w:right="57"/>
      </w:pPr>
      <w:r>
        <w:t xml:space="preserve">%&gt; </w:t>
      </w:r>
    </w:p>
    <w:p w14:paraId="6E91FB00" w14:textId="77777777" w:rsidR="0090677A" w:rsidRDefault="0090677A" w:rsidP="0090677A">
      <w:pPr>
        <w:ind w:left="-5" w:right="57"/>
      </w:pPr>
      <w:r>
        <w:t xml:space="preserve">&lt;html&gt; </w:t>
      </w:r>
    </w:p>
    <w:p w14:paraId="71572EFA" w14:textId="77777777" w:rsidR="0090677A" w:rsidRDefault="0090677A" w:rsidP="0090677A">
      <w:pPr>
        <w:ind w:left="-5" w:right="57"/>
      </w:pPr>
      <w:r>
        <w:t xml:space="preserve">    &lt;head&gt; </w:t>
      </w:r>
    </w:p>
    <w:p w14:paraId="38B20FF4" w14:textId="77777777" w:rsidR="0090677A" w:rsidRDefault="0090677A" w:rsidP="0090677A">
      <w:pPr>
        <w:ind w:left="-5" w:right="57"/>
      </w:pPr>
      <w:r>
        <w:t xml:space="preserve">        &lt;meta http-</w:t>
      </w:r>
      <w:proofErr w:type="spellStart"/>
      <w:r>
        <w:t>equiv</w:t>
      </w:r>
      <w:proofErr w:type="spellEnd"/>
      <w:r>
        <w:t xml:space="preserve">="Content-Type" content="text/html; charset=UTF-8"&gt; </w:t>
      </w:r>
    </w:p>
    <w:p w14:paraId="221AC31B" w14:textId="77777777" w:rsidR="0090677A" w:rsidRDefault="0090677A" w:rsidP="0090677A">
      <w:pPr>
        <w:ind w:left="-5" w:right="57"/>
      </w:pPr>
      <w:r>
        <w:t xml:space="preserve">        &lt;title&gt;Employee Data&lt;/title&gt; </w:t>
      </w:r>
    </w:p>
    <w:p w14:paraId="77BBB6E0" w14:textId="77777777" w:rsidR="0090677A" w:rsidRDefault="0090677A" w:rsidP="0090677A">
      <w:pPr>
        <w:ind w:left="-5" w:right="57"/>
      </w:pPr>
      <w:r>
        <w:lastRenderedPageBreak/>
        <w:t xml:space="preserve">    &lt;/head&gt; </w:t>
      </w:r>
    </w:p>
    <w:p w14:paraId="7763A7EE" w14:textId="77777777" w:rsidR="0090677A" w:rsidRDefault="0090677A" w:rsidP="0090677A">
      <w:pPr>
        <w:ind w:left="-5" w:right="57"/>
      </w:pPr>
      <w:r>
        <w:t xml:space="preserve">    &lt;body style="background-</w:t>
      </w:r>
      <w:proofErr w:type="spellStart"/>
      <w:r>
        <w:t>color</w:t>
      </w:r>
      <w:proofErr w:type="spellEnd"/>
      <w:r>
        <w:t xml:space="preserve">: yellow;"&gt; </w:t>
      </w:r>
    </w:p>
    <w:p w14:paraId="452E5FB4" w14:textId="77777777" w:rsidR="0090677A" w:rsidRDefault="0090677A" w:rsidP="0090677A">
      <w:pPr>
        <w:ind w:left="-5" w:right="57"/>
      </w:pPr>
      <w:r>
        <w:t xml:space="preserve">        &lt;table style="alignment-</w:t>
      </w:r>
      <w:proofErr w:type="gramStart"/>
      <w:r>
        <w:t>adjust:</w:t>
      </w:r>
      <w:proofErr w:type="gramEnd"/>
      <w:r>
        <w:t xml:space="preserve"> central; width: 100%; border: 0px;"&gt; </w:t>
      </w:r>
    </w:p>
    <w:p w14:paraId="1F1A5B2D" w14:textId="77777777" w:rsidR="0090677A" w:rsidRDefault="0090677A" w:rsidP="0090677A">
      <w:pPr>
        <w:ind w:left="-5" w:right="57"/>
      </w:pPr>
      <w:r>
        <w:t xml:space="preserve">        &lt;tr&gt; </w:t>
      </w:r>
    </w:p>
    <w:p w14:paraId="51289E92" w14:textId="77777777" w:rsidR="0090677A" w:rsidRDefault="0090677A" w:rsidP="0090677A">
      <w:pPr>
        <w:ind w:left="-5" w:right="57"/>
      </w:pPr>
      <w:r>
        <w:t xml:space="preserve">            &lt;td&gt; </w:t>
      </w:r>
    </w:p>
    <w:p w14:paraId="1E581CFC" w14:textId="77777777" w:rsidR="0090677A" w:rsidRDefault="0090677A" w:rsidP="0090677A">
      <w:pPr>
        <w:ind w:left="-5" w:right="57"/>
      </w:pPr>
      <w:r>
        <w:t xml:space="preserve">                &lt;table style="width: 100%; border: 0px;"&gt; </w:t>
      </w:r>
    </w:p>
    <w:p w14:paraId="355CB023" w14:textId="77777777" w:rsidR="0090677A" w:rsidRDefault="0090677A" w:rsidP="0090677A">
      <w:pPr>
        <w:ind w:left="-5" w:right="57"/>
      </w:pPr>
      <w:r>
        <w:t xml:space="preserve">                    &lt;tr&gt; </w:t>
      </w:r>
    </w:p>
    <w:p w14:paraId="3FDDF838" w14:textId="77777777" w:rsidR="0090677A" w:rsidRDefault="0090677A" w:rsidP="0090677A">
      <w:pPr>
        <w:ind w:left="-5" w:right="57"/>
      </w:pPr>
      <w:r>
        <w:t xml:space="preserve">                        &lt;td style="width: 60%; vertical-align: middle; text-align: left; padding-right:0px; padding-left:</w:t>
      </w:r>
      <w:proofErr w:type="gramStart"/>
      <w:r>
        <w:t>0px;</w:t>
      </w:r>
      <w:proofErr w:type="gramEnd"/>
      <w:r>
        <w:t xml:space="preserve"> </w:t>
      </w:r>
    </w:p>
    <w:p w14:paraId="41885D73" w14:textId="77777777" w:rsidR="0090677A" w:rsidRDefault="0090677A" w:rsidP="0090677A">
      <w:pPr>
        <w:ind w:left="-5" w:right="57"/>
      </w:pPr>
      <w:r>
        <w:t xml:space="preserve">                            padding-bottom:0px; font:24px/30px Georgia; width:228px; </w:t>
      </w:r>
      <w:proofErr w:type="spellStart"/>
      <w:proofErr w:type="gramStart"/>
      <w:r>
        <w:t>color</w:t>
      </w:r>
      <w:proofErr w:type="spellEnd"/>
      <w:r>
        <w:t>:#</w:t>
      </w:r>
      <w:proofErr w:type="gramEnd"/>
      <w:r>
        <w:t xml:space="preserve">786e4e; padding-top:0px; height:37px;"&gt; </w:t>
      </w:r>
    </w:p>
    <w:p w14:paraId="2775EE34" w14:textId="77777777" w:rsidR="0090677A" w:rsidRDefault="0090677A" w:rsidP="0090677A">
      <w:pPr>
        <w:ind w:left="-5" w:right="57"/>
      </w:pPr>
      <w:r>
        <w:t xml:space="preserve">                        View the Employee Data </w:t>
      </w:r>
    </w:p>
    <w:p w14:paraId="72400A2B" w14:textId="77777777" w:rsidR="0090677A" w:rsidRDefault="0090677A" w:rsidP="0090677A">
      <w:pPr>
        <w:ind w:left="-5" w:right="57"/>
      </w:pPr>
      <w:r>
        <w:t xml:space="preserve">                        &lt;/td&gt; </w:t>
      </w:r>
    </w:p>
    <w:p w14:paraId="1DD30630" w14:textId="77777777" w:rsidR="0090677A" w:rsidRDefault="0090677A" w:rsidP="0090677A">
      <w:pPr>
        <w:ind w:left="-5" w:right="57"/>
      </w:pPr>
      <w:r>
        <w:t xml:space="preserve">                        &lt;td style="vertical-align: bottom; text-align: right; font:12px/16px Georgia, serif; </w:t>
      </w:r>
      <w:proofErr w:type="spellStart"/>
      <w:proofErr w:type="gramStart"/>
      <w:r>
        <w:t>color</w:t>
      </w:r>
      <w:proofErr w:type="spellEnd"/>
      <w:r>
        <w:t>:#</w:t>
      </w:r>
      <w:proofErr w:type="gramEnd"/>
      <w:r>
        <w:t xml:space="preserve">786e4e;"&gt; </w:t>
      </w:r>
    </w:p>
    <w:p w14:paraId="43A12EF0" w14:textId="77777777" w:rsidR="0090677A" w:rsidRDefault="0090677A" w:rsidP="0090677A">
      <w:pPr>
        <w:ind w:left="-5" w:right="57"/>
      </w:pPr>
      <w:r>
        <w:t xml:space="preserve">                            &lt;b&gt;Click &lt;a </w:t>
      </w:r>
      <w:proofErr w:type="spellStart"/>
      <w:r>
        <w:t>href</w:t>
      </w:r>
      <w:proofErr w:type="spellEnd"/>
      <w:r>
        <w:t>="</w:t>
      </w:r>
      <w:proofErr w:type="spellStart"/>
      <w:r>
        <w:t>index.jsp</w:t>
      </w:r>
      <w:proofErr w:type="spellEnd"/>
      <w:r>
        <w:t xml:space="preserve">"&gt; here&lt;/a&gt; to sign the Employee </w:t>
      </w:r>
      <w:proofErr w:type="gramStart"/>
      <w:r>
        <w:t>Data.&lt;</w:t>
      </w:r>
      <w:proofErr w:type="gramEnd"/>
      <w:r>
        <w:t xml:space="preserve">/b&gt; </w:t>
      </w:r>
    </w:p>
    <w:p w14:paraId="19927C50" w14:textId="77777777" w:rsidR="0090677A" w:rsidRDefault="0090677A" w:rsidP="0090677A">
      <w:pPr>
        <w:ind w:left="-5" w:right="57"/>
      </w:pPr>
      <w:r>
        <w:t xml:space="preserve">                        &lt;/td&gt; </w:t>
      </w:r>
    </w:p>
    <w:p w14:paraId="23B7DBB6" w14:textId="77777777" w:rsidR="0090677A" w:rsidRDefault="0090677A" w:rsidP="0090677A">
      <w:pPr>
        <w:ind w:left="-5" w:right="57"/>
      </w:pPr>
      <w:r>
        <w:t xml:space="preserve">                    &lt;/tr&gt; </w:t>
      </w:r>
    </w:p>
    <w:p w14:paraId="5F749601" w14:textId="77777777" w:rsidR="0090677A" w:rsidRDefault="0090677A" w:rsidP="0090677A">
      <w:pPr>
        <w:ind w:left="-5" w:right="57"/>
      </w:pPr>
      <w:r>
        <w:t xml:space="preserve">                &lt;/table&gt; </w:t>
      </w:r>
    </w:p>
    <w:p w14:paraId="16AB89BE" w14:textId="77777777" w:rsidR="0090677A" w:rsidRDefault="0090677A" w:rsidP="0090677A">
      <w:pPr>
        <w:ind w:left="-5" w:right="57"/>
      </w:pPr>
      <w:r>
        <w:t xml:space="preserve">            &lt;/td&gt; </w:t>
      </w:r>
    </w:p>
    <w:p w14:paraId="4DD00EA5" w14:textId="77777777" w:rsidR="0090677A" w:rsidRDefault="0090677A" w:rsidP="0090677A">
      <w:pPr>
        <w:ind w:left="-5" w:right="57"/>
      </w:pPr>
      <w:r>
        <w:t xml:space="preserve">        &lt;/tr&gt; </w:t>
      </w:r>
    </w:p>
    <w:p w14:paraId="41CEBADD" w14:textId="77777777" w:rsidR="0090677A" w:rsidRDefault="0090677A" w:rsidP="0090677A">
      <w:pPr>
        <w:ind w:left="-5" w:right="57"/>
      </w:pPr>
      <w:r>
        <w:t xml:space="preserve">        &lt;tr style="text-</w:t>
      </w:r>
      <w:proofErr w:type="gramStart"/>
      <w:r>
        <w:t>align:</w:t>
      </w:r>
      <w:proofErr w:type="gramEnd"/>
      <w:r>
        <w:t xml:space="preserve"> left; vertical-align: top;"&gt; </w:t>
      </w:r>
    </w:p>
    <w:p w14:paraId="32E391D8" w14:textId="77777777" w:rsidR="0090677A" w:rsidRDefault="0090677A" w:rsidP="0090677A">
      <w:pPr>
        <w:ind w:left="-5" w:right="57"/>
      </w:pPr>
      <w:r>
        <w:t xml:space="preserve">            &lt;td style="height: 20px;"&gt;&lt;hr /&gt;&lt;/td&gt; </w:t>
      </w:r>
    </w:p>
    <w:p w14:paraId="5F5ED1FA" w14:textId="77777777" w:rsidR="0090677A" w:rsidRDefault="0090677A" w:rsidP="0090677A">
      <w:pPr>
        <w:ind w:left="-5" w:right="57"/>
      </w:pPr>
      <w:r>
        <w:t xml:space="preserve">        &lt;/tr&gt; </w:t>
      </w:r>
    </w:p>
    <w:p w14:paraId="53AA3ABC" w14:textId="77777777" w:rsidR="0090677A" w:rsidRDefault="0090677A" w:rsidP="0090677A">
      <w:pPr>
        <w:ind w:left="-5" w:right="57"/>
      </w:pPr>
      <w:r>
        <w:t xml:space="preserve">        &lt;tr&gt; </w:t>
      </w:r>
    </w:p>
    <w:p w14:paraId="449C331C" w14:textId="77777777" w:rsidR="0090677A" w:rsidRDefault="0090677A" w:rsidP="0090677A">
      <w:pPr>
        <w:ind w:left="-5" w:right="57"/>
      </w:pPr>
      <w:r>
        <w:t xml:space="preserve">            &lt;td&gt; </w:t>
      </w:r>
    </w:p>
    <w:p w14:paraId="376199D5" w14:textId="77777777" w:rsidR="0090677A" w:rsidRDefault="0090677A" w:rsidP="0090677A">
      <w:pPr>
        <w:ind w:left="-5" w:right="57"/>
      </w:pPr>
      <w:r>
        <w:t xml:space="preserve">            &lt;table style="text-</w:t>
      </w:r>
      <w:proofErr w:type="gramStart"/>
      <w:r>
        <w:t>align:</w:t>
      </w:r>
      <w:proofErr w:type="gramEnd"/>
      <w:r>
        <w:t xml:space="preserve"> left; width: 100%; border: 0px;"&gt; </w:t>
      </w:r>
    </w:p>
    <w:p w14:paraId="36573FFE" w14:textId="77777777" w:rsidR="0090677A" w:rsidRDefault="0090677A" w:rsidP="0090677A">
      <w:pPr>
        <w:ind w:left="-5" w:right="57"/>
      </w:pPr>
      <w:r>
        <w:t xml:space="preserve">            &lt;% </w:t>
      </w:r>
    </w:p>
    <w:p w14:paraId="4C3ED547" w14:textId="77777777" w:rsidR="0090677A" w:rsidRDefault="0090677A" w:rsidP="0090677A">
      <w:pPr>
        <w:spacing w:after="0" w:line="403" w:lineRule="auto"/>
        <w:ind w:left="-5" w:right="3714"/>
      </w:pPr>
      <w:r>
        <w:t xml:space="preserve">                Iterator </w:t>
      </w:r>
      <w:proofErr w:type="spellStart"/>
      <w:r>
        <w:t>iterator</w:t>
      </w:r>
      <w:proofErr w:type="spellEnd"/>
      <w:r>
        <w:t xml:space="preserve"> = </w:t>
      </w:r>
      <w:proofErr w:type="spellStart"/>
      <w:proofErr w:type="gramStart"/>
      <w:r>
        <w:t>employeetable.iterator</w:t>
      </w:r>
      <w:proofErr w:type="spellEnd"/>
      <w:proofErr w:type="gramEnd"/>
      <w:r>
        <w:t>();                 while (</w:t>
      </w:r>
      <w:proofErr w:type="spellStart"/>
      <w:r>
        <w:t>iterator.hasNext</w:t>
      </w:r>
      <w:proofErr w:type="spellEnd"/>
      <w:r>
        <w:t xml:space="preserve">()) { </w:t>
      </w:r>
    </w:p>
    <w:p w14:paraId="2188F51D" w14:textId="77777777" w:rsidR="0090677A" w:rsidRDefault="0090677A" w:rsidP="0090677A">
      <w:pPr>
        <w:ind w:left="-5" w:right="57"/>
      </w:pPr>
      <w:r>
        <w:t xml:space="preserve">                </w:t>
      </w:r>
      <w:proofErr w:type="spellStart"/>
      <w:r>
        <w:t>EmployeeData</w:t>
      </w:r>
      <w:proofErr w:type="spellEnd"/>
      <w:r>
        <w:t xml:space="preserve"> </w:t>
      </w:r>
      <w:proofErr w:type="spellStart"/>
      <w:r>
        <w:t>objed</w:t>
      </w:r>
      <w:proofErr w:type="spellEnd"/>
      <w:r>
        <w:t xml:space="preserve"> = (</w:t>
      </w:r>
      <w:proofErr w:type="spellStart"/>
      <w:r>
        <w:t>EmployeeData</w:t>
      </w:r>
      <w:proofErr w:type="spellEnd"/>
      <w:r>
        <w:t xml:space="preserve">) </w:t>
      </w:r>
      <w:proofErr w:type="spellStart"/>
      <w:proofErr w:type="gramStart"/>
      <w:r>
        <w:t>iterator.next</w:t>
      </w:r>
      <w:proofErr w:type="spellEnd"/>
      <w:proofErr w:type="gramEnd"/>
      <w:r>
        <w:t xml:space="preserve">(); </w:t>
      </w:r>
    </w:p>
    <w:p w14:paraId="1E3017BA" w14:textId="77777777" w:rsidR="0090677A" w:rsidRDefault="0090677A" w:rsidP="0090677A">
      <w:pPr>
        <w:ind w:left="-5" w:right="57"/>
      </w:pPr>
      <w:r>
        <w:t xml:space="preserve">            %&gt; </w:t>
      </w:r>
    </w:p>
    <w:p w14:paraId="360B0B45" w14:textId="77777777" w:rsidR="0090677A" w:rsidRDefault="0090677A" w:rsidP="0090677A">
      <w:pPr>
        <w:ind w:left="-5" w:right="57"/>
      </w:pPr>
      <w:r>
        <w:lastRenderedPageBreak/>
        <w:t xml:space="preserve">                &lt;tr&gt; </w:t>
      </w:r>
    </w:p>
    <w:p w14:paraId="60BC2198" w14:textId="77777777" w:rsidR="0090677A" w:rsidRDefault="0090677A" w:rsidP="0090677A">
      <w:pPr>
        <w:ind w:left="-5" w:right="57"/>
      </w:pPr>
      <w:r>
        <w:t xml:space="preserve">                    &lt;td style="font:12px/16px Georgia; </w:t>
      </w:r>
      <w:proofErr w:type="spellStart"/>
      <w:proofErr w:type="gramStart"/>
      <w:r>
        <w:t>color</w:t>
      </w:r>
      <w:proofErr w:type="spellEnd"/>
      <w:r>
        <w:t>:#</w:t>
      </w:r>
      <w:proofErr w:type="gramEnd"/>
      <w:r>
        <w:t xml:space="preserve">786e4e;"&gt; </w:t>
      </w:r>
    </w:p>
    <w:p w14:paraId="2C61A1A8" w14:textId="77777777" w:rsidR="0090677A" w:rsidRDefault="0090677A" w:rsidP="0090677A">
      <w:pPr>
        <w:ind w:left="-5" w:right="57"/>
      </w:pPr>
      <w:r>
        <w:t xml:space="preserve">                        Name :&lt;b&gt;&lt;%=</w:t>
      </w:r>
      <w:proofErr w:type="spellStart"/>
      <w:proofErr w:type="gramStart"/>
      <w:r>
        <w:t>objed.getEmployeeName</w:t>
      </w:r>
      <w:proofErr w:type="spellEnd"/>
      <w:proofErr w:type="gramEnd"/>
      <w:r>
        <w:t>()%&gt;:&lt;/b&gt;&lt;</w:t>
      </w:r>
      <w:proofErr w:type="spellStart"/>
      <w:r>
        <w:t>br</w:t>
      </w:r>
      <w:proofErr w:type="spellEnd"/>
      <w:r>
        <w:t xml:space="preserve">&gt; </w:t>
      </w:r>
    </w:p>
    <w:p w14:paraId="388370EA" w14:textId="77777777" w:rsidR="0090677A" w:rsidRDefault="0090677A" w:rsidP="0090677A">
      <w:pPr>
        <w:ind w:left="-5" w:right="57"/>
      </w:pPr>
      <w:r>
        <w:t xml:space="preserve">                        Department:&lt;%=</w:t>
      </w:r>
      <w:proofErr w:type="spellStart"/>
      <w:proofErr w:type="gramStart"/>
      <w:r>
        <w:t>objed.getEmployeeDept</w:t>
      </w:r>
      <w:proofErr w:type="spellEnd"/>
      <w:proofErr w:type="gramEnd"/>
      <w:r>
        <w:t>()%&gt;&lt;</w:t>
      </w:r>
      <w:proofErr w:type="spellStart"/>
      <w:r>
        <w:t>br</w:t>
      </w:r>
      <w:proofErr w:type="spellEnd"/>
      <w:r>
        <w:t xml:space="preserve">&gt; </w:t>
      </w:r>
    </w:p>
    <w:p w14:paraId="258F9468" w14:textId="77777777" w:rsidR="0090677A" w:rsidRDefault="0090677A" w:rsidP="0090677A">
      <w:pPr>
        <w:ind w:left="-5" w:right="57"/>
      </w:pPr>
      <w:r>
        <w:t xml:space="preserve">                        Salary:&lt;%=</w:t>
      </w:r>
      <w:proofErr w:type="spellStart"/>
      <w:proofErr w:type="gramStart"/>
      <w:r>
        <w:t>objed.getEmployeeSalary</w:t>
      </w:r>
      <w:proofErr w:type="spellEnd"/>
      <w:proofErr w:type="gramEnd"/>
      <w:r>
        <w:t xml:space="preserve">()%&gt; </w:t>
      </w:r>
    </w:p>
    <w:p w14:paraId="103D13A1" w14:textId="77777777" w:rsidR="0090677A" w:rsidRDefault="0090677A" w:rsidP="0090677A">
      <w:pPr>
        <w:ind w:left="-5" w:right="57"/>
      </w:pPr>
      <w:r>
        <w:t xml:space="preserve">                        &lt;</w:t>
      </w:r>
      <w:proofErr w:type="spellStart"/>
      <w:r>
        <w:t>br</w:t>
      </w:r>
      <w:proofErr w:type="spellEnd"/>
      <w:r>
        <w:t xml:space="preserve"> /&gt;&lt;</w:t>
      </w:r>
      <w:proofErr w:type="spellStart"/>
      <w:r>
        <w:t>br</w:t>
      </w:r>
      <w:proofErr w:type="spellEnd"/>
      <w:r>
        <w:t xml:space="preserve"> /&gt; </w:t>
      </w:r>
    </w:p>
    <w:p w14:paraId="1226C3A9" w14:textId="77777777" w:rsidR="0090677A" w:rsidRDefault="0090677A" w:rsidP="0090677A">
      <w:pPr>
        <w:ind w:left="-5" w:right="57"/>
      </w:pPr>
      <w:r>
        <w:t xml:space="preserve">                    &lt;/td&gt; </w:t>
      </w:r>
    </w:p>
    <w:p w14:paraId="742CD866" w14:textId="77777777" w:rsidR="0090677A" w:rsidRDefault="0090677A" w:rsidP="0090677A">
      <w:pPr>
        <w:ind w:left="-5" w:right="57"/>
      </w:pPr>
      <w:r>
        <w:t xml:space="preserve">                &lt;/tr&gt; </w:t>
      </w:r>
    </w:p>
    <w:p w14:paraId="7776AF1F" w14:textId="77777777" w:rsidR="0090677A" w:rsidRDefault="0090677A" w:rsidP="0090677A">
      <w:pPr>
        <w:ind w:left="-5" w:right="57"/>
      </w:pPr>
      <w:r>
        <w:t xml:space="preserve">            &lt;% </w:t>
      </w:r>
    </w:p>
    <w:p w14:paraId="1F293206" w14:textId="77777777" w:rsidR="0090677A" w:rsidRDefault="0090677A" w:rsidP="0090677A">
      <w:pPr>
        <w:ind w:left="-5" w:right="57"/>
      </w:pPr>
      <w:r>
        <w:t xml:space="preserve">                } </w:t>
      </w:r>
    </w:p>
    <w:p w14:paraId="0A70CA1A" w14:textId="77777777" w:rsidR="0090677A" w:rsidRDefault="0090677A" w:rsidP="0090677A">
      <w:pPr>
        <w:ind w:left="-5" w:right="57"/>
      </w:pPr>
      <w:r>
        <w:t xml:space="preserve">            %&gt; </w:t>
      </w:r>
    </w:p>
    <w:p w14:paraId="24060A95" w14:textId="77777777" w:rsidR="0090677A" w:rsidRDefault="0090677A" w:rsidP="0090677A">
      <w:pPr>
        <w:ind w:left="-5" w:right="57"/>
      </w:pPr>
      <w:r>
        <w:t xml:space="preserve">            &lt;/table&gt; </w:t>
      </w:r>
    </w:p>
    <w:p w14:paraId="16D0C661" w14:textId="77777777" w:rsidR="0090677A" w:rsidRDefault="0090677A" w:rsidP="0090677A">
      <w:pPr>
        <w:ind w:left="-5" w:right="57"/>
      </w:pPr>
      <w:r>
        <w:t xml:space="preserve">            &lt;/td&gt; </w:t>
      </w:r>
    </w:p>
    <w:p w14:paraId="62573F51" w14:textId="77777777" w:rsidR="0090677A" w:rsidRDefault="0090677A" w:rsidP="0090677A">
      <w:pPr>
        <w:ind w:left="-5" w:right="57"/>
      </w:pPr>
      <w:r>
        <w:t xml:space="preserve">        &lt;/tr&gt; </w:t>
      </w:r>
    </w:p>
    <w:p w14:paraId="4DFAF17D" w14:textId="02778313" w:rsidR="0090677A" w:rsidRDefault="0090677A" w:rsidP="00376E36">
      <w:pPr>
        <w:ind w:left="-5" w:right="57"/>
      </w:pPr>
      <w:r>
        <w:t xml:space="preserve">        &lt;/table&gt;</w:t>
      </w:r>
    </w:p>
    <w:p w14:paraId="2F0F30F0" w14:textId="77777777" w:rsidR="0090677A" w:rsidRDefault="0090677A" w:rsidP="0090677A">
      <w:pPr>
        <w:ind w:left="-5" w:right="57"/>
      </w:pPr>
      <w:r>
        <w:t xml:space="preserve">    &lt;/body&gt; </w:t>
      </w:r>
    </w:p>
    <w:p w14:paraId="55684EAB" w14:textId="455B17B6" w:rsidR="0090677A" w:rsidRDefault="0090677A" w:rsidP="00BB74EA">
      <w:pPr>
        <w:ind w:left="-5" w:right="57"/>
      </w:pPr>
      <w:r>
        <w:t xml:space="preserve">&lt;/html&gt; </w:t>
      </w:r>
    </w:p>
    <w:p w14:paraId="1D9EC925" w14:textId="255F6846" w:rsidR="0090677A" w:rsidRDefault="0090677A" w:rsidP="0090677A">
      <w:pPr>
        <w:spacing w:after="111" w:line="256" w:lineRule="auto"/>
        <w:ind w:right="720"/>
        <w:jc w:val="right"/>
      </w:pPr>
      <w:r>
        <w:rPr>
          <w:b/>
        </w:rPr>
        <w:t xml:space="preserve"> </w:t>
      </w:r>
    </w:p>
    <w:p w14:paraId="6F974DCE" w14:textId="77777777" w:rsidR="0090677A" w:rsidRDefault="0090677A" w:rsidP="0090677A">
      <w:pPr>
        <w:spacing w:after="194" w:line="256" w:lineRule="auto"/>
      </w:pPr>
      <w:r>
        <w:rPr>
          <w:b/>
        </w:rPr>
        <w:t xml:space="preserve"> </w:t>
      </w:r>
    </w:p>
    <w:p w14:paraId="1A90CEF9" w14:textId="77777777" w:rsidR="0090677A" w:rsidRDefault="0090677A" w:rsidP="0090677A">
      <w:pPr>
        <w:spacing w:after="191" w:line="256" w:lineRule="auto"/>
      </w:pPr>
      <w:r>
        <w:t xml:space="preserve"> </w:t>
      </w:r>
      <w:r>
        <w:tab/>
        <w:t xml:space="preserve"> </w:t>
      </w:r>
      <w:r>
        <w:tab/>
        <w:t xml:space="preserve"> </w:t>
      </w:r>
      <w:r>
        <w:tab/>
        <w:t xml:space="preserve"> </w:t>
      </w:r>
      <w:r>
        <w:tab/>
        <w:t xml:space="preserve"> </w:t>
      </w:r>
      <w:r>
        <w:tab/>
        <w:t xml:space="preserve"> </w:t>
      </w:r>
    </w:p>
    <w:p w14:paraId="4060F91A" w14:textId="77777777" w:rsidR="0090677A" w:rsidRDefault="0090677A" w:rsidP="0090677A">
      <w:pPr>
        <w:spacing w:after="0" w:line="256" w:lineRule="auto"/>
      </w:pPr>
      <w:r>
        <w:t xml:space="preserve"> </w:t>
      </w:r>
      <w:r>
        <w:tab/>
        <w:t xml:space="preserve"> </w:t>
      </w:r>
    </w:p>
    <w:p w14:paraId="634141B2" w14:textId="77777777" w:rsidR="0090677A" w:rsidRDefault="0090677A" w:rsidP="0090677A">
      <w:pPr>
        <w:spacing w:after="176" w:line="256" w:lineRule="auto"/>
        <w:ind w:right="54"/>
        <w:jc w:val="center"/>
      </w:pPr>
      <w:r>
        <w:rPr>
          <w:u w:val="single" w:color="000000"/>
        </w:rPr>
        <w:t>Practical 10</w:t>
      </w:r>
      <w:r>
        <w:t xml:space="preserve"> </w:t>
      </w:r>
    </w:p>
    <w:p w14:paraId="59822F0A" w14:textId="77777777" w:rsidR="0090677A" w:rsidRDefault="0090677A" w:rsidP="0090677A">
      <w:pPr>
        <w:spacing w:after="178" w:line="256" w:lineRule="auto"/>
        <w:ind w:left="-5"/>
      </w:pPr>
      <w:r>
        <w:rPr>
          <w:b/>
          <w:u w:val="single" w:color="000000"/>
        </w:rPr>
        <w:t>10) Implement the following Hibernate applications.</w:t>
      </w:r>
      <w:r>
        <w:t xml:space="preserve"> </w:t>
      </w:r>
    </w:p>
    <w:p w14:paraId="7253899E" w14:textId="77777777" w:rsidR="0090677A" w:rsidRDefault="0090677A" w:rsidP="0090677A">
      <w:pPr>
        <w:spacing w:after="167" w:line="266" w:lineRule="auto"/>
        <w:ind w:left="-5"/>
      </w:pPr>
      <w:r>
        <w:rPr>
          <w:u w:val="single" w:color="000000"/>
        </w:rPr>
        <w:t xml:space="preserve">b) </w:t>
      </w:r>
      <w:proofErr w:type="gramStart"/>
      <w:r>
        <w:rPr>
          <w:b/>
          <w:u w:val="single" w:color="000000"/>
        </w:rPr>
        <w:t>Aim :</w:t>
      </w:r>
      <w:proofErr w:type="gramEnd"/>
      <w:r>
        <w:rPr>
          <w:u w:val="single" w:color="000000"/>
        </w:rPr>
        <w:t xml:space="preserve"> Develop hibernate application to enter and retrieve course details with ORM mapping.</w:t>
      </w:r>
      <w:r>
        <w:t xml:space="preserve"> </w:t>
      </w:r>
    </w:p>
    <w:p w14:paraId="09D35D53" w14:textId="77777777" w:rsidR="0090677A" w:rsidRDefault="0090677A" w:rsidP="0090677A">
      <w:pPr>
        <w:spacing w:after="0" w:line="403" w:lineRule="auto"/>
        <w:ind w:left="-5" w:right="5301"/>
      </w:pPr>
      <w:proofErr w:type="gramStart"/>
      <w:r>
        <w:rPr>
          <w:b/>
          <w:u w:val="single" w:color="000000"/>
        </w:rPr>
        <w:t>Code :</w:t>
      </w:r>
      <w:proofErr w:type="gramEnd"/>
      <w:r>
        <w:rPr>
          <w:b/>
        </w:rPr>
        <w:t xml:space="preserve"> CourseData.java </w:t>
      </w:r>
      <w:r>
        <w:t xml:space="preserve">package </w:t>
      </w:r>
      <w:proofErr w:type="spellStart"/>
      <w:r>
        <w:t>courseApp</w:t>
      </w:r>
      <w:proofErr w:type="spellEnd"/>
      <w:r>
        <w:t xml:space="preserve">; import </w:t>
      </w:r>
      <w:proofErr w:type="spellStart"/>
      <w:r>
        <w:t>javax.persistence.Column</w:t>
      </w:r>
      <w:proofErr w:type="spellEnd"/>
      <w:r>
        <w:t xml:space="preserve">; import </w:t>
      </w:r>
      <w:proofErr w:type="spellStart"/>
      <w:r>
        <w:t>javax.persistence.Entity</w:t>
      </w:r>
      <w:proofErr w:type="spellEnd"/>
      <w:r>
        <w:t xml:space="preserve">; import </w:t>
      </w:r>
      <w:proofErr w:type="spellStart"/>
      <w:r>
        <w:t>javax.persistence.GeneratedValue</w:t>
      </w:r>
      <w:proofErr w:type="spellEnd"/>
      <w:r>
        <w:t xml:space="preserve">; import </w:t>
      </w:r>
      <w:proofErr w:type="spellStart"/>
      <w:r>
        <w:t>javax.persistence.Id</w:t>
      </w:r>
      <w:proofErr w:type="spellEnd"/>
      <w:r>
        <w:t xml:space="preserve">; import </w:t>
      </w:r>
      <w:proofErr w:type="spellStart"/>
      <w:r>
        <w:t>javax.persistence.Table</w:t>
      </w:r>
      <w:proofErr w:type="spellEnd"/>
      <w:r>
        <w:t xml:space="preserve">; </w:t>
      </w:r>
    </w:p>
    <w:p w14:paraId="0CAFF46D" w14:textId="77777777" w:rsidR="0090677A" w:rsidRDefault="0090677A" w:rsidP="0090677A">
      <w:pPr>
        <w:ind w:left="-5" w:right="57"/>
      </w:pPr>
      <w:r>
        <w:lastRenderedPageBreak/>
        <w:t xml:space="preserve">@Entity </w:t>
      </w:r>
    </w:p>
    <w:p w14:paraId="5540A0B6" w14:textId="77777777" w:rsidR="0090677A" w:rsidRDefault="0090677A" w:rsidP="0090677A">
      <w:pPr>
        <w:spacing w:after="3" w:line="400" w:lineRule="auto"/>
        <w:ind w:left="-5" w:right="3925"/>
      </w:pPr>
      <w:r>
        <w:t xml:space="preserve">@Table(name="course") public class </w:t>
      </w:r>
      <w:proofErr w:type="spellStart"/>
      <w:r>
        <w:t>CourseData</w:t>
      </w:r>
      <w:proofErr w:type="spellEnd"/>
      <w:r>
        <w:t xml:space="preserve"> implements </w:t>
      </w:r>
      <w:proofErr w:type="spellStart"/>
      <w:proofErr w:type="gramStart"/>
      <w:r>
        <w:t>java.io.Serializable</w:t>
      </w:r>
      <w:proofErr w:type="spellEnd"/>
      <w:proofErr w:type="gramEnd"/>
      <w:r>
        <w:t xml:space="preserve"> { </w:t>
      </w:r>
    </w:p>
    <w:p w14:paraId="2B6238EA" w14:textId="77777777" w:rsidR="0090677A" w:rsidRDefault="0090677A" w:rsidP="0090677A">
      <w:pPr>
        <w:spacing w:after="176" w:line="256" w:lineRule="auto"/>
      </w:pPr>
      <w:r>
        <w:t xml:space="preserve">      </w:t>
      </w:r>
    </w:p>
    <w:p w14:paraId="722E37D4" w14:textId="77777777" w:rsidR="0090677A" w:rsidRDefault="0090677A" w:rsidP="0090677A">
      <w:pPr>
        <w:ind w:left="-5" w:right="57"/>
      </w:pPr>
      <w:r>
        <w:t xml:space="preserve">    @Id </w:t>
      </w:r>
    </w:p>
    <w:p w14:paraId="7220C383" w14:textId="77777777" w:rsidR="0090677A" w:rsidRDefault="0090677A" w:rsidP="0090677A">
      <w:pPr>
        <w:ind w:left="-5" w:right="57"/>
      </w:pPr>
      <w:r>
        <w:t xml:space="preserve">    @GeneratedValue </w:t>
      </w:r>
    </w:p>
    <w:p w14:paraId="6DF97066" w14:textId="77777777" w:rsidR="0090677A" w:rsidRDefault="0090677A" w:rsidP="0090677A">
      <w:pPr>
        <w:spacing w:after="2" w:line="400" w:lineRule="auto"/>
        <w:ind w:left="-5" w:right="5592"/>
      </w:pPr>
      <w:r>
        <w:t xml:space="preserve">    @Column(name="CourseID</w:t>
      </w:r>
      <w:proofErr w:type="gramStart"/>
      <w:r>
        <w:t xml:space="preserve">")   </w:t>
      </w:r>
      <w:proofErr w:type="gramEnd"/>
      <w:r>
        <w:t xml:space="preserve">  private Integer </w:t>
      </w:r>
      <w:proofErr w:type="spellStart"/>
      <w:r>
        <w:t>courseID</w:t>
      </w:r>
      <w:proofErr w:type="spellEnd"/>
      <w:r>
        <w:t xml:space="preserve">; </w:t>
      </w:r>
    </w:p>
    <w:p w14:paraId="1559E3FB" w14:textId="77777777" w:rsidR="0090677A" w:rsidRDefault="0090677A" w:rsidP="0090677A">
      <w:pPr>
        <w:spacing w:after="1" w:line="400" w:lineRule="auto"/>
        <w:ind w:left="-5" w:right="5220"/>
      </w:pPr>
      <w:r>
        <w:t xml:space="preserve">    @Column(name="CourseName</w:t>
      </w:r>
      <w:proofErr w:type="gramStart"/>
      <w:r>
        <w:t xml:space="preserve">")   </w:t>
      </w:r>
      <w:proofErr w:type="gramEnd"/>
      <w:r>
        <w:t xml:space="preserve">  private String </w:t>
      </w:r>
      <w:proofErr w:type="spellStart"/>
      <w:r>
        <w:t>courseName</w:t>
      </w:r>
      <w:proofErr w:type="spellEnd"/>
      <w:r>
        <w:t xml:space="preserve">; </w:t>
      </w:r>
    </w:p>
    <w:p w14:paraId="348BCF74" w14:textId="77777777" w:rsidR="0090677A" w:rsidRDefault="0090677A" w:rsidP="0090677A">
      <w:pPr>
        <w:spacing w:after="0" w:line="403" w:lineRule="auto"/>
        <w:ind w:left="-5" w:right="5018"/>
      </w:pPr>
      <w:r>
        <w:t xml:space="preserve">    @Column(name="CourseTeacher</w:t>
      </w:r>
      <w:proofErr w:type="gramStart"/>
      <w:r>
        <w:t xml:space="preserve">")   </w:t>
      </w:r>
      <w:proofErr w:type="gramEnd"/>
      <w:r>
        <w:t xml:space="preserve">  private String </w:t>
      </w:r>
      <w:proofErr w:type="spellStart"/>
      <w:r>
        <w:t>courseTeacher</w:t>
      </w:r>
      <w:proofErr w:type="spellEnd"/>
      <w:r>
        <w:t xml:space="preserve">; </w:t>
      </w:r>
    </w:p>
    <w:p w14:paraId="72A2629D" w14:textId="77777777" w:rsidR="0090677A" w:rsidRDefault="0090677A" w:rsidP="0090677A">
      <w:pPr>
        <w:spacing w:line="403" w:lineRule="auto"/>
        <w:ind w:left="-5" w:right="5612"/>
      </w:pPr>
      <w:r>
        <w:t xml:space="preserve">    @Column(name="CourseDuration</w:t>
      </w:r>
      <w:proofErr w:type="gramStart"/>
      <w:r>
        <w:t xml:space="preserve">")   </w:t>
      </w:r>
      <w:proofErr w:type="gramEnd"/>
      <w:r>
        <w:t xml:space="preserve">  private String </w:t>
      </w:r>
      <w:proofErr w:type="spellStart"/>
      <w:r>
        <w:t>courseDuration</w:t>
      </w:r>
      <w:proofErr w:type="spellEnd"/>
      <w:r>
        <w:t xml:space="preserve">;     public </w:t>
      </w:r>
      <w:proofErr w:type="spellStart"/>
      <w:r>
        <w:t>CourseData</w:t>
      </w:r>
      <w:proofErr w:type="spellEnd"/>
      <w:r>
        <w:t xml:space="preserve">() { </w:t>
      </w:r>
    </w:p>
    <w:p w14:paraId="5AAE1A31" w14:textId="77777777" w:rsidR="0090677A" w:rsidRDefault="0090677A" w:rsidP="0090677A">
      <w:pPr>
        <w:ind w:left="-5" w:right="57"/>
      </w:pPr>
      <w:r>
        <w:t xml:space="preserve">    } </w:t>
      </w:r>
    </w:p>
    <w:p w14:paraId="642FBF10" w14:textId="77777777" w:rsidR="0090677A" w:rsidRDefault="0090677A" w:rsidP="0090677A">
      <w:pPr>
        <w:spacing w:after="0" w:line="403" w:lineRule="auto"/>
        <w:ind w:left="-5" w:right="873"/>
      </w:pPr>
      <w:r>
        <w:t xml:space="preserve">    public </w:t>
      </w:r>
      <w:proofErr w:type="spellStart"/>
      <w:proofErr w:type="gramStart"/>
      <w:r>
        <w:t>CourseData</w:t>
      </w:r>
      <w:proofErr w:type="spellEnd"/>
      <w:r>
        <w:t>(</w:t>
      </w:r>
      <w:proofErr w:type="gramEnd"/>
      <w:r>
        <w:t xml:space="preserve">String </w:t>
      </w:r>
      <w:proofErr w:type="spellStart"/>
      <w:r>
        <w:t>courseName</w:t>
      </w:r>
      <w:proofErr w:type="spellEnd"/>
      <w:r>
        <w:t xml:space="preserve">, String </w:t>
      </w:r>
      <w:proofErr w:type="spellStart"/>
      <w:r>
        <w:t>courseTeacher</w:t>
      </w:r>
      <w:proofErr w:type="spellEnd"/>
      <w:r>
        <w:t xml:space="preserve">, String </w:t>
      </w:r>
      <w:proofErr w:type="spellStart"/>
      <w:r>
        <w:t>courseDuration</w:t>
      </w:r>
      <w:proofErr w:type="spellEnd"/>
      <w:r>
        <w:t xml:space="preserve">) {         </w:t>
      </w:r>
      <w:proofErr w:type="spellStart"/>
      <w:r>
        <w:t>this.courseName</w:t>
      </w:r>
      <w:proofErr w:type="spellEnd"/>
      <w:r>
        <w:t xml:space="preserve"> = </w:t>
      </w:r>
      <w:proofErr w:type="spellStart"/>
      <w:r>
        <w:t>courseName</w:t>
      </w:r>
      <w:proofErr w:type="spellEnd"/>
      <w:r>
        <w:t xml:space="preserve">;         </w:t>
      </w:r>
      <w:proofErr w:type="spellStart"/>
      <w:r>
        <w:t>this.courseTeacher</w:t>
      </w:r>
      <w:proofErr w:type="spellEnd"/>
      <w:r>
        <w:t xml:space="preserve"> = </w:t>
      </w:r>
      <w:proofErr w:type="spellStart"/>
      <w:r>
        <w:t>courseTeacher</w:t>
      </w:r>
      <w:proofErr w:type="spellEnd"/>
      <w:r>
        <w:t xml:space="preserve">;         </w:t>
      </w:r>
      <w:proofErr w:type="spellStart"/>
      <w:r>
        <w:t>this.courseDuration</w:t>
      </w:r>
      <w:proofErr w:type="spellEnd"/>
      <w:r>
        <w:t xml:space="preserve"> = </w:t>
      </w:r>
      <w:proofErr w:type="spellStart"/>
      <w:r>
        <w:t>courseDuration</w:t>
      </w:r>
      <w:proofErr w:type="spellEnd"/>
      <w:r>
        <w:t xml:space="preserve">; </w:t>
      </w:r>
    </w:p>
    <w:p w14:paraId="16C1ACEB" w14:textId="77777777" w:rsidR="0090677A" w:rsidRDefault="0090677A" w:rsidP="0090677A">
      <w:pPr>
        <w:ind w:left="-5" w:right="57"/>
      </w:pPr>
      <w:r>
        <w:t xml:space="preserve">    } </w:t>
      </w:r>
    </w:p>
    <w:p w14:paraId="1F1380A0" w14:textId="77777777" w:rsidR="0090677A" w:rsidRDefault="0090677A" w:rsidP="0090677A">
      <w:pPr>
        <w:spacing w:after="0" w:line="405" w:lineRule="auto"/>
        <w:ind w:left="-5" w:right="5652"/>
      </w:pPr>
      <w:r>
        <w:t xml:space="preserve">    public Integer </w:t>
      </w:r>
      <w:proofErr w:type="spellStart"/>
      <w:proofErr w:type="gramStart"/>
      <w:r>
        <w:t>getCourseID</w:t>
      </w:r>
      <w:proofErr w:type="spellEnd"/>
      <w:r>
        <w:t>(</w:t>
      </w:r>
      <w:proofErr w:type="gramEnd"/>
      <w:r>
        <w:t xml:space="preserve">) {         return </w:t>
      </w:r>
      <w:proofErr w:type="spellStart"/>
      <w:r>
        <w:t>courseID</w:t>
      </w:r>
      <w:proofErr w:type="spellEnd"/>
      <w:r>
        <w:t xml:space="preserve">; </w:t>
      </w:r>
    </w:p>
    <w:p w14:paraId="4A3A3804" w14:textId="77777777" w:rsidR="0090677A" w:rsidRDefault="0090677A" w:rsidP="0090677A">
      <w:pPr>
        <w:ind w:left="-5" w:right="57"/>
      </w:pPr>
      <w:r>
        <w:t xml:space="preserve">    } </w:t>
      </w:r>
    </w:p>
    <w:p w14:paraId="3683CCA4" w14:textId="77777777" w:rsidR="0090677A" w:rsidRDefault="0090677A" w:rsidP="0090677A">
      <w:pPr>
        <w:spacing w:after="0" w:line="400" w:lineRule="auto"/>
        <w:ind w:left="-5" w:right="3682"/>
      </w:pPr>
      <w:r>
        <w:t xml:space="preserve">    public void </w:t>
      </w:r>
      <w:proofErr w:type="spellStart"/>
      <w:proofErr w:type="gramStart"/>
      <w:r>
        <w:t>setCourseID</w:t>
      </w:r>
      <w:proofErr w:type="spellEnd"/>
      <w:r>
        <w:t>(</w:t>
      </w:r>
      <w:proofErr w:type="gramEnd"/>
      <w:r>
        <w:t xml:space="preserve">Integer </w:t>
      </w:r>
      <w:proofErr w:type="spellStart"/>
      <w:r>
        <w:t>courseID</w:t>
      </w:r>
      <w:proofErr w:type="spellEnd"/>
      <w:r>
        <w:t xml:space="preserve">) {         </w:t>
      </w:r>
      <w:proofErr w:type="spellStart"/>
      <w:r>
        <w:t>this.courseID</w:t>
      </w:r>
      <w:proofErr w:type="spellEnd"/>
      <w:r>
        <w:t xml:space="preserve"> = </w:t>
      </w:r>
      <w:proofErr w:type="spellStart"/>
      <w:r>
        <w:t>courseID</w:t>
      </w:r>
      <w:proofErr w:type="spellEnd"/>
      <w:r>
        <w:t xml:space="preserve">; </w:t>
      </w:r>
    </w:p>
    <w:p w14:paraId="794E8B96" w14:textId="77777777" w:rsidR="0090677A" w:rsidRDefault="0090677A" w:rsidP="0090677A">
      <w:pPr>
        <w:ind w:left="-5" w:right="57"/>
      </w:pPr>
      <w:r>
        <w:t xml:space="preserve">    } </w:t>
      </w:r>
    </w:p>
    <w:p w14:paraId="554DFBCB" w14:textId="77777777" w:rsidR="0090677A" w:rsidRDefault="0090677A" w:rsidP="0090677A">
      <w:pPr>
        <w:spacing w:after="3" w:line="400" w:lineRule="auto"/>
        <w:ind w:left="-5" w:right="5412"/>
      </w:pPr>
      <w:r>
        <w:t xml:space="preserve">    public String </w:t>
      </w:r>
      <w:proofErr w:type="spellStart"/>
      <w:proofErr w:type="gramStart"/>
      <w:r>
        <w:t>getCourseName</w:t>
      </w:r>
      <w:proofErr w:type="spellEnd"/>
      <w:r>
        <w:t>(</w:t>
      </w:r>
      <w:proofErr w:type="gramEnd"/>
      <w:r>
        <w:t xml:space="preserve">) {         return </w:t>
      </w:r>
      <w:proofErr w:type="spellStart"/>
      <w:r>
        <w:t>courseName</w:t>
      </w:r>
      <w:proofErr w:type="spellEnd"/>
      <w:r>
        <w:t xml:space="preserve">; </w:t>
      </w:r>
    </w:p>
    <w:p w14:paraId="2BC16FCB" w14:textId="77777777" w:rsidR="0090677A" w:rsidRDefault="0090677A" w:rsidP="0090677A">
      <w:pPr>
        <w:ind w:left="-5" w:right="57"/>
      </w:pPr>
      <w:r>
        <w:t xml:space="preserve">    } </w:t>
      </w:r>
    </w:p>
    <w:p w14:paraId="36EA7871" w14:textId="77777777" w:rsidR="0090677A" w:rsidRDefault="0090677A" w:rsidP="0090677A">
      <w:pPr>
        <w:spacing w:after="2" w:line="400" w:lineRule="auto"/>
        <w:ind w:left="-5" w:right="2696"/>
      </w:pPr>
      <w:r>
        <w:lastRenderedPageBreak/>
        <w:t xml:space="preserve">    public void </w:t>
      </w:r>
      <w:proofErr w:type="spellStart"/>
      <w:proofErr w:type="gramStart"/>
      <w:r>
        <w:t>setCourseName</w:t>
      </w:r>
      <w:proofErr w:type="spellEnd"/>
      <w:r>
        <w:t>(</w:t>
      </w:r>
      <w:proofErr w:type="gramEnd"/>
      <w:r>
        <w:t xml:space="preserve">String </w:t>
      </w:r>
      <w:proofErr w:type="spellStart"/>
      <w:r>
        <w:t>courseName</w:t>
      </w:r>
      <w:proofErr w:type="spellEnd"/>
      <w:r>
        <w:t xml:space="preserve">) {         </w:t>
      </w:r>
      <w:proofErr w:type="spellStart"/>
      <w:r>
        <w:t>this.courseName</w:t>
      </w:r>
      <w:proofErr w:type="spellEnd"/>
      <w:r>
        <w:t xml:space="preserve"> = </w:t>
      </w:r>
      <w:proofErr w:type="spellStart"/>
      <w:r>
        <w:t>courseName</w:t>
      </w:r>
      <w:proofErr w:type="spellEnd"/>
      <w:r>
        <w:t xml:space="preserve">; </w:t>
      </w:r>
    </w:p>
    <w:p w14:paraId="5C1B5BA5" w14:textId="77777777" w:rsidR="0090677A" w:rsidRDefault="0090677A" w:rsidP="0090677A">
      <w:pPr>
        <w:ind w:left="-5" w:right="57"/>
      </w:pPr>
      <w:r>
        <w:t xml:space="preserve">    } </w:t>
      </w:r>
    </w:p>
    <w:p w14:paraId="2097A58E" w14:textId="77777777" w:rsidR="0090677A" w:rsidRDefault="0090677A" w:rsidP="0090677A">
      <w:pPr>
        <w:spacing w:after="0" w:line="403" w:lineRule="auto"/>
        <w:ind w:left="-5" w:right="5213"/>
      </w:pPr>
      <w:r>
        <w:t xml:space="preserve">    public String </w:t>
      </w:r>
      <w:proofErr w:type="spellStart"/>
      <w:proofErr w:type="gramStart"/>
      <w:r>
        <w:t>getCourseTeacher</w:t>
      </w:r>
      <w:proofErr w:type="spellEnd"/>
      <w:r>
        <w:t>(</w:t>
      </w:r>
      <w:proofErr w:type="gramEnd"/>
      <w:r>
        <w:t xml:space="preserve">) {         return </w:t>
      </w:r>
      <w:proofErr w:type="spellStart"/>
      <w:r>
        <w:t>courseTeacher</w:t>
      </w:r>
      <w:proofErr w:type="spellEnd"/>
      <w:r>
        <w:t xml:space="preserve">; </w:t>
      </w:r>
    </w:p>
    <w:p w14:paraId="74B6FF8A" w14:textId="77777777" w:rsidR="0090677A" w:rsidRDefault="0090677A" w:rsidP="0090677A">
      <w:pPr>
        <w:ind w:left="-5" w:right="57"/>
      </w:pPr>
      <w:r>
        <w:t xml:space="preserve">    } </w:t>
      </w:r>
    </w:p>
    <w:p w14:paraId="2B7651DC" w14:textId="77777777" w:rsidR="0090677A" w:rsidRDefault="0090677A" w:rsidP="0090677A">
      <w:pPr>
        <w:spacing w:after="0" w:line="403" w:lineRule="auto"/>
        <w:ind w:left="-5" w:right="1975"/>
      </w:pPr>
      <w:r>
        <w:t xml:space="preserve">    public void </w:t>
      </w:r>
      <w:proofErr w:type="spellStart"/>
      <w:proofErr w:type="gramStart"/>
      <w:r>
        <w:t>setCourseTeacher</w:t>
      </w:r>
      <w:proofErr w:type="spellEnd"/>
      <w:r>
        <w:t>(</w:t>
      </w:r>
      <w:proofErr w:type="gramEnd"/>
      <w:r>
        <w:t xml:space="preserve">String </w:t>
      </w:r>
      <w:proofErr w:type="spellStart"/>
      <w:r>
        <w:t>courseTeacher</w:t>
      </w:r>
      <w:proofErr w:type="spellEnd"/>
      <w:r>
        <w:t xml:space="preserve">) {         </w:t>
      </w:r>
      <w:proofErr w:type="spellStart"/>
      <w:r>
        <w:t>this.courseTeacher</w:t>
      </w:r>
      <w:proofErr w:type="spellEnd"/>
      <w:r>
        <w:t xml:space="preserve">= </w:t>
      </w:r>
      <w:proofErr w:type="spellStart"/>
      <w:r>
        <w:t>courseTeacher</w:t>
      </w:r>
      <w:proofErr w:type="spellEnd"/>
      <w:r>
        <w:t xml:space="preserve">; </w:t>
      </w:r>
    </w:p>
    <w:p w14:paraId="752F4128" w14:textId="77777777" w:rsidR="0090677A" w:rsidRDefault="0090677A" w:rsidP="0090677A">
      <w:pPr>
        <w:ind w:left="-5" w:right="57"/>
      </w:pPr>
      <w:r>
        <w:t xml:space="preserve">    } </w:t>
      </w:r>
    </w:p>
    <w:p w14:paraId="30E38C60" w14:textId="77777777" w:rsidR="0090677A" w:rsidRDefault="0090677A" w:rsidP="0090677A">
      <w:pPr>
        <w:spacing w:line="400" w:lineRule="auto"/>
        <w:ind w:left="-5" w:right="5134"/>
      </w:pPr>
      <w:r>
        <w:t xml:space="preserve">    public String </w:t>
      </w:r>
      <w:proofErr w:type="spellStart"/>
      <w:proofErr w:type="gramStart"/>
      <w:r>
        <w:t>getCourseDuration</w:t>
      </w:r>
      <w:proofErr w:type="spellEnd"/>
      <w:r>
        <w:t>(</w:t>
      </w:r>
      <w:proofErr w:type="gramEnd"/>
      <w:r>
        <w:t xml:space="preserve">) {         return </w:t>
      </w:r>
      <w:proofErr w:type="spellStart"/>
      <w:r>
        <w:t>courseDuration</w:t>
      </w:r>
      <w:proofErr w:type="spellEnd"/>
      <w:r>
        <w:t xml:space="preserve">; </w:t>
      </w:r>
    </w:p>
    <w:p w14:paraId="248D07A2" w14:textId="77777777" w:rsidR="0090677A" w:rsidRDefault="0090677A" w:rsidP="0090677A">
      <w:pPr>
        <w:ind w:left="-5" w:right="57"/>
      </w:pPr>
      <w:r>
        <w:t xml:space="preserve">    } </w:t>
      </w:r>
    </w:p>
    <w:p w14:paraId="516A93A3" w14:textId="77777777" w:rsidR="0090677A" w:rsidRDefault="0090677A" w:rsidP="0090677A">
      <w:pPr>
        <w:spacing w:after="0" w:line="403" w:lineRule="auto"/>
        <w:ind w:left="-5" w:right="1861"/>
      </w:pPr>
      <w:r>
        <w:t xml:space="preserve">    public void </w:t>
      </w:r>
      <w:proofErr w:type="spellStart"/>
      <w:proofErr w:type="gramStart"/>
      <w:r>
        <w:t>setCourseDuration</w:t>
      </w:r>
      <w:proofErr w:type="spellEnd"/>
      <w:r>
        <w:t>(</w:t>
      </w:r>
      <w:proofErr w:type="gramEnd"/>
      <w:r>
        <w:t xml:space="preserve">String </w:t>
      </w:r>
      <w:proofErr w:type="spellStart"/>
      <w:r>
        <w:t>courseDuration</w:t>
      </w:r>
      <w:proofErr w:type="spellEnd"/>
      <w:r>
        <w:t xml:space="preserve">) {         </w:t>
      </w:r>
      <w:proofErr w:type="spellStart"/>
      <w:r>
        <w:t>this.courseDuration</w:t>
      </w:r>
      <w:proofErr w:type="spellEnd"/>
      <w:r>
        <w:t xml:space="preserve"> = </w:t>
      </w:r>
      <w:proofErr w:type="spellStart"/>
      <w:r>
        <w:t>courseDuration</w:t>
      </w:r>
      <w:proofErr w:type="spellEnd"/>
      <w:r>
        <w:t xml:space="preserve">; </w:t>
      </w:r>
    </w:p>
    <w:p w14:paraId="00AEC07E" w14:textId="77777777" w:rsidR="0090677A" w:rsidRDefault="0090677A" w:rsidP="0090677A">
      <w:pPr>
        <w:ind w:left="-5" w:right="57"/>
      </w:pPr>
      <w:r>
        <w:t xml:space="preserve">    } </w:t>
      </w:r>
    </w:p>
    <w:p w14:paraId="4B1B40F1" w14:textId="77777777" w:rsidR="0090677A" w:rsidRDefault="0090677A" w:rsidP="0090677A">
      <w:pPr>
        <w:ind w:left="-5" w:right="57"/>
      </w:pPr>
      <w:r>
        <w:t xml:space="preserve">} </w:t>
      </w:r>
    </w:p>
    <w:p w14:paraId="6F974CF8" w14:textId="77777777" w:rsidR="0090677A" w:rsidRDefault="0090677A" w:rsidP="0090677A">
      <w:pPr>
        <w:spacing w:after="175" w:line="256" w:lineRule="auto"/>
        <w:ind w:left="-5"/>
      </w:pPr>
      <w:r>
        <w:t xml:space="preserve"> </w:t>
      </w:r>
      <w:r>
        <w:rPr>
          <w:b/>
        </w:rPr>
        <w:t xml:space="preserve">hibernate.cfg.xml </w:t>
      </w:r>
    </w:p>
    <w:p w14:paraId="1A70AF39" w14:textId="77777777" w:rsidR="0090677A" w:rsidRDefault="0090677A" w:rsidP="0090677A">
      <w:pPr>
        <w:ind w:left="-5" w:right="57"/>
      </w:pPr>
      <w:r>
        <w:t xml:space="preserve">&lt;hibernate-configuration&gt; </w:t>
      </w:r>
    </w:p>
    <w:p w14:paraId="6FFECB30" w14:textId="77777777" w:rsidR="0090677A" w:rsidRDefault="0090677A" w:rsidP="0090677A">
      <w:pPr>
        <w:ind w:left="-5" w:right="57"/>
      </w:pPr>
      <w:r>
        <w:t xml:space="preserve">  &lt;session-factory&gt; </w:t>
      </w:r>
    </w:p>
    <w:p w14:paraId="1CC5D418" w14:textId="77777777" w:rsidR="0090677A" w:rsidRDefault="0090677A" w:rsidP="0090677A">
      <w:pPr>
        <w:ind w:left="-5" w:right="57"/>
      </w:pPr>
      <w:r>
        <w:t xml:space="preserve">    &lt;property name="</w:t>
      </w:r>
      <w:proofErr w:type="gramStart"/>
      <w:r>
        <w:t>hibernate.dialect</w:t>
      </w:r>
      <w:proofErr w:type="gramEnd"/>
      <w:r>
        <w:t xml:space="preserve">"&gt;org.hibernate.dialect.MySQLDialect&lt;/property&gt; </w:t>
      </w:r>
    </w:p>
    <w:p w14:paraId="6C6666AC" w14:textId="77777777" w:rsidR="0090677A" w:rsidRDefault="0090677A" w:rsidP="0090677A">
      <w:pPr>
        <w:ind w:left="-5" w:right="57"/>
      </w:pPr>
      <w:r>
        <w:t xml:space="preserve">    &lt;property name="</w:t>
      </w:r>
      <w:proofErr w:type="gramStart"/>
      <w:r>
        <w:t>hibernate.connection</w:t>
      </w:r>
      <w:proofErr w:type="gramEnd"/>
      <w:r>
        <w:t xml:space="preserve">.driver_class"&gt;com.mysql.jdbc.Driver&lt;/property&gt; </w:t>
      </w:r>
    </w:p>
    <w:p w14:paraId="2F7DB90A" w14:textId="77777777" w:rsidR="0090677A" w:rsidRDefault="0090677A" w:rsidP="0090677A">
      <w:pPr>
        <w:spacing w:after="10"/>
        <w:ind w:left="-5" w:right="57"/>
      </w:pPr>
      <w:r>
        <w:t xml:space="preserve">    &lt;property </w:t>
      </w:r>
    </w:p>
    <w:p w14:paraId="0530857C" w14:textId="77777777" w:rsidR="0090677A" w:rsidRDefault="0090677A" w:rsidP="0090677A">
      <w:pPr>
        <w:ind w:left="-5" w:right="57"/>
      </w:pPr>
      <w:r>
        <w:t>name="hibernate.connection.url"&gt;</w:t>
      </w:r>
      <w:proofErr w:type="gramStart"/>
      <w:r>
        <w:t>jdbc:mysql://localhost:3306/test?zeroDateTimeBehavior=co</w:t>
      </w:r>
      <w:proofErr w:type="gramEnd"/>
      <w:r>
        <w:t xml:space="preserve"> </w:t>
      </w:r>
      <w:proofErr w:type="spellStart"/>
      <w:r>
        <w:t>nvertToNull</w:t>
      </w:r>
      <w:proofErr w:type="spellEnd"/>
      <w:r>
        <w:t xml:space="preserve">&lt;/property&gt; </w:t>
      </w:r>
    </w:p>
    <w:p w14:paraId="317D9926" w14:textId="77777777" w:rsidR="0090677A" w:rsidRDefault="0090677A" w:rsidP="0090677A">
      <w:pPr>
        <w:ind w:left="-5" w:right="57"/>
      </w:pPr>
      <w:r>
        <w:t xml:space="preserve">    &lt;property name="</w:t>
      </w:r>
      <w:proofErr w:type="spellStart"/>
      <w:proofErr w:type="gramStart"/>
      <w:r>
        <w:t>hibernate.connection</w:t>
      </w:r>
      <w:proofErr w:type="gramEnd"/>
      <w:r>
        <w:t>.username</w:t>
      </w:r>
      <w:proofErr w:type="spellEnd"/>
      <w:r>
        <w:t xml:space="preserve">"&gt;root&lt;/property&gt; </w:t>
      </w:r>
    </w:p>
    <w:p w14:paraId="3A691C00" w14:textId="77777777" w:rsidR="0090677A" w:rsidRDefault="0090677A" w:rsidP="0090677A">
      <w:pPr>
        <w:ind w:left="-5" w:right="57"/>
      </w:pPr>
      <w:r>
        <w:t xml:space="preserve">    &lt;property name="</w:t>
      </w:r>
      <w:proofErr w:type="spellStart"/>
      <w:proofErr w:type="gramStart"/>
      <w:r>
        <w:t>hibernate.connection</w:t>
      </w:r>
      <w:proofErr w:type="gramEnd"/>
      <w:r>
        <w:t>.password</w:t>
      </w:r>
      <w:proofErr w:type="spellEnd"/>
      <w:r>
        <w:t xml:space="preserve">"&gt;root&lt;/property&gt; </w:t>
      </w:r>
    </w:p>
    <w:p w14:paraId="6D63F3A1" w14:textId="77777777" w:rsidR="0090677A" w:rsidRDefault="0090677A" w:rsidP="0090677A">
      <w:pPr>
        <w:ind w:left="-5" w:right="57"/>
      </w:pPr>
      <w:r>
        <w:t xml:space="preserve">    &lt;mapping class="</w:t>
      </w:r>
      <w:proofErr w:type="spellStart"/>
      <w:r>
        <w:t>courseApp.CourseData</w:t>
      </w:r>
      <w:proofErr w:type="spellEnd"/>
      <w:r>
        <w:t xml:space="preserve">"/&gt; </w:t>
      </w:r>
    </w:p>
    <w:p w14:paraId="2E865A34" w14:textId="77777777" w:rsidR="0090677A" w:rsidRDefault="0090677A" w:rsidP="0090677A">
      <w:pPr>
        <w:spacing w:after="0" w:line="403" w:lineRule="auto"/>
        <w:ind w:left="-5" w:right="5799"/>
      </w:pPr>
      <w:r>
        <w:t xml:space="preserve">  &lt;/session-factory&gt; &lt;/hibernate-configuration&gt; </w:t>
      </w:r>
      <w:proofErr w:type="spellStart"/>
      <w:r>
        <w:rPr>
          <w:b/>
        </w:rPr>
        <w:t>index.jsp</w:t>
      </w:r>
      <w:proofErr w:type="spellEnd"/>
      <w:r>
        <w:t xml:space="preserve"> </w:t>
      </w:r>
    </w:p>
    <w:p w14:paraId="733F5A53" w14:textId="77777777" w:rsidR="0090677A" w:rsidRDefault="0090677A" w:rsidP="0090677A">
      <w:pPr>
        <w:ind w:left="-5" w:right="57"/>
      </w:pPr>
      <w:r>
        <w:t xml:space="preserve">&lt;%@page </w:t>
      </w:r>
      <w:proofErr w:type="spellStart"/>
      <w:r>
        <w:t>contentType</w:t>
      </w:r>
      <w:proofErr w:type="spellEnd"/>
      <w:r>
        <w:t xml:space="preserve">="text/html" </w:t>
      </w:r>
      <w:proofErr w:type="spellStart"/>
      <w:r>
        <w:t>pageEncoding</w:t>
      </w:r>
      <w:proofErr w:type="spellEnd"/>
      <w:r>
        <w:t xml:space="preserve">="UTF-8"%&gt; </w:t>
      </w:r>
    </w:p>
    <w:p w14:paraId="60790F65" w14:textId="77777777" w:rsidR="0090677A" w:rsidRDefault="0090677A" w:rsidP="0090677A">
      <w:pPr>
        <w:ind w:left="-5" w:right="57"/>
      </w:pPr>
      <w:r>
        <w:t xml:space="preserve">&lt;!DOCTYPE html&gt; </w:t>
      </w:r>
    </w:p>
    <w:p w14:paraId="1F508F9A" w14:textId="77777777" w:rsidR="0090677A" w:rsidRDefault="0090677A" w:rsidP="0090677A">
      <w:pPr>
        <w:ind w:left="-5" w:right="57"/>
      </w:pPr>
      <w:r>
        <w:lastRenderedPageBreak/>
        <w:t xml:space="preserve">&lt;html&gt; </w:t>
      </w:r>
    </w:p>
    <w:p w14:paraId="70A1CEB9" w14:textId="77777777" w:rsidR="0090677A" w:rsidRDefault="0090677A" w:rsidP="0090677A">
      <w:pPr>
        <w:ind w:left="-5" w:right="57"/>
      </w:pPr>
      <w:r>
        <w:t xml:space="preserve">    &lt;head&gt; </w:t>
      </w:r>
    </w:p>
    <w:p w14:paraId="0A848FDD" w14:textId="77777777" w:rsidR="0090677A" w:rsidRDefault="0090677A" w:rsidP="0090677A">
      <w:pPr>
        <w:ind w:left="-5" w:right="57"/>
      </w:pPr>
      <w:r>
        <w:t xml:space="preserve">        &lt;meta http-</w:t>
      </w:r>
      <w:proofErr w:type="spellStart"/>
      <w:r>
        <w:t>equiv</w:t>
      </w:r>
      <w:proofErr w:type="spellEnd"/>
      <w:r>
        <w:t xml:space="preserve">="Content-Type" content="text/html; charset=UTF-8"&gt; </w:t>
      </w:r>
    </w:p>
    <w:p w14:paraId="1A8FC01E" w14:textId="77777777" w:rsidR="0090677A" w:rsidRDefault="0090677A" w:rsidP="0090677A">
      <w:pPr>
        <w:ind w:left="-5" w:right="57"/>
      </w:pPr>
      <w:r>
        <w:t xml:space="preserve">        &lt;title&gt;Course Data&lt;/title&gt; </w:t>
      </w:r>
    </w:p>
    <w:p w14:paraId="17CA0688" w14:textId="77777777" w:rsidR="0090677A" w:rsidRDefault="0090677A" w:rsidP="0090677A">
      <w:pPr>
        <w:ind w:left="-5" w:right="57"/>
      </w:pPr>
      <w:r>
        <w:t xml:space="preserve">    &lt;/head&gt; </w:t>
      </w:r>
    </w:p>
    <w:p w14:paraId="3C695BC2" w14:textId="77777777" w:rsidR="0090677A" w:rsidRDefault="0090677A" w:rsidP="0090677A">
      <w:pPr>
        <w:ind w:left="-5" w:right="57"/>
      </w:pPr>
      <w:r>
        <w:t xml:space="preserve">    &lt;body style="background-</w:t>
      </w:r>
      <w:proofErr w:type="spellStart"/>
      <w:r>
        <w:t>color</w:t>
      </w:r>
      <w:proofErr w:type="spellEnd"/>
      <w:r>
        <w:t xml:space="preserve">: </w:t>
      </w:r>
      <w:proofErr w:type="spellStart"/>
      <w:r>
        <w:t>lightblue</w:t>
      </w:r>
      <w:proofErr w:type="spellEnd"/>
      <w:r>
        <w:t xml:space="preserve">;"&gt; </w:t>
      </w:r>
    </w:p>
    <w:p w14:paraId="30F1FED7" w14:textId="77777777" w:rsidR="0090677A" w:rsidRDefault="0090677A" w:rsidP="0090677A">
      <w:pPr>
        <w:ind w:left="-5" w:right="57"/>
      </w:pPr>
      <w:r>
        <w:t xml:space="preserve">        &lt;table style="width: 100%; alignment-adjust: central; border: 0px;"&gt; </w:t>
      </w:r>
    </w:p>
    <w:p w14:paraId="4ECA3E05" w14:textId="77777777" w:rsidR="0090677A" w:rsidRDefault="0090677A" w:rsidP="0090677A">
      <w:pPr>
        <w:ind w:left="-5" w:right="57"/>
      </w:pPr>
      <w:r>
        <w:t xml:space="preserve">            &lt;tr&gt; </w:t>
      </w:r>
    </w:p>
    <w:p w14:paraId="3FBA1D55" w14:textId="77777777" w:rsidR="0090677A" w:rsidRDefault="0090677A" w:rsidP="0090677A">
      <w:pPr>
        <w:ind w:left="-5" w:right="57"/>
      </w:pPr>
      <w:r>
        <w:t xml:space="preserve">                &lt;td&gt; </w:t>
      </w:r>
    </w:p>
    <w:p w14:paraId="620425B6" w14:textId="77777777" w:rsidR="0090677A" w:rsidRDefault="0090677A" w:rsidP="0090677A">
      <w:pPr>
        <w:ind w:left="-5" w:right="57"/>
      </w:pPr>
      <w:r>
        <w:t xml:space="preserve">                    &lt;table style="width: 100%; border: 0px;"&gt; </w:t>
      </w:r>
    </w:p>
    <w:p w14:paraId="54279D2B" w14:textId="77777777" w:rsidR="0090677A" w:rsidRDefault="0090677A" w:rsidP="0090677A">
      <w:pPr>
        <w:ind w:left="-5" w:right="57"/>
      </w:pPr>
      <w:r>
        <w:t xml:space="preserve">                        &lt;tr&gt; </w:t>
      </w:r>
    </w:p>
    <w:p w14:paraId="0EC56399" w14:textId="77777777" w:rsidR="0090677A" w:rsidRDefault="0090677A" w:rsidP="0090677A">
      <w:pPr>
        <w:ind w:left="-5" w:right="57"/>
      </w:pPr>
      <w:r>
        <w:t xml:space="preserve">                            &lt;td style="text-align: left; vertical-align: middle; padding-right:0px; paddingleft:0px; paddingbottom:0px; font:24px/30px Georgia; width:228px; </w:t>
      </w:r>
      <w:proofErr w:type="spellStart"/>
      <w:r>
        <w:t>color</w:t>
      </w:r>
      <w:proofErr w:type="spellEnd"/>
      <w:r>
        <w:t xml:space="preserve">:#786e4e; paddingtop:0px; height:37px;"&gt; </w:t>
      </w:r>
    </w:p>
    <w:p w14:paraId="458AAA6A" w14:textId="77777777" w:rsidR="0090677A" w:rsidRDefault="0090677A" w:rsidP="0090677A">
      <w:pPr>
        <w:ind w:left="-5" w:right="57"/>
      </w:pPr>
      <w:r>
        <w:t xml:space="preserve">                            Enter the Course Data  </w:t>
      </w:r>
    </w:p>
    <w:p w14:paraId="73B8896F" w14:textId="77777777" w:rsidR="0090677A" w:rsidRDefault="0090677A" w:rsidP="0090677A">
      <w:pPr>
        <w:ind w:left="-5" w:right="57"/>
      </w:pPr>
      <w:r>
        <w:t xml:space="preserve">                            &lt;/td&gt; </w:t>
      </w:r>
    </w:p>
    <w:p w14:paraId="097D5ADE" w14:textId="77777777" w:rsidR="0090677A" w:rsidRDefault="0090677A" w:rsidP="0090677A">
      <w:pPr>
        <w:ind w:left="-5" w:right="57"/>
      </w:pPr>
      <w:r>
        <w:t xml:space="preserve">                        &lt;/tr&gt; </w:t>
      </w:r>
    </w:p>
    <w:p w14:paraId="2913ADB9" w14:textId="77777777" w:rsidR="0090677A" w:rsidRDefault="0090677A" w:rsidP="0090677A">
      <w:pPr>
        <w:ind w:left="-5" w:right="57"/>
      </w:pPr>
      <w:r>
        <w:t xml:space="preserve">                    &lt;/table&gt; </w:t>
      </w:r>
    </w:p>
    <w:p w14:paraId="72FC5916" w14:textId="77777777" w:rsidR="0090677A" w:rsidRDefault="0090677A" w:rsidP="0090677A">
      <w:pPr>
        <w:ind w:left="-5" w:right="57"/>
      </w:pPr>
      <w:r>
        <w:t xml:space="preserve">                &lt;/td&gt; </w:t>
      </w:r>
    </w:p>
    <w:p w14:paraId="55F29AC0" w14:textId="77777777" w:rsidR="0090677A" w:rsidRDefault="0090677A" w:rsidP="0090677A">
      <w:pPr>
        <w:ind w:left="-5" w:right="57"/>
      </w:pPr>
      <w:r>
        <w:t xml:space="preserve">            &lt;/tr&gt; </w:t>
      </w:r>
    </w:p>
    <w:p w14:paraId="57279808" w14:textId="77777777" w:rsidR="0090677A" w:rsidRDefault="0090677A" w:rsidP="0090677A">
      <w:pPr>
        <w:ind w:left="-5" w:right="57"/>
      </w:pPr>
      <w:r>
        <w:t xml:space="preserve">            &lt;tr style="text-</w:t>
      </w:r>
      <w:proofErr w:type="gramStart"/>
      <w:r>
        <w:t>align:</w:t>
      </w:r>
      <w:proofErr w:type="gramEnd"/>
      <w:r>
        <w:t xml:space="preserve"> left; vertical-align: top;"&gt; </w:t>
      </w:r>
    </w:p>
    <w:p w14:paraId="25005468" w14:textId="77777777" w:rsidR="0090677A" w:rsidRDefault="0090677A" w:rsidP="0090677A">
      <w:pPr>
        <w:ind w:left="-5" w:right="57"/>
      </w:pPr>
      <w:r>
        <w:t xml:space="preserve">                &lt;td style="height: 20px;"&gt;&lt;hr /&gt;&lt;/td&gt; </w:t>
      </w:r>
    </w:p>
    <w:p w14:paraId="18B2EA08" w14:textId="77777777" w:rsidR="0090677A" w:rsidRDefault="0090677A" w:rsidP="0090677A">
      <w:pPr>
        <w:ind w:left="-5" w:right="57"/>
      </w:pPr>
      <w:r>
        <w:t xml:space="preserve">            &lt;/tr&gt; </w:t>
      </w:r>
    </w:p>
    <w:p w14:paraId="22C8FCFD" w14:textId="77777777" w:rsidR="0090677A" w:rsidRDefault="0090677A" w:rsidP="0090677A">
      <w:pPr>
        <w:ind w:left="-5" w:right="57"/>
      </w:pPr>
      <w:r>
        <w:t xml:space="preserve">            &lt;tr&gt; </w:t>
      </w:r>
    </w:p>
    <w:p w14:paraId="139E45B6" w14:textId="77777777" w:rsidR="0090677A" w:rsidRDefault="0090677A" w:rsidP="0090677A">
      <w:pPr>
        <w:ind w:left="-5" w:right="57"/>
      </w:pPr>
      <w:r>
        <w:t xml:space="preserve">                &lt;td&gt; </w:t>
      </w:r>
    </w:p>
    <w:p w14:paraId="39E51BC1" w14:textId="77777777" w:rsidR="0090677A" w:rsidRDefault="0090677A" w:rsidP="0090677A">
      <w:pPr>
        <w:ind w:left="-5" w:right="57"/>
      </w:pPr>
      <w:r>
        <w:t xml:space="preserve">                    &lt;form action="</w:t>
      </w:r>
      <w:proofErr w:type="spellStart"/>
      <w:r>
        <w:t>CourseDataView.jsp</w:t>
      </w:r>
      <w:proofErr w:type="spellEnd"/>
      <w:r>
        <w:t xml:space="preserve">" method="post"&gt; </w:t>
      </w:r>
    </w:p>
    <w:p w14:paraId="25667D47" w14:textId="77777777" w:rsidR="0090677A" w:rsidRDefault="0090677A" w:rsidP="0090677A">
      <w:pPr>
        <w:ind w:left="-5" w:right="57"/>
      </w:pPr>
      <w:r>
        <w:t xml:space="preserve">                        &lt;table style="border-spacing: 2px; border: 0px;"&gt; </w:t>
      </w:r>
    </w:p>
    <w:p w14:paraId="67E0CF2D" w14:textId="77777777" w:rsidR="0090677A" w:rsidRDefault="0090677A" w:rsidP="0090677A">
      <w:pPr>
        <w:ind w:left="-5" w:right="57"/>
      </w:pPr>
      <w:r>
        <w:t xml:space="preserve">                            &lt;tr&gt; </w:t>
      </w:r>
    </w:p>
    <w:p w14:paraId="3678EF01" w14:textId="77777777" w:rsidR="0090677A" w:rsidRDefault="0090677A" w:rsidP="0090677A">
      <w:pPr>
        <w:ind w:left="-5" w:right="57"/>
      </w:pPr>
      <w:r>
        <w:t xml:space="preserve">                                &lt;td style="text-align: right; font-size:15px; </w:t>
      </w:r>
      <w:proofErr w:type="spellStart"/>
      <w:r>
        <w:t>font-</w:t>
      </w:r>
      <w:proofErr w:type="gramStart"/>
      <w:r>
        <w:t>family:Arial</w:t>
      </w:r>
      <w:proofErr w:type="gramEnd"/>
      <w:r>
        <w:t>,Times,serif</w:t>
      </w:r>
      <w:proofErr w:type="spellEnd"/>
      <w:r>
        <w:t xml:space="preserve">; </w:t>
      </w:r>
      <w:proofErr w:type="spellStart"/>
      <w:r>
        <w:t>fontweight:bold</w:t>
      </w:r>
      <w:proofErr w:type="spellEnd"/>
      <w:r>
        <w:t xml:space="preserve">;"&gt; </w:t>
      </w:r>
    </w:p>
    <w:p w14:paraId="5875C44A" w14:textId="77777777" w:rsidR="0090677A" w:rsidRDefault="0090677A" w:rsidP="0090677A">
      <w:pPr>
        <w:ind w:left="-5" w:right="57"/>
      </w:pPr>
      <w:r>
        <w:t xml:space="preserve">                                Course Name: </w:t>
      </w:r>
    </w:p>
    <w:p w14:paraId="38F83D4D" w14:textId="77777777" w:rsidR="0090677A" w:rsidRDefault="0090677A" w:rsidP="0090677A">
      <w:pPr>
        <w:ind w:left="-5" w:right="57"/>
      </w:pPr>
      <w:r>
        <w:t xml:space="preserve">                                &lt;/td&gt; </w:t>
      </w:r>
    </w:p>
    <w:p w14:paraId="26547476" w14:textId="77777777" w:rsidR="0090677A" w:rsidRDefault="0090677A" w:rsidP="0090677A">
      <w:pPr>
        <w:ind w:left="-5" w:right="57"/>
      </w:pPr>
      <w:r>
        <w:lastRenderedPageBreak/>
        <w:t xml:space="preserve">                                &lt;td&gt; </w:t>
      </w:r>
    </w:p>
    <w:p w14:paraId="1104A345" w14:textId="77777777" w:rsidR="0090677A" w:rsidRDefault="0090677A" w:rsidP="0090677A">
      <w:pPr>
        <w:ind w:left="-5" w:right="57"/>
      </w:pPr>
      <w:r>
        <w:t xml:space="preserve">                                &lt;input name="</w:t>
      </w:r>
      <w:proofErr w:type="spellStart"/>
      <w:r>
        <w:t>coursename</w:t>
      </w:r>
      <w:proofErr w:type="spellEnd"/>
      <w:r>
        <w:t xml:space="preserve">" </w:t>
      </w:r>
      <w:proofErr w:type="spellStart"/>
      <w:r>
        <w:t>maxlength</w:t>
      </w:r>
      <w:proofErr w:type="spellEnd"/>
      <w:r>
        <w:t xml:space="preserve">="25" size="50" /&gt; </w:t>
      </w:r>
    </w:p>
    <w:p w14:paraId="79F83DB8" w14:textId="77777777" w:rsidR="0090677A" w:rsidRDefault="0090677A" w:rsidP="0090677A">
      <w:pPr>
        <w:ind w:left="-5" w:right="57"/>
      </w:pPr>
      <w:r>
        <w:t xml:space="preserve">                                &lt;/td&gt; </w:t>
      </w:r>
    </w:p>
    <w:p w14:paraId="4364A9C4" w14:textId="77777777" w:rsidR="0090677A" w:rsidRDefault="0090677A" w:rsidP="0090677A">
      <w:pPr>
        <w:ind w:left="-5" w:right="57"/>
      </w:pPr>
      <w:r>
        <w:t xml:space="preserve">                            &lt;/tr&gt; </w:t>
      </w:r>
    </w:p>
    <w:p w14:paraId="07D189AA" w14:textId="77777777" w:rsidR="0090677A" w:rsidRDefault="0090677A" w:rsidP="0090677A">
      <w:pPr>
        <w:ind w:left="-5" w:right="57"/>
      </w:pPr>
      <w:r>
        <w:t xml:space="preserve">                            &lt;tr&gt; </w:t>
      </w:r>
    </w:p>
    <w:p w14:paraId="0C9B00D9" w14:textId="77777777" w:rsidR="0090677A" w:rsidRDefault="0090677A" w:rsidP="0090677A">
      <w:pPr>
        <w:ind w:left="-5" w:right="57"/>
      </w:pPr>
      <w:r>
        <w:t xml:space="preserve">                                &lt;td style="text-align: right; font-size:15px; </w:t>
      </w:r>
      <w:proofErr w:type="spellStart"/>
      <w:r>
        <w:t>font-</w:t>
      </w:r>
      <w:proofErr w:type="gramStart"/>
      <w:r>
        <w:t>family:Arial</w:t>
      </w:r>
      <w:proofErr w:type="gramEnd"/>
      <w:r>
        <w:t>,Times,serif</w:t>
      </w:r>
      <w:proofErr w:type="spellEnd"/>
      <w:r>
        <w:t xml:space="preserve">; </w:t>
      </w:r>
      <w:proofErr w:type="spellStart"/>
      <w:r>
        <w:t>fontweight:bold</w:t>
      </w:r>
      <w:proofErr w:type="spellEnd"/>
      <w:r>
        <w:t xml:space="preserve">;"&gt; </w:t>
      </w:r>
    </w:p>
    <w:p w14:paraId="317C4040" w14:textId="77777777" w:rsidR="0090677A" w:rsidRDefault="0090677A" w:rsidP="0090677A">
      <w:pPr>
        <w:ind w:left="-5" w:right="57"/>
      </w:pPr>
      <w:r>
        <w:t xml:space="preserve">                                Course Teacher: </w:t>
      </w:r>
    </w:p>
    <w:p w14:paraId="06B9B2AB" w14:textId="77777777" w:rsidR="0090677A" w:rsidRDefault="0090677A" w:rsidP="0090677A">
      <w:pPr>
        <w:ind w:left="-5" w:right="57"/>
      </w:pPr>
      <w:r>
        <w:t xml:space="preserve">                                &lt;/td&gt; </w:t>
      </w:r>
    </w:p>
    <w:p w14:paraId="1D07EE50" w14:textId="77777777" w:rsidR="0090677A" w:rsidRDefault="0090677A" w:rsidP="0090677A">
      <w:pPr>
        <w:ind w:left="-5" w:right="57"/>
      </w:pPr>
      <w:r>
        <w:t xml:space="preserve">                                &lt;td&gt; </w:t>
      </w:r>
    </w:p>
    <w:p w14:paraId="544E42A3" w14:textId="77777777" w:rsidR="0090677A" w:rsidRDefault="0090677A" w:rsidP="0090677A">
      <w:pPr>
        <w:ind w:left="-5" w:right="57"/>
      </w:pPr>
      <w:r>
        <w:t xml:space="preserve">                                &lt;input name="</w:t>
      </w:r>
      <w:proofErr w:type="spellStart"/>
      <w:r>
        <w:t>courseTeach</w:t>
      </w:r>
      <w:proofErr w:type="spellEnd"/>
      <w:r>
        <w:t xml:space="preserve">" </w:t>
      </w:r>
      <w:proofErr w:type="spellStart"/>
      <w:r>
        <w:t>maxlength</w:t>
      </w:r>
      <w:proofErr w:type="spellEnd"/>
      <w:r>
        <w:t xml:space="preserve">="25" size="50" /&gt; </w:t>
      </w:r>
    </w:p>
    <w:p w14:paraId="595F3D4E" w14:textId="77777777" w:rsidR="0090677A" w:rsidRDefault="0090677A" w:rsidP="0090677A">
      <w:pPr>
        <w:ind w:left="-5" w:right="57"/>
      </w:pPr>
      <w:r>
        <w:t xml:space="preserve">                                &lt;/td&gt; </w:t>
      </w:r>
    </w:p>
    <w:p w14:paraId="35BFCE3A" w14:textId="77777777" w:rsidR="0090677A" w:rsidRDefault="0090677A" w:rsidP="0090677A">
      <w:pPr>
        <w:ind w:left="-5" w:right="57"/>
      </w:pPr>
      <w:r>
        <w:t xml:space="preserve">                            &lt;/tr&gt; </w:t>
      </w:r>
    </w:p>
    <w:p w14:paraId="1A574856" w14:textId="77777777" w:rsidR="0090677A" w:rsidRDefault="0090677A" w:rsidP="0090677A">
      <w:pPr>
        <w:ind w:left="-5" w:right="57"/>
      </w:pPr>
      <w:r>
        <w:t xml:space="preserve">                            &lt;tr&gt; </w:t>
      </w:r>
    </w:p>
    <w:p w14:paraId="217EC6BD" w14:textId="77777777" w:rsidR="0090677A" w:rsidRDefault="0090677A" w:rsidP="0090677A">
      <w:pPr>
        <w:ind w:left="-5" w:right="57"/>
      </w:pPr>
      <w:r>
        <w:t xml:space="preserve">                                &lt;td style="text-align: right; font-size:15px; </w:t>
      </w:r>
      <w:proofErr w:type="spellStart"/>
      <w:r>
        <w:t>font-</w:t>
      </w:r>
      <w:proofErr w:type="gramStart"/>
      <w:r>
        <w:t>family:Arial</w:t>
      </w:r>
      <w:proofErr w:type="gramEnd"/>
      <w:r>
        <w:t>,Times,serif</w:t>
      </w:r>
      <w:proofErr w:type="spellEnd"/>
      <w:r>
        <w:t xml:space="preserve">; </w:t>
      </w:r>
      <w:proofErr w:type="spellStart"/>
      <w:r>
        <w:t>fontweight:bold</w:t>
      </w:r>
      <w:proofErr w:type="spellEnd"/>
      <w:r>
        <w:t xml:space="preserve">;"&gt; </w:t>
      </w:r>
    </w:p>
    <w:p w14:paraId="179AFCAE" w14:textId="77777777" w:rsidR="0090677A" w:rsidRDefault="0090677A" w:rsidP="0090677A">
      <w:pPr>
        <w:ind w:left="-5" w:right="57"/>
      </w:pPr>
      <w:r>
        <w:t xml:space="preserve">                                Course Duration: </w:t>
      </w:r>
    </w:p>
    <w:p w14:paraId="2FDC65A5" w14:textId="77777777" w:rsidR="0090677A" w:rsidRDefault="0090677A" w:rsidP="0090677A">
      <w:pPr>
        <w:ind w:left="-5" w:right="57"/>
      </w:pPr>
      <w:r>
        <w:t xml:space="preserve">                                &lt;/td&gt; </w:t>
      </w:r>
    </w:p>
    <w:p w14:paraId="35343AE4" w14:textId="77777777" w:rsidR="0090677A" w:rsidRDefault="0090677A" w:rsidP="0090677A">
      <w:pPr>
        <w:ind w:left="-5" w:right="57"/>
      </w:pPr>
      <w:r>
        <w:t xml:space="preserve">                                &lt;td&gt; </w:t>
      </w:r>
    </w:p>
    <w:p w14:paraId="2FC40F67" w14:textId="77777777" w:rsidR="0090677A" w:rsidRDefault="0090677A" w:rsidP="0090677A">
      <w:pPr>
        <w:ind w:left="-5" w:right="57"/>
      </w:pPr>
      <w:r>
        <w:t xml:space="preserve">                                &lt;input name="</w:t>
      </w:r>
      <w:proofErr w:type="spellStart"/>
      <w:r>
        <w:t>courseDur</w:t>
      </w:r>
      <w:proofErr w:type="spellEnd"/>
      <w:r>
        <w:t xml:space="preserve">" </w:t>
      </w:r>
      <w:proofErr w:type="spellStart"/>
      <w:r>
        <w:t>maxlength</w:t>
      </w:r>
      <w:proofErr w:type="spellEnd"/>
      <w:r>
        <w:t xml:space="preserve">="25" size="50" /&gt; </w:t>
      </w:r>
    </w:p>
    <w:p w14:paraId="0F8F9C57" w14:textId="77777777" w:rsidR="0090677A" w:rsidRDefault="0090677A" w:rsidP="0090677A">
      <w:pPr>
        <w:ind w:left="-5" w:right="57"/>
      </w:pPr>
      <w:r>
        <w:t xml:space="preserve">                                &lt;/td&gt; </w:t>
      </w:r>
    </w:p>
    <w:p w14:paraId="136D78BF" w14:textId="77777777" w:rsidR="0090677A" w:rsidRDefault="0090677A" w:rsidP="0090677A">
      <w:pPr>
        <w:ind w:left="-5" w:right="57"/>
      </w:pPr>
      <w:r>
        <w:t xml:space="preserve">                            &lt;/tr&gt; </w:t>
      </w:r>
    </w:p>
    <w:p w14:paraId="69BDE145" w14:textId="77777777" w:rsidR="0090677A" w:rsidRDefault="0090677A" w:rsidP="0090677A">
      <w:pPr>
        <w:ind w:left="-5" w:right="57"/>
      </w:pPr>
      <w:r>
        <w:t xml:space="preserve">                            &lt;tr&gt; </w:t>
      </w:r>
    </w:p>
    <w:p w14:paraId="34780283" w14:textId="77777777" w:rsidR="0090677A" w:rsidRDefault="0090677A" w:rsidP="0090677A">
      <w:pPr>
        <w:ind w:left="-5" w:right="57"/>
      </w:pPr>
      <w:r>
        <w:t xml:space="preserve">                                &lt;td </w:t>
      </w:r>
      <w:proofErr w:type="spellStart"/>
      <w:r>
        <w:t>colspan</w:t>
      </w:r>
      <w:proofErr w:type="spellEnd"/>
      <w:r>
        <w:t>="2" style="text-</w:t>
      </w:r>
      <w:proofErr w:type="gramStart"/>
      <w:r>
        <w:t>align:</w:t>
      </w:r>
      <w:proofErr w:type="gramEnd"/>
      <w:r>
        <w:t xml:space="preserve"> right;"&gt; </w:t>
      </w:r>
    </w:p>
    <w:p w14:paraId="7B052B63" w14:textId="77777777" w:rsidR="0090677A" w:rsidRDefault="0090677A" w:rsidP="0090677A">
      <w:pPr>
        <w:ind w:left="-5" w:right="57"/>
      </w:pPr>
      <w:r>
        <w:t xml:space="preserve">                                &lt;input type="submit" name="</w:t>
      </w:r>
      <w:proofErr w:type="spellStart"/>
      <w:r>
        <w:t>btnSubmit</w:t>
      </w:r>
      <w:proofErr w:type="spellEnd"/>
      <w:r>
        <w:t xml:space="preserve">" value="Submit" /&gt; </w:t>
      </w:r>
    </w:p>
    <w:p w14:paraId="105E5FF7" w14:textId="77777777" w:rsidR="0090677A" w:rsidRDefault="0090677A" w:rsidP="0090677A">
      <w:pPr>
        <w:ind w:left="-5" w:right="57"/>
      </w:pPr>
      <w:r>
        <w:t xml:space="preserve">                                &lt;/td&gt; </w:t>
      </w:r>
    </w:p>
    <w:p w14:paraId="0F9448E5" w14:textId="77777777" w:rsidR="0090677A" w:rsidRDefault="0090677A" w:rsidP="0090677A">
      <w:pPr>
        <w:ind w:left="-5" w:right="57"/>
      </w:pPr>
      <w:r>
        <w:t xml:space="preserve">                            &lt;/tr&gt; </w:t>
      </w:r>
    </w:p>
    <w:p w14:paraId="46BD3B94" w14:textId="77777777" w:rsidR="0090677A" w:rsidRDefault="0090677A" w:rsidP="0090677A">
      <w:pPr>
        <w:ind w:left="-5" w:right="57"/>
      </w:pPr>
      <w:r>
        <w:t xml:space="preserve">                        &lt;/table&gt; </w:t>
      </w:r>
    </w:p>
    <w:p w14:paraId="64A3740E" w14:textId="77777777" w:rsidR="0090677A" w:rsidRDefault="0090677A" w:rsidP="0090677A">
      <w:pPr>
        <w:ind w:left="-5" w:right="57"/>
      </w:pPr>
      <w:r>
        <w:t xml:space="preserve">                    &lt;/form&gt; </w:t>
      </w:r>
    </w:p>
    <w:p w14:paraId="6DA82E60" w14:textId="77777777" w:rsidR="0090677A" w:rsidRDefault="0090677A" w:rsidP="0090677A">
      <w:pPr>
        <w:ind w:left="-5" w:right="57"/>
      </w:pPr>
      <w:r>
        <w:t xml:space="preserve">                &lt;/td&gt; </w:t>
      </w:r>
    </w:p>
    <w:p w14:paraId="68080B4A" w14:textId="77777777" w:rsidR="0090677A" w:rsidRDefault="0090677A" w:rsidP="0090677A">
      <w:pPr>
        <w:ind w:left="-5" w:right="57"/>
      </w:pPr>
      <w:r>
        <w:t xml:space="preserve">            &lt;/tr&gt; </w:t>
      </w:r>
    </w:p>
    <w:p w14:paraId="17A5FDD0" w14:textId="77777777" w:rsidR="0090677A" w:rsidRDefault="0090677A" w:rsidP="0090677A">
      <w:pPr>
        <w:ind w:left="-5" w:right="57"/>
      </w:pPr>
      <w:r>
        <w:t xml:space="preserve">        &lt;/table&gt; </w:t>
      </w:r>
    </w:p>
    <w:p w14:paraId="5606C591" w14:textId="77777777" w:rsidR="0090677A" w:rsidRDefault="0090677A" w:rsidP="0090677A">
      <w:pPr>
        <w:ind w:left="-5" w:right="57"/>
      </w:pPr>
      <w:r>
        <w:lastRenderedPageBreak/>
        <w:t xml:space="preserve">    &lt;/body&gt; </w:t>
      </w:r>
    </w:p>
    <w:p w14:paraId="5CD61D92" w14:textId="77777777" w:rsidR="0090677A" w:rsidRDefault="0090677A" w:rsidP="0090677A">
      <w:pPr>
        <w:ind w:left="-5" w:right="57"/>
      </w:pPr>
      <w:r>
        <w:t xml:space="preserve">&lt;/html&gt; </w:t>
      </w:r>
    </w:p>
    <w:p w14:paraId="1D395856" w14:textId="77777777" w:rsidR="0090677A" w:rsidRDefault="0090677A" w:rsidP="0090677A">
      <w:pPr>
        <w:spacing w:after="175" w:line="256" w:lineRule="auto"/>
        <w:ind w:left="-5"/>
      </w:pPr>
      <w:r>
        <w:rPr>
          <w:b/>
        </w:rPr>
        <w:t xml:space="preserve">CourseDataView.java </w:t>
      </w:r>
    </w:p>
    <w:p w14:paraId="3BFE9D1B" w14:textId="77777777" w:rsidR="0090677A" w:rsidRDefault="0090677A" w:rsidP="0090677A">
      <w:pPr>
        <w:spacing w:after="10"/>
        <w:ind w:left="-5" w:right="57"/>
      </w:pPr>
      <w:r>
        <w:t xml:space="preserve">&lt;%@page </w:t>
      </w:r>
    </w:p>
    <w:p w14:paraId="31DDE1B0" w14:textId="77777777" w:rsidR="0090677A" w:rsidRDefault="0090677A" w:rsidP="0090677A">
      <w:pPr>
        <w:ind w:left="-5" w:right="57"/>
      </w:pPr>
      <w:r>
        <w:t>import="</w:t>
      </w:r>
      <w:proofErr w:type="gramStart"/>
      <w:r>
        <w:t>java.util</w:t>
      </w:r>
      <w:proofErr w:type="gramEnd"/>
      <w:r>
        <w:t xml:space="preserve">.Iterator,org.hibernate.Transaction,org.hibernate.service.ServiceRegistryBuilde </w:t>
      </w:r>
      <w:proofErr w:type="spellStart"/>
      <w:r>
        <w:t>r,org.hibernate.cfg</w:t>
      </w:r>
      <w:proofErr w:type="spellEnd"/>
      <w:r>
        <w:t xml:space="preserve">. </w:t>
      </w:r>
    </w:p>
    <w:p w14:paraId="2827DE5A" w14:textId="77777777" w:rsidR="0090677A" w:rsidRDefault="0090677A" w:rsidP="0090677A">
      <w:pPr>
        <w:ind w:left="-5" w:right="57"/>
      </w:pPr>
      <w:proofErr w:type="gramStart"/>
      <w:r>
        <w:t>Configuration,org</w:t>
      </w:r>
      <w:proofErr w:type="gramEnd"/>
      <w:r>
        <w:t xml:space="preserve">.hibernate.service.ServiceRegistry,java.util.List,courseApp.CourseData,org.hib </w:t>
      </w:r>
      <w:proofErr w:type="spellStart"/>
      <w:r>
        <w:t>ernate.SessionFactory</w:t>
      </w:r>
      <w:proofErr w:type="spellEnd"/>
      <w:r>
        <w:t xml:space="preserve">" </w:t>
      </w:r>
    </w:p>
    <w:p w14:paraId="1C89EC21" w14:textId="77777777" w:rsidR="0090677A" w:rsidRDefault="0090677A" w:rsidP="0090677A">
      <w:pPr>
        <w:ind w:left="-5" w:right="57"/>
      </w:pPr>
      <w:r>
        <w:t xml:space="preserve">%&gt; </w:t>
      </w:r>
    </w:p>
    <w:p w14:paraId="723461C3" w14:textId="77777777" w:rsidR="0090677A" w:rsidRDefault="0090677A" w:rsidP="0090677A">
      <w:pPr>
        <w:ind w:left="-5" w:right="57"/>
      </w:pPr>
      <w:r>
        <w:t xml:space="preserve">&lt;%@page </w:t>
      </w:r>
      <w:proofErr w:type="spellStart"/>
      <w:r>
        <w:t>contentType</w:t>
      </w:r>
      <w:proofErr w:type="spellEnd"/>
      <w:r>
        <w:t xml:space="preserve">="text/html" </w:t>
      </w:r>
      <w:proofErr w:type="spellStart"/>
      <w:r>
        <w:t>pageEncoding</w:t>
      </w:r>
      <w:proofErr w:type="spellEnd"/>
      <w:r>
        <w:t xml:space="preserve">="UTF-8"%&gt; </w:t>
      </w:r>
    </w:p>
    <w:p w14:paraId="5E976362" w14:textId="77777777" w:rsidR="0090677A" w:rsidRDefault="0090677A" w:rsidP="0090677A">
      <w:pPr>
        <w:ind w:left="-5" w:right="57"/>
      </w:pPr>
      <w:r>
        <w:t xml:space="preserve">&lt;!DOCTYPE html&gt; </w:t>
      </w:r>
    </w:p>
    <w:p w14:paraId="70CC9604" w14:textId="77777777" w:rsidR="0090677A" w:rsidRDefault="0090677A" w:rsidP="0090677A">
      <w:pPr>
        <w:ind w:left="-5" w:right="57"/>
      </w:pPr>
      <w:r>
        <w:t xml:space="preserve">&lt;%! </w:t>
      </w:r>
    </w:p>
    <w:p w14:paraId="73A41B79" w14:textId="77777777" w:rsidR="0090677A" w:rsidRDefault="0090677A" w:rsidP="0090677A">
      <w:pPr>
        <w:spacing w:after="1" w:line="403" w:lineRule="auto"/>
        <w:ind w:left="-5" w:right="4657"/>
      </w:pPr>
      <w:r>
        <w:t xml:space="preserve">    </w:t>
      </w:r>
      <w:proofErr w:type="spellStart"/>
      <w:r>
        <w:t>SessionFactory</w:t>
      </w:r>
      <w:proofErr w:type="spellEnd"/>
      <w:r>
        <w:t xml:space="preserve"> </w:t>
      </w:r>
      <w:proofErr w:type="spellStart"/>
      <w:proofErr w:type="gramStart"/>
      <w:r>
        <w:t>sessionFactory</w:t>
      </w:r>
      <w:proofErr w:type="spellEnd"/>
      <w:r>
        <w:t xml:space="preserve">;   </w:t>
      </w:r>
      <w:proofErr w:type="gramEnd"/>
      <w:r>
        <w:t xml:space="preserve">  </w:t>
      </w:r>
      <w:proofErr w:type="spellStart"/>
      <w:r>
        <w:t>ServiceRegistry</w:t>
      </w:r>
      <w:proofErr w:type="spellEnd"/>
      <w:r>
        <w:t xml:space="preserve"> </w:t>
      </w:r>
      <w:proofErr w:type="spellStart"/>
      <w:r>
        <w:t>serviceRegistry</w:t>
      </w:r>
      <w:proofErr w:type="spellEnd"/>
      <w:r>
        <w:t xml:space="preserve">;     </w:t>
      </w:r>
      <w:proofErr w:type="spellStart"/>
      <w:r>
        <w:t>org.hibernate.Session</w:t>
      </w:r>
      <w:proofErr w:type="spellEnd"/>
      <w:r>
        <w:t xml:space="preserve"> </w:t>
      </w:r>
      <w:proofErr w:type="spellStart"/>
      <w:r>
        <w:t>hibernateSession</w:t>
      </w:r>
      <w:proofErr w:type="spellEnd"/>
      <w:r>
        <w:t xml:space="preserve">; </w:t>
      </w:r>
    </w:p>
    <w:p w14:paraId="79BEF341" w14:textId="77777777" w:rsidR="0090677A" w:rsidRDefault="0090677A" w:rsidP="0090677A">
      <w:pPr>
        <w:ind w:left="-5" w:right="57"/>
      </w:pPr>
      <w:r>
        <w:t xml:space="preserve">    List&lt;</w:t>
      </w:r>
      <w:proofErr w:type="spellStart"/>
      <w:r>
        <w:t>CourseData</w:t>
      </w:r>
      <w:proofErr w:type="spellEnd"/>
      <w:r>
        <w:t xml:space="preserve">&gt; </w:t>
      </w:r>
      <w:proofErr w:type="gramStart"/>
      <w:r>
        <w:t>course;</w:t>
      </w:r>
      <w:proofErr w:type="gramEnd"/>
      <w:r>
        <w:t xml:space="preserve"> </w:t>
      </w:r>
    </w:p>
    <w:p w14:paraId="2D870006" w14:textId="77777777" w:rsidR="0090677A" w:rsidRDefault="0090677A" w:rsidP="0090677A">
      <w:pPr>
        <w:ind w:left="-5" w:right="57"/>
      </w:pPr>
      <w:r>
        <w:t xml:space="preserve">%&gt; </w:t>
      </w:r>
    </w:p>
    <w:p w14:paraId="2F189FF3" w14:textId="77777777" w:rsidR="0090677A" w:rsidRDefault="0090677A" w:rsidP="0090677A">
      <w:pPr>
        <w:ind w:left="-5" w:right="57"/>
      </w:pPr>
      <w:r>
        <w:t xml:space="preserve">&lt;% </w:t>
      </w:r>
    </w:p>
    <w:p w14:paraId="5EBD08D7" w14:textId="77777777" w:rsidR="0090677A" w:rsidRDefault="0090677A" w:rsidP="0090677A">
      <w:pPr>
        <w:spacing w:after="2" w:line="400" w:lineRule="auto"/>
        <w:ind w:left="-5" w:right="1701"/>
      </w:pPr>
      <w:r>
        <w:t xml:space="preserve">    Configuration </w:t>
      </w:r>
      <w:proofErr w:type="spellStart"/>
      <w:r>
        <w:t>configuration</w:t>
      </w:r>
      <w:proofErr w:type="spellEnd"/>
      <w:r>
        <w:t xml:space="preserve"> = new </w:t>
      </w:r>
      <w:proofErr w:type="gramStart"/>
      <w:r>
        <w:t>Configuration(</w:t>
      </w:r>
      <w:proofErr w:type="gramEnd"/>
      <w:r>
        <w:t xml:space="preserve">);     </w:t>
      </w:r>
      <w:proofErr w:type="spellStart"/>
      <w:r>
        <w:t>configuration.configure</w:t>
      </w:r>
      <w:proofErr w:type="spellEnd"/>
      <w:r>
        <w:t xml:space="preserve">(); </w:t>
      </w:r>
    </w:p>
    <w:p w14:paraId="1508F899" w14:textId="77777777" w:rsidR="0090677A" w:rsidRDefault="0090677A" w:rsidP="0090677A">
      <w:pPr>
        <w:spacing w:after="10"/>
        <w:ind w:left="-5" w:right="57"/>
      </w:pPr>
      <w:r>
        <w:t xml:space="preserve">    </w:t>
      </w:r>
      <w:proofErr w:type="spellStart"/>
      <w:r>
        <w:t>serviceRegistry</w:t>
      </w:r>
      <w:proofErr w:type="spellEnd"/>
      <w:r>
        <w:t xml:space="preserve"> = new </w:t>
      </w:r>
    </w:p>
    <w:p w14:paraId="1435CCEB" w14:textId="77777777" w:rsidR="0090677A" w:rsidRDefault="0090677A" w:rsidP="0090677A">
      <w:pPr>
        <w:spacing w:line="403" w:lineRule="auto"/>
        <w:ind w:left="-5" w:right="502"/>
      </w:pPr>
      <w:r>
        <w:t>ServiceRegistryBuilder(</w:t>
      </w:r>
      <w:proofErr w:type="gramStart"/>
      <w:r>
        <w:t>).applySettings</w:t>
      </w:r>
      <w:proofErr w:type="gramEnd"/>
      <w:r>
        <w:t xml:space="preserve">(configuration.getProperties()).buildServiceRegistry();     </w:t>
      </w:r>
      <w:proofErr w:type="spellStart"/>
      <w:r>
        <w:t>sessionFactory</w:t>
      </w:r>
      <w:proofErr w:type="spellEnd"/>
      <w:r>
        <w:t xml:space="preserve"> = </w:t>
      </w:r>
      <w:proofErr w:type="spellStart"/>
      <w:r>
        <w:t>configuration.buildSessionFactory</w:t>
      </w:r>
      <w:proofErr w:type="spellEnd"/>
      <w:r>
        <w:t>(</w:t>
      </w:r>
      <w:proofErr w:type="spellStart"/>
      <w:r>
        <w:t>serviceRegistry</w:t>
      </w:r>
      <w:proofErr w:type="spellEnd"/>
      <w:r>
        <w:t xml:space="preserve">);     </w:t>
      </w:r>
      <w:proofErr w:type="spellStart"/>
      <w:r>
        <w:t>hibernateSession</w:t>
      </w:r>
      <w:proofErr w:type="spellEnd"/>
      <w:r>
        <w:t xml:space="preserve"> = </w:t>
      </w:r>
      <w:proofErr w:type="spellStart"/>
      <w:r>
        <w:t>sessionFactory.openSession</w:t>
      </w:r>
      <w:proofErr w:type="spellEnd"/>
      <w:r>
        <w:t xml:space="preserve">(); </w:t>
      </w:r>
    </w:p>
    <w:p w14:paraId="6F0303D9" w14:textId="77777777" w:rsidR="0090677A" w:rsidRDefault="0090677A" w:rsidP="0090677A">
      <w:pPr>
        <w:ind w:left="-5" w:right="57"/>
      </w:pPr>
      <w:r>
        <w:t xml:space="preserve">    Transaction </w:t>
      </w:r>
      <w:proofErr w:type="spellStart"/>
      <w:r>
        <w:t>transaction</w:t>
      </w:r>
      <w:proofErr w:type="spellEnd"/>
      <w:r>
        <w:t xml:space="preserve"> = </w:t>
      </w:r>
      <w:proofErr w:type="gramStart"/>
      <w:r>
        <w:t>null;</w:t>
      </w:r>
      <w:proofErr w:type="gramEnd"/>
      <w:r>
        <w:t xml:space="preserve"> </w:t>
      </w:r>
    </w:p>
    <w:p w14:paraId="61B789AD" w14:textId="77777777" w:rsidR="0090677A" w:rsidRDefault="0090677A" w:rsidP="0090677A">
      <w:pPr>
        <w:spacing w:after="1" w:line="403" w:lineRule="auto"/>
        <w:ind w:left="-5" w:right="3288"/>
      </w:pPr>
      <w:r>
        <w:t xml:space="preserve">    String submit = </w:t>
      </w:r>
      <w:proofErr w:type="spellStart"/>
      <w:proofErr w:type="gramStart"/>
      <w:r>
        <w:t>request.getParameter</w:t>
      </w:r>
      <w:proofErr w:type="spellEnd"/>
      <w:proofErr w:type="gramEnd"/>
      <w:r>
        <w:t>("</w:t>
      </w:r>
      <w:proofErr w:type="spellStart"/>
      <w:r>
        <w:t>btnSubmit</w:t>
      </w:r>
      <w:proofErr w:type="spellEnd"/>
      <w:r>
        <w:t xml:space="preserve">");     if(submit != null &amp;&amp; ("Submit").equals(submit)) {         </w:t>
      </w:r>
      <w:proofErr w:type="spellStart"/>
      <w:r>
        <w:t>CourseData</w:t>
      </w:r>
      <w:proofErr w:type="spellEnd"/>
      <w:r>
        <w:t xml:space="preserve"> cd = new </w:t>
      </w:r>
      <w:proofErr w:type="spellStart"/>
      <w:r>
        <w:t>CourseData</w:t>
      </w:r>
      <w:proofErr w:type="spellEnd"/>
      <w:r>
        <w:t xml:space="preserve">(); </w:t>
      </w:r>
    </w:p>
    <w:p w14:paraId="592996C6" w14:textId="77777777" w:rsidR="0090677A" w:rsidRDefault="0090677A" w:rsidP="0090677A">
      <w:pPr>
        <w:ind w:left="-5" w:right="57"/>
      </w:pPr>
      <w:r>
        <w:t xml:space="preserve">        try { </w:t>
      </w:r>
    </w:p>
    <w:p w14:paraId="2B8A1D78" w14:textId="77777777" w:rsidR="0090677A" w:rsidRDefault="0090677A" w:rsidP="0090677A">
      <w:pPr>
        <w:ind w:left="-5" w:right="57"/>
      </w:pPr>
      <w:r>
        <w:t xml:space="preserve">            transaction = </w:t>
      </w:r>
      <w:proofErr w:type="spellStart"/>
      <w:r>
        <w:t>hibernateSession.beginTransaction</w:t>
      </w:r>
      <w:proofErr w:type="spellEnd"/>
      <w:r>
        <w:t>(</w:t>
      </w:r>
      <w:proofErr w:type="gramStart"/>
      <w:r>
        <w:t>);</w:t>
      </w:r>
      <w:proofErr w:type="gramEnd"/>
      <w:r>
        <w:t xml:space="preserve"> </w:t>
      </w:r>
    </w:p>
    <w:p w14:paraId="6C9961E1" w14:textId="77777777" w:rsidR="0090677A" w:rsidRDefault="0090677A" w:rsidP="0090677A">
      <w:pPr>
        <w:ind w:left="-5" w:right="57"/>
      </w:pPr>
      <w:r>
        <w:t xml:space="preserve">            String </w:t>
      </w:r>
      <w:proofErr w:type="spellStart"/>
      <w:r>
        <w:t>coursename</w:t>
      </w:r>
      <w:proofErr w:type="spellEnd"/>
      <w:r>
        <w:t xml:space="preserve"> = </w:t>
      </w:r>
      <w:proofErr w:type="spellStart"/>
      <w:proofErr w:type="gramStart"/>
      <w:r>
        <w:t>request.getParameter</w:t>
      </w:r>
      <w:proofErr w:type="spellEnd"/>
      <w:proofErr w:type="gramEnd"/>
      <w:r>
        <w:t>("</w:t>
      </w:r>
      <w:proofErr w:type="spellStart"/>
      <w:r>
        <w:t>coursename</w:t>
      </w:r>
      <w:proofErr w:type="spellEnd"/>
      <w:r>
        <w:t xml:space="preserve">"); </w:t>
      </w:r>
    </w:p>
    <w:p w14:paraId="534CD40C" w14:textId="77777777" w:rsidR="0090677A" w:rsidRDefault="0090677A" w:rsidP="0090677A">
      <w:pPr>
        <w:spacing w:after="2" w:line="403" w:lineRule="auto"/>
        <w:ind w:left="-5" w:right="2952"/>
      </w:pPr>
      <w:r>
        <w:t xml:space="preserve">            String </w:t>
      </w:r>
      <w:proofErr w:type="spellStart"/>
      <w:r>
        <w:t>courseTeach</w:t>
      </w:r>
      <w:proofErr w:type="spellEnd"/>
      <w:r>
        <w:t xml:space="preserve">= </w:t>
      </w:r>
      <w:proofErr w:type="spellStart"/>
      <w:r>
        <w:t>request.getParameter</w:t>
      </w:r>
      <w:proofErr w:type="spellEnd"/>
      <w:r>
        <w:t>("</w:t>
      </w:r>
      <w:proofErr w:type="spellStart"/>
      <w:r>
        <w:t>courseTeach</w:t>
      </w:r>
      <w:proofErr w:type="spellEnd"/>
      <w:r>
        <w:t xml:space="preserve">");             String </w:t>
      </w:r>
      <w:proofErr w:type="spellStart"/>
      <w:r>
        <w:t>courseDur</w:t>
      </w:r>
      <w:proofErr w:type="spellEnd"/>
      <w:r>
        <w:t xml:space="preserve"> = </w:t>
      </w:r>
      <w:proofErr w:type="spellStart"/>
      <w:r>
        <w:t>request.getParameter</w:t>
      </w:r>
      <w:proofErr w:type="spellEnd"/>
      <w:r>
        <w:t>("</w:t>
      </w:r>
      <w:proofErr w:type="spellStart"/>
      <w:r>
        <w:t>courseDur</w:t>
      </w:r>
      <w:proofErr w:type="spellEnd"/>
      <w:r>
        <w:t xml:space="preserve">");             </w:t>
      </w:r>
      <w:proofErr w:type="spellStart"/>
      <w:r>
        <w:lastRenderedPageBreak/>
        <w:t>cd.setCourseName</w:t>
      </w:r>
      <w:proofErr w:type="spellEnd"/>
      <w:r>
        <w:t>(</w:t>
      </w:r>
      <w:proofErr w:type="spellStart"/>
      <w:r>
        <w:t>coursename</w:t>
      </w:r>
      <w:proofErr w:type="spellEnd"/>
      <w:r>
        <w:t xml:space="preserve">);             </w:t>
      </w:r>
      <w:proofErr w:type="spellStart"/>
      <w:r>
        <w:t>cd.setCourseTeacher</w:t>
      </w:r>
      <w:proofErr w:type="spellEnd"/>
      <w:r>
        <w:t>(</w:t>
      </w:r>
      <w:proofErr w:type="spellStart"/>
      <w:r>
        <w:t>courseTeach</w:t>
      </w:r>
      <w:proofErr w:type="spellEnd"/>
      <w:r>
        <w:t xml:space="preserve">);             </w:t>
      </w:r>
      <w:proofErr w:type="spellStart"/>
      <w:r>
        <w:t>cd.setCourseDuration</w:t>
      </w:r>
      <w:proofErr w:type="spellEnd"/>
      <w:r>
        <w:t>(</w:t>
      </w:r>
      <w:proofErr w:type="spellStart"/>
      <w:r>
        <w:t>courseDur</w:t>
      </w:r>
      <w:proofErr w:type="spellEnd"/>
      <w:r>
        <w:t xml:space="preserve">);             </w:t>
      </w:r>
      <w:proofErr w:type="spellStart"/>
      <w:r>
        <w:t>hibernateSession.save</w:t>
      </w:r>
      <w:proofErr w:type="spellEnd"/>
      <w:r>
        <w:t xml:space="preserve">(cd);             </w:t>
      </w:r>
      <w:proofErr w:type="spellStart"/>
      <w:r>
        <w:t>transaction.commit</w:t>
      </w:r>
      <w:proofErr w:type="spellEnd"/>
      <w:r>
        <w:t xml:space="preserve">(); </w:t>
      </w:r>
    </w:p>
    <w:p w14:paraId="456FABFF" w14:textId="77777777" w:rsidR="0090677A" w:rsidRDefault="0090677A" w:rsidP="0090677A">
      <w:pPr>
        <w:ind w:left="-5" w:right="57"/>
      </w:pPr>
      <w:r>
        <w:t xml:space="preserve">        }  </w:t>
      </w:r>
    </w:p>
    <w:p w14:paraId="68263518" w14:textId="77777777" w:rsidR="0090677A" w:rsidRDefault="0090677A" w:rsidP="0090677A">
      <w:pPr>
        <w:spacing w:after="1" w:line="436" w:lineRule="auto"/>
        <w:ind w:left="-5" w:right="4736"/>
        <w:jc w:val="both"/>
      </w:pPr>
      <w:r>
        <w:t xml:space="preserve">        catch (</w:t>
      </w:r>
      <w:proofErr w:type="spellStart"/>
      <w:r>
        <w:t>RuntimeException</w:t>
      </w:r>
      <w:proofErr w:type="spellEnd"/>
      <w:r>
        <w:t xml:space="preserve"> e) </w:t>
      </w:r>
      <w:proofErr w:type="gramStart"/>
      <w:r>
        <w:t xml:space="preserve">{  </w:t>
      </w:r>
      <w:proofErr w:type="gramEnd"/>
      <w:r>
        <w:t xml:space="preserve">       if(transaction != null) </w:t>
      </w:r>
      <w:proofErr w:type="spellStart"/>
      <w:r>
        <w:t>transaction.rollback</w:t>
      </w:r>
      <w:proofErr w:type="spellEnd"/>
      <w:r>
        <w:t xml:space="preserve">();         throw e; </w:t>
      </w:r>
    </w:p>
    <w:p w14:paraId="1CCFC34C" w14:textId="77777777" w:rsidR="0090677A" w:rsidRDefault="0090677A" w:rsidP="0090677A">
      <w:pPr>
        <w:ind w:left="-5" w:right="57"/>
      </w:pPr>
      <w:r>
        <w:t xml:space="preserve">    } </w:t>
      </w:r>
    </w:p>
    <w:p w14:paraId="6983EB76" w14:textId="77777777" w:rsidR="0090677A" w:rsidRDefault="0090677A" w:rsidP="0090677A">
      <w:pPr>
        <w:ind w:left="-5" w:right="57"/>
      </w:pPr>
      <w:r>
        <w:t xml:space="preserve">        </w:t>
      </w:r>
      <w:proofErr w:type="spellStart"/>
      <w:proofErr w:type="gramStart"/>
      <w:r>
        <w:t>response.sendRedirect</w:t>
      </w:r>
      <w:proofErr w:type="spellEnd"/>
      <w:proofErr w:type="gramEnd"/>
      <w:r>
        <w:t>("</w:t>
      </w:r>
      <w:proofErr w:type="spellStart"/>
      <w:r>
        <w:t>CourseDataView.jsp</w:t>
      </w:r>
      <w:proofErr w:type="spellEnd"/>
      <w:r>
        <w:t xml:space="preserve">"); </w:t>
      </w:r>
    </w:p>
    <w:p w14:paraId="04ECF832" w14:textId="77777777" w:rsidR="0090677A" w:rsidRDefault="0090677A" w:rsidP="0090677A">
      <w:pPr>
        <w:spacing w:after="2" w:line="403" w:lineRule="auto"/>
        <w:ind w:left="-5" w:right="8794"/>
      </w:pPr>
      <w:r>
        <w:t xml:space="preserve">    </w:t>
      </w:r>
      <w:proofErr w:type="gramStart"/>
      <w:r>
        <w:t xml:space="preserve">}   </w:t>
      </w:r>
      <w:proofErr w:type="gramEnd"/>
      <w:r>
        <w:t xml:space="preserve">  try { </w:t>
      </w:r>
    </w:p>
    <w:p w14:paraId="11FA3FFA" w14:textId="77777777" w:rsidR="0090677A" w:rsidRDefault="0090677A" w:rsidP="0090677A">
      <w:pPr>
        <w:spacing w:after="2" w:line="400" w:lineRule="auto"/>
        <w:ind w:left="-5" w:right="2590"/>
      </w:pPr>
      <w:r>
        <w:t xml:space="preserve">        </w:t>
      </w:r>
      <w:proofErr w:type="spellStart"/>
      <w:r>
        <w:t>hibernateSession.beginTransaction</w:t>
      </w:r>
      <w:proofErr w:type="spellEnd"/>
      <w:r>
        <w:t>(</w:t>
      </w:r>
      <w:proofErr w:type="gramStart"/>
      <w:r>
        <w:t xml:space="preserve">);   </w:t>
      </w:r>
      <w:proofErr w:type="gramEnd"/>
      <w:r>
        <w:t xml:space="preserve">      course = </w:t>
      </w:r>
      <w:proofErr w:type="spellStart"/>
      <w:r>
        <w:t>hibernateSession.createQuery</w:t>
      </w:r>
      <w:proofErr w:type="spellEnd"/>
      <w:r>
        <w:t xml:space="preserve">("from </w:t>
      </w:r>
      <w:proofErr w:type="spellStart"/>
      <w:r>
        <w:t>CourseData</w:t>
      </w:r>
      <w:proofErr w:type="spellEnd"/>
      <w:r>
        <w:t xml:space="preserve">").list(); </w:t>
      </w:r>
    </w:p>
    <w:p w14:paraId="48751AEF" w14:textId="77777777" w:rsidR="0090677A" w:rsidRDefault="0090677A" w:rsidP="0090677A">
      <w:pPr>
        <w:ind w:left="-5" w:right="57"/>
      </w:pPr>
      <w:r>
        <w:t xml:space="preserve">    }    </w:t>
      </w:r>
    </w:p>
    <w:p w14:paraId="4F9716BE" w14:textId="77777777" w:rsidR="0090677A" w:rsidRDefault="0090677A" w:rsidP="0090677A">
      <w:pPr>
        <w:ind w:left="-5" w:right="57"/>
      </w:pPr>
      <w:r>
        <w:t xml:space="preserve">    catch (</w:t>
      </w:r>
      <w:proofErr w:type="spellStart"/>
      <w:r>
        <w:t>RuntimeException</w:t>
      </w:r>
      <w:proofErr w:type="spellEnd"/>
      <w:r>
        <w:t xml:space="preserve"> e) { </w:t>
      </w:r>
    </w:p>
    <w:p w14:paraId="725061A5" w14:textId="77777777" w:rsidR="0090677A" w:rsidRDefault="0090677A" w:rsidP="0090677A">
      <w:pPr>
        <w:ind w:left="-5" w:right="57"/>
      </w:pPr>
      <w:r>
        <w:t xml:space="preserve">        throw </w:t>
      </w:r>
      <w:proofErr w:type="gramStart"/>
      <w:r>
        <w:t>e;</w:t>
      </w:r>
      <w:proofErr w:type="gramEnd"/>
      <w:r>
        <w:t xml:space="preserve"> </w:t>
      </w:r>
    </w:p>
    <w:p w14:paraId="10BEE2FE" w14:textId="77777777" w:rsidR="0090677A" w:rsidRDefault="0090677A" w:rsidP="0090677A">
      <w:pPr>
        <w:ind w:left="-5" w:right="57"/>
      </w:pPr>
      <w:r>
        <w:t xml:space="preserve">    } </w:t>
      </w:r>
    </w:p>
    <w:p w14:paraId="0616DB0E" w14:textId="77777777" w:rsidR="0090677A" w:rsidRDefault="0090677A" w:rsidP="0090677A">
      <w:pPr>
        <w:ind w:left="-5" w:right="57"/>
      </w:pPr>
      <w:r>
        <w:t xml:space="preserve">    </w:t>
      </w:r>
      <w:proofErr w:type="spellStart"/>
      <w:r>
        <w:t>hibernateSession.close</w:t>
      </w:r>
      <w:proofErr w:type="spellEnd"/>
      <w:r>
        <w:t>(</w:t>
      </w:r>
      <w:proofErr w:type="gramStart"/>
      <w:r>
        <w:t>);</w:t>
      </w:r>
      <w:proofErr w:type="gramEnd"/>
      <w:r>
        <w:t xml:space="preserve"> </w:t>
      </w:r>
    </w:p>
    <w:p w14:paraId="35DE6514" w14:textId="77777777" w:rsidR="0090677A" w:rsidRDefault="0090677A" w:rsidP="0090677A">
      <w:pPr>
        <w:ind w:left="-5" w:right="57"/>
      </w:pPr>
      <w:r>
        <w:t xml:space="preserve">%&gt; </w:t>
      </w:r>
    </w:p>
    <w:p w14:paraId="2FD88490" w14:textId="77777777" w:rsidR="0090677A" w:rsidRDefault="0090677A" w:rsidP="0090677A">
      <w:pPr>
        <w:ind w:left="-5" w:right="57"/>
      </w:pPr>
      <w:r>
        <w:t xml:space="preserve">&lt;html&gt; </w:t>
      </w:r>
    </w:p>
    <w:p w14:paraId="2062490E" w14:textId="77777777" w:rsidR="0090677A" w:rsidRDefault="0090677A" w:rsidP="0090677A">
      <w:pPr>
        <w:ind w:left="-5" w:right="57"/>
      </w:pPr>
      <w:r>
        <w:t xml:space="preserve">    &lt;head&gt; </w:t>
      </w:r>
    </w:p>
    <w:p w14:paraId="75994F29" w14:textId="77777777" w:rsidR="0090677A" w:rsidRDefault="0090677A" w:rsidP="0090677A">
      <w:pPr>
        <w:ind w:left="-5" w:right="57"/>
      </w:pPr>
      <w:r>
        <w:t xml:space="preserve">        &lt;meta http-</w:t>
      </w:r>
      <w:proofErr w:type="spellStart"/>
      <w:r>
        <w:t>equiv</w:t>
      </w:r>
      <w:proofErr w:type="spellEnd"/>
      <w:r>
        <w:t xml:space="preserve">="Content-Type" content="text/html; charset=UTF-8"&gt; </w:t>
      </w:r>
    </w:p>
    <w:p w14:paraId="157ED720" w14:textId="77777777" w:rsidR="0090677A" w:rsidRDefault="0090677A" w:rsidP="0090677A">
      <w:pPr>
        <w:ind w:left="-5" w:right="57"/>
      </w:pPr>
      <w:r>
        <w:t xml:space="preserve">        &lt;title&gt;Course Data&lt;/title&gt; </w:t>
      </w:r>
    </w:p>
    <w:p w14:paraId="3E0FAA96" w14:textId="77777777" w:rsidR="0090677A" w:rsidRDefault="0090677A" w:rsidP="0090677A">
      <w:pPr>
        <w:ind w:left="-5" w:right="57"/>
      </w:pPr>
      <w:r>
        <w:t xml:space="preserve">    &lt;/head&gt; </w:t>
      </w:r>
    </w:p>
    <w:p w14:paraId="7A100CAA" w14:textId="77777777" w:rsidR="0090677A" w:rsidRDefault="0090677A" w:rsidP="0090677A">
      <w:pPr>
        <w:ind w:left="-5" w:right="57"/>
      </w:pPr>
      <w:r>
        <w:t xml:space="preserve">    &lt;body style="background-</w:t>
      </w:r>
      <w:proofErr w:type="spellStart"/>
      <w:r>
        <w:t>color</w:t>
      </w:r>
      <w:proofErr w:type="spellEnd"/>
      <w:r>
        <w:t xml:space="preserve">: </w:t>
      </w:r>
      <w:proofErr w:type="spellStart"/>
      <w:r>
        <w:t>lightblue</w:t>
      </w:r>
      <w:proofErr w:type="spellEnd"/>
      <w:r>
        <w:t xml:space="preserve">;"&gt; </w:t>
      </w:r>
    </w:p>
    <w:p w14:paraId="54C2BD3C" w14:textId="77777777" w:rsidR="0090677A" w:rsidRDefault="0090677A" w:rsidP="0090677A">
      <w:pPr>
        <w:ind w:left="-5" w:right="57"/>
      </w:pPr>
      <w:r>
        <w:t xml:space="preserve">        &lt;table style="alignment-</w:t>
      </w:r>
      <w:proofErr w:type="gramStart"/>
      <w:r>
        <w:t>adjust:</w:t>
      </w:r>
      <w:proofErr w:type="gramEnd"/>
      <w:r>
        <w:t xml:space="preserve"> central; width: 100%; border: 0px;"&gt; </w:t>
      </w:r>
    </w:p>
    <w:p w14:paraId="4DE27ACA" w14:textId="77777777" w:rsidR="0090677A" w:rsidRDefault="0090677A" w:rsidP="0090677A">
      <w:pPr>
        <w:ind w:left="-5" w:right="57"/>
      </w:pPr>
      <w:r>
        <w:t xml:space="preserve">            &lt;tr&gt; </w:t>
      </w:r>
    </w:p>
    <w:p w14:paraId="048D88FA" w14:textId="77777777" w:rsidR="0090677A" w:rsidRDefault="0090677A" w:rsidP="0090677A">
      <w:pPr>
        <w:ind w:left="-5" w:right="57"/>
      </w:pPr>
      <w:r>
        <w:t xml:space="preserve">                &lt;td&gt; </w:t>
      </w:r>
    </w:p>
    <w:p w14:paraId="44CCA062" w14:textId="77777777" w:rsidR="0090677A" w:rsidRDefault="0090677A" w:rsidP="0090677A">
      <w:pPr>
        <w:ind w:left="-5" w:right="57"/>
      </w:pPr>
      <w:r>
        <w:lastRenderedPageBreak/>
        <w:t xml:space="preserve">                    &lt;table style="width: 100%; border: 0px;"&gt; </w:t>
      </w:r>
    </w:p>
    <w:p w14:paraId="7931A6F7" w14:textId="77777777" w:rsidR="0090677A" w:rsidRDefault="0090677A" w:rsidP="0090677A">
      <w:pPr>
        <w:ind w:left="-5" w:right="57"/>
      </w:pPr>
      <w:r>
        <w:t xml:space="preserve">                        &lt;tr&gt; </w:t>
      </w:r>
    </w:p>
    <w:p w14:paraId="00DF49FF" w14:textId="77777777" w:rsidR="0090677A" w:rsidRDefault="0090677A" w:rsidP="0090677A">
      <w:pPr>
        <w:ind w:left="-5" w:right="57"/>
      </w:pPr>
      <w:r>
        <w:t xml:space="preserve">                            &lt;td style="width: 60%; vertical-align: middle; text-align: left; padding-right:0px; padding-left:</w:t>
      </w:r>
      <w:proofErr w:type="gramStart"/>
      <w:r>
        <w:t>0px;</w:t>
      </w:r>
      <w:proofErr w:type="gramEnd"/>
      <w:r>
        <w:t xml:space="preserve"> </w:t>
      </w:r>
    </w:p>
    <w:p w14:paraId="11265D48" w14:textId="77777777" w:rsidR="0090677A" w:rsidRDefault="0090677A" w:rsidP="0090677A">
      <w:pPr>
        <w:ind w:left="-5" w:right="57"/>
      </w:pPr>
      <w:r>
        <w:t xml:space="preserve">                                padding-bottom:0px; font:24px/30px Georgia; width:228px; </w:t>
      </w:r>
      <w:proofErr w:type="spellStart"/>
      <w:proofErr w:type="gramStart"/>
      <w:r>
        <w:t>color</w:t>
      </w:r>
      <w:proofErr w:type="spellEnd"/>
      <w:r>
        <w:t>:#</w:t>
      </w:r>
      <w:proofErr w:type="gramEnd"/>
      <w:r>
        <w:t xml:space="preserve">786e4e; padding-top:0px; height:37px;"&gt; </w:t>
      </w:r>
    </w:p>
    <w:p w14:paraId="07D55BFE" w14:textId="77777777" w:rsidR="0090677A" w:rsidRDefault="0090677A" w:rsidP="0090677A">
      <w:pPr>
        <w:ind w:left="-5" w:right="57"/>
      </w:pPr>
      <w:r>
        <w:t xml:space="preserve">                            View the Course Data </w:t>
      </w:r>
    </w:p>
    <w:p w14:paraId="1F36CD2B" w14:textId="77777777" w:rsidR="0090677A" w:rsidRDefault="0090677A" w:rsidP="0090677A">
      <w:pPr>
        <w:ind w:left="-5" w:right="57"/>
      </w:pPr>
      <w:r>
        <w:t xml:space="preserve">                            &lt;/td&gt; </w:t>
      </w:r>
    </w:p>
    <w:p w14:paraId="1469BB0F" w14:textId="77777777" w:rsidR="0090677A" w:rsidRDefault="0090677A" w:rsidP="0090677A">
      <w:pPr>
        <w:ind w:left="-5" w:right="57"/>
      </w:pPr>
      <w:r>
        <w:t xml:space="preserve">                            &lt;td style="vertical-align: bottom; text-align: right; font:12px/16px Georgia, serif; </w:t>
      </w:r>
      <w:proofErr w:type="spellStart"/>
      <w:proofErr w:type="gramStart"/>
      <w:r>
        <w:t>color</w:t>
      </w:r>
      <w:proofErr w:type="spellEnd"/>
      <w:r>
        <w:t>:#</w:t>
      </w:r>
      <w:proofErr w:type="gramEnd"/>
      <w:r>
        <w:t xml:space="preserve">786e4e;"&gt; </w:t>
      </w:r>
    </w:p>
    <w:p w14:paraId="3739F4C5" w14:textId="77777777" w:rsidR="0090677A" w:rsidRDefault="0090677A" w:rsidP="0090677A">
      <w:pPr>
        <w:ind w:left="-5" w:right="57"/>
      </w:pPr>
      <w:r>
        <w:t xml:space="preserve">                            &lt;b&gt;Click &lt;a </w:t>
      </w:r>
      <w:proofErr w:type="spellStart"/>
      <w:r>
        <w:t>href</w:t>
      </w:r>
      <w:proofErr w:type="spellEnd"/>
      <w:r>
        <w:t>="</w:t>
      </w:r>
      <w:proofErr w:type="spellStart"/>
      <w:r>
        <w:t>index.jsp</w:t>
      </w:r>
      <w:proofErr w:type="spellEnd"/>
      <w:r>
        <w:t xml:space="preserve">"&gt; here&lt;/a&gt; to enter Course </w:t>
      </w:r>
      <w:proofErr w:type="gramStart"/>
      <w:r>
        <w:t>Data.&lt;</w:t>
      </w:r>
      <w:proofErr w:type="gramEnd"/>
      <w:r>
        <w:t xml:space="preserve">/b&gt; </w:t>
      </w:r>
    </w:p>
    <w:p w14:paraId="4570023E" w14:textId="77777777" w:rsidR="0090677A" w:rsidRDefault="0090677A" w:rsidP="0090677A">
      <w:pPr>
        <w:ind w:left="-5" w:right="57"/>
      </w:pPr>
      <w:r>
        <w:t xml:space="preserve">                            &lt;/td&gt; </w:t>
      </w:r>
    </w:p>
    <w:p w14:paraId="7512F06B" w14:textId="77777777" w:rsidR="0090677A" w:rsidRDefault="0090677A" w:rsidP="0090677A">
      <w:pPr>
        <w:ind w:left="-5" w:right="57"/>
      </w:pPr>
      <w:r>
        <w:t xml:space="preserve">                        &lt;/tr&gt; </w:t>
      </w:r>
    </w:p>
    <w:p w14:paraId="729E2849" w14:textId="77777777" w:rsidR="0090677A" w:rsidRDefault="0090677A" w:rsidP="0090677A">
      <w:pPr>
        <w:ind w:left="-5" w:right="57"/>
      </w:pPr>
      <w:r>
        <w:t xml:space="preserve">                    &lt;/table&gt; </w:t>
      </w:r>
    </w:p>
    <w:p w14:paraId="387C7C9E" w14:textId="77777777" w:rsidR="0090677A" w:rsidRDefault="0090677A" w:rsidP="0090677A">
      <w:pPr>
        <w:ind w:left="-5" w:right="57"/>
      </w:pPr>
      <w:r>
        <w:t xml:space="preserve">                &lt;/td&gt; </w:t>
      </w:r>
    </w:p>
    <w:p w14:paraId="1AC59C3B" w14:textId="77777777" w:rsidR="0090677A" w:rsidRDefault="0090677A" w:rsidP="0090677A">
      <w:pPr>
        <w:ind w:left="-5" w:right="57"/>
      </w:pPr>
      <w:r>
        <w:t xml:space="preserve">            &lt;/tr&gt; </w:t>
      </w:r>
    </w:p>
    <w:p w14:paraId="2A074D51" w14:textId="77777777" w:rsidR="0090677A" w:rsidRDefault="0090677A" w:rsidP="0090677A">
      <w:pPr>
        <w:ind w:left="-5" w:right="57"/>
      </w:pPr>
      <w:r>
        <w:t xml:space="preserve">            &lt;tr style="text-</w:t>
      </w:r>
      <w:proofErr w:type="gramStart"/>
      <w:r>
        <w:t>align:</w:t>
      </w:r>
      <w:proofErr w:type="gramEnd"/>
      <w:r>
        <w:t xml:space="preserve"> left; vertical-align: top;"&gt; </w:t>
      </w:r>
    </w:p>
    <w:p w14:paraId="752DD3A5" w14:textId="77777777" w:rsidR="0090677A" w:rsidRDefault="0090677A" w:rsidP="0090677A">
      <w:pPr>
        <w:ind w:left="-5" w:right="57"/>
      </w:pPr>
      <w:r>
        <w:t xml:space="preserve">                &lt;td style="height: 20px;"&gt;&lt;hr /&gt;&lt;/td&gt; </w:t>
      </w:r>
    </w:p>
    <w:p w14:paraId="7A1D5C1F" w14:textId="77777777" w:rsidR="0090677A" w:rsidRDefault="0090677A" w:rsidP="0090677A">
      <w:pPr>
        <w:ind w:left="-5" w:right="57"/>
      </w:pPr>
      <w:r>
        <w:t xml:space="preserve">            &lt;/tr&gt; </w:t>
      </w:r>
    </w:p>
    <w:p w14:paraId="536402C7" w14:textId="77777777" w:rsidR="0090677A" w:rsidRDefault="0090677A" w:rsidP="0090677A">
      <w:pPr>
        <w:ind w:left="-5" w:right="57"/>
      </w:pPr>
      <w:r>
        <w:t xml:space="preserve">            &lt;tr&gt; </w:t>
      </w:r>
    </w:p>
    <w:p w14:paraId="3ECB6D53" w14:textId="77777777" w:rsidR="0090677A" w:rsidRDefault="0090677A" w:rsidP="0090677A">
      <w:pPr>
        <w:ind w:left="-5" w:right="57"/>
      </w:pPr>
      <w:r>
        <w:t xml:space="preserve">                &lt;td&gt; </w:t>
      </w:r>
    </w:p>
    <w:p w14:paraId="1D2DEB9C" w14:textId="77777777" w:rsidR="0090677A" w:rsidRDefault="0090677A" w:rsidP="0090677A">
      <w:pPr>
        <w:ind w:left="-5" w:right="57"/>
      </w:pPr>
      <w:r>
        <w:t xml:space="preserve">                    &lt;table style="text-</w:t>
      </w:r>
      <w:proofErr w:type="gramStart"/>
      <w:r>
        <w:t>align:</w:t>
      </w:r>
      <w:proofErr w:type="gramEnd"/>
      <w:r>
        <w:t xml:space="preserve"> left; width: 100%; border: 0px;"&gt; </w:t>
      </w:r>
    </w:p>
    <w:p w14:paraId="05B48D14" w14:textId="77777777" w:rsidR="0090677A" w:rsidRDefault="0090677A" w:rsidP="0090677A">
      <w:pPr>
        <w:ind w:left="-5" w:right="57"/>
      </w:pPr>
      <w:r>
        <w:t xml:space="preserve">                    &lt;% </w:t>
      </w:r>
    </w:p>
    <w:p w14:paraId="7A94DDBA" w14:textId="77777777" w:rsidR="0090677A" w:rsidRDefault="0090677A" w:rsidP="0090677A">
      <w:pPr>
        <w:spacing w:after="0" w:line="400" w:lineRule="auto"/>
        <w:ind w:left="-5" w:right="4091"/>
      </w:pPr>
      <w:r>
        <w:t xml:space="preserve">                        Iterator </w:t>
      </w:r>
      <w:proofErr w:type="spellStart"/>
      <w:r>
        <w:t>iterator</w:t>
      </w:r>
      <w:proofErr w:type="spellEnd"/>
      <w:r>
        <w:t xml:space="preserve"> = </w:t>
      </w:r>
      <w:proofErr w:type="spellStart"/>
      <w:proofErr w:type="gramStart"/>
      <w:r>
        <w:t>course.iterator</w:t>
      </w:r>
      <w:proofErr w:type="spellEnd"/>
      <w:proofErr w:type="gramEnd"/>
      <w:r>
        <w:t>();                         while (</w:t>
      </w:r>
      <w:proofErr w:type="spellStart"/>
      <w:r>
        <w:t>iterator.hasNext</w:t>
      </w:r>
      <w:proofErr w:type="spellEnd"/>
      <w:r>
        <w:t xml:space="preserve">()) { </w:t>
      </w:r>
    </w:p>
    <w:p w14:paraId="3C0B21E1" w14:textId="77777777" w:rsidR="0090677A" w:rsidRDefault="0090677A" w:rsidP="0090677A">
      <w:pPr>
        <w:ind w:left="-5" w:right="57"/>
      </w:pPr>
      <w:r>
        <w:t xml:space="preserve">                        </w:t>
      </w:r>
      <w:proofErr w:type="spellStart"/>
      <w:r>
        <w:t>CourseData</w:t>
      </w:r>
      <w:proofErr w:type="spellEnd"/>
      <w:r>
        <w:t xml:space="preserve"> </w:t>
      </w:r>
      <w:proofErr w:type="spellStart"/>
      <w:r>
        <w:t>objCd</w:t>
      </w:r>
      <w:proofErr w:type="spellEnd"/>
      <w:r>
        <w:t xml:space="preserve"> = (</w:t>
      </w:r>
      <w:proofErr w:type="spellStart"/>
      <w:r>
        <w:t>CourseData</w:t>
      </w:r>
      <w:proofErr w:type="spellEnd"/>
      <w:r>
        <w:t xml:space="preserve">) </w:t>
      </w:r>
      <w:proofErr w:type="spellStart"/>
      <w:proofErr w:type="gramStart"/>
      <w:r>
        <w:t>iterator.next</w:t>
      </w:r>
      <w:proofErr w:type="spellEnd"/>
      <w:proofErr w:type="gramEnd"/>
      <w:r>
        <w:t xml:space="preserve">(); </w:t>
      </w:r>
    </w:p>
    <w:p w14:paraId="121F9194" w14:textId="77777777" w:rsidR="0090677A" w:rsidRDefault="0090677A" w:rsidP="0090677A">
      <w:pPr>
        <w:ind w:left="-5" w:right="57"/>
      </w:pPr>
      <w:r>
        <w:t xml:space="preserve">                    %&gt; </w:t>
      </w:r>
    </w:p>
    <w:p w14:paraId="60209043" w14:textId="77777777" w:rsidR="0090677A" w:rsidRDefault="0090677A" w:rsidP="0090677A">
      <w:pPr>
        <w:ind w:left="-5" w:right="57"/>
      </w:pPr>
      <w:r>
        <w:t xml:space="preserve">                        &lt;tr&gt; </w:t>
      </w:r>
    </w:p>
    <w:p w14:paraId="5C4B4EB4" w14:textId="77777777" w:rsidR="0090677A" w:rsidRDefault="0090677A" w:rsidP="0090677A">
      <w:pPr>
        <w:ind w:left="-5" w:right="57"/>
      </w:pPr>
      <w:r>
        <w:t xml:space="preserve">                            &lt;td style="font:12px/16px Georgia; </w:t>
      </w:r>
      <w:proofErr w:type="spellStart"/>
      <w:proofErr w:type="gramStart"/>
      <w:r>
        <w:t>color</w:t>
      </w:r>
      <w:proofErr w:type="spellEnd"/>
      <w:r>
        <w:t>:#</w:t>
      </w:r>
      <w:proofErr w:type="gramEnd"/>
      <w:r>
        <w:t xml:space="preserve">786e4e;"&gt; </w:t>
      </w:r>
    </w:p>
    <w:p w14:paraId="50172C9A" w14:textId="77777777" w:rsidR="0090677A" w:rsidRDefault="0090677A" w:rsidP="0090677A">
      <w:pPr>
        <w:ind w:left="-5" w:right="57"/>
      </w:pPr>
      <w:r>
        <w:t xml:space="preserve">                                Course Name: &lt;%=</w:t>
      </w:r>
      <w:proofErr w:type="spellStart"/>
      <w:r>
        <w:t>objCd.getCourseName</w:t>
      </w:r>
      <w:proofErr w:type="spellEnd"/>
      <w:proofErr w:type="gramStart"/>
      <w:r>
        <w:t>()%</w:t>
      </w:r>
      <w:proofErr w:type="gramEnd"/>
      <w:r>
        <w:t>&gt;,&lt;</w:t>
      </w:r>
      <w:proofErr w:type="spellStart"/>
      <w:r>
        <w:t>br</w:t>
      </w:r>
      <w:proofErr w:type="spellEnd"/>
      <w:r>
        <w:t xml:space="preserve"> /&gt; </w:t>
      </w:r>
    </w:p>
    <w:p w14:paraId="2416E84A" w14:textId="77777777" w:rsidR="0090677A" w:rsidRDefault="0090677A" w:rsidP="0090677A">
      <w:pPr>
        <w:ind w:left="-5" w:right="57"/>
      </w:pPr>
      <w:r>
        <w:t xml:space="preserve">                                Course Teacher:&lt;b&gt;&lt;%=</w:t>
      </w:r>
      <w:proofErr w:type="spellStart"/>
      <w:r>
        <w:t>objCd.getCourseTeacher</w:t>
      </w:r>
      <w:proofErr w:type="spellEnd"/>
      <w:proofErr w:type="gramStart"/>
      <w:r>
        <w:t>()%</w:t>
      </w:r>
      <w:proofErr w:type="gramEnd"/>
      <w:r>
        <w:t>&gt;&lt;/b&gt;&lt;</w:t>
      </w:r>
      <w:proofErr w:type="spellStart"/>
      <w:r>
        <w:t>br</w:t>
      </w:r>
      <w:proofErr w:type="spellEnd"/>
      <w:r>
        <w:t xml:space="preserve">&gt; </w:t>
      </w:r>
    </w:p>
    <w:p w14:paraId="1DDA1848" w14:textId="77777777" w:rsidR="0090677A" w:rsidRDefault="0090677A" w:rsidP="0090677A">
      <w:pPr>
        <w:ind w:left="-5" w:right="57"/>
      </w:pPr>
      <w:r>
        <w:t xml:space="preserve">                                 Course Duration :&lt;%=</w:t>
      </w:r>
      <w:proofErr w:type="spellStart"/>
      <w:r>
        <w:t>objCd.getCourseDuration</w:t>
      </w:r>
      <w:proofErr w:type="spellEnd"/>
      <w:proofErr w:type="gramStart"/>
      <w:r>
        <w:t>()%</w:t>
      </w:r>
      <w:proofErr w:type="gramEnd"/>
      <w:r>
        <w:t xml:space="preserve">&gt; </w:t>
      </w:r>
    </w:p>
    <w:p w14:paraId="52E23AE0" w14:textId="77777777" w:rsidR="0090677A" w:rsidRDefault="0090677A" w:rsidP="0090677A">
      <w:pPr>
        <w:ind w:left="-5" w:right="57"/>
      </w:pPr>
      <w:r>
        <w:lastRenderedPageBreak/>
        <w:t xml:space="preserve">                                                &lt;</w:t>
      </w:r>
      <w:proofErr w:type="spellStart"/>
      <w:r>
        <w:t>br</w:t>
      </w:r>
      <w:proofErr w:type="spellEnd"/>
      <w:r>
        <w:t xml:space="preserve"> /&gt;&lt;</w:t>
      </w:r>
      <w:proofErr w:type="spellStart"/>
      <w:r>
        <w:t>br</w:t>
      </w:r>
      <w:proofErr w:type="spellEnd"/>
      <w:r>
        <w:t xml:space="preserve"> /&gt; </w:t>
      </w:r>
    </w:p>
    <w:p w14:paraId="4BF99078" w14:textId="77777777" w:rsidR="0090677A" w:rsidRDefault="0090677A" w:rsidP="0090677A">
      <w:pPr>
        <w:ind w:left="-5" w:right="57"/>
      </w:pPr>
      <w:r>
        <w:t xml:space="preserve">                            &lt;/td&gt; </w:t>
      </w:r>
    </w:p>
    <w:p w14:paraId="4028376A" w14:textId="77777777" w:rsidR="0090677A" w:rsidRDefault="0090677A" w:rsidP="0090677A">
      <w:pPr>
        <w:ind w:left="-5" w:right="57"/>
      </w:pPr>
      <w:r>
        <w:t xml:space="preserve">                        &lt;/tr&gt; </w:t>
      </w:r>
    </w:p>
    <w:p w14:paraId="61E2C5F5" w14:textId="77777777" w:rsidR="0090677A" w:rsidRDefault="0090677A" w:rsidP="0090677A">
      <w:pPr>
        <w:ind w:left="-5" w:right="57"/>
      </w:pPr>
      <w:r>
        <w:t xml:space="preserve">                    &lt;% </w:t>
      </w:r>
    </w:p>
    <w:p w14:paraId="53D129C9" w14:textId="77777777" w:rsidR="0090677A" w:rsidRDefault="0090677A" w:rsidP="0090677A">
      <w:pPr>
        <w:ind w:left="-5" w:right="57"/>
      </w:pPr>
      <w:r>
        <w:t xml:space="preserve">                        } </w:t>
      </w:r>
    </w:p>
    <w:p w14:paraId="1A3CDF6F" w14:textId="77777777" w:rsidR="0090677A" w:rsidRDefault="0090677A" w:rsidP="0090677A">
      <w:pPr>
        <w:ind w:left="-5" w:right="57"/>
      </w:pPr>
      <w:r>
        <w:t xml:space="preserve">                    %&gt; </w:t>
      </w:r>
    </w:p>
    <w:p w14:paraId="2C546FE1" w14:textId="77777777" w:rsidR="0090677A" w:rsidRDefault="0090677A" w:rsidP="0090677A">
      <w:pPr>
        <w:ind w:left="-5" w:right="57"/>
      </w:pPr>
      <w:r>
        <w:t xml:space="preserve">                    &lt;/table&gt; </w:t>
      </w:r>
    </w:p>
    <w:p w14:paraId="3E54DA50" w14:textId="77777777" w:rsidR="0090677A" w:rsidRDefault="0090677A" w:rsidP="0090677A">
      <w:pPr>
        <w:ind w:left="-5" w:right="57"/>
      </w:pPr>
      <w:r>
        <w:t xml:space="preserve">                &lt;/td&gt; </w:t>
      </w:r>
    </w:p>
    <w:p w14:paraId="58480527" w14:textId="77777777" w:rsidR="0090677A" w:rsidRDefault="0090677A" w:rsidP="0090677A">
      <w:pPr>
        <w:ind w:left="-5" w:right="57"/>
      </w:pPr>
      <w:r>
        <w:t xml:space="preserve">            &lt;/tr&gt; </w:t>
      </w:r>
    </w:p>
    <w:p w14:paraId="5DFA9E0E" w14:textId="77777777" w:rsidR="0090677A" w:rsidRDefault="0090677A" w:rsidP="0090677A">
      <w:pPr>
        <w:ind w:left="-5" w:right="57"/>
      </w:pPr>
      <w:r>
        <w:t xml:space="preserve">        &lt;/table&gt; </w:t>
      </w:r>
    </w:p>
    <w:p w14:paraId="728E66B6" w14:textId="77777777" w:rsidR="0090677A" w:rsidRDefault="0090677A" w:rsidP="0090677A">
      <w:pPr>
        <w:ind w:left="-5" w:right="57"/>
      </w:pPr>
      <w:r>
        <w:t xml:space="preserve">    &lt;/body&gt; </w:t>
      </w:r>
    </w:p>
    <w:p w14:paraId="1C9F6B83" w14:textId="3AAFC77D" w:rsidR="0090677A" w:rsidRDefault="0090677A" w:rsidP="0090677A">
      <w:pPr>
        <w:ind w:left="-5" w:right="57"/>
      </w:pPr>
      <w:r>
        <w:t xml:space="preserve">&lt;/html&gt; </w:t>
      </w:r>
    </w:p>
    <w:p w14:paraId="00581D28" w14:textId="7652C53D" w:rsidR="00950D95" w:rsidRPr="00CA7E64" w:rsidRDefault="00950D95" w:rsidP="00950D95">
      <w:pPr>
        <w:rPr>
          <w:lang w:val="en-US"/>
        </w:rPr>
      </w:pPr>
    </w:p>
    <w:sectPr w:rsidR="00950D95" w:rsidRPr="00CA7E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D3AF1"/>
    <w:multiLevelType w:val="hybridMultilevel"/>
    <w:tmpl w:val="EE2C8E7C"/>
    <w:lvl w:ilvl="0" w:tplc="16040346">
      <w:start w:val="6"/>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A84B35"/>
    <w:multiLevelType w:val="hybridMultilevel"/>
    <w:tmpl w:val="CE8A3D6E"/>
    <w:lvl w:ilvl="0" w:tplc="4009000F">
      <w:start w:val="1"/>
      <w:numFmt w:val="decimal"/>
      <w:lvlText w:val="%1."/>
      <w:lvlJc w:val="left"/>
      <w:pPr>
        <w:ind w:left="720" w:hanging="360"/>
      </w:pPr>
      <w:rPr>
        <w:color w:val="7030A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2D6C60"/>
    <w:multiLevelType w:val="hybridMultilevel"/>
    <w:tmpl w:val="ADB2317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7F248AC"/>
    <w:multiLevelType w:val="hybridMultilevel"/>
    <w:tmpl w:val="88CA374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512FFB"/>
    <w:multiLevelType w:val="hybridMultilevel"/>
    <w:tmpl w:val="D1AAF52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5142FED"/>
    <w:multiLevelType w:val="hybridMultilevel"/>
    <w:tmpl w:val="B4D2873E"/>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2AA37800"/>
    <w:multiLevelType w:val="hybridMultilevel"/>
    <w:tmpl w:val="971A56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0BA7AED"/>
    <w:multiLevelType w:val="hybridMultilevel"/>
    <w:tmpl w:val="418C1DC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DA063AE"/>
    <w:multiLevelType w:val="hybridMultilevel"/>
    <w:tmpl w:val="D1AAF52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515F6764"/>
    <w:multiLevelType w:val="hybridMultilevel"/>
    <w:tmpl w:val="637E69C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723C3DD6"/>
    <w:multiLevelType w:val="hybridMultilevel"/>
    <w:tmpl w:val="F34EB122"/>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7B8A3305"/>
    <w:multiLevelType w:val="hybridMultilevel"/>
    <w:tmpl w:val="F50C54F4"/>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5"/>
  </w:num>
  <w:num w:numId="3">
    <w:abstractNumId w:val="7"/>
  </w:num>
  <w:num w:numId="4">
    <w:abstractNumId w:val="6"/>
  </w:num>
  <w:num w:numId="5">
    <w:abstractNumId w:val="3"/>
  </w:num>
  <w:num w:numId="6">
    <w:abstractNumId w:val="11"/>
  </w:num>
  <w:num w:numId="7">
    <w:abstractNumId w:val="10"/>
  </w:num>
  <w:num w:numId="8">
    <w:abstractNumId w:val="2"/>
  </w:num>
  <w:num w:numId="9">
    <w:abstractNumId w:val="9"/>
  </w:num>
  <w:num w:numId="10">
    <w:abstractNumId w:val="0"/>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5D7"/>
    <w:rsid w:val="00054706"/>
    <w:rsid w:val="00074240"/>
    <w:rsid w:val="000B5329"/>
    <w:rsid w:val="000B6EEC"/>
    <w:rsid w:val="000F1B15"/>
    <w:rsid w:val="00120D4B"/>
    <w:rsid w:val="00133C2D"/>
    <w:rsid w:val="00141DF1"/>
    <w:rsid w:val="00170395"/>
    <w:rsid w:val="001D7C94"/>
    <w:rsid w:val="00256A24"/>
    <w:rsid w:val="0029685F"/>
    <w:rsid w:val="002C54CC"/>
    <w:rsid w:val="00341EEF"/>
    <w:rsid w:val="00347402"/>
    <w:rsid w:val="00352ED2"/>
    <w:rsid w:val="00371E95"/>
    <w:rsid w:val="00376E36"/>
    <w:rsid w:val="00384DA5"/>
    <w:rsid w:val="003B0184"/>
    <w:rsid w:val="003D7C54"/>
    <w:rsid w:val="0043509D"/>
    <w:rsid w:val="0044188F"/>
    <w:rsid w:val="00491006"/>
    <w:rsid w:val="005310B6"/>
    <w:rsid w:val="0055413C"/>
    <w:rsid w:val="00567F03"/>
    <w:rsid w:val="006149F8"/>
    <w:rsid w:val="006538C8"/>
    <w:rsid w:val="0067619D"/>
    <w:rsid w:val="006A2477"/>
    <w:rsid w:val="006B3CA4"/>
    <w:rsid w:val="006B7603"/>
    <w:rsid w:val="006D0DD3"/>
    <w:rsid w:val="006D1E3C"/>
    <w:rsid w:val="006E7A53"/>
    <w:rsid w:val="006F4318"/>
    <w:rsid w:val="00723FE7"/>
    <w:rsid w:val="007360D8"/>
    <w:rsid w:val="007368DC"/>
    <w:rsid w:val="00770B7D"/>
    <w:rsid w:val="00805A3A"/>
    <w:rsid w:val="00850131"/>
    <w:rsid w:val="008679C1"/>
    <w:rsid w:val="00882855"/>
    <w:rsid w:val="00893317"/>
    <w:rsid w:val="008C3682"/>
    <w:rsid w:val="008F1B23"/>
    <w:rsid w:val="0090677A"/>
    <w:rsid w:val="00944E06"/>
    <w:rsid w:val="00950D95"/>
    <w:rsid w:val="009820F3"/>
    <w:rsid w:val="009922B6"/>
    <w:rsid w:val="009D1C11"/>
    <w:rsid w:val="009F421C"/>
    <w:rsid w:val="00A61220"/>
    <w:rsid w:val="00A85EB7"/>
    <w:rsid w:val="00AB01CB"/>
    <w:rsid w:val="00AB2E02"/>
    <w:rsid w:val="00AC5D1F"/>
    <w:rsid w:val="00B0337A"/>
    <w:rsid w:val="00B347FE"/>
    <w:rsid w:val="00B402DE"/>
    <w:rsid w:val="00B50521"/>
    <w:rsid w:val="00B80861"/>
    <w:rsid w:val="00BB74EA"/>
    <w:rsid w:val="00BE51D2"/>
    <w:rsid w:val="00C05545"/>
    <w:rsid w:val="00C37983"/>
    <w:rsid w:val="00C65B04"/>
    <w:rsid w:val="00C855D7"/>
    <w:rsid w:val="00CA7E64"/>
    <w:rsid w:val="00CF0578"/>
    <w:rsid w:val="00CF221C"/>
    <w:rsid w:val="00D32670"/>
    <w:rsid w:val="00DB724A"/>
    <w:rsid w:val="00DD3D82"/>
    <w:rsid w:val="00DE52B0"/>
    <w:rsid w:val="00DE6AA0"/>
    <w:rsid w:val="00E00289"/>
    <w:rsid w:val="00ED685A"/>
    <w:rsid w:val="00F24EB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822E9"/>
  <w15:chartTrackingRefBased/>
  <w15:docId w15:val="{8563028B-4E8B-4C6F-A25F-5749A3AC7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B6EE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semiHidden/>
    <w:unhideWhenUsed/>
    <w:qFormat/>
    <w:rsid w:val="00AC5D1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5545"/>
    <w:pPr>
      <w:ind w:left="720"/>
      <w:contextualSpacing/>
    </w:pPr>
  </w:style>
  <w:style w:type="character" w:customStyle="1" w:styleId="Heading1Char">
    <w:name w:val="Heading 1 Char"/>
    <w:basedOn w:val="DefaultParagraphFont"/>
    <w:link w:val="Heading1"/>
    <w:uiPriority w:val="9"/>
    <w:rsid w:val="000B6EEC"/>
    <w:rPr>
      <w:rFonts w:ascii="Times New Roman" w:eastAsia="Times New Roman" w:hAnsi="Times New Roman" w:cs="Times New Roman"/>
      <w:b/>
      <w:bCs/>
      <w:kern w:val="36"/>
      <w:sz w:val="48"/>
      <w:szCs w:val="48"/>
      <w:lang w:eastAsia="en-IN"/>
    </w:rPr>
  </w:style>
  <w:style w:type="paragraph" w:styleId="z-TopofForm">
    <w:name w:val="HTML Top of Form"/>
    <w:basedOn w:val="Normal"/>
    <w:next w:val="Normal"/>
    <w:link w:val="z-TopofFormChar"/>
    <w:hidden/>
    <w:uiPriority w:val="99"/>
    <w:semiHidden/>
    <w:unhideWhenUsed/>
    <w:rsid w:val="000B6EEC"/>
    <w:pPr>
      <w:pBdr>
        <w:bottom w:val="single" w:sz="6" w:space="1" w:color="auto"/>
      </w:pBdr>
      <w:spacing w:after="0" w:line="240" w:lineRule="auto"/>
      <w:jc w:val="center"/>
    </w:pPr>
    <w:rPr>
      <w:rFonts w:ascii="Arial" w:eastAsia="Times New Roman" w:hAnsi="Arial" w:cs="Mangal"/>
      <w:vanish/>
      <w:sz w:val="16"/>
      <w:szCs w:val="14"/>
      <w:lang w:eastAsia="en-IN"/>
    </w:rPr>
  </w:style>
  <w:style w:type="character" w:customStyle="1" w:styleId="z-TopofFormChar">
    <w:name w:val="z-Top of Form Char"/>
    <w:basedOn w:val="DefaultParagraphFont"/>
    <w:link w:val="z-TopofForm"/>
    <w:uiPriority w:val="99"/>
    <w:semiHidden/>
    <w:rsid w:val="000B6EEC"/>
    <w:rPr>
      <w:rFonts w:ascii="Arial" w:eastAsia="Times New Roman" w:hAnsi="Arial" w:cs="Mangal"/>
      <w:vanish/>
      <w:sz w:val="16"/>
      <w:szCs w:val="14"/>
      <w:lang w:eastAsia="en-IN"/>
    </w:rPr>
  </w:style>
  <w:style w:type="paragraph" w:styleId="z-BottomofForm">
    <w:name w:val="HTML Bottom of Form"/>
    <w:basedOn w:val="Normal"/>
    <w:next w:val="Normal"/>
    <w:link w:val="z-BottomofFormChar"/>
    <w:hidden/>
    <w:uiPriority w:val="99"/>
    <w:semiHidden/>
    <w:unhideWhenUsed/>
    <w:rsid w:val="000B6EEC"/>
    <w:pPr>
      <w:pBdr>
        <w:top w:val="single" w:sz="6" w:space="1" w:color="auto"/>
      </w:pBdr>
      <w:spacing w:after="0" w:line="240" w:lineRule="auto"/>
      <w:jc w:val="center"/>
    </w:pPr>
    <w:rPr>
      <w:rFonts w:ascii="Arial" w:eastAsia="Times New Roman" w:hAnsi="Arial" w:cs="Mangal"/>
      <w:vanish/>
      <w:sz w:val="16"/>
      <w:szCs w:val="14"/>
      <w:lang w:eastAsia="en-IN"/>
    </w:rPr>
  </w:style>
  <w:style w:type="character" w:customStyle="1" w:styleId="z-BottomofFormChar">
    <w:name w:val="z-Bottom of Form Char"/>
    <w:basedOn w:val="DefaultParagraphFont"/>
    <w:link w:val="z-BottomofForm"/>
    <w:uiPriority w:val="99"/>
    <w:semiHidden/>
    <w:rsid w:val="000B6EEC"/>
    <w:rPr>
      <w:rFonts w:ascii="Arial" w:eastAsia="Times New Roman" w:hAnsi="Arial" w:cs="Mangal"/>
      <w:vanish/>
      <w:sz w:val="16"/>
      <w:szCs w:val="14"/>
      <w:lang w:eastAsia="en-IN"/>
    </w:rPr>
  </w:style>
  <w:style w:type="character" w:customStyle="1" w:styleId="Heading3Char">
    <w:name w:val="Heading 3 Char"/>
    <w:basedOn w:val="DefaultParagraphFont"/>
    <w:link w:val="Heading3"/>
    <w:uiPriority w:val="9"/>
    <w:semiHidden/>
    <w:rsid w:val="00AC5D1F"/>
    <w:rPr>
      <w:rFonts w:asciiTheme="majorHAnsi" w:eastAsiaTheme="majorEastAsia" w:hAnsiTheme="majorHAnsi" w:cstheme="majorBidi"/>
      <w:color w:val="1F3763" w:themeColor="accent1" w:themeShade="7F"/>
      <w:sz w:val="24"/>
      <w:szCs w:val="21"/>
    </w:rPr>
  </w:style>
  <w:style w:type="paragraph" w:customStyle="1" w:styleId="msonormal0">
    <w:name w:val="msonormal"/>
    <w:basedOn w:val="Normal"/>
    <w:rsid w:val="0090677A"/>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470292">
      <w:bodyDiv w:val="1"/>
      <w:marLeft w:val="0"/>
      <w:marRight w:val="0"/>
      <w:marTop w:val="0"/>
      <w:marBottom w:val="0"/>
      <w:divBdr>
        <w:top w:val="none" w:sz="0" w:space="0" w:color="auto"/>
        <w:left w:val="none" w:sz="0" w:space="0" w:color="auto"/>
        <w:bottom w:val="none" w:sz="0" w:space="0" w:color="auto"/>
        <w:right w:val="none" w:sz="0" w:space="0" w:color="auto"/>
      </w:divBdr>
    </w:div>
    <w:div w:id="60761562">
      <w:bodyDiv w:val="1"/>
      <w:marLeft w:val="0"/>
      <w:marRight w:val="0"/>
      <w:marTop w:val="0"/>
      <w:marBottom w:val="0"/>
      <w:divBdr>
        <w:top w:val="none" w:sz="0" w:space="0" w:color="auto"/>
        <w:left w:val="none" w:sz="0" w:space="0" w:color="auto"/>
        <w:bottom w:val="none" w:sz="0" w:space="0" w:color="auto"/>
        <w:right w:val="none" w:sz="0" w:space="0" w:color="auto"/>
      </w:divBdr>
    </w:div>
    <w:div w:id="293756724">
      <w:bodyDiv w:val="1"/>
      <w:marLeft w:val="0"/>
      <w:marRight w:val="0"/>
      <w:marTop w:val="0"/>
      <w:marBottom w:val="0"/>
      <w:divBdr>
        <w:top w:val="none" w:sz="0" w:space="0" w:color="auto"/>
        <w:left w:val="none" w:sz="0" w:space="0" w:color="auto"/>
        <w:bottom w:val="none" w:sz="0" w:space="0" w:color="auto"/>
        <w:right w:val="none" w:sz="0" w:space="0" w:color="auto"/>
      </w:divBdr>
    </w:div>
    <w:div w:id="300113096">
      <w:bodyDiv w:val="1"/>
      <w:marLeft w:val="0"/>
      <w:marRight w:val="0"/>
      <w:marTop w:val="0"/>
      <w:marBottom w:val="0"/>
      <w:divBdr>
        <w:top w:val="none" w:sz="0" w:space="0" w:color="auto"/>
        <w:left w:val="none" w:sz="0" w:space="0" w:color="auto"/>
        <w:bottom w:val="none" w:sz="0" w:space="0" w:color="auto"/>
        <w:right w:val="none" w:sz="0" w:space="0" w:color="auto"/>
      </w:divBdr>
    </w:div>
    <w:div w:id="321393523">
      <w:bodyDiv w:val="1"/>
      <w:marLeft w:val="0"/>
      <w:marRight w:val="0"/>
      <w:marTop w:val="0"/>
      <w:marBottom w:val="0"/>
      <w:divBdr>
        <w:top w:val="none" w:sz="0" w:space="0" w:color="auto"/>
        <w:left w:val="none" w:sz="0" w:space="0" w:color="auto"/>
        <w:bottom w:val="none" w:sz="0" w:space="0" w:color="auto"/>
        <w:right w:val="none" w:sz="0" w:space="0" w:color="auto"/>
      </w:divBdr>
      <w:divsChild>
        <w:div w:id="1364015502">
          <w:marLeft w:val="35"/>
          <w:marRight w:val="35"/>
          <w:marTop w:val="0"/>
          <w:marBottom w:val="0"/>
          <w:divBdr>
            <w:top w:val="none" w:sz="0" w:space="0" w:color="auto"/>
            <w:left w:val="none" w:sz="0" w:space="0" w:color="auto"/>
            <w:bottom w:val="none" w:sz="0" w:space="0" w:color="auto"/>
            <w:right w:val="none" w:sz="0" w:space="0" w:color="auto"/>
          </w:divBdr>
        </w:div>
      </w:divsChild>
    </w:div>
    <w:div w:id="487869848">
      <w:bodyDiv w:val="1"/>
      <w:marLeft w:val="0"/>
      <w:marRight w:val="0"/>
      <w:marTop w:val="0"/>
      <w:marBottom w:val="0"/>
      <w:divBdr>
        <w:top w:val="none" w:sz="0" w:space="0" w:color="auto"/>
        <w:left w:val="none" w:sz="0" w:space="0" w:color="auto"/>
        <w:bottom w:val="none" w:sz="0" w:space="0" w:color="auto"/>
        <w:right w:val="none" w:sz="0" w:space="0" w:color="auto"/>
      </w:divBdr>
    </w:div>
    <w:div w:id="570626072">
      <w:bodyDiv w:val="1"/>
      <w:marLeft w:val="0"/>
      <w:marRight w:val="0"/>
      <w:marTop w:val="0"/>
      <w:marBottom w:val="0"/>
      <w:divBdr>
        <w:top w:val="none" w:sz="0" w:space="0" w:color="auto"/>
        <w:left w:val="none" w:sz="0" w:space="0" w:color="auto"/>
        <w:bottom w:val="none" w:sz="0" w:space="0" w:color="auto"/>
        <w:right w:val="none" w:sz="0" w:space="0" w:color="auto"/>
      </w:divBdr>
    </w:div>
    <w:div w:id="752706358">
      <w:bodyDiv w:val="1"/>
      <w:marLeft w:val="0"/>
      <w:marRight w:val="0"/>
      <w:marTop w:val="0"/>
      <w:marBottom w:val="0"/>
      <w:divBdr>
        <w:top w:val="none" w:sz="0" w:space="0" w:color="auto"/>
        <w:left w:val="none" w:sz="0" w:space="0" w:color="auto"/>
        <w:bottom w:val="none" w:sz="0" w:space="0" w:color="auto"/>
        <w:right w:val="none" w:sz="0" w:space="0" w:color="auto"/>
      </w:divBdr>
      <w:divsChild>
        <w:div w:id="1052777855">
          <w:marLeft w:val="0"/>
          <w:marRight w:val="0"/>
          <w:marTop w:val="0"/>
          <w:marBottom w:val="0"/>
          <w:divBdr>
            <w:top w:val="none" w:sz="0" w:space="0" w:color="auto"/>
            <w:left w:val="none" w:sz="0" w:space="0" w:color="auto"/>
            <w:bottom w:val="none" w:sz="0" w:space="0" w:color="auto"/>
            <w:right w:val="none" w:sz="0" w:space="0" w:color="auto"/>
          </w:divBdr>
        </w:div>
      </w:divsChild>
    </w:div>
    <w:div w:id="903104465">
      <w:bodyDiv w:val="1"/>
      <w:marLeft w:val="0"/>
      <w:marRight w:val="0"/>
      <w:marTop w:val="0"/>
      <w:marBottom w:val="0"/>
      <w:divBdr>
        <w:top w:val="none" w:sz="0" w:space="0" w:color="auto"/>
        <w:left w:val="none" w:sz="0" w:space="0" w:color="auto"/>
        <w:bottom w:val="none" w:sz="0" w:space="0" w:color="auto"/>
        <w:right w:val="none" w:sz="0" w:space="0" w:color="auto"/>
      </w:divBdr>
    </w:div>
    <w:div w:id="1027103490">
      <w:bodyDiv w:val="1"/>
      <w:marLeft w:val="0"/>
      <w:marRight w:val="0"/>
      <w:marTop w:val="0"/>
      <w:marBottom w:val="0"/>
      <w:divBdr>
        <w:top w:val="none" w:sz="0" w:space="0" w:color="auto"/>
        <w:left w:val="none" w:sz="0" w:space="0" w:color="auto"/>
        <w:bottom w:val="none" w:sz="0" w:space="0" w:color="auto"/>
        <w:right w:val="none" w:sz="0" w:space="0" w:color="auto"/>
      </w:divBdr>
    </w:div>
    <w:div w:id="1067075971">
      <w:bodyDiv w:val="1"/>
      <w:marLeft w:val="0"/>
      <w:marRight w:val="0"/>
      <w:marTop w:val="0"/>
      <w:marBottom w:val="0"/>
      <w:divBdr>
        <w:top w:val="none" w:sz="0" w:space="0" w:color="auto"/>
        <w:left w:val="none" w:sz="0" w:space="0" w:color="auto"/>
        <w:bottom w:val="none" w:sz="0" w:space="0" w:color="auto"/>
        <w:right w:val="none" w:sz="0" w:space="0" w:color="auto"/>
      </w:divBdr>
    </w:div>
    <w:div w:id="1359158300">
      <w:bodyDiv w:val="1"/>
      <w:marLeft w:val="0"/>
      <w:marRight w:val="0"/>
      <w:marTop w:val="0"/>
      <w:marBottom w:val="0"/>
      <w:divBdr>
        <w:top w:val="none" w:sz="0" w:space="0" w:color="auto"/>
        <w:left w:val="none" w:sz="0" w:space="0" w:color="auto"/>
        <w:bottom w:val="none" w:sz="0" w:space="0" w:color="auto"/>
        <w:right w:val="none" w:sz="0" w:space="0" w:color="auto"/>
      </w:divBdr>
    </w:div>
    <w:div w:id="1534536525">
      <w:bodyDiv w:val="1"/>
      <w:marLeft w:val="0"/>
      <w:marRight w:val="0"/>
      <w:marTop w:val="0"/>
      <w:marBottom w:val="0"/>
      <w:divBdr>
        <w:top w:val="none" w:sz="0" w:space="0" w:color="auto"/>
        <w:left w:val="none" w:sz="0" w:space="0" w:color="auto"/>
        <w:bottom w:val="none" w:sz="0" w:space="0" w:color="auto"/>
        <w:right w:val="none" w:sz="0" w:space="0" w:color="auto"/>
      </w:divBdr>
    </w:div>
    <w:div w:id="1557660531">
      <w:bodyDiv w:val="1"/>
      <w:marLeft w:val="0"/>
      <w:marRight w:val="0"/>
      <w:marTop w:val="0"/>
      <w:marBottom w:val="0"/>
      <w:divBdr>
        <w:top w:val="none" w:sz="0" w:space="0" w:color="auto"/>
        <w:left w:val="none" w:sz="0" w:space="0" w:color="auto"/>
        <w:bottom w:val="none" w:sz="0" w:space="0" w:color="auto"/>
        <w:right w:val="none" w:sz="0" w:space="0" w:color="auto"/>
      </w:divBdr>
    </w:div>
    <w:div w:id="1584342517">
      <w:bodyDiv w:val="1"/>
      <w:marLeft w:val="0"/>
      <w:marRight w:val="0"/>
      <w:marTop w:val="0"/>
      <w:marBottom w:val="0"/>
      <w:divBdr>
        <w:top w:val="none" w:sz="0" w:space="0" w:color="auto"/>
        <w:left w:val="none" w:sz="0" w:space="0" w:color="auto"/>
        <w:bottom w:val="none" w:sz="0" w:space="0" w:color="auto"/>
        <w:right w:val="none" w:sz="0" w:space="0" w:color="auto"/>
      </w:divBdr>
    </w:div>
    <w:div w:id="1663779773">
      <w:bodyDiv w:val="1"/>
      <w:marLeft w:val="0"/>
      <w:marRight w:val="0"/>
      <w:marTop w:val="0"/>
      <w:marBottom w:val="0"/>
      <w:divBdr>
        <w:top w:val="none" w:sz="0" w:space="0" w:color="auto"/>
        <w:left w:val="none" w:sz="0" w:space="0" w:color="auto"/>
        <w:bottom w:val="none" w:sz="0" w:space="0" w:color="auto"/>
        <w:right w:val="none" w:sz="0" w:space="0" w:color="auto"/>
      </w:divBdr>
      <w:divsChild>
        <w:div w:id="604384709">
          <w:marLeft w:val="35"/>
          <w:marRight w:val="35"/>
          <w:marTop w:val="20"/>
          <w:marBottom w:val="0"/>
          <w:divBdr>
            <w:top w:val="none" w:sz="0" w:space="0" w:color="auto"/>
            <w:left w:val="none" w:sz="0" w:space="0" w:color="auto"/>
            <w:bottom w:val="none" w:sz="0" w:space="0" w:color="auto"/>
            <w:right w:val="none" w:sz="0" w:space="0" w:color="auto"/>
          </w:divBdr>
        </w:div>
      </w:divsChild>
    </w:div>
    <w:div w:id="1829248082">
      <w:bodyDiv w:val="1"/>
      <w:marLeft w:val="0"/>
      <w:marRight w:val="0"/>
      <w:marTop w:val="0"/>
      <w:marBottom w:val="0"/>
      <w:divBdr>
        <w:top w:val="none" w:sz="0" w:space="0" w:color="auto"/>
        <w:left w:val="none" w:sz="0" w:space="0" w:color="auto"/>
        <w:bottom w:val="none" w:sz="0" w:space="0" w:color="auto"/>
        <w:right w:val="none" w:sz="0" w:space="0" w:color="auto"/>
      </w:divBdr>
    </w:div>
    <w:div w:id="1903440265">
      <w:bodyDiv w:val="1"/>
      <w:marLeft w:val="0"/>
      <w:marRight w:val="0"/>
      <w:marTop w:val="0"/>
      <w:marBottom w:val="0"/>
      <w:divBdr>
        <w:top w:val="none" w:sz="0" w:space="0" w:color="auto"/>
        <w:left w:val="none" w:sz="0" w:space="0" w:color="auto"/>
        <w:bottom w:val="none" w:sz="0" w:space="0" w:color="auto"/>
        <w:right w:val="none" w:sz="0" w:space="0" w:color="auto"/>
      </w:divBdr>
    </w:div>
    <w:div w:id="1929994527">
      <w:bodyDiv w:val="1"/>
      <w:marLeft w:val="0"/>
      <w:marRight w:val="0"/>
      <w:marTop w:val="0"/>
      <w:marBottom w:val="0"/>
      <w:divBdr>
        <w:top w:val="none" w:sz="0" w:space="0" w:color="auto"/>
        <w:left w:val="none" w:sz="0" w:space="0" w:color="auto"/>
        <w:bottom w:val="none" w:sz="0" w:space="0" w:color="auto"/>
        <w:right w:val="none" w:sz="0" w:space="0" w:color="auto"/>
      </w:divBdr>
    </w:div>
    <w:div w:id="1949970875">
      <w:bodyDiv w:val="1"/>
      <w:marLeft w:val="0"/>
      <w:marRight w:val="0"/>
      <w:marTop w:val="0"/>
      <w:marBottom w:val="0"/>
      <w:divBdr>
        <w:top w:val="none" w:sz="0" w:space="0" w:color="auto"/>
        <w:left w:val="none" w:sz="0" w:space="0" w:color="auto"/>
        <w:bottom w:val="none" w:sz="0" w:space="0" w:color="auto"/>
        <w:right w:val="none" w:sz="0" w:space="0" w:color="auto"/>
      </w:divBdr>
    </w:div>
    <w:div w:id="213556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80" Type="http://schemas.openxmlformats.org/officeDocument/2006/relationships/image" Target="media/image75.jpeg"/><Relationship Id="rId85"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jpe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37E71-F683-485E-A853-A96960827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180</Pages>
  <Words>27623</Words>
  <Characters>157454</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BIREN NAYAK - 53003180068</dc:creator>
  <cp:keywords/>
  <dc:description/>
  <cp:lastModifiedBy>BIREN NAYAK - 53003180068</cp:lastModifiedBy>
  <cp:revision>68</cp:revision>
  <dcterms:created xsi:type="dcterms:W3CDTF">2020-10-30T06:33:00Z</dcterms:created>
  <dcterms:modified xsi:type="dcterms:W3CDTF">2020-12-01T17:17:00Z</dcterms:modified>
</cp:coreProperties>
</file>